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54" w:rsidRPr="00D41F70" w:rsidRDefault="009F6854" w:rsidP="008E623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1F70">
        <w:rPr>
          <w:rFonts w:ascii="Times New Roman" w:hAnsi="Times New Roman" w:cs="Times New Roman"/>
          <w:b/>
          <w:color w:val="FF0000"/>
          <w:sz w:val="28"/>
          <w:szCs w:val="28"/>
        </w:rPr>
        <w:t>ТЕХНОЛОГИЧЕСК</w:t>
      </w:r>
      <w:r w:rsidR="0056678D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Pr="00D41F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КАРТ</w:t>
      </w:r>
      <w:r w:rsidR="0056678D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Pr="00D41F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ОБРАЗОВАТЕЛЬНОЙ ДЕЯТЕЛЬНОСТИ</w:t>
      </w:r>
    </w:p>
    <w:p w:rsidR="009F6854" w:rsidRDefault="009F6854" w:rsidP="008E623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1F70">
        <w:rPr>
          <w:rFonts w:ascii="Times New Roman" w:hAnsi="Times New Roman" w:cs="Times New Roman"/>
          <w:b/>
          <w:color w:val="FF0000"/>
          <w:sz w:val="28"/>
          <w:szCs w:val="28"/>
        </w:rPr>
        <w:t>ОБРАЗОВАТЕЛЬНАЯ ОБЛАСТЬ «ПОЗНАВАТЕЛЬНОЕ РАЗВИТИЕ»</w:t>
      </w:r>
    </w:p>
    <w:p w:rsidR="000B5DA8" w:rsidRDefault="000B5DA8" w:rsidP="000B5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, воспитатель  МБДОУ №7, г. Калуга.</w:t>
      </w:r>
    </w:p>
    <w:p w:rsidR="000B5DA8" w:rsidRPr="00D41F70" w:rsidRDefault="000B5DA8" w:rsidP="008E623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3075" w:rsidRDefault="009F6854" w:rsidP="008E6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854">
        <w:rPr>
          <w:rFonts w:ascii="Times New Roman" w:hAnsi="Times New Roman" w:cs="Times New Roman"/>
          <w:b/>
          <w:sz w:val="28"/>
          <w:szCs w:val="28"/>
        </w:rPr>
        <w:t>ПОЗНАВАТЕЛЬНОЕ ЗАНЯТИЕ ПО ФЭМП С ИСПОЛЬЗОВАНИЕМ КОНСТРУКТОРА «ТИКО»</w:t>
      </w:r>
    </w:p>
    <w:p w:rsidR="009F6854" w:rsidRDefault="009F6854" w:rsidP="008E62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9F6854" w:rsidRPr="00D41F70" w:rsidRDefault="009F6854" w:rsidP="00D41F7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1F70">
        <w:rPr>
          <w:rFonts w:ascii="Times New Roman" w:hAnsi="Times New Roman" w:cs="Times New Roman"/>
          <w:sz w:val="28"/>
          <w:szCs w:val="28"/>
        </w:rPr>
        <w:t>Познакомит</w:t>
      </w:r>
      <w:r w:rsidR="00DC7BCA">
        <w:rPr>
          <w:rFonts w:ascii="Times New Roman" w:hAnsi="Times New Roman" w:cs="Times New Roman"/>
          <w:sz w:val="28"/>
          <w:szCs w:val="28"/>
        </w:rPr>
        <w:t>ь</w:t>
      </w:r>
      <w:r w:rsidRPr="00D41F70">
        <w:rPr>
          <w:rFonts w:ascii="Times New Roman" w:hAnsi="Times New Roman" w:cs="Times New Roman"/>
          <w:sz w:val="28"/>
          <w:szCs w:val="28"/>
        </w:rPr>
        <w:t xml:space="preserve"> детей со </w:t>
      </w:r>
      <w:r w:rsidR="00D41F70" w:rsidRPr="00D41F70">
        <w:rPr>
          <w:rFonts w:ascii="Times New Roman" w:hAnsi="Times New Roman" w:cs="Times New Roman"/>
          <w:sz w:val="28"/>
          <w:szCs w:val="28"/>
        </w:rPr>
        <w:t>схемой постройки</w:t>
      </w:r>
      <w:r w:rsidRPr="00D41F70">
        <w:rPr>
          <w:rFonts w:ascii="Times New Roman" w:hAnsi="Times New Roman" w:cs="Times New Roman"/>
          <w:sz w:val="28"/>
          <w:szCs w:val="28"/>
        </w:rPr>
        <w:t xml:space="preserve"> парусного кораблика, совершенствовать умение строить предлагаемый объект по схеме</w:t>
      </w:r>
    </w:p>
    <w:p w:rsidR="009F6854" w:rsidRPr="00D41F70" w:rsidRDefault="009F6854" w:rsidP="00D41F70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1F70">
        <w:rPr>
          <w:rFonts w:ascii="Times New Roman" w:hAnsi="Times New Roman" w:cs="Times New Roman"/>
          <w:sz w:val="28"/>
          <w:szCs w:val="28"/>
        </w:rPr>
        <w:t>Совершенствовать навыки счёта в пределах10</w:t>
      </w:r>
      <w:r w:rsidR="00625783" w:rsidRPr="00D41F70">
        <w:rPr>
          <w:rFonts w:ascii="Times New Roman" w:hAnsi="Times New Roman" w:cs="Times New Roman"/>
          <w:sz w:val="28"/>
          <w:szCs w:val="28"/>
        </w:rPr>
        <w:t>, развивать представление о том, что результат счёта не зависит от его направления.</w:t>
      </w:r>
    </w:p>
    <w:p w:rsidR="00625783" w:rsidRPr="00D41F70" w:rsidRDefault="00625783" w:rsidP="00D41F7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1F70">
        <w:rPr>
          <w:rFonts w:ascii="Times New Roman" w:hAnsi="Times New Roman" w:cs="Times New Roman"/>
          <w:sz w:val="28"/>
          <w:szCs w:val="28"/>
        </w:rPr>
        <w:t>Совершенствовать умение двигаться в заданном направлении, меняя его по сигналу.</w:t>
      </w:r>
    </w:p>
    <w:p w:rsidR="00625783" w:rsidRPr="00D41F70" w:rsidRDefault="00625783" w:rsidP="00D41F7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1F70">
        <w:rPr>
          <w:rFonts w:ascii="Times New Roman" w:hAnsi="Times New Roman" w:cs="Times New Roman"/>
          <w:sz w:val="28"/>
          <w:szCs w:val="28"/>
        </w:rPr>
        <w:t>Совершенствовать навыки порядкового счёта.</w:t>
      </w:r>
    </w:p>
    <w:p w:rsidR="00625783" w:rsidRPr="00D41F70" w:rsidRDefault="00625783" w:rsidP="00D41F7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1F70">
        <w:rPr>
          <w:rFonts w:ascii="Times New Roman" w:hAnsi="Times New Roman" w:cs="Times New Roman"/>
          <w:sz w:val="28"/>
          <w:szCs w:val="28"/>
        </w:rPr>
        <w:t>Развивать представление о том, что результат порядкового счёта меняется в зависимости от направления</w:t>
      </w:r>
    </w:p>
    <w:p w:rsidR="00625783" w:rsidRPr="00D41F70" w:rsidRDefault="00625783" w:rsidP="00D41F7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1F70">
        <w:rPr>
          <w:rFonts w:ascii="Times New Roman" w:hAnsi="Times New Roman" w:cs="Times New Roman"/>
          <w:sz w:val="28"/>
          <w:szCs w:val="28"/>
        </w:rPr>
        <w:t>Развивать внимание, зрительную память</w:t>
      </w:r>
      <w:r w:rsidR="008E623D" w:rsidRPr="00D41F70">
        <w:rPr>
          <w:rFonts w:ascii="Times New Roman" w:hAnsi="Times New Roman" w:cs="Times New Roman"/>
          <w:sz w:val="28"/>
          <w:szCs w:val="28"/>
        </w:rPr>
        <w:t>.</w:t>
      </w:r>
    </w:p>
    <w:p w:rsidR="008E623D" w:rsidRPr="008E623D" w:rsidRDefault="008E623D" w:rsidP="009F6854">
      <w:pPr>
        <w:rPr>
          <w:rFonts w:ascii="Times New Roman" w:hAnsi="Times New Roman" w:cs="Times New Roman"/>
          <w:b/>
          <w:sz w:val="28"/>
          <w:szCs w:val="28"/>
        </w:rPr>
      </w:pPr>
      <w:r w:rsidRPr="008E623D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575"/>
        <w:gridCol w:w="4835"/>
      </w:tblGrid>
      <w:tr w:rsidR="006D7A70" w:rsidTr="006D7A70">
        <w:trPr>
          <w:trHeight w:val="911"/>
        </w:trPr>
        <w:tc>
          <w:tcPr>
            <w:tcW w:w="2093" w:type="dxa"/>
          </w:tcPr>
          <w:p w:rsidR="006D7A70" w:rsidRPr="008E623D" w:rsidRDefault="006D7A70" w:rsidP="008E6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3D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  <w:p w:rsidR="006D7A70" w:rsidRPr="008E623D" w:rsidRDefault="006D7A70" w:rsidP="008E6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3D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7575" w:type="dxa"/>
          </w:tcPr>
          <w:p w:rsidR="006D7A70" w:rsidRPr="008E623D" w:rsidRDefault="006D7A70" w:rsidP="008E6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3D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835" w:type="dxa"/>
          </w:tcPr>
          <w:p w:rsidR="006D7A70" w:rsidRPr="008E623D" w:rsidRDefault="006D7A70" w:rsidP="008E6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3D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6D7A70" w:rsidTr="006D7A70">
        <w:tc>
          <w:tcPr>
            <w:tcW w:w="2093" w:type="dxa"/>
          </w:tcPr>
          <w:p w:rsidR="006D7A70" w:rsidRPr="008E623D" w:rsidRDefault="006D7A70" w:rsidP="008E6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3D">
              <w:rPr>
                <w:rFonts w:ascii="Times New Roman" w:hAnsi="Times New Roman" w:cs="Times New Roman"/>
                <w:sz w:val="28"/>
                <w:szCs w:val="28"/>
              </w:rPr>
              <w:t xml:space="preserve">1 часть </w:t>
            </w:r>
          </w:p>
        </w:tc>
        <w:tc>
          <w:tcPr>
            <w:tcW w:w="7575" w:type="dxa"/>
          </w:tcPr>
          <w:p w:rsidR="006D7A70" w:rsidRPr="008E623D" w:rsidRDefault="008E623D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7A70" w:rsidRPr="008E623D">
              <w:rPr>
                <w:rFonts w:ascii="Times New Roman" w:hAnsi="Times New Roman" w:cs="Times New Roman"/>
                <w:sz w:val="28"/>
                <w:szCs w:val="28"/>
              </w:rPr>
              <w:t>Сегодня мы отправляемся в страну знаний, не пешком, не по земле, а по воде. Какой транспорт нам для этого необходим</w:t>
            </w:r>
            <w:r w:rsidR="0080101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D7A70" w:rsidRPr="008E623D" w:rsidRDefault="006D7A70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Я предлагаю вам построить для нашего путешествия парусный кораблик.   Для постройки я приготовила вам конструктор «ТИКО» и схему.</w:t>
            </w:r>
          </w:p>
          <w:p w:rsidR="006D7A70" w:rsidRPr="008E623D" w:rsidRDefault="008E623D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7A70" w:rsidRPr="008E623D">
              <w:rPr>
                <w:rFonts w:ascii="Times New Roman" w:hAnsi="Times New Roman" w:cs="Times New Roman"/>
                <w:sz w:val="28"/>
                <w:szCs w:val="28"/>
              </w:rPr>
              <w:t xml:space="preserve">Перед </w:t>
            </w:r>
            <w:r w:rsidRPr="008E623D">
              <w:rPr>
                <w:rFonts w:ascii="Times New Roman" w:hAnsi="Times New Roman" w:cs="Times New Roman"/>
                <w:sz w:val="28"/>
                <w:szCs w:val="28"/>
              </w:rPr>
              <w:t>постройкой мы</w:t>
            </w:r>
            <w:r w:rsidR="0029249B" w:rsidRPr="008E623D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посмотрим на схему и определяемся с деталями, которые нам понадобятся</w:t>
            </w:r>
          </w:p>
          <w:p w:rsidR="006D7A70" w:rsidRPr="008E623D" w:rsidRDefault="008E623D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249B" w:rsidRPr="008E623D">
              <w:rPr>
                <w:rFonts w:ascii="Times New Roman" w:hAnsi="Times New Roman" w:cs="Times New Roman"/>
                <w:sz w:val="28"/>
                <w:szCs w:val="28"/>
              </w:rPr>
              <w:t>Сколько прямоугольников?</w:t>
            </w:r>
          </w:p>
          <w:p w:rsidR="0029249B" w:rsidRPr="008E623D" w:rsidRDefault="008E623D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249B" w:rsidRPr="008E623D">
              <w:rPr>
                <w:rFonts w:ascii="Times New Roman" w:hAnsi="Times New Roman" w:cs="Times New Roman"/>
                <w:sz w:val="28"/>
                <w:szCs w:val="28"/>
              </w:rPr>
              <w:t>Сколько треугольников?</w:t>
            </w:r>
          </w:p>
          <w:p w:rsidR="0029249B" w:rsidRPr="008E623D" w:rsidRDefault="008E623D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249B" w:rsidRPr="008E623D">
              <w:rPr>
                <w:rFonts w:ascii="Times New Roman" w:hAnsi="Times New Roman" w:cs="Times New Roman"/>
                <w:sz w:val="28"/>
                <w:szCs w:val="28"/>
              </w:rPr>
              <w:t>Все ли треугольники одинаковые?</w:t>
            </w:r>
          </w:p>
          <w:p w:rsidR="0029249B" w:rsidRPr="008E623D" w:rsidRDefault="008E623D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249B" w:rsidRPr="008E623D">
              <w:rPr>
                <w:rFonts w:ascii="Times New Roman" w:hAnsi="Times New Roman" w:cs="Times New Roman"/>
                <w:sz w:val="28"/>
                <w:szCs w:val="28"/>
              </w:rPr>
              <w:t>Правильно – для паруса один вид треугольника, а для корпуса другие и они одинаковые,</w:t>
            </w:r>
            <w:r w:rsidR="0008072D" w:rsidRPr="008E623D">
              <w:rPr>
                <w:rFonts w:ascii="Times New Roman" w:hAnsi="Times New Roman" w:cs="Times New Roman"/>
                <w:sz w:val="28"/>
                <w:szCs w:val="28"/>
              </w:rPr>
              <w:t xml:space="preserve"> такие треугольники называются прямоугольные.</w:t>
            </w:r>
          </w:p>
          <w:p w:rsidR="0008072D" w:rsidRPr="008E623D" w:rsidRDefault="008E623D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E623D">
              <w:rPr>
                <w:rFonts w:ascii="Times New Roman" w:hAnsi="Times New Roman" w:cs="Times New Roman"/>
                <w:sz w:val="28"/>
                <w:szCs w:val="28"/>
              </w:rPr>
              <w:t>Если поставить</w:t>
            </w:r>
            <w:r w:rsidR="0008072D" w:rsidRPr="008E6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23D">
              <w:rPr>
                <w:rFonts w:ascii="Times New Roman" w:hAnsi="Times New Roman" w:cs="Times New Roman"/>
                <w:sz w:val="28"/>
                <w:szCs w:val="28"/>
              </w:rPr>
              <w:t>треугольник — вот</w:t>
            </w:r>
            <w:r w:rsidR="0008072D" w:rsidRPr="008E623D">
              <w:rPr>
                <w:rFonts w:ascii="Times New Roman" w:hAnsi="Times New Roman" w:cs="Times New Roman"/>
                <w:sz w:val="28"/>
                <w:szCs w:val="28"/>
              </w:rPr>
              <w:t xml:space="preserve"> так (показывает), то мы </w:t>
            </w:r>
            <w:r w:rsidRPr="008E623D">
              <w:rPr>
                <w:rFonts w:ascii="Times New Roman" w:hAnsi="Times New Roman" w:cs="Times New Roman"/>
                <w:sz w:val="28"/>
                <w:szCs w:val="28"/>
              </w:rPr>
              <w:t>видим,</w:t>
            </w:r>
            <w:r w:rsidR="0008072D" w:rsidRPr="008E623D">
              <w:rPr>
                <w:rFonts w:ascii="Times New Roman" w:hAnsi="Times New Roman" w:cs="Times New Roman"/>
                <w:sz w:val="28"/>
                <w:szCs w:val="28"/>
              </w:rPr>
              <w:t xml:space="preserve"> что одна сторона идёт прямо, как по линеечке в сторону, а другая, как ровный столбик вверх. Угол между ними называется прямой. Поэтому он и называется прямоугольный. </w:t>
            </w:r>
          </w:p>
          <w:p w:rsidR="0008072D" w:rsidRPr="008E623D" w:rsidRDefault="008E623D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072D" w:rsidRPr="008E623D">
              <w:rPr>
                <w:rFonts w:ascii="Times New Roman" w:hAnsi="Times New Roman" w:cs="Times New Roman"/>
                <w:sz w:val="28"/>
                <w:szCs w:val="28"/>
              </w:rPr>
              <w:t>Теперь подберите все необходимые детали и выложите из них парусный кораблик,  а затем соедините их между собой.</w:t>
            </w:r>
          </w:p>
        </w:tc>
        <w:tc>
          <w:tcPr>
            <w:tcW w:w="4835" w:type="dxa"/>
          </w:tcPr>
          <w:p w:rsidR="006D7A70" w:rsidRPr="008E623D" w:rsidRDefault="00D41F70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6D7A70" w:rsidRPr="008E623D">
              <w:rPr>
                <w:rFonts w:ascii="Times New Roman" w:hAnsi="Times New Roman" w:cs="Times New Roman"/>
                <w:sz w:val="28"/>
                <w:szCs w:val="28"/>
              </w:rPr>
              <w:t>«Водный»</w:t>
            </w:r>
          </w:p>
          <w:p w:rsidR="0029249B" w:rsidRPr="008E623D" w:rsidRDefault="0029249B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49B" w:rsidRPr="008E623D" w:rsidRDefault="0029249B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49B" w:rsidRPr="008E623D" w:rsidRDefault="0029249B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49B" w:rsidRPr="008E623D" w:rsidRDefault="0029249B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49B" w:rsidRPr="008E623D" w:rsidRDefault="0029249B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49B" w:rsidRPr="008E623D" w:rsidRDefault="0029249B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3D">
              <w:rPr>
                <w:rFonts w:ascii="Times New Roman" w:hAnsi="Times New Roman" w:cs="Times New Roman"/>
                <w:sz w:val="28"/>
                <w:szCs w:val="28"/>
              </w:rPr>
              <w:t xml:space="preserve">- Называют детали </w:t>
            </w:r>
          </w:p>
          <w:p w:rsidR="0029249B" w:rsidRPr="008E623D" w:rsidRDefault="0029249B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49B" w:rsidRPr="008E623D" w:rsidRDefault="008E623D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249B" w:rsidRPr="008E6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9249B" w:rsidRPr="008E623D" w:rsidRDefault="008E623D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249B" w:rsidRPr="008E62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9249B" w:rsidRDefault="008E623D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249B" w:rsidRPr="008E62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01013" w:rsidRDefault="00801013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013" w:rsidRDefault="00801013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013" w:rsidRDefault="00801013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013" w:rsidRDefault="00801013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013" w:rsidRDefault="00801013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013" w:rsidRDefault="00801013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013" w:rsidRDefault="00801013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013" w:rsidRDefault="00801013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013" w:rsidRPr="008E623D" w:rsidRDefault="00801013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</w:p>
        </w:tc>
      </w:tr>
      <w:tr w:rsidR="006D7A70" w:rsidTr="00D41F70">
        <w:trPr>
          <w:trHeight w:val="56"/>
        </w:trPr>
        <w:tc>
          <w:tcPr>
            <w:tcW w:w="2093" w:type="dxa"/>
          </w:tcPr>
          <w:p w:rsidR="006D7A70" w:rsidRPr="008E623D" w:rsidRDefault="0088329F" w:rsidP="008E6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часть</w:t>
            </w:r>
          </w:p>
        </w:tc>
        <w:tc>
          <w:tcPr>
            <w:tcW w:w="7575" w:type="dxa"/>
          </w:tcPr>
          <w:p w:rsidR="006D7A70" w:rsidRPr="008E623D" w:rsidRDefault="0088329F" w:rsidP="008E623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23D">
              <w:rPr>
                <w:rFonts w:ascii="Times New Roman" w:hAnsi="Times New Roman" w:cs="Times New Roman"/>
                <w:b/>
                <w:sz w:val="28"/>
                <w:szCs w:val="28"/>
              </w:rPr>
              <w:t>«Кораблики отправляются в плавание»</w:t>
            </w:r>
          </w:p>
          <w:p w:rsidR="0088329F" w:rsidRPr="008E623D" w:rsidRDefault="008E623D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E623D">
              <w:rPr>
                <w:rFonts w:ascii="Times New Roman" w:hAnsi="Times New Roman" w:cs="Times New Roman"/>
                <w:sz w:val="28"/>
                <w:szCs w:val="28"/>
              </w:rPr>
              <w:t>Прежде чем</w:t>
            </w:r>
            <w:r w:rsidR="0088329F" w:rsidRPr="008E623D">
              <w:rPr>
                <w:rFonts w:ascii="Times New Roman" w:hAnsi="Times New Roman" w:cs="Times New Roman"/>
                <w:sz w:val="28"/>
                <w:szCs w:val="28"/>
              </w:rPr>
              <w:t xml:space="preserve"> мы отправимся в плавание мы </w:t>
            </w:r>
            <w:r w:rsidRPr="008E623D">
              <w:rPr>
                <w:rFonts w:ascii="Times New Roman" w:hAnsi="Times New Roman" w:cs="Times New Roman"/>
                <w:sz w:val="28"/>
                <w:szCs w:val="28"/>
              </w:rPr>
              <w:t>должны посчитать</w:t>
            </w:r>
            <w:r w:rsidR="0088329F" w:rsidRPr="008E623D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корабликов чтобы</w:t>
            </w:r>
            <w:r w:rsidR="00EC117C" w:rsidRPr="008E623D">
              <w:rPr>
                <w:rFonts w:ascii="Times New Roman" w:hAnsi="Times New Roman" w:cs="Times New Roman"/>
                <w:sz w:val="28"/>
                <w:szCs w:val="28"/>
              </w:rPr>
              <w:t xml:space="preserve"> по прибытию все ли вернулись.</w:t>
            </w:r>
          </w:p>
          <w:p w:rsidR="00EC117C" w:rsidRPr="008E623D" w:rsidRDefault="008E623D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117C" w:rsidRPr="008E623D">
              <w:rPr>
                <w:rFonts w:ascii="Times New Roman" w:hAnsi="Times New Roman" w:cs="Times New Roman"/>
                <w:sz w:val="28"/>
                <w:szCs w:val="28"/>
              </w:rPr>
              <w:t>Выстраиваем наши кораблики в ряд. Какие они получились разные, не похожие одна на другую.</w:t>
            </w:r>
          </w:p>
          <w:p w:rsidR="00EC117C" w:rsidRPr="008E623D" w:rsidRDefault="00D41F70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117C" w:rsidRPr="008E623D">
              <w:rPr>
                <w:rFonts w:ascii="Times New Roman" w:hAnsi="Times New Roman" w:cs="Times New Roman"/>
                <w:sz w:val="28"/>
                <w:szCs w:val="28"/>
              </w:rPr>
              <w:t>Посчитайте</w:t>
            </w:r>
            <w:r w:rsidR="008010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117C" w:rsidRPr="008E623D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всего корабликов?</w:t>
            </w:r>
          </w:p>
          <w:p w:rsidR="00D41F70" w:rsidRDefault="00D41F70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EC117C" w:rsidRPr="008E623D">
              <w:rPr>
                <w:rFonts w:ascii="Times New Roman" w:hAnsi="Times New Roman" w:cs="Times New Roman"/>
                <w:sz w:val="28"/>
                <w:szCs w:val="28"/>
              </w:rPr>
              <w:t xml:space="preserve">Теперь посчитайте в другом направлении, изменилось ли </w:t>
            </w:r>
          </w:p>
          <w:p w:rsidR="00EC117C" w:rsidRPr="008E623D" w:rsidRDefault="00EC117C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3D">
              <w:rPr>
                <w:rFonts w:ascii="Times New Roman" w:hAnsi="Times New Roman" w:cs="Times New Roman"/>
                <w:sz w:val="28"/>
                <w:szCs w:val="28"/>
              </w:rPr>
              <w:t>число корабликов?</w:t>
            </w:r>
          </w:p>
        </w:tc>
        <w:tc>
          <w:tcPr>
            <w:tcW w:w="4835" w:type="dxa"/>
          </w:tcPr>
          <w:p w:rsidR="006D7A70" w:rsidRDefault="006D7A70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013" w:rsidRPr="008E623D" w:rsidRDefault="00801013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задания</w:t>
            </w:r>
          </w:p>
          <w:p w:rsidR="00EC117C" w:rsidRPr="008E623D" w:rsidRDefault="00EC117C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17C" w:rsidRPr="008E623D" w:rsidRDefault="00EC117C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17C" w:rsidRPr="008E623D" w:rsidRDefault="00EC117C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17C" w:rsidRDefault="00EC117C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013" w:rsidRPr="008E623D" w:rsidRDefault="00801013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17C" w:rsidRPr="008E623D" w:rsidRDefault="00D41F70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EC117C" w:rsidRPr="008E623D">
              <w:rPr>
                <w:rFonts w:ascii="Times New Roman" w:hAnsi="Times New Roman" w:cs="Times New Roman"/>
                <w:sz w:val="28"/>
                <w:szCs w:val="28"/>
              </w:rPr>
              <w:t>Результат счёта не зависит от направления.</w:t>
            </w:r>
          </w:p>
        </w:tc>
      </w:tr>
      <w:tr w:rsidR="006D7A70" w:rsidTr="006D7A70">
        <w:tc>
          <w:tcPr>
            <w:tcW w:w="2093" w:type="dxa"/>
          </w:tcPr>
          <w:p w:rsidR="006D7A70" w:rsidRPr="008E623D" w:rsidRDefault="00EC117C" w:rsidP="008E6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часть</w:t>
            </w:r>
          </w:p>
        </w:tc>
        <w:tc>
          <w:tcPr>
            <w:tcW w:w="7575" w:type="dxa"/>
          </w:tcPr>
          <w:p w:rsidR="006D7A70" w:rsidRPr="00176CC0" w:rsidRDefault="00176CC0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CC0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игру </w:t>
            </w:r>
            <w:r w:rsidR="00EC117C" w:rsidRPr="00176CC0">
              <w:rPr>
                <w:rFonts w:ascii="Times New Roman" w:hAnsi="Times New Roman" w:cs="Times New Roman"/>
                <w:sz w:val="28"/>
                <w:szCs w:val="28"/>
              </w:rPr>
              <w:t>«Маршрут корабликов»</w:t>
            </w:r>
          </w:p>
          <w:p w:rsidR="00176CC0" w:rsidRDefault="00176CC0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1AD" w:rsidRPr="008E623D" w:rsidRDefault="004B21AD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3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сообщает </w:t>
            </w:r>
            <w:r w:rsidR="00D41F70" w:rsidRPr="008E623D">
              <w:rPr>
                <w:rFonts w:ascii="Times New Roman" w:hAnsi="Times New Roman" w:cs="Times New Roman"/>
                <w:sz w:val="28"/>
                <w:szCs w:val="28"/>
              </w:rPr>
              <w:t>маршрут</w:t>
            </w:r>
          </w:p>
          <w:p w:rsidR="004B21AD" w:rsidRPr="008E623D" w:rsidRDefault="004B21AD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3D">
              <w:rPr>
                <w:rFonts w:ascii="Times New Roman" w:hAnsi="Times New Roman" w:cs="Times New Roman"/>
                <w:sz w:val="28"/>
                <w:szCs w:val="28"/>
              </w:rPr>
              <w:t xml:space="preserve"> Игра повторяется 2-3 раза.</w:t>
            </w:r>
          </w:p>
        </w:tc>
        <w:tc>
          <w:tcPr>
            <w:tcW w:w="4835" w:type="dxa"/>
          </w:tcPr>
          <w:p w:rsidR="006D7A70" w:rsidRDefault="00176CC0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CC0">
              <w:rPr>
                <w:rFonts w:ascii="Times New Roman" w:hAnsi="Times New Roman" w:cs="Times New Roman"/>
                <w:sz w:val="28"/>
                <w:szCs w:val="28"/>
              </w:rPr>
              <w:t>Дети берут кораблики в руки и выстраиваются на ковре.</w:t>
            </w:r>
          </w:p>
          <w:p w:rsidR="00176CC0" w:rsidRPr="008E623D" w:rsidRDefault="00176CC0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76CC0">
              <w:rPr>
                <w:rFonts w:ascii="Times New Roman" w:hAnsi="Times New Roman" w:cs="Times New Roman"/>
                <w:sz w:val="28"/>
                <w:szCs w:val="28"/>
              </w:rPr>
              <w:t>вигаются в соответствии с ним (вперед, налево, направо, задний ход).</w:t>
            </w:r>
          </w:p>
        </w:tc>
      </w:tr>
      <w:tr w:rsidR="006D7A70" w:rsidTr="006D7A70">
        <w:tc>
          <w:tcPr>
            <w:tcW w:w="2093" w:type="dxa"/>
          </w:tcPr>
          <w:p w:rsidR="006D7A70" w:rsidRPr="008E623D" w:rsidRDefault="004B21AD" w:rsidP="008E6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3D">
              <w:rPr>
                <w:rFonts w:ascii="Times New Roman" w:hAnsi="Times New Roman" w:cs="Times New Roman"/>
                <w:sz w:val="28"/>
                <w:szCs w:val="28"/>
              </w:rPr>
              <w:t>4 часть</w:t>
            </w:r>
          </w:p>
        </w:tc>
        <w:tc>
          <w:tcPr>
            <w:tcW w:w="7575" w:type="dxa"/>
          </w:tcPr>
          <w:p w:rsidR="006D7A70" w:rsidRPr="008E623D" w:rsidRDefault="00D41F70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21AD" w:rsidRPr="008E623D">
              <w:rPr>
                <w:rFonts w:ascii="Times New Roman" w:hAnsi="Times New Roman" w:cs="Times New Roman"/>
                <w:sz w:val="28"/>
                <w:szCs w:val="28"/>
              </w:rPr>
              <w:t>Возвращаемся на свои места. Вы видите, что найти свои места сложно.</w:t>
            </w:r>
          </w:p>
          <w:p w:rsidR="00176CC0" w:rsidRDefault="00D41F70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21AD" w:rsidRPr="008E623D">
              <w:rPr>
                <w:rFonts w:ascii="Times New Roman" w:hAnsi="Times New Roman" w:cs="Times New Roman"/>
                <w:sz w:val="28"/>
                <w:szCs w:val="28"/>
              </w:rPr>
              <w:t>А чтобы было легко запомнить</w:t>
            </w:r>
            <w:r w:rsidR="00DC7B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21AD" w:rsidRPr="008E623D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посчитаем по порядку и </w:t>
            </w:r>
            <w:r w:rsidRPr="008E623D">
              <w:rPr>
                <w:rFonts w:ascii="Times New Roman" w:hAnsi="Times New Roman" w:cs="Times New Roman"/>
                <w:sz w:val="28"/>
                <w:szCs w:val="28"/>
              </w:rPr>
              <w:t>запомним порядковый</w:t>
            </w:r>
            <w:r w:rsidR="004B21AD" w:rsidRPr="008E623D">
              <w:rPr>
                <w:rFonts w:ascii="Times New Roman" w:hAnsi="Times New Roman" w:cs="Times New Roman"/>
                <w:sz w:val="28"/>
                <w:szCs w:val="28"/>
              </w:rPr>
              <w:t xml:space="preserve"> номер своего кораблика. </w:t>
            </w:r>
          </w:p>
          <w:p w:rsidR="004B21AD" w:rsidRPr="008E623D" w:rsidRDefault="004B21AD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3D"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r w:rsidR="00176CC0">
              <w:rPr>
                <w:rFonts w:ascii="Times New Roman" w:hAnsi="Times New Roman" w:cs="Times New Roman"/>
                <w:sz w:val="28"/>
                <w:szCs w:val="28"/>
              </w:rPr>
              <w:t>ашивает</w:t>
            </w:r>
            <w:r w:rsidRPr="008E623D">
              <w:rPr>
                <w:rFonts w:ascii="Times New Roman" w:hAnsi="Times New Roman" w:cs="Times New Roman"/>
                <w:sz w:val="28"/>
                <w:szCs w:val="28"/>
              </w:rPr>
              <w:t xml:space="preserve"> у некоторых</w:t>
            </w:r>
            <w:r w:rsidR="00393875" w:rsidRPr="008E623D">
              <w:rPr>
                <w:rFonts w:ascii="Times New Roman" w:hAnsi="Times New Roman" w:cs="Times New Roman"/>
                <w:sz w:val="28"/>
                <w:szCs w:val="28"/>
              </w:rPr>
              <w:t xml:space="preserve"> детей, какой порядковый номер его кораблика.</w:t>
            </w:r>
          </w:p>
          <w:p w:rsidR="00176CC0" w:rsidRDefault="00176CC0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875" w:rsidRPr="008E623D" w:rsidRDefault="00393875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3D">
              <w:rPr>
                <w:rFonts w:ascii="Times New Roman" w:hAnsi="Times New Roman" w:cs="Times New Roman"/>
                <w:sz w:val="28"/>
                <w:szCs w:val="28"/>
              </w:rPr>
              <w:t>Предлага</w:t>
            </w:r>
            <w:r w:rsidR="00176CC0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8E623D">
              <w:rPr>
                <w:rFonts w:ascii="Times New Roman" w:hAnsi="Times New Roman" w:cs="Times New Roman"/>
                <w:sz w:val="28"/>
                <w:szCs w:val="28"/>
              </w:rPr>
              <w:t xml:space="preserve"> посчитать по порядку в другом направлении, изменилось ли порядковое место ваших корабликов?</w:t>
            </w:r>
          </w:p>
          <w:p w:rsidR="00393875" w:rsidRPr="008E623D" w:rsidRDefault="00176CC0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Делает вывод вместе с детьми: «</w:t>
            </w:r>
            <w:r w:rsidR="00393875" w:rsidRPr="008E623D">
              <w:rPr>
                <w:rFonts w:ascii="Times New Roman" w:hAnsi="Times New Roman" w:cs="Times New Roman"/>
                <w:sz w:val="28"/>
                <w:szCs w:val="28"/>
              </w:rPr>
              <w:t>Порядковое место предмета меняется в зависимости от 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3875" w:rsidRPr="008E623D">
              <w:rPr>
                <w:rFonts w:ascii="Times New Roman" w:hAnsi="Times New Roman" w:cs="Times New Roman"/>
                <w:sz w:val="28"/>
                <w:szCs w:val="28"/>
              </w:rPr>
              <w:t xml:space="preserve"> с какой стороны мы начинаем считать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93875" w:rsidRPr="008E62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93875" w:rsidRPr="008E623D" w:rsidRDefault="00D41F70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3875" w:rsidRPr="008E623D">
              <w:rPr>
                <w:rFonts w:ascii="Times New Roman" w:hAnsi="Times New Roman" w:cs="Times New Roman"/>
                <w:sz w:val="28"/>
                <w:szCs w:val="28"/>
              </w:rPr>
              <w:t xml:space="preserve">Но принято </w:t>
            </w:r>
            <w:r w:rsidRPr="008E623D">
              <w:rPr>
                <w:rFonts w:ascii="Times New Roman" w:hAnsi="Times New Roman" w:cs="Times New Roman"/>
                <w:sz w:val="28"/>
                <w:szCs w:val="28"/>
              </w:rPr>
              <w:t>считать,</w:t>
            </w:r>
            <w:r w:rsidR="00393875" w:rsidRPr="008E623D">
              <w:rPr>
                <w:rFonts w:ascii="Times New Roman" w:hAnsi="Times New Roman" w:cs="Times New Roman"/>
                <w:sz w:val="28"/>
                <w:szCs w:val="28"/>
              </w:rPr>
              <w:t xml:space="preserve"> как? </w:t>
            </w:r>
          </w:p>
        </w:tc>
        <w:tc>
          <w:tcPr>
            <w:tcW w:w="4835" w:type="dxa"/>
          </w:tcPr>
          <w:p w:rsidR="00176CC0" w:rsidRDefault="00176CC0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CC0" w:rsidRDefault="00176CC0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CC0" w:rsidRDefault="00176CC0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CC0" w:rsidRDefault="00176CC0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A70" w:rsidRPr="008E623D" w:rsidRDefault="00176CC0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CC0">
              <w:rPr>
                <w:rFonts w:ascii="Times New Roman" w:hAnsi="Times New Roman" w:cs="Times New Roman"/>
                <w:sz w:val="28"/>
                <w:szCs w:val="28"/>
              </w:rPr>
              <w:t>Один ребёнок считает, а все остальные запоминают свой порядковый номер.</w:t>
            </w:r>
          </w:p>
          <w:p w:rsidR="00393875" w:rsidRDefault="00176CC0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176CC0" w:rsidRDefault="00176CC0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CC0" w:rsidRDefault="00176CC0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CC0" w:rsidRDefault="00176CC0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CC0" w:rsidRDefault="00176CC0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875" w:rsidRPr="008E623D" w:rsidRDefault="00176CC0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6D7A70" w:rsidTr="006D7A70">
        <w:tc>
          <w:tcPr>
            <w:tcW w:w="2093" w:type="dxa"/>
          </w:tcPr>
          <w:p w:rsidR="006D7A70" w:rsidRPr="008E623D" w:rsidRDefault="00393875" w:rsidP="008E6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3D">
              <w:rPr>
                <w:rFonts w:ascii="Times New Roman" w:hAnsi="Times New Roman" w:cs="Times New Roman"/>
                <w:sz w:val="28"/>
                <w:szCs w:val="28"/>
              </w:rPr>
              <w:t xml:space="preserve">5 часть </w:t>
            </w:r>
          </w:p>
        </w:tc>
        <w:tc>
          <w:tcPr>
            <w:tcW w:w="7575" w:type="dxa"/>
          </w:tcPr>
          <w:p w:rsidR="006D7A70" w:rsidRPr="008F5849" w:rsidRDefault="0090591C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Комментирует  работу детей. Предлагает рассказать, что нового дети узнали</w:t>
            </w:r>
          </w:p>
        </w:tc>
        <w:tc>
          <w:tcPr>
            <w:tcW w:w="4835" w:type="dxa"/>
          </w:tcPr>
          <w:p w:rsidR="006D7A70" w:rsidRPr="008E623D" w:rsidRDefault="0090591C" w:rsidP="008E6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Подводят итоги занятия.</w:t>
            </w:r>
            <w:bookmarkStart w:id="0" w:name="_GoBack"/>
            <w:bookmarkEnd w:id="0"/>
          </w:p>
        </w:tc>
      </w:tr>
    </w:tbl>
    <w:p w:rsidR="00E90693" w:rsidRDefault="00E90693" w:rsidP="00D41F70">
      <w:pPr>
        <w:rPr>
          <w:rFonts w:ascii="Times New Roman" w:hAnsi="Times New Roman" w:cs="Times New Roman"/>
          <w:b/>
          <w:sz w:val="28"/>
          <w:szCs w:val="28"/>
        </w:rPr>
      </w:pPr>
    </w:p>
    <w:p w:rsidR="00E90693" w:rsidRPr="006947CA" w:rsidRDefault="00E90693" w:rsidP="00D41F70">
      <w:pPr>
        <w:rPr>
          <w:rFonts w:ascii="Times New Roman" w:hAnsi="Times New Roman" w:cs="Times New Roman"/>
          <w:sz w:val="28"/>
          <w:szCs w:val="28"/>
        </w:rPr>
      </w:pPr>
    </w:p>
    <w:p w:rsidR="00393875" w:rsidRDefault="00393875" w:rsidP="009F6854">
      <w:pPr>
        <w:rPr>
          <w:rFonts w:ascii="Times New Roman" w:hAnsi="Times New Roman" w:cs="Times New Roman"/>
          <w:b/>
          <w:sz w:val="28"/>
          <w:szCs w:val="28"/>
        </w:rPr>
      </w:pPr>
    </w:p>
    <w:p w:rsidR="00E90693" w:rsidRDefault="00E90693" w:rsidP="009F6854">
      <w:pPr>
        <w:rPr>
          <w:rFonts w:ascii="Times New Roman" w:hAnsi="Times New Roman" w:cs="Times New Roman"/>
          <w:b/>
          <w:sz w:val="28"/>
          <w:szCs w:val="28"/>
        </w:rPr>
      </w:pPr>
    </w:p>
    <w:p w:rsidR="00E90693" w:rsidRDefault="00E90693" w:rsidP="009F6854">
      <w:pPr>
        <w:rPr>
          <w:rFonts w:ascii="Times New Roman" w:hAnsi="Times New Roman" w:cs="Times New Roman"/>
          <w:b/>
          <w:sz w:val="28"/>
          <w:szCs w:val="28"/>
        </w:rPr>
      </w:pPr>
    </w:p>
    <w:p w:rsidR="008F5849" w:rsidRDefault="008F5849" w:rsidP="008F5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5849" w:rsidRDefault="008F5849" w:rsidP="008F5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5849" w:rsidRDefault="008F5849" w:rsidP="008F5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5849" w:rsidRDefault="008F5849" w:rsidP="008F5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5849" w:rsidRDefault="008F5849" w:rsidP="008F5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5849" w:rsidRDefault="008F5849" w:rsidP="008F5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5849" w:rsidRDefault="008F5849" w:rsidP="008F5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5849" w:rsidRDefault="008F5849" w:rsidP="008F5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5849" w:rsidRDefault="008F5849" w:rsidP="008F5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5849" w:rsidRDefault="008F5849" w:rsidP="008F5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5849" w:rsidRDefault="008F5849" w:rsidP="008F5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5849" w:rsidRDefault="008F5849" w:rsidP="008F5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5849" w:rsidRDefault="008F5849" w:rsidP="008F5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5849" w:rsidRDefault="008F5849" w:rsidP="008F5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3875" w:rsidRPr="008F5849" w:rsidRDefault="00E90693" w:rsidP="008F5849">
      <w:pPr>
        <w:jc w:val="right"/>
        <w:rPr>
          <w:rFonts w:ascii="Times New Roman" w:hAnsi="Times New Roman" w:cs="Times New Roman"/>
          <w:sz w:val="28"/>
          <w:szCs w:val="28"/>
        </w:rPr>
      </w:pPr>
      <w:r w:rsidRPr="008F58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1" layoutInCell="1" allowOverlap="1" wp14:anchorId="00C53816" wp14:editId="29054E1B">
            <wp:simplePos x="0" y="0"/>
            <wp:positionH relativeFrom="column">
              <wp:posOffset>4035425</wp:posOffset>
            </wp:positionH>
            <wp:positionV relativeFrom="page">
              <wp:posOffset>3038475</wp:posOffset>
            </wp:positionV>
            <wp:extent cx="4730115" cy="46113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прямоугольны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30115" cy="461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D22" w:rsidRPr="008F58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1" layoutInCell="1" allowOverlap="1" wp14:anchorId="4570EBFD" wp14:editId="181A235A">
            <wp:simplePos x="0" y="0"/>
            <wp:positionH relativeFrom="column">
              <wp:posOffset>-524510</wp:posOffset>
            </wp:positionH>
            <wp:positionV relativeFrom="page">
              <wp:posOffset>2727960</wp:posOffset>
            </wp:positionV>
            <wp:extent cx="4693920" cy="47250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прямоугольны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693920" cy="472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D22" w:rsidRPr="008F58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1" layoutInCell="1" allowOverlap="1" wp14:anchorId="57C7B8E2" wp14:editId="240CAD3D">
            <wp:simplePos x="0" y="0"/>
            <wp:positionH relativeFrom="column">
              <wp:posOffset>1846580</wp:posOffset>
            </wp:positionH>
            <wp:positionV relativeFrom="page">
              <wp:posOffset>964565</wp:posOffset>
            </wp:positionV>
            <wp:extent cx="4549775" cy="459359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остроугольны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4549775" cy="459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D22" w:rsidRPr="008F58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1" locked="1" layoutInCell="1" allowOverlap="1" wp14:anchorId="155ECFA9" wp14:editId="71513958">
            <wp:simplePos x="0" y="0"/>
            <wp:positionH relativeFrom="column">
              <wp:posOffset>1880235</wp:posOffset>
            </wp:positionH>
            <wp:positionV relativeFrom="page">
              <wp:posOffset>3276600</wp:posOffset>
            </wp:positionV>
            <wp:extent cx="4694400" cy="469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4400" cy="46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849" w:rsidRPr="008F5849">
        <w:rPr>
          <w:rFonts w:ascii="Times New Roman" w:hAnsi="Times New Roman" w:cs="Times New Roman"/>
          <w:sz w:val="28"/>
          <w:szCs w:val="28"/>
        </w:rPr>
        <w:t>Схема «Кораблика»</w:t>
      </w:r>
    </w:p>
    <w:sectPr w:rsidR="00393875" w:rsidRPr="008F5849" w:rsidSect="009F685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7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48409FE"/>
    <w:multiLevelType w:val="hybridMultilevel"/>
    <w:tmpl w:val="BA5E2E0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75"/>
    <w:rsid w:val="0008072D"/>
    <w:rsid w:val="000B5DA8"/>
    <w:rsid w:val="00176CC0"/>
    <w:rsid w:val="0029249B"/>
    <w:rsid w:val="00393875"/>
    <w:rsid w:val="00417D22"/>
    <w:rsid w:val="004B21AD"/>
    <w:rsid w:val="0056678D"/>
    <w:rsid w:val="00625783"/>
    <w:rsid w:val="006D7A70"/>
    <w:rsid w:val="00801013"/>
    <w:rsid w:val="0088329F"/>
    <w:rsid w:val="008E623D"/>
    <w:rsid w:val="008F5849"/>
    <w:rsid w:val="0090591C"/>
    <w:rsid w:val="009F6854"/>
    <w:rsid w:val="00A53075"/>
    <w:rsid w:val="00D41F70"/>
    <w:rsid w:val="00DC7BCA"/>
    <w:rsid w:val="00E90693"/>
    <w:rsid w:val="00EC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8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41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8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41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B6369-A4B0-4E20-A318-14EF9BC0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Маринка</dc:creator>
  <cp:lastModifiedBy>ds007uo.kaluga.ru</cp:lastModifiedBy>
  <cp:revision>6</cp:revision>
  <cp:lastPrinted>2022-03-15T08:18:00Z</cp:lastPrinted>
  <dcterms:created xsi:type="dcterms:W3CDTF">2022-03-15T08:20:00Z</dcterms:created>
  <dcterms:modified xsi:type="dcterms:W3CDTF">2022-10-26T19:16:00Z</dcterms:modified>
</cp:coreProperties>
</file>