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t xml:space="preserve"> </w:t>
      </w:r>
      <w:r w:rsidRPr="001E0C13">
        <w:rPr>
          <w:b/>
        </w:rPr>
        <w:t>«Снеговик».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Конспект НОД по конструированию в подготовительной группе.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>Цель:</w:t>
      </w:r>
      <w:r w:rsidRPr="001E0C13">
        <w:t xml:space="preserve"> Формирование умения создавать поделки своими руками через воспитание трудолюбия, усидчивости, терпеливости.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Образовательные задачи: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Продолжать учить конструировать по инструкции.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Развивающие задачи: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Развивать образное мышление, воображение, инициативу, творчество;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Развивать мелкую моторику рук, аккуратность, умение доводить дело до конца.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Воспитательные задачи: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Воспитывать трудолюбие, самостоятельность.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>Образовательные области:</w:t>
      </w:r>
      <w:r w:rsidRPr="001E0C13">
        <w:t xml:space="preserve"> «Познание», «Социально-коммуникативное», «Физическое развитие», «Художественно-эстетическое развитие».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Предварительная работа: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Беседы о зимних забавах;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• Прогулки – конструирование снеговиков из снега.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>Оборудование и материалы</w:t>
      </w:r>
      <w:r w:rsidRPr="001E0C13">
        <w:t>: выставка снеговиков, изготовленных из разных материалов;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>Раздаточный материал</w:t>
      </w:r>
      <w:r w:rsidRPr="001E0C13">
        <w:t>: белые листы бумаги, клей, но</w:t>
      </w:r>
      <w:r w:rsidR="003773DA" w:rsidRPr="001E0C13">
        <w:t>жницы, шаблоны из картона</w:t>
      </w:r>
      <w:r w:rsidRPr="001E0C13">
        <w:t>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Ход НОД: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Вводная часть: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Ребята, какое время года сейчас за окном? (зима)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Назовите признаки зимы.</w:t>
      </w:r>
    </w:p>
    <w:p w:rsidR="009D6027" w:rsidRPr="001E0C13" w:rsidRDefault="009D602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Вы любите зиму? За что?</w:t>
      </w:r>
    </w:p>
    <w:p w:rsidR="009D6027" w:rsidRPr="001E0C13" w:rsidRDefault="009D602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Рассмотреть картинки «Зимние забавы» </w:t>
      </w:r>
    </w:p>
    <w:p w:rsidR="009D6027" w:rsidRPr="001E0C13" w:rsidRDefault="009D602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- Что мы </w:t>
      </w:r>
      <w:proofErr w:type="gramStart"/>
      <w:r w:rsidRPr="001E0C13">
        <w:t>любим</w:t>
      </w:r>
      <w:proofErr w:type="gramEnd"/>
      <w:r w:rsidRPr="001E0C13">
        <w:t xml:space="preserve"> делать зимой, в какие игры играем, на чем катаемся?</w:t>
      </w:r>
    </w:p>
    <w:p w:rsidR="009D6027" w:rsidRPr="001E0C13" w:rsidRDefault="009D602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Ответы начинаем словами: </w:t>
      </w:r>
    </w:p>
    <w:p w:rsidR="009D6027" w:rsidRPr="001E0C13" w:rsidRDefault="009D602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Зимой можно….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Как это все можно назвать коротко? (Забавы, зимние забавы)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Я приготовила вам загадку, послушайте внимательно и отгадайте, о ком идет речь: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Три кружочка разной формы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Друг на друга я поставлю,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Нарисую глазки, ротик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И морковку-носик вставлю.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Шляпку модную надену,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 руки дам ему метелку.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Наведет везде порядок –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Во дворе и вокруг елки. (Снеговик)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Правильно. Отгадали.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Основная часть.</w:t>
      </w:r>
    </w:p>
    <w:p w:rsidR="00CB35CA" w:rsidRPr="001E0C13" w:rsidRDefault="00CB35CA" w:rsidP="001E0C13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>Воспитатель показывает презентацию</w:t>
      </w:r>
      <w:r w:rsidR="003773DA" w:rsidRPr="001E0C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4E34" w:rsidRPr="001E0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История Снеговика</w:t>
      </w:r>
      <w:r w:rsidRPr="001E0C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1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Самая веселая зимняя затея - лепить снеговика. Наступила зима и в каждом дворе, словно по мановению волшебной палочки, появились укутанные в шарфы забавные снеговики.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2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Первые снеговики изображались злыми. В давние времена зимы были с лютыми морозами, поэтому считалось, что снеговики представляли реальную угрозу для людей.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3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Если верить старинному преданию, в конце XV века, примерно в 1493 году, итальянский скульптор, архитектор, поэт Микеланджело </w:t>
      </w:r>
      <w:proofErr w:type="spellStart"/>
      <w:r w:rsidRPr="001E0C13">
        <w:t>Буонарроти</w:t>
      </w:r>
      <w:proofErr w:type="spellEnd"/>
      <w:r w:rsidRPr="001E0C13">
        <w:t xml:space="preserve"> впервые слепил снежную фигуру.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lastRenderedPageBreak/>
        <w:t>Слайд 4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Изображение снеговика впервые появилось в качестве иллюстрации к детской книжке с песнями, изданной в Лейпциге.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5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 Европе снеговиков всегда лепили рядом с домами, щедро украшали гирляндами и домашней утварью, укутывали в шарфы, а в руки вручали ветвистые метлы.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6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Снеговики бывают разные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Где как не в России лепить чего-нибудь из снега!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7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 славных советских мультфильмах «Снеговик-почтовик», «Когда зажигаются елки» снеговик выступает как верный помощник Деда Мороза по хозяйству.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8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День снеговика - 18 февраля. Число 18 похоже на снеговика, который держит метлу. В этот день снеговика лепят всей семьей, с друзьями или в одиночку. При этом нужно загадать желание, одно на всех или каждый - свое.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9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Снеговик – как символ нового года изображают на поздравительных открытках.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Про снеговика написано много стихотворений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10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Стихи о снеговике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>Снеговик</w:t>
      </w:r>
      <w:r w:rsidRPr="001E0C13">
        <w:t xml:space="preserve">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Мы слепили снежный ком...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— Будешь, ком, снеговиком!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Сверху мы поставим два.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Самый верхний — голова.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Нос — морковка. Это раз!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Два — стекляшки вместо глаз.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И свеклой, при счёте «три!», Рот рисуем. Посмотри!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Ноги – кеды, руки – ветки.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Лыжи взяли мы у Светки…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Снеговик заулыбался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И на лыжах в лес умчался  (В. Черняева)</w:t>
      </w:r>
    </w:p>
    <w:p w:rsidR="00404E34" w:rsidRPr="001E0C13" w:rsidRDefault="00404E34" w:rsidP="001E0C13">
      <w:pPr>
        <w:pStyle w:val="slide-number"/>
        <w:shd w:val="clear" w:color="auto" w:fill="FFFFFF"/>
        <w:spacing w:before="20" w:beforeAutospacing="0" w:after="20" w:afterAutospacing="0"/>
        <w:rPr>
          <w:b/>
          <w:bCs/>
        </w:rPr>
      </w:pPr>
      <w:r w:rsidRPr="001E0C13">
        <w:rPr>
          <w:b/>
          <w:bCs/>
        </w:rPr>
        <w:t>Слайд 12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rPr>
          <w:b/>
        </w:rPr>
        <w:t xml:space="preserve">Приключение </w:t>
      </w:r>
      <w:proofErr w:type="spellStart"/>
      <w:r w:rsidRPr="001E0C13">
        <w:rPr>
          <w:b/>
        </w:rPr>
        <w:t>Снеговичка</w:t>
      </w:r>
      <w:proofErr w:type="spellEnd"/>
      <w:r w:rsidRPr="001E0C13">
        <w:t xml:space="preserve">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(Ольга Корнеева)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Жил да был </w:t>
      </w:r>
      <w:proofErr w:type="spellStart"/>
      <w:r w:rsidRPr="001E0C13">
        <w:t>Снеговичок</w:t>
      </w:r>
      <w:proofErr w:type="spellEnd"/>
      <w:proofErr w:type="gramStart"/>
      <w:r w:rsidRPr="001E0C13">
        <w:t xml:space="preserve"> :</w:t>
      </w:r>
      <w:proofErr w:type="gramEnd"/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Рот - травинка, нос - сучок.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Все </w:t>
      </w:r>
      <w:proofErr w:type="gramStart"/>
      <w:r w:rsidRPr="001E0C13">
        <w:t>зверята</w:t>
      </w:r>
      <w:proofErr w:type="gramEnd"/>
      <w:r w:rsidRPr="001E0C13">
        <w:t xml:space="preserve"> с ним дружили,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В гости часто заходили.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Шёл он как-то мимо ёлки,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А навстречу ему - волки!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Слышит - шепчутся они: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- Ветки ниже наклони!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- Эту ёлку вчетвером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Срубим быстро топором!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- Толку нет от этих ёлок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lastRenderedPageBreak/>
        <w:t>- Только раны от иголок!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Снеговик не растерялся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Тут же по лесу помчался: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- Эй, </w:t>
      </w:r>
      <w:proofErr w:type="gramStart"/>
      <w:r w:rsidRPr="001E0C13">
        <w:t>зверюшки</w:t>
      </w:r>
      <w:proofErr w:type="gramEnd"/>
      <w:r w:rsidRPr="001E0C13">
        <w:t>, помогите,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Нашу ёлочку спасите!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 Звери к ёлочке сбежались. </w:t>
      </w:r>
    </w:p>
    <w:p w:rsidR="00404E34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Ну, а волки испугались, </w:t>
      </w:r>
    </w:p>
    <w:p w:rsid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Убежали наутёк. </w:t>
      </w:r>
    </w:p>
    <w:p w:rsidR="003773DA" w:rsidRPr="001E0C13" w:rsidRDefault="00404E34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Молодец, </w:t>
      </w:r>
      <w:proofErr w:type="spellStart"/>
      <w:r w:rsidRPr="001E0C13">
        <w:t>Снеговичок</w:t>
      </w:r>
      <w:proofErr w:type="spellEnd"/>
      <w:proofErr w:type="gramStart"/>
      <w:r w:rsidRPr="001E0C13">
        <w:t xml:space="preserve"> !</w:t>
      </w:r>
      <w:proofErr w:type="gramEnd"/>
    </w:p>
    <w:p w:rsidR="00E230EF" w:rsidRPr="001E0C13" w:rsidRDefault="00CB35CA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>- По</w:t>
      </w:r>
      <w:r w:rsidR="00404E34" w:rsidRPr="001E0C13">
        <w:rPr>
          <w:rFonts w:ascii="Times New Roman" w:hAnsi="Times New Roman" w:cs="Times New Roman"/>
          <w:sz w:val="24"/>
          <w:szCs w:val="24"/>
        </w:rPr>
        <w:t>смотрите, ребята, какие чудесных, разных</w:t>
      </w:r>
      <w:r w:rsidRPr="001E0C13">
        <w:rPr>
          <w:rFonts w:ascii="Times New Roman" w:hAnsi="Times New Roman" w:cs="Times New Roman"/>
          <w:sz w:val="24"/>
          <w:szCs w:val="24"/>
        </w:rPr>
        <w:t xml:space="preserve"> снеговиков можно сделать! Но я хочу предложить вам смастерить еще одного снеговика. </w:t>
      </w:r>
    </w:p>
    <w:p w:rsidR="00E230EF" w:rsidRPr="001E0C13" w:rsidRDefault="001E0C13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0EF" w:rsidRPr="001E0C13">
        <w:rPr>
          <w:rFonts w:ascii="Times New Roman" w:hAnsi="Times New Roman" w:cs="Times New Roman"/>
          <w:sz w:val="24"/>
          <w:szCs w:val="24"/>
        </w:rPr>
        <w:t xml:space="preserve"> Чтобы сделать объемного снеговика, нам понадобятся: белая бумага и картон, ножницы, клей</w:t>
      </w:r>
      <w:r w:rsidR="009D6027" w:rsidRPr="001E0C13">
        <w:rPr>
          <w:rFonts w:ascii="Times New Roman" w:hAnsi="Times New Roman" w:cs="Times New Roman"/>
          <w:sz w:val="24"/>
          <w:szCs w:val="24"/>
        </w:rPr>
        <w:t>, фломастеры</w:t>
      </w:r>
      <w:r w:rsidR="00E230EF" w:rsidRPr="001E0C13">
        <w:rPr>
          <w:rFonts w:ascii="Times New Roman" w:hAnsi="Times New Roman" w:cs="Times New Roman"/>
          <w:sz w:val="24"/>
          <w:szCs w:val="24"/>
        </w:rPr>
        <w:t xml:space="preserve">. 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27" w:rsidRPr="001E0C13" w:rsidRDefault="009D6027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Вот у нас основа из картона. Она плоская. Нам надо нижнюю часть снеговика превратить в </w:t>
      </w:r>
      <w:r w:rsidR="00895DFD" w:rsidRPr="001E0C13">
        <w:rPr>
          <w:rFonts w:ascii="Times New Roman" w:hAnsi="Times New Roman" w:cs="Times New Roman"/>
          <w:sz w:val="24"/>
          <w:szCs w:val="24"/>
        </w:rPr>
        <w:t>шар.</w:t>
      </w:r>
    </w:p>
    <w:p w:rsidR="00E230EF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Пока убираем эту готовую часть снеговика в сторону. </w:t>
      </w:r>
    </w:p>
    <w:p w:rsidR="00895DFD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Берем круги. 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 Делим их количество поровну на две части</w:t>
      </w:r>
      <w:r w:rsidR="003773DA" w:rsidRPr="001E0C13">
        <w:rPr>
          <w:rFonts w:ascii="Times New Roman" w:hAnsi="Times New Roman" w:cs="Times New Roman"/>
          <w:sz w:val="24"/>
          <w:szCs w:val="24"/>
        </w:rPr>
        <w:t xml:space="preserve"> (по 8)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EF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Каждый круг складываем пополам. Склеиваем 2 круга, </w:t>
      </w:r>
      <w:proofErr w:type="gramStart"/>
      <w:r w:rsidRPr="001E0C13">
        <w:rPr>
          <w:rFonts w:ascii="Times New Roman" w:hAnsi="Times New Roman" w:cs="Times New Roman"/>
          <w:sz w:val="24"/>
          <w:szCs w:val="24"/>
        </w:rPr>
        <w:t>приложив половинками друг к</w:t>
      </w:r>
      <w:proofErr w:type="gramEnd"/>
      <w:r w:rsidRPr="001E0C13">
        <w:rPr>
          <w:rFonts w:ascii="Times New Roman" w:hAnsi="Times New Roman" w:cs="Times New Roman"/>
          <w:sz w:val="24"/>
          <w:szCs w:val="24"/>
        </w:rPr>
        <w:t xml:space="preserve"> другу. Затем приклеиваем таким же образом следующий круг и так 8 кругов. Получится половина шара.</w:t>
      </w:r>
    </w:p>
    <w:p w:rsidR="00E230EF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 Аналогичным образом из оставшихся кругов делаем вторую половину шара. Первую половину шара приклеиваем на одну сторону тела снеговика, переворачиваем задом наперед, приклеиваем вторую половину шара, получилось круглое тело. </w:t>
      </w:r>
    </w:p>
    <w:p w:rsidR="00E230EF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Рисуем снеговику лицо фломастерами. Из бумаги вырезаем шапочку или ведро, раскрашиваем, приклеиваем на голову. </w:t>
      </w:r>
    </w:p>
    <w:p w:rsidR="00895DFD" w:rsidRPr="001E0C13" w:rsidRDefault="00E230EF" w:rsidP="001E0C13">
      <w:pPr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>Можно еще и шарфик повяз</w:t>
      </w:r>
      <w:r w:rsidR="00895DFD" w:rsidRPr="001E0C13">
        <w:rPr>
          <w:rFonts w:ascii="Times New Roman" w:hAnsi="Times New Roman" w:cs="Times New Roman"/>
          <w:sz w:val="24"/>
          <w:szCs w:val="24"/>
        </w:rPr>
        <w:t>ать из ленточки</w:t>
      </w:r>
      <w:r w:rsidRPr="001E0C13">
        <w:rPr>
          <w:rFonts w:ascii="Times New Roman" w:hAnsi="Times New Roman" w:cs="Times New Roman"/>
          <w:sz w:val="24"/>
          <w:szCs w:val="24"/>
        </w:rPr>
        <w:t>.</w:t>
      </w:r>
    </w:p>
    <w:p w:rsidR="00E230EF" w:rsidRPr="001E0C13" w:rsidRDefault="00E230EF" w:rsidP="001E0C13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E0C13">
        <w:rPr>
          <w:rFonts w:ascii="Times New Roman" w:hAnsi="Times New Roman" w:cs="Times New Roman"/>
          <w:sz w:val="24"/>
          <w:szCs w:val="24"/>
        </w:rPr>
        <w:t xml:space="preserve"> Снеговик готов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 идти в гости к своим друзьям и ждать Нового года. А когда мы будем наряжать елку в группе, мы можем</w:t>
      </w:r>
      <w:r w:rsidRPr="001E0C13">
        <w:rPr>
          <w:rFonts w:ascii="Times New Roman" w:hAnsi="Times New Roman" w:cs="Times New Roman"/>
          <w:sz w:val="24"/>
          <w:szCs w:val="24"/>
        </w:rPr>
        <w:t xml:space="preserve"> 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их </w:t>
      </w:r>
      <w:r w:rsidR="00404E34" w:rsidRPr="001E0C13">
        <w:rPr>
          <w:rFonts w:ascii="Times New Roman" w:hAnsi="Times New Roman" w:cs="Times New Roman"/>
          <w:sz w:val="24"/>
          <w:szCs w:val="24"/>
        </w:rPr>
        <w:t>превратить в</w:t>
      </w:r>
      <w:r w:rsidR="00895DFD" w:rsidRPr="001E0C13">
        <w:rPr>
          <w:rFonts w:ascii="Times New Roman" w:hAnsi="Times New Roman" w:cs="Times New Roman"/>
          <w:sz w:val="24"/>
          <w:szCs w:val="24"/>
        </w:rPr>
        <w:t xml:space="preserve"> елочную игрушку, прикрепив к ним ниточку. Они будут </w:t>
      </w:r>
      <w:r w:rsidRPr="001E0C13">
        <w:rPr>
          <w:rFonts w:ascii="Times New Roman" w:hAnsi="Times New Roman" w:cs="Times New Roman"/>
          <w:sz w:val="24"/>
          <w:szCs w:val="24"/>
        </w:rPr>
        <w:t xml:space="preserve">висеть на </w:t>
      </w:r>
      <w:r w:rsidR="00404E34" w:rsidRPr="001E0C13">
        <w:rPr>
          <w:rFonts w:ascii="Times New Roman" w:hAnsi="Times New Roman" w:cs="Times New Roman"/>
          <w:sz w:val="24"/>
          <w:szCs w:val="24"/>
        </w:rPr>
        <w:t xml:space="preserve">ветках </w:t>
      </w:r>
      <w:proofErr w:type="gramStart"/>
      <w:r w:rsidR="00404E34" w:rsidRPr="001E0C13">
        <w:rPr>
          <w:rFonts w:ascii="Times New Roman" w:hAnsi="Times New Roman" w:cs="Times New Roman"/>
          <w:sz w:val="24"/>
          <w:szCs w:val="24"/>
        </w:rPr>
        <w:t>елочки</w:t>
      </w:r>
      <w:proofErr w:type="gramEnd"/>
      <w:r w:rsidRPr="001E0C13">
        <w:rPr>
          <w:rFonts w:ascii="Times New Roman" w:hAnsi="Times New Roman" w:cs="Times New Roman"/>
          <w:sz w:val="24"/>
          <w:szCs w:val="24"/>
        </w:rPr>
        <w:t xml:space="preserve"> и радовать всех своим присутствием</w:t>
      </w:r>
      <w:r w:rsidR="00895DFD" w:rsidRPr="001E0C13">
        <w:rPr>
          <w:rFonts w:ascii="Times New Roman" w:hAnsi="Times New Roman" w:cs="Times New Roman"/>
          <w:sz w:val="24"/>
          <w:szCs w:val="24"/>
        </w:rPr>
        <w:t>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Все готово, а вы, ребята, готовы к работе? Давайте встанем, разомнемся.</w:t>
      </w:r>
    </w:p>
    <w:p w:rsidR="00CB35CA" w:rsidRPr="001E0C13" w:rsidRDefault="00895DFD" w:rsidP="001E0C13">
      <w:pPr>
        <w:pStyle w:val="a4"/>
        <w:shd w:val="clear" w:color="auto" w:fill="FFFFFF"/>
        <w:spacing w:before="20" w:beforeAutospacing="0" w:after="20" w:afterAutospacing="0"/>
      </w:pPr>
      <w:proofErr w:type="spellStart"/>
      <w:r w:rsidRPr="001E0C13">
        <w:rPr>
          <w:b/>
        </w:rPr>
        <w:t>Физминутка</w:t>
      </w:r>
      <w:proofErr w:type="spellEnd"/>
      <w:r w:rsidRPr="001E0C13">
        <w:rPr>
          <w:b/>
        </w:rPr>
        <w:t xml:space="preserve"> «Снеговик</w:t>
      </w:r>
      <w:r w:rsidR="00CB35CA" w:rsidRPr="001E0C13">
        <w:rPr>
          <w:b/>
        </w:rPr>
        <w:t>»</w:t>
      </w:r>
      <w:r w:rsidR="001E0C13" w:rsidRPr="001E0C13">
        <w:t xml:space="preserve"> В. Степанов 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Произносится текст </w:t>
      </w:r>
      <w:proofErr w:type="gramStart"/>
      <w:r w:rsidRPr="001E0C13">
        <w:t>стихотворения</w:t>
      </w:r>
      <w:proofErr w:type="gramEnd"/>
      <w:r w:rsidRPr="001E0C13">
        <w:t xml:space="preserve"> и одновременно выполняются сопровождающие движения.</w:t>
      </w:r>
    </w:p>
    <w:p w:rsidR="00895DFD" w:rsidRPr="001E0C13" w:rsidRDefault="00895DFD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Раз рука, два рука </w:t>
      </w:r>
    </w:p>
    <w:p w:rsidR="00895DFD" w:rsidRPr="001E0C13" w:rsidRDefault="00895DFD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Лепим мы Снеговика.</w:t>
      </w:r>
    </w:p>
    <w:p w:rsidR="00895DFD" w:rsidRPr="001E0C13" w:rsidRDefault="00895DFD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Три </w:t>
      </w:r>
      <w:proofErr w:type="gramStart"/>
      <w:r w:rsidRPr="001E0C13">
        <w:t>–ч</w:t>
      </w:r>
      <w:proofErr w:type="gramEnd"/>
      <w:r w:rsidRPr="001E0C13">
        <w:t xml:space="preserve">етыре, три-четыре </w:t>
      </w:r>
    </w:p>
    <w:p w:rsidR="00895DFD" w:rsidRPr="001E0C13" w:rsidRDefault="00895DFD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Нарисуем рот </w:t>
      </w:r>
      <w:proofErr w:type="gramStart"/>
      <w:r w:rsidRPr="001E0C13">
        <w:t>пошире</w:t>
      </w:r>
      <w:proofErr w:type="gramEnd"/>
      <w:r w:rsidR="003773DA" w:rsidRPr="001E0C13">
        <w:t>.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Пять </w:t>
      </w:r>
      <w:proofErr w:type="gramStart"/>
      <w:r w:rsidRPr="001E0C13">
        <w:t>–в</w:t>
      </w:r>
      <w:proofErr w:type="gramEnd"/>
      <w:r w:rsidRPr="001E0C13">
        <w:t>озьмем морковь для носа,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Угольки возьмем для глаз.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Шесть наденем шляпу косо,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Пусть смеется он у нас.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Семь и восемь, семь и восемь</w:t>
      </w:r>
    </w:p>
    <w:p w:rsidR="003773DA" w:rsidRPr="001E0C13" w:rsidRDefault="003773D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Мы сплясать его попросим.</w:t>
      </w:r>
    </w:p>
    <w:p w:rsidR="00A001A7" w:rsidRPr="001E0C13" w:rsidRDefault="00A001A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Девять - десять - снеговик </w:t>
      </w:r>
    </w:p>
    <w:p w:rsidR="00A001A7" w:rsidRPr="001E0C13" w:rsidRDefault="00A001A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Через голову - кувырк!!! </w:t>
      </w:r>
    </w:p>
    <w:p w:rsidR="003773DA" w:rsidRPr="001E0C13" w:rsidRDefault="00A001A7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Ну и цирк! Ну и цирк!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А теперь</w:t>
      </w:r>
      <w:r w:rsidR="003773DA" w:rsidRPr="001E0C13">
        <w:t xml:space="preserve"> присядьте,</w:t>
      </w:r>
      <w:r w:rsidR="00404E34" w:rsidRPr="001E0C13">
        <w:t xml:space="preserve"> где вам будет удобно, возьм</w:t>
      </w:r>
      <w:r w:rsidRPr="001E0C13">
        <w:t>ите все, что вам потребуетс</w:t>
      </w:r>
      <w:r w:rsidR="000363A2">
        <w:t>я</w:t>
      </w:r>
      <w:r w:rsidR="00404E34" w:rsidRPr="001E0C13">
        <w:t>,</w:t>
      </w:r>
      <w:r w:rsidRPr="001E0C13">
        <w:t xml:space="preserve"> и начинайте мастерить снеговиков.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В ходе работы воспитатель оказывает помощь, советует, наблюдает за деятельностью детей.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lastRenderedPageBreak/>
        <w:t>Вот наши снеговики готовы!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  <w:rPr>
          <w:b/>
        </w:rPr>
      </w:pPr>
      <w:r w:rsidRPr="001E0C13">
        <w:rPr>
          <w:b/>
        </w:rPr>
        <w:t>Заключительная часть: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Рассматривание законченных поделок.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- Посмотрите, какие забавные они у нас получились.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Нравятся вам ваши новые друзья?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Сколько их получилось?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>Ну, раз они наши друзья, давайте придумаем им имена. Каждый из вас должен придумать имя своему снеговику (дети предлага</w:t>
      </w:r>
      <w:r w:rsidR="00A001A7" w:rsidRPr="001E0C13">
        <w:t>ют разные имена – Гоша, Весельчак, Пет</w:t>
      </w:r>
      <w:r w:rsidRPr="001E0C13">
        <w:t>я</w:t>
      </w:r>
      <w:r w:rsidR="00404E34" w:rsidRPr="001E0C13">
        <w:t xml:space="preserve">, </w:t>
      </w:r>
      <w:proofErr w:type="spellStart"/>
      <w:r w:rsidR="00404E34" w:rsidRPr="001E0C13">
        <w:t>Топтыжка</w:t>
      </w:r>
      <w:proofErr w:type="spellEnd"/>
      <w:r w:rsidRPr="001E0C13">
        <w:t xml:space="preserve"> и др.)</w:t>
      </w:r>
    </w:p>
    <w:p w:rsidR="00CB35CA" w:rsidRPr="001E0C13" w:rsidRDefault="00CB35CA" w:rsidP="001E0C13">
      <w:pPr>
        <w:pStyle w:val="a4"/>
        <w:shd w:val="clear" w:color="auto" w:fill="FFFFFF"/>
        <w:spacing w:before="20" w:beforeAutospacing="0" w:after="20" w:afterAutospacing="0"/>
      </w:pPr>
      <w:r w:rsidRPr="001E0C13">
        <w:t xml:space="preserve">Ребята, вы большие молодцы. Ведь эта поделка может украсить любой праздник и поднять всем настроение. Спасибо вам за работу, все складываем на свои места, а наших снеговиков мы отправим </w:t>
      </w:r>
      <w:r w:rsidR="00404E34" w:rsidRPr="001E0C13">
        <w:t xml:space="preserve">пока </w:t>
      </w:r>
      <w:r w:rsidRPr="001E0C13">
        <w:t>на нашу полочку.</w:t>
      </w:r>
    </w:p>
    <w:p w:rsidR="00CB35CA" w:rsidRPr="001E0C13" w:rsidRDefault="00CB35CA" w:rsidP="001E0C13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357C9" w:rsidRPr="004357C9" w:rsidRDefault="004357C9" w:rsidP="004357C9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4357C9" w:rsidRDefault="004357C9" w:rsidP="004357C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3AF" w:rsidRDefault="002E03AF" w:rsidP="004357C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Новикова «Объемная аппликация в детском саду», Академия Развития, 2011</w:t>
      </w:r>
    </w:p>
    <w:sectPr w:rsidR="002E03AF" w:rsidSect="00DE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B83"/>
    <w:multiLevelType w:val="multilevel"/>
    <w:tmpl w:val="B9C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77"/>
    <w:rsid w:val="000363A2"/>
    <w:rsid w:val="0006266D"/>
    <w:rsid w:val="001E0C13"/>
    <w:rsid w:val="002845DD"/>
    <w:rsid w:val="002E03AF"/>
    <w:rsid w:val="003773DA"/>
    <w:rsid w:val="00383031"/>
    <w:rsid w:val="00404E34"/>
    <w:rsid w:val="0041750B"/>
    <w:rsid w:val="004357C9"/>
    <w:rsid w:val="00563AD1"/>
    <w:rsid w:val="005A2328"/>
    <w:rsid w:val="006C06EC"/>
    <w:rsid w:val="00895DFD"/>
    <w:rsid w:val="008D7AEB"/>
    <w:rsid w:val="009D6027"/>
    <w:rsid w:val="00A001A7"/>
    <w:rsid w:val="00A34671"/>
    <w:rsid w:val="00A40847"/>
    <w:rsid w:val="00BB4377"/>
    <w:rsid w:val="00CB35CA"/>
    <w:rsid w:val="00D7712D"/>
    <w:rsid w:val="00DB528C"/>
    <w:rsid w:val="00DC4E04"/>
    <w:rsid w:val="00DE5F0D"/>
    <w:rsid w:val="00E230EF"/>
    <w:rsid w:val="00F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D"/>
  </w:style>
  <w:style w:type="paragraph" w:styleId="1">
    <w:name w:val="heading 1"/>
    <w:basedOn w:val="a"/>
    <w:link w:val="10"/>
    <w:uiPriority w:val="9"/>
    <w:qFormat/>
    <w:rsid w:val="00BB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a0"/>
    <w:rsid w:val="00BB4377"/>
  </w:style>
  <w:style w:type="character" w:customStyle="1" w:styleId="entry-category">
    <w:name w:val="entry-category"/>
    <w:basedOn w:val="a0"/>
    <w:rsid w:val="00BB4377"/>
  </w:style>
  <w:style w:type="character" w:customStyle="1" w:styleId="hidden-xs">
    <w:name w:val="hidden-xs"/>
    <w:basedOn w:val="a0"/>
    <w:rsid w:val="00BB4377"/>
  </w:style>
  <w:style w:type="character" w:styleId="a3">
    <w:name w:val="Hyperlink"/>
    <w:basedOn w:val="a0"/>
    <w:uiPriority w:val="99"/>
    <w:semiHidden/>
    <w:unhideWhenUsed/>
    <w:rsid w:val="00BB4377"/>
    <w:rPr>
      <w:color w:val="0000FF"/>
      <w:u w:val="single"/>
    </w:rPr>
  </w:style>
  <w:style w:type="character" w:customStyle="1" w:styleId="entry-author">
    <w:name w:val="entry-author"/>
    <w:basedOn w:val="a0"/>
    <w:rsid w:val="00BB4377"/>
  </w:style>
  <w:style w:type="character" w:customStyle="1" w:styleId="b-share">
    <w:name w:val="b-share"/>
    <w:basedOn w:val="a0"/>
    <w:rsid w:val="00BB4377"/>
  </w:style>
  <w:style w:type="paragraph" w:styleId="a4">
    <w:name w:val="Normal (Web)"/>
    <w:basedOn w:val="a"/>
    <w:uiPriority w:val="99"/>
    <w:unhideWhenUsed/>
    <w:rsid w:val="00BB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377"/>
    <w:rPr>
      <w:b/>
      <w:bCs/>
    </w:rPr>
  </w:style>
  <w:style w:type="paragraph" w:customStyle="1" w:styleId="slide-number">
    <w:name w:val="slide-number"/>
    <w:basedOn w:val="a"/>
    <w:rsid w:val="00D7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351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455">
          <w:marLeft w:val="0"/>
          <w:marRight w:val="-8573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5928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310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48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044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463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71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899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142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2021-12-02T07:49:00Z</dcterms:created>
  <dcterms:modified xsi:type="dcterms:W3CDTF">2022-01-05T09:34:00Z</dcterms:modified>
</cp:coreProperties>
</file>