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F8A" w:rsidRDefault="00386218" w:rsidP="00696F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F8A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дистанционного </w:t>
      </w:r>
    </w:p>
    <w:p w:rsidR="00E30303" w:rsidRPr="00696F8A" w:rsidRDefault="00386218" w:rsidP="00696F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F8A">
        <w:rPr>
          <w:rFonts w:ascii="Times New Roman" w:hAnsi="Times New Roman" w:cs="Times New Roman"/>
          <w:b/>
          <w:sz w:val="28"/>
          <w:szCs w:val="28"/>
        </w:rPr>
        <w:t>урока английского языка во 2 классе</w:t>
      </w:r>
    </w:p>
    <w:p w:rsidR="00386218" w:rsidRDefault="00386218" w:rsidP="00386218">
      <w:pPr>
        <w:rPr>
          <w:rFonts w:ascii="Times New Roman" w:hAnsi="Times New Roman" w:cs="Times New Roman"/>
          <w:sz w:val="28"/>
          <w:szCs w:val="28"/>
        </w:rPr>
      </w:pPr>
    </w:p>
    <w:p w:rsidR="00386218" w:rsidRPr="00067343" w:rsidRDefault="00386218" w:rsidP="00067343">
      <w:pPr>
        <w:jc w:val="right"/>
        <w:rPr>
          <w:rFonts w:ascii="Times New Roman" w:hAnsi="Times New Roman" w:cs="Times New Roman"/>
          <w:sz w:val="24"/>
          <w:szCs w:val="24"/>
        </w:rPr>
      </w:pPr>
      <w:r w:rsidRPr="00067343">
        <w:rPr>
          <w:rFonts w:ascii="Times New Roman" w:hAnsi="Times New Roman" w:cs="Times New Roman"/>
          <w:sz w:val="24"/>
          <w:szCs w:val="24"/>
        </w:rPr>
        <w:t xml:space="preserve">Составитель: Орлова Марина Владимировна, </w:t>
      </w:r>
    </w:p>
    <w:p w:rsidR="00386218" w:rsidRPr="00067343" w:rsidRDefault="00386218" w:rsidP="00067343">
      <w:pPr>
        <w:jc w:val="right"/>
        <w:rPr>
          <w:rFonts w:ascii="Times New Roman" w:hAnsi="Times New Roman" w:cs="Times New Roman"/>
          <w:sz w:val="24"/>
          <w:szCs w:val="24"/>
        </w:rPr>
      </w:pPr>
      <w:r w:rsidRPr="00067343">
        <w:rPr>
          <w:rFonts w:ascii="Times New Roman" w:hAnsi="Times New Roman" w:cs="Times New Roman"/>
          <w:sz w:val="24"/>
          <w:szCs w:val="24"/>
        </w:rPr>
        <w:t>учитель английского языка, первая кв.категория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365"/>
      </w:tblGrid>
      <w:tr w:rsidR="00386218" w:rsidRPr="00067343" w:rsidTr="00244C18">
        <w:trPr>
          <w:jc w:val="center"/>
        </w:trPr>
        <w:tc>
          <w:tcPr>
            <w:tcW w:w="1980" w:type="dxa"/>
          </w:tcPr>
          <w:p w:rsidR="00386218" w:rsidRPr="00067343" w:rsidRDefault="00386218" w:rsidP="00067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4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365" w:type="dxa"/>
          </w:tcPr>
          <w:p w:rsidR="00386218" w:rsidRPr="00067343" w:rsidRDefault="00386218" w:rsidP="000673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3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“The weather”</w:t>
            </w:r>
          </w:p>
        </w:tc>
      </w:tr>
      <w:tr w:rsidR="00386218" w:rsidRPr="00067343" w:rsidTr="00244C18">
        <w:trPr>
          <w:jc w:val="center"/>
        </w:trPr>
        <w:tc>
          <w:tcPr>
            <w:tcW w:w="1980" w:type="dxa"/>
          </w:tcPr>
          <w:p w:rsidR="00386218" w:rsidRPr="00067343" w:rsidRDefault="00386218" w:rsidP="00067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4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7365" w:type="dxa"/>
          </w:tcPr>
          <w:p w:rsidR="00386218" w:rsidRPr="00067343" w:rsidRDefault="00386218" w:rsidP="00067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Spotlight 2. Student's book / Английский в фокусе 2 класс. Учебник для общеобразовательных учреждений. Быкова Н.И., Дули Дженни, Поспе</w:t>
            </w:r>
            <w:r w:rsidR="00244C18" w:rsidRPr="000673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лова М.Д., Эванс В. (</w:t>
            </w:r>
            <w:r w:rsidRPr="000673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2013) (+audio)</w:t>
            </w:r>
          </w:p>
        </w:tc>
      </w:tr>
      <w:tr w:rsidR="00386218" w:rsidRPr="00067343" w:rsidTr="00244C18">
        <w:trPr>
          <w:jc w:val="center"/>
        </w:trPr>
        <w:tc>
          <w:tcPr>
            <w:tcW w:w="1980" w:type="dxa"/>
          </w:tcPr>
          <w:p w:rsidR="00386218" w:rsidRPr="00067343" w:rsidRDefault="00244C18" w:rsidP="00067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43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 </w:t>
            </w:r>
          </w:p>
        </w:tc>
        <w:tc>
          <w:tcPr>
            <w:tcW w:w="7365" w:type="dxa"/>
          </w:tcPr>
          <w:p w:rsidR="00386218" w:rsidRPr="00067343" w:rsidRDefault="00244C18" w:rsidP="00067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43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</w:tr>
      <w:tr w:rsidR="00386218" w:rsidRPr="00067343" w:rsidTr="00244C18">
        <w:trPr>
          <w:jc w:val="center"/>
        </w:trPr>
        <w:tc>
          <w:tcPr>
            <w:tcW w:w="1980" w:type="dxa"/>
          </w:tcPr>
          <w:p w:rsidR="00386218" w:rsidRPr="00067343" w:rsidRDefault="00244C18" w:rsidP="00067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43">
              <w:rPr>
                <w:rFonts w:ascii="Times New Roman" w:hAnsi="Times New Roman" w:cs="Times New Roman"/>
                <w:sz w:val="24"/>
                <w:szCs w:val="24"/>
              </w:rPr>
              <w:t>Межпредметные связи</w:t>
            </w:r>
          </w:p>
        </w:tc>
        <w:tc>
          <w:tcPr>
            <w:tcW w:w="7365" w:type="dxa"/>
          </w:tcPr>
          <w:p w:rsidR="00386218" w:rsidRPr="00067343" w:rsidRDefault="00244C18" w:rsidP="00067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4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244C18" w:rsidRPr="00067343" w:rsidTr="00244C18">
        <w:trPr>
          <w:jc w:val="center"/>
        </w:trPr>
        <w:tc>
          <w:tcPr>
            <w:tcW w:w="1980" w:type="dxa"/>
          </w:tcPr>
          <w:p w:rsidR="00244C18" w:rsidRPr="00067343" w:rsidRDefault="00244C18" w:rsidP="00067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43"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7365" w:type="dxa"/>
          </w:tcPr>
          <w:p w:rsidR="00244C18" w:rsidRPr="00067343" w:rsidRDefault="00244C18" w:rsidP="00067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4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коммуникативной компетенции учащихся по теме «Погода», развитие умения применять материал в практических ситуациях, воспитание интереса к стране изучаемого языка. </w:t>
            </w:r>
          </w:p>
        </w:tc>
      </w:tr>
      <w:tr w:rsidR="00244C18" w:rsidRPr="00067343" w:rsidTr="00244C18">
        <w:trPr>
          <w:jc w:val="center"/>
        </w:trPr>
        <w:tc>
          <w:tcPr>
            <w:tcW w:w="1980" w:type="dxa"/>
          </w:tcPr>
          <w:p w:rsidR="00244C18" w:rsidRPr="00067343" w:rsidRDefault="00244C18" w:rsidP="00067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43">
              <w:rPr>
                <w:rFonts w:ascii="Times New Roman" w:hAnsi="Times New Roman" w:cs="Times New Roman"/>
                <w:sz w:val="24"/>
                <w:szCs w:val="24"/>
              </w:rPr>
              <w:t>Задачи урока:</w:t>
            </w:r>
          </w:p>
        </w:tc>
        <w:tc>
          <w:tcPr>
            <w:tcW w:w="7365" w:type="dxa"/>
          </w:tcPr>
          <w:p w:rsidR="00244C18" w:rsidRPr="00067343" w:rsidRDefault="00244C18" w:rsidP="00067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43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использовать в речи лексику по теме «Погода»;</w:t>
            </w:r>
          </w:p>
          <w:p w:rsidR="00244C18" w:rsidRPr="00067343" w:rsidRDefault="00B006B3" w:rsidP="00067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43">
              <w:rPr>
                <w:rFonts w:ascii="Times New Roman" w:hAnsi="Times New Roman" w:cs="Times New Roman"/>
                <w:sz w:val="24"/>
                <w:szCs w:val="24"/>
              </w:rPr>
              <w:t>- развивать</w:t>
            </w:r>
            <w:r w:rsidR="00244C18" w:rsidRPr="00067343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навыков грамотно излагать свои мысли, наблюдать, производить анализ и синтез полученной информации, развитие логического мышления, внимания, сообразительности</w:t>
            </w:r>
            <w:r w:rsidRPr="000673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06B3" w:rsidRPr="00067343" w:rsidRDefault="00B006B3" w:rsidP="00067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43">
              <w:rPr>
                <w:rFonts w:ascii="Times New Roman" w:hAnsi="Times New Roman" w:cs="Times New Roman"/>
                <w:sz w:val="24"/>
                <w:szCs w:val="24"/>
              </w:rPr>
              <w:t>- повышать интерес к изучению английского языка.</w:t>
            </w:r>
          </w:p>
        </w:tc>
      </w:tr>
      <w:tr w:rsidR="00244C18" w:rsidRPr="00067343" w:rsidTr="00244C18">
        <w:trPr>
          <w:jc w:val="center"/>
        </w:trPr>
        <w:tc>
          <w:tcPr>
            <w:tcW w:w="1980" w:type="dxa"/>
          </w:tcPr>
          <w:p w:rsidR="00244C18" w:rsidRPr="00067343" w:rsidRDefault="00B006B3" w:rsidP="00067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43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7365" w:type="dxa"/>
          </w:tcPr>
          <w:p w:rsidR="00B006B3" w:rsidRPr="00067343" w:rsidRDefault="00B006B3" w:rsidP="00067343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67343">
              <w:rPr>
                <w:rStyle w:val="c4"/>
                <w:b/>
                <w:i/>
                <w:color w:val="000000"/>
              </w:rPr>
              <w:t>- личностные:</w:t>
            </w:r>
            <w:r w:rsidRPr="00067343">
              <w:rPr>
                <w:rStyle w:val="c4"/>
                <w:color w:val="000000"/>
              </w:rPr>
              <w:t xml:space="preserve"> развивать способность к самопознанию;</w:t>
            </w:r>
          </w:p>
          <w:p w:rsidR="00B006B3" w:rsidRPr="00067343" w:rsidRDefault="00B006B3" w:rsidP="00067343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67343">
              <w:rPr>
                <w:rStyle w:val="c4"/>
                <w:color w:val="000000"/>
              </w:rPr>
              <w:t xml:space="preserve">- познавательные: развивать логику и мышление, умения </w:t>
            </w:r>
            <w:r w:rsidRPr="00067343">
              <w:rPr>
                <w:rStyle w:val="c4"/>
                <w:color w:val="000000"/>
              </w:rPr>
              <w:t>излагать свои мысли;</w:t>
            </w:r>
          </w:p>
          <w:p w:rsidR="00B006B3" w:rsidRPr="00067343" w:rsidRDefault="00B006B3" w:rsidP="00067343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67343">
              <w:rPr>
                <w:rStyle w:val="c4"/>
                <w:color w:val="000000"/>
              </w:rPr>
              <w:t xml:space="preserve">- </w:t>
            </w:r>
            <w:r w:rsidRPr="00067343">
              <w:rPr>
                <w:rStyle w:val="c4"/>
                <w:i/>
                <w:color w:val="000000"/>
              </w:rPr>
              <w:t>регулятивные:</w:t>
            </w:r>
            <w:r w:rsidRPr="00067343">
              <w:rPr>
                <w:rStyle w:val="c4"/>
                <w:color w:val="000000"/>
              </w:rPr>
              <w:t xml:space="preserve"> освоение метода языковой догадки;</w:t>
            </w:r>
          </w:p>
          <w:p w:rsidR="00244C18" w:rsidRPr="00067343" w:rsidRDefault="00B006B3" w:rsidP="00067343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67343">
              <w:rPr>
                <w:rStyle w:val="c4"/>
                <w:color w:val="000000"/>
              </w:rPr>
              <w:t xml:space="preserve">- </w:t>
            </w:r>
            <w:r w:rsidRPr="00067343">
              <w:rPr>
                <w:rStyle w:val="c4"/>
                <w:i/>
                <w:color w:val="000000"/>
              </w:rPr>
              <w:t>коммуникативные:</w:t>
            </w:r>
            <w:r w:rsidRPr="00067343">
              <w:rPr>
                <w:rStyle w:val="c4"/>
                <w:color w:val="000000"/>
              </w:rPr>
              <w:t xml:space="preserve"> </w:t>
            </w:r>
            <w:r w:rsidRPr="00067343">
              <w:rPr>
                <w:rStyle w:val="c4"/>
                <w:color w:val="000000"/>
              </w:rPr>
              <w:t>умение формулировать, аргументировать свое мнение, умение осознанно использовать речевые средства в соответствии с задачей коммуникации.</w:t>
            </w:r>
          </w:p>
        </w:tc>
      </w:tr>
      <w:tr w:rsidR="00B006B3" w:rsidRPr="00067343" w:rsidTr="00244C18">
        <w:trPr>
          <w:jc w:val="center"/>
        </w:trPr>
        <w:tc>
          <w:tcPr>
            <w:tcW w:w="1980" w:type="dxa"/>
          </w:tcPr>
          <w:p w:rsidR="00B006B3" w:rsidRPr="00067343" w:rsidRDefault="00B006B3" w:rsidP="00067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4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результаты:</w:t>
            </w:r>
          </w:p>
        </w:tc>
        <w:tc>
          <w:tcPr>
            <w:tcW w:w="7365" w:type="dxa"/>
          </w:tcPr>
          <w:p w:rsidR="00B006B3" w:rsidRPr="00067343" w:rsidRDefault="00B006B3" w:rsidP="00067343">
            <w:pPr>
              <w:pStyle w:val="c8"/>
              <w:shd w:val="clear" w:color="auto" w:fill="FFFFFF"/>
              <w:spacing w:before="0" w:beforeAutospacing="0" w:after="0" w:afterAutospacing="0"/>
              <w:ind w:firstLine="28"/>
              <w:jc w:val="both"/>
              <w:rPr>
                <w:color w:val="000000"/>
                <w:sz w:val="22"/>
                <w:szCs w:val="22"/>
              </w:rPr>
            </w:pPr>
            <w:r w:rsidRPr="00067343">
              <w:rPr>
                <w:rStyle w:val="c19"/>
                <w:b/>
                <w:bCs/>
                <w:i/>
                <w:iCs/>
                <w:color w:val="000000"/>
              </w:rPr>
              <w:t>Предметные: </w:t>
            </w:r>
            <w:r w:rsidRPr="00067343">
              <w:rPr>
                <w:rStyle w:val="c4"/>
                <w:color w:val="000000"/>
              </w:rPr>
              <w:t>уметь</w:t>
            </w:r>
            <w:r w:rsidRPr="00067343">
              <w:rPr>
                <w:rStyle w:val="c19"/>
                <w:b/>
                <w:bCs/>
                <w:i/>
                <w:iCs/>
                <w:color w:val="000000"/>
              </w:rPr>
              <w:t> </w:t>
            </w:r>
            <w:r w:rsidRPr="00067343">
              <w:rPr>
                <w:rStyle w:val="c4"/>
                <w:color w:val="000000"/>
              </w:rPr>
              <w:t xml:space="preserve">участвовать в элементарных диалогах, соблюдая нормы речевого этикета, </w:t>
            </w:r>
            <w:r w:rsidRPr="00067343">
              <w:rPr>
                <w:rStyle w:val="c19"/>
                <w:bCs/>
                <w:i/>
                <w:iCs/>
                <w:color w:val="000000"/>
              </w:rPr>
              <w:t>понимать</w:t>
            </w:r>
            <w:r w:rsidRPr="00067343">
              <w:rPr>
                <w:rStyle w:val="c4"/>
                <w:color w:val="000000"/>
              </w:rPr>
              <w:t> на слух речь учителя и одноклассников; восстанавливать слово в соответствии с решаемой учебной задачей; узнавать в письменном и устном тексте изученные лексические единицы</w:t>
            </w:r>
            <w:r w:rsidR="00067343" w:rsidRPr="00067343">
              <w:rPr>
                <w:rStyle w:val="c4"/>
                <w:color w:val="000000"/>
              </w:rPr>
              <w:t>;</w:t>
            </w:r>
          </w:p>
          <w:p w:rsidR="00B006B3" w:rsidRPr="00067343" w:rsidRDefault="00B006B3" w:rsidP="00067343">
            <w:pPr>
              <w:pStyle w:val="c31"/>
              <w:shd w:val="clear" w:color="auto" w:fill="FFFFFF"/>
              <w:spacing w:before="0" w:beforeAutospacing="0" w:after="0" w:afterAutospacing="0"/>
              <w:ind w:firstLine="244"/>
              <w:jc w:val="both"/>
              <w:rPr>
                <w:color w:val="000000"/>
                <w:sz w:val="22"/>
                <w:szCs w:val="22"/>
              </w:rPr>
            </w:pPr>
            <w:r w:rsidRPr="00067343">
              <w:rPr>
                <w:rStyle w:val="c23"/>
                <w:b/>
                <w:bCs/>
                <w:i/>
                <w:iCs/>
                <w:color w:val="000000"/>
              </w:rPr>
              <w:t>Метапредметные: </w:t>
            </w:r>
            <w:r w:rsidRPr="00067343">
              <w:rPr>
                <w:rStyle w:val="c4"/>
                <w:color w:val="000000"/>
              </w:rPr>
              <w:t>способность к оценке своей учебной деятельности; умение принимать и сохранять учебную задачу; умение планировать свои действия в соответствии с поставленной задачей и условиями ее реализации; умение осуществлять поиск необходимой информации для выполнения учебных заданий</w:t>
            </w:r>
            <w:r w:rsidR="00067343" w:rsidRPr="00067343">
              <w:rPr>
                <w:rStyle w:val="c4"/>
                <w:color w:val="000000"/>
              </w:rPr>
              <w:t>;</w:t>
            </w:r>
          </w:p>
          <w:p w:rsidR="00B006B3" w:rsidRPr="00067343" w:rsidRDefault="00B006B3" w:rsidP="00067343">
            <w:pPr>
              <w:pStyle w:val="c31"/>
              <w:shd w:val="clear" w:color="auto" w:fill="FFFFFF"/>
              <w:spacing w:before="0" w:beforeAutospacing="0" w:after="0" w:afterAutospacing="0"/>
              <w:ind w:firstLine="244"/>
              <w:jc w:val="both"/>
              <w:rPr>
                <w:rStyle w:val="c4"/>
                <w:color w:val="000000"/>
                <w:sz w:val="22"/>
                <w:szCs w:val="22"/>
              </w:rPr>
            </w:pPr>
            <w:r w:rsidRPr="00067343">
              <w:rPr>
                <w:rStyle w:val="c19"/>
                <w:b/>
                <w:bCs/>
                <w:i/>
                <w:iCs/>
                <w:color w:val="000000"/>
              </w:rPr>
              <w:t>Личностные: </w:t>
            </w:r>
            <w:r w:rsidRPr="00067343">
              <w:rPr>
                <w:rStyle w:val="c4"/>
                <w:color w:val="000000"/>
              </w:rPr>
              <w:t>учебно-познавательный интерес к новому учебному материалу и способам решения новой задачи; способность к оценке своей учебной деятельности; основы экологической культуры: принятие ценности природного мира, готовность следовать в своей деятельности нормам природоохранного поведения.</w:t>
            </w:r>
          </w:p>
        </w:tc>
      </w:tr>
      <w:tr w:rsidR="00067343" w:rsidRPr="00067343" w:rsidTr="00244C18">
        <w:trPr>
          <w:jc w:val="center"/>
        </w:trPr>
        <w:tc>
          <w:tcPr>
            <w:tcW w:w="1980" w:type="dxa"/>
          </w:tcPr>
          <w:p w:rsidR="00067343" w:rsidRPr="00067343" w:rsidRDefault="00067343" w:rsidP="00067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43">
              <w:rPr>
                <w:rFonts w:ascii="Times New Roman" w:hAnsi="Times New Roman" w:cs="Times New Roman"/>
                <w:sz w:val="24"/>
                <w:szCs w:val="24"/>
              </w:rPr>
              <w:t>Вид деятельности на уроке</w:t>
            </w:r>
          </w:p>
        </w:tc>
        <w:tc>
          <w:tcPr>
            <w:tcW w:w="7365" w:type="dxa"/>
          </w:tcPr>
          <w:p w:rsidR="00067343" w:rsidRPr="00067343" w:rsidRDefault="00067343" w:rsidP="00067343">
            <w:pPr>
              <w:pStyle w:val="c8"/>
              <w:shd w:val="clear" w:color="auto" w:fill="FFFFFF"/>
              <w:spacing w:before="0" w:beforeAutospacing="0" w:after="0" w:afterAutospacing="0"/>
              <w:ind w:firstLine="28"/>
              <w:jc w:val="both"/>
              <w:rPr>
                <w:rStyle w:val="c19"/>
                <w:bCs/>
                <w:iCs/>
                <w:color w:val="000000"/>
              </w:rPr>
            </w:pPr>
            <w:r w:rsidRPr="00067343">
              <w:rPr>
                <w:rStyle w:val="c19"/>
                <w:bCs/>
                <w:iCs/>
                <w:color w:val="000000"/>
              </w:rPr>
              <w:t>Фронтальная и индивидуальная</w:t>
            </w:r>
          </w:p>
        </w:tc>
      </w:tr>
      <w:tr w:rsidR="00067343" w:rsidRPr="00067343" w:rsidTr="00244C18">
        <w:trPr>
          <w:jc w:val="center"/>
        </w:trPr>
        <w:tc>
          <w:tcPr>
            <w:tcW w:w="1980" w:type="dxa"/>
          </w:tcPr>
          <w:p w:rsidR="00067343" w:rsidRPr="00067343" w:rsidRDefault="00067343" w:rsidP="00067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Необходимое оборудование и </w:t>
            </w:r>
            <w:r w:rsidRPr="000673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программное обеспечение</w:t>
            </w:r>
          </w:p>
        </w:tc>
        <w:tc>
          <w:tcPr>
            <w:tcW w:w="7365" w:type="dxa"/>
          </w:tcPr>
          <w:p w:rsidR="00067343" w:rsidRPr="00067343" w:rsidRDefault="00067343" w:rsidP="00067343">
            <w:pPr>
              <w:pStyle w:val="c3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67343">
              <w:rPr>
                <w:rStyle w:val="c4"/>
                <w:color w:val="000000"/>
              </w:rPr>
              <w:lastRenderedPageBreak/>
              <w:t>Необходима регистрация учащегося и учителя на платформе Zoom.</w:t>
            </w:r>
          </w:p>
          <w:p w:rsidR="00067343" w:rsidRPr="00067343" w:rsidRDefault="00067343" w:rsidP="00067343">
            <w:pPr>
              <w:pStyle w:val="c3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67343">
              <w:rPr>
                <w:rStyle w:val="c4"/>
                <w:color w:val="000000"/>
              </w:rPr>
              <w:t>Наличие ПК и гарнитуры, презентация</w:t>
            </w:r>
          </w:p>
          <w:p w:rsidR="00067343" w:rsidRPr="00067343" w:rsidRDefault="00067343" w:rsidP="00067343">
            <w:pPr>
              <w:pStyle w:val="c8"/>
              <w:shd w:val="clear" w:color="auto" w:fill="FFFFFF"/>
              <w:spacing w:before="0" w:beforeAutospacing="0" w:after="0" w:afterAutospacing="0"/>
              <w:ind w:firstLine="28"/>
              <w:jc w:val="both"/>
              <w:rPr>
                <w:rStyle w:val="c19"/>
                <w:bCs/>
                <w:iCs/>
                <w:color w:val="000000"/>
              </w:rPr>
            </w:pPr>
          </w:p>
        </w:tc>
      </w:tr>
    </w:tbl>
    <w:p w:rsidR="00067343" w:rsidRDefault="00067343" w:rsidP="00386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6218" w:rsidRPr="00696F8A" w:rsidRDefault="00067343" w:rsidP="003862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F8A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9"/>
        <w:gridCol w:w="1098"/>
        <w:gridCol w:w="3720"/>
        <w:gridCol w:w="2228"/>
      </w:tblGrid>
      <w:tr w:rsidR="002014BD" w:rsidRPr="00B93276" w:rsidTr="002014BD">
        <w:tc>
          <w:tcPr>
            <w:tcW w:w="2299" w:type="dxa"/>
          </w:tcPr>
          <w:p w:rsidR="00067343" w:rsidRPr="00B93276" w:rsidRDefault="00067343" w:rsidP="00067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276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1098" w:type="dxa"/>
          </w:tcPr>
          <w:p w:rsidR="00067343" w:rsidRPr="00B93276" w:rsidRDefault="00067343" w:rsidP="00067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2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014BD" w:rsidRPr="00B93276">
              <w:rPr>
                <w:rFonts w:ascii="Times New Roman" w:hAnsi="Times New Roman" w:cs="Times New Roman"/>
                <w:sz w:val="24"/>
                <w:szCs w:val="24"/>
              </w:rPr>
              <w:t>лит-ть</w:t>
            </w:r>
            <w:r w:rsidRPr="00B9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20" w:type="dxa"/>
          </w:tcPr>
          <w:p w:rsidR="00067343" w:rsidRPr="00B93276" w:rsidRDefault="00067343" w:rsidP="00067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276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228" w:type="dxa"/>
          </w:tcPr>
          <w:p w:rsidR="00067343" w:rsidRPr="00B93276" w:rsidRDefault="00067343" w:rsidP="00067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276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</w:tr>
      <w:tr w:rsidR="00067343" w:rsidRPr="00B93276" w:rsidTr="002014BD">
        <w:tc>
          <w:tcPr>
            <w:tcW w:w="2299" w:type="dxa"/>
          </w:tcPr>
          <w:p w:rsidR="00067343" w:rsidRPr="00B93276" w:rsidRDefault="00067343" w:rsidP="00067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276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1098" w:type="dxa"/>
          </w:tcPr>
          <w:p w:rsidR="00067343" w:rsidRPr="00B93276" w:rsidRDefault="00067343" w:rsidP="00067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276"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</w:tc>
        <w:tc>
          <w:tcPr>
            <w:tcW w:w="3720" w:type="dxa"/>
          </w:tcPr>
          <w:p w:rsidR="002014BD" w:rsidRPr="00B93276" w:rsidRDefault="002014BD" w:rsidP="002014BD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B93276">
              <w:rPr>
                <w:rStyle w:val="c14"/>
                <w:color w:val="000000"/>
                <w:lang w:val="en-US"/>
              </w:rPr>
              <w:t>Hello, children! Nice to meet you again! How are you?</w:t>
            </w:r>
          </w:p>
          <w:p w:rsidR="00067343" w:rsidRPr="00B93276" w:rsidRDefault="003B3976" w:rsidP="00B93276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B3976">
              <w:rPr>
                <w:rStyle w:val="c14"/>
                <w:color w:val="000000"/>
                <w:u w:val="single"/>
              </w:rPr>
              <w:t>Слайд 1</w:t>
            </w:r>
            <w:r>
              <w:rPr>
                <w:rStyle w:val="c14"/>
                <w:color w:val="000000"/>
              </w:rPr>
              <w:t xml:space="preserve"> </w:t>
            </w:r>
            <w:r w:rsidR="002014BD" w:rsidRPr="00B93276">
              <w:rPr>
                <w:rStyle w:val="c14"/>
                <w:color w:val="000000"/>
              </w:rPr>
              <w:t>На экран учитель выводит смайлики с различными эмоциями, подписанные на англ. языке.</w:t>
            </w:r>
          </w:p>
        </w:tc>
        <w:tc>
          <w:tcPr>
            <w:tcW w:w="2228" w:type="dxa"/>
          </w:tcPr>
          <w:p w:rsidR="002014BD" w:rsidRPr="00B93276" w:rsidRDefault="002014BD" w:rsidP="000673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932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Hello, teacher! Nice to meet you too! </w:t>
            </w:r>
          </w:p>
          <w:p w:rsidR="00067343" w:rsidRPr="00B93276" w:rsidRDefault="002014BD" w:rsidP="002014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2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I‘m OK/good/ fantastic/not so good/bad…</w:t>
            </w:r>
          </w:p>
        </w:tc>
      </w:tr>
      <w:tr w:rsidR="00067343" w:rsidRPr="00B93276" w:rsidTr="002014BD">
        <w:tc>
          <w:tcPr>
            <w:tcW w:w="2299" w:type="dxa"/>
          </w:tcPr>
          <w:p w:rsidR="00067343" w:rsidRPr="00B93276" w:rsidRDefault="002014BD" w:rsidP="000673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2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Мотивация учебной деятельности учащихся</w:t>
            </w:r>
          </w:p>
        </w:tc>
        <w:tc>
          <w:tcPr>
            <w:tcW w:w="1098" w:type="dxa"/>
          </w:tcPr>
          <w:p w:rsidR="00067343" w:rsidRPr="00B93276" w:rsidRDefault="002014BD" w:rsidP="00067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2-3</w:t>
            </w:r>
            <w:r w:rsidRPr="00B9327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720" w:type="dxa"/>
          </w:tcPr>
          <w:p w:rsidR="002014BD" w:rsidRDefault="002014BD" w:rsidP="002014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2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Guys, let’s listen to the part of the song and guess what the topic of our lesson today. </w:t>
            </w:r>
            <w:r w:rsidRPr="00B932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(Учитель просит учащихся прослушать отрывок песни и догадаться, о чем будет урок).</w:t>
            </w:r>
          </w:p>
          <w:p w:rsidR="003B3976" w:rsidRPr="003B3976" w:rsidRDefault="003B3976" w:rsidP="002014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Слайд 2</w:t>
            </w:r>
          </w:p>
          <w:p w:rsidR="002014BD" w:rsidRPr="00B93276" w:rsidRDefault="002014BD" w:rsidP="002014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67343" w:rsidRDefault="002014BD" w:rsidP="002014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2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Look at this pictures and repeat after me. </w:t>
            </w:r>
            <w:r w:rsidRPr="00B932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(Учитель показывает картинки с </w:t>
            </w:r>
            <w:r w:rsidRPr="00B932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новой лексикой</w:t>
            </w:r>
            <w:r w:rsidRPr="00B932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3B3976" w:rsidRPr="00294025" w:rsidRDefault="003B3976" w:rsidP="002014B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29402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Слайды 3-</w:t>
            </w:r>
            <w:r w:rsidR="0029402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en-US"/>
              </w:rPr>
              <w:t>8</w:t>
            </w:r>
          </w:p>
        </w:tc>
        <w:tc>
          <w:tcPr>
            <w:tcW w:w="2228" w:type="dxa"/>
          </w:tcPr>
          <w:p w:rsidR="002014BD" w:rsidRPr="00B93276" w:rsidRDefault="002014BD" w:rsidP="002014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2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Учащиеся слушают и предлагают свои варианты.</w:t>
            </w:r>
          </w:p>
          <w:p w:rsidR="002014BD" w:rsidRPr="00B93276" w:rsidRDefault="002014BD" w:rsidP="002014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14BD" w:rsidRPr="00B93276" w:rsidRDefault="002014BD" w:rsidP="002014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14BD" w:rsidRPr="00B93276" w:rsidRDefault="002014BD" w:rsidP="002014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14BD" w:rsidRPr="00B93276" w:rsidRDefault="002014BD" w:rsidP="002014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67343" w:rsidRPr="00B93276" w:rsidRDefault="002014BD" w:rsidP="002014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2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Учащиеся смотрят на экран, затем повторяют </w:t>
            </w:r>
            <w:r w:rsidRPr="00B932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новые слова по теме «Погода» </w:t>
            </w:r>
            <w:r w:rsidRPr="00B932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учителем.</w:t>
            </w:r>
          </w:p>
        </w:tc>
      </w:tr>
      <w:tr w:rsidR="002014BD" w:rsidRPr="00B93276" w:rsidTr="002014BD">
        <w:tc>
          <w:tcPr>
            <w:tcW w:w="2299" w:type="dxa"/>
          </w:tcPr>
          <w:p w:rsidR="002014BD" w:rsidRPr="00B93276" w:rsidRDefault="002014BD" w:rsidP="000673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2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Первичное усвоение новых знаний</w:t>
            </w:r>
          </w:p>
        </w:tc>
        <w:tc>
          <w:tcPr>
            <w:tcW w:w="1098" w:type="dxa"/>
          </w:tcPr>
          <w:p w:rsidR="002014BD" w:rsidRPr="00B93276" w:rsidRDefault="00B93276" w:rsidP="00067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014BD" w:rsidRPr="00B9327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720" w:type="dxa"/>
          </w:tcPr>
          <w:p w:rsidR="003B3976" w:rsidRDefault="003B3976" w:rsidP="003B39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932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Look at the screen and match the word and the picture</w:t>
            </w:r>
            <w:r w:rsidR="002940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294025" w:rsidRPr="00294025" w:rsidRDefault="00294025" w:rsidP="003B39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29402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лайд 9</w:t>
            </w:r>
          </w:p>
          <w:p w:rsidR="002A4C8B" w:rsidRPr="00B93276" w:rsidRDefault="003B3976" w:rsidP="003B39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2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(На доске новые слова и картинки по теме «Погода», учащимся нужно соотнести слово-картинка)</w:t>
            </w:r>
          </w:p>
        </w:tc>
        <w:tc>
          <w:tcPr>
            <w:tcW w:w="2228" w:type="dxa"/>
          </w:tcPr>
          <w:p w:rsidR="003B3976" w:rsidRPr="00B93276" w:rsidRDefault="003B3976" w:rsidP="003B39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2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Учащиеся по одному соотносят слово-картинку. </w:t>
            </w:r>
          </w:p>
          <w:p w:rsidR="002A4C8B" w:rsidRPr="00B93276" w:rsidRDefault="002A4C8B" w:rsidP="002014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A4C8B" w:rsidRPr="00B93276" w:rsidTr="002014BD">
        <w:tc>
          <w:tcPr>
            <w:tcW w:w="2299" w:type="dxa"/>
          </w:tcPr>
          <w:p w:rsidR="002A4C8B" w:rsidRPr="00B93276" w:rsidRDefault="00B93276" w:rsidP="000673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2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Первичная проверка понимания</w:t>
            </w:r>
          </w:p>
        </w:tc>
        <w:tc>
          <w:tcPr>
            <w:tcW w:w="1098" w:type="dxa"/>
          </w:tcPr>
          <w:p w:rsidR="002A4C8B" w:rsidRPr="00B93276" w:rsidRDefault="00B93276" w:rsidP="00067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9327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720" w:type="dxa"/>
          </w:tcPr>
          <w:p w:rsidR="002A4C8B" w:rsidRDefault="003B3976" w:rsidP="002940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2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Now</w:t>
            </w: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B932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look</w:t>
            </w: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932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at</w:t>
            </w: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932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the</w:t>
            </w: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932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screen</w:t>
            </w: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932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and</w:t>
            </w: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932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find</w:t>
            </w: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932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the</w:t>
            </w: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932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new</w:t>
            </w: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932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words</w:t>
            </w: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B932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(На доске </w:t>
            </w:r>
            <w:r w:rsidR="002940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</w:t>
            </w:r>
            <w:bookmarkStart w:id="0" w:name="_GoBack"/>
            <w:bookmarkEnd w:id="0"/>
            <w:r w:rsidR="002940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оссворд</w:t>
            </w:r>
            <w:r w:rsidRPr="00B932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нужно найти слова по теме)</w:t>
            </w:r>
          </w:p>
          <w:p w:rsidR="00294025" w:rsidRPr="00294025" w:rsidRDefault="00294025" w:rsidP="002940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29402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Слайд 10</w:t>
            </w:r>
          </w:p>
        </w:tc>
        <w:tc>
          <w:tcPr>
            <w:tcW w:w="2228" w:type="dxa"/>
          </w:tcPr>
          <w:p w:rsidR="002A4C8B" w:rsidRPr="00B93276" w:rsidRDefault="003B3976" w:rsidP="003B39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2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Учащиеся находят слова по теме.</w:t>
            </w:r>
          </w:p>
        </w:tc>
      </w:tr>
      <w:tr w:rsidR="00B93276" w:rsidRPr="00B93276" w:rsidTr="002014BD">
        <w:tc>
          <w:tcPr>
            <w:tcW w:w="2299" w:type="dxa"/>
          </w:tcPr>
          <w:p w:rsidR="00B93276" w:rsidRPr="00B93276" w:rsidRDefault="00B93276" w:rsidP="00B932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2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Рефлексия (подведение итогов занятия)</w:t>
            </w:r>
          </w:p>
        </w:tc>
        <w:tc>
          <w:tcPr>
            <w:tcW w:w="1098" w:type="dxa"/>
          </w:tcPr>
          <w:p w:rsidR="00B93276" w:rsidRPr="00B93276" w:rsidRDefault="00B93276" w:rsidP="00067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276"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</w:tc>
        <w:tc>
          <w:tcPr>
            <w:tcW w:w="3720" w:type="dxa"/>
          </w:tcPr>
          <w:p w:rsidR="00B93276" w:rsidRPr="00B93276" w:rsidRDefault="00B93276" w:rsidP="00B932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2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Наше время онлайн подходит к концу. Давайте подведем итоги. Что мы сегодня узнали?</w:t>
            </w:r>
          </w:p>
        </w:tc>
        <w:tc>
          <w:tcPr>
            <w:tcW w:w="2228" w:type="dxa"/>
          </w:tcPr>
          <w:p w:rsidR="00B93276" w:rsidRPr="00B93276" w:rsidRDefault="00B93276" w:rsidP="00B932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2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Новые слова по теме «Погода», как они пишутся..</w:t>
            </w:r>
          </w:p>
        </w:tc>
      </w:tr>
      <w:tr w:rsidR="00B93276" w:rsidRPr="00B93276" w:rsidTr="002014BD">
        <w:tc>
          <w:tcPr>
            <w:tcW w:w="2299" w:type="dxa"/>
          </w:tcPr>
          <w:p w:rsidR="00B93276" w:rsidRPr="00B93276" w:rsidRDefault="00B93276" w:rsidP="00B93276">
            <w:pPr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2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B932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932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бъяснение части задания офлайн</w:t>
            </w:r>
          </w:p>
        </w:tc>
        <w:tc>
          <w:tcPr>
            <w:tcW w:w="1098" w:type="dxa"/>
          </w:tcPr>
          <w:p w:rsidR="00B93276" w:rsidRPr="00B93276" w:rsidRDefault="00B93276" w:rsidP="00067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276"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</w:tc>
        <w:tc>
          <w:tcPr>
            <w:tcW w:w="3720" w:type="dxa"/>
          </w:tcPr>
          <w:p w:rsidR="00B93276" w:rsidRPr="00B93276" w:rsidRDefault="00B93276" w:rsidP="00B932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2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оставшееся время учащимся предлагается нарисовать 4 времени года и описать погоду.</w:t>
            </w:r>
          </w:p>
          <w:p w:rsidR="00B93276" w:rsidRPr="00B93276" w:rsidRDefault="00B93276" w:rsidP="00B932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3276" w:rsidRPr="00B93276" w:rsidRDefault="00B93276" w:rsidP="00B932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3276" w:rsidRPr="00B93276" w:rsidRDefault="00B93276" w:rsidP="00B932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3276" w:rsidRPr="00B93276" w:rsidRDefault="00B93276" w:rsidP="00B932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932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“Good bye, students!”</w:t>
            </w:r>
          </w:p>
        </w:tc>
        <w:tc>
          <w:tcPr>
            <w:tcW w:w="2228" w:type="dxa"/>
          </w:tcPr>
          <w:p w:rsidR="00B93276" w:rsidRPr="00B93276" w:rsidRDefault="00B93276" w:rsidP="00B93276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4"/>
                <w:color w:val="000000"/>
              </w:rPr>
            </w:pPr>
            <w:r w:rsidRPr="00B93276">
              <w:rPr>
                <w:rStyle w:val="c14"/>
                <w:color w:val="000000"/>
              </w:rPr>
              <w:t xml:space="preserve">Учащиеся на офлайн части урока рисуют, описывают </w:t>
            </w:r>
            <w:r w:rsidRPr="00B93276">
              <w:rPr>
                <w:rStyle w:val="c14"/>
                <w:color w:val="000000"/>
              </w:rPr>
              <w:t>погоду</w:t>
            </w:r>
            <w:r w:rsidRPr="00B93276">
              <w:rPr>
                <w:rStyle w:val="c14"/>
                <w:color w:val="000000"/>
              </w:rPr>
              <w:t xml:space="preserve"> и отправляют</w:t>
            </w:r>
            <w:r w:rsidRPr="00B93276">
              <w:rPr>
                <w:rStyle w:val="c14"/>
                <w:color w:val="000000"/>
              </w:rPr>
              <w:t xml:space="preserve"> задание</w:t>
            </w:r>
            <w:r w:rsidRPr="00B93276">
              <w:rPr>
                <w:rStyle w:val="c14"/>
                <w:color w:val="000000"/>
              </w:rPr>
              <w:t xml:space="preserve"> посредством интернета</w:t>
            </w:r>
            <w:r w:rsidRPr="00B93276">
              <w:rPr>
                <w:rStyle w:val="c14"/>
                <w:color w:val="000000"/>
              </w:rPr>
              <w:t>.</w:t>
            </w:r>
          </w:p>
          <w:p w:rsidR="00B93276" w:rsidRPr="00B93276" w:rsidRDefault="00B93276" w:rsidP="00B93276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93276">
              <w:rPr>
                <w:rStyle w:val="c14"/>
                <w:color w:val="000000"/>
              </w:rPr>
              <w:t>Ученики благодарят, прощаются. “</w:t>
            </w:r>
            <w:r w:rsidRPr="00B93276">
              <w:rPr>
                <w:rStyle w:val="c14"/>
                <w:color w:val="000000"/>
                <w:lang w:val="en-US"/>
              </w:rPr>
              <w:t>Good</w:t>
            </w:r>
            <w:r w:rsidRPr="00B93276">
              <w:rPr>
                <w:rStyle w:val="c14"/>
                <w:color w:val="000000"/>
              </w:rPr>
              <w:t xml:space="preserve"> </w:t>
            </w:r>
            <w:r w:rsidRPr="00B93276">
              <w:rPr>
                <w:rStyle w:val="c14"/>
                <w:color w:val="000000"/>
                <w:lang w:val="en-US"/>
              </w:rPr>
              <w:t>bye</w:t>
            </w:r>
            <w:r w:rsidRPr="00B93276">
              <w:rPr>
                <w:rStyle w:val="c14"/>
                <w:color w:val="000000"/>
              </w:rPr>
              <w:t>”</w:t>
            </w:r>
          </w:p>
        </w:tc>
      </w:tr>
    </w:tbl>
    <w:p w:rsidR="00067343" w:rsidRPr="002014BD" w:rsidRDefault="00067343" w:rsidP="00386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6218" w:rsidRPr="002014BD" w:rsidRDefault="00386218" w:rsidP="003862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86218" w:rsidRPr="00201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FC"/>
    <w:rsid w:val="00067343"/>
    <w:rsid w:val="002014BD"/>
    <w:rsid w:val="00244C18"/>
    <w:rsid w:val="00294025"/>
    <w:rsid w:val="002A4C8B"/>
    <w:rsid w:val="00386218"/>
    <w:rsid w:val="003B3976"/>
    <w:rsid w:val="00696F8A"/>
    <w:rsid w:val="00A471FC"/>
    <w:rsid w:val="00B006B3"/>
    <w:rsid w:val="00B93276"/>
    <w:rsid w:val="00E3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26C1"/>
  <w15:chartTrackingRefBased/>
  <w15:docId w15:val="{83936A22-4568-4C44-B3EF-02C5F77F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B00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006B3"/>
  </w:style>
  <w:style w:type="paragraph" w:customStyle="1" w:styleId="c8">
    <w:name w:val="c8"/>
    <w:basedOn w:val="a"/>
    <w:rsid w:val="00B00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006B3"/>
  </w:style>
  <w:style w:type="paragraph" w:customStyle="1" w:styleId="c31">
    <w:name w:val="c31"/>
    <w:basedOn w:val="a"/>
    <w:rsid w:val="00B00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B006B3"/>
  </w:style>
  <w:style w:type="paragraph" w:customStyle="1" w:styleId="c30">
    <w:name w:val="c30"/>
    <w:basedOn w:val="a"/>
    <w:rsid w:val="0006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014BD"/>
  </w:style>
  <w:style w:type="character" w:styleId="a4">
    <w:name w:val="annotation reference"/>
    <w:basedOn w:val="a0"/>
    <w:uiPriority w:val="99"/>
    <w:semiHidden/>
    <w:unhideWhenUsed/>
    <w:rsid w:val="002014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014B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014B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014B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014B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01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1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2022-03-22T05:36:00Z</dcterms:created>
  <dcterms:modified xsi:type="dcterms:W3CDTF">2022-03-22T07:58:00Z</dcterms:modified>
</cp:coreProperties>
</file>