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84" w:rsidRDefault="002E1AEB" w:rsidP="002E1AE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AFAFA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AFAFA"/>
          <w:lang w:eastAsia="ru-RU"/>
        </w:rPr>
        <w:t>Новогоднее шоу Деда Мороза.    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AFAFA"/>
          <w:lang w:eastAsia="ru-RU"/>
        </w:rPr>
        <w:t>  </w:t>
      </w:r>
      <w:r w:rsidRPr="002E1A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AFAFA"/>
          <w:lang w:eastAsia="ru-RU"/>
        </w:rPr>
        <w:t>Праздник для детей подготовительной группы.</w:t>
      </w:r>
    </w:p>
    <w:p w:rsidR="002E1AEB" w:rsidRPr="002E1AEB" w:rsidRDefault="008D1B10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AFAFA"/>
          <w:lang w:eastAsia="ru-RU"/>
        </w:rPr>
        <w:t>Под торжественную музыку выходят ведущие</w:t>
      </w:r>
      <w:r w:rsidR="002E1AEB"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AFAFA"/>
          <w:lang w:eastAsia="ru-RU"/>
        </w:rPr>
        <w:t>:</w:t>
      </w:r>
    </w:p>
    <w:p w:rsidR="002E1AEB" w:rsidRPr="002E1AEB" w:rsidRDefault="002E1AEB" w:rsidP="002E1AEB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Вед</w:t>
      </w:r>
      <w:r w:rsidR="008D1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 1</w:t>
      </w: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: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Кто-то когда то придумал не зря,</w:t>
      </w:r>
    </w:p>
    <w:p w:rsidR="002E1AEB" w:rsidRPr="002E1AEB" w:rsidRDefault="002E1AEB" w:rsidP="002E1AEB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Что в Новый год соберутся друзья.</w:t>
      </w:r>
    </w:p>
    <w:p w:rsidR="002E1AEB" w:rsidRPr="002E1AEB" w:rsidRDefault="002E1AEB" w:rsidP="002E1AEB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Из лесу ёлочку кто-то принёс,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Все говорят - это был Дед Мороз.</w:t>
      </w:r>
    </w:p>
    <w:p w:rsidR="002E1AEB" w:rsidRPr="002E1AEB" w:rsidRDefault="002E1AEB" w:rsidP="002E1AEB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Вед</w:t>
      </w:r>
      <w:r w:rsidR="008D1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 2: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Ах, Новый год, замечательный год!</w:t>
      </w:r>
    </w:p>
    <w:p w:rsidR="002E1AEB" w:rsidRPr="002E1AEB" w:rsidRDefault="002E1AEB" w:rsidP="002E1AEB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Счастье и радость он всем принесёт.</w:t>
      </w:r>
    </w:p>
    <w:p w:rsidR="002E1AEB" w:rsidRPr="002E1AEB" w:rsidRDefault="002E1AEB" w:rsidP="002E1AEB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Здравствуйте все, мы приветствуем вас,</w:t>
      </w:r>
    </w:p>
    <w:p w:rsidR="002E1AEB" w:rsidRDefault="002E1AEB" w:rsidP="002E1AEB">
      <w:pPr>
        <w:shd w:val="clear" w:color="auto" w:fill="FFFFFF"/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Праздник весёлый начнётся сейчас.</w:t>
      </w:r>
    </w:p>
    <w:p w:rsidR="008D1B10" w:rsidRPr="002E1AEB" w:rsidRDefault="008D1B10" w:rsidP="002E1AEB">
      <w:pPr>
        <w:shd w:val="clear" w:color="auto" w:fill="FFFFFF"/>
        <w:spacing w:before="30"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(дети забегают на танец из занавеса по очереди)</w:t>
      </w:r>
    </w:p>
    <w:p w:rsidR="008D1B10" w:rsidRPr="008D1B10" w:rsidRDefault="008D1B10" w:rsidP="008D1B10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AFAFA"/>
          <w:lang w:eastAsia="ru-RU"/>
        </w:rPr>
        <w:t>Танец общий:</w:t>
      </w:r>
    </w:p>
    <w:p w:rsidR="008D1B10" w:rsidRDefault="008D1B10" w:rsidP="002E1AE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                         ( после танца встать на полукруг)</w:t>
      </w:r>
    </w:p>
    <w:p w:rsidR="008D1B10" w:rsidRDefault="008D1B10" w:rsidP="002E1AE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</w:pPr>
    </w:p>
    <w:p w:rsidR="002E1AEB" w:rsidRPr="002E1AEB" w:rsidRDefault="002E1AEB" w:rsidP="002E1AEB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1 </w:t>
      </w: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реб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.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Внимание, внимание! Любимые родители.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Внимание, внимание! Спешим вам сообщить!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2 </w:t>
      </w: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реб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.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О том, что в нашем зале мы праздник начинаем,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Чтоб ёлочку красавицу сегодня удивить!</w:t>
      </w:r>
    </w:p>
    <w:p w:rsidR="002E1AEB" w:rsidRPr="002E1AEB" w:rsidRDefault="002E1AEB" w:rsidP="002E1AEB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3 </w:t>
      </w: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реб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.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Смотрите, нас праздник собрал в этом зале,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Наш праздник, которого все очень ждали.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4 </w:t>
      </w: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реб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.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Вот папы! Вот мамы! Вот ёлка и дети!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Счастливее нет нас сегодня на свете!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5 </w:t>
      </w: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реб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.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Мы будем шутить, веселиться и петь,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И сказку волшебную будем смотреть!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6 </w:t>
      </w: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реб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.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И Деда мороза сюда позовём,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И внучку Снегурочку очень мы ждём.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7 </w:t>
      </w: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реб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.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Мы в Новом году соберём все портфели,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Нам школа откроет приветливо двери.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8 </w:t>
      </w: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реб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.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И станем мы старше, и станем взрослей…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Все:</w:t>
      </w:r>
      <w:r w:rsidR="008D1B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 23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год, приходи к нам скорей!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Вед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: Ну, что, начинаем?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Все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: Конечно, пора!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Вед: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И Новому году мы крикнем…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Все: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УРА!</w:t>
      </w:r>
      <w:r w:rsidRPr="002E1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E1AEB" w:rsidRPr="002E1AEB" w:rsidRDefault="002E1AEB" w:rsidP="002E1AEB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lastRenderedPageBreak/>
        <w:t xml:space="preserve">9 </w:t>
      </w: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реб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.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Новый год! Новый год!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     Нет тебя чудесней.</w:t>
      </w:r>
    </w:p>
    <w:p w:rsidR="002E1AEB" w:rsidRDefault="002E1AEB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И встречаем мы его</w:t>
      </w:r>
      <w:r w:rsidRPr="002E1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     Дружной, звонкой песней!</w:t>
      </w:r>
      <w:r w:rsidRPr="002E1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D1B10" w:rsidRPr="002E1AEB" w:rsidRDefault="008D1B10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(поют в полукруге)</w:t>
      </w:r>
    </w:p>
    <w:p w:rsidR="002E1AEB" w:rsidRPr="002E1AEB" w:rsidRDefault="008D1B10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Песня. « Ёлочная</w:t>
      </w:r>
      <w:r w:rsidR="002E1AEB" w:rsidRPr="002E1AE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( сегодня будим веселиться)</w:t>
      </w:r>
    </w:p>
    <w:p w:rsidR="002E1AEB" w:rsidRPr="002E1AEB" w:rsidRDefault="002E1AEB" w:rsidP="002E1AEB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</w:t>
      </w: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годом! С новым счастьем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Мы спешим поздравить всех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Пусть под нашей чудо - елкой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Не смолкает громкий смех!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 </w:t>
      </w: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на нашу елку: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Очень елка хороша!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Чтоб еще нарядней стала,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Огоньки зажечь пора.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громко 1.2.3,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Ну-ка, елочка гори!!! (Не зажигается)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папы, ну-ка мамы,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вместе с нами! 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дружно 1.2.3,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елочка гори!!!                             </w:t>
      </w: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(Огоньки зажигаются).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Интересное явление - на нашей ёлке объявление </w:t>
      </w: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(читает)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«Дорогие дети, очень жду я встречи.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Видеть всех я буду рад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Прибуду скоро в детский сад.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Есть ли среди вас таланты,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Певцы, танцоры, музыканты?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Буду звёзд я собирать,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Чтобы Новогоднее шоу начинать.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От меня, не прячьте нос.  И подпись:  Дедушка Мороз»</w:t>
      </w:r>
    </w:p>
    <w:p w:rsidR="002E1AEB" w:rsidRPr="002E1AEB" w:rsidRDefault="002E1AEB" w:rsidP="002E1AEB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Новогоднее шоу - это прекрасно,</w:t>
      </w:r>
    </w:p>
    <w:p w:rsidR="002E1AEB" w:rsidRPr="002E1AEB" w:rsidRDefault="002E1AEB" w:rsidP="002E1AEB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вот только в объявлении не всё ясно</w:t>
      </w:r>
    </w:p>
    <w:p w:rsidR="002E1AEB" w:rsidRPr="002E1AEB" w:rsidRDefault="002E1AEB" w:rsidP="002E1AEB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Сколько нужно дедушке талантов,</w:t>
      </w:r>
    </w:p>
    <w:p w:rsidR="002E1AEB" w:rsidRPr="002E1AEB" w:rsidRDefault="002E1AEB" w:rsidP="002E1AEB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певцов, танцоров, музыкантов.</w:t>
      </w:r>
    </w:p>
    <w:p w:rsidR="002E1AEB" w:rsidRPr="002E1AEB" w:rsidRDefault="002E1AEB" w:rsidP="002E1AEB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Чтобы  это всё узнать - надо Снегурочку позвать.</w:t>
      </w:r>
    </w:p>
    <w:p w:rsidR="002E1AEB" w:rsidRPr="002E1AEB" w:rsidRDefault="002E1AEB" w:rsidP="002E1AEB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Динь, динь, </w:t>
      </w:r>
      <w:proofErr w:type="spellStart"/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дили-дон</w:t>
      </w:r>
      <w:proofErr w:type="spellEnd"/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льдинок нежный перезвон.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Сказка, сказочка, начнись, к нам Снегурочка явись!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музыка, в зал, под песню, входит Снегурочка.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Снег-ка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взрослые,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Здравствуйте дети.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Очень вас рада у ёлочки встретить.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Вы звали меня? Вот и я.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С Новым годом вас, друзья!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Снегурочка!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тебя так долго ждали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Объявленье прочитали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нас к тебе вопрос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придумал Дед Мороз?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Снег-ка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велел поторопиться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 ёлочки собрать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Всех, кто любит веселиться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Петь, играть и танцевать,     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Деду Морозу нужны артисты? Берите наших ребят!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дедушки все так стараются</w:t>
      </w:r>
    </w:p>
    <w:p w:rsidR="002E1AEB" w:rsidRDefault="002E1AEB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кого хотите, превращаются.</w:t>
      </w:r>
    </w:p>
    <w:p w:rsidR="008D1B10" w:rsidRDefault="008D1B10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Вед: Снегурочка  ты в кого хочешь чтобы наши девочки превратились?</w:t>
      </w:r>
    </w:p>
    <w:p w:rsidR="008D1B10" w:rsidRDefault="008D1B10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Снег:  Я хочу чтобы девочки превратились в снежинок.</w:t>
      </w:r>
    </w:p>
    <w:p w:rsidR="008D1B10" w:rsidRDefault="008D1B10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Вед: Ну что ж смотри и слушай. Где же наши снежинки</w:t>
      </w:r>
    </w:p>
    <w:p w:rsidR="00A9660C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1.Кто вяжет снежинки и с неба бросает?</w:t>
      </w:r>
    </w:p>
    <w:p w:rsidR="00A9660C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Узоров таких даже мама не знает</w:t>
      </w:r>
    </w:p>
    <w:p w:rsidR="00A9660C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пряжи нигде не встречали такой-</w:t>
      </w:r>
    </w:p>
    <w:p w:rsidR="00A9660C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город весь белый, слегка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</w:p>
    <w:p w:rsidR="00A9660C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 может быть их вырезают из ситца</w:t>
      </w:r>
    </w:p>
    <w:p w:rsidR="00A9660C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 спускают ко мне на ресницы?</w:t>
      </w:r>
    </w:p>
    <w:p w:rsidR="00A9660C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Слезой на щеках они медленно тают..</w:t>
      </w:r>
    </w:p>
    <w:p w:rsidR="00A9660C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снежинки? Хоть кто-нибудь знает?</w:t>
      </w:r>
    </w:p>
    <w:p w:rsidR="00A9660C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B10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снежинки, мы пушинки,</w:t>
      </w:r>
    </w:p>
    <w:p w:rsidR="008D1B10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D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окружиться мы не прочь</w:t>
      </w:r>
    </w:p>
    <w:p w:rsidR="008D1B10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D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proofErr w:type="spellStart"/>
      <w:r w:rsidR="008D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снежинки-балеринки</w:t>
      </w:r>
      <w:proofErr w:type="spellEnd"/>
    </w:p>
    <w:p w:rsidR="008D1B10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D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танцуем день и ночь</w:t>
      </w:r>
    </w:p>
    <w:p w:rsidR="008D1B10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D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 вместе мы в кружок</w:t>
      </w:r>
    </w:p>
    <w:p w:rsidR="008D1B10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D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олучается снежок</w:t>
      </w:r>
    </w:p>
    <w:p w:rsidR="008D1B10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="008D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деревья побелили</w:t>
      </w:r>
    </w:p>
    <w:p w:rsidR="008D1B10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D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рыши пухом замели</w:t>
      </w:r>
    </w:p>
    <w:p w:rsidR="008D1B10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D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емлю бархатом укрыли</w:t>
      </w:r>
    </w:p>
    <w:p w:rsidR="00A9660C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стужи сберегли</w:t>
      </w:r>
    </w:p>
    <w:p w:rsidR="00A9660C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3.Ветер песенку поёт</w:t>
      </w:r>
    </w:p>
    <w:p w:rsidR="00A9660C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опушке</w:t>
      </w:r>
    </w:p>
    <w:p w:rsidR="00A9660C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меня зовёт</w:t>
      </w:r>
    </w:p>
    <w:p w:rsidR="00A9660C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хоровод к подружкам</w:t>
      </w:r>
    </w:p>
    <w:p w:rsidR="00A9660C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Ветер, ветер  дуй сильней</w:t>
      </w:r>
    </w:p>
    <w:p w:rsidR="00A9660C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плясалось веселей</w:t>
      </w:r>
    </w:p>
    <w:p w:rsidR="00A9660C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Ледяной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кружинке</w:t>
      </w:r>
      <w:proofErr w:type="spellEnd"/>
    </w:p>
    <w:p w:rsidR="00A9660C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Маленькой снежинке</w:t>
      </w:r>
    </w:p>
    <w:p w:rsidR="00A9660C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60C" w:rsidRPr="00A9660C" w:rsidRDefault="00A9660C" w:rsidP="00A9660C">
      <w:pPr>
        <w:shd w:val="clear" w:color="auto" w:fill="FFFFFF"/>
        <w:spacing w:before="3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Снежинок</w:t>
      </w:r>
    </w:p>
    <w:p w:rsidR="00A9660C" w:rsidRDefault="00A9660C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видишь, Снегурочка, какие у нас девочки талантливые.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spellStart"/>
      <w:r w:rsidRPr="002E1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Снег-ка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мы, ребята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артистов выбирать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Признавайтесь, кто  готов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талант свой показать?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Буратино.</w:t>
      </w:r>
      <w:r w:rsidRPr="002E1AE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Я мальчишка деревянный,</w:t>
      </w: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У меня есть пять монет.</w:t>
      </w: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Был поленом я недавно,</w:t>
      </w: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Вот умишка-то и нет.</w:t>
      </w: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Не хочу учиться в школе,</w:t>
      </w: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Я с наукой не дружу.</w:t>
      </w:r>
      <w:r w:rsidRPr="002E1AE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Вот пойду весною в поле</w:t>
      </w: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И монетки посажу.</w:t>
      </w: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Поделюсь я половиной</w:t>
      </w:r>
      <w:r w:rsidRPr="002E1AEB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С папой Карло, так и быть.</w:t>
      </w: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А сейчас хочу </w:t>
      </w:r>
      <w:proofErr w:type="spellStart"/>
      <w:r w:rsidRPr="002E1AE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Мальвину</w:t>
      </w:r>
      <w:proofErr w:type="spellEnd"/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Я на танец пригласить.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Танец Буратино с </w:t>
      </w:r>
      <w:proofErr w:type="spellStart"/>
      <w:r w:rsidRPr="002E1A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Мальвиной</w:t>
      </w:r>
      <w:proofErr w:type="spellEnd"/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Снег-ка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артисты хороши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Поплясали от души.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Хватит, дети, вам сидеть,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песню спеть!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Песня «</w:t>
      </w:r>
      <w:r w:rsidR="00A9660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К нам пришла из леса,  леса  синего</w:t>
      </w:r>
      <w:r w:rsidRPr="002E1A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музыка. Появляется Баба Яга.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еще за чудо!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представьтесь, кто Вы и откуда?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узнали вы меня?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я Бабушка Яга.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просто так пришла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заявку на шоу принесла </w:t>
      </w:r>
      <w:r w:rsidRPr="002E1A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(Показывает)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Снег-ка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виде?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Я. 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да - да!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крутой артисткой стать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 можно и поменять.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Кучу я  найму стилистов,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Еще, известных визажистов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Парикмахера, психолога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может стоматолога!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живу одной мечтой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хочу -  </w:t>
      </w:r>
      <w:proofErr w:type="spellStart"/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</w:t>
      </w:r>
      <w:proofErr w:type="spellEnd"/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звездой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до Звезды тебе далековато,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у тебя маловато…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умеешь ты петь, плясать!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будешь выступать?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Я.  </w:t>
      </w: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метлой могу махать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с нею танцевать,</w:t>
      </w:r>
    </w:p>
    <w:p w:rsidR="002E1AEB" w:rsidRDefault="002E1AEB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мне будете помогать?</w:t>
      </w:r>
    </w:p>
    <w:p w:rsidR="00A9660C" w:rsidRPr="00A9660C" w:rsidRDefault="00A9660C" w:rsidP="00A9660C">
      <w:pPr>
        <w:shd w:val="clear" w:color="auto" w:fill="FFFFFF"/>
        <w:spacing w:before="30"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A9660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Танец бабы яги с детьми</w:t>
      </w:r>
      <w:r w:rsidR="00F05076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(общий)</w:t>
      </w:r>
    </w:p>
    <w:p w:rsidR="00A9660C" w:rsidRPr="00A9660C" w:rsidRDefault="00A9660C" w:rsidP="00A9660C">
      <w:pPr>
        <w:shd w:val="clear" w:color="auto" w:fill="FFFFFF"/>
        <w:spacing w:before="30" w:after="12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0"/>
          <w:lang w:eastAsia="ru-RU"/>
        </w:rPr>
      </w:pP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Я.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в шоу меня берёте?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Бабы Яги не найдёте.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тебя, Снегурочка, заколдовать?  </w:t>
      </w: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(Угрожающе наступает на Снегурочку)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Снег-ка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берем, берем.</w:t>
      </w: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будете зал нам убирать!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Я.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возмущения не может говорить, только глотает воздух)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вы так! Зал убирать!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я артисткой хочу стать!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такое оскорбленье отомщу я без сомненья.         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 никакой нет радости, значит, надо делать гадости.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(Думает вслух)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Снегурку, что ли утащить? Нет, лучше ёлку погасить.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spellStart"/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</w:t>
      </w:r>
      <w:proofErr w:type="spellEnd"/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костях  погадаю, как </w:t>
      </w:r>
      <w:proofErr w:type="spellStart"/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повредничать</w:t>
      </w:r>
      <w:proofErr w:type="spellEnd"/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узнаю </w:t>
      </w: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(гадает)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Снегурку утащить, ёлку погасить, снегурку, ёлку, снегурку, ёлку.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правильно - от Снегурки мало толку,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будут у меня  в избушке огни, в новогодние дни.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Ёлка, ёлка, не сияй, мне огни свои отдай. </w:t>
      </w: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(Огни гаснут)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в шоу  не прошла, так хоть с огонёчками ушла.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что, родители, улыбаетесь,  И надо мною насмехаетесь?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за это накажу, интернет вам отключу. Без него вы и  дня не проживёте, проказники.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будет вам «</w:t>
      </w:r>
      <w:proofErr w:type="spellStart"/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Безлимитища</w:t>
      </w:r>
      <w:proofErr w:type="spellEnd"/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все новогодние праздники.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вот дела. Улетела! Всё! Пока.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Убегает.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Снег-ка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Баба Яга! Из года в год - одно и то же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никак без мелких пакостей не может.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история какая, надо дело исправлять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  дедушку  нам звать.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Крикнем весело и звонко « Дед Мороз, спеши на ёлку!»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зал входит  Дед Мороз.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М: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мои друзья, здравствуй внученька моя!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Здравствуйте и вы родители,  наши главные зрители.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новым годом поздравляю,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Счастья всем я вам желаю.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внученька, нашёлся в этом садике  хоть один талант, певец или музыкант?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Снег-ка</w:t>
      </w:r>
      <w:proofErr w:type="spellEnd"/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Дедушка, да все ребята молодцы все танцоры и певцы.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Д.М.</w:t>
      </w: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Ай да, молодцы! Всех в ШОУ принимаю  и новогодними артистами называю!  И для вас аплодисменты от зрителей - любимых ваших родителей.       </w:t>
      </w:r>
      <w:r w:rsidRPr="002E1A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(Хлопает)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Снег-ка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Дедушка Мороз, только вот какое дело,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Баба Яга сюда приходила, на шоу заявку приносила.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От обиды, что не взяли: огни на елке погасила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и родителям  интернет отключила.                   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М: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горе не беда, помогу вам, как всегда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Посохом я стукну раз - ёлку подключу сейчас.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Раз два, три, ёлочка, гори!   </w:t>
      </w: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(Огни включаются)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Второй раз я ударяю, интернет всем подключаю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мамы и папы должны обещать: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праздники с детьми побольше играть,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лыжах кататься, в снегу поваляться.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Ну что, родители обещаете?         </w:t>
      </w: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(Вялый ответ зрителей)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Что - то тихо вы сказали, от души не обещали.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Ну-ка, вместе раз, два, три!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«Обещаем!»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М. </w:t>
      </w: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теперь вы молодцы.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 я объявляю, всех родителей тоже  в своё шоу принимаю!</w:t>
      </w:r>
    </w:p>
    <w:p w:rsidR="00F05076" w:rsidRDefault="00F05076" w:rsidP="002E1AE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Будите сейчас со мною танец танцевать, вы за мною повторяйте от меня не отставайте.</w:t>
      </w:r>
    </w:p>
    <w:p w:rsidR="002E1AEB" w:rsidRPr="002E1AEB" w:rsidRDefault="00F05076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Д.м.: Молодцы ваши родители.</w:t>
      </w:r>
      <w:r w:rsidR="002E1AEB" w:rsidRPr="002E1A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ребята, вставайте в дружный хоровод, вместе встретим новый год!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Хоровод   «Целый год тебя мы ждали, Дед Мороз!»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AEB" w:rsidRPr="002E1AEB" w:rsidRDefault="002E1AEB" w:rsidP="002E1AEB">
      <w:pPr>
        <w:shd w:val="clear" w:color="auto" w:fill="FFFFFF"/>
        <w:spacing w:before="30"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Есть у меня для вас игра под названьем « КУТЕРЬМА»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«Кутерьма»</w:t>
      </w:r>
      <w:r w:rsidRPr="002E1A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Снег, лед, кутерьма, Здравствуй, зимушка – зима!   -   2 раза.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фраза  -  говорят слова, ходят врассыпную. 2 фраза  -  просто ходят.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часть  -  парами вставайте, коленками, ладошками, пятками и т.д.  примерзайте!</w:t>
      </w:r>
    </w:p>
    <w:p w:rsidR="002E1AEB" w:rsidRPr="002E1AEB" w:rsidRDefault="002E1AEB" w:rsidP="002E1AEB">
      <w:pPr>
        <w:shd w:val="clear" w:color="auto" w:fill="FFFFFF"/>
        <w:spacing w:before="30"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 конце игры  ДМ начинает хвататься за поясницу, охает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Все, зашла моя звезда, мне на пенсию пора.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Позвоночник весь хрустит, может быть, радикулит?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Эх, а в прежние года, я артист был хоть куда!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Песни пел, всех поздравлял и чечётку отбивал.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Снег-ка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ты, дедушка, постой, Ты ж душою молодой!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Ты как режиссёр сиди и праздником руководи.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Ладно, так тому и быть, Буду я руководить.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Садись, Дед Мороз, отдохни. Да послушай, о чём тебя ребята спросить хотят.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1реб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Добрый, Дедушка Мороз,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 нас есть к тебе такой вопрос: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скажи нам по секрету,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на чем к нам в сад приехал?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ковре? На самолете?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слоне? На бегемоте?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ступе с бабушкой Ягой?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транспорт был другой?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ребёнок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приехал с севера на медведе белом?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тюлени, и моржи привезти тебя могли?</w:t>
      </w: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молчит, не отвечает, только головой качает.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краснеет он при том – значит, он пришел пешком!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конечно, пошутили, пошутили мы, любя,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ведь не подарков ждали,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ждали мы тебя!    (</w:t>
      </w: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обнимаются)</w:t>
      </w:r>
    </w:p>
    <w:p w:rsidR="002E1AEB" w:rsidRPr="007F0638" w:rsidRDefault="007F0638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F0638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lang w:eastAsia="ru-RU"/>
        </w:rPr>
        <w:t>Вед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r w:rsidRPr="007F0638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Отдохни Дед Мороз дети тебе ещё стихи прочитают а ты послушай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2E1AEB" w:rsidRDefault="002E1AEB" w:rsidP="002E1AE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Ещё стихи!</w:t>
      </w:r>
    </w:p>
    <w:p w:rsidR="00F05076" w:rsidRDefault="00F05076" w:rsidP="00F0507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>
        <w:rPr>
          <w:rStyle w:val="c6"/>
          <w:color w:val="474747"/>
          <w:sz w:val="28"/>
          <w:szCs w:val="28"/>
        </w:rPr>
        <w:t>Раз — рука, два — рука —</w:t>
      </w:r>
      <w:r>
        <w:rPr>
          <w:color w:val="474747"/>
          <w:sz w:val="28"/>
          <w:szCs w:val="28"/>
        </w:rPr>
        <w:br/>
      </w:r>
      <w:r>
        <w:rPr>
          <w:rStyle w:val="c6"/>
          <w:color w:val="474747"/>
          <w:sz w:val="28"/>
          <w:szCs w:val="28"/>
        </w:rPr>
        <w:t>Лепим мы снеговика!</w:t>
      </w:r>
      <w:r>
        <w:rPr>
          <w:color w:val="474747"/>
          <w:sz w:val="28"/>
          <w:szCs w:val="28"/>
        </w:rPr>
        <w:br/>
      </w:r>
      <w:r>
        <w:rPr>
          <w:rStyle w:val="c6"/>
          <w:color w:val="474747"/>
          <w:sz w:val="28"/>
          <w:szCs w:val="28"/>
        </w:rPr>
        <w:t>Три — четыре, три — четыре,</w:t>
      </w:r>
      <w:r>
        <w:rPr>
          <w:color w:val="474747"/>
          <w:sz w:val="28"/>
          <w:szCs w:val="28"/>
        </w:rPr>
        <w:br/>
      </w:r>
      <w:r>
        <w:rPr>
          <w:rStyle w:val="c6"/>
          <w:color w:val="474747"/>
          <w:sz w:val="28"/>
          <w:szCs w:val="28"/>
        </w:rPr>
        <w:t>Нарисуем рот пошире!</w:t>
      </w:r>
    </w:p>
    <w:p w:rsidR="00F05076" w:rsidRDefault="00F05076" w:rsidP="00F05076">
      <w:pPr>
        <w:pStyle w:val="c7"/>
        <w:shd w:val="clear" w:color="auto" w:fill="FFFFFF"/>
        <w:spacing w:before="0" w:beforeAutospacing="0" w:after="0" w:afterAutospacing="0"/>
        <w:rPr>
          <w:rStyle w:val="c6"/>
          <w:color w:val="474747"/>
          <w:sz w:val="28"/>
          <w:szCs w:val="28"/>
        </w:rPr>
      </w:pPr>
      <w:r>
        <w:rPr>
          <w:rStyle w:val="c6"/>
          <w:color w:val="474747"/>
          <w:sz w:val="28"/>
          <w:szCs w:val="28"/>
        </w:rPr>
        <w:t>Пять — найдём морковь для носа,</w:t>
      </w:r>
      <w:r>
        <w:rPr>
          <w:color w:val="474747"/>
          <w:sz w:val="28"/>
          <w:szCs w:val="28"/>
        </w:rPr>
        <w:br/>
      </w:r>
      <w:r>
        <w:rPr>
          <w:rStyle w:val="c6"/>
          <w:color w:val="474747"/>
          <w:sz w:val="28"/>
          <w:szCs w:val="28"/>
        </w:rPr>
        <w:t>Угольки найдём для глаз.</w:t>
      </w:r>
      <w:r>
        <w:rPr>
          <w:color w:val="474747"/>
          <w:sz w:val="28"/>
          <w:szCs w:val="28"/>
        </w:rPr>
        <w:br/>
      </w:r>
      <w:r>
        <w:rPr>
          <w:rStyle w:val="c6"/>
          <w:color w:val="474747"/>
          <w:sz w:val="28"/>
          <w:szCs w:val="28"/>
        </w:rPr>
        <w:t>Шесть — наденем шляпу косо,</w:t>
      </w:r>
      <w:r>
        <w:rPr>
          <w:color w:val="474747"/>
          <w:sz w:val="28"/>
          <w:szCs w:val="28"/>
        </w:rPr>
        <w:br/>
      </w:r>
      <w:r>
        <w:rPr>
          <w:rStyle w:val="c6"/>
          <w:color w:val="474747"/>
          <w:sz w:val="28"/>
          <w:szCs w:val="28"/>
        </w:rPr>
        <w:t xml:space="preserve">Пусть смеётся он у нас. </w:t>
      </w:r>
    </w:p>
    <w:p w:rsidR="00F05076" w:rsidRDefault="00F05076" w:rsidP="00F05076">
      <w:pPr>
        <w:pStyle w:val="c7"/>
        <w:shd w:val="clear" w:color="auto" w:fill="FFFFFF"/>
        <w:spacing w:before="0" w:beforeAutospacing="0" w:after="0" w:afterAutospacing="0"/>
        <w:rPr>
          <w:rStyle w:val="c6"/>
          <w:color w:val="474747"/>
          <w:sz w:val="28"/>
          <w:szCs w:val="28"/>
        </w:rPr>
      </w:pPr>
      <w:r>
        <w:rPr>
          <w:rStyle w:val="c6"/>
          <w:color w:val="474747"/>
          <w:sz w:val="28"/>
          <w:szCs w:val="28"/>
        </w:rPr>
        <w:t>Семь и восемь, семь и восемь,</w:t>
      </w:r>
      <w:r>
        <w:rPr>
          <w:color w:val="474747"/>
          <w:sz w:val="28"/>
          <w:szCs w:val="28"/>
        </w:rPr>
        <w:br/>
      </w:r>
      <w:r>
        <w:rPr>
          <w:rStyle w:val="c6"/>
          <w:color w:val="474747"/>
          <w:sz w:val="28"/>
          <w:szCs w:val="28"/>
        </w:rPr>
        <w:t>Мы сплясать его попросим.</w:t>
      </w:r>
      <w:r>
        <w:rPr>
          <w:color w:val="474747"/>
          <w:sz w:val="28"/>
          <w:szCs w:val="28"/>
        </w:rPr>
        <w:br/>
      </w:r>
      <w:r>
        <w:rPr>
          <w:rStyle w:val="c6"/>
          <w:color w:val="474747"/>
          <w:sz w:val="28"/>
          <w:szCs w:val="28"/>
        </w:rPr>
        <w:t>Девять — десять — снеговик</w:t>
      </w:r>
      <w:r>
        <w:rPr>
          <w:color w:val="474747"/>
          <w:sz w:val="28"/>
          <w:szCs w:val="28"/>
        </w:rPr>
        <w:br/>
      </w:r>
      <w:r>
        <w:rPr>
          <w:rStyle w:val="c6"/>
          <w:color w:val="474747"/>
          <w:sz w:val="28"/>
          <w:szCs w:val="28"/>
        </w:rPr>
        <w:t>Через голову — кувырк! Ну и цирк!</w:t>
      </w:r>
    </w:p>
    <w:p w:rsidR="00F05076" w:rsidRDefault="00F05076" w:rsidP="00F05076">
      <w:pPr>
        <w:pStyle w:val="c7"/>
        <w:shd w:val="clear" w:color="auto" w:fill="FFFFFF"/>
        <w:spacing w:before="0" w:beforeAutospacing="0" w:after="0" w:afterAutospacing="0"/>
        <w:rPr>
          <w:rStyle w:val="c6"/>
          <w:color w:val="474747"/>
          <w:sz w:val="28"/>
          <w:szCs w:val="28"/>
        </w:rPr>
      </w:pPr>
    </w:p>
    <w:p w:rsidR="00F05076" w:rsidRDefault="00F05076" w:rsidP="00F05076">
      <w:pPr>
        <w:pStyle w:val="c7"/>
        <w:shd w:val="clear" w:color="auto" w:fill="FFFFFF"/>
        <w:spacing w:before="0" w:beforeAutospacing="0" w:after="0" w:afterAutospacing="0"/>
        <w:rPr>
          <w:rStyle w:val="c6"/>
          <w:color w:val="474747"/>
          <w:sz w:val="28"/>
          <w:szCs w:val="28"/>
        </w:rPr>
      </w:pPr>
      <w:r>
        <w:rPr>
          <w:rStyle w:val="c6"/>
          <w:color w:val="474747"/>
          <w:sz w:val="28"/>
          <w:szCs w:val="28"/>
        </w:rPr>
        <w:t>2.Укутаны деревья и дома</w:t>
      </w:r>
    </w:p>
    <w:p w:rsidR="00F05076" w:rsidRDefault="00F05076" w:rsidP="00F05076">
      <w:pPr>
        <w:pStyle w:val="c7"/>
        <w:shd w:val="clear" w:color="auto" w:fill="FFFFFF"/>
        <w:spacing w:before="0" w:beforeAutospacing="0" w:after="0" w:afterAutospacing="0"/>
        <w:rPr>
          <w:rStyle w:val="c6"/>
          <w:color w:val="474747"/>
          <w:sz w:val="28"/>
          <w:szCs w:val="28"/>
        </w:rPr>
      </w:pPr>
      <w:r>
        <w:rPr>
          <w:rStyle w:val="c6"/>
          <w:color w:val="474747"/>
          <w:sz w:val="28"/>
          <w:szCs w:val="28"/>
        </w:rPr>
        <w:t>Пушистым белоснежным одеялом</w:t>
      </w:r>
    </w:p>
    <w:p w:rsidR="00F05076" w:rsidRDefault="00F05076" w:rsidP="00F05076">
      <w:pPr>
        <w:pStyle w:val="c7"/>
        <w:shd w:val="clear" w:color="auto" w:fill="FFFFFF"/>
        <w:spacing w:before="0" w:beforeAutospacing="0" w:after="0" w:afterAutospacing="0"/>
        <w:rPr>
          <w:rStyle w:val="c6"/>
          <w:color w:val="474747"/>
          <w:sz w:val="28"/>
          <w:szCs w:val="28"/>
        </w:rPr>
      </w:pPr>
      <w:r>
        <w:rPr>
          <w:rStyle w:val="c6"/>
          <w:color w:val="474747"/>
          <w:sz w:val="28"/>
          <w:szCs w:val="28"/>
        </w:rPr>
        <w:t>Узорами волшебница - зима</w:t>
      </w:r>
    </w:p>
    <w:p w:rsidR="00F05076" w:rsidRDefault="00F05076" w:rsidP="00F05076">
      <w:pPr>
        <w:pStyle w:val="c7"/>
        <w:shd w:val="clear" w:color="auto" w:fill="FFFFFF"/>
        <w:spacing w:before="0" w:beforeAutospacing="0" w:after="0" w:afterAutospacing="0"/>
        <w:rPr>
          <w:rStyle w:val="c6"/>
          <w:color w:val="474747"/>
          <w:sz w:val="28"/>
          <w:szCs w:val="28"/>
        </w:rPr>
      </w:pPr>
      <w:r>
        <w:rPr>
          <w:rStyle w:val="c6"/>
          <w:color w:val="474747"/>
          <w:sz w:val="28"/>
          <w:szCs w:val="28"/>
        </w:rPr>
        <w:t>Все окна в эту ночь разрисовала</w:t>
      </w:r>
    </w:p>
    <w:p w:rsidR="00F05076" w:rsidRDefault="00F05076" w:rsidP="00F05076">
      <w:pPr>
        <w:pStyle w:val="c7"/>
        <w:shd w:val="clear" w:color="auto" w:fill="FFFFFF"/>
        <w:spacing w:before="0" w:beforeAutospacing="0" w:after="0" w:afterAutospacing="0"/>
        <w:rPr>
          <w:rStyle w:val="c6"/>
          <w:color w:val="474747"/>
          <w:sz w:val="28"/>
          <w:szCs w:val="28"/>
        </w:rPr>
      </w:pPr>
    </w:p>
    <w:p w:rsidR="00F05076" w:rsidRDefault="00F05076" w:rsidP="00F05076">
      <w:pPr>
        <w:pStyle w:val="c7"/>
        <w:shd w:val="clear" w:color="auto" w:fill="FFFFFF"/>
        <w:spacing w:before="0" w:beforeAutospacing="0" w:after="0" w:afterAutospacing="0"/>
        <w:rPr>
          <w:rStyle w:val="c6"/>
          <w:color w:val="474747"/>
          <w:sz w:val="28"/>
          <w:szCs w:val="28"/>
        </w:rPr>
      </w:pPr>
      <w:r>
        <w:rPr>
          <w:rStyle w:val="c6"/>
          <w:color w:val="474747"/>
          <w:sz w:val="28"/>
          <w:szCs w:val="28"/>
        </w:rPr>
        <w:t>3. Волшебный добрый праздник к нам идёт</w:t>
      </w:r>
    </w:p>
    <w:p w:rsidR="00F05076" w:rsidRDefault="00F05076" w:rsidP="00F05076">
      <w:pPr>
        <w:pStyle w:val="c7"/>
        <w:shd w:val="clear" w:color="auto" w:fill="FFFFFF"/>
        <w:spacing w:before="0" w:beforeAutospacing="0" w:after="0" w:afterAutospacing="0"/>
        <w:rPr>
          <w:rStyle w:val="c6"/>
          <w:color w:val="474747"/>
          <w:sz w:val="28"/>
          <w:szCs w:val="28"/>
        </w:rPr>
      </w:pPr>
      <w:r>
        <w:rPr>
          <w:rStyle w:val="c6"/>
          <w:color w:val="474747"/>
          <w:sz w:val="28"/>
          <w:szCs w:val="28"/>
        </w:rPr>
        <w:t>Под бой курантов он шагает по планете</w:t>
      </w:r>
    </w:p>
    <w:p w:rsidR="00F05076" w:rsidRDefault="00F05076" w:rsidP="00F05076">
      <w:pPr>
        <w:pStyle w:val="c7"/>
        <w:shd w:val="clear" w:color="auto" w:fill="FFFFFF"/>
        <w:spacing w:before="0" w:beforeAutospacing="0" w:after="0" w:afterAutospacing="0"/>
        <w:rPr>
          <w:rStyle w:val="c6"/>
          <w:color w:val="474747"/>
          <w:sz w:val="28"/>
          <w:szCs w:val="28"/>
        </w:rPr>
      </w:pPr>
      <w:r>
        <w:rPr>
          <w:rStyle w:val="c6"/>
          <w:color w:val="474747"/>
          <w:sz w:val="28"/>
          <w:szCs w:val="28"/>
        </w:rPr>
        <w:t>И каждый с нетерпеньем его ждёт-</w:t>
      </w:r>
    </w:p>
    <w:p w:rsidR="00F05076" w:rsidRDefault="007F0638" w:rsidP="00F05076">
      <w:pPr>
        <w:pStyle w:val="c7"/>
        <w:shd w:val="clear" w:color="auto" w:fill="FFFFFF"/>
        <w:spacing w:before="0" w:beforeAutospacing="0" w:after="0" w:afterAutospacing="0"/>
        <w:rPr>
          <w:rStyle w:val="c6"/>
          <w:color w:val="474747"/>
          <w:sz w:val="28"/>
          <w:szCs w:val="28"/>
        </w:rPr>
      </w:pPr>
      <w:r>
        <w:rPr>
          <w:rStyle w:val="c6"/>
          <w:color w:val="474747"/>
          <w:sz w:val="28"/>
          <w:szCs w:val="28"/>
        </w:rPr>
        <w:t>И взрослые, и маленькие дети.</w:t>
      </w:r>
    </w:p>
    <w:p w:rsidR="007F0638" w:rsidRDefault="007F0638" w:rsidP="00F05076">
      <w:pPr>
        <w:pStyle w:val="c7"/>
        <w:shd w:val="clear" w:color="auto" w:fill="FFFFFF"/>
        <w:spacing w:before="0" w:beforeAutospacing="0" w:after="0" w:afterAutospacing="0"/>
        <w:rPr>
          <w:rStyle w:val="c6"/>
          <w:color w:val="474747"/>
          <w:sz w:val="28"/>
          <w:szCs w:val="28"/>
        </w:rPr>
      </w:pPr>
    </w:p>
    <w:p w:rsidR="007F0638" w:rsidRDefault="007F0638" w:rsidP="00F05076">
      <w:pPr>
        <w:pStyle w:val="c7"/>
        <w:shd w:val="clear" w:color="auto" w:fill="FFFFFF"/>
        <w:spacing w:before="0" w:beforeAutospacing="0" w:after="0" w:afterAutospacing="0"/>
        <w:rPr>
          <w:rStyle w:val="c6"/>
          <w:color w:val="474747"/>
          <w:sz w:val="28"/>
          <w:szCs w:val="28"/>
        </w:rPr>
      </w:pPr>
      <w:r>
        <w:rPr>
          <w:rStyle w:val="c6"/>
          <w:color w:val="474747"/>
          <w:sz w:val="28"/>
          <w:szCs w:val="28"/>
        </w:rPr>
        <w:t>4. Пусть нам подарит чудо Новый год</w:t>
      </w:r>
    </w:p>
    <w:p w:rsidR="007F0638" w:rsidRDefault="007F0638" w:rsidP="00F05076">
      <w:pPr>
        <w:pStyle w:val="c7"/>
        <w:shd w:val="clear" w:color="auto" w:fill="FFFFFF"/>
        <w:spacing w:before="0" w:beforeAutospacing="0" w:after="0" w:afterAutospacing="0"/>
        <w:rPr>
          <w:rStyle w:val="c6"/>
          <w:color w:val="474747"/>
          <w:sz w:val="28"/>
          <w:szCs w:val="28"/>
        </w:rPr>
      </w:pPr>
      <w:r>
        <w:rPr>
          <w:rStyle w:val="c6"/>
          <w:color w:val="474747"/>
          <w:sz w:val="28"/>
          <w:szCs w:val="28"/>
        </w:rPr>
        <w:t>Исполнит все заветные желанья</w:t>
      </w:r>
    </w:p>
    <w:p w:rsidR="007F0638" w:rsidRDefault="007F0638" w:rsidP="00F05076">
      <w:pPr>
        <w:pStyle w:val="c7"/>
        <w:shd w:val="clear" w:color="auto" w:fill="FFFFFF"/>
        <w:spacing w:before="0" w:beforeAutospacing="0" w:after="0" w:afterAutospacing="0"/>
        <w:rPr>
          <w:rStyle w:val="c6"/>
          <w:color w:val="474747"/>
          <w:sz w:val="28"/>
          <w:szCs w:val="28"/>
        </w:rPr>
      </w:pPr>
      <w:r>
        <w:rPr>
          <w:rStyle w:val="c6"/>
          <w:color w:val="474747"/>
          <w:sz w:val="28"/>
          <w:szCs w:val="28"/>
        </w:rPr>
        <w:t>Подарков много ярких принесёт</w:t>
      </w:r>
    </w:p>
    <w:p w:rsidR="007F0638" w:rsidRDefault="007F0638" w:rsidP="00F05076">
      <w:pPr>
        <w:pStyle w:val="c7"/>
        <w:shd w:val="clear" w:color="auto" w:fill="FFFFFF"/>
        <w:spacing w:before="0" w:beforeAutospacing="0" w:after="0" w:afterAutospacing="0"/>
        <w:rPr>
          <w:rStyle w:val="c6"/>
          <w:color w:val="474747"/>
          <w:sz w:val="28"/>
          <w:szCs w:val="28"/>
        </w:rPr>
      </w:pPr>
      <w:r>
        <w:rPr>
          <w:rStyle w:val="c6"/>
          <w:color w:val="474747"/>
          <w:sz w:val="28"/>
          <w:szCs w:val="28"/>
        </w:rPr>
        <w:lastRenderedPageBreak/>
        <w:t>И с доброй сказкой новое свидание!</w:t>
      </w:r>
    </w:p>
    <w:p w:rsidR="007F0638" w:rsidRPr="007F0638" w:rsidRDefault="007F0638" w:rsidP="007F0638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3C3C3C"/>
          <w:sz w:val="28"/>
          <w:szCs w:val="24"/>
          <w:lang w:eastAsia="ru-RU"/>
        </w:rPr>
      </w:pPr>
      <w:r w:rsidRPr="007F0638">
        <w:rPr>
          <w:rFonts w:ascii="Times New Roman" w:eastAsia="Times New Roman" w:hAnsi="Times New Roman" w:cs="Times New Roman"/>
          <w:b/>
          <w:color w:val="3C3C3C"/>
          <w:sz w:val="28"/>
          <w:szCs w:val="24"/>
          <w:lang w:eastAsia="ru-RU"/>
        </w:rPr>
        <w:t xml:space="preserve">6. Сегодня весело у нас </w:t>
      </w:r>
    </w:p>
    <w:p w:rsidR="007F0638" w:rsidRPr="007F0638" w:rsidRDefault="007F0638" w:rsidP="007F0638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3C3C3C"/>
          <w:sz w:val="28"/>
          <w:szCs w:val="24"/>
          <w:lang w:eastAsia="ru-RU"/>
        </w:rPr>
      </w:pPr>
      <w:r w:rsidRPr="007F0638">
        <w:rPr>
          <w:rFonts w:ascii="Times New Roman" w:eastAsia="Times New Roman" w:hAnsi="Times New Roman" w:cs="Times New Roman"/>
          <w:b/>
          <w:color w:val="3C3C3C"/>
          <w:sz w:val="28"/>
          <w:szCs w:val="24"/>
          <w:lang w:eastAsia="ru-RU"/>
        </w:rPr>
        <w:t>Мы Новый год встречаем</w:t>
      </w:r>
    </w:p>
    <w:p w:rsidR="007F0638" w:rsidRPr="007F0638" w:rsidRDefault="007F0638" w:rsidP="007F0638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3C3C3C"/>
          <w:sz w:val="28"/>
          <w:szCs w:val="24"/>
          <w:lang w:eastAsia="ru-RU"/>
        </w:rPr>
      </w:pPr>
      <w:r w:rsidRPr="007F0638">
        <w:rPr>
          <w:rFonts w:ascii="Times New Roman" w:eastAsia="Times New Roman" w:hAnsi="Times New Roman" w:cs="Times New Roman"/>
          <w:b/>
          <w:color w:val="3C3C3C"/>
          <w:sz w:val="28"/>
          <w:szCs w:val="24"/>
          <w:lang w:eastAsia="ru-RU"/>
        </w:rPr>
        <w:t>И все кто к нам пришёл сюда</w:t>
      </w:r>
    </w:p>
    <w:p w:rsidR="007F0638" w:rsidRPr="007F0638" w:rsidRDefault="007F0638" w:rsidP="007F0638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3C3C3C"/>
          <w:sz w:val="28"/>
          <w:szCs w:val="24"/>
          <w:lang w:eastAsia="ru-RU"/>
        </w:rPr>
      </w:pPr>
      <w:r w:rsidRPr="007F0638">
        <w:rPr>
          <w:rFonts w:ascii="Times New Roman" w:eastAsia="Times New Roman" w:hAnsi="Times New Roman" w:cs="Times New Roman"/>
          <w:b/>
          <w:color w:val="3C3C3C"/>
          <w:sz w:val="28"/>
          <w:szCs w:val="24"/>
          <w:lang w:eastAsia="ru-RU"/>
        </w:rPr>
        <w:t>Сердечно поздравляем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М: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 пенсию пойду,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к вам в детский сад приду.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будем праздник продолжать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петь и танцевать.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Снег-ка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Дедушка Мороз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 удивление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продолжать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представление!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 </w:t>
      </w: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талантов здесь не счесть!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нас, например,  и мушкетеры, есть.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spellStart"/>
      <w:r w:rsidRPr="002E1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Снег-ка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Мушкетеры? Здесь? Да не смешите!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 </w:t>
      </w:r>
      <w:r w:rsidRPr="002E1A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Ну-ка, мушкетеры, выходите!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1-й Мушкетер.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Я королевский мушкетер, в плаще я и при шпаге,</w:t>
      </w:r>
      <w:r w:rsidRPr="002E1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        Пусть враг коварен и хитер, но полон я отваги.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2-й Мушкетер.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Храбрость, благородство в каждом сердце есть.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        Но главное для мушкетера – Родина и честь.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3- </w:t>
      </w: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й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 Мушкетер: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Никогда не расстаётся мушкетёр со шпагой.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        И гордиться может он силой и отвагой.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4- </w:t>
      </w: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й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 Мушкетер: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Пусть каждый знает: наш девиз – слабых защищать.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        А подвиги прекрасным дамам посвящать.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Танец Мушкетеров.</w:t>
      </w:r>
    </w:p>
    <w:p w:rsidR="002E1AEB" w:rsidRPr="002E1AEB" w:rsidRDefault="002E1AEB" w:rsidP="002E1AEB">
      <w:pPr>
        <w:shd w:val="clear" w:color="auto" w:fill="FFFFFF"/>
        <w:spacing w:before="30"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Снег-ка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.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Пусть завидуют актеры заграничные</w:t>
      </w:r>
      <w:r w:rsidRPr="002E1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Ведь у вас танцоры отличные,</w:t>
      </w:r>
      <w:r w:rsidRPr="002E1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E1AEB" w:rsidRPr="002E1AEB" w:rsidRDefault="002E1AEB" w:rsidP="002E1AEB">
      <w:pPr>
        <w:shd w:val="clear" w:color="auto" w:fill="FFFFFF"/>
        <w:spacing w:before="30"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Д. М.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Давно пора уже всех вас</w:t>
      </w:r>
      <w:r w:rsidRPr="002E1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Записать в балетный класс.</w:t>
      </w:r>
      <w:r w:rsidRPr="002E1A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 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ответь нам Дедушка Мороз,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детям ты принес?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М: 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за дверью там поставил,</w:t>
      </w: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Чтоб не мешать детишкам в зале.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 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никто не заберет?</w:t>
      </w:r>
    </w:p>
    <w:p w:rsidR="002E1AEB" w:rsidRPr="007F0638" w:rsidRDefault="002E1AEB" w:rsidP="007F0638">
      <w:pPr>
        <w:shd w:val="clear" w:color="auto" w:fill="FFFFFF"/>
        <w:spacing w:before="30" w:after="12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ru-RU"/>
        </w:rPr>
      </w:pPr>
      <w:r w:rsidRPr="007F06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Слышится песня Бабы Яги</w:t>
      </w:r>
    </w:p>
    <w:p w:rsidR="002E1AEB" w:rsidRPr="002E1AEB" w:rsidRDefault="002E1AEB" w:rsidP="002E1AEB">
      <w:pPr>
        <w:shd w:val="clear" w:color="auto" w:fill="FFFFFF"/>
        <w:spacing w:before="30"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кто-то их несёт?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Я: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 звезды по парам в тишине </w:t>
      </w:r>
      <w:proofErr w:type="spellStart"/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разбрелися</w:t>
      </w:r>
      <w:proofErr w:type="spellEnd"/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я в этот вечер засиделась одна…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Дед Мороз!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М: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Баба Яга, ты зачем сюда пришла?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spellStart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Баба.Яга</w:t>
      </w:r>
      <w:proofErr w:type="spellEnd"/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зачем?  Да  на работу! Я же в шоу у тебя!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М: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ты ли мой мешок с подарками спрятала?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Я: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Какой? Такой </w:t>
      </w:r>
      <w:r w:rsidRPr="009E13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красненький</w:t>
      </w:r>
      <w:r w:rsidRPr="009E13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ли? Нет, не я!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лучше посмотри, </w:t>
      </w:r>
      <w:proofErr w:type="spellStart"/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Морозушко</w:t>
      </w:r>
      <w:proofErr w:type="spellEnd"/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я сегодня хороша!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как поёт моя душа!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только глазки подвести, стоит только кудри заплести,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я </w:t>
      </w:r>
      <w:proofErr w:type="spellStart"/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Прынцессой</w:t>
      </w:r>
      <w:proofErr w:type="spellEnd"/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хоть куда!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Правда, ведь, ребята?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дожидаясь ответа детей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Да-да-да!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Яга, ты мне зубы не заговаривай! А верни мой мешок!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Ладно, верну! Да, по правде сказать, я и сладости-то совсем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не люблю! Но и ты, Дед Мороз исполни моё желание!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чего же ты хочешь?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 </w:t>
      </w:r>
      <w:proofErr w:type="spellStart"/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бОльшом</w:t>
      </w:r>
      <w:proofErr w:type="spellEnd"/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просить не стану, у  меня все есть: вилла на курьих ножках с видом на болото,  да ещё и личный самолёт (</w:t>
      </w: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 метлу).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Хочешь, прокачу?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 уж, спасибо! Ладно, как настоящий волшебник, да и ночь у нас  Новогодняя, исполню я твое желание. 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9E13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я с тобой спеть дуэтом в караоке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целый год репетировала. Костюм шила новогодний, а еще и сплясать в новогодней дискотеке.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ребята, выполним желание Бабы Яги? Сначала споем вместе. Только пусть мальчики мне подпевают, а тебе девочки. Согласна?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2E1AEB" w:rsidRPr="009E134C" w:rsidRDefault="002E1AEB" w:rsidP="009E134C">
      <w:pPr>
        <w:shd w:val="clear" w:color="auto" w:fill="FFFFFF"/>
        <w:spacing w:before="30" w:after="12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ru-RU"/>
        </w:rPr>
      </w:pPr>
      <w:r w:rsidRPr="009E1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«Расскажи, Снегурочка, где была?»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Я: 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спасибо, благодать! Дайте вас расцеловать!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пора плясать! Дружно Новый год встречать!</w:t>
      </w:r>
    </w:p>
    <w:p w:rsidR="00F31C4B" w:rsidRDefault="00F31C4B" w:rsidP="002E1AEB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Вед: </w:t>
      </w:r>
      <w:r w:rsidRPr="00F31C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Ну </w:t>
      </w:r>
      <w:proofErr w:type="spellStart"/>
      <w:r w:rsidRPr="00F31C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чтож</w:t>
      </w:r>
      <w:proofErr w:type="spellEnd"/>
      <w:r w:rsidRPr="00F31C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выполним твою просьбу а танец наш называется "</w:t>
      </w:r>
      <w:proofErr w:type="spellStart"/>
      <w:r w:rsidRPr="00F31C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Голубые</w:t>
      </w:r>
      <w:proofErr w:type="spellEnd"/>
      <w:r w:rsidRPr="00F31C4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ёлочки"</w:t>
      </w:r>
    </w:p>
    <w:p w:rsidR="00F31C4B" w:rsidRPr="00F31C4B" w:rsidRDefault="00F31C4B" w:rsidP="00F31C4B">
      <w:pPr>
        <w:shd w:val="clear" w:color="auto" w:fill="FFFFFF"/>
        <w:spacing w:before="3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F31C4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Танец  </w:t>
      </w:r>
      <w:proofErr w:type="spellStart"/>
      <w:r w:rsidRPr="00F31C4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Голубые</w:t>
      </w:r>
      <w:proofErr w:type="spellEnd"/>
      <w:r w:rsidRPr="00F31C4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ёлочки"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что Баба Яга, выполнил я твои желания?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Я.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до одного!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тогда мешок с подарками верни. Дети уже заждались.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Я.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я сейчас, мигом сбегаю, убегает.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 </w:t>
      </w:r>
      <w:r w:rsidRPr="002E1A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МЕШОК:</w:t>
      </w: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(поет на мотив частушек)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мешочек не простой,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мешочек озорной,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для вас сейчас спляшу,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гостей я рассмешу.</w:t>
      </w:r>
    </w:p>
    <w:p w:rsidR="002E1AEB" w:rsidRPr="002E1AEB" w:rsidRDefault="002E1AEB" w:rsidP="002E1AEB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«ПЛЯСКА МЕШКА».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М: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Озорной у нас мешок! Поспеши ко мне, дружок!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мешочек развяжу, и подарочки возьму.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М:</w:t>
      </w:r>
      <w:r w:rsidRPr="002E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подарочки достать, должен ты меня догнать!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 Мороз бежит за мешком за елку.</w:t>
      </w:r>
    </w:p>
    <w:p w:rsidR="002E1AEB" w:rsidRPr="002E1AEB" w:rsidRDefault="002E1AEB" w:rsidP="002E1AEB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E1A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Оттуда берет настоящий мешок и выносит детям.</w:t>
      </w:r>
    </w:p>
    <w:p w:rsidR="002E1AEB" w:rsidRPr="009E134C" w:rsidRDefault="002E1AEB" w:rsidP="009E134C">
      <w:pPr>
        <w:shd w:val="clear" w:color="auto" w:fill="FFFFFF"/>
        <w:spacing w:before="30" w:after="3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ru-RU"/>
        </w:rPr>
      </w:pPr>
      <w:r w:rsidRPr="00F31C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Раздача подарков.</w:t>
      </w:r>
    </w:p>
    <w:sectPr w:rsidR="002E1AEB" w:rsidRPr="009E134C" w:rsidSect="0042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1AEB"/>
    <w:rsid w:val="00200584"/>
    <w:rsid w:val="002E1AEB"/>
    <w:rsid w:val="002F3DB4"/>
    <w:rsid w:val="0042557C"/>
    <w:rsid w:val="006408D3"/>
    <w:rsid w:val="00702D05"/>
    <w:rsid w:val="007F0638"/>
    <w:rsid w:val="00882A21"/>
    <w:rsid w:val="008D1B10"/>
    <w:rsid w:val="009E134C"/>
    <w:rsid w:val="00A9660C"/>
    <w:rsid w:val="00F05076"/>
    <w:rsid w:val="00F3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AEB"/>
  </w:style>
  <w:style w:type="paragraph" w:styleId="a4">
    <w:name w:val="No Spacing"/>
    <w:basedOn w:val="a"/>
    <w:uiPriority w:val="1"/>
    <w:qFormat/>
    <w:rsid w:val="002E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1AEB"/>
    <w:rPr>
      <w:b/>
      <w:bCs/>
    </w:rPr>
  </w:style>
  <w:style w:type="paragraph" w:customStyle="1" w:styleId="c1">
    <w:name w:val="c1"/>
    <w:basedOn w:val="a"/>
    <w:rsid w:val="00F0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5076"/>
  </w:style>
  <w:style w:type="paragraph" w:customStyle="1" w:styleId="c7">
    <w:name w:val="c7"/>
    <w:basedOn w:val="a"/>
    <w:rsid w:val="00F0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Серега</cp:lastModifiedBy>
  <cp:revision>6</cp:revision>
  <cp:lastPrinted>2022-12-21T10:22:00Z</cp:lastPrinted>
  <dcterms:created xsi:type="dcterms:W3CDTF">2022-11-22T13:52:00Z</dcterms:created>
  <dcterms:modified xsi:type="dcterms:W3CDTF">2024-05-05T16:40:00Z</dcterms:modified>
</cp:coreProperties>
</file>