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1B" w:rsidRP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  <w:r w:rsidRPr="0023501B">
        <w:rPr>
          <w:sz w:val="32"/>
          <w:szCs w:val="32"/>
        </w:rPr>
        <w:t>муниципальная общеобразовательная организация</w:t>
      </w:r>
    </w:p>
    <w:p w:rsidR="0023501B" w:rsidRP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  <w:r w:rsidRPr="0023501B">
        <w:rPr>
          <w:sz w:val="32"/>
          <w:szCs w:val="32"/>
        </w:rPr>
        <w:t>Шипиловская основная общеобразовательная школа</w:t>
      </w: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  <w:r w:rsidRPr="0023501B">
        <w:rPr>
          <w:sz w:val="32"/>
          <w:szCs w:val="32"/>
        </w:rPr>
        <w:t>Мышкинский муниципальный район</w:t>
      </w: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P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</w:pPr>
      <w:bookmarkStart w:id="0" w:name="_GoBack"/>
    </w:p>
    <w:p w:rsidR="0023501B" w:rsidRDefault="00531BA3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Внеклассное</w:t>
      </w:r>
      <w:proofErr w:type="gramEnd"/>
      <w:r w:rsidR="0023501B" w:rsidRPr="0023501B">
        <w:rPr>
          <w:sz w:val="32"/>
          <w:szCs w:val="32"/>
        </w:rPr>
        <w:t xml:space="preserve"> мероприятия </w:t>
      </w:r>
    </w:p>
    <w:p w:rsidR="00B73288" w:rsidRP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48"/>
          <w:szCs w:val="48"/>
        </w:rPr>
      </w:pPr>
      <w:r>
        <w:rPr>
          <w:sz w:val="32"/>
          <w:szCs w:val="32"/>
        </w:rPr>
        <w:t>для обучающихся</w:t>
      </w:r>
      <w:r w:rsidR="00744F9D">
        <w:rPr>
          <w:sz w:val="32"/>
          <w:szCs w:val="32"/>
        </w:rPr>
        <w:t xml:space="preserve"> </w:t>
      </w:r>
      <w:r w:rsidRPr="0023501B">
        <w:rPr>
          <w:sz w:val="32"/>
          <w:szCs w:val="32"/>
        </w:rPr>
        <w:t>1-5 классов по электробезопасности</w:t>
      </w:r>
      <w:r w:rsidR="00FA204D" w:rsidRPr="0023501B">
        <w:rPr>
          <w:color w:val="000000"/>
          <w:sz w:val="32"/>
          <w:szCs w:val="32"/>
        </w:rPr>
        <w:br/>
      </w:r>
      <w:r w:rsidR="00FA204D" w:rsidRPr="00344DEE">
        <w:rPr>
          <w:color w:val="000000"/>
          <w:sz w:val="28"/>
          <w:szCs w:val="28"/>
        </w:rPr>
        <w:br/>
      </w:r>
      <w:r w:rsidR="00FA204D" w:rsidRPr="0023501B">
        <w:rPr>
          <w:b/>
          <w:bCs/>
          <w:color w:val="000000"/>
          <w:sz w:val="48"/>
          <w:szCs w:val="48"/>
        </w:rPr>
        <w:t>«Подготовка к вечеринке»</w:t>
      </w:r>
    </w:p>
    <w:bookmarkEnd w:id="0"/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b/>
          <w:bCs/>
          <w:color w:val="000000"/>
          <w:sz w:val="28"/>
          <w:szCs w:val="28"/>
        </w:rPr>
      </w:pPr>
    </w:p>
    <w:p w:rsidR="0023501B" w:rsidRP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right"/>
        <w:rPr>
          <w:color w:val="000000"/>
          <w:sz w:val="32"/>
          <w:szCs w:val="32"/>
        </w:rPr>
      </w:pPr>
      <w:r w:rsidRPr="0023501B">
        <w:rPr>
          <w:color w:val="000000"/>
          <w:sz w:val="32"/>
          <w:szCs w:val="32"/>
        </w:rPr>
        <w:t xml:space="preserve">Автор: </w:t>
      </w:r>
    </w:p>
    <w:p w:rsidR="0023501B" w:rsidRP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right"/>
        <w:rPr>
          <w:color w:val="000000"/>
          <w:sz w:val="32"/>
          <w:szCs w:val="32"/>
        </w:rPr>
      </w:pPr>
      <w:r w:rsidRPr="0023501B">
        <w:rPr>
          <w:color w:val="000000"/>
          <w:sz w:val="32"/>
          <w:szCs w:val="32"/>
        </w:rPr>
        <w:t>Яблокова Наталья Валентиновна</w:t>
      </w:r>
    </w:p>
    <w:p w:rsidR="0023501B" w:rsidRPr="0023501B" w:rsidRDefault="0023501B" w:rsidP="0023501B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right"/>
        <w:rPr>
          <w:color w:val="000000"/>
          <w:sz w:val="32"/>
          <w:szCs w:val="32"/>
        </w:rPr>
      </w:pPr>
      <w:r w:rsidRPr="0023501B">
        <w:rPr>
          <w:color w:val="000000"/>
          <w:sz w:val="32"/>
          <w:szCs w:val="32"/>
        </w:rPr>
        <w:t>учитель физики</w:t>
      </w:r>
    </w:p>
    <w:p w:rsidR="004B2D04" w:rsidRDefault="004B2D04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</w:p>
    <w:p w:rsidR="0023501B" w:rsidRPr="00344DEE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center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2021 год</w:t>
      </w:r>
    </w:p>
    <w:p w:rsidR="00B73288" w:rsidRPr="00344DEE" w:rsidRDefault="00B73288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rStyle w:val="c4"/>
          <w:color w:val="000000"/>
          <w:sz w:val="28"/>
          <w:szCs w:val="28"/>
        </w:rPr>
      </w:pPr>
    </w:p>
    <w:p w:rsidR="00FA204D" w:rsidRPr="007E4C74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rStyle w:val="c4"/>
          <w:b/>
          <w:color w:val="000000"/>
        </w:rPr>
      </w:pPr>
      <w:r w:rsidRPr="007E4C74">
        <w:rPr>
          <w:rStyle w:val="c4"/>
          <w:b/>
          <w:color w:val="000000"/>
        </w:rPr>
        <w:lastRenderedPageBreak/>
        <w:t>Пояснительная записка</w:t>
      </w:r>
    </w:p>
    <w:p w:rsidR="0023501B" w:rsidRPr="007E4C74" w:rsidRDefault="0023501B" w:rsidP="00344DEE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rStyle w:val="c4"/>
          <w:b/>
          <w:color w:val="000000"/>
        </w:rPr>
      </w:pPr>
    </w:p>
    <w:p w:rsidR="00FF3C2C" w:rsidRPr="007E4C74" w:rsidRDefault="00657F6E" w:rsidP="00FF3C2C">
      <w:pPr>
        <w:pStyle w:val="c3"/>
        <w:shd w:val="clear" w:color="auto" w:fill="FFFFFF"/>
        <w:spacing w:before="0" w:beforeAutospacing="0" w:after="0" w:afterAutospacing="0"/>
        <w:ind w:left="708" w:firstLine="2"/>
        <w:contextualSpacing/>
        <w:jc w:val="both"/>
        <w:rPr>
          <w:color w:val="000000"/>
          <w:shd w:val="clear" w:color="auto" w:fill="FFFFFF"/>
        </w:rPr>
      </w:pPr>
      <w:r w:rsidRPr="007E4C74">
        <w:rPr>
          <w:rStyle w:val="a4"/>
          <w:color w:val="000000"/>
          <w:bdr w:val="none" w:sz="0" w:space="0" w:color="auto" w:frame="1"/>
          <w:shd w:val="clear" w:color="auto" w:fill="FFFFFF"/>
        </w:rPr>
        <w:t>Описание:</w:t>
      </w:r>
      <w:r w:rsidRPr="007E4C74">
        <w:rPr>
          <w:color w:val="000000"/>
        </w:rPr>
        <w:br/>
      </w:r>
      <w:r w:rsidRPr="007E4C74">
        <w:rPr>
          <w:color w:val="000000"/>
          <w:shd w:val="clear" w:color="auto" w:fill="FFFFFF"/>
        </w:rPr>
        <w:t xml:space="preserve"> Материал будет полезен учите</w:t>
      </w:r>
      <w:r w:rsidR="00FF3C2C" w:rsidRPr="007E4C74">
        <w:rPr>
          <w:color w:val="000000"/>
          <w:shd w:val="clear" w:color="auto" w:fill="FFFFFF"/>
        </w:rPr>
        <w:t>лям начальных классов, классным</w:t>
      </w:r>
    </w:p>
    <w:p w:rsidR="0023501B" w:rsidRPr="007E4C74" w:rsidRDefault="00657F6E" w:rsidP="00FF3C2C">
      <w:pPr>
        <w:pStyle w:val="c3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color w:val="000000"/>
        </w:rPr>
      </w:pPr>
      <w:r w:rsidRPr="007E4C74">
        <w:rPr>
          <w:color w:val="000000"/>
          <w:shd w:val="clear" w:color="auto" w:fill="FFFFFF"/>
        </w:rPr>
        <w:t>руководителям</w:t>
      </w:r>
      <w:r w:rsidR="00FF3C2C" w:rsidRPr="007E4C74">
        <w:rPr>
          <w:color w:val="000000"/>
          <w:shd w:val="clear" w:color="auto" w:fill="FFFFFF"/>
        </w:rPr>
        <w:t xml:space="preserve"> пятиклассников</w:t>
      </w:r>
      <w:r w:rsidRPr="007E4C74">
        <w:rPr>
          <w:color w:val="000000"/>
          <w:shd w:val="clear" w:color="auto" w:fill="FFFFFF"/>
        </w:rPr>
        <w:t>, организаторам внеурочной деятельности.</w:t>
      </w:r>
    </w:p>
    <w:p w:rsidR="00B73288" w:rsidRPr="007E4C74" w:rsidRDefault="004076D4" w:rsidP="00FF3C2C">
      <w:pPr>
        <w:pStyle w:val="c3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rStyle w:val="c4"/>
          <w:b/>
          <w:color w:val="000000"/>
        </w:rPr>
      </w:pPr>
      <w:r w:rsidRPr="007E4C74">
        <w:rPr>
          <w:rStyle w:val="c4"/>
          <w:b/>
          <w:color w:val="000000"/>
        </w:rPr>
        <w:t>Цель:</w:t>
      </w:r>
    </w:p>
    <w:p w:rsidR="004076D4" w:rsidRPr="007E4C74" w:rsidRDefault="00FF3C2C" w:rsidP="00FF3C2C">
      <w:pPr>
        <w:pStyle w:val="c3"/>
        <w:spacing w:before="0" w:beforeAutospacing="0" w:after="0" w:afterAutospacing="0"/>
        <w:ind w:firstLine="710"/>
        <w:contextualSpacing/>
        <w:jc w:val="both"/>
        <w:rPr>
          <w:rStyle w:val="c4"/>
          <w:color w:val="000000"/>
        </w:rPr>
      </w:pPr>
      <w:r w:rsidRPr="007E4C74">
        <w:rPr>
          <w:color w:val="000000"/>
        </w:rPr>
        <w:t>Формирование правильного поведения</w:t>
      </w:r>
      <w:r w:rsidR="00FA204D" w:rsidRPr="007E4C74">
        <w:rPr>
          <w:color w:val="000000"/>
        </w:rPr>
        <w:t xml:space="preserve"> в бытовых жизненных ситуациях, связанных с электричеством.</w:t>
      </w:r>
    </w:p>
    <w:p w:rsidR="004076D4" w:rsidRPr="007E4C74" w:rsidRDefault="004076D4" w:rsidP="00FF3C2C">
      <w:pPr>
        <w:pStyle w:val="c3"/>
        <w:spacing w:before="0" w:beforeAutospacing="0" w:after="0" w:afterAutospacing="0"/>
        <w:ind w:firstLine="710"/>
        <w:contextualSpacing/>
        <w:jc w:val="both"/>
        <w:rPr>
          <w:b/>
          <w:color w:val="000000"/>
        </w:rPr>
      </w:pPr>
      <w:r w:rsidRPr="007E4C74">
        <w:rPr>
          <w:rStyle w:val="c4"/>
          <w:b/>
          <w:color w:val="000000"/>
        </w:rPr>
        <w:t>Задачи:</w:t>
      </w:r>
    </w:p>
    <w:p w:rsidR="00B73288" w:rsidRPr="007E4C74" w:rsidRDefault="00FF3C2C" w:rsidP="00FF3C2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Расширить и закрепить</w:t>
      </w:r>
      <w:r w:rsidR="004076D4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знания об электрической энергии и опасности, которую она несет;</w:t>
      </w:r>
    </w:p>
    <w:p w:rsidR="004076D4" w:rsidRPr="007E4C74" w:rsidRDefault="00FF3C2C" w:rsidP="00FF3C2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-Ознакомить и повторить знания</w:t>
      </w:r>
      <w:r w:rsidR="004076D4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роли электричества в быту;</w:t>
      </w:r>
    </w:p>
    <w:p w:rsidR="004076D4" w:rsidRPr="007E4C74" w:rsidRDefault="00FF3C2C" w:rsidP="00FF3C2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-Закрепить</w:t>
      </w:r>
      <w:r w:rsidR="004076D4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правила безопасного обращения с электроприборами;</w:t>
      </w:r>
    </w:p>
    <w:p w:rsidR="004076D4" w:rsidRPr="007E4C74" w:rsidRDefault="004076D4" w:rsidP="00FF3C2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FF3C2C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п</w:t>
      </w:r>
      <w:r w:rsidR="00FF3C2C" w:rsidRPr="007E4C74">
        <w:rPr>
          <w:rFonts w:ascii="Times New Roman" w:hAnsi="Times New Roman" w:cs="Times New Roman"/>
          <w:color w:val="000000"/>
          <w:sz w:val="24"/>
          <w:szCs w:val="24"/>
        </w:rPr>
        <w:t>ривитию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t xml:space="preserve"> чувства ответственности за свои поступки.</w:t>
      </w:r>
    </w:p>
    <w:p w:rsidR="00264473" w:rsidRPr="007E4C74" w:rsidRDefault="00264473" w:rsidP="00FF3C2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2D04" w:rsidRPr="007E4C74" w:rsidRDefault="004B2D04" w:rsidP="00FF3C2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Оборудование: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компьютер, проектор, презентация. Презентация выполнена в виде комиксов. В главной роли выступила дочь – Анастасия.</w:t>
      </w:r>
    </w:p>
    <w:p w:rsidR="005E0C6C" w:rsidRPr="007E4C74" w:rsidRDefault="00ED04D8" w:rsidP="00FF3C2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</w:rPr>
        <w:t xml:space="preserve">С презентацией можно ознакомиться, 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перейдя по следующей ссылке: </w:t>
      </w:r>
    </w:p>
    <w:p w:rsidR="00ED04D8" w:rsidRPr="007E4C74" w:rsidRDefault="00AE22AF" w:rsidP="00FF3C2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="00ED04D8" w:rsidRPr="007E4C74">
          <w:rPr>
            <w:rStyle w:val="a5"/>
            <w:rFonts w:ascii="Times New Roman" w:hAnsi="Times New Roman" w:cs="Times New Roman"/>
            <w:sz w:val="24"/>
            <w:szCs w:val="24"/>
          </w:rPr>
          <w:t>https://disk.yandex.ru/client/disk/Внеклассное%20мероприятие%20по%20электробезопасноти</w:t>
        </w:r>
      </w:hyperlink>
    </w:p>
    <w:p w:rsidR="005E0C6C" w:rsidRPr="007E4C74" w:rsidRDefault="005E0C6C" w:rsidP="00344DE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204D" w:rsidRPr="007E4C74" w:rsidRDefault="009F5666" w:rsidP="00344DE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мероприятия</w:t>
      </w:r>
    </w:p>
    <w:p w:rsidR="00264473" w:rsidRPr="007E4C74" w:rsidRDefault="00264473" w:rsidP="00344DE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4473" w:rsidRPr="007E4C74" w:rsidRDefault="00264473" w:rsidP="0011464C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F5666" w:rsidRPr="007E4C74" w:rsidRDefault="009F5666" w:rsidP="00344DE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204D" w:rsidRPr="007E4C74" w:rsidRDefault="00A009A8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Учитель:</w:t>
      </w:r>
      <w:r w:rsidRPr="007E4C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Здравствуйте, ребята!</w:t>
      </w:r>
    </w:p>
    <w:p w:rsidR="00A009A8" w:rsidRPr="007E4C74" w:rsidRDefault="00A009A8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Cs/>
          <w:color w:val="000000"/>
          <w:sz w:val="24"/>
          <w:szCs w:val="24"/>
        </w:rPr>
        <w:t>Сегодня наше мероприятие посвящено очень важной теме.</w:t>
      </w:r>
      <w:r w:rsidR="00344DEE" w:rsidRPr="007E4C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Её вы узнаете, отгадав загадку (для детей 1-3 классов).</w:t>
      </w:r>
    </w:p>
    <w:p w:rsidR="00A009A8" w:rsidRPr="007E4C74" w:rsidRDefault="009F5666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1100356D" wp14:editId="500E4367">
            <wp:simplePos x="0" y="0"/>
            <wp:positionH relativeFrom="column">
              <wp:posOffset>4176395</wp:posOffset>
            </wp:positionH>
            <wp:positionV relativeFrom="paragraph">
              <wp:posOffset>0</wp:posOffset>
            </wp:positionV>
            <wp:extent cx="16764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55" y="21273"/>
                <wp:lineTo x="21355" y="0"/>
                <wp:lineTo x="0" y="0"/>
              </wp:wrapPolygon>
            </wp:wrapTight>
            <wp:docPr id="9" name="Рисунок 9" descr="C:\Users\User\AppData\Local\Microsoft\Windows\INetCache\Content.Word\power-lines-554503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ower-lines-5545034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тропинкам я бегу,</w:t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тропинки не могу.</w:t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меня, ребята, нет,</w:t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зажжётся в доме свет.</w:t>
      </w:r>
      <w:r w:rsidR="00083A71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[1]</w:t>
      </w:r>
    </w:p>
    <w:p w:rsidR="00A009A8" w:rsidRPr="007E4C74" w:rsidRDefault="00A009A8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Правильно. Это </w:t>
      </w:r>
      <w:r w:rsidR="009F5666" w:rsidRPr="007E4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 w:rsidRPr="007E4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лектричество</w:t>
      </w:r>
      <w:r w:rsidRPr="007E4C74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44DEE" w:rsidRPr="007E4C74" w:rsidRDefault="00344DEE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F055E" w:rsidRDefault="000F055E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F055E" w:rsidRDefault="000F055E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44DEE" w:rsidRPr="007E4C74" w:rsidRDefault="00344DEE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Cs/>
          <w:color w:val="000000"/>
          <w:sz w:val="24"/>
          <w:szCs w:val="24"/>
        </w:rPr>
        <w:t>Учащимся 4-5 класса можно предложить разгадать ребус.</w:t>
      </w:r>
    </w:p>
    <w:p w:rsidR="00881B6A" w:rsidRPr="007E4C74" w:rsidRDefault="00881B6A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44DEE" w:rsidRDefault="00344DEE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noProof/>
          <w:sz w:val="24"/>
          <w:szCs w:val="24"/>
          <w:lang w:eastAsia="ru-RU"/>
        </w:rPr>
        <w:drawing>
          <wp:inline distT="0" distB="0" distL="0" distR="0" wp14:anchorId="4E3CB815" wp14:editId="0A6EEC87">
            <wp:extent cx="3825240" cy="1158240"/>
            <wp:effectExtent l="0" t="0" r="0" b="0"/>
            <wp:docPr id="1" name="Рисунок 1" descr="https://ds04.infourok.ru/uploads/ex/0470/0012b597-449ba7f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70/0012b597-449ba7f6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12535" r="32178" b="52820"/>
                    <a:stretch/>
                  </pic:blipFill>
                  <pic:spPr bwMode="auto">
                    <a:xfrm>
                      <a:off x="0" y="0"/>
                      <a:ext cx="3823197" cy="11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A71" w:rsidRPr="007E4C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83A71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[2]</w:t>
      </w:r>
    </w:p>
    <w:p w:rsidR="007E4C74" w:rsidRP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A204D" w:rsidRPr="007E4C74" w:rsidRDefault="00A009A8" w:rsidP="00344DE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Скажите, а для чего люди ещё используют электрич</w:t>
      </w:r>
      <w:r w:rsidR="009F5666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ество, кроме освещения помещений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Style w:val="a4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Учащиеся:</w:t>
      </w:r>
      <w:r w:rsidRPr="007E4C7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- Для того</w:t>
      </w:r>
      <w:proofErr w:type="gramStart"/>
      <w:r w:rsidRPr="007E4C7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proofErr w:type="gramEnd"/>
      <w:r w:rsidRPr="007E4C7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чтобы работали электроприборы.</w:t>
      </w:r>
    </w:p>
    <w:p w:rsidR="004076D4" w:rsidRPr="007E4C74" w:rsidRDefault="004076D4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Учитель:</w:t>
      </w:r>
      <w:r w:rsidR="00FA204D" w:rsidRPr="007E4C7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009A8" w:rsidRPr="007E4C74">
        <w:rPr>
          <w:rFonts w:ascii="Times New Roman" w:hAnsi="Times New Roman" w:cs="Times New Roman"/>
          <w:color w:val="000000"/>
          <w:sz w:val="24"/>
          <w:szCs w:val="24"/>
        </w:rPr>
        <w:t>Правильно. А сейчас я узнаю, какие бытовые электроприборы вы знаете.</w:t>
      </w:r>
    </w:p>
    <w:p w:rsidR="004076D4" w:rsidRPr="007E4C74" w:rsidRDefault="00FF3C2C" w:rsidP="00344DEE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>У меня н</w:t>
      </w:r>
      <w:r w:rsidR="00A009A8" w:rsidRPr="007E4C74">
        <w:rPr>
          <w:rFonts w:ascii="Times New Roman" w:hAnsi="Times New Roman" w:cs="Times New Roman"/>
          <w:sz w:val="24"/>
          <w:szCs w:val="24"/>
        </w:rPr>
        <w:t xml:space="preserve">а доске </w:t>
      </w:r>
      <w:r w:rsidR="00881B6A" w:rsidRPr="007E4C74">
        <w:rPr>
          <w:rFonts w:ascii="Times New Roman" w:hAnsi="Times New Roman" w:cs="Times New Roman"/>
          <w:sz w:val="24"/>
          <w:szCs w:val="24"/>
        </w:rPr>
        <w:t xml:space="preserve">находятся различные </w:t>
      </w:r>
      <w:r w:rsidR="00A009A8" w:rsidRPr="007E4C74">
        <w:rPr>
          <w:rFonts w:ascii="Times New Roman" w:hAnsi="Times New Roman" w:cs="Times New Roman"/>
          <w:sz w:val="24"/>
          <w:szCs w:val="24"/>
        </w:rPr>
        <w:t xml:space="preserve"> буквы. Сейчас по очереди вы будете выходить к доске, выбирать букву и называть на эту букву </w:t>
      </w:r>
      <w:r w:rsidR="00881B6A" w:rsidRPr="007E4C74">
        <w:rPr>
          <w:rFonts w:ascii="Times New Roman" w:hAnsi="Times New Roman" w:cs="Times New Roman"/>
          <w:sz w:val="24"/>
          <w:szCs w:val="24"/>
        </w:rPr>
        <w:t>бытовой электро</w:t>
      </w:r>
      <w:r w:rsidR="008B3F0A" w:rsidRPr="007E4C74">
        <w:rPr>
          <w:rFonts w:ascii="Times New Roman" w:hAnsi="Times New Roman" w:cs="Times New Roman"/>
          <w:sz w:val="24"/>
          <w:szCs w:val="24"/>
        </w:rPr>
        <w:t>прибор и говорить,</w:t>
      </w:r>
      <w:r w:rsidR="00344DEE" w:rsidRPr="007E4C74">
        <w:rPr>
          <w:rFonts w:ascii="Times New Roman" w:hAnsi="Times New Roman" w:cs="Times New Roman"/>
          <w:sz w:val="24"/>
          <w:szCs w:val="24"/>
        </w:rPr>
        <w:t xml:space="preserve"> зачем </w:t>
      </w:r>
      <w:r w:rsidR="00881B6A" w:rsidRPr="007E4C74">
        <w:rPr>
          <w:rFonts w:ascii="Times New Roman" w:hAnsi="Times New Roman" w:cs="Times New Roman"/>
          <w:sz w:val="24"/>
          <w:szCs w:val="24"/>
        </w:rPr>
        <w:t>он</w:t>
      </w:r>
      <w:r w:rsidR="00344DEE" w:rsidRPr="007E4C74">
        <w:rPr>
          <w:rFonts w:ascii="Times New Roman" w:hAnsi="Times New Roman" w:cs="Times New Roman"/>
          <w:sz w:val="24"/>
          <w:szCs w:val="24"/>
        </w:rPr>
        <w:t xml:space="preserve"> нужен в доме, как его используют люди.</w:t>
      </w:r>
    </w:p>
    <w:p w:rsidR="00881B6A" w:rsidRPr="007E4C74" w:rsidRDefault="00881B6A" w:rsidP="00344DEE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B3F0A" w:rsidRPr="007E4C74" w:rsidRDefault="008B3F0A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</w:t>
      </w:r>
      <w:r w:rsidR="00503EA2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тюг</w:t>
      </w:r>
      <w:r w:rsidR="000F05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гладят бельё.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Миксер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взбивают крем</w:t>
      </w:r>
    </w:p>
    <w:p w:rsidR="00503EA2" w:rsidRPr="007E4C74" w:rsidRDefault="008B3F0A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Лампа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="000F05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освещение дома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</w:t>
      </w:r>
      <w:r w:rsidR="00503EA2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proofErr w:type="gramStart"/>
      <w:r w:rsidR="00503EA2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proofErr w:type="gramEnd"/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сушат волосы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</w:t>
      </w:r>
      <w:r w:rsidR="00503EA2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ылесос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пылесосят ковры</w:t>
      </w:r>
      <w:r w:rsidR="00503EA2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убирают пыль.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r w:rsidR="00503EA2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ентилятор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охлаждают воздух.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Холодильник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хранят продукты.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Чайник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кипятят воду.</w:t>
      </w:r>
      <w:r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</w:t>
      </w:r>
      <w:r w:rsidR="00503EA2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ясорубка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перемалывают мясо.</w:t>
      </w:r>
    </w:p>
    <w:p w:rsidR="00503EA2" w:rsidRPr="007E4C74" w:rsidRDefault="00503EA2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Мультиварка</w:t>
      </w:r>
      <w:proofErr w:type="spellEnd"/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готовят еду</w:t>
      </w:r>
    </w:p>
    <w:p w:rsidR="00503EA2" w:rsidRPr="007E4C74" w:rsidRDefault="00503EA2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Микроволновка</w:t>
      </w:r>
      <w:r w:rsidR="000F05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разогревают </w:t>
      </w:r>
      <w:r w:rsidR="00344DEE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готовят 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еду.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F0A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</w:t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агнитофон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слушают музыку.</w:t>
      </w:r>
    </w:p>
    <w:p w:rsidR="008B3F0A" w:rsidRPr="007E4C74" w:rsidRDefault="00503EA2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Телевизор</w:t>
      </w:r>
      <w:r w:rsidR="000F05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 смотреть мультфильмы, узнавать новости.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F0A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тиральная машин</w:t>
      </w:r>
      <w:proofErr w:type="gramStart"/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proofErr w:type="gramEnd"/>
      <w:r w:rsidR="008B3F0A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стирают белье.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F0A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офеварка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варят кофе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F0A"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офемолка</w:t>
      </w:r>
      <w:r w:rsidR="008B3F0A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перемалывают кофе</w:t>
      </w:r>
    </w:p>
    <w:p w:rsidR="00881B6A" w:rsidRPr="007E4C74" w:rsidRDefault="00881B6A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Швейная машина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шьют различные вещи</w:t>
      </w:r>
    </w:p>
    <w:p w:rsidR="00503EA2" w:rsidRPr="007E4C74" w:rsidRDefault="00503EA2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204D" w:rsidRPr="007E4C74" w:rsidRDefault="008B3F0A" w:rsidP="00344DEE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>Учащиеся по очереди подходят к доске, выбирают букву и называют электроприбор и его назначение.</w:t>
      </w:r>
    </w:p>
    <w:p w:rsidR="00881B6A" w:rsidRPr="007E4C74" w:rsidRDefault="00881B6A" w:rsidP="003F10D8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F10D8" w:rsidRPr="007E4C74" w:rsidRDefault="008B3F0A" w:rsidP="003F10D8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E4C74">
        <w:rPr>
          <w:rFonts w:ascii="Times New Roman" w:hAnsi="Times New Roman" w:cs="Times New Roman"/>
          <w:sz w:val="24"/>
          <w:szCs w:val="24"/>
        </w:rPr>
        <w:t xml:space="preserve"> Вы большие молодцы. 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Видите, как много электроприборов нас окружает. Они наши лучшие помощники. Все они делают нашу жизнь удобной и разнообразной. Без них человеку было бы трудно. И все они работают от электрического тока.</w:t>
      </w:r>
    </w:p>
    <w:p w:rsidR="00881B6A" w:rsidRPr="007E4C74" w:rsidRDefault="00881B6A" w:rsidP="003F10D8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1B6A" w:rsidRPr="007E4C74" w:rsidRDefault="00881B6A" w:rsidP="003F10D8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t>С электричеством полезным мы, конечно же, друзья,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83A71"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t>Но скажу вам откровенно: с ним шутить совсем нельзя!</w:t>
      </w:r>
      <w:r w:rsidR="00083A71"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3A71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[3]</w:t>
      </w:r>
    </w:p>
    <w:p w:rsidR="00881B6A" w:rsidRPr="007E4C74" w:rsidRDefault="00881B6A" w:rsidP="00083A71">
      <w:pPr>
        <w:pStyle w:val="a3"/>
        <w:shd w:val="clear" w:color="auto" w:fill="FFFFFF"/>
        <w:spacing w:before="0" w:after="0"/>
        <w:jc w:val="right"/>
        <w:textAlignment w:val="baseline"/>
        <w:rPr>
          <w:iCs/>
          <w:color w:val="000000" w:themeColor="text1"/>
          <w:bdr w:val="none" w:sz="0" w:space="0" w:color="auto" w:frame="1"/>
        </w:rPr>
      </w:pPr>
      <w:r w:rsidRPr="007E4C74">
        <w:rPr>
          <w:rStyle w:val="ac"/>
          <w:i w:val="0"/>
          <w:color w:val="000000" w:themeColor="text1"/>
          <w:bdr w:val="none" w:sz="0" w:space="0" w:color="auto" w:frame="1"/>
        </w:rPr>
        <w:t>(</w:t>
      </w:r>
      <w:proofErr w:type="spellStart"/>
      <w:r w:rsidRPr="007E4C74">
        <w:rPr>
          <w:rStyle w:val="ac"/>
          <w:i w:val="0"/>
          <w:color w:val="000000" w:themeColor="text1"/>
          <w:bdr w:val="none" w:sz="0" w:space="0" w:color="auto" w:frame="1"/>
        </w:rPr>
        <w:t>Валевский</w:t>
      </w:r>
      <w:proofErr w:type="spellEnd"/>
      <w:r w:rsidRPr="007E4C74">
        <w:rPr>
          <w:rStyle w:val="ac"/>
          <w:i w:val="0"/>
          <w:color w:val="000000" w:themeColor="text1"/>
          <w:bdr w:val="none" w:sz="0" w:space="0" w:color="auto" w:frame="1"/>
        </w:rPr>
        <w:t xml:space="preserve"> Анатолий)</w:t>
      </w:r>
    </w:p>
    <w:p w:rsidR="003F10D8" w:rsidRPr="007E4C74" w:rsidRDefault="003F10D8" w:rsidP="003F10D8">
      <w:pPr>
        <w:spacing w:after="0" w:line="240" w:lineRule="auto"/>
        <w:ind w:firstLine="708"/>
        <w:contextualSpacing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7E4C74"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  <w:t>Ребята, а какую опасность может представлять для нас электрический ток?</w:t>
      </w:r>
    </w:p>
    <w:p w:rsidR="00FA204D" w:rsidRPr="007E4C74" w:rsidRDefault="003F10D8" w:rsidP="003F10D8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Учащиеся высказывают свои версии, учитель записывает их на доске.</w:t>
      </w:r>
      <w:r w:rsidRPr="007E4C7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ab/>
      </w:r>
    </w:p>
    <w:p w:rsidR="00FF3C2C" w:rsidRPr="007E4C74" w:rsidRDefault="00FF3C2C" w:rsidP="003F10D8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344DEE" w:rsidRPr="007E4C74" w:rsidRDefault="00344DEE" w:rsidP="00344DE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9309D" w:rsidRPr="007E4C74" w:rsidRDefault="00C9309D" w:rsidP="0011464C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Сообщение цели и задач</w:t>
      </w:r>
    </w:p>
    <w:p w:rsidR="00C7680D" w:rsidRPr="007E4C74" w:rsidRDefault="00C7680D" w:rsidP="00C7680D">
      <w:pPr>
        <w:pStyle w:val="ad"/>
        <w:spacing w:after="0" w:line="240" w:lineRule="auto"/>
        <w:ind w:left="1428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FA204D" w:rsidRPr="007E4C74" w:rsidRDefault="00FA204D" w:rsidP="00C9309D">
      <w:pPr>
        <w:spacing w:after="0" w:line="240" w:lineRule="auto"/>
        <w:ind w:left="708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E4C74">
        <w:rPr>
          <w:rFonts w:ascii="Times New Roman" w:hAnsi="Times New Roman" w:cs="Times New Roman"/>
          <w:iCs/>
          <w:color w:val="000000"/>
          <w:sz w:val="24"/>
          <w:szCs w:val="24"/>
        </w:rPr>
        <w:t>Электричество - изобретение полезное,</w:t>
      </w:r>
      <w:r w:rsidRPr="007E4C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9FAFA"/>
        </w:rPr>
        <w:br/>
      </w:r>
      <w:r w:rsidRPr="007E4C74">
        <w:rPr>
          <w:rFonts w:ascii="Times New Roman" w:hAnsi="Times New Roman" w:cs="Times New Roman"/>
          <w:iCs/>
          <w:color w:val="000000"/>
          <w:sz w:val="24"/>
          <w:szCs w:val="24"/>
        </w:rPr>
        <w:t>Для человека нужное и очень интересное.</w:t>
      </w:r>
      <w:r w:rsidRPr="007E4C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9FAFA"/>
        </w:rPr>
        <w:br/>
      </w:r>
      <w:r w:rsidR="008B3F0A" w:rsidRPr="007E4C74">
        <w:rPr>
          <w:rFonts w:ascii="Times New Roman" w:hAnsi="Times New Roman" w:cs="Times New Roman"/>
          <w:iCs/>
          <w:color w:val="000000"/>
          <w:sz w:val="24"/>
          <w:szCs w:val="24"/>
        </w:rPr>
        <w:t>Но ч</w:t>
      </w:r>
      <w:r w:rsidRPr="007E4C74">
        <w:rPr>
          <w:rFonts w:ascii="Times New Roman" w:hAnsi="Times New Roman" w:cs="Times New Roman"/>
          <w:iCs/>
          <w:color w:val="000000"/>
          <w:sz w:val="24"/>
          <w:szCs w:val="24"/>
        </w:rPr>
        <w:t>тобы с тобой не случилась беда,</w:t>
      </w:r>
      <w:r w:rsidRPr="007E4C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9FAFA"/>
        </w:rPr>
        <w:br/>
      </w:r>
      <w:r w:rsidRPr="007E4C74">
        <w:rPr>
          <w:rFonts w:ascii="Times New Roman" w:hAnsi="Times New Roman" w:cs="Times New Roman"/>
          <w:iCs/>
          <w:color w:val="000000"/>
          <w:sz w:val="24"/>
          <w:szCs w:val="24"/>
        </w:rPr>
        <w:t>О безопасности помни всегда!</w:t>
      </w:r>
      <w:r w:rsidR="00083A71" w:rsidRPr="007E4C7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083A71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[4]</w:t>
      </w:r>
    </w:p>
    <w:p w:rsidR="008B3F0A" w:rsidRPr="007E4C74" w:rsidRDefault="008B3F0A" w:rsidP="00344DEE">
      <w:pPr>
        <w:spacing w:after="0" w:line="240" w:lineRule="auto"/>
        <w:contextualSpacing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9FAFA"/>
        </w:rPr>
      </w:pPr>
    </w:p>
    <w:p w:rsidR="0011464C" w:rsidRPr="007E4C74" w:rsidRDefault="0011464C" w:rsidP="0011464C">
      <w:pPr>
        <w:pStyle w:val="c3"/>
        <w:spacing w:before="0" w:beforeAutospacing="0" w:after="0" w:afterAutospacing="0"/>
        <w:ind w:firstLine="710"/>
        <w:contextualSpacing/>
        <w:jc w:val="both"/>
        <w:rPr>
          <w:rStyle w:val="c4"/>
          <w:color w:val="000000"/>
        </w:rPr>
      </w:pPr>
      <w:r w:rsidRPr="007E4C74">
        <w:rPr>
          <w:color w:val="000000"/>
        </w:rPr>
        <w:t>Цель нашего занятия: Научиться правильно вести себя в бытовых жизненных ситуациях, связанных с электричеством.</w:t>
      </w: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3F0A" w:rsidRPr="007E4C74" w:rsidRDefault="00C9309D" w:rsidP="00344DEE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>Сегодня</w:t>
      </w:r>
      <w:r w:rsidR="00C7680D" w:rsidRPr="007E4C74">
        <w:rPr>
          <w:rFonts w:ascii="Times New Roman" w:hAnsi="Times New Roman" w:cs="Times New Roman"/>
          <w:sz w:val="24"/>
          <w:szCs w:val="24"/>
        </w:rPr>
        <w:t xml:space="preserve"> </w:t>
      </w:r>
      <w:r w:rsidRPr="007E4C74">
        <w:rPr>
          <w:rFonts w:ascii="Times New Roman" w:hAnsi="Times New Roman" w:cs="Times New Roman"/>
          <w:sz w:val="24"/>
          <w:szCs w:val="24"/>
        </w:rPr>
        <w:t>п</w:t>
      </w:r>
      <w:r w:rsidR="008B3F0A" w:rsidRPr="007E4C74">
        <w:rPr>
          <w:rFonts w:ascii="Times New Roman" w:hAnsi="Times New Roman" w:cs="Times New Roman"/>
          <w:sz w:val="24"/>
          <w:szCs w:val="24"/>
        </w:rPr>
        <w:t xml:space="preserve">овторить правила безопасности при обращении с </w:t>
      </w:r>
      <w:r w:rsidRPr="007E4C74">
        <w:rPr>
          <w:rFonts w:ascii="Times New Roman" w:hAnsi="Times New Roman" w:cs="Times New Roman"/>
          <w:sz w:val="24"/>
          <w:szCs w:val="24"/>
        </w:rPr>
        <w:t xml:space="preserve">бытовыми </w:t>
      </w:r>
      <w:r w:rsidR="008B3F0A" w:rsidRPr="007E4C74">
        <w:rPr>
          <w:rFonts w:ascii="Times New Roman" w:hAnsi="Times New Roman" w:cs="Times New Roman"/>
          <w:sz w:val="24"/>
          <w:szCs w:val="24"/>
        </w:rPr>
        <w:t>электроприборами</w:t>
      </w:r>
      <w:r w:rsidR="00C7680D" w:rsidRPr="007E4C74">
        <w:rPr>
          <w:rFonts w:ascii="Times New Roman" w:hAnsi="Times New Roman" w:cs="Times New Roman"/>
          <w:sz w:val="24"/>
          <w:szCs w:val="24"/>
        </w:rPr>
        <w:t xml:space="preserve">, вспомнить какую опасность несёт электрический ток, </w:t>
      </w:r>
      <w:r w:rsidR="00745C24" w:rsidRPr="007E4C74">
        <w:rPr>
          <w:rFonts w:ascii="Times New Roman" w:hAnsi="Times New Roman" w:cs="Times New Roman"/>
          <w:sz w:val="24"/>
          <w:szCs w:val="24"/>
        </w:rPr>
        <w:t xml:space="preserve"> я приглашаю вас вместе с моей очень хорошей знакомой.</w:t>
      </w:r>
      <w:r w:rsidR="00344DEE" w:rsidRPr="007E4C74">
        <w:rPr>
          <w:rFonts w:ascii="Times New Roman" w:hAnsi="Times New Roman" w:cs="Times New Roman"/>
          <w:sz w:val="24"/>
          <w:szCs w:val="24"/>
        </w:rPr>
        <w:t xml:space="preserve"> Будьте внимательны, в конце занятия вас ждёт викторина.</w:t>
      </w:r>
    </w:p>
    <w:p w:rsidR="00C9309D" w:rsidRPr="007E4C74" w:rsidRDefault="00C9309D" w:rsidP="00344DEE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8F6485" w:rsidRPr="007E4C74" w:rsidRDefault="008F6485" w:rsidP="00344DEE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7E4C74">
        <w:rPr>
          <w:rFonts w:ascii="Times New Roman" w:hAnsi="Times New Roman" w:cs="Times New Roman"/>
          <w:i/>
          <w:sz w:val="24"/>
          <w:szCs w:val="24"/>
        </w:rPr>
        <w:t>Учитель зачитывает надписи на слайдах, сопровождая пояснениями, отвечая на вопросы детей (если они будут возникать у учащихся).</w:t>
      </w:r>
    </w:p>
    <w:p w:rsidR="00152E80" w:rsidRPr="007E4C74" w:rsidRDefault="00152E80" w:rsidP="00344DEE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52E80" w:rsidRPr="007E4C74" w:rsidRDefault="00152E80" w:rsidP="00152E80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8F6485" w:rsidRPr="007E4C74" w:rsidRDefault="008F6485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987D35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C74A3EC" wp14:editId="01C18D5F">
            <wp:simplePos x="0" y="0"/>
            <wp:positionH relativeFrom="column">
              <wp:posOffset>586105</wp:posOffset>
            </wp:positionH>
            <wp:positionV relativeFrom="paragraph">
              <wp:posOffset>-82550</wp:posOffset>
            </wp:positionV>
            <wp:extent cx="4191000" cy="2380615"/>
            <wp:effectExtent l="0" t="0" r="0" b="0"/>
            <wp:wrapTight wrapText="bothSides">
              <wp:wrapPolygon edited="0">
                <wp:start x="0" y="0"/>
                <wp:lineTo x="0" y="21433"/>
                <wp:lineTo x="21502" y="21433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1" t="27085" r="22948" b="19977"/>
                    <a:stretch/>
                  </pic:blipFill>
                  <pic:spPr bwMode="auto">
                    <a:xfrm>
                      <a:off x="0" y="0"/>
                      <a:ext cx="4191000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5C24" w:rsidRPr="007E4C74" w:rsidRDefault="00745C2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745C2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745C2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745C2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745C2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745C2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745C2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C24" w:rsidRPr="007E4C74" w:rsidRDefault="00745C24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ab/>
      </w:r>
    </w:p>
    <w:p w:rsidR="008F6485" w:rsidRPr="007E4C74" w:rsidRDefault="008F648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6485" w:rsidRPr="007E4C74" w:rsidRDefault="008F648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6485" w:rsidRPr="007E4C74" w:rsidRDefault="008F648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6485" w:rsidRPr="007E4C74" w:rsidRDefault="008F648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6485" w:rsidRPr="007E4C74" w:rsidRDefault="00987D3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795939EB" wp14:editId="6F0FE65B">
            <wp:simplePos x="0" y="0"/>
            <wp:positionH relativeFrom="column">
              <wp:posOffset>894715</wp:posOffset>
            </wp:positionH>
            <wp:positionV relativeFrom="paragraph">
              <wp:posOffset>128270</wp:posOffset>
            </wp:positionV>
            <wp:extent cx="388302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12" y="21446"/>
                <wp:lineTo x="2151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7" t="25584" r="24931" b="11514"/>
                    <a:stretch/>
                  </pic:blipFill>
                  <pic:spPr bwMode="auto">
                    <a:xfrm>
                      <a:off x="0" y="0"/>
                      <a:ext cx="38830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6485" w:rsidRPr="007E4C74" w:rsidRDefault="008F648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6485" w:rsidRPr="007E4C74" w:rsidRDefault="008F648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7D35" w:rsidRPr="007E4C74" w:rsidRDefault="00987D3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7D35" w:rsidRPr="007E4C74" w:rsidRDefault="00987D3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7D35" w:rsidRPr="007E4C74" w:rsidRDefault="00987D3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7D35" w:rsidRPr="007E4C74" w:rsidRDefault="00987D3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7D35" w:rsidRPr="007E4C74" w:rsidRDefault="00987D3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7D35" w:rsidRPr="007E4C74" w:rsidRDefault="00987D35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B2D04" w:rsidRPr="007E4C74" w:rsidRDefault="00EC3C8F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>Вдруг раздался чей-то крик:</w:t>
      </w:r>
      <w:r w:rsidR="00FF3C2C" w:rsidRPr="007E4C74">
        <w:rPr>
          <w:rFonts w:ascii="Times New Roman" w:hAnsi="Times New Roman" w:cs="Times New Roman"/>
          <w:sz w:val="24"/>
          <w:szCs w:val="24"/>
        </w:rPr>
        <w:t xml:space="preserve"> </w:t>
      </w:r>
      <w:r w:rsidR="004B2D04" w:rsidRPr="007E4C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Настя, остановись!!!</w:t>
      </w:r>
    </w:p>
    <w:p w:rsidR="00FF3C2C" w:rsidRPr="007E4C74" w:rsidRDefault="00FF3C2C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B2D04" w:rsidRPr="007E4C74" w:rsidRDefault="004B2D04" w:rsidP="00987D35">
      <w:pPr>
        <w:tabs>
          <w:tab w:val="left" w:pos="3180"/>
        </w:tabs>
        <w:spacing w:after="0" w:line="240" w:lineRule="auto"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C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Учитель: </w:t>
      </w:r>
      <w:r w:rsidRPr="007E4C7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ребята, кто из вас дома пользуется микроволновкой? Как вы думаете, что могла неправильно сделать Настя при обращении с микроволновой печью?</w:t>
      </w:r>
      <w:r w:rsidR="00503EA2" w:rsidRPr="007E4C7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(</w:t>
      </w:r>
      <w:r w:rsidR="00503EA2" w:rsidRPr="007E4C7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Ответы учащихся</w:t>
      </w:r>
      <w:r w:rsidR="00503EA2" w:rsidRPr="007E4C7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EC3C8F" w:rsidRPr="007E4C74" w:rsidRDefault="00EC3C8F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B2D04" w:rsidRPr="007E4C74" w:rsidRDefault="004B2D04" w:rsidP="00344DEE">
      <w:pPr>
        <w:tabs>
          <w:tab w:val="left" w:pos="31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B2D04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00516BC" wp14:editId="6E4616DE">
            <wp:simplePos x="0" y="0"/>
            <wp:positionH relativeFrom="column">
              <wp:posOffset>1188085</wp:posOffset>
            </wp:positionH>
            <wp:positionV relativeFrom="paragraph">
              <wp:posOffset>-1270</wp:posOffset>
            </wp:positionV>
            <wp:extent cx="3743325" cy="2803525"/>
            <wp:effectExtent l="19050" t="0" r="9525" b="0"/>
            <wp:wrapTight wrapText="bothSides">
              <wp:wrapPolygon edited="0">
                <wp:start x="-110" y="0"/>
                <wp:lineTo x="-110" y="21429"/>
                <wp:lineTo x="21655" y="21429"/>
                <wp:lineTo x="21655" y="0"/>
                <wp:lineTo x="-11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3" t="23476" r="21604" b="18859"/>
                    <a:stretch/>
                  </pic:blipFill>
                  <pic:spPr bwMode="auto">
                    <a:xfrm>
                      <a:off x="0" y="0"/>
                      <a:ext cx="3743325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2D04" w:rsidRPr="007E4C74" w:rsidRDefault="004B2D0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B2D04" w:rsidRPr="007E4C74" w:rsidRDefault="004B2D0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B2D04" w:rsidRPr="007E4C74" w:rsidRDefault="004B2D0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B2D04" w:rsidRPr="007E4C74" w:rsidRDefault="004B2D0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B2D04" w:rsidRPr="007E4C74" w:rsidRDefault="004B2D0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tabs>
          <w:tab w:val="left" w:pos="229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19CC04DF" wp14:editId="42E3920A">
            <wp:simplePos x="0" y="0"/>
            <wp:positionH relativeFrom="column">
              <wp:posOffset>554355</wp:posOffset>
            </wp:positionH>
            <wp:positionV relativeFrom="paragraph">
              <wp:posOffset>-151765</wp:posOffset>
            </wp:positionV>
            <wp:extent cx="4535170" cy="3053715"/>
            <wp:effectExtent l="0" t="0" r="0" b="0"/>
            <wp:wrapTight wrapText="bothSides">
              <wp:wrapPolygon edited="0">
                <wp:start x="0" y="0"/>
                <wp:lineTo x="0" y="21425"/>
                <wp:lineTo x="21503" y="21425"/>
                <wp:lineTo x="2150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0" t="33893" r="37764" b="17384"/>
                    <a:stretch/>
                  </pic:blipFill>
                  <pic:spPr bwMode="auto">
                    <a:xfrm>
                      <a:off x="0" y="0"/>
                      <a:ext cx="4535170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6485" w:rsidRPr="007E4C74" w:rsidRDefault="002F25D8" w:rsidP="00344DEE">
      <w:pPr>
        <w:tabs>
          <w:tab w:val="left" w:pos="267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ab/>
      </w:r>
    </w:p>
    <w:p w:rsidR="002F25D8" w:rsidRPr="007E4C74" w:rsidRDefault="002F25D8" w:rsidP="00344DEE">
      <w:pPr>
        <w:tabs>
          <w:tab w:val="left" w:pos="267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tabs>
          <w:tab w:val="left" w:pos="267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tabs>
          <w:tab w:val="left" w:pos="267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tabs>
          <w:tab w:val="left" w:pos="267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2F25D8" w:rsidP="00344DEE">
      <w:pPr>
        <w:tabs>
          <w:tab w:val="left" w:pos="267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3EA2" w:rsidRPr="007E4C74" w:rsidRDefault="00503EA2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3C2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3C2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3C2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3C2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3C2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176AC296" wp14:editId="75B7C14A">
            <wp:simplePos x="0" y="0"/>
            <wp:positionH relativeFrom="column">
              <wp:posOffset>292735</wp:posOffset>
            </wp:positionH>
            <wp:positionV relativeFrom="paragraph">
              <wp:posOffset>59690</wp:posOffset>
            </wp:positionV>
            <wp:extent cx="5523865" cy="2484120"/>
            <wp:effectExtent l="0" t="0" r="0" b="0"/>
            <wp:wrapTight wrapText="bothSides">
              <wp:wrapPolygon edited="0">
                <wp:start x="0" y="0"/>
                <wp:lineTo x="0" y="21368"/>
                <wp:lineTo x="21528" y="21368"/>
                <wp:lineTo x="2152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1" t="28680" r="19156" b="23897"/>
                    <a:stretch/>
                  </pic:blipFill>
                  <pic:spPr bwMode="auto">
                    <a:xfrm>
                      <a:off x="0" y="0"/>
                      <a:ext cx="5523865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68A9A9F1" wp14:editId="4FE969BA">
            <wp:simplePos x="0" y="0"/>
            <wp:positionH relativeFrom="column">
              <wp:posOffset>663575</wp:posOffset>
            </wp:positionH>
            <wp:positionV relativeFrom="paragraph">
              <wp:posOffset>44450</wp:posOffset>
            </wp:positionV>
            <wp:extent cx="437896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519" y="21397"/>
                <wp:lineTo x="215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3" t="43348" r="30701" b="20324"/>
                    <a:stretch/>
                  </pic:blipFill>
                  <pic:spPr bwMode="auto">
                    <a:xfrm>
                      <a:off x="0" y="0"/>
                      <a:ext cx="437896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10D8" w:rsidRPr="007E4C74" w:rsidRDefault="003F10D8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7D35" w:rsidRPr="007E4C74" w:rsidRDefault="00987D35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3C2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3C2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25D8" w:rsidRPr="007E4C74" w:rsidRDefault="00D12AB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>И Настя продолжила подготовку к вечеринке.</w:t>
      </w:r>
    </w:p>
    <w:p w:rsidR="005022AF" w:rsidRPr="007E4C74" w:rsidRDefault="005022AF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0C4C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4C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690A99F1" wp14:editId="56C0A018">
            <wp:simplePos x="0" y="0"/>
            <wp:positionH relativeFrom="column">
              <wp:posOffset>-129540</wp:posOffset>
            </wp:positionH>
            <wp:positionV relativeFrom="paragraph">
              <wp:posOffset>166370</wp:posOffset>
            </wp:positionV>
            <wp:extent cx="5277485" cy="3510915"/>
            <wp:effectExtent l="19050" t="0" r="0" b="0"/>
            <wp:wrapTight wrapText="bothSides">
              <wp:wrapPolygon edited="0">
                <wp:start x="-78" y="0"/>
                <wp:lineTo x="-78" y="21448"/>
                <wp:lineTo x="21597" y="21448"/>
                <wp:lineTo x="21597" y="0"/>
                <wp:lineTo x="-7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787" t="25798" r="22211" b="19797"/>
                    <a:stretch/>
                  </pic:blipFill>
                  <pic:spPr bwMode="auto">
                    <a:xfrm>
                      <a:off x="0" y="0"/>
                      <a:ext cx="5277485" cy="351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Pr="007E4C74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F3C2C" w:rsidRDefault="00FF3C2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P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2ABC" w:rsidRPr="007E4C74" w:rsidRDefault="00D12AB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E4C74">
        <w:rPr>
          <w:rFonts w:ascii="Times New Roman" w:hAnsi="Times New Roman" w:cs="Times New Roman"/>
          <w:sz w:val="24"/>
          <w:szCs w:val="24"/>
        </w:rPr>
        <w:t xml:space="preserve"> И опять на всю квартиру раздал</w:t>
      </w:r>
      <w:r w:rsidR="000C4CB9" w:rsidRPr="007E4C74">
        <w:rPr>
          <w:rFonts w:ascii="Times New Roman" w:hAnsi="Times New Roman" w:cs="Times New Roman"/>
          <w:sz w:val="24"/>
          <w:szCs w:val="24"/>
        </w:rPr>
        <w:t>ось</w:t>
      </w:r>
      <w:r w:rsidRPr="007E4C74">
        <w:rPr>
          <w:rFonts w:ascii="Times New Roman" w:hAnsi="Times New Roman" w:cs="Times New Roman"/>
          <w:sz w:val="24"/>
          <w:szCs w:val="24"/>
        </w:rPr>
        <w:t xml:space="preserve">: </w:t>
      </w:r>
      <w:r w:rsidRPr="007E4C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Внимание! Опасно!</w:t>
      </w:r>
    </w:p>
    <w:p w:rsidR="002F25D8" w:rsidRPr="007E4C74" w:rsidRDefault="00D12ABC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>Ребята, что опять не правильно делает Настя?</w:t>
      </w:r>
      <w:r w:rsidR="00503EA2" w:rsidRPr="007E4C74">
        <w:rPr>
          <w:rFonts w:ascii="Times New Roman" w:hAnsi="Times New Roman" w:cs="Times New Roman"/>
          <w:sz w:val="24"/>
          <w:szCs w:val="24"/>
        </w:rPr>
        <w:t xml:space="preserve"> (</w:t>
      </w:r>
      <w:r w:rsidR="00503EA2" w:rsidRPr="007E4C74">
        <w:rPr>
          <w:rFonts w:ascii="Times New Roman" w:hAnsi="Times New Roman" w:cs="Times New Roman"/>
          <w:i/>
          <w:sz w:val="24"/>
          <w:szCs w:val="24"/>
        </w:rPr>
        <w:t>Ответы учащихся</w:t>
      </w:r>
      <w:r w:rsidR="00503EA2" w:rsidRPr="007E4C74">
        <w:rPr>
          <w:rFonts w:ascii="Times New Roman" w:hAnsi="Times New Roman" w:cs="Times New Roman"/>
          <w:sz w:val="24"/>
          <w:szCs w:val="24"/>
        </w:rPr>
        <w:t>)</w:t>
      </w:r>
    </w:p>
    <w:p w:rsidR="00D12ABC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7E4C74">
        <w:rPr>
          <w:rFonts w:ascii="Times New Roman" w:hAnsi="Times New Roman" w:cs="Times New Roman"/>
          <w:sz w:val="24"/>
          <w:szCs w:val="24"/>
        </w:rPr>
        <w:t>что-же</w:t>
      </w:r>
      <w:proofErr w:type="gramEnd"/>
      <w:r w:rsidRPr="007E4C74">
        <w:rPr>
          <w:rFonts w:ascii="Times New Roman" w:hAnsi="Times New Roman" w:cs="Times New Roman"/>
          <w:sz w:val="24"/>
          <w:szCs w:val="24"/>
        </w:rPr>
        <w:t xml:space="preserve"> Ампер Вольтович скажет Насте?</w:t>
      </w:r>
    </w:p>
    <w:p w:rsidR="00FD2395" w:rsidRPr="007E4C74" w:rsidRDefault="00FD2395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2395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36CAA7FD" wp14:editId="179B64A3">
            <wp:simplePos x="0" y="0"/>
            <wp:positionH relativeFrom="column">
              <wp:posOffset>398145</wp:posOffset>
            </wp:positionH>
            <wp:positionV relativeFrom="paragraph">
              <wp:posOffset>194310</wp:posOffset>
            </wp:positionV>
            <wp:extent cx="4875530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21" y="21434"/>
                <wp:lineTo x="215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2" t="22336" r="18333" b="16581"/>
                    <a:stretch/>
                  </pic:blipFill>
                  <pic:spPr bwMode="auto">
                    <a:xfrm>
                      <a:off x="0" y="0"/>
                      <a:ext cx="487553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2395" w:rsidRPr="007E4C74" w:rsidRDefault="00FD2395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2395" w:rsidRPr="007E4C74" w:rsidRDefault="00FD2395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2395" w:rsidRPr="007E4C74" w:rsidRDefault="00FD2395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22AF" w:rsidRPr="007E4C74" w:rsidRDefault="005022AF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2395" w:rsidRPr="007E4C74" w:rsidRDefault="00FD2395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lastRenderedPageBreak/>
        <w:t>Учитель</w:t>
      </w:r>
      <w:r w:rsidRPr="007E4C74">
        <w:rPr>
          <w:rFonts w:ascii="Times New Roman" w:hAnsi="Times New Roman" w:cs="Times New Roman"/>
          <w:sz w:val="24"/>
          <w:szCs w:val="24"/>
        </w:rPr>
        <w:t>: тем временем у Насти на кухне.</w:t>
      </w: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3F707EE2" wp14:editId="59C06A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2150" cy="2702560"/>
            <wp:effectExtent l="0" t="0" r="0" b="0"/>
            <wp:wrapTight wrapText="bothSides">
              <wp:wrapPolygon edited="0">
                <wp:start x="0" y="0"/>
                <wp:lineTo x="0" y="21468"/>
                <wp:lineTo x="21478" y="21468"/>
                <wp:lineTo x="2147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9" t="26232" r="29693" b="18264"/>
                    <a:stretch/>
                  </pic:blipFill>
                  <pic:spPr bwMode="auto">
                    <a:xfrm>
                      <a:off x="0" y="0"/>
                      <a:ext cx="4502150" cy="27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tabs>
          <w:tab w:val="left" w:pos="3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tabs>
          <w:tab w:val="left" w:pos="2196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tabs>
          <w:tab w:val="left" w:pos="2196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tabs>
          <w:tab w:val="left" w:pos="2196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2395" w:rsidRPr="007E4C74" w:rsidRDefault="006D1506" w:rsidP="00344DEE">
      <w:pPr>
        <w:tabs>
          <w:tab w:val="left" w:pos="219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E4C74">
        <w:rPr>
          <w:rFonts w:ascii="Times New Roman" w:hAnsi="Times New Roman" w:cs="Times New Roman"/>
          <w:sz w:val="24"/>
          <w:szCs w:val="24"/>
        </w:rPr>
        <w:t xml:space="preserve"> Ампер </w:t>
      </w:r>
      <w:proofErr w:type="spellStart"/>
      <w:r w:rsidRPr="007E4C74">
        <w:rPr>
          <w:rFonts w:ascii="Times New Roman" w:hAnsi="Times New Roman" w:cs="Times New Roman"/>
          <w:sz w:val="24"/>
          <w:szCs w:val="24"/>
        </w:rPr>
        <w:t>Вольтович</w:t>
      </w:r>
      <w:proofErr w:type="spellEnd"/>
      <w:r w:rsidRPr="007E4C74">
        <w:rPr>
          <w:rFonts w:ascii="Times New Roman" w:hAnsi="Times New Roman" w:cs="Times New Roman"/>
          <w:sz w:val="24"/>
          <w:szCs w:val="24"/>
        </w:rPr>
        <w:t xml:space="preserve"> и на этот раз был начеку.</w:t>
      </w:r>
    </w:p>
    <w:p w:rsidR="006D1506" w:rsidRPr="007E4C74" w:rsidRDefault="006D1506" w:rsidP="00344DEE">
      <w:pPr>
        <w:tabs>
          <w:tab w:val="left" w:pos="219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5938CB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drawing>
          <wp:inline distT="0" distB="0" distL="0" distR="0" wp14:anchorId="45BE19FA" wp14:editId="28F766A3">
            <wp:extent cx="5940425" cy="31673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4C" w:rsidRPr="007E4C74" w:rsidRDefault="00FF3C2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 wp14:anchorId="36293463" wp14:editId="65CB8424">
            <wp:simplePos x="0" y="0"/>
            <wp:positionH relativeFrom="column">
              <wp:posOffset>-155575</wp:posOffset>
            </wp:positionH>
            <wp:positionV relativeFrom="paragraph">
              <wp:posOffset>427990</wp:posOffset>
            </wp:positionV>
            <wp:extent cx="5906770" cy="2941320"/>
            <wp:effectExtent l="19050" t="0" r="0" b="0"/>
            <wp:wrapTight wrapText="bothSides">
              <wp:wrapPolygon edited="0">
                <wp:start x="-70" y="0"/>
                <wp:lineTo x="-70" y="21404"/>
                <wp:lineTo x="21595" y="21404"/>
                <wp:lineTo x="21595" y="0"/>
                <wp:lineTo x="-7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732" b="4878"/>
                    <a:stretch/>
                  </pic:blipFill>
                  <pic:spPr bwMode="auto">
                    <a:xfrm>
                      <a:off x="0" y="0"/>
                      <a:ext cx="590677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464C" w:rsidRPr="007E4C74" w:rsidRDefault="0011464C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0C4CB9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52E80" w:rsidRPr="007E4C74" w:rsidRDefault="00152E80" w:rsidP="001146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E4C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Учитель: </w:t>
      </w:r>
      <w:r w:rsidRPr="007E4C7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Ребята, вы наверно тоже устали. Я предлагаю вам встать и немного размяться.</w:t>
      </w:r>
    </w:p>
    <w:p w:rsidR="00152E80" w:rsidRPr="007E4C74" w:rsidRDefault="00152E80" w:rsidP="001146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1464C" w:rsidRPr="007E4C74" w:rsidRDefault="0011464C" w:rsidP="001146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7E4C7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Физкультминутка</w:t>
      </w:r>
    </w:p>
    <w:p w:rsidR="0011464C" w:rsidRPr="007E4C74" w:rsidRDefault="0011464C" w:rsidP="0011464C">
      <w:pPr>
        <w:shd w:val="clear" w:color="auto" w:fill="FFFFFF" w:themeFill="background1"/>
        <w:spacing w:after="0" w:line="240" w:lineRule="auto"/>
        <w:rPr>
          <w:rFonts w:ascii="Lucida Sans Unicode" w:hAnsi="Lucida Sans Unicode" w:cs="Lucida Sans Unicode"/>
          <w:color w:val="323229"/>
          <w:sz w:val="24"/>
          <w:szCs w:val="24"/>
          <w:shd w:val="clear" w:color="auto" w:fill="FFFFFF" w:themeFill="background1"/>
        </w:rPr>
      </w:pP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Это лёгкая забава —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Повороты влево-вправо.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Нам известно всем давно —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br/>
        <w:t>Там стена, а там окно. (Повороты туловища вправо и влево.)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Приседаем быстро, ловко.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Здесь видна уже сноровка.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br/>
        <w:t>Чтобы мышцы развивать,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br/>
        <w:t>Надо много приседать. (Приседания.)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br/>
        <w:t>А теперь ходьба на месте,</w:t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Это тоже интересно. (Ходьба на месте.)</w:t>
      </w:r>
      <w:r w:rsidR="00083A71"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  <w:lang w:val="en-US"/>
        </w:rPr>
        <w:t xml:space="preserve"> [5]</w:t>
      </w:r>
    </w:p>
    <w:p w:rsidR="000C4CB9" w:rsidRPr="007E4C74" w:rsidRDefault="000C4CB9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4CB9" w:rsidRPr="007E4C74" w:rsidRDefault="00875DD1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E4C74">
        <w:rPr>
          <w:rFonts w:ascii="Times New Roman" w:hAnsi="Times New Roman" w:cs="Times New Roman"/>
          <w:sz w:val="24"/>
          <w:szCs w:val="24"/>
        </w:rPr>
        <w:t xml:space="preserve"> Молодцы. Садитесь на места. </w:t>
      </w:r>
      <w:r w:rsidR="00296F6A" w:rsidRPr="007E4C74">
        <w:rPr>
          <w:rFonts w:ascii="Times New Roman" w:hAnsi="Times New Roman" w:cs="Times New Roman"/>
          <w:sz w:val="24"/>
          <w:szCs w:val="24"/>
        </w:rPr>
        <w:t xml:space="preserve">Кто помнит, что </w:t>
      </w:r>
      <w:proofErr w:type="gramStart"/>
      <w:r w:rsidR="00296F6A" w:rsidRPr="007E4C74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="00296F6A" w:rsidRPr="007E4C74">
        <w:rPr>
          <w:rFonts w:ascii="Times New Roman" w:hAnsi="Times New Roman" w:cs="Times New Roman"/>
          <w:sz w:val="24"/>
          <w:szCs w:val="24"/>
        </w:rPr>
        <w:t xml:space="preserve"> делать Настя? </w:t>
      </w:r>
      <w:r w:rsidR="00296F6A" w:rsidRPr="007E4C74">
        <w:rPr>
          <w:rFonts w:ascii="Times New Roman" w:hAnsi="Times New Roman" w:cs="Times New Roman"/>
          <w:i/>
          <w:sz w:val="24"/>
          <w:szCs w:val="24"/>
        </w:rPr>
        <w:t>(Ответы учащихся).</w:t>
      </w:r>
      <w:r w:rsidR="00296F6A" w:rsidRPr="007E4C74">
        <w:rPr>
          <w:rFonts w:ascii="Times New Roman" w:hAnsi="Times New Roman" w:cs="Times New Roman"/>
          <w:sz w:val="24"/>
          <w:szCs w:val="24"/>
        </w:rPr>
        <w:t xml:space="preserve"> Посмотрим, не</w:t>
      </w:r>
      <w:r w:rsidRPr="007E4C74">
        <w:rPr>
          <w:rFonts w:ascii="Times New Roman" w:hAnsi="Times New Roman" w:cs="Times New Roman"/>
          <w:sz w:val="24"/>
          <w:szCs w:val="24"/>
        </w:rPr>
        <w:t xml:space="preserve"> совершает ли она опять </w:t>
      </w:r>
      <w:proofErr w:type="gramStart"/>
      <w:r w:rsidRPr="007E4C74">
        <w:rPr>
          <w:rFonts w:ascii="Times New Roman" w:hAnsi="Times New Roman" w:cs="Times New Roman"/>
          <w:sz w:val="24"/>
          <w:szCs w:val="24"/>
        </w:rPr>
        <w:t xml:space="preserve">какие - </w:t>
      </w:r>
      <w:proofErr w:type="spellStart"/>
      <w:r w:rsidRPr="007E4C74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Pr="007E4C74">
        <w:rPr>
          <w:rFonts w:ascii="Times New Roman" w:hAnsi="Times New Roman" w:cs="Times New Roman"/>
          <w:sz w:val="24"/>
          <w:szCs w:val="24"/>
        </w:rPr>
        <w:t xml:space="preserve"> ошибки.</w:t>
      </w:r>
    </w:p>
    <w:p w:rsidR="00296F6A" w:rsidRPr="007E4C74" w:rsidRDefault="00296F6A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D5573" w:rsidRPr="007E4C74" w:rsidRDefault="00C150B2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4C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4B995289" wp14:editId="54003C77">
            <wp:simplePos x="0" y="0"/>
            <wp:positionH relativeFrom="column">
              <wp:posOffset>-55880</wp:posOffset>
            </wp:positionH>
            <wp:positionV relativeFrom="paragraph">
              <wp:posOffset>153670</wp:posOffset>
            </wp:positionV>
            <wp:extent cx="5940425" cy="3606800"/>
            <wp:effectExtent l="0" t="0" r="0" b="0"/>
            <wp:wrapTight wrapText="bothSides">
              <wp:wrapPolygon edited="0">
                <wp:start x="0" y="0"/>
                <wp:lineTo x="0" y="21448"/>
                <wp:lineTo x="21542" y="21448"/>
                <wp:lineTo x="21542" y="0"/>
                <wp:lineTo x="0" y="0"/>
              </wp:wrapPolygon>
            </wp:wrapTight>
            <wp:docPr id="50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r="1987"/>
                    <a:stretch/>
                  </pic:blipFill>
                  <pic:spPr bwMode="auto">
                    <a:xfrm>
                      <a:off x="0" y="0"/>
                      <a:ext cx="594042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C150B2" w:rsidRPr="007E4C74" w:rsidRDefault="00C150B2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7E4C74">
        <w:rPr>
          <w:rFonts w:ascii="Times New Roman" w:hAnsi="Times New Roman" w:cs="Times New Roman"/>
          <w:sz w:val="24"/>
          <w:szCs w:val="24"/>
        </w:rPr>
        <w:t>Ой, ребята, мне кажется мы как раз вовремя</w:t>
      </w:r>
      <w:proofErr w:type="gramStart"/>
      <w:r w:rsidRPr="007E4C74">
        <w:rPr>
          <w:rFonts w:ascii="Times New Roman" w:hAnsi="Times New Roman" w:cs="Times New Roman"/>
          <w:sz w:val="24"/>
          <w:szCs w:val="24"/>
        </w:rPr>
        <w:t>.</w:t>
      </w:r>
      <w:r w:rsidR="00637774" w:rsidRPr="007E4C7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37774" w:rsidRPr="007E4C74">
        <w:rPr>
          <w:rFonts w:ascii="Times New Roman" w:hAnsi="Times New Roman" w:cs="Times New Roman"/>
          <w:sz w:val="24"/>
          <w:szCs w:val="24"/>
        </w:rPr>
        <w:t xml:space="preserve">акую ошибку совершает  Настя? </w:t>
      </w:r>
      <w:r w:rsidR="00637774" w:rsidRPr="007E4C74">
        <w:rPr>
          <w:rFonts w:ascii="Times New Roman" w:hAnsi="Times New Roman" w:cs="Times New Roman"/>
          <w:i/>
          <w:sz w:val="24"/>
          <w:szCs w:val="24"/>
        </w:rPr>
        <w:t>(Ответы учащихся)</w:t>
      </w:r>
    </w:p>
    <w:p w:rsidR="007D5573" w:rsidRPr="007E4C74" w:rsidRDefault="007D5573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37774" w:rsidRPr="007E4C74" w:rsidRDefault="0063777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 xml:space="preserve">Давайте послушаем, </w:t>
      </w:r>
      <w:r w:rsidR="007E4C74">
        <w:rPr>
          <w:rFonts w:ascii="Times New Roman" w:hAnsi="Times New Roman" w:cs="Times New Roman"/>
          <w:sz w:val="24"/>
          <w:szCs w:val="24"/>
        </w:rPr>
        <w:t xml:space="preserve">что скажет нам  Ампер </w:t>
      </w:r>
      <w:proofErr w:type="spellStart"/>
      <w:r w:rsidR="007E4C74">
        <w:rPr>
          <w:rFonts w:ascii="Times New Roman" w:hAnsi="Times New Roman" w:cs="Times New Roman"/>
          <w:sz w:val="24"/>
          <w:szCs w:val="24"/>
        </w:rPr>
        <w:t>Вольтович</w:t>
      </w:r>
      <w:proofErr w:type="spellEnd"/>
      <w:r w:rsidRPr="007E4C74">
        <w:rPr>
          <w:rFonts w:ascii="Times New Roman" w:hAnsi="Times New Roman" w:cs="Times New Roman"/>
          <w:sz w:val="24"/>
          <w:szCs w:val="24"/>
        </w:rPr>
        <w:t>.</w:t>
      </w:r>
    </w:p>
    <w:p w:rsidR="007D5573" w:rsidRPr="007E4C74" w:rsidRDefault="007D5573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22E17" w:rsidRP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005AFBC0" wp14:editId="3D78A4A1">
            <wp:simplePos x="0" y="0"/>
            <wp:positionH relativeFrom="column">
              <wp:posOffset>-104775</wp:posOffset>
            </wp:positionH>
            <wp:positionV relativeFrom="paragraph">
              <wp:posOffset>166370</wp:posOffset>
            </wp:positionV>
            <wp:extent cx="5940425" cy="3707130"/>
            <wp:effectExtent l="0" t="0" r="0" b="0"/>
            <wp:wrapTight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774" w:rsidRPr="007E4C74" w:rsidRDefault="00637774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E4C74">
        <w:rPr>
          <w:rFonts w:ascii="Times New Roman" w:hAnsi="Times New Roman" w:cs="Times New Roman"/>
          <w:sz w:val="24"/>
          <w:szCs w:val="24"/>
        </w:rPr>
        <w:t xml:space="preserve"> Да, ребята. Одним из опасных последствий неправильного обращения с электрическим током является пожар.</w:t>
      </w: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6A5A" w:rsidRPr="007E4C74" w:rsidRDefault="008D6A5A" w:rsidP="008D6A5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E4C74">
        <w:rPr>
          <w:rStyle w:val="c0"/>
          <w:color w:val="000000"/>
        </w:rPr>
        <w:t>Если прибор невзначай заискрился,</w:t>
      </w:r>
    </w:p>
    <w:p w:rsidR="008D6A5A" w:rsidRPr="007E4C74" w:rsidRDefault="008D6A5A" w:rsidP="008D6A5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E4C74">
        <w:rPr>
          <w:rStyle w:val="c0"/>
          <w:color w:val="000000"/>
        </w:rPr>
        <w:t>Греть перестал или вдруг задымился,</w:t>
      </w:r>
    </w:p>
    <w:p w:rsidR="008D6A5A" w:rsidRPr="007E4C74" w:rsidRDefault="008D6A5A" w:rsidP="008D6A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7E4C74">
        <w:rPr>
          <w:rStyle w:val="c0"/>
          <w:color w:val="000000"/>
        </w:rPr>
        <w:t xml:space="preserve">Ты </w:t>
      </w:r>
      <w:proofErr w:type="gramStart"/>
      <w:r w:rsidRPr="007E4C74">
        <w:rPr>
          <w:rStyle w:val="c0"/>
          <w:color w:val="000000"/>
        </w:rPr>
        <w:t>побыстрее</w:t>
      </w:r>
      <w:proofErr w:type="gramEnd"/>
      <w:r w:rsidRPr="007E4C74">
        <w:rPr>
          <w:rStyle w:val="c0"/>
          <w:color w:val="000000"/>
        </w:rPr>
        <w:t xml:space="preserve"> его выключай,</w:t>
      </w:r>
    </w:p>
    <w:p w:rsidR="008D6A5A" w:rsidRPr="007E4C74" w:rsidRDefault="008D6A5A" w:rsidP="008D6A5A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7E4C74">
        <w:rPr>
          <w:color w:val="000000"/>
          <w:shd w:val="clear" w:color="auto" w:fill="FFFFFF"/>
        </w:rPr>
        <w:t>Время, дружочек, ты  не теряй.</w:t>
      </w:r>
    </w:p>
    <w:p w:rsidR="008D6A5A" w:rsidRPr="007E4C74" w:rsidRDefault="008D6A5A" w:rsidP="008D6A5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E4C74">
        <w:rPr>
          <w:rStyle w:val="c0"/>
          <w:color w:val="000000"/>
        </w:rPr>
        <w:t>Очень опасно к нему прикасаться.</w:t>
      </w:r>
    </w:p>
    <w:p w:rsidR="008D6A5A" w:rsidRPr="007E4C74" w:rsidRDefault="008D6A5A" w:rsidP="008D6A5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E4C74">
        <w:rPr>
          <w:rStyle w:val="c0"/>
          <w:color w:val="000000"/>
        </w:rPr>
        <w:t>Или получишь тока удар,</w:t>
      </w:r>
    </w:p>
    <w:p w:rsidR="008D6A5A" w:rsidRPr="007E4C74" w:rsidRDefault="008D6A5A" w:rsidP="008D6A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7E4C74">
        <w:rPr>
          <w:rStyle w:val="c0"/>
          <w:color w:val="000000"/>
        </w:rPr>
        <w:t>Или от искры начнется пожар.</w:t>
      </w:r>
      <w:r w:rsidR="00083A71" w:rsidRPr="007E4C74">
        <w:rPr>
          <w:rStyle w:val="c0"/>
          <w:color w:val="000000"/>
        </w:rPr>
        <w:t xml:space="preserve"> [6]</w:t>
      </w:r>
    </w:p>
    <w:p w:rsidR="00A22E17" w:rsidRPr="007E4C74" w:rsidRDefault="00A22E17" w:rsidP="008D6A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167A6E" w:rsidRPr="007E4C74" w:rsidRDefault="00167A6E" w:rsidP="008D6A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167A6E" w:rsidRPr="007E4C74" w:rsidRDefault="00167A6E" w:rsidP="008D6A5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E4C74">
        <w:rPr>
          <w:rStyle w:val="c0"/>
          <w:color w:val="000000"/>
        </w:rPr>
        <w:t>Очень важное правило при обращении с током:</w:t>
      </w:r>
    </w:p>
    <w:p w:rsidR="008D6A5A" w:rsidRPr="007E4C74" w:rsidRDefault="00167A6E" w:rsidP="008D6A5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E4C74">
        <w:rPr>
          <w:noProof/>
        </w:rPr>
        <w:drawing>
          <wp:anchor distT="0" distB="0" distL="114300" distR="114300" simplePos="0" relativeHeight="251707392" behindDoc="1" locked="0" layoutInCell="1" allowOverlap="1" wp14:anchorId="117C311B" wp14:editId="6474A16A">
            <wp:simplePos x="0" y="0"/>
            <wp:positionH relativeFrom="column">
              <wp:posOffset>1038860</wp:posOffset>
            </wp:positionH>
            <wp:positionV relativeFrom="paragraph">
              <wp:posOffset>107950</wp:posOffset>
            </wp:positionV>
            <wp:extent cx="4302760" cy="734060"/>
            <wp:effectExtent l="0" t="0" r="0" b="0"/>
            <wp:wrapTight wrapText="bothSides">
              <wp:wrapPolygon edited="0">
                <wp:start x="0" y="0"/>
                <wp:lineTo x="0" y="21301"/>
                <wp:lineTo x="21517" y="21301"/>
                <wp:lineTo x="21517" y="0"/>
                <wp:lineTo x="0" y="0"/>
              </wp:wrapPolygon>
            </wp:wrapTight>
            <wp:docPr id="20" name="Рисунок 20" descr="https://theslide.ru/img/thumbs/537cebed577b6a62f4356fd1d7c5cf3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eslide.ru/img/thumbs/537cebed577b6a62f4356fd1d7c5cf39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28"/>
                    <a:stretch/>
                  </pic:blipFill>
                  <pic:spPr bwMode="auto">
                    <a:xfrm>
                      <a:off x="0" y="0"/>
                      <a:ext cx="43027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6A5A" w:rsidRPr="007E4C74" w:rsidRDefault="008D6A5A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76FC" w:rsidRPr="007E4C74" w:rsidRDefault="005776FC" w:rsidP="000C4C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5776FC" w:rsidRPr="007E4C74" w:rsidRDefault="005776FC" w:rsidP="000C4C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5776FC" w:rsidRPr="007E4C74" w:rsidRDefault="005776FC" w:rsidP="000C4C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A75277" w:rsidRPr="007E4C74" w:rsidRDefault="00A75277" w:rsidP="000C4C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4C74" w:rsidRDefault="007E4C74" w:rsidP="000C4C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A6E" w:rsidRPr="007E4C74" w:rsidRDefault="000C4CB9" w:rsidP="000C4C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C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а </w:t>
      </w:r>
      <w:r w:rsidR="00167A6E" w:rsidRPr="007E4C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знает, как правильно вызвать пожарных?</w:t>
      </w:r>
    </w:p>
    <w:p w:rsidR="000C4CB9" w:rsidRPr="007E4C74" w:rsidRDefault="00167A6E" w:rsidP="000C4C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E4C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Учащиеся:</w:t>
      </w:r>
      <w:r w:rsidR="000C4CB9" w:rsidRPr="007E4C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Необходимо набрать номер «01» и сообщить свой адрес</w:t>
      </w:r>
      <w:r w:rsidRPr="007E4C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фамилию </w:t>
      </w:r>
      <w:r w:rsidR="00633154" w:rsidRPr="007E4C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что горит. Учащиеся по желанию «вызывают» пожарных.</w:t>
      </w:r>
    </w:p>
    <w:p w:rsidR="00A22E17" w:rsidRPr="007E4C74" w:rsidRDefault="00A22E17" w:rsidP="000C4CB9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A75277" w:rsidRPr="007E4C74" w:rsidRDefault="009F3ADF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696139B8" wp14:editId="51F03C5B">
            <wp:simplePos x="0" y="0"/>
            <wp:positionH relativeFrom="column">
              <wp:posOffset>429895</wp:posOffset>
            </wp:positionH>
            <wp:positionV relativeFrom="paragraph">
              <wp:posOffset>152400</wp:posOffset>
            </wp:positionV>
            <wp:extent cx="475742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537" y="21341"/>
                <wp:lineTo x="21537" y="0"/>
                <wp:lineTo x="0" y="0"/>
              </wp:wrapPolygon>
            </wp:wrapTight>
            <wp:docPr id="50182" name="Рисунок 5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" t="11999" b="10134"/>
                    <a:stretch/>
                  </pic:blipFill>
                  <pic:spPr bwMode="auto">
                    <a:xfrm>
                      <a:off x="0" y="0"/>
                      <a:ext cx="475742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C74">
        <w:rPr>
          <w:rFonts w:ascii="Times New Roman" w:hAnsi="Times New Roman" w:cs="Times New Roman"/>
          <w:b/>
          <w:sz w:val="24"/>
          <w:szCs w:val="24"/>
        </w:rPr>
        <w:t>Учитель</w:t>
      </w:r>
      <w:proofErr w:type="gramStart"/>
      <w:r w:rsidRPr="007E4C74">
        <w:rPr>
          <w:rFonts w:ascii="Times New Roman" w:hAnsi="Times New Roman" w:cs="Times New Roman"/>
          <w:b/>
          <w:sz w:val="24"/>
          <w:szCs w:val="24"/>
        </w:rPr>
        <w:t>:</w:t>
      </w:r>
      <w:r w:rsidRPr="007E4C7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E4C74">
        <w:rPr>
          <w:rFonts w:ascii="Times New Roman" w:hAnsi="Times New Roman" w:cs="Times New Roman"/>
          <w:sz w:val="24"/>
          <w:szCs w:val="24"/>
        </w:rPr>
        <w:t>ослушайте</w:t>
      </w:r>
      <w:proofErr w:type="spellEnd"/>
      <w:r w:rsidRPr="007E4C74">
        <w:rPr>
          <w:rFonts w:ascii="Times New Roman" w:hAnsi="Times New Roman" w:cs="Times New Roman"/>
          <w:sz w:val="24"/>
          <w:szCs w:val="24"/>
        </w:rPr>
        <w:t xml:space="preserve"> внимательно, ребята, что теперь будет делать Настя</w:t>
      </w: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1506" w:rsidRPr="007E4C74" w:rsidRDefault="00FE3D2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08485A36" wp14:editId="5AB9735A">
            <wp:simplePos x="0" y="0"/>
            <wp:positionH relativeFrom="column">
              <wp:posOffset>608330</wp:posOffset>
            </wp:positionH>
            <wp:positionV relativeFrom="paragraph">
              <wp:posOffset>170815</wp:posOffset>
            </wp:positionV>
            <wp:extent cx="4010660" cy="2107565"/>
            <wp:effectExtent l="0" t="0" r="0" b="0"/>
            <wp:wrapTight wrapText="bothSides">
              <wp:wrapPolygon edited="0">
                <wp:start x="0" y="0"/>
                <wp:lineTo x="0" y="21476"/>
                <wp:lineTo x="21545" y="21476"/>
                <wp:lineTo x="21545" y="0"/>
                <wp:lineTo x="0" y="0"/>
              </wp:wrapPolygon>
            </wp:wrapTight>
            <wp:docPr id="50183" name="Рисунок 5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506" w:rsidRPr="007E4C74" w:rsidRDefault="006D1506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5277" w:rsidRPr="007E4C74" w:rsidRDefault="00A75277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178B2435" wp14:editId="4FF8B6EE">
            <wp:simplePos x="0" y="0"/>
            <wp:positionH relativeFrom="column">
              <wp:posOffset>713740</wp:posOffset>
            </wp:positionH>
            <wp:positionV relativeFrom="paragraph">
              <wp:posOffset>-154940</wp:posOffset>
            </wp:positionV>
            <wp:extent cx="4322445" cy="2198370"/>
            <wp:effectExtent l="0" t="0" r="0" b="0"/>
            <wp:wrapTight wrapText="bothSides">
              <wp:wrapPolygon edited="0">
                <wp:start x="0" y="0"/>
                <wp:lineTo x="0" y="21338"/>
                <wp:lineTo x="21514" y="21338"/>
                <wp:lineTo x="21514" y="0"/>
                <wp:lineTo x="0" y="0"/>
              </wp:wrapPolygon>
            </wp:wrapTight>
            <wp:docPr id="50184" name="Рисунок 5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7E4C74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0D64CA80" wp14:editId="6EB947DF">
            <wp:simplePos x="0" y="0"/>
            <wp:positionH relativeFrom="column">
              <wp:posOffset>824230</wp:posOffset>
            </wp:positionH>
            <wp:positionV relativeFrom="paragraph">
              <wp:posOffset>42545</wp:posOffset>
            </wp:positionV>
            <wp:extent cx="4275455" cy="2188845"/>
            <wp:effectExtent l="0" t="0" r="0" b="0"/>
            <wp:wrapTight wrapText="bothSides">
              <wp:wrapPolygon edited="0">
                <wp:start x="0" y="0"/>
                <wp:lineTo x="0" y="21431"/>
                <wp:lineTo x="21462" y="21431"/>
                <wp:lineTo x="21462" y="0"/>
                <wp:lineTo x="0" y="0"/>
              </wp:wrapPolygon>
            </wp:wrapTight>
            <wp:docPr id="50186" name="Рисунок 5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AF040E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44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7E4C74" w:rsidP="00321DC0">
      <w:pPr>
        <w:rPr>
          <w:rFonts w:ascii="Times New Roman" w:hAnsi="Times New Roman" w:cs="Times New Roman"/>
          <w:sz w:val="24"/>
          <w:szCs w:val="24"/>
        </w:rPr>
      </w:pPr>
      <w:r w:rsidRPr="007E4C7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4F7D1296" wp14:editId="0C3ED3B2">
            <wp:simplePos x="0" y="0"/>
            <wp:positionH relativeFrom="column">
              <wp:posOffset>706755</wp:posOffset>
            </wp:positionH>
            <wp:positionV relativeFrom="paragraph">
              <wp:posOffset>85090</wp:posOffset>
            </wp:positionV>
            <wp:extent cx="458406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543" y="21327"/>
                <wp:lineTo x="21543" y="0"/>
                <wp:lineTo x="0" y="0"/>
              </wp:wrapPolygon>
            </wp:wrapTight>
            <wp:docPr id="50190" name="Рисунок 5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DC0" w:rsidRPr="007E4C74" w:rsidRDefault="00321DC0" w:rsidP="00321DC0">
      <w:pPr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21DC0">
      <w:pPr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21DC0">
      <w:pPr>
        <w:rPr>
          <w:rFonts w:ascii="Times New Roman" w:hAnsi="Times New Roman" w:cs="Times New Roman"/>
          <w:sz w:val="24"/>
          <w:szCs w:val="24"/>
        </w:rPr>
      </w:pPr>
    </w:p>
    <w:p w:rsidR="00AF040E" w:rsidRPr="007E4C74" w:rsidRDefault="00321DC0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ab/>
      </w:r>
    </w:p>
    <w:p w:rsidR="00321DC0" w:rsidRPr="007E4C74" w:rsidRDefault="00321DC0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7E4C74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35F99CA7" wp14:editId="43FB7CB2">
            <wp:simplePos x="0" y="0"/>
            <wp:positionH relativeFrom="column">
              <wp:posOffset>708025</wp:posOffset>
            </wp:positionH>
            <wp:positionV relativeFrom="paragraph">
              <wp:posOffset>101600</wp:posOffset>
            </wp:positionV>
            <wp:extent cx="4286885" cy="1932305"/>
            <wp:effectExtent l="0" t="0" r="0" b="0"/>
            <wp:wrapTight wrapText="bothSides">
              <wp:wrapPolygon edited="0">
                <wp:start x="0" y="0"/>
                <wp:lineTo x="0" y="21295"/>
                <wp:lineTo x="21501" y="21295"/>
                <wp:lineTo x="21501" y="0"/>
                <wp:lineTo x="0" y="0"/>
              </wp:wrapPolygon>
            </wp:wrapTight>
            <wp:docPr id="50194" name="Рисунок 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DC0" w:rsidRPr="007E4C74" w:rsidRDefault="00321DC0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</w:p>
    <w:p w:rsidR="00321DC0" w:rsidRDefault="00321DC0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</w:p>
    <w:p w:rsidR="007E4C74" w:rsidRPr="007E4C74" w:rsidRDefault="007E4C74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</w:p>
    <w:p w:rsidR="00321DC0" w:rsidRPr="007E4C74" w:rsidRDefault="00321DC0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</w:p>
    <w:p w:rsidR="007E4C74" w:rsidRDefault="007E4C74" w:rsidP="00321DC0">
      <w:pPr>
        <w:tabs>
          <w:tab w:val="left" w:pos="1811"/>
        </w:tabs>
        <w:rPr>
          <w:rFonts w:ascii="Times New Roman" w:hAnsi="Times New Roman" w:cs="Times New Roman"/>
          <w:b/>
          <w:sz w:val="24"/>
          <w:szCs w:val="24"/>
        </w:rPr>
      </w:pPr>
    </w:p>
    <w:p w:rsidR="00F84A12" w:rsidRPr="007E4C74" w:rsidRDefault="00321DC0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 w:rsidR="007E4C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3D2E" w:rsidRPr="007E4C74">
        <w:rPr>
          <w:rFonts w:ascii="Times New Roman" w:hAnsi="Times New Roman" w:cs="Times New Roman"/>
          <w:sz w:val="24"/>
          <w:szCs w:val="24"/>
        </w:rPr>
        <w:t xml:space="preserve">Давайте, ребята и мы скажем спасибо Амперу </w:t>
      </w:r>
      <w:proofErr w:type="spellStart"/>
      <w:r w:rsidR="00FE3D2E" w:rsidRPr="007E4C74">
        <w:rPr>
          <w:rFonts w:ascii="Times New Roman" w:hAnsi="Times New Roman" w:cs="Times New Roman"/>
          <w:sz w:val="24"/>
          <w:szCs w:val="24"/>
        </w:rPr>
        <w:t>Вольтовичу</w:t>
      </w:r>
      <w:proofErr w:type="spellEnd"/>
      <w:r w:rsidR="00FE3D2E" w:rsidRPr="007E4C74">
        <w:rPr>
          <w:rFonts w:ascii="Times New Roman" w:hAnsi="Times New Roman" w:cs="Times New Roman"/>
          <w:sz w:val="24"/>
          <w:szCs w:val="24"/>
        </w:rPr>
        <w:t xml:space="preserve"> за такие ценные советы. Я очень надеюсь, что вы так же, как Настя всё запомнили и усвоили.</w:t>
      </w:r>
      <w:r w:rsidR="00CF71B4" w:rsidRPr="007E4C74">
        <w:rPr>
          <w:rFonts w:ascii="Times New Roman" w:hAnsi="Times New Roman" w:cs="Times New Roman"/>
          <w:sz w:val="24"/>
          <w:szCs w:val="24"/>
        </w:rPr>
        <w:t xml:space="preserve"> Сейчас мы с вами проведём небольшую викторину. Я буду задавать вам вопросы, а вы хором говорить «</w:t>
      </w:r>
      <w:r w:rsidR="00F84A12" w:rsidRPr="007E4C74">
        <w:rPr>
          <w:rFonts w:ascii="Times New Roman" w:hAnsi="Times New Roman" w:cs="Times New Roman"/>
          <w:sz w:val="24"/>
          <w:szCs w:val="24"/>
        </w:rPr>
        <w:t>Верно</w:t>
      </w:r>
      <w:r w:rsidR="00CF71B4" w:rsidRPr="007E4C74">
        <w:rPr>
          <w:rFonts w:ascii="Times New Roman" w:hAnsi="Times New Roman" w:cs="Times New Roman"/>
          <w:sz w:val="24"/>
          <w:szCs w:val="24"/>
        </w:rPr>
        <w:t>» или «</w:t>
      </w:r>
      <w:r w:rsidR="00F25877" w:rsidRPr="007E4C74">
        <w:rPr>
          <w:rFonts w:ascii="Times New Roman" w:hAnsi="Times New Roman" w:cs="Times New Roman"/>
          <w:sz w:val="24"/>
          <w:szCs w:val="24"/>
        </w:rPr>
        <w:t>Не</w:t>
      </w:r>
      <w:r w:rsidR="00F84A12" w:rsidRPr="007E4C74">
        <w:rPr>
          <w:rFonts w:ascii="Times New Roman" w:hAnsi="Times New Roman" w:cs="Times New Roman"/>
          <w:sz w:val="24"/>
          <w:szCs w:val="24"/>
        </w:rPr>
        <w:t>верно</w:t>
      </w:r>
      <w:r w:rsidR="00CF71B4" w:rsidRPr="007E4C74">
        <w:rPr>
          <w:rFonts w:ascii="Times New Roman" w:hAnsi="Times New Roman" w:cs="Times New Roman"/>
          <w:sz w:val="24"/>
          <w:szCs w:val="24"/>
        </w:rPr>
        <w:t>».</w:t>
      </w:r>
      <w:r w:rsidR="00F84A12" w:rsidRPr="007E4C74">
        <w:rPr>
          <w:rFonts w:ascii="Times New Roman" w:hAnsi="Times New Roman" w:cs="Times New Roman"/>
          <w:sz w:val="24"/>
          <w:szCs w:val="24"/>
        </w:rPr>
        <w:t xml:space="preserve"> «Можно» или «Нельзя»</w:t>
      </w:r>
    </w:p>
    <w:p w:rsidR="008578A0" w:rsidRPr="007E4C74" w:rsidRDefault="008578A0" w:rsidP="00321DC0">
      <w:pPr>
        <w:tabs>
          <w:tab w:val="left" w:pos="1811"/>
        </w:tabs>
        <w:rPr>
          <w:rFonts w:ascii="Times New Roman" w:hAnsi="Times New Roman" w:cs="Times New Roman"/>
          <w:b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IV. </w:t>
      </w:r>
      <w:r w:rsidRPr="007E4C74">
        <w:rPr>
          <w:rFonts w:ascii="Times New Roman" w:hAnsi="Times New Roman" w:cs="Times New Roman"/>
          <w:b/>
          <w:sz w:val="24"/>
          <w:szCs w:val="24"/>
        </w:rPr>
        <w:t>Закрепление</w:t>
      </w:r>
    </w:p>
    <w:p w:rsidR="00CF71B4" w:rsidRPr="007E4C74" w:rsidRDefault="009F3ADF" w:rsidP="00321DC0">
      <w:pPr>
        <w:tabs>
          <w:tab w:val="left" w:pos="1811"/>
        </w:tabs>
        <w:rPr>
          <w:rFonts w:ascii="Times New Roman" w:hAnsi="Times New Roman" w:cs="Times New Roman"/>
          <w:b/>
          <w:sz w:val="24"/>
          <w:szCs w:val="24"/>
        </w:rPr>
      </w:pPr>
      <w:r w:rsidRPr="007E4C74">
        <w:rPr>
          <w:rFonts w:ascii="Times New Roman" w:hAnsi="Times New Roman" w:cs="Times New Roman"/>
          <w:b/>
          <w:sz w:val="24"/>
          <w:szCs w:val="24"/>
        </w:rPr>
        <w:t>Блиц-опрос:</w:t>
      </w:r>
    </w:p>
    <w:p w:rsidR="00083A71" w:rsidRPr="007E4C74" w:rsidRDefault="00083A71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Times New Roman" w:hAnsi="Times New Roman" w:cs="Times New Roman"/>
          <w:sz w:val="24"/>
          <w:szCs w:val="24"/>
        </w:rPr>
        <w:t>1.</w:t>
      </w:r>
      <w:r w:rsidR="00F84A12" w:rsidRPr="007E4C74">
        <w:rPr>
          <w:rFonts w:ascii="Times New Roman" w:hAnsi="Times New Roman" w:cs="Times New Roman"/>
          <w:sz w:val="24"/>
          <w:szCs w:val="24"/>
        </w:rPr>
        <w:t xml:space="preserve"> Электричество можно увидеть.  </w:t>
      </w:r>
      <w:proofErr w:type="gramStart"/>
      <w:r w:rsidR="00F84A12" w:rsidRPr="007E4C74">
        <w:rPr>
          <w:rFonts w:ascii="Times New Roman" w:hAnsi="Times New Roman" w:cs="Times New Roman"/>
          <w:sz w:val="24"/>
          <w:szCs w:val="24"/>
        </w:rPr>
        <w:t>(Неверно</w:t>
      </w:r>
      <w:r w:rsidRPr="007E4C7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E4C74">
        <w:rPr>
          <w:rFonts w:ascii="Times New Roman" w:hAnsi="Times New Roman" w:cs="Times New Roman"/>
          <w:sz w:val="24"/>
          <w:szCs w:val="24"/>
        </w:rPr>
        <w:t xml:space="preserve"> </w:t>
      </w:r>
      <w:r w:rsidR="00C7680D" w:rsidRPr="007E4C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4A12" w:rsidRPr="007E4C74">
        <w:rPr>
          <w:rFonts w:ascii="Times New Roman" w:hAnsi="Times New Roman" w:cs="Times New Roman"/>
          <w:sz w:val="24"/>
          <w:szCs w:val="24"/>
        </w:rPr>
        <w:t xml:space="preserve">Электричество </w:t>
      </w:r>
      <w:r w:rsidR="00F84A12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слышно, не видно, оно не имеет запаха</w:t>
      </w:r>
      <w:r w:rsidR="008578A0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4A12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7680D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F84A12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этим и опасно)</w:t>
      </w:r>
      <w:r w:rsidR="008578A0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F84A12" w:rsidRPr="007E4C74" w:rsidRDefault="00F84A12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F25877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квартире отключился свет. Можно ли открыть электрический щит, пытаясь самостоятельно разобраться, в чем причина отключения.</w:t>
      </w: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(Нельзя)</w:t>
      </w:r>
    </w:p>
    <w:p w:rsidR="00F84A12" w:rsidRPr="007E4C74" w:rsidRDefault="00F84A12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Нельзя прикасаться к электроприборам сырыми руками. (Верно)</w:t>
      </w:r>
    </w:p>
    <w:p w:rsidR="00F84A12" w:rsidRPr="007E4C74" w:rsidRDefault="00F84A12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Уходя из дома, нужно проверить, все ли электроприборы выключены. (Верно)</w:t>
      </w:r>
    </w:p>
    <w:p w:rsidR="00F84A12" w:rsidRPr="007E4C74" w:rsidRDefault="00F84A12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5.В одну розетку можно включать несколько электроприборов. (Нельзя)</w:t>
      </w:r>
    </w:p>
    <w:p w:rsidR="00F84A12" w:rsidRPr="007E4C74" w:rsidRDefault="00F84A12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="00274D63"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ли выдёргивать вилку из розетки, держась за провод? (Нельзя)</w:t>
      </w:r>
    </w:p>
    <w:p w:rsidR="00274D63" w:rsidRPr="007E4C74" w:rsidRDefault="00274D63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У вас перегорела лампочка в настольной лампе. Можно ли вам её поменять самостоятельно? (Нельзя)</w:t>
      </w:r>
    </w:p>
    <w:p w:rsidR="00274D63" w:rsidRPr="007E4C74" w:rsidRDefault="00274D63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Прежде, чем протирать электроприборы их нужно отключить от электросети. (Верно)</w:t>
      </w:r>
    </w:p>
    <w:p w:rsidR="00274D63" w:rsidRPr="007E4C74" w:rsidRDefault="00274D63" w:rsidP="00C7680D">
      <w:pPr>
        <w:tabs>
          <w:tab w:val="left" w:pos="181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 Можно ли доливать воду во включённый чайник? (Нельзя)</w:t>
      </w:r>
    </w:p>
    <w:p w:rsidR="00274D63" w:rsidRPr="007E4C74" w:rsidRDefault="00274D63" w:rsidP="00C7680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hd w:val="clear" w:color="auto" w:fill="FFFFFF"/>
        </w:rPr>
      </w:pPr>
      <w:r w:rsidRPr="007E4C74">
        <w:rPr>
          <w:color w:val="000000"/>
          <w:shd w:val="clear" w:color="auto" w:fill="FFFFFF"/>
        </w:rPr>
        <w:t>10.</w:t>
      </w:r>
      <w:r w:rsidRPr="007E4C74">
        <w:rPr>
          <w:color w:val="000000"/>
        </w:rPr>
        <w:t xml:space="preserve"> При включении и выключении электроприборов, надо проверить исправность электропроводов. </w:t>
      </w:r>
      <w:r w:rsidRPr="007E4C74">
        <w:rPr>
          <w:color w:val="000000"/>
          <w:shd w:val="clear" w:color="auto" w:fill="FFFFFF"/>
        </w:rPr>
        <w:t>(Верно)</w:t>
      </w:r>
    </w:p>
    <w:p w:rsidR="00274D63" w:rsidRPr="007E4C74" w:rsidRDefault="00274D63" w:rsidP="00C7680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hd w:val="clear" w:color="auto" w:fill="FFFFFF"/>
        </w:rPr>
      </w:pPr>
      <w:r w:rsidRPr="007E4C74">
        <w:rPr>
          <w:color w:val="000000"/>
          <w:shd w:val="clear" w:color="auto" w:fill="FFFFFF"/>
        </w:rPr>
        <w:t>11. Нельзя устанавливать электроприборы вблизи занавесок и мебели. (Верно)</w:t>
      </w:r>
    </w:p>
    <w:p w:rsidR="008578A0" w:rsidRPr="007E4C74" w:rsidRDefault="008578A0" w:rsidP="00C7680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hd w:val="clear" w:color="auto" w:fill="FFFFFF"/>
        </w:rPr>
      </w:pPr>
      <w:r w:rsidRPr="007E4C74">
        <w:rPr>
          <w:color w:val="000000"/>
          <w:shd w:val="clear" w:color="auto" w:fill="FFFFFF"/>
        </w:rPr>
        <w:t>12. Можно ли вставлять в розетку различные предметы? (Нельзя)</w:t>
      </w:r>
    </w:p>
    <w:p w:rsidR="00274D63" w:rsidRPr="007E4C74" w:rsidRDefault="008578A0" w:rsidP="00C7680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hd w:val="clear" w:color="auto" w:fill="FFFFFF"/>
        </w:rPr>
      </w:pPr>
      <w:r w:rsidRPr="007E4C74">
        <w:rPr>
          <w:color w:val="000000"/>
          <w:shd w:val="clear" w:color="auto" w:fill="FFFFFF"/>
        </w:rPr>
        <w:t xml:space="preserve">13. </w:t>
      </w:r>
      <w:r w:rsidRPr="007E4C74">
        <w:t>Одним из опасных последствий неправильного обращения с электрическим током является пожар.</w:t>
      </w:r>
      <w:r w:rsidRPr="007E4C74">
        <w:rPr>
          <w:color w:val="000000"/>
          <w:shd w:val="clear" w:color="auto" w:fill="FFFFFF"/>
        </w:rPr>
        <w:t xml:space="preserve"> (Верно)</w:t>
      </w:r>
    </w:p>
    <w:p w:rsidR="00657F6E" w:rsidRPr="007E4C74" w:rsidRDefault="00657F6E" w:rsidP="00C7680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hd w:val="clear" w:color="auto" w:fill="FFFFFF"/>
        </w:rPr>
      </w:pPr>
      <w:r w:rsidRPr="007E4C74">
        <w:rPr>
          <w:color w:val="000000"/>
          <w:shd w:val="clear" w:color="auto" w:fill="FFFFFF"/>
        </w:rPr>
        <w:t>14. Во время грозы следует отключить все электроприборы. Постараться не пользоваться сотовым телефоном. (Верно)</w:t>
      </w:r>
    </w:p>
    <w:p w:rsidR="00657F6E" w:rsidRPr="007E4C74" w:rsidRDefault="00657F6E" w:rsidP="00274D63">
      <w:pPr>
        <w:pStyle w:val="a3"/>
        <w:shd w:val="clear" w:color="auto" w:fill="FFFFFF"/>
        <w:rPr>
          <w:b/>
        </w:rPr>
      </w:pPr>
      <w:proofErr w:type="gramStart"/>
      <w:r w:rsidRPr="007E4C74">
        <w:rPr>
          <w:b/>
          <w:lang w:val="en-US"/>
        </w:rPr>
        <w:t>V</w:t>
      </w:r>
      <w:r w:rsidRPr="007E4C74">
        <w:rPr>
          <w:b/>
        </w:rPr>
        <w:t xml:space="preserve">. </w:t>
      </w:r>
      <w:r w:rsidR="00BB3265" w:rsidRPr="007E4C74">
        <w:rPr>
          <w:b/>
        </w:rPr>
        <w:t xml:space="preserve"> </w:t>
      </w:r>
      <w:r w:rsidRPr="007E4C74">
        <w:rPr>
          <w:b/>
        </w:rPr>
        <w:t>Подведение</w:t>
      </w:r>
      <w:proofErr w:type="gramEnd"/>
      <w:r w:rsidRPr="007E4C74">
        <w:rPr>
          <w:b/>
        </w:rPr>
        <w:t xml:space="preserve"> </w:t>
      </w:r>
      <w:r w:rsidR="00BB3265" w:rsidRPr="007E4C74">
        <w:rPr>
          <w:b/>
        </w:rPr>
        <w:t xml:space="preserve"> </w:t>
      </w:r>
      <w:r w:rsidRPr="007E4C74">
        <w:rPr>
          <w:b/>
        </w:rPr>
        <w:t>итогов. Рефлексия</w:t>
      </w:r>
      <w:r w:rsidR="00BB3265" w:rsidRPr="007E4C74">
        <w:rPr>
          <w:b/>
        </w:rPr>
        <w:t>.</w:t>
      </w:r>
    </w:p>
    <w:p w:rsidR="008578A0" w:rsidRPr="007E4C74" w:rsidRDefault="00657F6E" w:rsidP="00274D63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7E4C74">
        <w:rPr>
          <w:b/>
        </w:rPr>
        <w:t xml:space="preserve">Учитель: </w:t>
      </w:r>
      <w:r w:rsidRPr="007E4C74">
        <w:t xml:space="preserve">Ребята, вы большие молодцы. Отлично справились со сложными вопросами.  </w:t>
      </w:r>
      <w:r w:rsidRPr="007E4C74">
        <w:rPr>
          <w:b/>
        </w:rPr>
        <w:t xml:space="preserve"> </w:t>
      </w:r>
      <w:r w:rsidRPr="007E4C74">
        <w:t xml:space="preserve">Если вы будете придерживаться правил, о которых мы сегодня говорили, </w:t>
      </w:r>
      <w:r w:rsidR="008578A0" w:rsidRPr="007E4C74">
        <w:rPr>
          <w:bCs/>
          <w:color w:val="000000"/>
          <w:shd w:val="clear" w:color="auto" w:fill="FFFFFF"/>
        </w:rPr>
        <w:t>электрический ток будет с вами дружить.</w:t>
      </w:r>
    </w:p>
    <w:p w:rsidR="009F3ADF" w:rsidRPr="007E4C74" w:rsidRDefault="009F3ADF" w:rsidP="00274D63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7E4C74">
        <w:rPr>
          <w:bCs/>
          <w:color w:val="000000"/>
          <w:shd w:val="clear" w:color="auto" w:fill="FFFFFF"/>
        </w:rPr>
        <w:t>Если вам понравилось сегодня вместе с Настей повторять правила электробезопасности</w:t>
      </w:r>
      <w:r w:rsidR="00BB3265" w:rsidRPr="007E4C74">
        <w:rPr>
          <w:bCs/>
          <w:color w:val="000000"/>
          <w:shd w:val="clear" w:color="auto" w:fill="FFFFFF"/>
        </w:rPr>
        <w:t>, поднимите большой пальчик вверх. Если нет, пальчик опустите вниз.</w:t>
      </w:r>
    </w:p>
    <w:p w:rsidR="009F3ADF" w:rsidRPr="007E4C74" w:rsidRDefault="00BB3265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  <w:r w:rsidRPr="007E4C74">
        <w:rPr>
          <w:b/>
          <w:color w:val="000000"/>
          <w:shd w:val="clear" w:color="auto" w:fill="FFFFFF"/>
        </w:rPr>
        <w:t>Желаю вам успехов и хорошего настроения. До свидания. До новых встреч.</w:t>
      </w:r>
    </w:p>
    <w:p w:rsidR="007E4C74" w:rsidRDefault="007E4C74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</w:p>
    <w:p w:rsidR="007E4C74" w:rsidRDefault="007E4C74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</w:p>
    <w:p w:rsidR="007E4C74" w:rsidRDefault="007E4C74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</w:p>
    <w:p w:rsidR="007E4C74" w:rsidRDefault="007E4C74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</w:p>
    <w:p w:rsidR="007E4C74" w:rsidRDefault="007E4C74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</w:p>
    <w:p w:rsidR="007E4C74" w:rsidRDefault="007E4C74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</w:p>
    <w:p w:rsidR="00F61369" w:rsidRPr="007E4C74" w:rsidRDefault="00F61369" w:rsidP="00274D63">
      <w:pPr>
        <w:pStyle w:val="a3"/>
        <w:shd w:val="clear" w:color="auto" w:fill="FFFFFF"/>
        <w:rPr>
          <w:b/>
          <w:color w:val="000000"/>
          <w:shd w:val="clear" w:color="auto" w:fill="FFFFFF"/>
        </w:rPr>
      </w:pPr>
      <w:r w:rsidRPr="007E4C74">
        <w:rPr>
          <w:b/>
          <w:color w:val="000000"/>
          <w:shd w:val="clear" w:color="auto" w:fill="FFFFFF"/>
        </w:rPr>
        <w:lastRenderedPageBreak/>
        <w:t>Источники интернет:</w:t>
      </w:r>
    </w:p>
    <w:p w:rsidR="00F61369" w:rsidRPr="007E4C74" w:rsidRDefault="00F61369" w:rsidP="00F61369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1. </w:t>
      </w:r>
      <w:hyperlink r:id="rId31" w:history="1">
        <w:r w:rsidRPr="007E4C7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https://mglsar.ru/zagadki-pro-elektrichestvo-dlya-detey-s-otvetami/</w:t>
        </w:r>
      </w:hyperlink>
    </w:p>
    <w:p w:rsidR="00F61369" w:rsidRPr="007E4C74" w:rsidRDefault="00F61369" w:rsidP="00F61369">
      <w:pPr>
        <w:spacing w:after="0" w:line="240" w:lineRule="auto"/>
        <w:contextualSpacing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E4C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</w:t>
      </w:r>
      <w:r w:rsidRPr="007E4C7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https://yandex.ru/images/search?text=ребус%20электричество&amp;from=tabbar&amp;pos=0&amp;img_url=https%3A%2F%2Fds04.infourok.ru%2Fuploads%2Fex%2F0470%2F0012b597-449ba7f6%2Fimg4.jpg&amp;rpt=simage</w:t>
      </w:r>
    </w:p>
    <w:p w:rsidR="00F61369" w:rsidRPr="007E4C74" w:rsidRDefault="00F61369" w:rsidP="00F61369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C7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3. </w:t>
      </w:r>
      <w:hyperlink r:id="rId32" w:history="1">
        <w:r w:rsidRPr="007E4C7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https://chto-takoe-lyubov.net/stixi-pro-elektricheskij-tok-elektrichestvo/</w:t>
        </w:r>
      </w:hyperlink>
    </w:p>
    <w:p w:rsidR="00F61369" w:rsidRPr="007E4C74" w:rsidRDefault="00F61369" w:rsidP="00F61369">
      <w:pPr>
        <w:spacing w:after="0" w:line="240" w:lineRule="auto"/>
        <w:contextualSpacing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hyperlink r:id="rId33" w:history="1">
        <w:r w:rsidRPr="007E4C7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https://www.prodlenka.org/metodicheskie-razrabotki/416473-metodicheskaja-razrabotka-klassnyj-chas-tema-</w:t>
        </w:r>
      </w:hyperlink>
    </w:p>
    <w:p w:rsidR="00F61369" w:rsidRPr="007E4C74" w:rsidRDefault="00F61369" w:rsidP="00F61369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C74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7E4C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https://www.sites.google.com/site/bibliotekadladetej/roditelam-pedagogam/fizkultminutki-v-stihah</w:t>
      </w:r>
    </w:p>
    <w:p w:rsidR="00F61369" w:rsidRPr="007E4C74" w:rsidRDefault="00F61369" w:rsidP="00F61369">
      <w:pPr>
        <w:pStyle w:val="c5"/>
        <w:shd w:val="clear" w:color="auto" w:fill="FFFFFF"/>
        <w:spacing w:before="0" w:beforeAutospacing="0" w:after="0" w:afterAutospacing="0"/>
        <w:contextualSpacing/>
        <w:rPr>
          <w:rStyle w:val="c0"/>
        </w:rPr>
      </w:pPr>
      <w:r w:rsidRPr="007E4C74">
        <w:rPr>
          <w:color w:val="000000" w:themeColor="text1"/>
        </w:rPr>
        <w:t xml:space="preserve">6. </w:t>
      </w:r>
      <w:r w:rsidRPr="007E4C74">
        <w:rPr>
          <w:rStyle w:val="c0"/>
          <w:color w:val="000000" w:themeColor="text1"/>
        </w:rPr>
        <w:t>https://nsportal.ru/detskii-sad/osnovy-bezopasnosti-zhiznedeyatelnosti/2016/01/15/podborka-stihov-o-pravilah-povedeniya</w:t>
      </w:r>
    </w:p>
    <w:p w:rsidR="00F61369" w:rsidRPr="007E4C74" w:rsidRDefault="00F61369" w:rsidP="00274D63">
      <w:pPr>
        <w:pStyle w:val="a3"/>
        <w:shd w:val="clear" w:color="auto" w:fill="FFFFFF"/>
        <w:rPr>
          <w:rFonts w:ascii="Verdana" w:hAnsi="Verdana"/>
          <w:color w:val="000000"/>
          <w:shd w:val="clear" w:color="auto" w:fill="FFFFFF"/>
        </w:rPr>
      </w:pPr>
    </w:p>
    <w:p w:rsidR="00274D63" w:rsidRPr="007E4C74" w:rsidRDefault="00274D63" w:rsidP="00274D63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274D63" w:rsidRPr="007E4C74" w:rsidRDefault="00274D63" w:rsidP="00321DC0">
      <w:pPr>
        <w:tabs>
          <w:tab w:val="left" w:pos="1811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21DC0" w:rsidRPr="007E4C74" w:rsidRDefault="00F25877" w:rsidP="00321DC0">
      <w:pPr>
        <w:tabs>
          <w:tab w:val="left" w:pos="1811"/>
        </w:tabs>
        <w:rPr>
          <w:rFonts w:ascii="Times New Roman" w:hAnsi="Times New Roman" w:cs="Times New Roman"/>
          <w:sz w:val="24"/>
          <w:szCs w:val="24"/>
        </w:rPr>
      </w:pPr>
      <w:r w:rsidRPr="007E4C74">
        <w:rPr>
          <w:rFonts w:ascii="Arial" w:hAnsi="Arial" w:cs="Arial"/>
          <w:color w:val="000000"/>
          <w:sz w:val="24"/>
          <w:szCs w:val="24"/>
        </w:rPr>
        <w:br/>
      </w:r>
    </w:p>
    <w:sectPr w:rsidR="00321DC0" w:rsidRPr="007E4C74" w:rsidSect="00C96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2AF" w:rsidRDefault="00AE22AF" w:rsidP="008F6485">
      <w:pPr>
        <w:spacing w:after="0" w:line="240" w:lineRule="auto"/>
      </w:pPr>
      <w:r>
        <w:separator/>
      </w:r>
    </w:p>
  </w:endnote>
  <w:endnote w:type="continuationSeparator" w:id="0">
    <w:p w:rsidR="00AE22AF" w:rsidRDefault="00AE22AF" w:rsidP="008F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2AF" w:rsidRDefault="00AE22AF" w:rsidP="008F6485">
      <w:pPr>
        <w:spacing w:after="0" w:line="240" w:lineRule="auto"/>
      </w:pPr>
      <w:r>
        <w:separator/>
      </w:r>
    </w:p>
  </w:footnote>
  <w:footnote w:type="continuationSeparator" w:id="0">
    <w:p w:rsidR="00AE22AF" w:rsidRDefault="00AE22AF" w:rsidP="008F6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00A3"/>
    <w:multiLevelType w:val="hybridMultilevel"/>
    <w:tmpl w:val="3AECF92A"/>
    <w:lvl w:ilvl="0" w:tplc="8B7451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C3165A7"/>
    <w:multiLevelType w:val="hybridMultilevel"/>
    <w:tmpl w:val="A4C2599C"/>
    <w:lvl w:ilvl="0" w:tplc="FD7297C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5254"/>
    <w:rsid w:val="000651DB"/>
    <w:rsid w:val="00083A71"/>
    <w:rsid w:val="000C4CB9"/>
    <w:rsid w:val="000F055E"/>
    <w:rsid w:val="0011464C"/>
    <w:rsid w:val="00152E80"/>
    <w:rsid w:val="00167A6E"/>
    <w:rsid w:val="0023501B"/>
    <w:rsid w:val="00264473"/>
    <w:rsid w:val="00274D63"/>
    <w:rsid w:val="00296F6A"/>
    <w:rsid w:val="002A7D42"/>
    <w:rsid w:val="002B6260"/>
    <w:rsid w:val="002E0A2A"/>
    <w:rsid w:val="002F25D8"/>
    <w:rsid w:val="00321DC0"/>
    <w:rsid w:val="00344DEE"/>
    <w:rsid w:val="003F10D8"/>
    <w:rsid w:val="004076D4"/>
    <w:rsid w:val="004B2D04"/>
    <w:rsid w:val="005022AF"/>
    <w:rsid w:val="00503EA2"/>
    <w:rsid w:val="00531BA3"/>
    <w:rsid w:val="005776FC"/>
    <w:rsid w:val="005938CB"/>
    <w:rsid w:val="005D16F3"/>
    <w:rsid w:val="005E0C6C"/>
    <w:rsid w:val="00610513"/>
    <w:rsid w:val="00633154"/>
    <w:rsid w:val="00637774"/>
    <w:rsid w:val="00657F6E"/>
    <w:rsid w:val="00667CF9"/>
    <w:rsid w:val="006D1506"/>
    <w:rsid w:val="00744F9D"/>
    <w:rsid w:val="00745C24"/>
    <w:rsid w:val="007D5573"/>
    <w:rsid w:val="007E4C74"/>
    <w:rsid w:val="00831439"/>
    <w:rsid w:val="008578A0"/>
    <w:rsid w:val="00875DD1"/>
    <w:rsid w:val="00881B6A"/>
    <w:rsid w:val="008B3F0A"/>
    <w:rsid w:val="008D6A5A"/>
    <w:rsid w:val="008E2494"/>
    <w:rsid w:val="008F6485"/>
    <w:rsid w:val="00987D35"/>
    <w:rsid w:val="009F3ADF"/>
    <w:rsid w:val="009F5666"/>
    <w:rsid w:val="00A009A8"/>
    <w:rsid w:val="00A22E17"/>
    <w:rsid w:val="00A75277"/>
    <w:rsid w:val="00A95254"/>
    <w:rsid w:val="00AE22AF"/>
    <w:rsid w:val="00AF040E"/>
    <w:rsid w:val="00B73288"/>
    <w:rsid w:val="00BB2BFC"/>
    <w:rsid w:val="00BB3265"/>
    <w:rsid w:val="00C150B2"/>
    <w:rsid w:val="00C20215"/>
    <w:rsid w:val="00C7680D"/>
    <w:rsid w:val="00C9309D"/>
    <w:rsid w:val="00C96C7F"/>
    <w:rsid w:val="00CC4D7F"/>
    <w:rsid w:val="00CF71B4"/>
    <w:rsid w:val="00D12ABC"/>
    <w:rsid w:val="00DC289C"/>
    <w:rsid w:val="00EC3C8F"/>
    <w:rsid w:val="00ED04D8"/>
    <w:rsid w:val="00F25877"/>
    <w:rsid w:val="00F61369"/>
    <w:rsid w:val="00F84A12"/>
    <w:rsid w:val="00FA204D"/>
    <w:rsid w:val="00FD0B25"/>
    <w:rsid w:val="00FD2395"/>
    <w:rsid w:val="00FE3D2E"/>
    <w:rsid w:val="00FF3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7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3288"/>
  </w:style>
  <w:style w:type="paragraph" w:styleId="a3">
    <w:name w:val="Normal (Web)"/>
    <w:basedOn w:val="a"/>
    <w:uiPriority w:val="99"/>
    <w:unhideWhenUsed/>
    <w:rsid w:val="00B7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09A8"/>
    <w:rPr>
      <w:b/>
      <w:bCs/>
    </w:rPr>
  </w:style>
  <w:style w:type="character" w:styleId="a5">
    <w:name w:val="Hyperlink"/>
    <w:basedOn w:val="a0"/>
    <w:uiPriority w:val="99"/>
    <w:unhideWhenUsed/>
    <w:rsid w:val="008B3F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C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F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6485"/>
  </w:style>
  <w:style w:type="paragraph" w:styleId="aa">
    <w:name w:val="footer"/>
    <w:basedOn w:val="a"/>
    <w:link w:val="ab"/>
    <w:uiPriority w:val="99"/>
    <w:unhideWhenUsed/>
    <w:rsid w:val="008F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6485"/>
  </w:style>
  <w:style w:type="paragraph" w:customStyle="1" w:styleId="c5">
    <w:name w:val="c5"/>
    <w:basedOn w:val="a"/>
    <w:rsid w:val="008D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6A5A"/>
  </w:style>
  <w:style w:type="character" w:styleId="ac">
    <w:name w:val="Emphasis"/>
    <w:basedOn w:val="a0"/>
    <w:uiPriority w:val="20"/>
    <w:qFormat/>
    <w:rsid w:val="00881B6A"/>
    <w:rPr>
      <w:i/>
      <w:iCs/>
    </w:rPr>
  </w:style>
  <w:style w:type="paragraph" w:styleId="ad">
    <w:name w:val="List Paragraph"/>
    <w:basedOn w:val="a"/>
    <w:uiPriority w:val="34"/>
    <w:qFormat/>
    <w:rsid w:val="00264473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5E0C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7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3288"/>
  </w:style>
  <w:style w:type="paragraph" w:styleId="a3">
    <w:name w:val="Normal (Web)"/>
    <w:basedOn w:val="a"/>
    <w:uiPriority w:val="99"/>
    <w:semiHidden/>
    <w:unhideWhenUsed/>
    <w:rsid w:val="00B7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09A8"/>
    <w:rPr>
      <w:b/>
      <w:bCs/>
    </w:rPr>
  </w:style>
  <w:style w:type="character" w:styleId="a5">
    <w:name w:val="Hyperlink"/>
    <w:basedOn w:val="a0"/>
    <w:uiPriority w:val="99"/>
    <w:unhideWhenUsed/>
    <w:rsid w:val="008B3F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C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F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6485"/>
  </w:style>
  <w:style w:type="paragraph" w:styleId="aa">
    <w:name w:val="footer"/>
    <w:basedOn w:val="a"/>
    <w:link w:val="ab"/>
    <w:uiPriority w:val="99"/>
    <w:unhideWhenUsed/>
    <w:rsid w:val="008F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6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2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client/disk/&#1042;&#1085;&#1077;&#1082;&#1083;&#1072;&#1089;&#1089;&#1085;&#1086;&#1077;%20&#1084;&#1077;&#1088;&#1086;&#1087;&#1088;&#1080;&#1103;&#1090;&#1080;&#1077;%20&#1087;&#1086;%20&#1101;&#1083;&#1077;&#1082;&#1090;&#1088;&#1086;&#1073;&#1077;&#1079;&#1086;&#1087;&#1072;&#1089;&#1085;&#1086;&#1090;&#1080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prodlenka.org/metodicheskie-razrabotki/416473-metodicheskaja-razrabotka-klassnyj-chas-tema-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chto-takoe-lyubov.net/stixi-pro-elektricheskij-tok-elektrichestv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mglsar.ru/zagadki-pro-elektrichestvo-dlya-detey-s-otvetam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2021-09-16T10:14:00Z</dcterms:created>
  <dcterms:modified xsi:type="dcterms:W3CDTF">2021-11-18T07:55:00Z</dcterms:modified>
</cp:coreProperties>
</file>