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4D38" w14:textId="77777777" w:rsidR="009B60ED" w:rsidRPr="0067368C" w:rsidRDefault="00D90B3F" w:rsidP="00D90B3F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7368C">
        <w:rPr>
          <w:b/>
          <w:color w:val="333333"/>
          <w:sz w:val="28"/>
          <w:szCs w:val="28"/>
        </w:rPr>
        <w:t xml:space="preserve">                             </w:t>
      </w:r>
      <w:r w:rsidR="00361F57" w:rsidRPr="0067368C">
        <w:rPr>
          <w:b/>
          <w:color w:val="333333"/>
          <w:sz w:val="28"/>
          <w:szCs w:val="28"/>
        </w:rPr>
        <w:t>Познавательно-творческий  проект</w:t>
      </w:r>
    </w:p>
    <w:p w14:paraId="28A74C8F" w14:textId="70A87556" w:rsidR="00361F57" w:rsidRPr="0067368C" w:rsidRDefault="00361F57" w:rsidP="00D90B3F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7368C">
        <w:rPr>
          <w:b/>
          <w:color w:val="333333"/>
          <w:sz w:val="28"/>
          <w:szCs w:val="28"/>
        </w:rPr>
        <w:t xml:space="preserve"> </w:t>
      </w:r>
    </w:p>
    <w:p w14:paraId="682BE12A" w14:textId="3A20496D" w:rsidR="00D63500" w:rsidRPr="0067368C" w:rsidRDefault="00D90B3F" w:rsidP="009B60ED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7368C">
        <w:rPr>
          <w:b/>
          <w:color w:val="333333"/>
          <w:sz w:val="28"/>
          <w:szCs w:val="28"/>
        </w:rPr>
        <w:t xml:space="preserve">                                  </w:t>
      </w:r>
      <w:r w:rsidR="00D63500" w:rsidRPr="0067368C">
        <w:rPr>
          <w:color w:val="333333"/>
          <w:sz w:val="28"/>
          <w:szCs w:val="28"/>
        </w:rPr>
        <w:t xml:space="preserve"> </w:t>
      </w:r>
      <w:r w:rsidR="00D63500" w:rsidRPr="0067368C">
        <w:rPr>
          <w:sz w:val="28"/>
          <w:szCs w:val="28"/>
        </w:rPr>
        <w:t>«</w:t>
      </w:r>
      <w:r w:rsidR="00D63500" w:rsidRPr="0067368C">
        <w:rPr>
          <w:b/>
          <w:sz w:val="28"/>
          <w:szCs w:val="28"/>
        </w:rPr>
        <w:t>В синем небе звёзды блещут…</w:t>
      </w:r>
    </w:p>
    <w:p w14:paraId="7669F62D" w14:textId="666D089A" w:rsidR="00D63500" w:rsidRPr="0067368C" w:rsidRDefault="00D63500" w:rsidP="00D6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68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B60ED" w:rsidRPr="0067368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7368C">
        <w:rPr>
          <w:rFonts w:ascii="Times New Roman" w:hAnsi="Times New Roman" w:cs="Times New Roman"/>
          <w:b/>
          <w:sz w:val="28"/>
          <w:szCs w:val="28"/>
        </w:rPr>
        <w:t>В синем море волны хлещут…»</w:t>
      </w:r>
    </w:p>
    <w:p w14:paraId="051D6514" w14:textId="77777777" w:rsidR="009B60ED" w:rsidRPr="0067368C" w:rsidRDefault="009B60ED" w:rsidP="00D6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923A25" w14:textId="502828A3" w:rsidR="009B60ED" w:rsidRPr="0067368C" w:rsidRDefault="009B60ED" w:rsidP="00D6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68C">
        <w:rPr>
          <w:rFonts w:ascii="Times New Roman" w:hAnsi="Times New Roman" w:cs="Times New Roman"/>
          <w:b/>
          <w:sz w:val="28"/>
          <w:szCs w:val="28"/>
        </w:rPr>
        <w:t>Цель</w:t>
      </w:r>
      <w:r w:rsidR="00175201" w:rsidRPr="0067368C">
        <w:rPr>
          <w:rFonts w:ascii="Times New Roman" w:hAnsi="Times New Roman" w:cs="Times New Roman"/>
          <w:sz w:val="28"/>
          <w:szCs w:val="28"/>
        </w:rPr>
        <w:t xml:space="preserve">: </w:t>
      </w:r>
      <w:r w:rsidR="00BB6EDA">
        <w:rPr>
          <w:rFonts w:ascii="Times New Roman" w:hAnsi="Times New Roman" w:cs="Times New Roman"/>
          <w:sz w:val="28"/>
          <w:szCs w:val="28"/>
        </w:rPr>
        <w:t>В</w:t>
      </w:r>
      <w:r w:rsidR="00175201" w:rsidRPr="0067368C">
        <w:rPr>
          <w:rFonts w:ascii="Times New Roman" w:hAnsi="Times New Roman" w:cs="Times New Roman"/>
          <w:sz w:val="28"/>
          <w:szCs w:val="28"/>
        </w:rPr>
        <w:t>осприятие</w:t>
      </w:r>
      <w:r w:rsidR="00175201" w:rsidRPr="0067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201" w:rsidRPr="0067368C">
        <w:rPr>
          <w:rFonts w:ascii="Times New Roman" w:hAnsi="Times New Roman" w:cs="Times New Roman"/>
          <w:sz w:val="28"/>
          <w:szCs w:val="28"/>
        </w:rPr>
        <w:t>музыки через интеграцию искусств: литература и живопись</w:t>
      </w:r>
    </w:p>
    <w:p w14:paraId="5B7F67C1" w14:textId="272FCEA8" w:rsidR="00175201" w:rsidRPr="0067368C" w:rsidRDefault="00175201" w:rsidP="0017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2EF27A" w14:textId="77777777" w:rsidR="00175201" w:rsidRPr="0067368C" w:rsidRDefault="00175201" w:rsidP="0017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6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 задачи:</w:t>
      </w:r>
      <w:r w:rsidRPr="0067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C7CBD1" w14:textId="41973816" w:rsidR="00175201" w:rsidRPr="0067368C" w:rsidRDefault="00175201" w:rsidP="0017520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673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накомить детей с творчеством композитора Н. А. Римского-Корсакова на примере музыкальных фрагментов из оперы «Сказка о царе </w:t>
      </w:r>
      <w:proofErr w:type="spellStart"/>
      <w:r w:rsidRPr="00673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673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»</w:t>
      </w:r>
    </w:p>
    <w:p w14:paraId="264A6A83" w14:textId="77777777" w:rsidR="00175201" w:rsidRPr="0067368C" w:rsidRDefault="00175201" w:rsidP="001752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детей прислушиваться к музыке, ее выразительным особенностям.</w:t>
      </w:r>
    </w:p>
    <w:p w14:paraId="0FE4EA1A" w14:textId="77777777" w:rsidR="00175201" w:rsidRPr="0067368C" w:rsidRDefault="00175201" w:rsidP="0017520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68C">
        <w:rPr>
          <w:rFonts w:ascii="Times New Roman" w:eastAsia="Times New Roman" w:hAnsi="Times New Roman"/>
          <w:sz w:val="28"/>
          <w:szCs w:val="28"/>
          <w:lang w:eastAsia="ru-RU"/>
        </w:rPr>
        <w:t>Углублять знания о языке музыки, средствах музыкальной выразительности: регистре, динамике, темпе;</w:t>
      </w:r>
    </w:p>
    <w:p w14:paraId="5BF597FF" w14:textId="77777777" w:rsidR="00175201" w:rsidRPr="0067368C" w:rsidRDefault="00175201" w:rsidP="00175201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D50672" w14:textId="77777777" w:rsidR="00175201" w:rsidRPr="0067368C" w:rsidRDefault="00175201" w:rsidP="001752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36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 задачи:</w:t>
      </w:r>
    </w:p>
    <w:p w14:paraId="42654A6F" w14:textId="3C33DF38" w:rsidR="00175201" w:rsidRDefault="00175201" w:rsidP="001752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68C">
        <w:rPr>
          <w:rFonts w:ascii="Times New Roman" w:eastAsia="Times New Roman" w:hAnsi="Times New Roman"/>
          <w:sz w:val="28"/>
          <w:szCs w:val="28"/>
          <w:lang w:eastAsia="ru-RU"/>
        </w:rPr>
        <w:t>Развивать у детей фантазию и образное восприятие музыки</w:t>
      </w:r>
    </w:p>
    <w:p w14:paraId="2D07338C" w14:textId="1C01AA64" w:rsidR="005002A3" w:rsidRPr="0067368C" w:rsidRDefault="005002A3" w:rsidP="001752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интерес к музыкальному искусству</w:t>
      </w:r>
    </w:p>
    <w:p w14:paraId="42E56A74" w14:textId="77777777" w:rsidR="00175201" w:rsidRPr="0067368C" w:rsidRDefault="00175201" w:rsidP="0017520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7631ADB8" w14:textId="77777777" w:rsidR="00175201" w:rsidRPr="0067368C" w:rsidRDefault="00175201" w:rsidP="001752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368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 задачи:</w:t>
      </w:r>
    </w:p>
    <w:p w14:paraId="6AE253EB" w14:textId="591D66C2" w:rsidR="00175201" w:rsidRPr="0067368C" w:rsidRDefault="00175201" w:rsidP="001752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7368C">
        <w:rPr>
          <w:rFonts w:ascii="Times New Roman" w:eastAsia="Calibri" w:hAnsi="Times New Roman"/>
          <w:sz w:val="28"/>
          <w:szCs w:val="28"/>
        </w:rPr>
        <w:t>И</w:t>
      </w:r>
      <w:r w:rsidRPr="0067368C">
        <w:rPr>
          <w:rFonts w:ascii="Times New Roman" w:eastAsia="Calibri" w:hAnsi="Times New Roman"/>
          <w:sz w:val="28"/>
          <w:szCs w:val="28"/>
        </w:rPr>
        <w:t>нтерес к осознанному слушанию музыки,</w:t>
      </w:r>
    </w:p>
    <w:p w14:paraId="07BA43C1" w14:textId="79430172" w:rsidR="00175201" w:rsidRDefault="00175201" w:rsidP="001752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68C">
        <w:rPr>
          <w:rFonts w:ascii="Times New Roman" w:eastAsia="Times New Roman" w:hAnsi="Times New Roman"/>
          <w:sz w:val="28"/>
          <w:szCs w:val="28"/>
          <w:lang w:eastAsia="ru-RU"/>
        </w:rPr>
        <w:t>Воспитывать у детей культуру слушания музыки.</w:t>
      </w:r>
    </w:p>
    <w:p w14:paraId="1A9B75D7" w14:textId="0ADFC38C" w:rsidR="00992F08" w:rsidRPr="0067368C" w:rsidRDefault="00992F08" w:rsidP="001752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Обогащать музыкально-слуховой опыт</w:t>
      </w:r>
    </w:p>
    <w:p w14:paraId="023B8624" w14:textId="77777777" w:rsidR="00175201" w:rsidRPr="0067368C" w:rsidRDefault="00175201" w:rsidP="0017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5FC781" w14:textId="16B08F53" w:rsidR="009B60ED" w:rsidRPr="0067368C" w:rsidRDefault="009B60ED" w:rsidP="00D6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68C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F40D97" w:rsidRPr="0067368C">
        <w:rPr>
          <w:rFonts w:ascii="Times New Roman" w:hAnsi="Times New Roman" w:cs="Times New Roman"/>
          <w:sz w:val="28"/>
          <w:szCs w:val="28"/>
        </w:rPr>
        <w:t>познавательно-творческий</w:t>
      </w:r>
    </w:p>
    <w:p w14:paraId="0E771E46" w14:textId="43757555" w:rsidR="00F40D97" w:rsidRPr="0067368C" w:rsidRDefault="00F40D97" w:rsidP="00D6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68C">
        <w:rPr>
          <w:rFonts w:ascii="Times New Roman" w:hAnsi="Times New Roman" w:cs="Times New Roman"/>
          <w:sz w:val="28"/>
          <w:szCs w:val="28"/>
        </w:rPr>
        <w:t xml:space="preserve">                         краткосрочный</w:t>
      </w:r>
    </w:p>
    <w:p w14:paraId="4C89BFFA" w14:textId="77777777" w:rsidR="00175201" w:rsidRPr="0067368C" w:rsidRDefault="009B60ED" w:rsidP="00175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68C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67368C">
        <w:rPr>
          <w:rFonts w:ascii="Times New Roman" w:hAnsi="Times New Roman" w:cs="Times New Roman"/>
          <w:sz w:val="28"/>
          <w:szCs w:val="28"/>
        </w:rPr>
        <w:t>дети подготовительной группы, музыкальный руководитель, воспитател</w:t>
      </w:r>
      <w:r w:rsidR="00175201" w:rsidRPr="0067368C">
        <w:rPr>
          <w:rFonts w:ascii="Times New Roman" w:hAnsi="Times New Roman" w:cs="Times New Roman"/>
          <w:sz w:val="28"/>
          <w:szCs w:val="28"/>
        </w:rPr>
        <w:t>и.</w:t>
      </w:r>
    </w:p>
    <w:p w14:paraId="352CB1C9" w14:textId="0EAD3574" w:rsidR="00C818F2" w:rsidRPr="0067368C" w:rsidRDefault="00C818F2" w:rsidP="009C4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0D9A2" w14:textId="5FA48900" w:rsidR="00361F57" w:rsidRPr="0067368C" w:rsidRDefault="00361F57" w:rsidP="00361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67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А.С. Пушкина «Сказка о царе</w:t>
      </w:r>
      <w:r w:rsidR="00D90B3F" w:rsidRPr="0067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67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</w:p>
    <w:p w14:paraId="4628A4AF" w14:textId="794EAA48" w:rsidR="00F40D97" w:rsidRPr="0067368C" w:rsidRDefault="00F40D97" w:rsidP="00361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к сказке И.</w:t>
      </w:r>
      <w:r w:rsidR="0050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Билибина</w:t>
      </w:r>
    </w:p>
    <w:p w14:paraId="25E856EB" w14:textId="5D5B3C8D" w:rsidR="00C818F2" w:rsidRPr="0067368C" w:rsidRDefault="00C818F2" w:rsidP="009C4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AA1F3" w14:textId="77777777" w:rsidR="005002A3" w:rsidRPr="0067368C" w:rsidRDefault="005002A3" w:rsidP="005002A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</w:t>
      </w:r>
      <w:r w:rsidRPr="0067368C">
        <w:rPr>
          <w:color w:val="333333"/>
          <w:sz w:val="28"/>
          <w:szCs w:val="28"/>
        </w:rPr>
        <w:t>ивопись, музыка и литература, тесно взаимосвязаны.  Слияние искусств, их взаимодополнение способствуют более глубокому, эмоциональному раскрытию художественного образа дошкольнику.</w:t>
      </w:r>
    </w:p>
    <w:p w14:paraId="5D0392A9" w14:textId="77777777" w:rsidR="005002A3" w:rsidRPr="0067368C" w:rsidRDefault="005002A3" w:rsidP="005002A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7368C">
        <w:rPr>
          <w:color w:val="333333"/>
          <w:sz w:val="28"/>
          <w:szCs w:val="28"/>
        </w:rPr>
        <w:t xml:space="preserve">Такие занятия развивают нравственную культуру, творческие способности детей. Выявляется интерес детей к искусству в целом. </w:t>
      </w:r>
    </w:p>
    <w:p w14:paraId="6D1E3DC0" w14:textId="77777777" w:rsidR="005002A3" w:rsidRPr="0067368C" w:rsidRDefault="005002A3" w:rsidP="0050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ребёнка развивается эмоциональная сфера, его чувства, душа. Думающий и чувствующий человек – это и есть тот человек, воспитать которого мы стремимся. Интеграция помогает дошкольнику видеть богатство и разнообразие мира. В своей работе попытаюсь обобщить опыт интеграции в музыкальной деятельности «Слушание»</w:t>
      </w:r>
    </w:p>
    <w:p w14:paraId="102EDC7F" w14:textId="70CD9D7F" w:rsidR="00C818F2" w:rsidRPr="0067368C" w:rsidRDefault="00C818F2" w:rsidP="009C4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46642" w14:textId="77777777" w:rsidR="00D90B3F" w:rsidRDefault="00D90B3F" w:rsidP="00A2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1D15F" w14:textId="1CDFA0BF" w:rsidR="00D90B3F" w:rsidRPr="004947E5" w:rsidRDefault="004947E5" w:rsidP="00A22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47E5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группы.</w:t>
      </w:r>
    </w:p>
    <w:p w14:paraId="25F72B6E" w14:textId="77777777" w:rsidR="00D90B3F" w:rsidRDefault="00D90B3F" w:rsidP="00A2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4C386" w14:textId="1D31FABC" w:rsidR="003F2C7A" w:rsidRDefault="004947E5" w:rsidP="00A2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15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AC2152" w:rsidRPr="00AC2152">
        <w:rPr>
          <w:rFonts w:ascii="Times New Roman" w:hAnsi="Times New Roman" w:cs="Times New Roman"/>
          <w:b/>
          <w:sz w:val="28"/>
          <w:szCs w:val="28"/>
        </w:rPr>
        <w:t xml:space="preserve"> (МР</w:t>
      </w:r>
      <w:r w:rsidR="00AC2152">
        <w:rPr>
          <w:rFonts w:ascii="Times New Roman" w:hAnsi="Times New Roman" w:cs="Times New Roman"/>
          <w:sz w:val="28"/>
          <w:szCs w:val="28"/>
        </w:rPr>
        <w:t xml:space="preserve">): </w:t>
      </w:r>
      <w:r w:rsidR="003F2C7A" w:rsidRPr="005E5753">
        <w:rPr>
          <w:rFonts w:ascii="Times New Roman" w:hAnsi="Times New Roman" w:cs="Times New Roman"/>
          <w:sz w:val="28"/>
          <w:szCs w:val="28"/>
        </w:rPr>
        <w:t>Давайте вспомним</w:t>
      </w:r>
      <w:r w:rsidR="00AC2152">
        <w:rPr>
          <w:rFonts w:ascii="Times New Roman" w:hAnsi="Times New Roman" w:cs="Times New Roman"/>
          <w:sz w:val="28"/>
          <w:szCs w:val="28"/>
        </w:rPr>
        <w:t xml:space="preserve"> нашу любимую сказку</w:t>
      </w:r>
      <w:r w:rsidR="003F2C7A" w:rsidRPr="005E5753">
        <w:rPr>
          <w:rFonts w:ascii="Times New Roman" w:hAnsi="Times New Roman" w:cs="Times New Roman"/>
          <w:sz w:val="28"/>
          <w:szCs w:val="28"/>
        </w:rPr>
        <w:t xml:space="preserve">, что случилось с </w:t>
      </w:r>
      <w:proofErr w:type="spellStart"/>
      <w:r w:rsidR="003F2C7A" w:rsidRPr="005E5753">
        <w:rPr>
          <w:rFonts w:ascii="Times New Roman" w:hAnsi="Times New Roman" w:cs="Times New Roman"/>
          <w:sz w:val="28"/>
          <w:szCs w:val="28"/>
        </w:rPr>
        <w:t>Гвидоном</w:t>
      </w:r>
      <w:proofErr w:type="spellEnd"/>
      <w:r w:rsidR="003F2C7A" w:rsidRPr="005E5753">
        <w:rPr>
          <w:rFonts w:ascii="Times New Roman" w:hAnsi="Times New Roman" w:cs="Times New Roman"/>
          <w:sz w:val="28"/>
          <w:szCs w:val="28"/>
        </w:rPr>
        <w:t>, вот тут есть царская грамота, давайте прочитаем:</w:t>
      </w:r>
    </w:p>
    <w:p w14:paraId="216CC0C3" w14:textId="77777777" w:rsidR="00AC2152" w:rsidRPr="005E5753" w:rsidRDefault="00AC2152" w:rsidP="00A2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12D91" w14:textId="0CAC7EDB" w:rsidR="003F2C7A" w:rsidRPr="005E5753" w:rsidRDefault="003F2C7A" w:rsidP="003F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53">
        <w:rPr>
          <w:rFonts w:ascii="Times New Roman" w:hAnsi="Times New Roman" w:cs="Times New Roman"/>
          <w:sz w:val="28"/>
          <w:szCs w:val="28"/>
        </w:rPr>
        <w:t>«Царь велит своим боярам</w:t>
      </w:r>
    </w:p>
    <w:p w14:paraId="5D9231A7" w14:textId="635C7C3B" w:rsidR="003F2C7A" w:rsidRPr="005E5753" w:rsidRDefault="003F2C7A" w:rsidP="003F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53">
        <w:rPr>
          <w:rFonts w:ascii="Times New Roman" w:hAnsi="Times New Roman" w:cs="Times New Roman"/>
          <w:sz w:val="28"/>
          <w:szCs w:val="28"/>
        </w:rPr>
        <w:t>Времени не тратя даром,</w:t>
      </w:r>
    </w:p>
    <w:p w14:paraId="6E16CA88" w14:textId="240CA829" w:rsidR="003F2C7A" w:rsidRPr="005E5753" w:rsidRDefault="003F2C7A" w:rsidP="003F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753">
        <w:rPr>
          <w:rFonts w:ascii="Times New Roman" w:hAnsi="Times New Roman" w:cs="Times New Roman"/>
          <w:sz w:val="28"/>
          <w:szCs w:val="28"/>
        </w:rPr>
        <w:t xml:space="preserve">                                                 И </w:t>
      </w:r>
      <w:proofErr w:type="gramStart"/>
      <w:r w:rsidRPr="005E5753">
        <w:rPr>
          <w:rFonts w:ascii="Times New Roman" w:hAnsi="Times New Roman" w:cs="Times New Roman"/>
          <w:sz w:val="28"/>
          <w:szCs w:val="28"/>
        </w:rPr>
        <w:t>царицу</w:t>
      </w:r>
      <w:proofErr w:type="gramEnd"/>
      <w:r w:rsidRPr="005E5753">
        <w:rPr>
          <w:rFonts w:ascii="Times New Roman" w:hAnsi="Times New Roman" w:cs="Times New Roman"/>
          <w:sz w:val="28"/>
          <w:szCs w:val="28"/>
        </w:rPr>
        <w:t xml:space="preserve"> и приплод</w:t>
      </w:r>
    </w:p>
    <w:p w14:paraId="380782EF" w14:textId="08DB4569" w:rsidR="003F2C7A" w:rsidRPr="005E5753" w:rsidRDefault="003F2C7A" w:rsidP="003F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53">
        <w:rPr>
          <w:rFonts w:ascii="Times New Roman" w:hAnsi="Times New Roman" w:cs="Times New Roman"/>
          <w:sz w:val="28"/>
          <w:szCs w:val="28"/>
        </w:rPr>
        <w:t xml:space="preserve">          В бочке бросить в бездну вод»</w:t>
      </w:r>
    </w:p>
    <w:p w14:paraId="5F02741B" w14:textId="7C2D1B07" w:rsidR="003F2C7A" w:rsidRPr="005E5753" w:rsidRDefault="003F2C7A" w:rsidP="003F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355F8" w14:textId="054D516B" w:rsidR="003F2C7A" w:rsidRPr="005E5753" w:rsidRDefault="00BB6EDA" w:rsidP="003F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C7A" w:rsidRPr="005E5753">
        <w:rPr>
          <w:rFonts w:ascii="Times New Roman" w:hAnsi="Times New Roman" w:cs="Times New Roman"/>
          <w:sz w:val="28"/>
          <w:szCs w:val="28"/>
        </w:rPr>
        <w:t>«В синем небе звёзды блещут…</w:t>
      </w:r>
    </w:p>
    <w:p w14:paraId="4A000D05" w14:textId="77777777" w:rsidR="00AC2152" w:rsidRDefault="003F2C7A" w:rsidP="00AC2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53">
        <w:rPr>
          <w:rFonts w:ascii="Times New Roman" w:hAnsi="Times New Roman" w:cs="Times New Roman"/>
          <w:sz w:val="28"/>
          <w:szCs w:val="28"/>
        </w:rPr>
        <w:t>В синем море волны хлещут;</w:t>
      </w:r>
    </w:p>
    <w:p w14:paraId="37617ABE" w14:textId="02392CCC" w:rsidR="003F2C7A" w:rsidRPr="005E5753" w:rsidRDefault="00AC2152" w:rsidP="00AC2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B6EDA">
        <w:rPr>
          <w:rFonts w:ascii="Times New Roman" w:hAnsi="Times New Roman" w:cs="Times New Roman"/>
          <w:sz w:val="28"/>
          <w:szCs w:val="28"/>
        </w:rPr>
        <w:t xml:space="preserve">  </w:t>
      </w:r>
      <w:r w:rsidR="003F2C7A" w:rsidRPr="005E5753">
        <w:rPr>
          <w:rFonts w:ascii="Times New Roman" w:hAnsi="Times New Roman" w:cs="Times New Roman"/>
          <w:sz w:val="28"/>
          <w:szCs w:val="28"/>
        </w:rPr>
        <w:t>Туча по небу идет,</w:t>
      </w:r>
    </w:p>
    <w:p w14:paraId="514BABEA" w14:textId="6678470E" w:rsidR="003F2C7A" w:rsidRPr="005E5753" w:rsidRDefault="00AC2152" w:rsidP="00AC2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B6EDA">
        <w:rPr>
          <w:rFonts w:ascii="Times New Roman" w:hAnsi="Times New Roman" w:cs="Times New Roman"/>
          <w:sz w:val="28"/>
          <w:szCs w:val="28"/>
        </w:rPr>
        <w:t xml:space="preserve">  </w:t>
      </w:r>
      <w:r w:rsidR="003F2C7A" w:rsidRPr="005E5753">
        <w:rPr>
          <w:rFonts w:ascii="Times New Roman" w:hAnsi="Times New Roman" w:cs="Times New Roman"/>
          <w:sz w:val="28"/>
          <w:szCs w:val="28"/>
        </w:rPr>
        <w:t>Бочка по морю плывет</w:t>
      </w:r>
      <w:r w:rsidR="005E5753" w:rsidRPr="005E5753">
        <w:rPr>
          <w:rFonts w:ascii="Times New Roman" w:hAnsi="Times New Roman" w:cs="Times New Roman"/>
          <w:sz w:val="28"/>
          <w:szCs w:val="28"/>
        </w:rPr>
        <w:t>.</w:t>
      </w:r>
    </w:p>
    <w:p w14:paraId="76BDD4AF" w14:textId="08007013" w:rsidR="005E5753" w:rsidRPr="005E5753" w:rsidRDefault="00BB6EDA" w:rsidP="00BB6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E5753" w:rsidRPr="005E5753">
        <w:rPr>
          <w:rFonts w:ascii="Times New Roman" w:hAnsi="Times New Roman" w:cs="Times New Roman"/>
          <w:sz w:val="28"/>
          <w:szCs w:val="28"/>
        </w:rPr>
        <w:t>Словно горькая вдовица</w:t>
      </w:r>
    </w:p>
    <w:p w14:paraId="707F78C4" w14:textId="17F0B29A" w:rsidR="005E5753" w:rsidRDefault="00BB6EDA" w:rsidP="00BB6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E5753" w:rsidRPr="005E5753">
        <w:rPr>
          <w:rFonts w:ascii="Times New Roman" w:hAnsi="Times New Roman" w:cs="Times New Roman"/>
          <w:sz w:val="28"/>
          <w:szCs w:val="28"/>
        </w:rPr>
        <w:t>Плачет, бьется в ней царица</w:t>
      </w:r>
      <w:r w:rsidR="005E5753">
        <w:rPr>
          <w:rFonts w:ascii="Times New Roman" w:hAnsi="Times New Roman" w:cs="Times New Roman"/>
          <w:sz w:val="28"/>
          <w:szCs w:val="28"/>
        </w:rPr>
        <w:t>;</w:t>
      </w:r>
    </w:p>
    <w:p w14:paraId="07FEFF12" w14:textId="11E19AD5" w:rsidR="005E5753" w:rsidRDefault="00BB6EDA" w:rsidP="00BB6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E5753">
        <w:rPr>
          <w:rFonts w:ascii="Times New Roman" w:hAnsi="Times New Roman" w:cs="Times New Roman"/>
          <w:sz w:val="28"/>
          <w:szCs w:val="28"/>
        </w:rPr>
        <w:t>И растет ребенок там,</w:t>
      </w:r>
    </w:p>
    <w:p w14:paraId="4D101D1F" w14:textId="229F4F09" w:rsidR="005E5753" w:rsidRDefault="00BB6EDA" w:rsidP="00BB6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E5753">
        <w:rPr>
          <w:rFonts w:ascii="Times New Roman" w:hAnsi="Times New Roman" w:cs="Times New Roman"/>
          <w:sz w:val="28"/>
          <w:szCs w:val="28"/>
        </w:rPr>
        <w:t>Не по дням, а по часам»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65DA26" w14:textId="63D1A566" w:rsidR="00BB6EDA" w:rsidRDefault="00BB6EDA" w:rsidP="00BB6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03EA5" w14:textId="4F503D79" w:rsidR="002D258A" w:rsidRDefault="00BB6EDA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258A">
        <w:rPr>
          <w:rFonts w:ascii="Times New Roman" w:hAnsi="Times New Roman" w:cs="Times New Roman"/>
          <w:sz w:val="28"/>
          <w:szCs w:val="28"/>
        </w:rPr>
        <w:t xml:space="preserve">Музыка рисует величественную картину моря. Римский-Корсаков </w:t>
      </w:r>
      <w:r w:rsidR="00FB0E4C">
        <w:rPr>
          <w:rFonts w:ascii="Times New Roman" w:hAnsi="Times New Roman" w:cs="Times New Roman"/>
          <w:sz w:val="28"/>
          <w:szCs w:val="28"/>
        </w:rPr>
        <w:t>очень точно и наглядно изобразил эту картину. Он был большим мастером в изображении водной стихии. Давайте вспомним его детство, он мечтал быть моряком, и путешествовать по морям, он учился в Морском корпусе. Когда слушаешь музыку, то можно все увидеть, чем говорит А Пушкин. Мы услышим, как движутся, набегают друг на друга, плещут морские волны</w:t>
      </w:r>
      <w:r w:rsidR="005B324A">
        <w:rPr>
          <w:rFonts w:ascii="Times New Roman" w:hAnsi="Times New Roman" w:cs="Times New Roman"/>
          <w:sz w:val="28"/>
          <w:szCs w:val="28"/>
        </w:rPr>
        <w:t>.</w:t>
      </w:r>
    </w:p>
    <w:p w14:paraId="54532E50" w14:textId="380EF517" w:rsidR="00BB6EDA" w:rsidRDefault="00BB6EDA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картину моря Римского-Корсакова: слушание</w:t>
      </w:r>
    </w:p>
    <w:p w14:paraId="30DD43AE" w14:textId="77777777" w:rsidR="00BB6EDA" w:rsidRDefault="00BB6EDA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F578B" w14:textId="5EDE620F" w:rsidR="003A506A" w:rsidRDefault="00BB6EDA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слышали</w:t>
      </w:r>
      <w:r w:rsidR="003A50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о</w:t>
      </w:r>
      <w:r w:rsidR="00EB44BD">
        <w:rPr>
          <w:rFonts w:ascii="Times New Roman" w:hAnsi="Times New Roman" w:cs="Times New Roman"/>
          <w:sz w:val="28"/>
          <w:szCs w:val="28"/>
        </w:rPr>
        <w:t>ркестр играет</w:t>
      </w:r>
      <w:r>
        <w:rPr>
          <w:rFonts w:ascii="Times New Roman" w:hAnsi="Times New Roman" w:cs="Times New Roman"/>
          <w:sz w:val="28"/>
          <w:szCs w:val="28"/>
        </w:rPr>
        <w:t xml:space="preserve"> волны»</w:t>
      </w:r>
      <w:r w:rsidR="003A506A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5B9CB8A5" w14:textId="5346DB13" w:rsidR="00EB44BD" w:rsidRDefault="00BA7FDA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низкого звука до верхнего, изображая волны. (показать на инструменте).</w:t>
      </w:r>
    </w:p>
    <w:p w14:paraId="5D37E100" w14:textId="3218988C" w:rsidR="00BA7FDA" w:rsidRDefault="00BA7FDA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услышите  короткие, звенящие, как точки-звездочки, мерцающие звуки-капельки</w:t>
      </w:r>
      <w:r w:rsidR="00117464">
        <w:rPr>
          <w:rFonts w:ascii="Times New Roman" w:hAnsi="Times New Roman" w:cs="Times New Roman"/>
          <w:sz w:val="28"/>
          <w:szCs w:val="28"/>
        </w:rPr>
        <w:t>?</w:t>
      </w:r>
    </w:p>
    <w:p w14:paraId="231E736C" w14:textId="157B6E88" w:rsidR="00BA7FDA" w:rsidRDefault="00BA7FDA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это?</w:t>
      </w:r>
    </w:p>
    <w:p w14:paraId="3B4C0D81" w14:textId="48D9EB72" w:rsidR="00BA7FDA" w:rsidRDefault="00BA7FDA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«</w:t>
      </w:r>
      <w:r w:rsidRPr="005E5753">
        <w:rPr>
          <w:rFonts w:ascii="Times New Roman" w:hAnsi="Times New Roman" w:cs="Times New Roman"/>
          <w:sz w:val="28"/>
          <w:szCs w:val="28"/>
        </w:rPr>
        <w:t>В синем небе звёзды блещут…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B2A5DE9" w14:textId="0B25C7A4" w:rsidR="00051B0A" w:rsidRDefault="00051B0A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эту картину,</w:t>
      </w:r>
      <w:r w:rsidR="00117464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може</w:t>
      </w:r>
      <w:r w:rsidR="0011746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себе представить тяжелую бочку, покачивающуюся на волнах, и можно услышать , как «плачет, бьётся в ней царица»</w:t>
      </w:r>
    </w:p>
    <w:p w14:paraId="4368A3E3" w14:textId="05772F09" w:rsidR="00117464" w:rsidRPr="005E5753" w:rsidRDefault="00117464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иллюстрацию И. Билибина  «бочка по морю плывёт»</w:t>
      </w:r>
    </w:p>
    <w:p w14:paraId="6972D8F9" w14:textId="146F8734" w:rsidR="003F2C7A" w:rsidRDefault="00117464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B0A">
        <w:rPr>
          <w:rFonts w:ascii="Times New Roman" w:hAnsi="Times New Roman" w:cs="Times New Roman"/>
          <w:sz w:val="28"/>
          <w:szCs w:val="28"/>
        </w:rPr>
        <w:t xml:space="preserve">Постепенно море успокаивается, затихает, переходя в шелест, лёгкую морскую зыбь, гаснут звёзды, рассвет, слышно ласковое журчание, это волны услышали </w:t>
      </w:r>
      <w:proofErr w:type="spellStart"/>
      <w:r w:rsidR="00051B0A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051B0A">
        <w:rPr>
          <w:rFonts w:ascii="Times New Roman" w:hAnsi="Times New Roman" w:cs="Times New Roman"/>
          <w:sz w:val="28"/>
          <w:szCs w:val="28"/>
        </w:rPr>
        <w:t>.</w:t>
      </w:r>
    </w:p>
    <w:p w14:paraId="2534F154" w14:textId="3F1756BA" w:rsidR="00051B0A" w:rsidRDefault="00051B0A" w:rsidP="00051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губи ты нашу душу</w:t>
      </w:r>
    </w:p>
    <w:p w14:paraId="469A0416" w14:textId="16849F06" w:rsidR="00051B0A" w:rsidRDefault="00051B0A" w:rsidP="00117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Выплесни ты нас на сушу»</w:t>
      </w:r>
    </w:p>
    <w:p w14:paraId="49F50327" w14:textId="61AB338E" w:rsidR="00F91796" w:rsidRDefault="00117464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91796">
        <w:rPr>
          <w:rFonts w:ascii="Times New Roman" w:hAnsi="Times New Roman" w:cs="Times New Roman"/>
          <w:sz w:val="28"/>
          <w:szCs w:val="28"/>
        </w:rPr>
        <w:t>Перед детьми лежат детские 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1796">
        <w:rPr>
          <w:rFonts w:ascii="Times New Roman" w:hAnsi="Times New Roman" w:cs="Times New Roman"/>
          <w:sz w:val="28"/>
          <w:szCs w:val="28"/>
        </w:rPr>
        <w:t>металлофон, барабан, бубен, рожок, колокольчик).</w:t>
      </w:r>
    </w:p>
    <w:p w14:paraId="0E4AA9EB" w14:textId="26775FBF" w:rsidR="00F91796" w:rsidRDefault="00F91796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инструментами можно изобразить звёзды в синем небе?</w:t>
      </w:r>
    </w:p>
    <w:p w14:paraId="4CA0DAE2" w14:textId="72C514C6" w:rsidR="003A2466" w:rsidRDefault="003A2466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выбирают инструменты.</w:t>
      </w:r>
    </w:p>
    <w:p w14:paraId="0DBADB01" w14:textId="4F95F7F0" w:rsidR="003A2466" w:rsidRDefault="003A2466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изображает на инструменте море, ребенок-звезды)</w:t>
      </w:r>
    </w:p>
    <w:p w14:paraId="475587FB" w14:textId="2EB58C0B" w:rsidR="003A2466" w:rsidRDefault="00EA0EF4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возьмем ленточки </w:t>
      </w:r>
      <w:r w:rsidR="00C056AF">
        <w:rPr>
          <w:rFonts w:ascii="Times New Roman" w:hAnsi="Times New Roman" w:cs="Times New Roman"/>
          <w:sz w:val="28"/>
          <w:szCs w:val="28"/>
        </w:rPr>
        <w:t>и представим, что мы-волны.</w:t>
      </w:r>
    </w:p>
    <w:p w14:paraId="05CA5CBD" w14:textId="198CBCA0" w:rsidR="00C056AF" w:rsidRDefault="00C056AF" w:rsidP="000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двигаются под музыку)</w:t>
      </w:r>
    </w:p>
    <w:p w14:paraId="472D1699" w14:textId="77387D5A" w:rsidR="00E94234" w:rsidRDefault="00E94234" w:rsidP="00C01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14:paraId="4D2DE838" w14:textId="5B0FE7C1" w:rsidR="00C01FDF" w:rsidRDefault="00C01FDF" w:rsidP="00C01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кораблик подгоняет</w:t>
      </w:r>
    </w:p>
    <w:p w14:paraId="0C3AB274" w14:textId="2E7FB284" w:rsidR="00C01FDF" w:rsidRDefault="00C01FDF" w:rsidP="00C01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14:paraId="73F02DB5" w14:textId="26F32A5A" w:rsidR="00C01FDF" w:rsidRDefault="00C01FDF" w:rsidP="00C01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14:paraId="289DADB8" w14:textId="77777777" w:rsidR="00117464" w:rsidRDefault="00117464" w:rsidP="00C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20047" w14:textId="7FE5A952" w:rsidR="00051B0A" w:rsidRDefault="00C01FDF" w:rsidP="00C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попасть на этот кораблик. И царевна Лебедь превращает его в кого?</w:t>
      </w:r>
    </w:p>
    <w:p w14:paraId="6927245A" w14:textId="28B509EF" w:rsidR="00C01FDF" w:rsidRDefault="00C01FDF" w:rsidP="00C01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«…хочешь в море полететь за кораблем?</w:t>
      </w:r>
    </w:p>
    <w:p w14:paraId="444AD045" w14:textId="1A6FA4FA" w:rsidR="00C01FDF" w:rsidRDefault="00117464" w:rsidP="0011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01FDF">
        <w:rPr>
          <w:rFonts w:ascii="Times New Roman" w:hAnsi="Times New Roman" w:cs="Times New Roman"/>
          <w:sz w:val="28"/>
          <w:szCs w:val="28"/>
        </w:rPr>
        <w:t>Оберну тебя шмелем»</w:t>
      </w:r>
    </w:p>
    <w:p w14:paraId="4818BE72" w14:textId="77777777" w:rsidR="00117464" w:rsidRDefault="00117464" w:rsidP="0011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AE4D7" w14:textId="2C45B14B" w:rsidR="00117464" w:rsidRDefault="00117464" w:rsidP="0011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а может </w:t>
      </w:r>
      <w:r w:rsidR="00C710FE">
        <w:rPr>
          <w:rFonts w:ascii="Times New Roman" w:hAnsi="Times New Roman" w:cs="Times New Roman"/>
          <w:sz w:val="28"/>
          <w:szCs w:val="28"/>
        </w:rPr>
        <w:t>музыка изобразить, как летит шмель? (ответы детей)</w:t>
      </w:r>
    </w:p>
    <w:p w14:paraId="288CD7F4" w14:textId="75BB26F9" w:rsidR="009B5ACB" w:rsidRDefault="00C710FE" w:rsidP="009B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Римский-Корсаков смог музыкальными звуками изобразить шмеля, его полет. </w:t>
      </w:r>
      <w:r w:rsidR="009B5ACB">
        <w:rPr>
          <w:rFonts w:ascii="Times New Roman" w:hAnsi="Times New Roman" w:cs="Times New Roman"/>
          <w:sz w:val="28"/>
          <w:szCs w:val="28"/>
        </w:rPr>
        <w:t>Звучит очень стремительная музыка на вращательном движении (показ на инструменте)</w:t>
      </w:r>
      <w:r w:rsidR="00E56D4C">
        <w:rPr>
          <w:rFonts w:ascii="Times New Roman" w:hAnsi="Times New Roman" w:cs="Times New Roman"/>
          <w:sz w:val="28"/>
          <w:szCs w:val="28"/>
        </w:rPr>
        <w:t>. Мы слышим гудение, музыка напоминает жужжание. Римский -Корсаков подслушал эту музыку, как вы думаете где?</w:t>
      </w:r>
    </w:p>
    <w:p w14:paraId="6E2071E3" w14:textId="71D5FC82" w:rsidR="00C94A83" w:rsidRDefault="00C94A83" w:rsidP="009B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 он «подслушал у природы». Николай Андреевич, ко</w:t>
      </w:r>
      <w:r w:rsidR="002038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да ходил гулять в лес или поле, брал с соб</w:t>
      </w:r>
      <w:r w:rsidR="00460B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 нотную бумагу</w:t>
      </w:r>
      <w:r w:rsidR="0020387B">
        <w:rPr>
          <w:rFonts w:ascii="Times New Roman" w:hAnsi="Times New Roman" w:cs="Times New Roman"/>
          <w:sz w:val="28"/>
          <w:szCs w:val="28"/>
        </w:rPr>
        <w:t xml:space="preserve"> и записывал голоса природы. Он записывал жужжание пчёл, жуков, шмелей, мошкары. Сохранилась любопытная его заметка: «Записи голосов природы: пчела жужжит на ноте «си», жуки на ре», шмели на ноте «до».</w:t>
      </w:r>
      <w:r w:rsidR="00C710FE">
        <w:rPr>
          <w:rFonts w:ascii="Times New Roman" w:hAnsi="Times New Roman" w:cs="Times New Roman"/>
          <w:sz w:val="28"/>
          <w:szCs w:val="28"/>
        </w:rPr>
        <w:t xml:space="preserve"> (показ на инструменте)</w:t>
      </w:r>
    </w:p>
    <w:p w14:paraId="5E06430A" w14:textId="66A0EBD2" w:rsidR="0020387B" w:rsidRDefault="00117464" w:rsidP="009B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387B">
        <w:rPr>
          <w:rFonts w:ascii="Times New Roman" w:hAnsi="Times New Roman" w:cs="Times New Roman"/>
          <w:sz w:val="28"/>
          <w:szCs w:val="28"/>
        </w:rPr>
        <w:t>авайте послушаем: слушание</w:t>
      </w:r>
    </w:p>
    <w:p w14:paraId="7F1717DF" w14:textId="385753F3" w:rsidR="0020387B" w:rsidRDefault="0020387B" w:rsidP="009B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все превратимся в шмелей и полетаем по залу</w:t>
      </w:r>
    </w:p>
    <w:p w14:paraId="2791EE32" w14:textId="093C6E0B" w:rsidR="0020387B" w:rsidRDefault="0020387B" w:rsidP="009B5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свободно двигаются, изображая шмелей)</w:t>
      </w:r>
    </w:p>
    <w:p w14:paraId="609B2416" w14:textId="77777777" w:rsidR="00C01FDF" w:rsidRPr="005E5753" w:rsidRDefault="00C01FDF" w:rsidP="00C0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1FDF" w:rsidRPr="005E5753" w:rsidSect="00F2728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37C5"/>
    <w:multiLevelType w:val="multilevel"/>
    <w:tmpl w:val="63C0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94A84"/>
    <w:multiLevelType w:val="hybridMultilevel"/>
    <w:tmpl w:val="CC8E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0481"/>
    <w:multiLevelType w:val="hybridMultilevel"/>
    <w:tmpl w:val="0E48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05EF7"/>
    <w:multiLevelType w:val="multilevel"/>
    <w:tmpl w:val="F33C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E4344"/>
    <w:multiLevelType w:val="hybridMultilevel"/>
    <w:tmpl w:val="7188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36661"/>
    <w:multiLevelType w:val="hybridMultilevel"/>
    <w:tmpl w:val="C52C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F3"/>
    <w:rsid w:val="00033524"/>
    <w:rsid w:val="00051B0A"/>
    <w:rsid w:val="00117464"/>
    <w:rsid w:val="001353F3"/>
    <w:rsid w:val="00175201"/>
    <w:rsid w:val="001F16F1"/>
    <w:rsid w:val="0020387B"/>
    <w:rsid w:val="00210AD8"/>
    <w:rsid w:val="00226908"/>
    <w:rsid w:val="002D258A"/>
    <w:rsid w:val="003248EA"/>
    <w:rsid w:val="00361F57"/>
    <w:rsid w:val="003A2466"/>
    <w:rsid w:val="003A506A"/>
    <w:rsid w:val="003F2C7A"/>
    <w:rsid w:val="00460BA3"/>
    <w:rsid w:val="004947E5"/>
    <w:rsid w:val="005002A3"/>
    <w:rsid w:val="00524D5C"/>
    <w:rsid w:val="005A5F0C"/>
    <w:rsid w:val="005B324A"/>
    <w:rsid w:val="005E5753"/>
    <w:rsid w:val="0062485D"/>
    <w:rsid w:val="00653FEE"/>
    <w:rsid w:val="0067368C"/>
    <w:rsid w:val="00774F25"/>
    <w:rsid w:val="00834783"/>
    <w:rsid w:val="00843CB1"/>
    <w:rsid w:val="00860AAC"/>
    <w:rsid w:val="00866FE1"/>
    <w:rsid w:val="00892BF3"/>
    <w:rsid w:val="008F0233"/>
    <w:rsid w:val="008F21C1"/>
    <w:rsid w:val="00983DBD"/>
    <w:rsid w:val="00992F08"/>
    <w:rsid w:val="009B5ACB"/>
    <w:rsid w:val="009B60ED"/>
    <w:rsid w:val="009C2E0E"/>
    <w:rsid w:val="009C443B"/>
    <w:rsid w:val="009C7C8A"/>
    <w:rsid w:val="00A04615"/>
    <w:rsid w:val="00A22E24"/>
    <w:rsid w:val="00A50BDB"/>
    <w:rsid w:val="00A93586"/>
    <w:rsid w:val="00AC2152"/>
    <w:rsid w:val="00B14AC1"/>
    <w:rsid w:val="00B30F95"/>
    <w:rsid w:val="00B653B0"/>
    <w:rsid w:val="00BA7FDA"/>
    <w:rsid w:val="00BB0E99"/>
    <w:rsid w:val="00BB6EDA"/>
    <w:rsid w:val="00C01FDF"/>
    <w:rsid w:val="00C056AF"/>
    <w:rsid w:val="00C710FE"/>
    <w:rsid w:val="00C818F2"/>
    <w:rsid w:val="00C94A83"/>
    <w:rsid w:val="00D63500"/>
    <w:rsid w:val="00D90B3F"/>
    <w:rsid w:val="00DC3E86"/>
    <w:rsid w:val="00E56D4C"/>
    <w:rsid w:val="00E94234"/>
    <w:rsid w:val="00EA0EF4"/>
    <w:rsid w:val="00EB44BD"/>
    <w:rsid w:val="00F27280"/>
    <w:rsid w:val="00F40D97"/>
    <w:rsid w:val="00F91796"/>
    <w:rsid w:val="00FB0E4C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B22D"/>
  <w15:chartTrackingRefBased/>
  <w15:docId w15:val="{8A40F2D8-5511-41EB-B860-FB7116AB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5D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c4">
    <w:name w:val="c4"/>
    <w:basedOn w:val="a"/>
    <w:rsid w:val="0003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3524"/>
  </w:style>
  <w:style w:type="paragraph" w:styleId="a4">
    <w:name w:val="Normal (Web)"/>
    <w:basedOn w:val="a"/>
    <w:uiPriority w:val="99"/>
    <w:unhideWhenUsed/>
    <w:rsid w:val="0003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4615"/>
  </w:style>
  <w:style w:type="character" w:customStyle="1" w:styleId="c7">
    <w:name w:val="c7"/>
    <w:basedOn w:val="a0"/>
    <w:rsid w:val="00A04615"/>
  </w:style>
  <w:style w:type="paragraph" w:customStyle="1" w:styleId="c3">
    <w:name w:val="c3"/>
    <w:basedOn w:val="a"/>
    <w:rsid w:val="00D9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31</cp:revision>
  <dcterms:created xsi:type="dcterms:W3CDTF">2022-11-26T15:34:00Z</dcterms:created>
  <dcterms:modified xsi:type="dcterms:W3CDTF">2022-11-29T19:53:00Z</dcterms:modified>
</cp:coreProperties>
</file>