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D0" w:rsidRPr="00E26BCC" w:rsidRDefault="00FF7ED0" w:rsidP="00E26BCC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E26BCC">
        <w:rPr>
          <w:b/>
          <w:bCs/>
          <w:color w:val="000000" w:themeColor="text1"/>
          <w:sz w:val="28"/>
          <w:szCs w:val="28"/>
        </w:rPr>
        <w:t>С</w:t>
      </w:r>
      <w:r w:rsidR="00E26BCC" w:rsidRPr="00E26BCC">
        <w:rPr>
          <w:b/>
          <w:bCs/>
          <w:color w:val="000000" w:themeColor="text1"/>
          <w:sz w:val="28"/>
          <w:szCs w:val="28"/>
        </w:rPr>
        <w:t>ценарий игры-викторины «Юные знатоки леса» для детей 6-7 лет</w:t>
      </w:r>
    </w:p>
    <w:p w:rsidR="00FF7ED0" w:rsidRPr="00EA5758" w:rsidRDefault="00FF7ED0" w:rsidP="00FF7ED0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z w:val="36"/>
          <w:szCs w:val="36"/>
        </w:rPr>
      </w:pPr>
    </w:p>
    <w:p w:rsidR="00FF7ED0" w:rsidRDefault="00FF7ED0" w:rsidP="00FF7ED0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FF7ED0" w:rsidRDefault="00FF7ED0" w:rsidP="00FF7ED0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E26BCC" w:rsidRPr="00E26BCC" w:rsidRDefault="00E26BCC" w:rsidP="00E26BC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26BCC">
        <w:rPr>
          <w:rFonts w:ascii="Times New Roman" w:hAnsi="Times New Roman"/>
          <w:sz w:val="28"/>
          <w:szCs w:val="28"/>
        </w:rPr>
        <w:t xml:space="preserve">Автор: Струнникова Ольга Александровна, </w:t>
      </w:r>
    </w:p>
    <w:p w:rsidR="00E26BCC" w:rsidRPr="00E26BCC" w:rsidRDefault="00E26BCC" w:rsidP="00E26BC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26BCC">
        <w:rPr>
          <w:rFonts w:ascii="Times New Roman" w:hAnsi="Times New Roman"/>
          <w:sz w:val="28"/>
          <w:szCs w:val="28"/>
        </w:rPr>
        <w:t>воспитатель, МБДОУ 57 г. Мурманска</w:t>
      </w:r>
    </w:p>
    <w:p w:rsidR="00FF7ED0" w:rsidRPr="00161119" w:rsidRDefault="00FF7ED0" w:rsidP="00161119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F7ED0" w:rsidRPr="00161119" w:rsidRDefault="00FF7ED0" w:rsidP="00161119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CB307B" w:rsidRPr="00161119" w:rsidRDefault="00CB307B" w:rsidP="00161119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161119">
        <w:rPr>
          <w:b/>
          <w:bCs/>
          <w:color w:val="000000" w:themeColor="text1"/>
          <w:sz w:val="28"/>
          <w:szCs w:val="28"/>
        </w:rPr>
        <w:t>Задачи:</w:t>
      </w:r>
    </w:p>
    <w:p w:rsidR="006C1172" w:rsidRPr="00161119" w:rsidRDefault="006C1172" w:rsidP="0016111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61119">
        <w:rPr>
          <w:color w:val="000000" w:themeColor="text1"/>
          <w:sz w:val="28"/>
          <w:szCs w:val="28"/>
        </w:rPr>
        <w:t>1.Обучающие:</w:t>
      </w:r>
    </w:p>
    <w:p w:rsidR="00CB307B" w:rsidRPr="00161119" w:rsidRDefault="00EA5758" w:rsidP="0016111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61119">
        <w:rPr>
          <w:color w:val="000000" w:themeColor="text1"/>
          <w:sz w:val="28"/>
          <w:szCs w:val="28"/>
        </w:rPr>
        <w:t>1.</w:t>
      </w:r>
      <w:proofErr w:type="gramStart"/>
      <w:r w:rsidRPr="00161119">
        <w:rPr>
          <w:color w:val="000000" w:themeColor="text1"/>
          <w:sz w:val="28"/>
          <w:szCs w:val="28"/>
        </w:rPr>
        <w:t>1.Актуализировать</w:t>
      </w:r>
      <w:proofErr w:type="gramEnd"/>
      <w:r w:rsidRPr="00161119">
        <w:rPr>
          <w:color w:val="000000" w:themeColor="text1"/>
          <w:sz w:val="28"/>
          <w:szCs w:val="28"/>
        </w:rPr>
        <w:t xml:space="preserve"> знания</w:t>
      </w:r>
      <w:r w:rsidR="00CB307B" w:rsidRPr="00161119">
        <w:rPr>
          <w:color w:val="000000" w:themeColor="text1"/>
          <w:sz w:val="28"/>
          <w:szCs w:val="28"/>
        </w:rPr>
        <w:t xml:space="preserve"> о лесе</w:t>
      </w:r>
      <w:r w:rsidRPr="00161119">
        <w:rPr>
          <w:color w:val="000000" w:themeColor="text1"/>
          <w:sz w:val="28"/>
          <w:szCs w:val="28"/>
        </w:rPr>
        <w:t xml:space="preserve"> и его обитателях</w:t>
      </w:r>
      <w:r w:rsidR="00CB307B" w:rsidRPr="00161119">
        <w:rPr>
          <w:color w:val="000000" w:themeColor="text1"/>
          <w:sz w:val="28"/>
          <w:szCs w:val="28"/>
        </w:rPr>
        <w:t>;</w:t>
      </w:r>
    </w:p>
    <w:p w:rsidR="006C1172" w:rsidRPr="00161119" w:rsidRDefault="006C1172" w:rsidP="0016111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61119">
        <w:rPr>
          <w:color w:val="000000" w:themeColor="text1"/>
          <w:sz w:val="28"/>
          <w:szCs w:val="28"/>
        </w:rPr>
        <w:t>2.Развивающие:</w:t>
      </w:r>
    </w:p>
    <w:p w:rsidR="00CB307B" w:rsidRPr="00161119" w:rsidRDefault="006C1172" w:rsidP="0016111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61119">
        <w:rPr>
          <w:color w:val="000000" w:themeColor="text1"/>
          <w:sz w:val="28"/>
          <w:szCs w:val="28"/>
        </w:rPr>
        <w:t>2.</w:t>
      </w:r>
      <w:proofErr w:type="gramStart"/>
      <w:r w:rsidRPr="00161119">
        <w:rPr>
          <w:color w:val="000000" w:themeColor="text1"/>
          <w:sz w:val="28"/>
          <w:szCs w:val="28"/>
        </w:rPr>
        <w:t>1.Продолжать</w:t>
      </w:r>
      <w:proofErr w:type="gramEnd"/>
      <w:r w:rsidRPr="00161119">
        <w:rPr>
          <w:color w:val="000000" w:themeColor="text1"/>
          <w:sz w:val="28"/>
          <w:szCs w:val="28"/>
        </w:rPr>
        <w:t xml:space="preserve"> ф</w:t>
      </w:r>
      <w:r w:rsidR="00CB307B" w:rsidRPr="00161119">
        <w:rPr>
          <w:color w:val="000000" w:themeColor="text1"/>
          <w:sz w:val="28"/>
          <w:szCs w:val="28"/>
        </w:rPr>
        <w:t>ормировать экологическое мышление и экологическую культуру детей;</w:t>
      </w:r>
      <w:r w:rsidRPr="00161119">
        <w:rPr>
          <w:color w:val="000000" w:themeColor="text1"/>
          <w:sz w:val="28"/>
          <w:szCs w:val="28"/>
        </w:rPr>
        <w:t xml:space="preserve"> 2.2.Способствовать расширению кругозора, развитию творческих способностей и познавательной активности воспитанников;</w:t>
      </w:r>
    </w:p>
    <w:p w:rsidR="006C1172" w:rsidRPr="00161119" w:rsidRDefault="006C1172" w:rsidP="0016111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61119">
        <w:rPr>
          <w:color w:val="000000" w:themeColor="text1"/>
          <w:sz w:val="28"/>
          <w:szCs w:val="28"/>
        </w:rPr>
        <w:t>3.Воспитательные:</w:t>
      </w:r>
    </w:p>
    <w:p w:rsidR="00CB307B" w:rsidRPr="00161119" w:rsidRDefault="006C1172" w:rsidP="0016111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61119">
        <w:rPr>
          <w:color w:val="000000" w:themeColor="text1"/>
          <w:sz w:val="28"/>
          <w:szCs w:val="28"/>
        </w:rPr>
        <w:t>3.</w:t>
      </w:r>
      <w:proofErr w:type="gramStart"/>
      <w:r w:rsidRPr="00161119">
        <w:rPr>
          <w:color w:val="000000" w:themeColor="text1"/>
          <w:sz w:val="28"/>
          <w:szCs w:val="28"/>
        </w:rPr>
        <w:t>1.Продолжать</w:t>
      </w:r>
      <w:proofErr w:type="gramEnd"/>
      <w:r w:rsidRPr="00161119">
        <w:rPr>
          <w:color w:val="000000" w:themeColor="text1"/>
          <w:sz w:val="28"/>
          <w:szCs w:val="28"/>
        </w:rPr>
        <w:t xml:space="preserve"> в</w:t>
      </w:r>
      <w:r w:rsidR="00CB307B" w:rsidRPr="00161119">
        <w:rPr>
          <w:color w:val="000000" w:themeColor="text1"/>
          <w:sz w:val="28"/>
          <w:szCs w:val="28"/>
        </w:rPr>
        <w:t>оспитывать сознательное отношение к окружающему миру, нормы поведения в лесу, умение работать в коллективе.</w:t>
      </w:r>
    </w:p>
    <w:p w:rsidR="00E26BCC" w:rsidRPr="00161119" w:rsidRDefault="00E26BCC" w:rsidP="0016111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B307B" w:rsidRPr="00161119" w:rsidRDefault="000418AD" w:rsidP="00161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61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16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9C2B8F" w:rsidRPr="0016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корзинки (стаканчика), 2 ложки, ягода клюква замороженная,</w:t>
      </w:r>
      <w:r w:rsidR="00526BC3" w:rsidRPr="0016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большая корзина</w:t>
      </w:r>
      <w:r w:rsidR="005B1281" w:rsidRPr="0016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FF7ED0" w:rsidRPr="0016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6 наглядно-дидактических пособий, плакатов Мозаика-синтез, 2015 (</w:t>
      </w:r>
      <w:r w:rsidR="00CB307B" w:rsidRPr="0016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«Кто где живёт»,</w:t>
      </w:r>
      <w:r w:rsidR="00FF7ED0" w:rsidRPr="0016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«Этого не следует делать в лесу»,</w:t>
      </w:r>
      <w:r w:rsidR="00CE6BEF" w:rsidRPr="0016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«Кому нужны дерев</w:t>
      </w:r>
      <w:r w:rsidR="00FF7ED0" w:rsidRPr="0016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ья в лесу», «Лес – многоэтажный дом», </w:t>
      </w:r>
      <w:r w:rsidR="00FF7ED0" w:rsidRPr="00161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«Зачем люди ходят в лес»,</w:t>
      </w:r>
      <w:r w:rsidR="00CB307B" w:rsidRPr="00161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«Как лесник заботится</w:t>
      </w:r>
      <w:r w:rsidR="00FF7ED0" w:rsidRPr="00161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лесе»).</w:t>
      </w:r>
    </w:p>
    <w:p w:rsidR="00CB307B" w:rsidRPr="00161119" w:rsidRDefault="00CB307B" w:rsidP="00161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6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Видеоролик с изображением леса и записью его «беседы с детьми»</w:t>
      </w:r>
      <w:r w:rsidR="00FF7ED0" w:rsidRPr="0016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 аудиозаписями стихов о лесе</w:t>
      </w:r>
      <w:r w:rsidR="00350352" w:rsidRPr="0016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F7ED0" w:rsidRPr="00161119" w:rsidRDefault="00FF7ED0" w:rsidP="00161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6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Шапочки для команды «Цветики-цветочки» (колокольчик, ромашка, роза, одуванчик), шляпа «Цветочная поляна» для взрослого</w:t>
      </w:r>
      <w:r w:rsidR="00C2331A" w:rsidRPr="001611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костюмы (элементы костюмов) для команды «Зверята», костюм Лисицы для взрослого.</w:t>
      </w:r>
    </w:p>
    <w:p w:rsidR="00350352" w:rsidRPr="00161119" w:rsidRDefault="00350352" w:rsidP="00161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78E" w:rsidRPr="00161119" w:rsidRDefault="00CB307B" w:rsidP="0016111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161119">
        <w:rPr>
          <w:b/>
          <w:bCs/>
          <w:sz w:val="28"/>
          <w:szCs w:val="28"/>
        </w:rPr>
        <w:t>Ход игр</w:t>
      </w:r>
      <w:r w:rsidR="00350352" w:rsidRPr="00161119">
        <w:rPr>
          <w:b/>
          <w:bCs/>
          <w:sz w:val="28"/>
          <w:szCs w:val="28"/>
        </w:rPr>
        <w:t>ы-викторины «Юные знатоки леса</w:t>
      </w:r>
      <w:r w:rsidRPr="00161119">
        <w:rPr>
          <w:b/>
          <w:bCs/>
          <w:sz w:val="28"/>
          <w:szCs w:val="28"/>
        </w:rPr>
        <w:t>»</w:t>
      </w:r>
    </w:p>
    <w:p w:rsidR="00E26BCC" w:rsidRPr="00161119" w:rsidRDefault="00E26BCC" w:rsidP="0016111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74578E" w:rsidRPr="00161119" w:rsidTr="00EA5758">
        <w:tc>
          <w:tcPr>
            <w:tcW w:w="1838" w:type="dxa"/>
          </w:tcPr>
          <w:p w:rsidR="00D40A12" w:rsidRPr="00161119" w:rsidRDefault="00D40A12" w:rsidP="0016111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1119">
              <w:rPr>
                <w:b/>
                <w:bCs/>
                <w:sz w:val="28"/>
                <w:szCs w:val="28"/>
              </w:rPr>
              <w:t>Ведущий</w:t>
            </w:r>
          </w:p>
        </w:tc>
        <w:tc>
          <w:tcPr>
            <w:tcW w:w="7938" w:type="dxa"/>
          </w:tcPr>
          <w:p w:rsidR="00D40A12" w:rsidRPr="00161119" w:rsidRDefault="00D40A12" w:rsidP="0016111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1119">
              <w:rPr>
                <w:b/>
                <w:bCs/>
                <w:sz w:val="28"/>
                <w:szCs w:val="28"/>
              </w:rPr>
              <w:t>Организационный момент.</w:t>
            </w:r>
            <w:r w:rsidRPr="00161119">
              <w:rPr>
                <w:sz w:val="28"/>
                <w:szCs w:val="28"/>
              </w:rPr>
              <w:br/>
              <w:t>Поприветствуем наших гостей,</w:t>
            </w:r>
            <w:r w:rsidRPr="00161119">
              <w:rPr>
                <w:sz w:val="28"/>
                <w:szCs w:val="28"/>
              </w:rPr>
              <w:br/>
              <w:t>Улыбнемся им и друг другу скорей.</w:t>
            </w:r>
            <w:r w:rsidRPr="00161119">
              <w:rPr>
                <w:sz w:val="28"/>
                <w:szCs w:val="28"/>
              </w:rPr>
              <w:br/>
              <w:t>Нам пора уж игру начинать,</w:t>
            </w:r>
            <w:r w:rsidRPr="00161119">
              <w:rPr>
                <w:sz w:val="28"/>
                <w:szCs w:val="28"/>
              </w:rPr>
              <w:br/>
              <w:t>Много нужно о лесе сказать.</w:t>
            </w:r>
          </w:p>
        </w:tc>
      </w:tr>
      <w:tr w:rsidR="0074578E" w:rsidRPr="00161119" w:rsidTr="00EA5758">
        <w:tc>
          <w:tcPr>
            <w:tcW w:w="1838" w:type="dxa"/>
          </w:tcPr>
          <w:p w:rsidR="00D40A12" w:rsidRPr="00161119" w:rsidRDefault="00D40A12" w:rsidP="0016111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1119">
              <w:rPr>
                <w:b/>
                <w:sz w:val="28"/>
                <w:szCs w:val="28"/>
              </w:rPr>
              <w:t>Ведущий</w:t>
            </w:r>
          </w:p>
        </w:tc>
        <w:tc>
          <w:tcPr>
            <w:tcW w:w="7938" w:type="dxa"/>
          </w:tcPr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19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Многолик и красив русский лес. Почти 300 видов деревьев, кустарников и трав можно в нем встретить. Лес – место обитания многих животных. Лес радует нас своей красотой. Прогулки в лесу не только улучшают настроение человека, но и укрепляют здоровье. Знать и беречь лесное богатство – наша </w:t>
            </w:r>
            <w:r w:rsidR="00FF7ED0" w:rsidRPr="00161119">
              <w:rPr>
                <w:rFonts w:ascii="Times New Roman" w:hAnsi="Times New Roman" w:cs="Times New Roman"/>
                <w:sz w:val="28"/>
                <w:szCs w:val="28"/>
              </w:rPr>
              <w:t>обязанность. Сегодня мы участвуем в игре-викторине</w:t>
            </w:r>
            <w:r w:rsidRPr="00161119">
              <w:rPr>
                <w:rFonts w:ascii="Times New Roman" w:hAnsi="Times New Roman" w:cs="Times New Roman"/>
                <w:sz w:val="28"/>
                <w:szCs w:val="28"/>
              </w:rPr>
              <w:t xml:space="preserve"> «Юные знатоки леса».</w:t>
            </w:r>
            <w:r w:rsidR="00FF7ED0" w:rsidRPr="00161119">
              <w:rPr>
                <w:rFonts w:ascii="Times New Roman" w:hAnsi="Times New Roman" w:cs="Times New Roman"/>
                <w:sz w:val="28"/>
                <w:szCs w:val="28"/>
              </w:rPr>
              <w:t xml:space="preserve"> Вы покажете</w:t>
            </w:r>
            <w:r w:rsidRPr="00161119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о лесе, его обитателях и о проблемах в лесу.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 xml:space="preserve"> В викторине примут участие две команды. 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команда «Цветики-цветочки» (указывается капитан команды</w:t>
            </w:r>
            <w:r w:rsidR="00FF7ED0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воспитатель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команда «Зверята» (указывается капитан команды</w:t>
            </w:r>
            <w:r w:rsidR="00FF7ED0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воспитатель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Правила проведения: выслушать вопрос, задание до конца; не подсказывать отвечающему; кто знает ответ, поднять руку; если дети одной команды не знают ответа на вопрос, то отвечают дети другой команды. 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Каждый правильный ответ будет оцениваться вкусной ягодкой клюквы. 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После проведения викторины мы подсчитаем количество ягодок клюквы и определим победителя игры. Итак, начнем с приветствия команд. </w:t>
            </w:r>
          </w:p>
        </w:tc>
      </w:tr>
      <w:tr w:rsidR="0074578E" w:rsidRPr="00161119" w:rsidTr="00EA5758">
        <w:tc>
          <w:tcPr>
            <w:tcW w:w="1838" w:type="dxa"/>
          </w:tcPr>
          <w:p w:rsidR="00D40A12" w:rsidRPr="00161119" w:rsidRDefault="00D40A12" w:rsidP="0016111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61119">
              <w:rPr>
                <w:b/>
                <w:sz w:val="28"/>
                <w:szCs w:val="28"/>
              </w:rPr>
              <w:lastRenderedPageBreak/>
              <w:t>Приветствие команд</w:t>
            </w:r>
          </w:p>
          <w:p w:rsidR="00D40A12" w:rsidRPr="00161119" w:rsidRDefault="00D40A12" w:rsidP="0016111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0A12" w:rsidRPr="00161119" w:rsidRDefault="00D40A12" w:rsidP="0016111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0A12" w:rsidRPr="00161119" w:rsidRDefault="00D40A12" w:rsidP="0016111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2331A" w:rsidRPr="00161119" w:rsidRDefault="00C2331A" w:rsidP="0016111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0A12" w:rsidRPr="00161119" w:rsidRDefault="00C2331A" w:rsidP="0016111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61119">
              <w:rPr>
                <w:b/>
                <w:sz w:val="28"/>
                <w:szCs w:val="28"/>
              </w:rPr>
              <w:t>Ведущий</w:t>
            </w:r>
          </w:p>
          <w:p w:rsidR="00C2331A" w:rsidRPr="00161119" w:rsidRDefault="00C2331A" w:rsidP="0016111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1119">
              <w:rPr>
                <w:b/>
                <w:sz w:val="28"/>
                <w:szCs w:val="28"/>
              </w:rPr>
              <w:t xml:space="preserve">Работа с плакатом </w:t>
            </w:r>
            <w:r w:rsidRPr="00161119">
              <w:rPr>
                <w:b/>
                <w:bCs/>
                <w:i/>
                <w:color w:val="000000" w:themeColor="text1"/>
                <w:sz w:val="28"/>
                <w:szCs w:val="28"/>
              </w:rPr>
              <w:t>«Кто где живёт»</w:t>
            </w:r>
          </w:p>
        </w:tc>
        <w:tc>
          <w:tcPr>
            <w:tcW w:w="7938" w:type="dxa"/>
          </w:tcPr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1.«Цветики-цветочки»</w:t>
            </w:r>
          </w:p>
          <w:p w:rsidR="00D40A12" w:rsidRPr="00161119" w:rsidRDefault="00D40A12" w:rsidP="0016111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1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 </w:t>
            </w:r>
            <w:r w:rsidRPr="00161119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цветочки</w:t>
            </w:r>
            <w:r w:rsidRPr="001611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 полянке, мы дружны и веселы.</w:t>
            </w:r>
          </w:p>
          <w:p w:rsidR="00D40A12" w:rsidRPr="00161119" w:rsidRDefault="00D40A12" w:rsidP="00161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Выручаем мы друг друга, это значит вместе мы!» 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«Зверята» 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19">
              <w:rPr>
                <w:rFonts w:ascii="Times New Roman" w:hAnsi="Times New Roman" w:cs="Times New Roman"/>
                <w:sz w:val="28"/>
                <w:szCs w:val="28"/>
              </w:rPr>
              <w:t>«Пусть дружба победит в нашей игре,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hAnsi="Times New Roman" w:cs="Times New Roman"/>
                <w:sz w:val="28"/>
                <w:szCs w:val="28"/>
              </w:rPr>
              <w:t xml:space="preserve"> И мирно станут жить все звери на земле!»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Прекрасные приветствия. Молодцы! </w:t>
            </w:r>
          </w:p>
          <w:p w:rsidR="00D40A12" w:rsidRPr="00161119" w:rsidRDefault="00D40A12" w:rsidP="00161119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1119">
              <w:rPr>
                <w:b/>
                <w:i/>
                <w:sz w:val="28"/>
                <w:szCs w:val="28"/>
              </w:rPr>
              <w:t xml:space="preserve">За приветствия начисляются </w:t>
            </w:r>
            <w:proofErr w:type="spellStart"/>
            <w:r w:rsidRPr="00161119">
              <w:rPr>
                <w:b/>
                <w:i/>
                <w:sz w:val="28"/>
                <w:szCs w:val="28"/>
              </w:rPr>
              <w:t>клюковки</w:t>
            </w:r>
            <w:proofErr w:type="spellEnd"/>
            <w:r w:rsidRPr="00161119">
              <w:rPr>
                <w:b/>
                <w:i/>
                <w:sz w:val="28"/>
                <w:szCs w:val="28"/>
              </w:rPr>
              <w:t>.</w:t>
            </w:r>
          </w:p>
          <w:p w:rsidR="00C2331A" w:rsidRPr="00161119" w:rsidRDefault="00C2331A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464646"/>
                <w:sz w:val="28"/>
                <w:szCs w:val="28"/>
                <w:lang w:eastAsia="ru-RU"/>
              </w:rPr>
            </w:pP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Первое задание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нашей викторины</w:t>
            </w:r>
            <w:r w:rsidR="00C2331A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C2331A"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разминка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40A12" w:rsidRPr="00161119" w:rsidRDefault="00C2331A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0A12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Цветики-цветочки и Зверята, перед началом нашего путешествия в лес давайте вспомним, кто где живёт. </w:t>
            </w:r>
          </w:p>
          <w:p w:rsidR="00D40A12" w:rsidRPr="00161119" w:rsidRDefault="00D40A12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«Кошка – в доме</w:t>
            </w:r>
            <w:r w:rsidR="00C2331A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Лошадь – в конюшне</w:t>
            </w:r>
            <w:r w:rsidR="00C2331A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 – в дупле</w:t>
            </w:r>
          </w:p>
          <w:p w:rsidR="00D40A12" w:rsidRPr="00161119" w:rsidRDefault="00D40A12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Роза – в саду</w:t>
            </w:r>
            <w:r w:rsidR="00C2331A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Утка – в пруду</w:t>
            </w:r>
            <w:r w:rsidR="00C2331A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– в гнезде</w:t>
            </w:r>
          </w:p>
          <w:p w:rsidR="00D40A12" w:rsidRPr="00161119" w:rsidRDefault="00D40A12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 – в норе</w:t>
            </w:r>
            <w:r w:rsidR="00C2331A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 – на лугу</w:t>
            </w:r>
            <w:r w:rsidR="00C2331A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 – в реке</w:t>
            </w:r>
          </w:p>
          <w:p w:rsidR="00D40A12" w:rsidRPr="00161119" w:rsidRDefault="00D40A12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 – в конуре</w:t>
            </w:r>
            <w:r w:rsidR="00C2331A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 – в лесу, на лугу, в саду</w:t>
            </w:r>
          </w:p>
          <w:p w:rsidR="00D40A12" w:rsidRPr="00161119" w:rsidRDefault="00D40A12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 – в логове </w:t>
            </w:r>
            <w:r w:rsidR="00C2331A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 – в лесу, на лугу, в саду»</w:t>
            </w:r>
          </w:p>
          <w:p w:rsidR="00C2331A" w:rsidRPr="00161119" w:rsidRDefault="00C2331A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по очереди называют жилище.</w:t>
            </w:r>
          </w:p>
          <w:p w:rsidR="00D40A12" w:rsidRPr="00161119" w:rsidRDefault="00D40A12" w:rsidP="00161119">
            <w:pPr>
              <w:pStyle w:val="a4"/>
              <w:spacing w:before="0" w:beforeAutospacing="0" w:after="0" w:afterAutospacing="0"/>
              <w:rPr>
                <w:b/>
                <w:i/>
                <w:color w:val="464646"/>
                <w:sz w:val="28"/>
                <w:szCs w:val="28"/>
              </w:rPr>
            </w:pPr>
            <w:r w:rsidRPr="00161119">
              <w:rPr>
                <w:b/>
                <w:i/>
                <w:sz w:val="28"/>
                <w:szCs w:val="28"/>
              </w:rPr>
              <w:t xml:space="preserve">За правильные ответы начисляются </w:t>
            </w:r>
            <w:proofErr w:type="spellStart"/>
            <w:r w:rsidRPr="00161119">
              <w:rPr>
                <w:b/>
                <w:i/>
                <w:sz w:val="28"/>
                <w:szCs w:val="28"/>
              </w:rPr>
              <w:t>клюковки</w:t>
            </w:r>
            <w:proofErr w:type="spellEnd"/>
            <w:r w:rsidRPr="00161119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74578E" w:rsidRPr="00161119" w:rsidTr="00EA5758">
        <w:tc>
          <w:tcPr>
            <w:tcW w:w="1838" w:type="dxa"/>
          </w:tcPr>
          <w:p w:rsidR="00C2331A" w:rsidRPr="00161119" w:rsidRDefault="00C2331A" w:rsidP="0016111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61119">
              <w:rPr>
                <w:b/>
                <w:sz w:val="28"/>
                <w:szCs w:val="28"/>
              </w:rPr>
              <w:t>Включается фрагмент</w:t>
            </w:r>
          </w:p>
          <w:p w:rsidR="00D40A12" w:rsidRPr="00161119" w:rsidRDefault="00C2331A" w:rsidP="0016111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1119">
              <w:rPr>
                <w:b/>
                <w:sz w:val="28"/>
                <w:szCs w:val="28"/>
              </w:rPr>
              <w:t>видеоролик</w:t>
            </w:r>
          </w:p>
        </w:tc>
        <w:tc>
          <w:tcPr>
            <w:tcW w:w="7938" w:type="dxa"/>
          </w:tcPr>
          <w:p w:rsidR="00C2331A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леса, который «шумит».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Аудиозапись стихотворения:</w:t>
            </w:r>
          </w:p>
          <w:p w:rsidR="00D40A12" w:rsidRPr="00161119" w:rsidRDefault="00D40A12" w:rsidP="0016111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1119">
              <w:rPr>
                <w:sz w:val="28"/>
                <w:szCs w:val="28"/>
              </w:rPr>
              <w:t>«Здравствуй лес, дремучий лес,</w:t>
            </w:r>
            <w:r w:rsidRPr="00161119">
              <w:rPr>
                <w:sz w:val="28"/>
                <w:szCs w:val="28"/>
              </w:rPr>
              <w:br/>
              <w:t>Полный сказок и чудес.</w:t>
            </w:r>
            <w:r w:rsidRPr="00161119">
              <w:rPr>
                <w:sz w:val="28"/>
                <w:szCs w:val="28"/>
              </w:rPr>
              <w:br/>
              <w:t xml:space="preserve">Ты о чем шумишь </w:t>
            </w:r>
            <w:proofErr w:type="spellStart"/>
            <w:r w:rsidRPr="00161119">
              <w:rPr>
                <w:sz w:val="28"/>
                <w:szCs w:val="28"/>
              </w:rPr>
              <w:t>листвою</w:t>
            </w:r>
            <w:proofErr w:type="spellEnd"/>
            <w:r w:rsidRPr="00161119">
              <w:rPr>
                <w:sz w:val="28"/>
                <w:szCs w:val="28"/>
              </w:rPr>
              <w:br/>
              <w:t>Ночью темной, грозовою?</w:t>
            </w:r>
            <w:r w:rsidRPr="00161119">
              <w:rPr>
                <w:sz w:val="28"/>
                <w:szCs w:val="28"/>
              </w:rPr>
              <w:br/>
              <w:t>Что там шепчешь на заре,</w:t>
            </w:r>
            <w:r w:rsidRPr="00161119">
              <w:rPr>
                <w:sz w:val="28"/>
                <w:szCs w:val="28"/>
              </w:rPr>
              <w:br/>
              <w:t>Весь в росе как в серебре?</w:t>
            </w:r>
            <w:r w:rsidRPr="00161119">
              <w:rPr>
                <w:sz w:val="28"/>
                <w:szCs w:val="28"/>
              </w:rPr>
              <w:br/>
              <w:t>Кто в глуши твоей таится?</w:t>
            </w:r>
            <w:r w:rsidRPr="00161119">
              <w:rPr>
                <w:sz w:val="28"/>
                <w:szCs w:val="28"/>
              </w:rPr>
              <w:br/>
            </w:r>
            <w:r w:rsidRPr="00161119">
              <w:rPr>
                <w:sz w:val="28"/>
                <w:szCs w:val="28"/>
              </w:rPr>
              <w:lastRenderedPageBreak/>
              <w:t>Что за зверь? Какая птица?</w:t>
            </w:r>
            <w:r w:rsidRPr="00161119">
              <w:rPr>
                <w:sz w:val="28"/>
                <w:szCs w:val="28"/>
              </w:rPr>
              <w:br/>
              <w:t>Все открой, не утаи.</w:t>
            </w:r>
            <w:r w:rsidRPr="00161119">
              <w:rPr>
                <w:sz w:val="28"/>
                <w:szCs w:val="28"/>
              </w:rPr>
              <w:br/>
              <w:t xml:space="preserve">Ты же видишь – мы свои!» </w:t>
            </w:r>
          </w:p>
        </w:tc>
      </w:tr>
      <w:tr w:rsidR="0074578E" w:rsidRPr="00161119" w:rsidTr="00EA5758">
        <w:tc>
          <w:tcPr>
            <w:tcW w:w="1838" w:type="dxa"/>
          </w:tcPr>
          <w:p w:rsidR="00D40A12" w:rsidRPr="00161119" w:rsidRDefault="00D40A12" w:rsidP="0016111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61119">
              <w:rPr>
                <w:b/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7938" w:type="dxa"/>
          </w:tcPr>
          <w:p w:rsidR="00D40A12" w:rsidRPr="00161119" w:rsidRDefault="00C2331A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0A12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Слышите, Зверята, Цветики-цветочки, как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 расшумелся:</w:t>
            </w:r>
            <w:r w:rsidR="00D40A12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«Зверята, «Цветики-цветочки, не пущу вас к себе в лес, пока не расскажете правила поведения в лесу!»</w:t>
            </w:r>
          </w:p>
        </w:tc>
      </w:tr>
      <w:tr w:rsidR="0074578E" w:rsidRPr="00161119" w:rsidTr="00EA5758">
        <w:tc>
          <w:tcPr>
            <w:tcW w:w="1838" w:type="dxa"/>
          </w:tcPr>
          <w:p w:rsidR="00D40A12" w:rsidRPr="00161119" w:rsidRDefault="00D40A12" w:rsidP="0016111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61119">
              <w:rPr>
                <w:b/>
                <w:sz w:val="28"/>
                <w:szCs w:val="28"/>
              </w:rPr>
              <w:t>Ведущий</w:t>
            </w:r>
          </w:p>
          <w:p w:rsidR="00C2331A" w:rsidRPr="00161119" w:rsidRDefault="00C2331A" w:rsidP="0016111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1119">
              <w:rPr>
                <w:b/>
                <w:sz w:val="28"/>
                <w:szCs w:val="28"/>
              </w:rPr>
              <w:t>Работа с плакатом «Этого не следует делать в лесу»</w:t>
            </w:r>
          </w:p>
        </w:tc>
        <w:tc>
          <w:tcPr>
            <w:tcW w:w="7938" w:type="dxa"/>
          </w:tcPr>
          <w:p w:rsidR="00D40A12" w:rsidRPr="00161119" w:rsidRDefault="00C2331A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40A12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готовы рассказать правила поведения в лесу и вообще, в природе?</w:t>
            </w:r>
            <w:r w:rsidR="00D40A12"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Задание второе:</w:t>
            </w:r>
          </w:p>
          <w:p w:rsidR="00C2331A" w:rsidRPr="00161119" w:rsidRDefault="00C2331A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Расскажите, что нельзя делать в лесу.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по очереди из каждой команды подходят и называют, указывая на к</w:t>
            </w:r>
            <w:r w:rsidR="00C2331A"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артинку, что нельзя делать в лесу. 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 правильные ответы командам начисляются </w:t>
            </w:r>
            <w:proofErr w:type="spellStart"/>
            <w:r w:rsidRPr="001611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клюковки</w:t>
            </w:r>
            <w:proofErr w:type="spellEnd"/>
            <w:r w:rsidRPr="001611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4578E" w:rsidRPr="00161119" w:rsidTr="00EA5758">
        <w:tc>
          <w:tcPr>
            <w:tcW w:w="1838" w:type="dxa"/>
          </w:tcPr>
          <w:p w:rsidR="00D40A12" w:rsidRPr="00161119" w:rsidRDefault="00C2331A" w:rsidP="0016111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61119">
              <w:rPr>
                <w:b/>
                <w:sz w:val="28"/>
                <w:szCs w:val="28"/>
              </w:rPr>
              <w:t>Включается фрагмент видеоролик</w:t>
            </w:r>
          </w:p>
        </w:tc>
        <w:tc>
          <w:tcPr>
            <w:tcW w:w="7938" w:type="dxa"/>
          </w:tcPr>
          <w:p w:rsidR="00C2331A" w:rsidRPr="00161119" w:rsidRDefault="00C2331A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Лес: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«Благодарю вас, Цветики-цветочки и Зверята. Проходите ко мне в гости».</w:t>
            </w:r>
          </w:p>
          <w:p w:rsidR="00D40A12" w:rsidRPr="00161119" w:rsidRDefault="00D40A12" w:rsidP="0016111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4578E" w:rsidRPr="00161119" w:rsidTr="00EA5758">
        <w:tc>
          <w:tcPr>
            <w:tcW w:w="1838" w:type="dxa"/>
          </w:tcPr>
          <w:p w:rsidR="00C2331A" w:rsidRPr="00161119" w:rsidRDefault="00C2331A" w:rsidP="0016111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61119">
              <w:rPr>
                <w:b/>
                <w:sz w:val="28"/>
                <w:szCs w:val="28"/>
              </w:rPr>
              <w:t>Ведущий</w:t>
            </w:r>
          </w:p>
          <w:p w:rsidR="00D40A12" w:rsidRPr="00161119" w:rsidRDefault="00C2331A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плакатом </w:t>
            </w:r>
            <w:r w:rsidR="00E52D67"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«Лес – многоэтажный дом»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40A12" w:rsidRPr="00161119" w:rsidRDefault="00C14A38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  <w:r w:rsidR="00E52D67"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52D67"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третье </w:t>
            </w:r>
            <w:r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</w:t>
            </w:r>
            <w:proofErr w:type="gramEnd"/>
            <w:r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капитанов: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Лес – это многоэтажный дом. Ну-ка, капитаны, отвечайте на вопросы. За правильный ответ – вам </w:t>
            </w:r>
            <w:proofErr w:type="spellStart"/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клюковка</w:t>
            </w:r>
            <w:proofErr w:type="spellEnd"/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 Что и кто живут в </w:t>
            </w:r>
            <w:proofErr w:type="gramStart"/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подвале  леса</w:t>
            </w:r>
            <w:proofErr w:type="gramEnd"/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-дома? (корни, норы, кроты, мыши…)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Кто и что живут на первом этаже? (кустарники, ежи, зайцы, лисы…)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Кто и что живут на втором этаже? (низкие деревья, лоси, сороки, снегири, кукушка, свиристель…)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4. Кто и что живут на 3 и 4 этажах леса? (деревья средней высоты, </w:t>
            </w:r>
            <w:proofErr w:type="gramStart"/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например</w:t>
            </w:r>
            <w:proofErr w:type="gramEnd"/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берёзы, дятлы, поползни, иволга)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5. Кто и что живут на 5 этаже леса? (очень высокие деревья, </w:t>
            </w:r>
            <w:proofErr w:type="gramStart"/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например</w:t>
            </w:r>
            <w:proofErr w:type="gramEnd"/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сосны, ястреб, коршун).</w:t>
            </w:r>
          </w:p>
          <w:p w:rsidR="00D40A12" w:rsidRPr="00161119" w:rsidRDefault="00D40A12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 правильные ответы начисляются </w:t>
            </w:r>
            <w:proofErr w:type="spellStart"/>
            <w:r w:rsidRPr="001611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клюковки</w:t>
            </w:r>
            <w:proofErr w:type="spellEnd"/>
            <w:r w:rsidRPr="001611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4578E" w:rsidRPr="00161119" w:rsidTr="00EA5758">
        <w:tc>
          <w:tcPr>
            <w:tcW w:w="1838" w:type="dxa"/>
          </w:tcPr>
          <w:p w:rsidR="00E52D67" w:rsidRPr="00161119" w:rsidRDefault="00C14A38" w:rsidP="0016111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61119">
              <w:rPr>
                <w:b/>
                <w:sz w:val="28"/>
                <w:szCs w:val="28"/>
              </w:rPr>
              <w:t xml:space="preserve"> </w:t>
            </w:r>
            <w:r w:rsidR="00E52D67" w:rsidRPr="00161119">
              <w:rPr>
                <w:b/>
                <w:sz w:val="28"/>
                <w:szCs w:val="28"/>
              </w:rPr>
              <w:t>Ведущий</w:t>
            </w:r>
          </w:p>
          <w:p w:rsidR="00C14A38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1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плакатом</w:t>
            </w:r>
            <w:r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14A38"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«Кому нужны деревья в лесу»</w:t>
            </w:r>
          </w:p>
          <w:p w:rsidR="00C14A38" w:rsidRPr="00161119" w:rsidRDefault="00C14A38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14A38" w:rsidRPr="00161119" w:rsidRDefault="00C14A38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Задание </w:t>
            </w:r>
            <w:r w:rsidR="00E52D67"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четвёртое</w:t>
            </w:r>
          </w:p>
          <w:p w:rsidR="00E52D67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Команды, назовите животных, насекомых, птиц, которым необходимы деревья в лесу и объясните почему.</w:t>
            </w:r>
          </w:p>
          <w:p w:rsidR="00C14A38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 </w:t>
            </w:r>
            <w:r w:rsidR="00C14A38"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«Зайцу нужны деревья в лесу, потому что заяц зимой питается корой дерева».</w:t>
            </w:r>
          </w:p>
          <w:p w:rsidR="00C14A38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 </w:t>
            </w:r>
            <w:r w:rsidR="00C14A38"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«Гусеницам и жукам нужны деревья в лесу, потому что они поедают листья, древесину. А муравьи строят муравейники».</w:t>
            </w:r>
          </w:p>
          <w:p w:rsidR="00C14A38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 </w:t>
            </w:r>
            <w:r w:rsidR="00C14A38"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«Медведю нужны деревья в лесу, потому что медведь питается плодами и ягодами, устраивает под деревьями берлогу».</w:t>
            </w:r>
          </w:p>
          <w:p w:rsidR="00C14A38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4. </w:t>
            </w:r>
            <w:r w:rsidR="00C14A38"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«Дятлы нужны деревья в лесу, потому что дятел из-под коры деревьев добывает насекомых».</w:t>
            </w:r>
          </w:p>
          <w:p w:rsidR="00C14A38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</w:t>
            </w:r>
            <w:r w:rsidR="00C14A38"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Белке нужны деревья в лесу, потому что белка строит гнездо в дупле дерева и находит в лесу пищу».</w:t>
            </w:r>
          </w:p>
          <w:p w:rsidR="00C14A38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6. </w:t>
            </w:r>
            <w:r w:rsidR="00C14A38"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«Птицам нужны деревья в лесу, потому что птицы на деревьях строят гнёзда, находят пищу».</w:t>
            </w:r>
          </w:p>
          <w:p w:rsidR="00C14A38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7. </w:t>
            </w:r>
            <w:r w:rsidR="00C14A38"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«Кабанам нужны деревья в лесу, потому что кабанам нужны жёлуди дуба».</w:t>
            </w:r>
          </w:p>
          <w:p w:rsidR="00C14A38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8. </w:t>
            </w:r>
            <w:r w:rsidR="00C14A38"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«Лосям нужны деревья в лесу, потому что лоси питаются листьями и побегами с деревьев». </w:t>
            </w:r>
          </w:p>
          <w:p w:rsidR="00C14A38" w:rsidRPr="00161119" w:rsidRDefault="00C14A38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 правильные ответы начисляются </w:t>
            </w:r>
            <w:proofErr w:type="spellStart"/>
            <w:r w:rsidRPr="001611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клюковки</w:t>
            </w:r>
            <w:proofErr w:type="spellEnd"/>
            <w:r w:rsidRPr="001611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E52D67" w:rsidRPr="00161119" w:rsidTr="00EA5758">
        <w:tc>
          <w:tcPr>
            <w:tcW w:w="1838" w:type="dxa"/>
          </w:tcPr>
          <w:p w:rsidR="00E52D67" w:rsidRPr="00161119" w:rsidRDefault="00E52D67" w:rsidP="00161119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161119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7938" w:type="dxa"/>
          </w:tcPr>
          <w:p w:rsidR="00E52D67" w:rsidRPr="00161119" w:rsidRDefault="00E52D6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тропинке в лес пойдем (дети шагают)</w:t>
            </w:r>
          </w:p>
          <w:p w:rsidR="00E52D67" w:rsidRPr="00161119" w:rsidRDefault="00E52D6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Лужу мимо обойдем (обходят воображаемую лужу)</w:t>
            </w:r>
          </w:p>
          <w:p w:rsidR="00E52D67" w:rsidRPr="00161119" w:rsidRDefault="00E52D6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Перепрыгнем ручеёк (перепрыгиваем через «ручеек»)</w:t>
            </w:r>
          </w:p>
          <w:p w:rsidR="00E52D67" w:rsidRPr="00161119" w:rsidRDefault="00E52D6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Посмотрели  мы</w:t>
            </w:r>
            <w:proofErr w:type="gramEnd"/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направо (смотрят направо)</w:t>
            </w:r>
          </w:p>
          <w:p w:rsidR="00E52D67" w:rsidRPr="00161119" w:rsidRDefault="00E52D6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Посмотрели  мы</w:t>
            </w:r>
            <w:proofErr w:type="gramEnd"/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налево (смотрят налево)</w:t>
            </w:r>
          </w:p>
          <w:p w:rsidR="00E52D67" w:rsidRPr="00161119" w:rsidRDefault="00E52D6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Посмотрели вверх на солнышко (смотрят вверх¸ </w:t>
            </w:r>
            <w:proofErr w:type="gramStart"/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стоя  на</w:t>
            </w:r>
            <w:proofErr w:type="gramEnd"/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носочках)</w:t>
            </w:r>
          </w:p>
          <w:p w:rsidR="00E52D67" w:rsidRPr="00161119" w:rsidRDefault="00E52D6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Ах¸ какая красота!  (удивляются¸ ладошки перед собой)</w:t>
            </w:r>
          </w:p>
        </w:tc>
      </w:tr>
      <w:tr w:rsidR="0074578E" w:rsidRPr="00161119" w:rsidTr="00EA5758">
        <w:tc>
          <w:tcPr>
            <w:tcW w:w="1838" w:type="dxa"/>
          </w:tcPr>
          <w:p w:rsidR="00E52D67" w:rsidRPr="00161119" w:rsidRDefault="00E52D67" w:rsidP="0016111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61119">
              <w:rPr>
                <w:b/>
                <w:sz w:val="28"/>
                <w:szCs w:val="28"/>
              </w:rPr>
              <w:t>Ведущий</w:t>
            </w:r>
          </w:p>
          <w:p w:rsidR="00C14A38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1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плакатом</w:t>
            </w:r>
            <w:r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«Зачем люди ходят в лес»</w:t>
            </w:r>
          </w:p>
        </w:tc>
        <w:tc>
          <w:tcPr>
            <w:tcW w:w="7938" w:type="dxa"/>
          </w:tcPr>
          <w:p w:rsidR="00E52D67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пятое</w:t>
            </w:r>
          </w:p>
          <w:p w:rsidR="00E52D67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Команды, отвечайте на вопрос: Зачем люди ходят в лес?</w:t>
            </w:r>
          </w:p>
          <w:p w:rsidR="00E52D67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по очереди называют ситуации:</w:t>
            </w:r>
          </w:p>
          <w:p w:rsidR="00E52D67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«Люди собирают лекарственные растения»</w:t>
            </w:r>
          </w:p>
          <w:p w:rsidR="00E52D67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«Люди собирают грибы, ягоды, орехи»</w:t>
            </w:r>
          </w:p>
          <w:p w:rsidR="00E52D67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«Люди собирают коряги, шишки, плоды и перья для поделок»</w:t>
            </w:r>
          </w:p>
          <w:p w:rsidR="00E52D67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4. «Люди отдыхают летом: ходят на прогулки в походы» </w:t>
            </w:r>
          </w:p>
          <w:p w:rsidR="00E52D67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 «Люди отдыхают зимой: катаются на лыжах, санках, ходят на прогулки»</w:t>
            </w:r>
          </w:p>
          <w:p w:rsidR="00E52D67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 «Люди слушают птиц, наслаждаются тишиной, ароматами и красотой леса»</w:t>
            </w:r>
          </w:p>
          <w:p w:rsidR="00E52D67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 «Охотники охотятся на диких животных»</w:t>
            </w:r>
          </w:p>
          <w:p w:rsidR="00E52D67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 «Люди живут в санаториях, лесных школах, поправляют здоровье».</w:t>
            </w:r>
          </w:p>
          <w:p w:rsidR="00C14A38" w:rsidRPr="00161119" w:rsidRDefault="00E52D6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 правильные ответы начисляются </w:t>
            </w:r>
            <w:proofErr w:type="spellStart"/>
            <w:r w:rsidRPr="001611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клюковки</w:t>
            </w:r>
            <w:proofErr w:type="spellEnd"/>
            <w:r w:rsidRPr="001611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E52D67" w:rsidRPr="00161119" w:rsidTr="00EA5758">
        <w:tc>
          <w:tcPr>
            <w:tcW w:w="1838" w:type="dxa"/>
          </w:tcPr>
          <w:p w:rsidR="00AB39F7" w:rsidRPr="00161119" w:rsidRDefault="00AB39F7" w:rsidP="0016111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61119">
              <w:rPr>
                <w:b/>
                <w:sz w:val="28"/>
                <w:szCs w:val="28"/>
              </w:rPr>
              <w:t>Ведущий</w:t>
            </w:r>
          </w:p>
          <w:p w:rsidR="00E52D67" w:rsidRPr="00161119" w:rsidRDefault="00AB39F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плакатом</w:t>
            </w:r>
            <w:r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«Как лесник заботится о лесе»</w:t>
            </w:r>
          </w:p>
        </w:tc>
        <w:tc>
          <w:tcPr>
            <w:tcW w:w="7938" w:type="dxa"/>
          </w:tcPr>
          <w:p w:rsidR="00AB39F7" w:rsidRPr="00161119" w:rsidRDefault="00AB39F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Задание шестое:</w:t>
            </w:r>
          </w:p>
          <w:p w:rsidR="00AB39F7" w:rsidRPr="00161119" w:rsidRDefault="00AB39F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Команды! Кто следит за порядком в лесу и если нужно, помогает всем его обитателям? (Лесничий) Да, ребята, лесничий (егерь) – главный человек в лесу. В чем заключается работа лесника?</w:t>
            </w:r>
          </w:p>
          <w:p w:rsidR="00AB39F7" w:rsidRPr="00161119" w:rsidRDefault="00AB39F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Команды по очереди называют ситуации:</w:t>
            </w:r>
          </w:p>
          <w:p w:rsidR="00AB39F7" w:rsidRPr="00161119" w:rsidRDefault="00AB39F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1. «Лесник высаживает молодые деревья»</w:t>
            </w:r>
          </w:p>
          <w:p w:rsidR="00AB39F7" w:rsidRPr="00161119" w:rsidRDefault="00AB39F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2. «Лесник поддерживает чистоту в лесу»</w:t>
            </w:r>
          </w:p>
          <w:p w:rsidR="00AB39F7" w:rsidRPr="00161119" w:rsidRDefault="00AB39F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3. «Лесник спасает детёнышей, если погибли родители»</w:t>
            </w:r>
          </w:p>
          <w:p w:rsidR="00AB39F7" w:rsidRPr="00161119" w:rsidRDefault="00AB39F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4. «Лесник охраняет лес от пожара»</w:t>
            </w:r>
          </w:p>
          <w:p w:rsidR="00AB39F7" w:rsidRPr="00161119" w:rsidRDefault="00AB39F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5. «Лесник борется с браконьерами»</w:t>
            </w:r>
          </w:p>
          <w:p w:rsidR="00AB39F7" w:rsidRPr="00161119" w:rsidRDefault="00AB39F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6. «Лесник даёт соль зверям»</w:t>
            </w:r>
          </w:p>
          <w:p w:rsidR="00AB39F7" w:rsidRPr="00161119" w:rsidRDefault="00AB39F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7. «Лесник отстреливает диких животных, когда их много»</w:t>
            </w:r>
          </w:p>
          <w:p w:rsidR="00E52D67" w:rsidRPr="00161119" w:rsidRDefault="00AB39F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За правильные ответы начисляются </w:t>
            </w:r>
            <w:proofErr w:type="spellStart"/>
            <w:r w:rsidRPr="0016111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клюковки</w:t>
            </w:r>
            <w:proofErr w:type="spellEnd"/>
            <w:r w:rsidRPr="0016111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52D67" w:rsidRPr="00161119" w:rsidTr="00EA5758">
        <w:tc>
          <w:tcPr>
            <w:tcW w:w="1838" w:type="dxa"/>
          </w:tcPr>
          <w:p w:rsidR="00E52D67" w:rsidRPr="00161119" w:rsidRDefault="00AB39F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</w:p>
        </w:tc>
        <w:tc>
          <w:tcPr>
            <w:tcW w:w="7938" w:type="dxa"/>
          </w:tcPr>
          <w:p w:rsidR="00AB39F7" w:rsidRPr="00161119" w:rsidRDefault="00AB39F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итогов:</w:t>
            </w:r>
            <w:r w:rsidRPr="00161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4578E" w:rsidRPr="00161119" w:rsidRDefault="00AB39F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Ребята, какие вы сегодня были молодцы, как много вы знаете о лесе и его обитателях! Теперь настало время подвести итоги.</w:t>
            </w:r>
          </w:p>
          <w:p w:rsidR="0074578E" w:rsidRPr="00161119" w:rsidRDefault="00AB39F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Подсчет </w:t>
            </w:r>
            <w:proofErr w:type="spellStart"/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клюковок</w:t>
            </w:r>
            <w:proofErr w:type="spellEnd"/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Победила дружба. </w:t>
            </w:r>
          </w:p>
          <w:p w:rsidR="00AB39F7" w:rsidRPr="00161119" w:rsidRDefault="0074578E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AB39F7"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Вот так в дружбе должны жить все люди Земли, в дружбе с растениями, животными, которые тоже живут на нашей планете. Примите от леса подарок. Угадайте, какой:</w:t>
            </w:r>
          </w:p>
          <w:p w:rsidR="00AB39F7" w:rsidRPr="00161119" w:rsidRDefault="00AB39F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«Богатырь стоит богат,</w:t>
            </w:r>
          </w:p>
          <w:p w:rsidR="00AB39F7" w:rsidRPr="00161119" w:rsidRDefault="00AB39F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Угощает всех ребят.</w:t>
            </w:r>
          </w:p>
          <w:p w:rsidR="00AB39F7" w:rsidRPr="00161119" w:rsidRDefault="00AB39F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Ваню – земляникой,</w:t>
            </w:r>
          </w:p>
          <w:p w:rsidR="00AB39F7" w:rsidRPr="00161119" w:rsidRDefault="00AB39F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Таню – ежевикой,</w:t>
            </w:r>
          </w:p>
          <w:p w:rsidR="00AB39F7" w:rsidRPr="00161119" w:rsidRDefault="00AB39F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Машеньку – орешком,</w:t>
            </w:r>
          </w:p>
          <w:p w:rsidR="00AB39F7" w:rsidRPr="00161119" w:rsidRDefault="00AB39F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Петю  -</w:t>
            </w:r>
            <w:proofErr w:type="gramEnd"/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сыроежкой.</w:t>
            </w:r>
          </w:p>
          <w:p w:rsidR="00AB39F7" w:rsidRPr="00161119" w:rsidRDefault="00AB39F7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наших деток – </w:t>
            </w:r>
            <w:r w:rsidR="0074578E"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</w:t>
            </w:r>
            <w:proofErr w:type="spellStart"/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клюковкой</w:t>
            </w:r>
            <w:proofErr w:type="spellEnd"/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52D67" w:rsidRPr="00161119" w:rsidRDefault="0074578E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Угощение.</w:t>
            </w:r>
          </w:p>
        </w:tc>
      </w:tr>
      <w:tr w:rsidR="00AB39F7" w:rsidRPr="00161119" w:rsidTr="00EA5758">
        <w:tc>
          <w:tcPr>
            <w:tcW w:w="1838" w:type="dxa"/>
          </w:tcPr>
          <w:p w:rsidR="00AB39F7" w:rsidRPr="00161119" w:rsidRDefault="0074578E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Включается фрагмент видеоролик</w:t>
            </w:r>
          </w:p>
        </w:tc>
        <w:tc>
          <w:tcPr>
            <w:tcW w:w="7938" w:type="dxa"/>
          </w:tcPr>
          <w:p w:rsidR="0074578E" w:rsidRPr="00161119" w:rsidRDefault="0074578E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Бесценна российского леса краса,</w:t>
            </w:r>
          </w:p>
          <w:p w:rsidR="0074578E" w:rsidRPr="00161119" w:rsidRDefault="0074578E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Зеленое золото – наши леса.</w:t>
            </w:r>
          </w:p>
          <w:p w:rsidR="0074578E" w:rsidRPr="00161119" w:rsidRDefault="0074578E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Богатство лесов охраняй, карауль,</w:t>
            </w:r>
          </w:p>
          <w:p w:rsidR="0074578E" w:rsidRPr="00161119" w:rsidRDefault="0074578E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Внимательный, зоркий «зеленый патруль»!</w:t>
            </w:r>
          </w:p>
          <w:p w:rsidR="0074578E" w:rsidRPr="00161119" w:rsidRDefault="0074578E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4578E" w:rsidRPr="00161119" w:rsidRDefault="0074578E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Дерево, трава, цветок и птица</w:t>
            </w:r>
          </w:p>
          <w:p w:rsidR="0074578E" w:rsidRPr="00161119" w:rsidRDefault="0074578E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всегда умеют защититься.</w:t>
            </w:r>
          </w:p>
          <w:p w:rsidR="0074578E" w:rsidRPr="00161119" w:rsidRDefault="0074578E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будут уничтожены они,</w:t>
            </w:r>
          </w:p>
          <w:p w:rsidR="0074578E" w:rsidRPr="00161119" w:rsidRDefault="0074578E" w:rsidP="00161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планете мы останемся одни.</w:t>
            </w:r>
          </w:p>
          <w:p w:rsidR="00AB39F7" w:rsidRPr="00161119" w:rsidRDefault="00AB39F7" w:rsidP="00161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0A12" w:rsidRPr="00161119" w:rsidRDefault="00D40A12" w:rsidP="00161119">
      <w:pPr>
        <w:pStyle w:val="a4"/>
        <w:spacing w:before="0" w:beforeAutospacing="0" w:after="240" w:afterAutospacing="0"/>
        <w:rPr>
          <w:sz w:val="28"/>
          <w:szCs w:val="28"/>
        </w:rPr>
      </w:pPr>
    </w:p>
    <w:p w:rsidR="00350352" w:rsidRPr="00161119" w:rsidRDefault="00350352" w:rsidP="00161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119" w:rsidRPr="00161119" w:rsidRDefault="00350352" w:rsidP="001611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119">
        <w:rPr>
          <w:rFonts w:ascii="Times New Roman" w:hAnsi="Times New Roman" w:cs="Times New Roman"/>
          <w:sz w:val="28"/>
          <w:szCs w:val="28"/>
        </w:rPr>
        <w:tab/>
      </w:r>
      <w:r w:rsidR="00161119" w:rsidRPr="00161119">
        <w:rPr>
          <w:rFonts w:ascii="Times New Roman" w:hAnsi="Times New Roman" w:cs="Times New Roman"/>
          <w:sz w:val="28"/>
          <w:szCs w:val="28"/>
        </w:rPr>
        <w:t>Ссылка на фотографии проведения</w:t>
      </w:r>
      <w:r w:rsidRPr="0016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119" w:rsidRPr="00161119" w:rsidRDefault="00161119" w:rsidP="001611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Pr="0016111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http://mbdou57.ru/index.php/news/80-2015-07-22-08-26-12/2011-yunye-znatoki-lesa</w:t>
        </w:r>
      </w:hyperlink>
    </w:p>
    <w:p w:rsidR="00350352" w:rsidRPr="00350352" w:rsidRDefault="00350352" w:rsidP="00D40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C" w:rsidRDefault="00350352" w:rsidP="00D40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B307B" w:rsidRPr="00231353" w:rsidRDefault="00CB307B" w:rsidP="00C2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FB" w:rsidRPr="00231353" w:rsidRDefault="00C217FB" w:rsidP="00C2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31353" w:rsidRDefault="00231353" w:rsidP="0023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307B" w:rsidRDefault="00CB307B" w:rsidP="009C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307B" w:rsidRDefault="00CB307B" w:rsidP="009C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307B" w:rsidRDefault="00CB307B" w:rsidP="009C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18AD" w:rsidRDefault="000418AD"/>
    <w:sectPr w:rsidR="0004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4153"/>
    <w:multiLevelType w:val="multilevel"/>
    <w:tmpl w:val="864A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AD"/>
    <w:rsid w:val="000418AD"/>
    <w:rsid w:val="00155BBC"/>
    <w:rsid w:val="00161119"/>
    <w:rsid w:val="00231353"/>
    <w:rsid w:val="00350352"/>
    <w:rsid w:val="00464E02"/>
    <w:rsid w:val="00526BC3"/>
    <w:rsid w:val="005B1281"/>
    <w:rsid w:val="006C1172"/>
    <w:rsid w:val="0074578E"/>
    <w:rsid w:val="008A428E"/>
    <w:rsid w:val="008C5112"/>
    <w:rsid w:val="009C2B8F"/>
    <w:rsid w:val="009D0B72"/>
    <w:rsid w:val="009F4C5C"/>
    <w:rsid w:val="00AB39F7"/>
    <w:rsid w:val="00C14A38"/>
    <w:rsid w:val="00C217FB"/>
    <w:rsid w:val="00C2331A"/>
    <w:rsid w:val="00CB307B"/>
    <w:rsid w:val="00CE6BEF"/>
    <w:rsid w:val="00D40A12"/>
    <w:rsid w:val="00D515C6"/>
    <w:rsid w:val="00E26BCC"/>
    <w:rsid w:val="00E35652"/>
    <w:rsid w:val="00E52D67"/>
    <w:rsid w:val="00EA5758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BD3D"/>
  <w15:chartTrackingRefBased/>
  <w15:docId w15:val="{C066F5FD-8BA7-496F-A33D-2F4002A8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18AD"/>
    <w:rPr>
      <w:i/>
      <w:iCs/>
    </w:rPr>
  </w:style>
  <w:style w:type="paragraph" w:styleId="a4">
    <w:name w:val="Normal (Web)"/>
    <w:basedOn w:val="a"/>
    <w:uiPriority w:val="99"/>
    <w:unhideWhenUsed/>
    <w:rsid w:val="00CB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4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2D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75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61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dou57.ru/index.php/news/80-2015-07-22-08-26-12/2011-yunye-znatoki-le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Струнникова</cp:lastModifiedBy>
  <cp:revision>8</cp:revision>
  <cp:lastPrinted>2022-05-19T07:45:00Z</cp:lastPrinted>
  <dcterms:created xsi:type="dcterms:W3CDTF">2022-05-18T13:39:00Z</dcterms:created>
  <dcterms:modified xsi:type="dcterms:W3CDTF">2024-04-14T17:40:00Z</dcterms:modified>
</cp:coreProperties>
</file>