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17" w:rsidRPr="003A1917" w:rsidRDefault="003A1917" w:rsidP="003A1917">
      <w:pPr>
        <w:shd w:val="clear" w:color="auto" w:fill="FFFFFF"/>
        <w:tabs>
          <w:tab w:val="left" w:pos="6379"/>
        </w:tabs>
        <w:spacing w:after="0" w:line="259" w:lineRule="exact"/>
        <w:ind w:left="142" w:right="-118"/>
        <w:jc w:val="center"/>
        <w:rPr>
          <w:rFonts w:eastAsia="Times New Roman"/>
          <w:b/>
          <w:bCs/>
          <w:spacing w:val="-14"/>
          <w:sz w:val="24"/>
          <w:szCs w:val="24"/>
          <w:lang w:eastAsia="ru-RU"/>
        </w:rPr>
      </w:pPr>
      <w:r w:rsidRPr="003A1917">
        <w:rPr>
          <w:rFonts w:eastAsia="Times New Roman"/>
          <w:b/>
          <w:bCs/>
          <w:spacing w:val="-11"/>
          <w:sz w:val="24"/>
          <w:szCs w:val="24"/>
          <w:lang w:eastAsia="ru-RU"/>
        </w:rPr>
        <w:t xml:space="preserve">ТЕХНОЛОГИЧЕСКАЯ КАРТА </w:t>
      </w:r>
      <w:r w:rsidRPr="003A1917">
        <w:rPr>
          <w:rFonts w:eastAsia="Times New Roman"/>
          <w:b/>
          <w:bCs/>
          <w:spacing w:val="-14"/>
          <w:sz w:val="24"/>
          <w:szCs w:val="24"/>
          <w:lang w:eastAsia="ru-RU"/>
        </w:rPr>
        <w:t xml:space="preserve">КОНСТРУИРОВАНИЯ УРОКА 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3180"/>
        <w:gridCol w:w="29"/>
        <w:gridCol w:w="5344"/>
        <w:gridCol w:w="836"/>
        <w:gridCol w:w="4258"/>
      </w:tblGrid>
      <w:tr w:rsidR="003A1917" w:rsidRPr="003A1917" w:rsidTr="005A168D">
        <w:tc>
          <w:tcPr>
            <w:tcW w:w="15523" w:type="dxa"/>
            <w:gridSpan w:val="6"/>
          </w:tcPr>
          <w:p w:rsidR="003A1917" w:rsidRPr="003A1917" w:rsidRDefault="003A1917" w:rsidP="003A191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ЧАСТЬ</w:t>
            </w:r>
          </w:p>
        </w:tc>
      </w:tr>
      <w:tr w:rsidR="005A168D" w:rsidRPr="003A1917" w:rsidTr="002901E0">
        <w:tc>
          <w:tcPr>
            <w:tcW w:w="5056" w:type="dxa"/>
            <w:gridSpan w:val="2"/>
          </w:tcPr>
          <w:p w:rsidR="005A168D" w:rsidRPr="003A1917" w:rsidRDefault="005A168D" w:rsidP="003A1917">
            <w:pPr>
              <w:shd w:val="clear" w:color="auto" w:fill="FFFFFF"/>
              <w:spacing w:after="0" w:line="240" w:lineRule="auto"/>
              <w:ind w:left="5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sz w:val="24"/>
                <w:szCs w:val="24"/>
                <w:lang w:eastAsia="ru-RU"/>
              </w:rPr>
              <w:t>Предмет 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5A168D">
              <w:rPr>
                <w:rFonts w:eastAsia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467" w:type="dxa"/>
            <w:gridSpan w:val="4"/>
          </w:tcPr>
          <w:p w:rsidR="005A168D" w:rsidRPr="003A1917" w:rsidRDefault="005A168D" w:rsidP="003A191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spacing w:val="-17"/>
                <w:sz w:val="24"/>
                <w:szCs w:val="24"/>
                <w:lang w:eastAsia="ru-RU"/>
              </w:rPr>
              <w:t>Класс  -</w:t>
            </w:r>
            <w:r>
              <w:rPr>
                <w:rFonts w:eastAsia="Times New Roman"/>
                <w:spacing w:val="-17"/>
                <w:sz w:val="24"/>
                <w:szCs w:val="24"/>
                <w:lang w:eastAsia="ru-RU"/>
              </w:rPr>
              <w:t xml:space="preserve"> </w:t>
            </w:r>
            <w:r w:rsidRPr="005A168D">
              <w:rPr>
                <w:rFonts w:eastAsia="Times New Roman"/>
                <w:b/>
                <w:spacing w:val="-17"/>
                <w:sz w:val="24"/>
                <w:szCs w:val="24"/>
                <w:lang w:eastAsia="ru-RU"/>
              </w:rPr>
              <w:t xml:space="preserve">8 </w:t>
            </w:r>
          </w:p>
        </w:tc>
      </w:tr>
      <w:tr w:rsidR="003A1917" w:rsidRPr="003A1917" w:rsidTr="005A168D">
        <w:tc>
          <w:tcPr>
            <w:tcW w:w="15523" w:type="dxa"/>
            <w:gridSpan w:val="6"/>
          </w:tcPr>
          <w:p w:rsidR="003A1917" w:rsidRPr="003A1917" w:rsidRDefault="003A1917" w:rsidP="003A19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spacing w:val="-9"/>
                <w:sz w:val="24"/>
                <w:szCs w:val="24"/>
                <w:lang w:eastAsia="ru-RU"/>
              </w:rPr>
              <w:t xml:space="preserve">Тема урока </w:t>
            </w:r>
            <w:r w:rsidR="005A168D">
              <w:rPr>
                <w:rFonts w:eastAsia="Times New Roman"/>
                <w:spacing w:val="-9"/>
                <w:sz w:val="24"/>
                <w:szCs w:val="24"/>
                <w:lang w:eastAsia="ru-RU"/>
              </w:rPr>
              <w:t xml:space="preserve">– </w:t>
            </w:r>
            <w:r w:rsidR="005A168D" w:rsidRPr="005A168D">
              <w:rPr>
                <w:rFonts w:eastAsia="Times New Roman"/>
                <w:b/>
                <w:spacing w:val="-9"/>
                <w:sz w:val="24"/>
                <w:szCs w:val="24"/>
                <w:lang w:eastAsia="ru-RU"/>
              </w:rPr>
              <w:t>«Экологические проблемы Урала»</w:t>
            </w:r>
          </w:p>
        </w:tc>
      </w:tr>
      <w:tr w:rsidR="003A1917" w:rsidRPr="003A1917" w:rsidTr="005A168D">
        <w:tc>
          <w:tcPr>
            <w:tcW w:w="15523" w:type="dxa"/>
            <w:gridSpan w:val="6"/>
          </w:tcPr>
          <w:p w:rsidR="003A1917" w:rsidRPr="003A1917" w:rsidRDefault="003A1917" w:rsidP="003A191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Планируемые образовательные результаты</w:t>
            </w:r>
          </w:p>
        </w:tc>
      </w:tr>
      <w:tr w:rsidR="003A1917" w:rsidRPr="003A1917" w:rsidTr="002901E0">
        <w:trPr>
          <w:trHeight w:val="238"/>
        </w:trPr>
        <w:tc>
          <w:tcPr>
            <w:tcW w:w="5085" w:type="dxa"/>
            <w:gridSpan w:val="3"/>
          </w:tcPr>
          <w:p w:rsidR="003A1917" w:rsidRPr="0050163E" w:rsidRDefault="003A1917" w:rsidP="0050163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63E">
              <w:rPr>
                <w:rFonts w:eastAsia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6180" w:type="dxa"/>
            <w:gridSpan w:val="2"/>
          </w:tcPr>
          <w:p w:rsidR="003A1917" w:rsidRPr="0050163E" w:rsidRDefault="003A1917" w:rsidP="0050163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63E">
              <w:rPr>
                <w:rFonts w:eastAsia="Times New Roman"/>
                <w:b/>
                <w:spacing w:val="-12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4258" w:type="dxa"/>
          </w:tcPr>
          <w:p w:rsidR="003A1917" w:rsidRPr="0050163E" w:rsidRDefault="003A1917" w:rsidP="0050163E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63E">
              <w:rPr>
                <w:rFonts w:eastAsia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3A1917" w:rsidRPr="003A1917" w:rsidTr="002901E0">
        <w:trPr>
          <w:trHeight w:val="237"/>
        </w:trPr>
        <w:tc>
          <w:tcPr>
            <w:tcW w:w="5085" w:type="dxa"/>
            <w:gridSpan w:val="3"/>
          </w:tcPr>
          <w:p w:rsidR="003A1917" w:rsidRPr="003A1917" w:rsidRDefault="005A168D" w:rsidP="005A1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168D">
              <w:rPr>
                <w:rFonts w:eastAsia="Times New Roman"/>
                <w:sz w:val="24"/>
                <w:szCs w:val="24"/>
                <w:lang w:eastAsia="ru-RU"/>
              </w:rPr>
              <w:t xml:space="preserve">учащиеся научатся выявлять характерные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экологические проблемы Урала</w:t>
            </w:r>
          </w:p>
        </w:tc>
        <w:tc>
          <w:tcPr>
            <w:tcW w:w="6180" w:type="dxa"/>
            <w:gridSpan w:val="2"/>
          </w:tcPr>
          <w:p w:rsidR="005A168D" w:rsidRDefault="005A168D" w:rsidP="005A1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168D">
              <w:rPr>
                <w:rFonts w:eastAsia="Times New Roman"/>
                <w:sz w:val="24"/>
                <w:szCs w:val="24"/>
                <w:lang w:eastAsia="ru-RU"/>
              </w:rPr>
              <w:t xml:space="preserve">самостоятельно организовать учебное взаимодействие в группе; </w:t>
            </w:r>
          </w:p>
          <w:p w:rsidR="005A168D" w:rsidRDefault="005A168D" w:rsidP="005A1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168D">
              <w:rPr>
                <w:rFonts w:eastAsia="Times New Roman"/>
                <w:sz w:val="24"/>
                <w:szCs w:val="24"/>
                <w:lang w:eastAsia="ru-RU"/>
              </w:rPr>
              <w:t xml:space="preserve">определять собственное отношение к явлениям современной жизни; </w:t>
            </w:r>
          </w:p>
          <w:p w:rsidR="005A168D" w:rsidRDefault="005A168D" w:rsidP="005A1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168D">
              <w:rPr>
                <w:rFonts w:eastAsia="Times New Roman"/>
                <w:sz w:val="24"/>
                <w:szCs w:val="24"/>
                <w:lang w:eastAsia="ru-RU"/>
              </w:rPr>
              <w:t xml:space="preserve">формулировать свою точку зрения; </w:t>
            </w:r>
          </w:p>
          <w:p w:rsidR="005A168D" w:rsidRDefault="005A168D" w:rsidP="005A1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168D">
              <w:rPr>
                <w:rFonts w:eastAsia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учётом конечного результата; </w:t>
            </w:r>
          </w:p>
          <w:p w:rsidR="005A168D" w:rsidRDefault="005A168D" w:rsidP="005A1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168D">
              <w:rPr>
                <w:rFonts w:eastAsia="Times New Roman"/>
                <w:sz w:val="24"/>
                <w:szCs w:val="24"/>
                <w:lang w:eastAsia="ru-RU"/>
              </w:rPr>
              <w:t xml:space="preserve">составлять план действий; </w:t>
            </w:r>
          </w:p>
          <w:p w:rsidR="003A1917" w:rsidRPr="003A1917" w:rsidRDefault="005A168D" w:rsidP="005A1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168D">
              <w:rPr>
                <w:rFonts w:eastAsia="Times New Roman"/>
                <w:sz w:val="24"/>
                <w:szCs w:val="24"/>
                <w:lang w:eastAsia="ru-RU"/>
              </w:rPr>
              <w:t>анализировать, сравнивать, классифицировать и обобщать факты и явления.</w:t>
            </w:r>
          </w:p>
        </w:tc>
        <w:tc>
          <w:tcPr>
            <w:tcW w:w="4258" w:type="dxa"/>
          </w:tcPr>
          <w:p w:rsidR="005A168D" w:rsidRPr="005A168D" w:rsidRDefault="005A168D" w:rsidP="005A168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A168D">
              <w:rPr>
                <w:rFonts w:eastAsia="Times New Roman"/>
                <w:sz w:val="24"/>
                <w:szCs w:val="24"/>
                <w:lang w:eastAsia="ru-RU"/>
              </w:rPr>
              <w:t>формирование навыков анализа, индивидуального и коллективного проектирования.</w:t>
            </w:r>
          </w:p>
          <w:p w:rsidR="003A1917" w:rsidRPr="003A1917" w:rsidRDefault="003A1917" w:rsidP="003A19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1917" w:rsidRPr="003A1917" w:rsidRDefault="003A1917" w:rsidP="003A19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A1917" w:rsidRPr="003A1917" w:rsidRDefault="003A1917" w:rsidP="003A19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1917" w:rsidRPr="003A1917" w:rsidTr="005A168D">
        <w:trPr>
          <w:trHeight w:val="240"/>
        </w:trPr>
        <w:tc>
          <w:tcPr>
            <w:tcW w:w="15523" w:type="dxa"/>
            <w:gridSpan w:val="6"/>
          </w:tcPr>
          <w:p w:rsidR="003A1917" w:rsidRPr="003A1917" w:rsidRDefault="003A1917" w:rsidP="003A19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63E">
              <w:rPr>
                <w:rFonts w:eastAsia="Times New Roman"/>
                <w:b/>
                <w:sz w:val="24"/>
                <w:szCs w:val="24"/>
                <w:lang w:eastAsia="ru-RU"/>
              </w:rPr>
              <w:t>Словарь урока</w:t>
            </w:r>
            <w:r w:rsidRPr="0050163E">
              <w:rPr>
                <w:rFonts w:eastAsia="Times New Roman"/>
                <w:b/>
                <w:spacing w:val="-4"/>
                <w:sz w:val="24"/>
                <w:szCs w:val="24"/>
                <w:lang w:eastAsia="ru-RU"/>
              </w:rPr>
              <w:t>:</w:t>
            </w:r>
            <w:r w:rsidR="00DA5EF1" w:rsidRPr="00DA5EF1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DA5EF1" w:rsidRPr="00DA5EF1">
              <w:rPr>
                <w:rFonts w:eastAsia="Times New Roman"/>
                <w:spacing w:val="-4"/>
                <w:sz w:val="24"/>
                <w:szCs w:val="24"/>
                <w:lang w:eastAsia="ru-RU"/>
              </w:rPr>
              <w:t>Антропогенный ландшафт, промышленные «грязные» города Урала</w:t>
            </w:r>
          </w:p>
        </w:tc>
      </w:tr>
      <w:tr w:rsidR="003A1917" w:rsidRPr="003A1917" w:rsidTr="005A168D">
        <w:trPr>
          <w:trHeight w:val="237"/>
        </w:trPr>
        <w:tc>
          <w:tcPr>
            <w:tcW w:w="15523" w:type="dxa"/>
            <w:gridSpan w:val="6"/>
          </w:tcPr>
          <w:p w:rsidR="003A1917" w:rsidRPr="003A1917" w:rsidRDefault="003A1917" w:rsidP="003A19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0163E">
              <w:rPr>
                <w:rFonts w:eastAsia="Times New Roman"/>
                <w:b/>
                <w:sz w:val="24"/>
                <w:szCs w:val="24"/>
                <w:lang w:eastAsia="ru-RU"/>
              </w:rPr>
              <w:t>Ресурсы урока:</w:t>
            </w:r>
            <w:r w:rsidR="005A168D" w:rsidRPr="005A168D">
              <w:rPr>
                <w:rFonts w:cstheme="minorBidi"/>
                <w:sz w:val="24"/>
                <w:szCs w:val="22"/>
              </w:rPr>
              <w:t xml:space="preserve"> </w:t>
            </w:r>
            <w:r w:rsidR="005A168D" w:rsidRPr="005A168D">
              <w:rPr>
                <w:rFonts w:eastAsia="Times New Roman"/>
                <w:sz w:val="24"/>
                <w:szCs w:val="24"/>
                <w:lang w:eastAsia="ru-RU"/>
              </w:rPr>
              <w:t>проектор, презентация, пакеты с рабочим материалом, фломастеры, ватман, магниты</w:t>
            </w:r>
          </w:p>
        </w:tc>
      </w:tr>
      <w:tr w:rsidR="003A1917" w:rsidRPr="003A1917" w:rsidTr="005A168D">
        <w:tc>
          <w:tcPr>
            <w:tcW w:w="1876" w:type="dxa"/>
          </w:tcPr>
          <w:p w:rsidR="003A1917" w:rsidRPr="003A1917" w:rsidRDefault="003A1917" w:rsidP="003A191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47" w:type="dxa"/>
            <w:gridSpan w:val="5"/>
          </w:tcPr>
          <w:p w:rsidR="003A1917" w:rsidRPr="003A1917" w:rsidRDefault="003A1917" w:rsidP="003A191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ОРГАНИЗАЦИОННАЯ СТРУКТУРА </w:t>
            </w:r>
            <w:r w:rsidRPr="00954AF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УРОКА</w:t>
            </w:r>
            <w:r w:rsidRPr="00954AFA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«ОТКРЫТИЯ» НОВОГО ЗНАНИЯ</w:t>
            </w:r>
          </w:p>
        </w:tc>
      </w:tr>
      <w:tr w:rsidR="003A1917" w:rsidRPr="003A1917" w:rsidTr="005A168D">
        <w:trPr>
          <w:trHeight w:val="340"/>
        </w:trPr>
        <w:tc>
          <w:tcPr>
            <w:tcW w:w="1876" w:type="dxa"/>
          </w:tcPr>
          <w:p w:rsidR="003A1917" w:rsidRDefault="003A1917" w:rsidP="003A191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1 этап. Орг. </w:t>
            </w:r>
            <w:r w:rsidR="002901E0" w:rsidRPr="003A19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A19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омент</w:t>
            </w:r>
          </w:p>
          <w:p w:rsidR="002901E0" w:rsidRPr="003A1917" w:rsidRDefault="002901E0" w:rsidP="003A191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(1-2 мин.)</w:t>
            </w:r>
          </w:p>
        </w:tc>
        <w:tc>
          <w:tcPr>
            <w:tcW w:w="13647" w:type="dxa"/>
            <w:gridSpan w:val="5"/>
          </w:tcPr>
          <w:p w:rsidR="009355AF" w:rsidRPr="009355AF" w:rsidRDefault="009355AF" w:rsidP="009355A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Урал. Он лёг в мою строку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во всю длину, размашисто и строго.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Он Азиатскому материку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пришёлся каменным порогом.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Ему известен мамонта скелет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в грунтах промёрзлых. Ливнями, ветрами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точило скалы миллионы лет,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чтобы строкою засверкали грани.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Железо, никель, хромовые руды .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я трону словом, рифму им найду.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Недаром в копях камень изумрудный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зелёным глазом смотрит в темноту.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Урал запутает тропою лосьей,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черникой спелой потчевать начнет,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блеснёт меж сосен речкой Сосьвой,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в теснине речкой Вишерой блеснёт,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lastRenderedPageBreak/>
              <w:t>до светлой тучки ледником достанет,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в озёра глянет, в стих войдёт таким.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Он весь пропах лесами, и цветами,</w:t>
            </w:r>
            <w:r w:rsidRPr="009355AF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br/>
              <w:t>и горьковатым дымом заводским.</w:t>
            </w:r>
          </w:p>
          <w:p w:rsidR="009355AF" w:rsidRPr="009355AF" w:rsidRDefault="009355AF" w:rsidP="009355AF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hyperlink r:id="rId7" w:tooltip="Permanent Link to Степан Щипачёв. Стихотворения (окончание)" w:history="1">
              <w:r w:rsidRPr="009355AF">
                <w:rPr>
                  <w:rStyle w:val="a3"/>
                  <w:rFonts w:eastAsia="Times New Roman"/>
                  <w:bCs/>
                  <w:i/>
                  <w:color w:val="auto"/>
                  <w:sz w:val="24"/>
                  <w:szCs w:val="24"/>
                  <w:u w:val="none"/>
                  <w:lang w:eastAsia="ru-RU"/>
                </w:rPr>
                <w:t>Степан Щипачёв</w:t>
              </w:r>
            </w:hyperlink>
          </w:p>
          <w:p w:rsidR="003A1917" w:rsidRPr="0050163E" w:rsidRDefault="009355AF" w:rsidP="003A1917">
            <w:pPr>
              <w:shd w:val="clear" w:color="auto" w:fill="FFFFFF"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Здравствуйте, сегодня у нас не совсем обычный урок, на котором будут присутствовать гости. Но я надеюсь, что это не помешает нам выполнить все, что запланировано. </w:t>
            </w:r>
          </w:p>
        </w:tc>
      </w:tr>
      <w:tr w:rsidR="003A1917" w:rsidRPr="003A1917" w:rsidTr="002901E0">
        <w:trPr>
          <w:trHeight w:val="281"/>
        </w:trPr>
        <w:tc>
          <w:tcPr>
            <w:tcW w:w="1876" w:type="dxa"/>
          </w:tcPr>
          <w:p w:rsidR="003A1917" w:rsidRDefault="003A1917" w:rsidP="0050163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61AF0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2 этап.</w:t>
            </w:r>
            <w:r w:rsidRPr="00B61AF0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0163E" w:rsidRDefault="0050163E" w:rsidP="0050163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Актуализация знаний</w:t>
            </w:r>
          </w:p>
          <w:p w:rsidR="002901E0" w:rsidRPr="003A1917" w:rsidRDefault="002901E0" w:rsidP="00501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( 5 мин.)</w:t>
            </w:r>
          </w:p>
        </w:tc>
        <w:tc>
          <w:tcPr>
            <w:tcW w:w="8553" w:type="dxa"/>
            <w:gridSpan w:val="3"/>
          </w:tcPr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  <w:p w:rsidR="0050163E" w:rsidRPr="0050163E" w:rsidRDefault="009355AF" w:rsidP="00501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Какой физико-географический район нашей страны мы с вами изучаем?</w:t>
            </w:r>
            <w:r w:rsidR="0050163E" w:rsidRPr="0050163E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50163E" w:rsidRPr="0050163E">
              <w:rPr>
                <w:rFonts w:eastAsia="Times New Roman"/>
                <w:i/>
                <w:sz w:val="24"/>
                <w:szCs w:val="24"/>
                <w:lang w:eastAsia="ru-RU"/>
              </w:rPr>
              <w:t>(Урал)</w:t>
            </w:r>
          </w:p>
          <w:p w:rsidR="00501C4F" w:rsidRDefault="00501C4F" w:rsidP="00501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0163E" w:rsidRPr="0050163E" w:rsidRDefault="009355AF" w:rsidP="005016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Верно. </w:t>
            </w:r>
            <w:r w:rsidR="0050163E" w:rsidRPr="0050163E">
              <w:rPr>
                <w:rFonts w:eastAsia="Times New Roman"/>
                <w:sz w:val="24"/>
                <w:szCs w:val="24"/>
                <w:lang w:eastAsia="ru-RU"/>
              </w:rPr>
              <w:t>Мы продолжаем знакомиться с природой Урала.</w:t>
            </w:r>
          </w:p>
          <w:p w:rsidR="009355AF" w:rsidRDefault="009355AF" w:rsidP="003A19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50163E" w:rsidRPr="00501C4F" w:rsidRDefault="00501C4F" w:rsidP="003A19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01C4F">
              <w:rPr>
                <w:rFonts w:eastAsia="Times New Roman"/>
                <w:b/>
                <w:sz w:val="24"/>
                <w:szCs w:val="24"/>
                <w:lang w:eastAsia="ru-RU"/>
              </w:rPr>
              <w:t>Урал делится на пять частей. Каких?</w:t>
            </w:r>
          </w:p>
          <w:p w:rsidR="00501C4F" w:rsidRPr="00501C4F" w:rsidRDefault="00501C4F" w:rsidP="003A1917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501C4F">
              <w:rPr>
                <w:rFonts w:eastAsia="Times New Roman"/>
                <w:i/>
                <w:sz w:val="24"/>
                <w:szCs w:val="24"/>
                <w:lang w:eastAsia="ru-RU"/>
              </w:rPr>
              <w:t>(Полярный, Приполярный, Северный, Средний, Южный)</w:t>
            </w:r>
          </w:p>
          <w:p w:rsidR="00501C4F" w:rsidRDefault="00501C4F" w:rsidP="00E3158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9355AF" w:rsidRDefault="009355AF" w:rsidP="00E3158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Давайте вспомним особенности природы этих частей Урала.</w:t>
            </w:r>
          </w:p>
          <w:p w:rsidR="009355AF" w:rsidRPr="009355AF" w:rsidRDefault="009355AF" w:rsidP="00E31584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E31584" w:rsidRPr="00E31584" w:rsidRDefault="00E31584" w:rsidP="00E3158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31584">
              <w:rPr>
                <w:rFonts w:eastAsia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Географический диктант: </w:t>
            </w:r>
          </w:p>
          <w:p w:rsidR="00F11FD4" w:rsidRPr="00F11FD4" w:rsidRDefault="00F11FD4" w:rsidP="00F11FD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1FD4">
              <w:rPr>
                <w:rFonts w:eastAsia="Times New Roman"/>
                <w:sz w:val="24"/>
                <w:szCs w:val="24"/>
                <w:lang w:eastAsia="ru-RU"/>
              </w:rPr>
              <w:t>Самая северная часть Урала</w:t>
            </w:r>
            <w:r w:rsidRPr="00F11FD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F11FD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олярный</w:t>
            </w:r>
            <w:r w:rsidRPr="00F11FD4">
              <w:rPr>
                <w:rFonts w:eastAsia="Times New Roman"/>
                <w:i/>
                <w:sz w:val="24"/>
                <w:szCs w:val="24"/>
                <w:lang w:eastAsia="ru-RU"/>
              </w:rPr>
              <w:t>);</w:t>
            </w:r>
          </w:p>
          <w:p w:rsidR="00F11FD4" w:rsidRPr="00F11FD4" w:rsidRDefault="00F11FD4" w:rsidP="00F11FD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1FD4">
              <w:rPr>
                <w:rFonts w:eastAsia="Times New Roman"/>
                <w:sz w:val="24"/>
                <w:szCs w:val="24"/>
                <w:lang w:eastAsia="ru-RU"/>
              </w:rPr>
              <w:t>Самая высокая и труднодоступная часть Урала</w:t>
            </w:r>
            <w:r w:rsidRPr="00F11FD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</w:t>
            </w:r>
            <w:r w:rsidRPr="00F11FD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риполярный);</w:t>
            </w:r>
          </w:p>
          <w:p w:rsidR="00F11FD4" w:rsidRPr="00F11FD4" w:rsidRDefault="00F11FD4" w:rsidP="00F11FD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1FD4">
              <w:rPr>
                <w:rFonts w:eastAsia="Times New Roman"/>
                <w:sz w:val="24"/>
                <w:szCs w:val="24"/>
                <w:lang w:eastAsia="ru-RU"/>
              </w:rPr>
              <w:t>Самая низкая часть Урала.</w:t>
            </w:r>
            <w:r w:rsidRPr="00F11FD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11FD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редний);</w:t>
            </w:r>
          </w:p>
          <w:p w:rsidR="00F11FD4" w:rsidRPr="00F11FD4" w:rsidRDefault="00F11FD4" w:rsidP="00F11FD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1FD4">
              <w:rPr>
                <w:rFonts w:eastAsia="Times New Roman"/>
                <w:sz w:val="24"/>
                <w:szCs w:val="24"/>
                <w:lang w:eastAsia="ru-RU"/>
              </w:rPr>
              <w:t>Самая живописная часть Урала.</w:t>
            </w:r>
            <w:r w:rsidRPr="00F11FD4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Ю</w:t>
            </w:r>
            <w:r w:rsidRPr="00F11FD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жный);</w:t>
            </w:r>
          </w:p>
          <w:p w:rsidR="00F11FD4" w:rsidRPr="00F11FD4" w:rsidRDefault="00F11FD4" w:rsidP="00F11FD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1FD4">
              <w:rPr>
                <w:rFonts w:eastAsia="Times New Roman"/>
                <w:sz w:val="24"/>
                <w:szCs w:val="24"/>
                <w:lang w:eastAsia="ru-RU"/>
              </w:rPr>
              <w:t>Самая освоенная человеком часть Урала.</w:t>
            </w:r>
            <w:r w:rsidRPr="00F11FD4">
              <w:rPr>
                <w:rFonts w:eastAsia="Times New Roman"/>
                <w:i/>
                <w:sz w:val="24"/>
                <w:szCs w:val="24"/>
                <w:lang w:eastAsia="ru-RU"/>
              </w:rPr>
              <w:t> </w:t>
            </w:r>
            <w:r w:rsidRPr="00F11FD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11FD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редний);</w:t>
            </w:r>
          </w:p>
          <w:p w:rsidR="00F11FD4" w:rsidRPr="00F11FD4" w:rsidRDefault="00F11FD4" w:rsidP="00F11FD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1FD4">
              <w:rPr>
                <w:rFonts w:eastAsia="Times New Roman"/>
                <w:sz w:val="24"/>
                <w:szCs w:val="24"/>
                <w:lang w:eastAsia="ru-RU"/>
              </w:rPr>
              <w:t>Здесь не проявляется высотная зональность.</w:t>
            </w:r>
            <w:r w:rsidRPr="00F11FD4">
              <w:rPr>
                <w:rFonts w:eastAsia="Times New Roman"/>
                <w:i/>
                <w:sz w:val="24"/>
                <w:szCs w:val="24"/>
                <w:lang w:eastAsia="ru-RU"/>
              </w:rPr>
              <w:t> </w:t>
            </w:r>
            <w:r w:rsidRPr="00F11FD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11FD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редний);</w:t>
            </w:r>
          </w:p>
          <w:p w:rsidR="00F11FD4" w:rsidRPr="00F11FD4" w:rsidRDefault="00F11FD4" w:rsidP="00F11FD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1FD4">
              <w:rPr>
                <w:rFonts w:eastAsia="Times New Roman"/>
                <w:sz w:val="24"/>
                <w:szCs w:val="24"/>
                <w:lang w:eastAsia="ru-RU"/>
              </w:rPr>
              <w:t>В этой части Урала только тундра и камни со снегами. </w:t>
            </w:r>
            <w:r w:rsidRPr="00F11FD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Полярный);</w:t>
            </w:r>
          </w:p>
          <w:p w:rsidR="00F11FD4" w:rsidRPr="00F11FD4" w:rsidRDefault="00F11FD4" w:rsidP="00F11FD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F11FD4">
              <w:rPr>
                <w:rFonts w:eastAsia="Times New Roman"/>
                <w:sz w:val="24"/>
                <w:szCs w:val="24"/>
                <w:lang w:eastAsia="ru-RU"/>
              </w:rPr>
              <w:t>Здесь находится минералогический заповедник</w:t>
            </w:r>
            <w:r w:rsidRPr="00F11FD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. (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Южный</w:t>
            </w:r>
            <w:r w:rsidRPr="00F11FD4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9D10DD" w:rsidRPr="009D10DD" w:rsidRDefault="00F11FD4" w:rsidP="00F11FD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Здесь расположена Кунгурская ледяная пещера </w:t>
            </w:r>
            <w:r w:rsidR="009D10DD" w:rsidRPr="009D10DD">
              <w:rPr>
                <w:rFonts w:eastAsia="Times New Roman"/>
                <w:i/>
                <w:sz w:val="24"/>
                <w:szCs w:val="24"/>
                <w:lang w:eastAsia="ru-RU"/>
              </w:rPr>
              <w:t>(Средний)</w:t>
            </w:r>
            <w:r w:rsidR="009D10DD"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E31584" w:rsidRPr="00F11FD4" w:rsidRDefault="009D10DD" w:rsidP="00F11FD4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Здесь располагается Печоро-Илычский заповедник </w:t>
            </w:r>
            <w:r w:rsidRPr="009D10DD">
              <w:rPr>
                <w:rFonts w:eastAsia="Times New Roman"/>
                <w:i/>
                <w:sz w:val="24"/>
                <w:szCs w:val="24"/>
                <w:lang w:eastAsia="ru-RU"/>
              </w:rPr>
              <w:t>(Северный).</w:t>
            </w:r>
            <w:r w:rsidR="00F11FD4" w:rsidRPr="00F11FD4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781257" w:rsidRDefault="009355AF" w:rsidP="003A19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55AF">
              <w:rPr>
                <w:rFonts w:eastAsia="Times New Roman"/>
                <w:sz w:val="24"/>
                <w:szCs w:val="24"/>
                <w:lang w:eastAsia="ru-RU"/>
              </w:rPr>
              <w:t xml:space="preserve">Урал! Опорный край державы, </w:t>
            </w:r>
          </w:p>
          <w:p w:rsidR="00781257" w:rsidRDefault="009355AF" w:rsidP="003A19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55AF">
              <w:rPr>
                <w:rFonts w:eastAsia="Times New Roman"/>
                <w:sz w:val="24"/>
                <w:szCs w:val="24"/>
                <w:lang w:eastAsia="ru-RU"/>
              </w:rPr>
              <w:t xml:space="preserve">Её добытчик и кузнец, </w:t>
            </w:r>
          </w:p>
          <w:p w:rsidR="00781257" w:rsidRDefault="009355AF" w:rsidP="003A19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55AF">
              <w:rPr>
                <w:rFonts w:eastAsia="Times New Roman"/>
                <w:sz w:val="24"/>
                <w:szCs w:val="24"/>
                <w:lang w:eastAsia="ru-RU"/>
              </w:rPr>
              <w:t xml:space="preserve">Ровесник древней нашей славы </w:t>
            </w:r>
          </w:p>
          <w:p w:rsidR="00781257" w:rsidRDefault="009355AF" w:rsidP="003A191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55AF">
              <w:rPr>
                <w:rFonts w:eastAsia="Times New Roman"/>
                <w:sz w:val="24"/>
                <w:szCs w:val="24"/>
                <w:lang w:eastAsia="ru-RU"/>
              </w:rPr>
              <w:t>И славы нынешней тв</w:t>
            </w:r>
            <w:r w:rsidR="00781257">
              <w:rPr>
                <w:rFonts w:eastAsia="Times New Roman"/>
                <w:sz w:val="24"/>
                <w:szCs w:val="24"/>
                <w:lang w:eastAsia="ru-RU"/>
              </w:rPr>
              <w:t xml:space="preserve">орец… </w:t>
            </w:r>
          </w:p>
          <w:p w:rsidR="00781257" w:rsidRDefault="00781257" w:rsidP="003A1917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781257">
              <w:rPr>
                <w:rFonts w:eastAsia="Times New Roman"/>
                <w:i/>
                <w:sz w:val="24"/>
                <w:szCs w:val="24"/>
                <w:lang w:eastAsia="ru-RU"/>
              </w:rPr>
              <w:t>А. Твардовский</w:t>
            </w:r>
            <w:r w:rsidRPr="00781257">
              <w:rPr>
                <w:rFonts w:eastAsia="Times New Roman"/>
                <w:i/>
                <w:sz w:val="24"/>
                <w:szCs w:val="24"/>
                <w:lang w:eastAsia="ru-RU"/>
              </w:rPr>
              <w:br/>
            </w:r>
            <w:r w:rsidRPr="00781257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Как вы думаете, почему поэт Александр Твардовский так говорил об Урале?</w:t>
            </w:r>
            <w:r w:rsidRPr="00781257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Потому что регион богат природными ресурсами, особенно минеральными)</w:t>
            </w:r>
          </w:p>
          <w:p w:rsidR="00781257" w:rsidRPr="00781257" w:rsidRDefault="00781257" w:rsidP="003A191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8125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Давайте вспомним основные богатства Урала. </w:t>
            </w:r>
          </w:p>
          <w:p w:rsidR="005C703D" w:rsidRDefault="005C703D" w:rsidP="00AA3B6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205FAD" w:rsidRPr="00205FAD" w:rsidRDefault="00205FAD" w:rsidP="00AA3B6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05FAD">
              <w:rPr>
                <w:rFonts w:eastAsia="Times New Roman"/>
                <w:b/>
                <w:sz w:val="24"/>
                <w:szCs w:val="24"/>
                <w:lang w:eastAsia="ru-RU"/>
              </w:rPr>
              <w:t>Беседа по вопросам:</w:t>
            </w:r>
          </w:p>
          <w:p w:rsidR="00205FAD" w:rsidRDefault="00205FAD" w:rsidP="00205FA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44EF0">
              <w:rPr>
                <w:rFonts w:eastAsia="Times New Roman"/>
                <w:b/>
                <w:sz w:val="24"/>
                <w:szCs w:val="24"/>
                <w:lang w:eastAsia="ru-RU"/>
              </w:rPr>
              <w:t>Какие виды природных ресурсов вы знаете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? </w:t>
            </w:r>
            <w:r w:rsidRPr="00044EF0">
              <w:rPr>
                <w:rFonts w:eastAsia="Times New Roman"/>
                <w:i/>
                <w:sz w:val="24"/>
                <w:szCs w:val="24"/>
                <w:lang w:eastAsia="ru-RU"/>
              </w:rPr>
              <w:t>(Минеральные, лесные, водные, агроклиматические, почвенные, рекреационные, биологические и т.д.)</w:t>
            </w:r>
          </w:p>
          <w:p w:rsidR="00205FAD" w:rsidRDefault="00205FAD" w:rsidP="00AA3B61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05FA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Какие виды минеральных ресурсов встречаются на Урале? </w:t>
            </w:r>
            <w:r w:rsidRPr="00205FAD">
              <w:rPr>
                <w:rFonts w:eastAsia="Times New Roman"/>
                <w:i/>
                <w:sz w:val="24"/>
                <w:szCs w:val="24"/>
                <w:lang w:eastAsia="ru-RU"/>
              </w:rPr>
              <w:t>(железные, медные, никелевые, полиметаллические и другие руды, бокситы, асбест, самоцветы, уголь, нефть, калийные и поваренные соли)</w:t>
            </w:r>
          </w:p>
          <w:p w:rsidR="00205FAD" w:rsidRPr="00205FAD" w:rsidRDefault="00205FAD" w:rsidP="00AA3B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5FAD">
              <w:rPr>
                <w:rFonts w:eastAsia="Times New Roman"/>
                <w:b/>
                <w:sz w:val="24"/>
                <w:szCs w:val="24"/>
                <w:lang w:eastAsia="ru-RU"/>
              </w:rPr>
              <w:t>Что значит полиметаллические руды?</w:t>
            </w:r>
            <w:r w:rsidRPr="00205FA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(руды, в которых встречается несколько видов металлов)</w:t>
            </w:r>
          </w:p>
          <w:p w:rsidR="00205FAD" w:rsidRDefault="00205FAD" w:rsidP="00AA3B61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05FA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Месторождения каких частей Урала наиболее разработаны? </w:t>
            </w:r>
            <w:r w:rsidRPr="00205FAD">
              <w:rPr>
                <w:rFonts w:eastAsia="Times New Roman"/>
                <w:i/>
                <w:sz w:val="24"/>
                <w:szCs w:val="24"/>
                <w:lang w:eastAsia="ru-RU"/>
              </w:rPr>
              <w:t>(Среднего и Южного)</w:t>
            </w:r>
          </w:p>
          <w:p w:rsidR="00205FAD" w:rsidRDefault="00205FAD" w:rsidP="00AA3B61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05FAD">
              <w:rPr>
                <w:rFonts w:eastAsia="Times New Roman"/>
                <w:b/>
                <w:sz w:val="24"/>
                <w:szCs w:val="24"/>
                <w:lang w:eastAsia="ru-RU"/>
              </w:rPr>
              <w:t>Почему?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05FAD">
              <w:rPr>
                <w:rFonts w:eastAsia="Times New Roman"/>
                <w:i/>
                <w:sz w:val="24"/>
                <w:szCs w:val="24"/>
                <w:lang w:eastAsia="ru-RU"/>
              </w:rPr>
              <w:t>(Наиболее благоприятные природные условия)</w:t>
            </w:r>
          </w:p>
          <w:p w:rsidR="00205FAD" w:rsidRDefault="00205FAD" w:rsidP="00AA3B61">
            <w:pPr>
              <w:spacing w:after="0" w:line="240" w:lineRule="auto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205FAD">
              <w:rPr>
                <w:rFonts w:eastAsia="Times New Roman"/>
                <w:b/>
                <w:sz w:val="24"/>
                <w:szCs w:val="24"/>
                <w:lang w:eastAsia="ru-RU"/>
              </w:rPr>
              <w:t>Какая часть Урала наиболее богата лесными ресурсами?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05FAD">
              <w:rPr>
                <w:rFonts w:eastAsia="Times New Roman"/>
                <w:i/>
                <w:sz w:val="24"/>
                <w:szCs w:val="24"/>
                <w:lang w:eastAsia="ru-RU"/>
              </w:rPr>
              <w:t>(Северный)</w:t>
            </w:r>
          </w:p>
          <w:p w:rsidR="00205FAD" w:rsidRPr="00205FAD" w:rsidRDefault="00205FAD" w:rsidP="00AA3B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05FAD">
              <w:rPr>
                <w:rFonts w:eastAsia="Times New Roman"/>
                <w:b/>
                <w:sz w:val="24"/>
                <w:szCs w:val="24"/>
                <w:lang w:eastAsia="ru-RU"/>
              </w:rPr>
              <w:t>Где наиболее благоприятны почвенные и агроклиматические ресурсы?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05FAD">
              <w:rPr>
                <w:rFonts w:eastAsia="Times New Roman"/>
                <w:i/>
                <w:sz w:val="24"/>
                <w:szCs w:val="24"/>
                <w:lang w:eastAsia="ru-RU"/>
              </w:rPr>
              <w:t>(На Среднем и Южном Урале)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4" w:type="dxa"/>
            <w:gridSpan w:val="2"/>
          </w:tcPr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 учащихся</w:t>
            </w:r>
          </w:p>
          <w:p w:rsidR="003A1917" w:rsidRPr="003A1917" w:rsidRDefault="009355AF" w:rsidP="003A191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</w:tc>
      </w:tr>
      <w:tr w:rsidR="002901E0" w:rsidRPr="003A1917" w:rsidTr="002901E0">
        <w:trPr>
          <w:trHeight w:val="70"/>
        </w:trPr>
        <w:tc>
          <w:tcPr>
            <w:tcW w:w="1876" w:type="dxa"/>
            <w:vMerge w:val="restart"/>
          </w:tcPr>
          <w:p w:rsidR="002901E0" w:rsidRDefault="002901E0" w:rsidP="003A191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 этап. </w:t>
            </w:r>
            <w:r w:rsidRPr="00B61AF0">
              <w:rPr>
                <w:rFonts w:eastAsia="Times New Roman"/>
                <w:b/>
                <w:sz w:val="24"/>
                <w:szCs w:val="24"/>
                <w:lang w:eastAsia="ru-RU"/>
              </w:rPr>
              <w:t>Мотивация</w:t>
            </w:r>
            <w:r w:rsidRPr="003A19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(создание проблемной ситуации)</w:t>
            </w:r>
          </w:p>
          <w:p w:rsidR="002901E0" w:rsidRPr="003A1917" w:rsidRDefault="002901E0" w:rsidP="002901E0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(4 мин.)</w:t>
            </w:r>
          </w:p>
        </w:tc>
        <w:tc>
          <w:tcPr>
            <w:tcW w:w="8553" w:type="dxa"/>
            <w:gridSpan w:val="3"/>
            <w:vMerge w:val="restart"/>
          </w:tcPr>
          <w:p w:rsidR="002901E0" w:rsidRPr="00BF0635" w:rsidRDefault="002901E0" w:rsidP="00BF063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063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Ну, всем богат Урал и живописна его природа.</w:t>
            </w:r>
          </w:p>
          <w:p w:rsidR="002901E0" w:rsidRPr="00E27B67" w:rsidRDefault="002901E0" w:rsidP="00BF0635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DA772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Еще в </w:t>
            </w:r>
            <w:r w:rsidRPr="00DA7726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DA7726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веке слава Урала гремела на весь мир. Его тогда называли железным. Но с таким же основанием его могли назвать и медным и золотым и платиновым.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7B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Богатства Урала начали осваивать еще в </w:t>
            </w:r>
            <w:r w:rsidR="00E27B67">
              <w:rPr>
                <w:rFonts w:eastAsia="Times New Roman"/>
                <w:bCs/>
                <w:sz w:val="24"/>
                <w:szCs w:val="24"/>
                <w:lang w:val="en-US" w:eastAsia="ru-RU"/>
              </w:rPr>
              <w:t>XV</w:t>
            </w:r>
            <w:r w:rsidR="00E27B67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веке. И на протяжении нескольких веков Урал остается главной кузницей нашей страны. </w:t>
            </w:r>
          </w:p>
          <w:p w:rsidR="002901E0" w:rsidRDefault="002901E0" w:rsidP="00BF063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2901E0" w:rsidRDefault="002901E0" w:rsidP="00BF063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F063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 чему же это привело?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Для ответа на этот вопрос давайте посмотрим небольшой видеофрагмент. </w:t>
            </w:r>
          </w:p>
          <w:p w:rsidR="002901E0" w:rsidRDefault="002901E0" w:rsidP="00BF0635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F0635">
              <w:rPr>
                <w:rFonts w:eastAsia="Times New Roman"/>
                <w:bCs/>
                <w:sz w:val="24"/>
                <w:szCs w:val="24"/>
                <w:lang w:eastAsia="ru-RU"/>
              </w:rPr>
              <w:t>(ВИДЕО)</w:t>
            </w:r>
          </w:p>
          <w:p w:rsidR="002901E0" w:rsidRPr="00BF0635" w:rsidRDefault="002901E0" w:rsidP="00BF063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Итак, к чему же это привело?</w:t>
            </w:r>
          </w:p>
          <w:p w:rsidR="002901E0" w:rsidRPr="00337A6E" w:rsidRDefault="002901E0" w:rsidP="003A1917">
            <w:pPr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 w:rsidRPr="00BF0635"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  <w:t>(К интенсивной добыче полезных ископаемых, высокой концентрации промышленных предприятий по их переработке и нарушению экологии).</w:t>
            </w:r>
          </w:p>
          <w:p w:rsidR="00E27B67" w:rsidRDefault="00E27B67" w:rsidP="00BF063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2901E0" w:rsidRDefault="002901E0" w:rsidP="00BF0635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Как вы думаете, о чем мы будем говорить сегодня на уроке?</w:t>
            </w:r>
          </w:p>
          <w:p w:rsidR="002901E0" w:rsidRDefault="002901E0" w:rsidP="00BF0635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</w:t>
            </w:r>
            <w:r w:rsidRPr="00BF0635">
              <w:rPr>
                <w:rFonts w:eastAsia="Times New Roman"/>
                <w:bCs/>
                <w:sz w:val="24"/>
                <w:szCs w:val="24"/>
                <w:lang w:eastAsia="ru-RU"/>
              </w:rPr>
              <w:t>Об экологии)</w:t>
            </w:r>
          </w:p>
          <w:p w:rsidR="002901E0" w:rsidRDefault="002901E0" w:rsidP="00BF0635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2901E0" w:rsidRPr="00337A6E" w:rsidRDefault="002901E0" w:rsidP="00BF0635">
            <w:pPr>
              <w:spacing w:after="0" w:line="240" w:lineRule="auto"/>
              <w:rPr>
                <w:rFonts w:eastAsia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 xml:space="preserve">Давайте запишем </w:t>
            </w:r>
            <w:r w:rsidRPr="00BF0635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ТЕМУ УРОКА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«Экологические проблемы Урала»</w:t>
            </w:r>
          </w:p>
        </w:tc>
        <w:tc>
          <w:tcPr>
            <w:tcW w:w="5094" w:type="dxa"/>
            <w:gridSpan w:val="2"/>
          </w:tcPr>
          <w:p w:rsidR="002901E0" w:rsidRPr="003A1917" w:rsidRDefault="002901E0" w:rsidP="003A191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 учащихся</w:t>
            </w:r>
          </w:p>
          <w:p w:rsidR="002901E0" w:rsidRPr="003A1917" w:rsidRDefault="002901E0" w:rsidP="003A191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Отвечают на вопросы учителя</w:t>
            </w:r>
          </w:p>
        </w:tc>
      </w:tr>
      <w:tr w:rsidR="002901E0" w:rsidRPr="003A1917" w:rsidTr="002901E0">
        <w:trPr>
          <w:trHeight w:val="1273"/>
        </w:trPr>
        <w:tc>
          <w:tcPr>
            <w:tcW w:w="1876" w:type="dxa"/>
            <w:vMerge/>
          </w:tcPr>
          <w:p w:rsidR="002901E0" w:rsidRPr="003A1917" w:rsidRDefault="002901E0" w:rsidP="003A191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53" w:type="dxa"/>
            <w:gridSpan w:val="3"/>
            <w:vMerge/>
          </w:tcPr>
          <w:p w:rsidR="002901E0" w:rsidRPr="00BF0635" w:rsidRDefault="002901E0" w:rsidP="00BF0635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2901E0" w:rsidRPr="003A1917" w:rsidRDefault="002901E0" w:rsidP="003A1917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1917" w:rsidRPr="003A1917" w:rsidTr="005A168D">
        <w:trPr>
          <w:trHeight w:val="986"/>
        </w:trPr>
        <w:tc>
          <w:tcPr>
            <w:tcW w:w="1876" w:type="dxa"/>
          </w:tcPr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4 этап.</w:t>
            </w:r>
          </w:p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Целеполагание</w:t>
            </w:r>
          </w:p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и планирование</w:t>
            </w:r>
          </w:p>
          <w:p w:rsidR="003A1917" w:rsidRPr="003A1917" w:rsidRDefault="002901E0" w:rsidP="003A1917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(3-4 мин.)</w:t>
            </w:r>
          </w:p>
        </w:tc>
        <w:tc>
          <w:tcPr>
            <w:tcW w:w="13647" w:type="dxa"/>
            <w:gridSpan w:val="5"/>
          </w:tcPr>
          <w:p w:rsidR="004F42D7" w:rsidRDefault="004F42D7" w:rsidP="003A191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Какую цель мы поставим перед собой? </w:t>
            </w:r>
            <w:r w:rsidRPr="004F42D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(Узнать об экологических проблемах Урала)</w:t>
            </w:r>
          </w:p>
          <w:p w:rsidR="004F42D7" w:rsidRPr="004F42D7" w:rsidRDefault="004F42D7" w:rsidP="003A191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3A1917" w:rsidRDefault="00BF0635" w:rsidP="003A1917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  <w:t>Что нам нужно сделать для того, чтобы лучше узнать об экологической обстановке на Урале?</w:t>
            </w:r>
          </w:p>
          <w:p w:rsidR="00FF580F" w:rsidRPr="00FF580F" w:rsidRDefault="00FF580F" w:rsidP="00FF580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580F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Выделить основные экологические проблемы Урала</w:t>
            </w:r>
            <w:r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BF0635" w:rsidRPr="00FF580F" w:rsidRDefault="00BF0635" w:rsidP="00FF580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580F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Изучить причины экологических проблем на Урале;</w:t>
            </w:r>
          </w:p>
          <w:p w:rsidR="00BF0635" w:rsidRPr="00FF580F" w:rsidRDefault="00BF0635" w:rsidP="00FF580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580F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Узнать район их распространения;</w:t>
            </w:r>
          </w:p>
          <w:p w:rsidR="00BF0635" w:rsidRPr="00BF0635" w:rsidRDefault="00BF0635" w:rsidP="00FF580F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F580F">
              <w:rPr>
                <w:rFonts w:eastAsia="Times New Roman"/>
                <w:iCs/>
                <w:color w:val="000000"/>
                <w:sz w:val="24"/>
                <w:szCs w:val="24"/>
                <w:lang w:eastAsia="ru-RU"/>
              </w:rPr>
              <w:t>Найти предполагаемые пути решения этих проблем.</w:t>
            </w:r>
          </w:p>
        </w:tc>
      </w:tr>
      <w:tr w:rsidR="003A1917" w:rsidRPr="003A1917" w:rsidTr="005A168D">
        <w:tc>
          <w:tcPr>
            <w:tcW w:w="1876" w:type="dxa"/>
            <w:vMerge w:val="restart"/>
          </w:tcPr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 этап. «Открытие» нового знания</w:t>
            </w:r>
          </w:p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(изучение новой темы)</w:t>
            </w:r>
          </w:p>
          <w:p w:rsidR="003A1917" w:rsidRPr="003A1917" w:rsidRDefault="005A013F" w:rsidP="003A1917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(20 мин.)</w:t>
            </w:r>
          </w:p>
        </w:tc>
        <w:tc>
          <w:tcPr>
            <w:tcW w:w="13647" w:type="dxa"/>
            <w:gridSpan w:val="5"/>
          </w:tcPr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Этап «открытия» новых знаний предполагает организацию учителем самостоятельной работы учащихся при изучении новой темы, а также сопутствующее (первичное) закрепление.</w:t>
            </w:r>
          </w:p>
        </w:tc>
      </w:tr>
      <w:tr w:rsidR="003A1917" w:rsidRPr="003A1917" w:rsidTr="002901E0">
        <w:trPr>
          <w:trHeight w:val="1985"/>
        </w:trPr>
        <w:tc>
          <w:tcPr>
            <w:tcW w:w="1876" w:type="dxa"/>
            <w:vMerge/>
          </w:tcPr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3" w:type="dxa"/>
            <w:gridSpan w:val="3"/>
          </w:tcPr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781257" w:rsidRDefault="00781257" w:rsidP="002F52F1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52F1" w:rsidRPr="0001740E" w:rsidRDefault="002F52F1" w:rsidP="002F52F1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40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 настоящее время территория Урала густо заселена, природные ресурсы истощены, при этом ощущается дефицит воды. Постепенно изменяется облик природных ландшафтов.</w:t>
            </w:r>
          </w:p>
          <w:p w:rsidR="00FF580F" w:rsidRDefault="002F52F1" w:rsidP="002F52F1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40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 они ни превращаются … В Какие?</w:t>
            </w:r>
            <w:r w:rsidRPr="002F52F1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br/>
              <w:t>(В Антропогенные)</w:t>
            </w:r>
            <w:r w:rsidRPr="002F52F1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0174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Pr="0001740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Давайте попробуем разобраться в причинах ухудшения экологической обстановки на Урале.</w:t>
            </w:r>
            <w:r w:rsidR="00300B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5304B" w:rsidRDefault="00FF580F" w:rsidP="002F52F1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Какую первую задачу мы перед собой поставили?</w:t>
            </w:r>
          </w:p>
          <w:p w:rsidR="00FF580F" w:rsidRPr="00FF580F" w:rsidRDefault="00FF580F" w:rsidP="002F52F1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FF580F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(Выделить основные экологические проблемы)</w:t>
            </w:r>
          </w:p>
          <w:p w:rsidR="00FF580F" w:rsidRPr="00FF580F" w:rsidRDefault="00FF580F" w:rsidP="002F52F1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8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Для этого я попрошу вас поработать с учебником.</w:t>
            </w:r>
          </w:p>
          <w:p w:rsidR="003E04DC" w:rsidRPr="003E04DC" w:rsidRDefault="003E04DC" w:rsidP="003E04DC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E04D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E04D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3E04DC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04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Прочитайте текст на стр. </w:t>
            </w:r>
            <w:r w:rsidR="00337A6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200-202 (§40, пункт 2)</w:t>
            </w:r>
            <w:r w:rsidRPr="003E04D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выделите основные экологические проблемы. </w:t>
            </w:r>
            <w:r w:rsidR="00FF5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Запись в маршрутный лист.</w:t>
            </w:r>
          </w:p>
          <w:p w:rsidR="003E04DC" w:rsidRPr="005C703D" w:rsidRDefault="003E04DC" w:rsidP="003E04DC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5C703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1. Некомплек</w:t>
            </w:r>
            <w:r w:rsidR="002901E0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5C703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ное использование минерального сырья</w:t>
            </w:r>
          </w:p>
          <w:p w:rsidR="003E04DC" w:rsidRPr="005C703D" w:rsidRDefault="003E04DC" w:rsidP="003E04DC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5C703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2. Загрязнение воздуха дымом и газами промышленных предприятий.</w:t>
            </w:r>
          </w:p>
          <w:p w:rsidR="00C07C84" w:rsidRDefault="003E04DC" w:rsidP="003E04DC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5C703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3. Загрязнение рек сточными водами промышленных предприятий.</w:t>
            </w:r>
            <w:r w:rsidRPr="005C703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br/>
              <w:t>4. Накопление в почве тяжелых металлов.</w:t>
            </w:r>
            <w:r w:rsidRPr="005C703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="00C07C84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5. Уничтожение естественной флоры и фауны.</w:t>
            </w:r>
          </w:p>
          <w:p w:rsidR="00C07C84" w:rsidRPr="005C703D" w:rsidRDefault="00C07C84" w:rsidP="003E04DC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3E04DC" w:rsidRPr="005C703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. Вырубка лесов.</w:t>
            </w:r>
            <w:r w:rsidR="005C703D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F52F1" w:rsidRDefault="005A013F" w:rsidP="005A013F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Проверка</w:t>
            </w:r>
          </w:p>
          <w:p w:rsidR="005A013F" w:rsidRDefault="005A013F" w:rsidP="002F52F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F580F" w:rsidRPr="00FF580F" w:rsidRDefault="00FF580F" w:rsidP="002F52F1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8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  <w:p w:rsidR="0015177A" w:rsidRPr="00FF580F" w:rsidRDefault="00FF580F" w:rsidP="002F52F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580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Итак,  все эти проблемы мы разделим на три группы:</w:t>
            </w:r>
          </w:p>
          <w:p w:rsidR="00FF580F" w:rsidRPr="00FF580F" w:rsidRDefault="00FF580F" w:rsidP="002F52F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58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FF580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FF58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Некомплексное использование сырья</w:t>
            </w:r>
          </w:p>
          <w:p w:rsidR="00FF580F" w:rsidRDefault="00FF580F" w:rsidP="002F52F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58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FF580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FF58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Загрязнение воздуха и воды</w:t>
            </w:r>
          </w:p>
          <w:p w:rsidR="00FF580F" w:rsidRDefault="00FF580F" w:rsidP="002F52F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F58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Группа </w:t>
            </w:r>
            <w:r w:rsidRPr="00FF580F">
              <w:rPr>
                <w:rFonts w:eastAsia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FF580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Воздействие на биосферу.</w:t>
            </w:r>
          </w:p>
          <w:p w:rsidR="000F4FFB" w:rsidRDefault="000F4FFB" w:rsidP="002F52F1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F580F" w:rsidRDefault="00FF580F" w:rsidP="002F52F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44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Задание 2.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Используя текст учебника стр. 200-202, картосхему рис. 116, стр. 201, атлас, а так же дополнительный материал, который лежит у вас на столах, необходимо охарактеризовать вашу проблему по следующей схеме:</w:t>
            </w:r>
          </w:p>
          <w:p w:rsidR="00D54497" w:rsidRPr="00D54497" w:rsidRDefault="00D54497" w:rsidP="00D5449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D544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роблема – причина - следствие  проблемы - пути решения</w:t>
            </w:r>
          </w:p>
          <w:p w:rsidR="00D54497" w:rsidRPr="00D54497" w:rsidRDefault="00D54497" w:rsidP="002F52F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D5449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Каждая группа заполняет свою строку, затем общая проверка</w:t>
            </w:r>
          </w:p>
          <w:p w:rsidR="00D54497" w:rsidRPr="00D54497" w:rsidRDefault="00D54497" w:rsidP="002F52F1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D5449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Заполнение таблицы: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979"/>
              <w:gridCol w:w="1688"/>
              <w:gridCol w:w="2188"/>
              <w:gridCol w:w="2464"/>
            </w:tblGrid>
            <w:tr w:rsidR="00D54497" w:rsidRPr="00300B3D" w:rsidTr="00D54497">
              <w:tc>
                <w:tcPr>
                  <w:tcW w:w="1979" w:type="dxa"/>
                </w:tcPr>
                <w:p w:rsidR="00D54497" w:rsidRPr="00300B3D" w:rsidRDefault="00D54497" w:rsidP="002B24A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0B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Экологические проблемы</w:t>
                  </w:r>
                </w:p>
              </w:tc>
              <w:tc>
                <w:tcPr>
                  <w:tcW w:w="1688" w:type="dxa"/>
                </w:tcPr>
                <w:p w:rsidR="00D54497" w:rsidRPr="00300B3D" w:rsidRDefault="00D54497" w:rsidP="002B24A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0B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Следствия проблем</w:t>
                  </w:r>
                </w:p>
              </w:tc>
              <w:tc>
                <w:tcPr>
                  <w:tcW w:w="2188" w:type="dxa"/>
                </w:tcPr>
                <w:p w:rsidR="00D54497" w:rsidRPr="00300B3D" w:rsidRDefault="00D54497" w:rsidP="002B24A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0B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Район распространения</w:t>
                  </w:r>
                </w:p>
              </w:tc>
              <w:tc>
                <w:tcPr>
                  <w:tcW w:w="2351" w:type="dxa"/>
                </w:tcPr>
                <w:p w:rsidR="00D54497" w:rsidRPr="00300B3D" w:rsidRDefault="00D54497" w:rsidP="002B24A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00B3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Пути решения</w:t>
                  </w:r>
                </w:p>
              </w:tc>
            </w:tr>
            <w:tr w:rsidR="00D54497" w:rsidRPr="00300B3D" w:rsidTr="00D54497">
              <w:tc>
                <w:tcPr>
                  <w:tcW w:w="1979" w:type="dxa"/>
                </w:tcPr>
                <w:p w:rsidR="00D54497" w:rsidRPr="00300B3D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Некомплексное использование минерального сырья</w:t>
                  </w:r>
                </w:p>
              </w:tc>
              <w:tc>
                <w:tcPr>
                  <w:tcW w:w="1688" w:type="dxa"/>
                </w:tcPr>
                <w:p w:rsidR="00D54497" w:rsidRPr="00300B3D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Потеря ценных компонентов, накопление в почве тяжелых металлов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загрязнение воды и воздуха</w:t>
                  </w:r>
                </w:p>
              </w:tc>
              <w:tc>
                <w:tcPr>
                  <w:tcW w:w="2188" w:type="dxa"/>
                </w:tcPr>
                <w:p w:rsid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Челябинск, Магнитогорс, Екатеринбург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54497" w:rsidRPr="00300B3D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Средний, Южный Урал</w:t>
                  </w:r>
                </w:p>
              </w:tc>
              <w:tc>
                <w:tcPr>
                  <w:tcW w:w="2351" w:type="dxa"/>
                </w:tcPr>
                <w:p w:rsid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Pr="0030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Совершенствование технологий эксплуатации природных богатств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54497" w:rsidRPr="00300B3D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Комплексное использование сырья</w:t>
                  </w:r>
                </w:p>
              </w:tc>
            </w:tr>
            <w:tr w:rsidR="00D54497" w:rsidRPr="00300B3D" w:rsidTr="00D54497">
              <w:tc>
                <w:tcPr>
                  <w:tcW w:w="1979" w:type="dxa"/>
                </w:tcPr>
                <w:p w:rsidR="00D54497" w:rsidRPr="00300B3D" w:rsidRDefault="00D54497" w:rsidP="00D544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Загрязнение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воздуха и воды</w:t>
                  </w:r>
                </w:p>
              </w:tc>
              <w:tc>
                <w:tcPr>
                  <w:tcW w:w="1688" w:type="dxa"/>
                </w:tcPr>
                <w:p w:rsid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Смог,</w:t>
                  </w:r>
                </w:p>
                <w:p w:rsid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Кислотные дожди,</w:t>
                  </w:r>
                </w:p>
                <w:p w:rsid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Уничтожение естественной флоры и фауны,</w:t>
                  </w:r>
                </w:p>
                <w:p w:rsidR="00D54497" w:rsidRPr="00300B3D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Исчезновение рыбы в </w:t>
                  </w:r>
                  <w:r w:rsidRPr="0030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водоемах</w:t>
                  </w:r>
                </w:p>
              </w:tc>
              <w:tc>
                <w:tcPr>
                  <w:tcW w:w="2188" w:type="dxa"/>
                </w:tcPr>
                <w:p w:rsidR="00D54497" w:rsidRPr="00300B3D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Средний и Южный Урал</w:t>
                  </w:r>
                </w:p>
              </w:tc>
              <w:tc>
                <w:tcPr>
                  <w:tcW w:w="2351" w:type="dxa"/>
                </w:tcPr>
                <w:p w:rsidR="00D54497" w:rsidRPr="00300B3D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0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Строительство очистных сооружений на заводах и фабриках</w:t>
                  </w:r>
                </w:p>
              </w:tc>
            </w:tr>
            <w:tr w:rsidR="00D54497" w:rsidRPr="00300B3D" w:rsidTr="00D54497">
              <w:tc>
                <w:tcPr>
                  <w:tcW w:w="1979" w:type="dxa"/>
                </w:tcPr>
                <w:p w:rsidR="00D54497" w:rsidRPr="00300B3D" w:rsidRDefault="00D54497" w:rsidP="00D5449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Вырубка леса,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30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ничтожение флоры и фауны</w:t>
                  </w:r>
                </w:p>
              </w:tc>
              <w:tc>
                <w:tcPr>
                  <w:tcW w:w="1688" w:type="dxa"/>
                </w:tcPr>
                <w:p w:rsidR="00D54497" w:rsidRPr="00300B3D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Уничтожение ценных пород деревьев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замена хвойных пород малоценными лиственными</w:t>
                  </w:r>
                </w:p>
              </w:tc>
              <w:tc>
                <w:tcPr>
                  <w:tcW w:w="2188" w:type="dxa"/>
                </w:tcPr>
                <w:p w:rsidR="00D54497" w:rsidRPr="00300B3D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Северный, Средний, Южный Урал</w:t>
                  </w:r>
                </w:p>
              </w:tc>
              <w:tc>
                <w:tcPr>
                  <w:tcW w:w="2351" w:type="dxa"/>
                </w:tcPr>
                <w:p w:rsid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300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Создание заповедников и заказников</w:t>
                  </w:r>
                </w:p>
                <w:p w:rsidR="00D54497" w:rsidRPr="00300B3D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Искусственное лесоразведение</w:t>
                  </w:r>
                </w:p>
              </w:tc>
            </w:tr>
          </w:tbl>
          <w:p w:rsidR="00D54497" w:rsidRDefault="00D54497" w:rsidP="002F52F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F580F" w:rsidRPr="00FF580F" w:rsidRDefault="00FF580F" w:rsidP="002F52F1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3A1917" w:rsidRDefault="002F52F1" w:rsidP="00300B3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00B3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r w:rsidR="005A013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(1 мин.)</w:t>
            </w:r>
            <w:r w:rsidRPr="002F52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r w:rsidR="00300B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Чтобы немного отвлечься давайте оглядимся по сторонам. Найдите среди географических объектов, которые развешаны вокруг названия тех, которые находятся на Урале:</w:t>
            </w:r>
          </w:p>
          <w:p w:rsidR="00300B3D" w:rsidRPr="0015177A" w:rsidRDefault="00682AB3" w:rsidP="00300B3D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Река </w:t>
            </w:r>
            <w:r w:rsidR="00300B3D"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Чусовая, </w:t>
            </w:r>
            <w:r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гора </w:t>
            </w:r>
            <w:r w:rsidR="00300B3D"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Народная, </w:t>
            </w:r>
            <w:r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гора </w:t>
            </w:r>
            <w:r w:rsidR="00300B3D"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Эльбрус, </w:t>
            </w:r>
            <w:r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река </w:t>
            </w:r>
            <w:r w:rsidR="00300B3D"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Кубань, Кунгурская</w:t>
            </w:r>
            <w:r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пещера</w:t>
            </w:r>
            <w:r w:rsidR="00300B3D"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гора Ямантау, остров Вайгач</w:t>
            </w:r>
            <w:r w:rsidR="00300B3D"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озеро </w:t>
            </w:r>
            <w:r w:rsidR="00300B3D"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Селигер, </w:t>
            </w:r>
            <w:r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река </w:t>
            </w:r>
            <w:r w:rsidR="00300B3D"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Со</w:t>
            </w:r>
            <w:r w:rsidR="005E65E5"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сьва, </w:t>
            </w:r>
            <w:r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река </w:t>
            </w:r>
            <w:r w:rsidR="005E65E5"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Терек, </w:t>
            </w:r>
            <w:r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гора </w:t>
            </w:r>
            <w:r w:rsidR="005E65E5"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Казбек</w:t>
            </w:r>
            <w:r w:rsidRPr="0015177A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, гора Белуха, Екатеринбург, Нижний Новгород</w:t>
            </w:r>
          </w:p>
          <w:p w:rsidR="005E65E5" w:rsidRDefault="005E65E5" w:rsidP="00300B3D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895526" w:rsidRDefault="005E65E5" w:rsidP="00895526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E65E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Действительно, все проблемы, о которых мы говорим это не просто пустой звук</w:t>
            </w:r>
            <w:r w:rsidR="0089552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. Я предлагаю прослушать сообщения одноклассников о некоторых из экологических проблем Урала. </w:t>
            </w:r>
          </w:p>
          <w:p w:rsidR="00895526" w:rsidRDefault="00895526" w:rsidP="00895526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95526" w:rsidRDefault="00895526" w:rsidP="00895526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Сообщения:</w:t>
            </w:r>
          </w:p>
          <w:p w:rsidR="00895526" w:rsidRPr="00895526" w:rsidRDefault="00895526" w:rsidP="0089552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5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Карабаш – самый грязный город мира;</w:t>
            </w:r>
          </w:p>
          <w:p w:rsidR="00895526" w:rsidRPr="00895526" w:rsidRDefault="00895526" w:rsidP="0089552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5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 уходят под землю Соликамск и Березники;</w:t>
            </w:r>
          </w:p>
          <w:p w:rsidR="00895526" w:rsidRPr="00895526" w:rsidRDefault="00895526" w:rsidP="00895526">
            <w:pPr>
              <w:pStyle w:val="a5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9552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Радиационное загрязнение Урала. Кыштымская авария.</w:t>
            </w:r>
          </w:p>
          <w:p w:rsidR="00EF4898" w:rsidRDefault="00895526" w:rsidP="00895526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Критерии оценивания выступлений</w:t>
            </w:r>
            <w:bookmarkStart w:id="0" w:name="_GoBack"/>
            <w:bookmarkEnd w:id="0"/>
            <w:r w:rsidR="00EF489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a4"/>
              <w:tblW w:w="7581" w:type="dxa"/>
              <w:tblLook w:val="0420" w:firstRow="1" w:lastRow="0" w:firstColumn="0" w:lastColumn="0" w:noHBand="0" w:noVBand="1"/>
            </w:tblPr>
            <w:tblGrid>
              <w:gridCol w:w="5455"/>
              <w:gridCol w:w="2126"/>
            </w:tblGrid>
            <w:tr w:rsidR="00D54497" w:rsidRPr="00D54497" w:rsidTr="00D71552">
              <w:trPr>
                <w:trHeight w:val="278"/>
              </w:trPr>
              <w:tc>
                <w:tcPr>
                  <w:tcW w:w="5455" w:type="dxa"/>
                  <w:hideMark/>
                </w:tcPr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Соответствие теме</w:t>
                  </w:r>
                </w:p>
              </w:tc>
              <w:tc>
                <w:tcPr>
                  <w:tcW w:w="2126" w:type="dxa"/>
                  <w:hideMark/>
                </w:tcPr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 балл</w:t>
                  </w:r>
                </w:p>
              </w:tc>
            </w:tr>
            <w:tr w:rsidR="00D54497" w:rsidRPr="00D54497" w:rsidTr="00D71552">
              <w:trPr>
                <w:trHeight w:val="584"/>
              </w:trPr>
              <w:tc>
                <w:tcPr>
                  <w:tcW w:w="5455" w:type="dxa"/>
                  <w:hideMark/>
                </w:tcPr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Раскрытие темы:</w:t>
                  </w:r>
                </w:p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</w:t>
                  </w:r>
                </w:p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частичное</w:t>
                  </w:r>
                </w:p>
              </w:tc>
              <w:tc>
                <w:tcPr>
                  <w:tcW w:w="2126" w:type="dxa"/>
                  <w:hideMark/>
                </w:tcPr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</w:t>
                  </w:r>
                </w:p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  <w:tr w:rsidR="00D54497" w:rsidRPr="00D54497" w:rsidTr="00D71552">
              <w:trPr>
                <w:trHeight w:val="584"/>
              </w:trPr>
              <w:tc>
                <w:tcPr>
                  <w:tcW w:w="5455" w:type="dxa"/>
                  <w:hideMark/>
                </w:tcPr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(аккуратность, точность, правильность оформления презентации)</w:t>
                  </w:r>
                </w:p>
              </w:tc>
              <w:tc>
                <w:tcPr>
                  <w:tcW w:w="2126" w:type="dxa"/>
                  <w:hideMark/>
                </w:tcPr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  <w:tr w:rsidR="00D54497" w:rsidRPr="00D54497" w:rsidTr="00D71552">
              <w:trPr>
                <w:trHeight w:val="1543"/>
              </w:trPr>
              <w:tc>
                <w:tcPr>
                  <w:tcW w:w="5455" w:type="dxa"/>
                  <w:hideMark/>
                </w:tcPr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Соблюден регламент на выступлении (экологическая проблема, район распространения, причина)</w:t>
                  </w:r>
                </w:p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 полностью</w:t>
                  </w:r>
                </w:p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 по большей части</w:t>
                  </w:r>
                </w:p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 частично</w:t>
                  </w:r>
                </w:p>
              </w:tc>
              <w:tc>
                <w:tcPr>
                  <w:tcW w:w="2126" w:type="dxa"/>
                  <w:hideMark/>
                </w:tcPr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балла</w:t>
                  </w:r>
                </w:p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балла</w:t>
                  </w:r>
                </w:p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  <w:tr w:rsidR="00D54497" w:rsidRPr="00D54497" w:rsidTr="00D71552">
              <w:trPr>
                <w:trHeight w:val="584"/>
              </w:trPr>
              <w:tc>
                <w:tcPr>
                  <w:tcW w:w="5455" w:type="dxa"/>
                  <w:hideMark/>
                </w:tcPr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Интересные факты </w:t>
                  </w:r>
                </w:p>
              </w:tc>
              <w:tc>
                <w:tcPr>
                  <w:tcW w:w="2126" w:type="dxa"/>
                  <w:hideMark/>
                </w:tcPr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балл</w:t>
                  </w:r>
                </w:p>
              </w:tc>
            </w:tr>
            <w:tr w:rsidR="00D54497" w:rsidRPr="00D54497" w:rsidTr="00D71552">
              <w:trPr>
                <w:trHeight w:val="584"/>
              </w:trPr>
              <w:tc>
                <w:tcPr>
                  <w:tcW w:w="5455" w:type="dxa"/>
                  <w:hideMark/>
                </w:tcPr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Максимальное количество баллов </w:t>
                  </w:r>
                </w:p>
              </w:tc>
              <w:tc>
                <w:tcPr>
                  <w:tcW w:w="2126" w:type="dxa"/>
                  <w:hideMark/>
                </w:tcPr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D54497" w:rsidRPr="00D54497" w:rsidTr="00D71552">
              <w:trPr>
                <w:trHeight w:val="584"/>
              </w:trPr>
              <w:tc>
                <w:tcPr>
                  <w:tcW w:w="5455" w:type="dxa"/>
                  <w:hideMark/>
                </w:tcPr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Перевод баллов в оценку</w:t>
                  </w:r>
                </w:p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hideMark/>
                </w:tcPr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«5»- 8-6 баллов</w:t>
                  </w:r>
                </w:p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«4»-5-4баллов</w:t>
                  </w:r>
                </w:p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«3»-3-2балла</w:t>
                  </w:r>
                </w:p>
                <w:p w:rsidR="00D54497" w:rsidRPr="00D54497" w:rsidRDefault="00D54497" w:rsidP="002B24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54497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«2»- 1-0баллов</w:t>
                  </w:r>
                </w:p>
              </w:tc>
            </w:tr>
          </w:tbl>
          <w:p w:rsidR="00D54497" w:rsidRPr="005E65E5" w:rsidRDefault="00D54497" w:rsidP="00895526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4" w:type="dxa"/>
            <w:gridSpan w:val="2"/>
          </w:tcPr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 учащихся</w:t>
            </w:r>
          </w:p>
          <w:p w:rsidR="003A1917" w:rsidRDefault="00480E95" w:rsidP="003A19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Отвечают на вопросы учителя.</w:t>
            </w:r>
          </w:p>
          <w:p w:rsidR="00480E95" w:rsidRDefault="00480E95" w:rsidP="003A19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Работают по предложенной схеме.</w:t>
            </w:r>
          </w:p>
          <w:p w:rsidR="00480E95" w:rsidRDefault="00480E95" w:rsidP="003A19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Анализируют картосхему в учебнике.</w:t>
            </w:r>
          </w:p>
          <w:p w:rsidR="00480E95" w:rsidRPr="003A1917" w:rsidRDefault="00480E95" w:rsidP="003A191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Слушают сообщения выступающих.</w:t>
            </w:r>
          </w:p>
        </w:tc>
      </w:tr>
      <w:tr w:rsidR="003A1917" w:rsidRPr="003A1917" w:rsidTr="00EF4898">
        <w:trPr>
          <w:trHeight w:val="416"/>
        </w:trPr>
        <w:tc>
          <w:tcPr>
            <w:tcW w:w="1876" w:type="dxa"/>
          </w:tcPr>
          <w:p w:rsid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 этап. Включение нового знания в систему знаний (закрепление)</w:t>
            </w:r>
          </w:p>
          <w:p w:rsidR="005A013F" w:rsidRPr="003A1917" w:rsidRDefault="005A013F" w:rsidP="005A013F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(3 мин.)</w:t>
            </w:r>
          </w:p>
        </w:tc>
        <w:tc>
          <w:tcPr>
            <w:tcW w:w="13647" w:type="dxa"/>
            <w:gridSpan w:val="5"/>
          </w:tcPr>
          <w:p w:rsidR="00934D58" w:rsidRDefault="00934D58" w:rsidP="00934D58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Работа с настенной картой и магнитной доской.</w:t>
            </w:r>
          </w:p>
          <w:p w:rsidR="00934D58" w:rsidRPr="00934D58" w:rsidRDefault="00934D58" w:rsidP="00934D58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4D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Размещение условных знаков экологических проблем на карте.</w:t>
            </w:r>
          </w:p>
          <w:p w:rsidR="008407CC" w:rsidRDefault="00934D58" w:rsidP="00931E65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 какими основными экологическими проблемами Урала мы познакомились? </w:t>
            </w:r>
            <w:r w:rsidRPr="00934D58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(Некомплексное использование природного сырья, загрязнение атмосферы и гидросферы, вырубка леса, накопление в почве тяжелых металлов и т.д.)</w:t>
            </w:r>
            <w:r w:rsidR="00931E65" w:rsidRPr="00934D58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4D58" w:rsidRPr="00934D58" w:rsidRDefault="00934D58" w:rsidP="00931E65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34D5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Давайте условным знаком на карте отметим в какой части Урала наблюдается некомплексное использование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природного сырья. </w:t>
            </w:r>
            <w:r w:rsidRPr="00934D58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(Средний и Южный Урал)</w:t>
            </w:r>
          </w:p>
          <w:p w:rsidR="00934D58" w:rsidRPr="00934D58" w:rsidRDefault="00934D58" w:rsidP="00931E65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934D5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Загрязнение атмосферы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D58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(Средний и Южный Урал)</w:t>
            </w:r>
          </w:p>
          <w:p w:rsidR="00934D58" w:rsidRPr="00934D58" w:rsidRDefault="00934D58" w:rsidP="00931E65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934D5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Загрязнение гидросферы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D58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(Средний и Южный Урал)</w:t>
            </w:r>
          </w:p>
          <w:p w:rsidR="00934D58" w:rsidRPr="00934D58" w:rsidRDefault="00934D58" w:rsidP="00931E65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934D5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Вырубка леса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D58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(Северный Урал)</w:t>
            </w:r>
          </w:p>
          <w:p w:rsidR="00934D58" w:rsidRDefault="00934D58" w:rsidP="00931E65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934D5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Накопление в почве тяжелых металлов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D58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(Средний и Южный Урал)</w:t>
            </w:r>
          </w:p>
          <w:p w:rsidR="00934D58" w:rsidRDefault="00934D58" w:rsidP="00934D58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934D5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Таким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934D5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бразо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м, какая часть Урала подвержена наиболее сильным антропогенным изменениям? </w:t>
            </w:r>
            <w:r w:rsidRPr="00934D58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(Средний и Южный Урал)</w:t>
            </w:r>
          </w:p>
          <w:p w:rsidR="00934D58" w:rsidRDefault="00934D58" w:rsidP="00934D58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934D5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чем это связано? 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(Природные условия наиболее благоприятны для разработки полезных ископаемых, много промышленных предприятий).</w:t>
            </w:r>
          </w:p>
          <w:p w:rsidR="00934D58" w:rsidRPr="00934D58" w:rsidRDefault="00934D58" w:rsidP="00934D58">
            <w:pPr>
              <w:shd w:val="clear" w:color="auto" w:fill="FFFFFF"/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934D58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Какие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крупные промышленные города здесь расположены? 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(Екатеринбург, Нижний Тагил, Челябинск, Магнитогорск)</w:t>
            </w:r>
          </w:p>
        </w:tc>
      </w:tr>
      <w:tr w:rsidR="003A1917" w:rsidRPr="003A1917" w:rsidTr="002901E0">
        <w:tc>
          <w:tcPr>
            <w:tcW w:w="1876" w:type="dxa"/>
          </w:tcPr>
          <w:p w:rsidR="00934D58" w:rsidRPr="00934D58" w:rsidRDefault="00934D58" w:rsidP="00934D58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D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 этап. Рефлексия и оценивание</w:t>
            </w:r>
          </w:p>
          <w:p w:rsidR="003A1917" w:rsidRPr="003A1917" w:rsidRDefault="00934D58" w:rsidP="00934D58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4D5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(2 мин.)</w:t>
            </w:r>
          </w:p>
        </w:tc>
        <w:tc>
          <w:tcPr>
            <w:tcW w:w="8553" w:type="dxa"/>
            <w:gridSpan w:val="3"/>
          </w:tcPr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  <w:p w:rsidR="00682AB3" w:rsidRDefault="00682AB3" w:rsidP="00682AB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Давайте подведем итог. </w:t>
            </w:r>
          </w:p>
          <w:p w:rsidR="003A1917" w:rsidRDefault="00682AB3" w:rsidP="00682AB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Посмотрите на задачи, которые мы ставили в начале урока. Мы их достигли? </w:t>
            </w:r>
          </w:p>
          <w:p w:rsidR="00682AB3" w:rsidRDefault="00682AB3" w:rsidP="00682AB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Какую цель мы перед собой ставили? Достигли мы ее?</w:t>
            </w:r>
          </w:p>
          <w:p w:rsidR="00287611" w:rsidRPr="00287611" w:rsidRDefault="00287611" w:rsidP="00287611">
            <w:pPr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24B20" w:rsidRPr="00724B20" w:rsidRDefault="00682AB3" w:rsidP="00724B2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маршрутных листах закрасьте кружок красным, желтым или зеленым цветом. </w:t>
            </w:r>
            <w:r w:rsidR="004833B0" w:rsidRPr="00724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="00724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Зеленый</w:t>
            </w:r>
            <w:r w:rsidR="00724B20" w:rsidRPr="00724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Я все задания успешно выполнил;</w:t>
            </w:r>
          </w:p>
          <w:p w:rsidR="00682AB3" w:rsidRPr="00724B20" w:rsidRDefault="00724B20" w:rsidP="00682AB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Желтый</w:t>
            </w:r>
            <w:r w:rsidRPr="00724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Я испытываю некоторые затруднения;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Красный</w:t>
            </w:r>
            <w:r w:rsidRPr="00724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У меня сегодня ничего не получилось. Нужно срочно обратиться за помощью к учителю</w:t>
            </w:r>
            <w:r w:rsidR="004833B0" w:rsidRPr="00724B2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BA747A" w:rsidRPr="00BA747A" w:rsidRDefault="004833B0" w:rsidP="00682AB3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ВЫСТАВИТЬ ОЦЕНКИ</w:t>
            </w:r>
          </w:p>
        </w:tc>
        <w:tc>
          <w:tcPr>
            <w:tcW w:w="5094" w:type="dxa"/>
            <w:gridSpan w:val="2"/>
          </w:tcPr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Деятельность учащихся</w:t>
            </w:r>
          </w:p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Определяют степень соответствия поставленной цели и результатов деятельности</w:t>
            </w:r>
            <w:r w:rsidR="00682AB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Определяют степень своего продвижения к цели (самооценка).</w:t>
            </w:r>
          </w:p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A1917" w:rsidRPr="003A1917" w:rsidTr="005A168D">
        <w:trPr>
          <w:trHeight w:val="286"/>
        </w:trPr>
        <w:tc>
          <w:tcPr>
            <w:tcW w:w="1876" w:type="dxa"/>
          </w:tcPr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 этап. Домашнее задание</w:t>
            </w:r>
          </w:p>
        </w:tc>
        <w:tc>
          <w:tcPr>
            <w:tcW w:w="13647" w:type="dxa"/>
            <w:gridSpan w:val="5"/>
          </w:tcPr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A1917">
              <w:rPr>
                <w:rFonts w:eastAsia="Times New Roman"/>
                <w:sz w:val="24"/>
                <w:szCs w:val="24"/>
                <w:lang w:eastAsia="ru-RU"/>
              </w:rPr>
              <w:t>Домашнее задание предполагает</w:t>
            </w:r>
          </w:p>
          <w:p w:rsidR="003A1917" w:rsidRPr="003A1917" w:rsidRDefault="005E65E5" w:rsidP="003A191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§ </w:t>
            </w:r>
            <w:r w:rsidR="008B6698">
              <w:rPr>
                <w:rFonts w:eastAsia="Times New Roman"/>
                <w:sz w:val="24"/>
                <w:szCs w:val="24"/>
                <w:lang w:eastAsia="ru-RU"/>
              </w:rPr>
              <w:t>40</w:t>
            </w:r>
            <w:r w:rsidR="00CE68B0">
              <w:rPr>
                <w:rFonts w:eastAsia="Times New Roman"/>
                <w:sz w:val="24"/>
                <w:szCs w:val="24"/>
                <w:lang w:eastAsia="ru-RU"/>
              </w:rPr>
              <w:t>. На конурной карте отметить географические объекты, которые встречаются в учебнике</w:t>
            </w:r>
          </w:p>
          <w:p w:rsidR="003A1917" w:rsidRPr="003A1917" w:rsidRDefault="00CE68B0" w:rsidP="003A1917">
            <w:pPr>
              <w:shd w:val="clear" w:color="auto" w:fill="FFFFFF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желанию: создать экологический плакат в защиту природы Урала.</w:t>
            </w:r>
          </w:p>
          <w:p w:rsidR="003A1917" w:rsidRPr="003A1917" w:rsidRDefault="003A1917" w:rsidP="003A1917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1917" w:rsidRPr="003A1917" w:rsidRDefault="003A1917" w:rsidP="003A1917">
      <w:pPr>
        <w:spacing w:after="0" w:line="240" w:lineRule="auto"/>
        <w:jc w:val="both"/>
        <w:rPr>
          <w:rFonts w:eastAsia="Times New Roman"/>
          <w:bCs/>
          <w:sz w:val="24"/>
          <w:szCs w:val="24"/>
          <w:lang w:eastAsia="ru-RU"/>
        </w:rPr>
      </w:pPr>
    </w:p>
    <w:p w:rsidR="004A7472" w:rsidRDefault="004A7472"/>
    <w:sectPr w:rsidR="004A7472" w:rsidSect="005A168D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4F" w:rsidRDefault="0012144F" w:rsidP="00C87692">
      <w:pPr>
        <w:spacing w:after="0" w:line="240" w:lineRule="auto"/>
      </w:pPr>
      <w:r>
        <w:separator/>
      </w:r>
    </w:p>
  </w:endnote>
  <w:endnote w:type="continuationSeparator" w:id="0">
    <w:p w:rsidR="0012144F" w:rsidRDefault="0012144F" w:rsidP="00C87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997770"/>
      <w:docPartObj>
        <w:docPartGallery w:val="Page Numbers (Bottom of Page)"/>
        <w:docPartUnique/>
      </w:docPartObj>
    </w:sdtPr>
    <w:sdtEndPr/>
    <w:sdtContent>
      <w:p w:rsidR="00C87692" w:rsidRDefault="00C8769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1FB">
          <w:rPr>
            <w:noProof/>
          </w:rPr>
          <w:t>2</w:t>
        </w:r>
        <w:r>
          <w:fldChar w:fldCharType="end"/>
        </w:r>
      </w:p>
    </w:sdtContent>
  </w:sdt>
  <w:p w:rsidR="00C87692" w:rsidRDefault="00C8769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4F" w:rsidRDefault="0012144F" w:rsidP="00C87692">
      <w:pPr>
        <w:spacing w:after="0" w:line="240" w:lineRule="auto"/>
      </w:pPr>
      <w:r>
        <w:separator/>
      </w:r>
    </w:p>
  </w:footnote>
  <w:footnote w:type="continuationSeparator" w:id="0">
    <w:p w:rsidR="0012144F" w:rsidRDefault="0012144F" w:rsidP="00C87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362B"/>
    <w:multiLevelType w:val="hybridMultilevel"/>
    <w:tmpl w:val="4054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EAE"/>
    <w:multiLevelType w:val="hybridMultilevel"/>
    <w:tmpl w:val="7EFC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B2BCD"/>
    <w:multiLevelType w:val="hybridMultilevel"/>
    <w:tmpl w:val="F0663B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E45A8"/>
    <w:multiLevelType w:val="hybridMultilevel"/>
    <w:tmpl w:val="15D6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C1C77"/>
    <w:multiLevelType w:val="hybridMultilevel"/>
    <w:tmpl w:val="68A4D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1775B"/>
    <w:multiLevelType w:val="hybridMultilevel"/>
    <w:tmpl w:val="3C62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846FC"/>
    <w:multiLevelType w:val="hybridMultilevel"/>
    <w:tmpl w:val="08F4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17"/>
    <w:rsid w:val="0001740E"/>
    <w:rsid w:val="00044EF0"/>
    <w:rsid w:val="00083DD0"/>
    <w:rsid w:val="000C0C36"/>
    <w:rsid w:val="000F4FFB"/>
    <w:rsid w:val="0012144F"/>
    <w:rsid w:val="0015177A"/>
    <w:rsid w:val="001D71FB"/>
    <w:rsid w:val="00205FAD"/>
    <w:rsid w:val="00241C4C"/>
    <w:rsid w:val="00287611"/>
    <w:rsid w:val="002901E0"/>
    <w:rsid w:val="002B3AB7"/>
    <w:rsid w:val="002C4EDE"/>
    <w:rsid w:val="002F52F1"/>
    <w:rsid w:val="00300B3D"/>
    <w:rsid w:val="00337A6E"/>
    <w:rsid w:val="003630E9"/>
    <w:rsid w:val="003A1917"/>
    <w:rsid w:val="003E04DC"/>
    <w:rsid w:val="003F4B7B"/>
    <w:rsid w:val="0045508C"/>
    <w:rsid w:val="00480E95"/>
    <w:rsid w:val="004833B0"/>
    <w:rsid w:val="004A7472"/>
    <w:rsid w:val="004F42D7"/>
    <w:rsid w:val="0050163E"/>
    <w:rsid w:val="00501C4F"/>
    <w:rsid w:val="005A013F"/>
    <w:rsid w:val="005A168D"/>
    <w:rsid w:val="005C703D"/>
    <w:rsid w:val="005E65E5"/>
    <w:rsid w:val="00682AB3"/>
    <w:rsid w:val="00724B20"/>
    <w:rsid w:val="00781257"/>
    <w:rsid w:val="008407CC"/>
    <w:rsid w:val="00895526"/>
    <w:rsid w:val="008B6698"/>
    <w:rsid w:val="00931E65"/>
    <w:rsid w:val="00934D58"/>
    <w:rsid w:val="009355AF"/>
    <w:rsid w:val="00954AFA"/>
    <w:rsid w:val="00984349"/>
    <w:rsid w:val="009D10DD"/>
    <w:rsid w:val="00AA3B61"/>
    <w:rsid w:val="00B61AF0"/>
    <w:rsid w:val="00BA747A"/>
    <w:rsid w:val="00BD204D"/>
    <w:rsid w:val="00BF0635"/>
    <w:rsid w:val="00C07C84"/>
    <w:rsid w:val="00C87692"/>
    <w:rsid w:val="00CA04F3"/>
    <w:rsid w:val="00CC0CB5"/>
    <w:rsid w:val="00CE68B0"/>
    <w:rsid w:val="00D23BB0"/>
    <w:rsid w:val="00D54497"/>
    <w:rsid w:val="00D71552"/>
    <w:rsid w:val="00DA5EF1"/>
    <w:rsid w:val="00DA7726"/>
    <w:rsid w:val="00E10D62"/>
    <w:rsid w:val="00E27B67"/>
    <w:rsid w:val="00E31584"/>
    <w:rsid w:val="00E458DA"/>
    <w:rsid w:val="00E5304B"/>
    <w:rsid w:val="00E81394"/>
    <w:rsid w:val="00EF4898"/>
    <w:rsid w:val="00F11FD4"/>
    <w:rsid w:val="00F30305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DAB53-29D3-4818-8618-6C37CAF8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C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B3AB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F063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24B2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8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7692"/>
  </w:style>
  <w:style w:type="paragraph" w:styleId="a9">
    <w:name w:val="footer"/>
    <w:basedOn w:val="a"/>
    <w:link w:val="aa"/>
    <w:uiPriority w:val="99"/>
    <w:unhideWhenUsed/>
    <w:rsid w:val="00C87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ezosfera.ru/stepan-shhipachyov-stihotvoreniya-okonc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Гвиневера</dc:creator>
  <cp:lastModifiedBy>RePack by Diakov</cp:lastModifiedBy>
  <cp:revision>3</cp:revision>
  <dcterms:created xsi:type="dcterms:W3CDTF">2023-11-28T18:49:00Z</dcterms:created>
  <dcterms:modified xsi:type="dcterms:W3CDTF">2023-11-28T18:49:00Z</dcterms:modified>
</cp:coreProperties>
</file>