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48" w:rsidRPr="00E95C64" w:rsidRDefault="00D43A9B" w:rsidP="00B76AB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</w:rPr>
      </w:pPr>
      <w:r w:rsidRPr="00E95C64">
        <w:rPr>
          <w:rStyle w:val="c2"/>
          <w:b/>
          <w:color w:val="000000"/>
        </w:rPr>
        <w:t>Классный час</w:t>
      </w:r>
    </w:p>
    <w:p w:rsidR="00DF3D5A" w:rsidRPr="00E95C64" w:rsidRDefault="00DF3D5A" w:rsidP="00B76AB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</w:rPr>
      </w:pPr>
      <w:r w:rsidRPr="00E95C64">
        <w:rPr>
          <w:rStyle w:val="c2"/>
          <w:b/>
          <w:color w:val="000000"/>
        </w:rPr>
        <w:t xml:space="preserve"> «</w:t>
      </w:r>
      <w:r w:rsidR="00E95C64">
        <w:rPr>
          <w:rStyle w:val="c2"/>
          <w:b/>
          <w:color w:val="000000"/>
        </w:rPr>
        <w:t>Ценности в жизни человека</w:t>
      </w:r>
      <w:r w:rsidRPr="00E95C64">
        <w:rPr>
          <w:rStyle w:val="c2"/>
          <w:b/>
          <w:color w:val="000000"/>
        </w:rPr>
        <w:t>»</w:t>
      </w:r>
    </w:p>
    <w:p w:rsidR="008604D3" w:rsidRPr="00E95C64" w:rsidRDefault="008604D3" w:rsidP="00B76AB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2"/>
          <w:b/>
          <w:color w:val="000000"/>
        </w:rPr>
      </w:pPr>
      <w:r w:rsidRPr="00E95C64">
        <w:rPr>
          <w:rStyle w:val="c2"/>
          <w:b/>
          <w:color w:val="000000"/>
        </w:rPr>
        <w:t>Класс 5</w:t>
      </w:r>
      <w:r w:rsidR="00D43A9B" w:rsidRPr="00E95C64">
        <w:rPr>
          <w:rStyle w:val="c2"/>
          <w:b/>
          <w:color w:val="000000"/>
        </w:rPr>
        <w:t xml:space="preserve"> (возраст 12- 13 лет)</w:t>
      </w:r>
    </w:p>
    <w:p w:rsidR="008604D3" w:rsidRPr="00E95C64" w:rsidRDefault="008604D3" w:rsidP="00B76AB9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b/>
          <w:color w:val="000000"/>
        </w:rPr>
      </w:pPr>
      <w:r w:rsidRPr="00E95C64">
        <w:rPr>
          <w:rStyle w:val="c2"/>
          <w:b/>
          <w:color w:val="000000"/>
        </w:rPr>
        <w:t>Учитель Атнагулова Л.Ф.</w:t>
      </w:r>
    </w:p>
    <w:p w:rsidR="00BA3348" w:rsidRPr="00E95C64" w:rsidRDefault="00BA3348" w:rsidP="006C3A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FF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A444D" w:rsidRPr="00E95C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17E92" w:rsidRPr="00E9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ценностного отношения </w:t>
      </w:r>
      <w:proofErr w:type="gramStart"/>
      <w:r w:rsidR="00F17E92" w:rsidRPr="00E95C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F17E92" w:rsidRPr="00E95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жизни</w:t>
      </w:r>
      <w:r w:rsidR="00FA444D" w:rsidRPr="00E95C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3348" w:rsidRPr="00E95C64" w:rsidRDefault="00B76AB9" w:rsidP="006C3AE2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BA3348" w:rsidRPr="00E95C64" w:rsidRDefault="00B76AB9" w:rsidP="006C3A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95C64">
        <w:rPr>
          <w:color w:val="000000"/>
        </w:rPr>
        <w:t>-</w:t>
      </w:r>
      <w:r w:rsidR="00BA3348" w:rsidRPr="00E95C64">
        <w:rPr>
          <w:color w:val="000000"/>
        </w:rPr>
        <w:t>дать первоначальное  представление о нравственных ценностях;</w:t>
      </w:r>
    </w:p>
    <w:p w:rsidR="00B76AB9" w:rsidRPr="00E95C64" w:rsidRDefault="00B76AB9" w:rsidP="006C3A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95C64">
        <w:rPr>
          <w:color w:val="000000"/>
        </w:rPr>
        <w:t>- раскрыть понятия «материальные и нематериальные ценности»;</w:t>
      </w:r>
    </w:p>
    <w:p w:rsidR="00BA3348" w:rsidRPr="00E95C64" w:rsidRDefault="00B76AB9" w:rsidP="006C3A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95C64">
        <w:rPr>
          <w:color w:val="000000"/>
        </w:rPr>
        <w:t xml:space="preserve">- </w:t>
      </w:r>
      <w:r w:rsidR="00BA3348" w:rsidRPr="00E95C64">
        <w:rPr>
          <w:color w:val="000000"/>
        </w:rPr>
        <w:t>создать подросткам условия дл</w:t>
      </w:r>
      <w:r w:rsidRPr="00E95C64">
        <w:rPr>
          <w:color w:val="000000"/>
        </w:rPr>
        <w:t>я осознания жизненных ценностей;</w:t>
      </w:r>
    </w:p>
    <w:p w:rsidR="00BA3348" w:rsidRPr="00E95C64" w:rsidRDefault="00B76AB9" w:rsidP="006C3A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95C64">
        <w:rPr>
          <w:color w:val="000000"/>
        </w:rPr>
        <w:t xml:space="preserve">- </w:t>
      </w:r>
      <w:r w:rsidR="00BA3348" w:rsidRPr="00E95C64">
        <w:rPr>
          <w:color w:val="000000"/>
        </w:rPr>
        <w:t>побуждать к самосовершенствованию, саморазвитию;</w:t>
      </w:r>
    </w:p>
    <w:p w:rsidR="00BA3348" w:rsidRPr="00E95C64" w:rsidRDefault="00B76AB9" w:rsidP="006C3AE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95C64">
        <w:rPr>
          <w:color w:val="000000"/>
        </w:rPr>
        <w:t>- помочь определить, как ценности человека влияют на его жизнь и на общество в целом.</w:t>
      </w:r>
    </w:p>
    <w:p w:rsidR="007C249C" w:rsidRPr="00E95C64" w:rsidRDefault="007C249C" w:rsidP="007C249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деятельности:</w:t>
      </w: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фронтальная работа, индивидуальная работа, работа в группе.</w:t>
      </w:r>
    </w:p>
    <w:p w:rsidR="007C249C" w:rsidRPr="00E95C64" w:rsidRDefault="00FA444D" w:rsidP="006C3AE2">
      <w:pPr>
        <w:shd w:val="clear" w:color="auto" w:fill="FFFFFF"/>
        <w:spacing w:after="0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6C3AE2" w:rsidRPr="00E9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УД. </w:t>
      </w:r>
      <w:r w:rsidR="007C249C" w:rsidRPr="00E9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="007C249C" w:rsidRPr="00E95C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7C249C"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к самосовершенствованию, обучению и целенаправленной познавательной</w:t>
      </w:r>
      <w:r w:rsidR="007C249C" w:rsidRPr="00E95C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7C249C"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  <w:r w:rsidR="007C249C" w:rsidRPr="00E95C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</w:p>
    <w:p w:rsidR="007C249C" w:rsidRPr="00E95C64" w:rsidRDefault="007C249C" w:rsidP="006C3AE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ответственному поведению.</w:t>
      </w:r>
    </w:p>
    <w:p w:rsidR="007C249C" w:rsidRPr="00E95C64" w:rsidRDefault="007C249C" w:rsidP="006C3AE2">
      <w:pPr>
        <w:shd w:val="clear" w:color="auto" w:fill="FFFFFF"/>
        <w:spacing w:after="0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  <w:r w:rsidRPr="00E95C6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положительного  отношения  к процессу познания, нравственных ценностей учащихся: доброжелательности, доброты, любви.</w:t>
      </w:r>
    </w:p>
    <w:p w:rsidR="007C249C" w:rsidRPr="00E95C64" w:rsidRDefault="007C249C" w:rsidP="006C3AE2">
      <w:pPr>
        <w:shd w:val="clear" w:color="auto" w:fill="FFFFFF"/>
        <w:spacing w:after="0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  <w:proofErr w:type="gramStart"/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95C64">
        <w:rPr>
          <w:rFonts w:ascii="Times New Roman" w:eastAsia="Times New Roman" w:hAnsi="Times New Roman" w:cs="Times New Roman"/>
          <w:color w:val="FF9900"/>
          <w:sz w:val="24"/>
          <w:szCs w:val="24"/>
          <w:lang w:eastAsia="ru-RU"/>
        </w:rPr>
        <w:t>.</w:t>
      </w:r>
      <w:proofErr w:type="gramEnd"/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темы урока, умение принимать и сохранять учебную цель и задачу, дополнять, уточнять высказанные мнения по существу полученного задания</w:t>
      </w:r>
      <w:r w:rsidR="0059102F"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59102F" w:rsidRPr="00E95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и оценка процесса и результата деятельности</w:t>
      </w: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249C" w:rsidRPr="00E95C64" w:rsidRDefault="007C249C" w:rsidP="006C3AE2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E9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E9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связи</w:t>
      </w: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95C64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 устные и письменные высказывания;  овладение умением использовать диалог-обмен мнениями.</w:t>
      </w:r>
    </w:p>
    <w:p w:rsidR="00DF3D5A" w:rsidRPr="00E95C64" w:rsidRDefault="00BA3348" w:rsidP="000F7030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презентация, карточки с названием ценностей, </w:t>
      </w:r>
      <w:r w:rsidR="00B76AB9"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шкатулки</w:t>
      </w:r>
      <w:r w:rsidR="008604D3"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два чистых листа и чёрный фломастер.</w:t>
      </w:r>
    </w:p>
    <w:p w:rsidR="00DF3D5A" w:rsidRPr="00E95C64" w:rsidRDefault="00DF3D5A" w:rsidP="00DF3D5A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  <w:r w:rsidRPr="00E95C64">
        <w:rPr>
          <w:rStyle w:val="c2"/>
          <w:b/>
          <w:color w:val="000000"/>
        </w:rPr>
        <w:t>Ход занятия</w:t>
      </w:r>
    </w:p>
    <w:p w:rsidR="00B76AB9" w:rsidRPr="00E95C64" w:rsidRDefault="00B76AB9" w:rsidP="00EE6F15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</w:rPr>
      </w:pPr>
      <w:proofErr w:type="gramStart"/>
      <w:r w:rsidRPr="00E95C64">
        <w:rPr>
          <w:rStyle w:val="c2"/>
          <w:b/>
          <w:color w:val="000000"/>
          <w:lang w:val="en-US"/>
        </w:rPr>
        <w:t>I</w:t>
      </w:r>
      <w:r w:rsidRPr="00E95C64">
        <w:rPr>
          <w:rStyle w:val="c2"/>
          <w:b/>
          <w:color w:val="000000"/>
        </w:rPr>
        <w:t xml:space="preserve">  </w:t>
      </w:r>
      <w:proofErr w:type="spellStart"/>
      <w:r w:rsidRPr="00E95C64">
        <w:rPr>
          <w:rStyle w:val="c2"/>
          <w:b/>
          <w:color w:val="000000"/>
        </w:rPr>
        <w:t>Оргмомент</w:t>
      </w:r>
      <w:proofErr w:type="spellEnd"/>
      <w:proofErr w:type="gramEnd"/>
      <w:r w:rsidRPr="00E95C64">
        <w:rPr>
          <w:rStyle w:val="c2"/>
          <w:b/>
          <w:color w:val="000000"/>
        </w:rPr>
        <w:t xml:space="preserve">. </w:t>
      </w:r>
    </w:p>
    <w:p w:rsidR="00B76AB9" w:rsidRPr="00E95C64" w:rsidRDefault="00B76AB9" w:rsidP="00EE6F15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E95C64">
        <w:rPr>
          <w:rStyle w:val="c2"/>
          <w:color w:val="000000"/>
        </w:rPr>
        <w:t>- Добрый день.</w:t>
      </w:r>
      <w:r w:rsidR="00EF68DC" w:rsidRPr="00E95C64">
        <w:rPr>
          <w:rStyle w:val="c2"/>
          <w:color w:val="000000"/>
        </w:rPr>
        <w:t xml:space="preserve"> Я рада видеть вас, ребята, на сегодняшнем разговоре о самом главном.</w:t>
      </w:r>
    </w:p>
    <w:p w:rsidR="00B76AB9" w:rsidRPr="00E95C64" w:rsidRDefault="00B76AB9" w:rsidP="00EE6F15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E95C64">
        <w:rPr>
          <w:rStyle w:val="c2"/>
          <w:b/>
          <w:color w:val="000000"/>
        </w:rPr>
        <w:t xml:space="preserve">- </w:t>
      </w:r>
      <w:r w:rsidRPr="00E95C64">
        <w:rPr>
          <w:rStyle w:val="c2"/>
          <w:color w:val="000000"/>
        </w:rPr>
        <w:t xml:space="preserve">Догадайтесь на </w:t>
      </w:r>
      <w:r w:rsidR="00EE6F15" w:rsidRPr="00E95C64">
        <w:rPr>
          <w:rStyle w:val="c2"/>
          <w:b/>
          <w:color w:val="000000"/>
        </w:rPr>
        <w:t>1</w:t>
      </w:r>
      <w:r w:rsidRPr="00E95C64">
        <w:rPr>
          <w:rStyle w:val="c2"/>
          <w:b/>
          <w:color w:val="000000"/>
        </w:rPr>
        <w:t>слайде</w:t>
      </w:r>
      <w:r w:rsidRPr="00E95C64">
        <w:rPr>
          <w:rStyle w:val="c2"/>
          <w:color w:val="000000"/>
        </w:rPr>
        <w:t>, что вам хочу пожелать на сегодняшнем занятии.</w:t>
      </w:r>
    </w:p>
    <w:p w:rsidR="00B76AB9" w:rsidRPr="00E95C64" w:rsidRDefault="00B76AB9" w:rsidP="00EE6F15">
      <w:pPr>
        <w:pStyle w:val="c4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E95C64">
        <w:rPr>
          <w:rStyle w:val="c2"/>
          <w:color w:val="000000"/>
        </w:rPr>
        <w:t>ВОХЕПСУ    МАВ   ЮАЛЕЖ (Желаю вам успехов)</w:t>
      </w:r>
    </w:p>
    <w:p w:rsidR="00EE6F15" w:rsidRPr="00E95C64" w:rsidRDefault="00EE6F15" w:rsidP="00EE6F15">
      <w:pPr>
        <w:pStyle w:val="c4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color w:val="000000"/>
        </w:rPr>
      </w:pPr>
    </w:p>
    <w:p w:rsidR="00B76AB9" w:rsidRPr="00E95C64" w:rsidRDefault="00B76AB9" w:rsidP="00EE6F15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b/>
          <w:color w:val="000000"/>
        </w:rPr>
      </w:pPr>
      <w:r w:rsidRPr="00E95C64">
        <w:rPr>
          <w:rStyle w:val="c2"/>
          <w:b/>
          <w:color w:val="000000"/>
          <w:lang w:val="en-US"/>
        </w:rPr>
        <w:t>II</w:t>
      </w:r>
      <w:r w:rsidR="00DF3D5A" w:rsidRPr="00E95C64">
        <w:rPr>
          <w:rStyle w:val="c2"/>
          <w:b/>
          <w:color w:val="000000"/>
        </w:rPr>
        <w:t>.</w:t>
      </w:r>
      <w:r w:rsidR="00EE6F15" w:rsidRPr="00E95C64">
        <w:rPr>
          <w:rStyle w:val="c2"/>
          <w:b/>
          <w:color w:val="000000"/>
        </w:rPr>
        <w:t xml:space="preserve"> Определение темы занятия</w:t>
      </w:r>
      <w:r w:rsidRPr="00E95C64">
        <w:rPr>
          <w:rStyle w:val="c2"/>
          <w:b/>
          <w:color w:val="000000"/>
        </w:rPr>
        <w:t>.</w:t>
      </w:r>
    </w:p>
    <w:p w:rsidR="00EE6F15" w:rsidRPr="00E95C64" w:rsidRDefault="0063110D" w:rsidP="00EE6F15">
      <w:pPr>
        <w:pStyle w:val="c0"/>
        <w:shd w:val="clear" w:color="auto" w:fill="FFFFFF"/>
        <w:spacing w:before="0" w:beforeAutospacing="0" w:after="0" w:afterAutospacing="0" w:line="276" w:lineRule="auto"/>
        <w:rPr>
          <w:rFonts w:ascii="Calibri" w:hAnsi="Calibri"/>
          <w:b/>
          <w:color w:val="000000"/>
        </w:rPr>
      </w:pPr>
      <w:r w:rsidRPr="00E95C64">
        <w:rPr>
          <w:rStyle w:val="c2"/>
          <w:color w:val="000000"/>
        </w:rPr>
        <w:t xml:space="preserve"> – </w:t>
      </w:r>
      <w:r w:rsidR="007C249C" w:rsidRPr="00E95C64">
        <w:rPr>
          <w:rStyle w:val="c2"/>
          <w:color w:val="000000"/>
          <w:u w:val="single"/>
        </w:rPr>
        <w:t>Парная (групповая)</w:t>
      </w:r>
      <w:r w:rsidR="00EE6F15" w:rsidRPr="00E95C64">
        <w:rPr>
          <w:rStyle w:val="c2"/>
          <w:color w:val="000000"/>
          <w:u w:val="single"/>
        </w:rPr>
        <w:t xml:space="preserve"> работа</w:t>
      </w:r>
      <w:r w:rsidR="00EE6F15" w:rsidRPr="00E95C64">
        <w:rPr>
          <w:rStyle w:val="c2"/>
          <w:color w:val="000000"/>
        </w:rPr>
        <w:t xml:space="preserve">. </w:t>
      </w:r>
      <w:r w:rsidR="00B76AB9" w:rsidRPr="00E95C64">
        <w:rPr>
          <w:rStyle w:val="c2"/>
          <w:color w:val="000000"/>
          <w:u w:val="single"/>
        </w:rPr>
        <w:t>С</w:t>
      </w:r>
      <w:r w:rsidRPr="00E95C64">
        <w:rPr>
          <w:rStyle w:val="c2"/>
          <w:color w:val="000000"/>
          <w:u w:val="single"/>
        </w:rPr>
        <w:t>оставить слово из букв</w:t>
      </w:r>
      <w:r w:rsidRPr="00E95C64">
        <w:rPr>
          <w:rStyle w:val="c2"/>
          <w:color w:val="000000"/>
        </w:rPr>
        <w:t xml:space="preserve"> (</w:t>
      </w:r>
      <w:r w:rsidRPr="00E95C64">
        <w:rPr>
          <w:rStyle w:val="c2"/>
          <w:b/>
          <w:color w:val="000000"/>
        </w:rPr>
        <w:t>ЦЕННОСТИ)</w:t>
      </w:r>
    </w:p>
    <w:p w:rsidR="00B76AB9" w:rsidRPr="00E95C64" w:rsidRDefault="00EE6F15" w:rsidP="00EE6F1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95C64">
        <w:rPr>
          <w:color w:val="000000"/>
        </w:rPr>
        <w:t>-</w:t>
      </w:r>
      <w:r w:rsidR="00B76AB9" w:rsidRPr="00E95C64">
        <w:rPr>
          <w:color w:val="000000"/>
        </w:rPr>
        <w:t>Что такое «ценности»? (примерные ответы - драгоценности, золото, серебро, деньги)</w:t>
      </w:r>
    </w:p>
    <w:p w:rsidR="003F6073" w:rsidRPr="00E95C64" w:rsidRDefault="003F6073" w:rsidP="00EE6F15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E95C64">
        <w:rPr>
          <w:b/>
          <w:color w:val="000000"/>
          <w:lang w:val="en-US"/>
        </w:rPr>
        <w:t>III</w:t>
      </w:r>
      <w:r w:rsidRPr="00E95C64">
        <w:rPr>
          <w:b/>
          <w:color w:val="000000"/>
        </w:rPr>
        <w:t>. Актуализация знаний.</w:t>
      </w:r>
      <w:r w:rsidR="002A49C8" w:rsidRPr="002A49C8">
        <w:rPr>
          <w:color w:val="000000"/>
        </w:rPr>
        <w:t xml:space="preserve"> </w:t>
      </w:r>
      <w:r w:rsidR="002A49C8" w:rsidRPr="00E95C64">
        <w:rPr>
          <w:color w:val="000000"/>
        </w:rPr>
        <w:t xml:space="preserve">- Перед вами </w:t>
      </w:r>
      <w:r w:rsidR="002A49C8" w:rsidRPr="00E95C64">
        <w:rPr>
          <w:color w:val="000000"/>
          <w:u w:val="single"/>
        </w:rPr>
        <w:t>2 шкатулки</w:t>
      </w:r>
      <w:r w:rsidR="002A49C8" w:rsidRPr="00E95C64">
        <w:rPr>
          <w:color w:val="000000"/>
        </w:rPr>
        <w:t>.</w:t>
      </w:r>
    </w:p>
    <w:p w:rsidR="002A49C8" w:rsidRDefault="002A49C8" w:rsidP="00EE6F1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2A49C8">
        <w:rPr>
          <w:color w:val="000000"/>
        </w:rPr>
        <w:drawing>
          <wp:inline distT="0" distB="0" distL="0" distR="0">
            <wp:extent cx="1866900" cy="9715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21" cy="97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A49C8">
        <w:rPr>
          <w:color w:val="000000"/>
        </w:rPr>
        <w:drawing>
          <wp:inline distT="0" distB="0" distL="0" distR="0">
            <wp:extent cx="1866900" cy="97155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21" cy="97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6F15" w:rsidRPr="00E95C64" w:rsidRDefault="00EE6F15" w:rsidP="00EE6F1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proofErr w:type="gramStart"/>
      <w:r w:rsidRPr="00E95C64">
        <w:rPr>
          <w:color w:val="000000"/>
        </w:rPr>
        <w:lastRenderedPageBreak/>
        <w:t xml:space="preserve">В первой находятся драгоценности, а во второй  - </w:t>
      </w:r>
      <w:r w:rsidRPr="00E95C64">
        <w:rPr>
          <w:color w:val="000000"/>
          <w:shd w:val="clear" w:color="auto" w:fill="FFFFFF"/>
        </w:rPr>
        <w:t>понимание, любовь, уважение, доверие, доброта, забота,  помощь, дружба.</w:t>
      </w:r>
      <w:proofErr w:type="gramEnd"/>
    </w:p>
    <w:p w:rsidR="00B76AB9" w:rsidRPr="00E95C64" w:rsidRDefault="00EE6F15" w:rsidP="00EE6F15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Что вы выберете? Что является  </w:t>
      </w:r>
      <w:r w:rsidR="00B76AB9"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</w:t>
      </w: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B76AB9"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</w:t>
      </w: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="00B76AB9"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человека?</w:t>
      </w: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6B69"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B76AB9" w:rsidRPr="00E95C64" w:rsidRDefault="00B76AB9" w:rsidP="00EE6F1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2. </w:t>
      </w: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ценности</w:t>
      </w:r>
      <w:r w:rsidR="00EE6F15"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E6F15" w:rsidRPr="00E95C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понимание, любовь, уважение, доверие, доброта, забота,  помощь, дружба.</w:t>
      </w:r>
    </w:p>
    <w:p w:rsidR="00B76AB9" w:rsidRPr="00E95C64" w:rsidRDefault="00B76AB9" w:rsidP="00EE6F15">
      <w:pPr>
        <w:shd w:val="clear" w:color="auto" w:fill="FFFFFF"/>
        <w:spacing w:after="0"/>
        <w:ind w:firstLine="540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 выделить определенный круг жизненных ценностей. То, что может быть жизненно важно для одного, для другого не имеет принципиального значения. </w:t>
      </w:r>
    </w:p>
    <w:p w:rsidR="00EE6F15" w:rsidRPr="00E95C64" w:rsidRDefault="000F7030" w:rsidP="00EE6F15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95C64">
        <w:rPr>
          <w:b/>
          <w:color w:val="000000"/>
        </w:rPr>
        <w:t>Слайд 3.</w:t>
      </w:r>
      <w:r w:rsidRPr="00E95C64">
        <w:rPr>
          <w:color w:val="000000"/>
        </w:rPr>
        <w:t xml:space="preserve"> На сегодняшнем занятии важно разобраться, что важнее для каждого человека.</w:t>
      </w:r>
    </w:p>
    <w:p w:rsidR="00EE6F15" w:rsidRPr="00E95C64" w:rsidRDefault="00EE6F15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E95C64">
        <w:rPr>
          <w:b/>
          <w:color w:val="000000"/>
          <w:lang w:val="en-US"/>
        </w:rPr>
        <w:t>III</w:t>
      </w:r>
      <w:r w:rsidRPr="00E95C64">
        <w:rPr>
          <w:b/>
          <w:color w:val="000000"/>
        </w:rPr>
        <w:t>. Основная работа.</w:t>
      </w:r>
    </w:p>
    <w:p w:rsidR="00DF3D5A" w:rsidRPr="00E95C64" w:rsidRDefault="00EE6F15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95C64">
        <w:rPr>
          <w:color w:val="000000"/>
          <w:u w:val="single"/>
        </w:rPr>
        <w:t xml:space="preserve">Практическая фронтальная работа. </w:t>
      </w:r>
      <w:r w:rsidRPr="00E95C64">
        <w:rPr>
          <w:color w:val="000000"/>
        </w:rPr>
        <w:t xml:space="preserve">На доске два чистых белых листа. Представьте, что это два человека. Для одного </w:t>
      </w:r>
      <w:r w:rsidR="005809BF" w:rsidRPr="00E95C64">
        <w:rPr>
          <w:color w:val="000000"/>
        </w:rPr>
        <w:t xml:space="preserve">важно любить близких, помогать людям, уважать людей, дружить и т.д. А второй – живёт, обманывая, обижая словами и поступками,  людей. </w:t>
      </w:r>
    </w:p>
    <w:p w:rsidR="009C5E9D" w:rsidRPr="00E95C64" w:rsidRDefault="00493BB3" w:rsidP="00DF3D5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noProof/>
          <w:color w:val="000000"/>
        </w:rPr>
        <w:pict>
          <v:rect id="_x0000_s1027" style="position:absolute;margin-left:122.05pt;margin-top:6.45pt;width:43.5pt;height:53.3pt;z-index:251659264"/>
        </w:pict>
      </w:r>
      <w:r>
        <w:rPr>
          <w:noProof/>
          <w:color w:val="000000"/>
        </w:rPr>
        <w:pict>
          <v:rect id="_x0000_s1026" style="position:absolute;margin-left:60.55pt;margin-top:6.45pt;width:40.5pt;height:52.55pt;z-index:251658240"/>
        </w:pict>
      </w:r>
    </w:p>
    <w:p w:rsidR="009C5E9D" w:rsidRPr="00E95C64" w:rsidRDefault="009C5E9D" w:rsidP="00DF3D5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6C3AE2" w:rsidRPr="00E95C64" w:rsidRDefault="006C3AE2" w:rsidP="00DF3D5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6C3AE2" w:rsidRDefault="006C3AE2" w:rsidP="00DF3D5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E95C64" w:rsidRPr="00E95C64" w:rsidRDefault="00E95C64" w:rsidP="00DF3D5A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9C5E9D" w:rsidRPr="00E95C64" w:rsidRDefault="005809BF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E95C64">
        <w:rPr>
          <w:rStyle w:val="c2"/>
          <w:color w:val="000000"/>
        </w:rPr>
        <w:t xml:space="preserve">(На втором листе появляются </w:t>
      </w:r>
      <w:r w:rsidR="008604D3" w:rsidRPr="00E95C64">
        <w:rPr>
          <w:rStyle w:val="c2"/>
          <w:color w:val="000000"/>
        </w:rPr>
        <w:t xml:space="preserve">фломастером </w:t>
      </w:r>
      <w:r w:rsidRPr="00E95C64">
        <w:rPr>
          <w:rStyle w:val="c2"/>
          <w:color w:val="000000"/>
          <w:u w:val="single"/>
        </w:rPr>
        <w:t xml:space="preserve">чёрные </w:t>
      </w:r>
      <w:r w:rsidRPr="00E95C64">
        <w:rPr>
          <w:rStyle w:val="c2"/>
          <w:color w:val="000000"/>
        </w:rPr>
        <w:t>пятна)</w:t>
      </w:r>
    </w:p>
    <w:p w:rsidR="005809BF" w:rsidRPr="00E95C64" w:rsidRDefault="005809BF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E95C64">
        <w:rPr>
          <w:rStyle w:val="c2"/>
          <w:color w:val="000000"/>
        </w:rPr>
        <w:t>- Ребята, скажите, с кем вам захочется быть рядом, дружить, любить его, помогать и т.д.? Почему?</w:t>
      </w:r>
    </w:p>
    <w:p w:rsidR="005809BF" w:rsidRPr="00E95C64" w:rsidRDefault="005809BF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</w:p>
    <w:p w:rsidR="005809BF" w:rsidRPr="00E95C64" w:rsidRDefault="005809BF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  <w:u w:val="single"/>
        </w:rPr>
      </w:pPr>
      <w:r w:rsidRPr="00E95C64">
        <w:rPr>
          <w:rStyle w:val="c2"/>
          <w:color w:val="000000"/>
          <w:u w:val="single"/>
        </w:rPr>
        <w:t>Индивидуальная практическая работа.</w:t>
      </w:r>
    </w:p>
    <w:p w:rsidR="005809BF" w:rsidRPr="00E95C64" w:rsidRDefault="005809BF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E95C64">
        <w:rPr>
          <w:rStyle w:val="c2"/>
          <w:color w:val="000000"/>
        </w:rPr>
        <w:t xml:space="preserve">- Каждый из вас сейчас напишет, что он в жизни сделал хорошее и успел совершить плохое. Хорошие поступки поместим в одну </w:t>
      </w:r>
      <w:r w:rsidRPr="00E95C64">
        <w:rPr>
          <w:rStyle w:val="c2"/>
          <w:color w:val="000000"/>
          <w:u w:val="single"/>
        </w:rPr>
        <w:t>корзину</w:t>
      </w:r>
      <w:r w:rsidRPr="00E95C64">
        <w:rPr>
          <w:rStyle w:val="c2"/>
          <w:color w:val="000000"/>
        </w:rPr>
        <w:t>, а в другую – плохие.</w:t>
      </w:r>
    </w:p>
    <w:p w:rsidR="005809BF" w:rsidRPr="00E95C64" w:rsidRDefault="005809BF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E95C64">
        <w:rPr>
          <w:rStyle w:val="c2"/>
          <w:color w:val="000000"/>
        </w:rPr>
        <w:t xml:space="preserve">Запись о  плохих  поступках уничтожим, а </w:t>
      </w:r>
      <w:proofErr w:type="gramStart"/>
      <w:r w:rsidRPr="00E95C64">
        <w:rPr>
          <w:rStyle w:val="c2"/>
          <w:color w:val="000000"/>
        </w:rPr>
        <w:t>хорошие</w:t>
      </w:r>
      <w:proofErr w:type="gramEnd"/>
      <w:r w:rsidRPr="00E95C64">
        <w:rPr>
          <w:rStyle w:val="c2"/>
          <w:color w:val="000000"/>
        </w:rPr>
        <w:t xml:space="preserve">  - прочитаем и порадуемся.</w:t>
      </w:r>
    </w:p>
    <w:p w:rsidR="007C249C" w:rsidRPr="00E95C64" w:rsidRDefault="00EF68DC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u w:val="single"/>
        </w:rPr>
      </w:pPr>
      <w:r w:rsidRPr="00E95C64">
        <w:rPr>
          <w:rStyle w:val="c2"/>
        </w:rPr>
        <w:t xml:space="preserve">- </w:t>
      </w:r>
      <w:r w:rsidRPr="00E95C64">
        <w:rPr>
          <w:rStyle w:val="c2"/>
          <w:u w:val="single"/>
        </w:rPr>
        <w:t>Посмотрите видеоролик</w:t>
      </w:r>
      <w:r w:rsidRPr="002A49C8">
        <w:rPr>
          <w:rStyle w:val="c2"/>
          <w:sz w:val="28"/>
          <w:szCs w:val="28"/>
          <w:u w:val="single"/>
        </w:rPr>
        <w:t>.</w:t>
      </w:r>
      <w:r w:rsidR="002A49C8" w:rsidRPr="002A49C8">
        <w:rPr>
          <w:color w:val="000000"/>
          <w:sz w:val="28"/>
          <w:szCs w:val="28"/>
        </w:rPr>
        <w:t xml:space="preserve"> </w:t>
      </w:r>
      <w:r w:rsidR="002A49C8" w:rsidRPr="002A49C8">
        <w:rPr>
          <w:color w:val="000000"/>
        </w:rPr>
        <w:t>https://ok.ru/video/2776492935800</w:t>
      </w:r>
    </w:p>
    <w:p w:rsidR="00EF68DC" w:rsidRPr="00E95C64" w:rsidRDefault="00EF68DC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E95C64">
        <w:rPr>
          <w:rStyle w:val="c2"/>
          <w:color w:val="000000"/>
        </w:rPr>
        <w:t xml:space="preserve">- Что вы, ребята, увидели в этом видеоролике? </w:t>
      </w:r>
    </w:p>
    <w:p w:rsidR="00EF68DC" w:rsidRDefault="00EF68DC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E95C64">
        <w:rPr>
          <w:rStyle w:val="c2"/>
          <w:color w:val="000000"/>
        </w:rPr>
        <w:t>- Какие жизненные ценности в девочке вы можете перечислить?</w:t>
      </w:r>
    </w:p>
    <w:p w:rsidR="009C5E9D" w:rsidRPr="002A49C8" w:rsidRDefault="002A49C8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rStyle w:val="c2"/>
          <w:color w:val="000000"/>
        </w:rPr>
        <w:t>- Что вы можете сказать об отце девочки?</w:t>
      </w:r>
    </w:p>
    <w:p w:rsidR="005116D7" w:rsidRPr="00E95C64" w:rsidRDefault="005809BF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rStyle w:val="c2"/>
          <w:color w:val="000000"/>
        </w:rPr>
      </w:pPr>
      <w:r w:rsidRPr="00E95C64">
        <w:rPr>
          <w:rStyle w:val="c2"/>
          <w:color w:val="000000"/>
          <w:u w:val="single"/>
        </w:rPr>
        <w:t>Совместная практическая работа</w:t>
      </w:r>
      <w:r w:rsidRPr="00E95C64">
        <w:rPr>
          <w:rStyle w:val="c2"/>
          <w:color w:val="000000"/>
        </w:rPr>
        <w:t xml:space="preserve">. Соберите </w:t>
      </w:r>
      <w:r w:rsidR="00C72E57" w:rsidRPr="00E95C64">
        <w:rPr>
          <w:rStyle w:val="c2"/>
          <w:color w:val="000000"/>
        </w:rPr>
        <w:t xml:space="preserve">на доске </w:t>
      </w:r>
      <w:proofErr w:type="spellStart"/>
      <w:r w:rsidRPr="00E95C64">
        <w:rPr>
          <w:rStyle w:val="c2"/>
          <w:color w:val="000000"/>
          <w:u w:val="single"/>
        </w:rPr>
        <w:t>пазл</w:t>
      </w:r>
      <w:proofErr w:type="spellEnd"/>
      <w:r w:rsidRPr="00E95C64">
        <w:rPr>
          <w:rStyle w:val="c2"/>
          <w:color w:val="000000"/>
          <w:u w:val="single"/>
        </w:rPr>
        <w:t xml:space="preserve"> «Сердце</w:t>
      </w:r>
      <w:r w:rsidRPr="00E95C64">
        <w:rPr>
          <w:rStyle w:val="c2"/>
          <w:color w:val="000000"/>
        </w:rPr>
        <w:t>» из жизненных</w:t>
      </w:r>
      <w:r w:rsidR="00C72E57" w:rsidRPr="00E95C64">
        <w:rPr>
          <w:rStyle w:val="c2"/>
          <w:color w:val="000000"/>
        </w:rPr>
        <w:t xml:space="preserve"> положительных качеств человека, выбирая из множества качеств человека. </w:t>
      </w:r>
    </w:p>
    <w:p w:rsidR="005116D7" w:rsidRPr="00E95C64" w:rsidRDefault="00C72E57" w:rsidP="00C72E57">
      <w:pPr>
        <w:pStyle w:val="c0"/>
        <w:shd w:val="clear" w:color="auto" w:fill="FFFFFF"/>
        <w:spacing w:before="0" w:beforeAutospacing="0" w:after="0" w:afterAutospacing="0" w:line="276" w:lineRule="auto"/>
        <w:rPr>
          <w:b/>
          <w:color w:val="000000"/>
          <w:shd w:val="clear" w:color="auto" w:fill="FFFFFF"/>
        </w:rPr>
      </w:pPr>
      <w:proofErr w:type="gramStart"/>
      <w:r w:rsidRPr="00E95C64">
        <w:rPr>
          <w:rStyle w:val="c2"/>
          <w:i/>
          <w:color w:val="000000"/>
        </w:rPr>
        <w:t>(</w:t>
      </w:r>
      <w:r w:rsidR="00DF3D5A" w:rsidRPr="00E95C64">
        <w:rPr>
          <w:rStyle w:val="c3"/>
          <w:bCs/>
          <w:i/>
          <w:color w:val="000000"/>
        </w:rPr>
        <w:t>Лень, грубость, упрямство, несдержанность, вспыльчивость</w:t>
      </w:r>
      <w:r w:rsidR="005116D7" w:rsidRPr="00E95C64">
        <w:rPr>
          <w:rStyle w:val="c3"/>
          <w:bCs/>
          <w:i/>
          <w:color w:val="000000"/>
        </w:rPr>
        <w:t>, п</w:t>
      </w:r>
      <w:r w:rsidR="005116D7" w:rsidRPr="00E95C64">
        <w:rPr>
          <w:i/>
          <w:color w:val="000000"/>
          <w:shd w:val="clear" w:color="auto" w:fill="FFFFFF"/>
        </w:rPr>
        <w:t>онимание, л</w:t>
      </w:r>
      <w:r w:rsidRPr="00E95C64">
        <w:rPr>
          <w:i/>
          <w:color w:val="000000"/>
          <w:shd w:val="clear" w:color="auto" w:fill="FFFFFF"/>
        </w:rPr>
        <w:t>юбовь</w:t>
      </w:r>
      <w:r w:rsidR="005116D7" w:rsidRPr="00E95C64">
        <w:rPr>
          <w:i/>
          <w:color w:val="000000"/>
          <w:shd w:val="clear" w:color="auto" w:fill="FFFFFF"/>
        </w:rPr>
        <w:t>, уважение,  доверие,  доброта,  забота,   помощь,  дружба</w:t>
      </w:r>
      <w:r w:rsidRPr="00E95C64">
        <w:rPr>
          <w:b/>
          <w:color w:val="000000"/>
          <w:shd w:val="clear" w:color="auto" w:fill="FFFFFF"/>
        </w:rPr>
        <w:t>)</w:t>
      </w:r>
      <w:proofErr w:type="gramEnd"/>
    </w:p>
    <w:p w:rsidR="005116D7" w:rsidRPr="00E95C64" w:rsidRDefault="005116D7" w:rsidP="005116D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</w:p>
    <w:p w:rsidR="00DF3D5A" w:rsidRDefault="00C72E57" w:rsidP="00DF3D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E95C64">
        <w:rPr>
          <w:color w:val="000000"/>
        </w:rPr>
        <w:t>- Вот какое сердце должно быть у каждого человека.</w:t>
      </w:r>
    </w:p>
    <w:p w:rsidR="002A49C8" w:rsidRPr="00E95C64" w:rsidRDefault="002A49C8" w:rsidP="00DF3D5A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43100" cy="1925328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5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D5A" w:rsidRPr="00E95C64" w:rsidRDefault="00DF3D5A" w:rsidP="00DF3D5A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3D5A" w:rsidRPr="00E95C64" w:rsidRDefault="00DF3D5A" w:rsidP="008604D3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</w:t>
      </w: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нас с вами впереди год совместной учебы, жизни. Каждый из нас может внести свой вклад, чтобы в нашей школьной семье было тепло, уютно. А для этого давайте  попробуем создать </w:t>
      </w:r>
      <w:r w:rsidRPr="00E95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правила</w:t>
      </w:r>
      <w:r w:rsidR="00C72E57" w:rsidRPr="00E95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E95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которым мы с вами будем жить одной дружной семьёй.</w:t>
      </w:r>
      <w:r w:rsidR="000F7030"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F7030" w:rsidRPr="00E95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Слайд 4: Правила </w:t>
      </w:r>
    </w:p>
    <w:p w:rsidR="00DF3D5A" w:rsidRPr="00E95C64" w:rsidRDefault="00DF3D5A" w:rsidP="00DF3D5A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Называть друг друга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……</w:t>
      </w: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имена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м)</w:t>
      </w:r>
    </w:p>
    <w:p w:rsidR="00DF3D5A" w:rsidRPr="00E95C64" w:rsidRDefault="00DF3D5A" w:rsidP="00DF3D5A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Защищать наших друзей, если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…. </w:t>
      </w:r>
      <w:proofErr w:type="gramStart"/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End"/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их обижаю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т)</w:t>
      </w:r>
    </w:p>
    <w:p w:rsidR="00DF3D5A" w:rsidRPr="00E95C64" w:rsidRDefault="00DF3D5A" w:rsidP="00DF3D5A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Помогать </w:t>
      </w:r>
      <w:r w:rsidR="00E53429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людям 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…..</w:t>
      </w:r>
      <w:proofErr w:type="gramStart"/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End"/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беде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DF3D5A" w:rsidRPr="00E95C64" w:rsidRDefault="00DF3D5A" w:rsidP="00DF3D5A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Помогать 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друзьям …</w:t>
      </w: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учебе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C72E57" w:rsidRPr="00E95C64" w:rsidRDefault="00C72E57" w:rsidP="00DF3D5A">
      <w:pPr>
        <w:numPr>
          <w:ilvl w:val="0"/>
          <w:numId w:val="1"/>
        </w:numPr>
        <w:shd w:val="clear" w:color="auto" w:fill="FFFFFF"/>
        <w:spacing w:before="30" w:after="30" w:line="240" w:lineRule="auto"/>
        <w:ind w:firstLine="566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Уважать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….</w:t>
      </w:r>
      <w:proofErr w:type="gramStart"/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End"/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 друга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DF3D5A" w:rsidRPr="00E95C64" w:rsidRDefault="00DF3D5A" w:rsidP="00DF3D5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Мы не будем</w:t>
      </w:r>
    </w:p>
    <w:p w:rsidR="00DF3D5A" w:rsidRPr="00E95C64" w:rsidRDefault="00DF3D5A" w:rsidP="00DF3D5A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Грубить 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….(</w:t>
      </w: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друг другу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DF3D5A" w:rsidRPr="00E95C64" w:rsidRDefault="00DF3D5A" w:rsidP="00DF3D5A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Пускать в ход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…..</w:t>
      </w:r>
      <w:proofErr w:type="gramStart"/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End"/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кулаки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DF3D5A" w:rsidRPr="00E95C64" w:rsidRDefault="00DF3D5A" w:rsidP="00DF3D5A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66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Говорить друзьям 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…..(</w:t>
      </w:r>
      <w:r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обидные слова</w:t>
      </w:r>
      <w:r w:rsidR="000F7030" w:rsidRPr="00E95C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0F7030" w:rsidRPr="00E95C64" w:rsidRDefault="000F7030" w:rsidP="00860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116D7" w:rsidRPr="00E95C64" w:rsidRDefault="000F7030" w:rsidP="008604D3">
      <w:pPr>
        <w:rPr>
          <w:rFonts w:ascii="Times New Roman" w:hAnsi="Times New Roman" w:cs="Times New Roman"/>
          <w:b/>
          <w:sz w:val="24"/>
          <w:szCs w:val="24"/>
        </w:rPr>
      </w:pPr>
      <w:r w:rsidRPr="00E95C64">
        <w:rPr>
          <w:rFonts w:ascii="Times New Roman" w:hAnsi="Times New Roman" w:cs="Times New Roman"/>
          <w:b/>
          <w:sz w:val="24"/>
          <w:szCs w:val="24"/>
        </w:rPr>
        <w:t>Слайд 6</w:t>
      </w:r>
      <w:r w:rsidR="00C72E57" w:rsidRPr="00E95C6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116D7" w:rsidRPr="00E95C64">
        <w:rPr>
          <w:rFonts w:ascii="Times New Roman" w:hAnsi="Times New Roman" w:cs="Times New Roman"/>
          <w:sz w:val="24"/>
          <w:szCs w:val="24"/>
        </w:rPr>
        <w:t xml:space="preserve">Хочется закончить наш разговор </w:t>
      </w:r>
      <w:r w:rsidR="005116D7" w:rsidRPr="00E95C64">
        <w:rPr>
          <w:rFonts w:ascii="Times New Roman" w:hAnsi="Times New Roman" w:cs="Times New Roman"/>
          <w:sz w:val="24"/>
          <w:szCs w:val="24"/>
          <w:u w:val="single"/>
        </w:rPr>
        <w:t>стихотворением</w:t>
      </w:r>
    </w:p>
    <w:p w:rsidR="00C72E57" w:rsidRPr="00E95C64" w:rsidRDefault="00C72E57" w:rsidP="000F70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95C64">
        <w:rPr>
          <w:color w:val="000000"/>
        </w:rPr>
        <w:t>В жизни по-разному можно жить,</w:t>
      </w:r>
    </w:p>
    <w:p w:rsidR="00C72E57" w:rsidRPr="00E95C64" w:rsidRDefault="00C72E57" w:rsidP="000F703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E95C64">
        <w:rPr>
          <w:color w:val="000000"/>
        </w:rPr>
        <w:t>В горе можно и в радости</w:t>
      </w:r>
      <w:proofErr w:type="gramStart"/>
      <w:r w:rsidR="00EF68DC" w:rsidRPr="00E95C64">
        <w:rPr>
          <w:color w:val="000000"/>
        </w:rPr>
        <w:t>…</w:t>
      </w:r>
      <w:r w:rsidRPr="00E95C64">
        <w:rPr>
          <w:color w:val="000000"/>
        </w:rPr>
        <w:br/>
        <w:t>В</w:t>
      </w:r>
      <w:proofErr w:type="gramEnd"/>
      <w:r w:rsidRPr="00E95C64">
        <w:rPr>
          <w:color w:val="000000"/>
        </w:rPr>
        <w:t>овремя спать, вовремя пить,</w:t>
      </w:r>
      <w:r w:rsidRPr="00E95C64">
        <w:rPr>
          <w:color w:val="000000"/>
        </w:rPr>
        <w:br/>
        <w:t>Вовремя делать гадости.</w:t>
      </w:r>
    </w:p>
    <w:p w:rsidR="00C72E57" w:rsidRPr="00E95C64" w:rsidRDefault="00C72E57" w:rsidP="008604D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E95C64">
        <w:rPr>
          <w:color w:val="000000"/>
        </w:rPr>
        <w:t>А можно и так: на рассвете встать</w:t>
      </w:r>
      <w:proofErr w:type="gramStart"/>
      <w:r w:rsidRPr="00E95C64">
        <w:rPr>
          <w:color w:val="000000"/>
        </w:rPr>
        <w:br/>
        <w:t>И</w:t>
      </w:r>
      <w:proofErr w:type="gramEnd"/>
      <w:r w:rsidRPr="00E95C64">
        <w:rPr>
          <w:color w:val="000000"/>
        </w:rPr>
        <w:t>, помышляя о чуде,</w:t>
      </w:r>
      <w:r w:rsidRPr="00E95C64">
        <w:rPr>
          <w:color w:val="000000"/>
        </w:rPr>
        <w:br/>
        <w:t>Рукой обнажённою солнце достать</w:t>
      </w:r>
      <w:r w:rsidRPr="00E95C64">
        <w:rPr>
          <w:color w:val="000000"/>
        </w:rPr>
        <w:br/>
        <w:t>И подарить его людям.</w:t>
      </w:r>
    </w:p>
    <w:p w:rsidR="008604D3" w:rsidRPr="00E95C64" w:rsidRDefault="008604D3" w:rsidP="008604D3">
      <w:pPr>
        <w:pStyle w:val="a3"/>
        <w:shd w:val="clear" w:color="auto" w:fill="FFFFFF"/>
        <w:spacing w:before="0" w:beforeAutospacing="0" w:after="150" w:afterAutospacing="0" w:line="276" w:lineRule="auto"/>
        <w:rPr>
          <w:b/>
          <w:color w:val="000000"/>
        </w:rPr>
      </w:pPr>
      <w:r w:rsidRPr="00E95C64">
        <w:rPr>
          <w:b/>
          <w:color w:val="000000"/>
          <w:lang w:val="en-US"/>
        </w:rPr>
        <w:t>IV</w:t>
      </w:r>
      <w:r w:rsidRPr="00E95C64">
        <w:rPr>
          <w:b/>
          <w:color w:val="000000"/>
        </w:rPr>
        <w:t>. Рефлексия.</w:t>
      </w:r>
    </w:p>
    <w:p w:rsidR="005116D7" w:rsidRPr="00E95C64" w:rsidRDefault="008604D3" w:rsidP="00E5342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вами два предмета: «сердечко» и   «чёрный квадрат». Если вам понравилось занятие, поднимите сердечко, если нет – чёрный квадрат.</w:t>
      </w:r>
    </w:p>
    <w:p w:rsidR="005116D7" w:rsidRPr="00E95C64" w:rsidRDefault="008604D3" w:rsidP="00E53429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95C64">
        <w:rPr>
          <w:color w:val="000000"/>
        </w:rPr>
        <w:t xml:space="preserve">Спасибо всем за </w:t>
      </w:r>
      <w:r w:rsidR="006C3AE2" w:rsidRPr="00E95C64">
        <w:rPr>
          <w:color w:val="000000"/>
        </w:rPr>
        <w:t>работу</w:t>
      </w:r>
      <w:r w:rsidRPr="00E95C64">
        <w:rPr>
          <w:color w:val="000000"/>
        </w:rPr>
        <w:t>! Желаю вам в дальнейшей жизни не только успехов, но и понимания, доверия, любви, заботы, уважения!</w:t>
      </w:r>
    </w:p>
    <w:p w:rsidR="0071153B" w:rsidRPr="00E95C64" w:rsidRDefault="0071153B" w:rsidP="00E53429">
      <w:pPr>
        <w:pStyle w:val="c0"/>
        <w:shd w:val="clear" w:color="auto" w:fill="FFFFFF"/>
        <w:spacing w:before="0" w:beforeAutospacing="0" w:after="0" w:afterAutospacing="0" w:line="360" w:lineRule="auto"/>
        <w:jc w:val="center"/>
      </w:pPr>
      <w:r w:rsidRPr="00E95C64">
        <w:t>Используемые источники и литература</w:t>
      </w:r>
    </w:p>
    <w:p w:rsidR="00C0617C" w:rsidRPr="00E95C64" w:rsidRDefault="00823BB4" w:rsidP="00823BB4">
      <w:pPr>
        <w:pStyle w:val="c0"/>
        <w:shd w:val="clear" w:color="auto" w:fill="FFFFFF"/>
        <w:spacing w:before="0" w:beforeAutospacing="0" w:after="0" w:afterAutospacing="0" w:line="360" w:lineRule="auto"/>
      </w:pPr>
      <w:r>
        <w:t>1.</w:t>
      </w:r>
      <w:r w:rsidR="00C0617C" w:rsidRPr="00E95C64">
        <w:t>Хаткевич О.А. Переходный возраст.- Минск: Изд. ООО «</w:t>
      </w:r>
      <w:proofErr w:type="spellStart"/>
      <w:r w:rsidR="00C0617C" w:rsidRPr="00E95C64">
        <w:t>Красико</w:t>
      </w:r>
      <w:proofErr w:type="spellEnd"/>
      <w:r w:rsidR="00C0617C" w:rsidRPr="00E95C64">
        <w:t xml:space="preserve"> – </w:t>
      </w:r>
      <w:proofErr w:type="spellStart"/>
      <w:r w:rsidR="00C0617C" w:rsidRPr="00E95C64">
        <w:t>принт</w:t>
      </w:r>
      <w:proofErr w:type="spellEnd"/>
      <w:r w:rsidR="00C0617C" w:rsidRPr="00E95C64">
        <w:t>», 2003.</w:t>
      </w:r>
    </w:p>
    <w:p w:rsidR="002A49C8" w:rsidRPr="002A49C8" w:rsidRDefault="00823BB4" w:rsidP="00823BB4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t>2.</w:t>
      </w:r>
      <w:r w:rsidR="00C0617C" w:rsidRPr="00E95C64">
        <w:t>И.С. Артюхова. Воспитательная работа с подростками: занятия, игры, тесты. – Москва: Изд. «Первое сентября», 2003г.</w:t>
      </w:r>
    </w:p>
    <w:p w:rsidR="002A49C8" w:rsidRPr="00823BB4" w:rsidRDefault="00823BB4" w:rsidP="00823BB4">
      <w:pPr>
        <w:shd w:val="clear" w:color="auto" w:fill="FFFFFF"/>
        <w:spacing w:after="0"/>
        <w:textAlignment w:val="baseline"/>
        <w:rPr>
          <w:rFonts w:ascii="ff1" w:eastAsia="Times New Roman" w:hAnsi="ff1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3.</w:t>
      </w:r>
      <w:r w:rsidR="002A49C8"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Кулинич Г.Г. Школьный </w:t>
      </w:r>
      <w:proofErr w:type="spellStart"/>
      <w:r w:rsidR="002A49C8"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клуб</w:t>
      </w:r>
      <w:proofErr w:type="gramStart"/>
      <w:r w:rsidR="002A49C8"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:С</w:t>
      </w:r>
      <w:proofErr w:type="gramEnd"/>
      <w:r w:rsidR="002A49C8"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ценарии</w:t>
      </w:r>
      <w:proofErr w:type="spellEnd"/>
      <w:r w:rsidR="002A49C8"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 мероприятий и праздников (5 –</w:t>
      </w:r>
      <w:r w:rsidR="002A49C8" w:rsidRPr="00823BB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 </w:t>
      </w:r>
      <w:r w:rsidR="002A49C8"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11 классы).</w:t>
      </w:r>
      <w:r w:rsidR="002A49C8" w:rsidRPr="00823BB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 </w:t>
      </w:r>
      <w:r w:rsidR="002A49C8"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–</w:t>
      </w:r>
      <w:r w:rsidR="002A49C8" w:rsidRPr="00823BB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 </w:t>
      </w:r>
      <w:r w:rsidR="002A49C8"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М.: ВАКО, 2001.</w:t>
      </w:r>
      <w:r w:rsidR="002A49C8" w:rsidRPr="00823BB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 </w:t>
      </w:r>
    </w:p>
    <w:p w:rsidR="002A49C8" w:rsidRPr="00823BB4" w:rsidRDefault="002A49C8" w:rsidP="00823BB4">
      <w:pPr>
        <w:shd w:val="clear" w:color="auto" w:fill="FFFFFF"/>
        <w:spacing w:after="0"/>
        <w:textAlignment w:val="baseline"/>
        <w:rPr>
          <w:rFonts w:ascii="ff1" w:eastAsia="Times New Roman" w:hAnsi="ff1" w:cs="Times New Roman"/>
          <w:color w:val="000000"/>
          <w:spacing w:val="4"/>
          <w:sz w:val="24"/>
          <w:szCs w:val="24"/>
          <w:lang w:eastAsia="ru-RU"/>
        </w:rPr>
      </w:pPr>
      <w:r w:rsidRPr="00823BB4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 xml:space="preserve"> </w:t>
      </w:r>
      <w:r w:rsidR="00823BB4"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4.</w:t>
      </w:r>
      <w:r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Дела школьные. Сборник сценариев</w:t>
      </w:r>
      <w:proofErr w:type="gramStart"/>
      <w:r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 xml:space="preserve">од ред. А.Б. </w:t>
      </w:r>
      <w:proofErr w:type="spellStart"/>
      <w:r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Малющкина</w:t>
      </w:r>
      <w:proofErr w:type="spellEnd"/>
      <w:r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, Е.А. Романовой. М.: ТЦ Сфера, 2005.</w:t>
      </w:r>
      <w:r w:rsidRPr="00823BB4">
        <w:rPr>
          <w:rFonts w:ascii="ff1" w:eastAsia="Times New Roman" w:hAnsi="ff1" w:cs="Times New Roman"/>
          <w:color w:val="000000"/>
          <w:sz w:val="24"/>
          <w:szCs w:val="24"/>
          <w:lang w:eastAsia="ru-RU"/>
        </w:rPr>
        <w:t xml:space="preserve"> </w:t>
      </w:r>
    </w:p>
    <w:p w:rsidR="002A49C8" w:rsidRPr="00823BB4" w:rsidRDefault="00823BB4" w:rsidP="00823BB4">
      <w:pPr>
        <w:shd w:val="clear" w:color="auto" w:fill="FFFFFF"/>
        <w:spacing w:after="0"/>
        <w:textAlignment w:val="baseline"/>
        <w:rPr>
          <w:rFonts w:ascii="ff1" w:eastAsia="Times New Roman" w:hAnsi="ff1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ff6" w:eastAsia="Times New Roman" w:hAnsi="ff6" w:cs="Times New Roman"/>
          <w:color w:val="000000"/>
          <w:sz w:val="24"/>
          <w:szCs w:val="24"/>
          <w:lang w:eastAsia="ru-RU"/>
        </w:rPr>
        <w:t>5.</w:t>
      </w:r>
      <w:r w:rsidR="002A49C8" w:rsidRPr="00823BB4">
        <w:rPr>
          <w:rFonts w:ascii="ff2" w:eastAsia="Times New Roman" w:hAnsi="ff2" w:cs="Times New Roman"/>
          <w:color w:val="000000"/>
          <w:sz w:val="24"/>
          <w:szCs w:val="24"/>
          <w:lang w:eastAsia="ru-RU"/>
        </w:rPr>
        <w:t>Интернет ресурсы</w:t>
      </w:r>
    </w:p>
    <w:p w:rsidR="00823BB4" w:rsidRDefault="00823BB4" w:rsidP="00823BB4">
      <w:pPr>
        <w:pStyle w:val="c0"/>
        <w:shd w:val="clear" w:color="auto" w:fill="FFFFFF"/>
        <w:spacing w:before="0" w:beforeAutospacing="0" w:after="0" w:afterAutospacing="0" w:line="276" w:lineRule="auto"/>
        <w:ind w:left="1440"/>
      </w:pPr>
    </w:p>
    <w:p w:rsidR="00823BB4" w:rsidRDefault="00823BB4" w:rsidP="00823BB4">
      <w:pPr>
        <w:pStyle w:val="c0"/>
        <w:shd w:val="clear" w:color="auto" w:fill="FFFFFF"/>
        <w:spacing w:before="0" w:beforeAutospacing="0" w:after="0" w:afterAutospacing="0" w:line="276" w:lineRule="auto"/>
        <w:ind w:left="1440"/>
      </w:pPr>
    </w:p>
    <w:p w:rsidR="00823BB4" w:rsidRDefault="00823BB4" w:rsidP="00823BB4">
      <w:pPr>
        <w:pStyle w:val="c0"/>
        <w:shd w:val="clear" w:color="auto" w:fill="FFFFFF"/>
        <w:spacing w:before="0" w:beforeAutospacing="0" w:after="0" w:afterAutospacing="0" w:line="276" w:lineRule="auto"/>
        <w:ind w:left="1440"/>
      </w:pPr>
    </w:p>
    <w:p w:rsidR="00823BB4" w:rsidRDefault="00823BB4" w:rsidP="00823BB4">
      <w:pPr>
        <w:pStyle w:val="c0"/>
        <w:shd w:val="clear" w:color="auto" w:fill="FFFFFF"/>
        <w:spacing w:before="0" w:beforeAutospacing="0" w:after="0" w:afterAutospacing="0" w:line="276" w:lineRule="auto"/>
        <w:ind w:left="1440"/>
      </w:pPr>
    </w:p>
    <w:p w:rsidR="00FA444D" w:rsidRPr="00E95C64" w:rsidRDefault="00C0617C" w:rsidP="00823BB4">
      <w:pPr>
        <w:pStyle w:val="c0"/>
        <w:shd w:val="clear" w:color="auto" w:fill="FFFFFF"/>
        <w:spacing w:before="0" w:beforeAutospacing="0" w:after="0" w:afterAutospacing="0" w:line="276" w:lineRule="auto"/>
        <w:ind w:left="1440"/>
        <w:rPr>
          <w:color w:val="000000"/>
        </w:rPr>
      </w:pPr>
      <w:r w:rsidRPr="00E95C64">
        <w:t xml:space="preserve"> </w:t>
      </w:r>
    </w:p>
    <w:p w:rsidR="00FA444D" w:rsidRPr="00E95C64" w:rsidRDefault="00FA444D" w:rsidP="00FA444D">
      <w:pPr>
        <w:pStyle w:val="c0"/>
        <w:shd w:val="clear" w:color="auto" w:fill="FFFFFF"/>
        <w:spacing w:before="0" w:beforeAutospacing="0" w:after="0" w:afterAutospacing="0" w:line="276" w:lineRule="auto"/>
        <w:ind w:left="720"/>
        <w:rPr>
          <w:color w:val="000000"/>
        </w:rPr>
      </w:pPr>
    </w:p>
    <w:p w:rsidR="00D70A5C" w:rsidRPr="00E95C64" w:rsidRDefault="00D70A5C" w:rsidP="0071153B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E95C64">
        <w:rPr>
          <w:b/>
          <w:color w:val="000000"/>
        </w:rPr>
        <w:lastRenderedPageBreak/>
        <w:t>Самоанализ классного часа</w:t>
      </w:r>
    </w:p>
    <w:p w:rsidR="0071153B" w:rsidRPr="00E95C64" w:rsidRDefault="0071153B" w:rsidP="00C0617C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E95C64">
        <w:rPr>
          <w:color w:val="000000"/>
        </w:rPr>
        <w:t>Тема</w:t>
      </w:r>
      <w:r w:rsidR="00BD3D33" w:rsidRPr="00E95C64">
        <w:rPr>
          <w:color w:val="000000"/>
        </w:rPr>
        <w:t xml:space="preserve">. </w:t>
      </w:r>
      <w:r w:rsidR="00E95C64">
        <w:rPr>
          <w:color w:val="000000"/>
        </w:rPr>
        <w:t>Ценности в жизни человека.</w:t>
      </w:r>
    </w:p>
    <w:p w:rsidR="0071153B" w:rsidRPr="00E95C64" w:rsidRDefault="0071153B" w:rsidP="00C0617C">
      <w:pPr>
        <w:pStyle w:val="c0"/>
        <w:shd w:val="clear" w:color="auto" w:fill="FFFFFF"/>
        <w:spacing w:before="0" w:beforeAutospacing="0" w:after="0" w:afterAutospacing="0" w:line="360" w:lineRule="auto"/>
        <w:rPr>
          <w:color w:val="FF0000"/>
        </w:rPr>
      </w:pPr>
      <w:r w:rsidRPr="00E95C64">
        <w:t>Цель:</w:t>
      </w:r>
      <w:r w:rsidR="00FA444D" w:rsidRPr="00E95C64">
        <w:t xml:space="preserve"> формирование ценностного отношения </w:t>
      </w:r>
      <w:proofErr w:type="gramStart"/>
      <w:r w:rsidR="00FA444D" w:rsidRPr="00E95C64">
        <w:t>обучающихся</w:t>
      </w:r>
      <w:proofErr w:type="gramEnd"/>
      <w:r w:rsidR="00FA444D" w:rsidRPr="00E95C64">
        <w:t xml:space="preserve"> к жизни.</w:t>
      </w:r>
    </w:p>
    <w:p w:rsidR="00D43A9B" w:rsidRPr="00E95C64" w:rsidRDefault="00D43A9B" w:rsidP="00D43A9B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E95C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Задачи.</w:t>
      </w:r>
    </w:p>
    <w:p w:rsidR="00D43A9B" w:rsidRPr="00E95C64" w:rsidRDefault="00D43A9B" w:rsidP="00D43A9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95C64">
        <w:rPr>
          <w:color w:val="000000"/>
        </w:rPr>
        <w:t>-дать первоначальное  представление о нравственных ценностях;</w:t>
      </w:r>
    </w:p>
    <w:p w:rsidR="00D43A9B" w:rsidRPr="00E95C64" w:rsidRDefault="00D43A9B" w:rsidP="00D43A9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95C64">
        <w:rPr>
          <w:color w:val="000000"/>
        </w:rPr>
        <w:t>- раскрыть понятия «материальные и нематериальные ценности»;</w:t>
      </w:r>
    </w:p>
    <w:p w:rsidR="00D43A9B" w:rsidRPr="00E95C64" w:rsidRDefault="00D43A9B" w:rsidP="00D43A9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95C64">
        <w:rPr>
          <w:color w:val="000000"/>
        </w:rPr>
        <w:t>- создать подросткам условия для осознания жизненных ценностей;</w:t>
      </w:r>
    </w:p>
    <w:p w:rsidR="00D43A9B" w:rsidRPr="00E95C64" w:rsidRDefault="00D43A9B" w:rsidP="00D43A9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95C64">
        <w:rPr>
          <w:color w:val="000000"/>
        </w:rPr>
        <w:t>- побуждать к самосовершенствованию, саморазвитию;</w:t>
      </w:r>
    </w:p>
    <w:p w:rsidR="00D43A9B" w:rsidRPr="00E95C64" w:rsidRDefault="00D43A9B" w:rsidP="00D43A9B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95C64">
        <w:rPr>
          <w:color w:val="000000"/>
        </w:rPr>
        <w:t>- помочь определить, как ценности человека влияют на его жизнь и на общество в целом.</w:t>
      </w:r>
    </w:p>
    <w:p w:rsidR="0071153B" w:rsidRPr="00E95C64" w:rsidRDefault="00E53429" w:rsidP="00C0617C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95C64">
        <w:rPr>
          <w:color w:val="000000"/>
        </w:rPr>
        <w:t>Т</w:t>
      </w:r>
      <w:r w:rsidR="0071153B" w:rsidRPr="00E95C64">
        <w:rPr>
          <w:color w:val="000000"/>
        </w:rPr>
        <w:t xml:space="preserve">ема </w:t>
      </w:r>
      <w:r w:rsidRPr="00E95C64">
        <w:rPr>
          <w:color w:val="000000"/>
        </w:rPr>
        <w:t xml:space="preserve">классного часа </w:t>
      </w:r>
      <w:r w:rsidR="0071153B" w:rsidRPr="00E95C64">
        <w:rPr>
          <w:color w:val="000000"/>
        </w:rPr>
        <w:t xml:space="preserve">актуальна: </w:t>
      </w:r>
      <w:proofErr w:type="gramStart"/>
      <w:r w:rsidR="0071153B" w:rsidRPr="00E95C64">
        <w:rPr>
          <w:color w:val="000000"/>
        </w:rPr>
        <w:t>посвящён</w:t>
      </w:r>
      <w:proofErr w:type="gramEnd"/>
      <w:r w:rsidR="0071153B" w:rsidRPr="00E95C64">
        <w:rPr>
          <w:color w:val="000000"/>
        </w:rPr>
        <w:t xml:space="preserve"> проблеме выбора нравственных ценностей. Сегодня для современной молодёжи всё большее значение приобретают ценности материально – бытового плана, и поэтому важно, чтобы мы</w:t>
      </w:r>
      <w:r w:rsidR="00F17E92" w:rsidRPr="00E95C64">
        <w:rPr>
          <w:color w:val="000000"/>
        </w:rPr>
        <w:t>,</w:t>
      </w:r>
      <w:r w:rsidR="0071153B" w:rsidRPr="00E95C64">
        <w:rPr>
          <w:color w:val="000000"/>
        </w:rPr>
        <w:t xml:space="preserve"> </w:t>
      </w:r>
      <w:proofErr w:type="gramStart"/>
      <w:r w:rsidR="0071153B" w:rsidRPr="00E95C64">
        <w:rPr>
          <w:color w:val="000000"/>
        </w:rPr>
        <w:t>почаще</w:t>
      </w:r>
      <w:proofErr w:type="gramEnd"/>
      <w:r w:rsidR="00F17E92" w:rsidRPr="00E95C64">
        <w:rPr>
          <w:color w:val="000000"/>
        </w:rPr>
        <w:t xml:space="preserve"> </w:t>
      </w:r>
      <w:r w:rsidR="0071153B" w:rsidRPr="00E95C64">
        <w:rPr>
          <w:color w:val="000000"/>
        </w:rPr>
        <w:t xml:space="preserve"> говорили о нравственных ценностях. </w:t>
      </w:r>
    </w:p>
    <w:p w:rsidR="00D70A5C" w:rsidRPr="00E95C64" w:rsidRDefault="0071153B" w:rsidP="00C0617C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FF0000"/>
        </w:rPr>
      </w:pPr>
      <w:r w:rsidRPr="00E95C64">
        <w:rPr>
          <w:color w:val="000000"/>
        </w:rPr>
        <w:t>На первом этапе  ребята узнали тему классного часа</w:t>
      </w:r>
      <w:r w:rsidR="00D70A5C" w:rsidRPr="00E95C64">
        <w:rPr>
          <w:color w:val="000000"/>
        </w:rPr>
        <w:t xml:space="preserve"> «</w:t>
      </w:r>
      <w:r w:rsidR="00D43A9B" w:rsidRPr="00E95C64">
        <w:rPr>
          <w:color w:val="000000"/>
        </w:rPr>
        <w:t>Разговор о самом главном</w:t>
      </w:r>
      <w:r w:rsidR="00D70A5C" w:rsidRPr="00E95C64">
        <w:rPr>
          <w:color w:val="000000"/>
        </w:rPr>
        <w:t>»</w:t>
      </w:r>
      <w:r w:rsidRPr="00E95C64">
        <w:rPr>
          <w:color w:val="000000"/>
        </w:rPr>
        <w:t xml:space="preserve">. На втором этапе, чтобы </w:t>
      </w:r>
      <w:r w:rsidR="00F17E92" w:rsidRPr="00E95C64">
        <w:rPr>
          <w:color w:val="000000"/>
        </w:rPr>
        <w:t>понять</w:t>
      </w:r>
      <w:r w:rsidR="00D70A5C" w:rsidRPr="00E95C64">
        <w:rPr>
          <w:color w:val="000000"/>
        </w:rPr>
        <w:t xml:space="preserve">, </w:t>
      </w:r>
      <w:r w:rsidRPr="00E95C64">
        <w:rPr>
          <w:color w:val="000000"/>
        </w:rPr>
        <w:t xml:space="preserve"> что такое ценности, нужно было сравнить содержимое двух шкатулок и сделать вывод «Что ценнее в жизни человека?»</w:t>
      </w:r>
      <w:r w:rsidR="00D70A5C" w:rsidRPr="00E95C64">
        <w:rPr>
          <w:color w:val="000000"/>
        </w:rPr>
        <w:t xml:space="preserve">  </w:t>
      </w:r>
      <w:proofErr w:type="gramStart"/>
      <w:r w:rsidR="00D70A5C" w:rsidRPr="00E95C64">
        <w:rPr>
          <w:color w:val="000000"/>
        </w:rPr>
        <w:t xml:space="preserve">На практическом примере, ребята увидели, </w:t>
      </w:r>
      <w:r w:rsidR="003F6073" w:rsidRPr="00E95C64">
        <w:rPr>
          <w:color w:val="000000"/>
        </w:rPr>
        <w:t xml:space="preserve"> </w:t>
      </w:r>
      <w:r w:rsidR="00D70A5C" w:rsidRPr="00E95C64">
        <w:rPr>
          <w:color w:val="000000"/>
        </w:rPr>
        <w:t xml:space="preserve">как выглядит </w:t>
      </w:r>
      <w:r w:rsidR="003F6073" w:rsidRPr="00E95C64">
        <w:rPr>
          <w:color w:val="000000"/>
        </w:rPr>
        <w:t>«</w:t>
      </w:r>
      <w:r w:rsidR="00D70A5C" w:rsidRPr="00E95C64">
        <w:rPr>
          <w:color w:val="000000"/>
        </w:rPr>
        <w:t>душа</w:t>
      </w:r>
      <w:r w:rsidR="003F6073" w:rsidRPr="00E95C64">
        <w:rPr>
          <w:color w:val="000000"/>
        </w:rPr>
        <w:t>»</w:t>
      </w:r>
      <w:r w:rsidR="00D70A5C" w:rsidRPr="00E95C64">
        <w:rPr>
          <w:color w:val="000000"/>
        </w:rPr>
        <w:t xml:space="preserve"> человека, который умеет  любить, ценить, помогать, уважать, доверять и т.д.</w:t>
      </w:r>
      <w:proofErr w:type="gramEnd"/>
      <w:r w:rsidR="00D70A5C" w:rsidRPr="00E95C64">
        <w:rPr>
          <w:color w:val="000000"/>
        </w:rPr>
        <w:t xml:space="preserve"> А также – как может выглядеть </w:t>
      </w:r>
      <w:r w:rsidR="003F6073" w:rsidRPr="00E95C64">
        <w:rPr>
          <w:color w:val="000000"/>
        </w:rPr>
        <w:t>«</w:t>
      </w:r>
      <w:r w:rsidR="00D70A5C" w:rsidRPr="00E95C64">
        <w:rPr>
          <w:color w:val="000000"/>
        </w:rPr>
        <w:t>душа</w:t>
      </w:r>
      <w:r w:rsidR="003F6073" w:rsidRPr="00E95C64">
        <w:rPr>
          <w:color w:val="000000"/>
        </w:rPr>
        <w:t>»</w:t>
      </w:r>
      <w:r w:rsidR="00D70A5C" w:rsidRPr="00E95C64">
        <w:rPr>
          <w:color w:val="000000"/>
        </w:rPr>
        <w:t xml:space="preserve"> человека, который постоянно обманывает, оскорбляет, унижает других людей, никому не доверяет и не верит, не желает помогать другим людям. На следующем этапе, выяснилось, что каждый ребёнок совершил в своей жизни и хорошее</w:t>
      </w:r>
      <w:r w:rsidR="003F6073" w:rsidRPr="00E95C64">
        <w:rPr>
          <w:color w:val="000000"/>
        </w:rPr>
        <w:t>,</w:t>
      </w:r>
      <w:r w:rsidR="00D70A5C" w:rsidRPr="00E95C64">
        <w:rPr>
          <w:color w:val="000000"/>
        </w:rPr>
        <w:t xml:space="preserve"> и плохое. Поэтому он</w:t>
      </w:r>
      <w:r w:rsidR="00D43A9B" w:rsidRPr="00E95C64">
        <w:rPr>
          <w:color w:val="000000"/>
        </w:rPr>
        <w:t>и</w:t>
      </w:r>
      <w:r w:rsidR="00D70A5C" w:rsidRPr="00E95C64">
        <w:rPr>
          <w:color w:val="000000"/>
        </w:rPr>
        <w:t xml:space="preserve"> написал</w:t>
      </w:r>
      <w:r w:rsidR="00D43A9B" w:rsidRPr="00E95C64">
        <w:rPr>
          <w:color w:val="000000"/>
        </w:rPr>
        <w:t>и</w:t>
      </w:r>
      <w:r w:rsidR="00D70A5C" w:rsidRPr="00E95C64">
        <w:rPr>
          <w:color w:val="000000"/>
        </w:rPr>
        <w:t xml:space="preserve"> об этом на листе бумаги. Вместе пришли к выводу, что нужно совершать только хорошие поступки, а не плохие. Плохие поступки были уничтожены. </w:t>
      </w:r>
      <w:r w:rsidR="00D43A9B" w:rsidRPr="00E95C64">
        <w:t>Посмотрев видеоролик, ребята рассказали о своих впечатлениях и  сделали правильный вывод.</w:t>
      </w:r>
      <w:r w:rsidR="00D43A9B" w:rsidRPr="00E95C64">
        <w:rPr>
          <w:color w:val="FF0000"/>
        </w:rPr>
        <w:t xml:space="preserve"> </w:t>
      </w:r>
    </w:p>
    <w:p w:rsidR="003F6073" w:rsidRPr="00E95C64" w:rsidRDefault="00D70A5C" w:rsidP="003F607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95C64">
        <w:rPr>
          <w:color w:val="000000"/>
        </w:rPr>
        <w:t xml:space="preserve">На последнем этапе выбрав только важные ценности, ребята собрали </w:t>
      </w:r>
      <w:proofErr w:type="spellStart"/>
      <w:r w:rsidRPr="00E95C64">
        <w:rPr>
          <w:color w:val="000000"/>
        </w:rPr>
        <w:t>пазл</w:t>
      </w:r>
      <w:proofErr w:type="spellEnd"/>
      <w:r w:rsidRPr="00E95C64">
        <w:rPr>
          <w:color w:val="000000"/>
        </w:rPr>
        <w:t xml:space="preserve"> «Сердце» и представили, какое сердце у доброго человека.</w:t>
      </w:r>
      <w:r w:rsidR="003F6073" w:rsidRPr="00E95C64">
        <w:rPr>
          <w:color w:val="000000"/>
        </w:rPr>
        <w:t xml:space="preserve"> </w:t>
      </w:r>
    </w:p>
    <w:p w:rsidR="00D70A5C" w:rsidRPr="00E95C64" w:rsidRDefault="003F6073" w:rsidP="003F6073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95C64">
        <w:rPr>
          <w:color w:val="000000"/>
        </w:rPr>
        <w:t xml:space="preserve">В течение классного часа формировались </w:t>
      </w:r>
      <w:proofErr w:type="spellStart"/>
      <w:r w:rsidRPr="00E95C64">
        <w:rPr>
          <w:color w:val="000000"/>
        </w:rPr>
        <w:t>учебно</w:t>
      </w:r>
      <w:proofErr w:type="spellEnd"/>
      <w:r w:rsidRPr="00E95C64">
        <w:rPr>
          <w:color w:val="000000"/>
        </w:rPr>
        <w:t xml:space="preserve"> – познавательная, информационно – коммуникативная, рефлексивная ключевые компетенции. На </w:t>
      </w:r>
      <w:r w:rsidR="00E53429" w:rsidRPr="00E95C64">
        <w:rPr>
          <w:color w:val="000000"/>
        </w:rPr>
        <w:t xml:space="preserve">протяжении всего </w:t>
      </w:r>
      <w:r w:rsidRPr="00E95C64">
        <w:rPr>
          <w:color w:val="000000"/>
        </w:rPr>
        <w:t>заняти</w:t>
      </w:r>
      <w:r w:rsidR="00E53429" w:rsidRPr="00E95C64">
        <w:rPr>
          <w:color w:val="000000"/>
        </w:rPr>
        <w:t>я</w:t>
      </w:r>
      <w:r w:rsidRPr="00E95C64">
        <w:rPr>
          <w:color w:val="000000"/>
        </w:rPr>
        <w:t xml:space="preserve"> использовались </w:t>
      </w:r>
      <w:r w:rsidR="00E53429" w:rsidRPr="00E95C64">
        <w:rPr>
          <w:color w:val="000000"/>
        </w:rPr>
        <w:t xml:space="preserve">информационно - </w:t>
      </w:r>
      <w:r w:rsidRPr="00E95C64">
        <w:rPr>
          <w:color w:val="000000"/>
        </w:rPr>
        <w:t xml:space="preserve">компьютерная технология. </w:t>
      </w:r>
      <w:r w:rsidR="00E53429" w:rsidRPr="00E95C64">
        <w:rPr>
          <w:color w:val="000000"/>
        </w:rPr>
        <w:t>Применялись</w:t>
      </w:r>
      <w:r w:rsidRPr="00E95C64">
        <w:rPr>
          <w:color w:val="000000"/>
        </w:rPr>
        <w:t xml:space="preserve"> такие формы организации учебной работы: фронтальные, индивидуальные, групповые.</w:t>
      </w:r>
      <w:r w:rsidR="00E53429" w:rsidRPr="00E95C64">
        <w:rPr>
          <w:color w:val="000000"/>
        </w:rPr>
        <w:t xml:space="preserve"> На классном часе присутствовал спокойный, доброжелательный психологический климат на уроке. Частая смена видов деятельности, последовательность этапов занятия, тактичный стиль общения педагога с </w:t>
      </w:r>
      <w:proofErr w:type="gramStart"/>
      <w:r w:rsidR="00E53429" w:rsidRPr="00E95C64">
        <w:rPr>
          <w:color w:val="000000"/>
        </w:rPr>
        <w:t>обучающимися</w:t>
      </w:r>
      <w:proofErr w:type="gramEnd"/>
      <w:r w:rsidR="00E53429" w:rsidRPr="00E95C64">
        <w:rPr>
          <w:color w:val="000000"/>
        </w:rPr>
        <w:t xml:space="preserve"> повысило </w:t>
      </w:r>
      <w:proofErr w:type="spellStart"/>
      <w:r w:rsidR="00E53429" w:rsidRPr="00E95C64">
        <w:rPr>
          <w:color w:val="000000"/>
        </w:rPr>
        <w:t>учебно</w:t>
      </w:r>
      <w:proofErr w:type="spellEnd"/>
      <w:r w:rsidR="00E53429" w:rsidRPr="00E95C64">
        <w:rPr>
          <w:color w:val="000000"/>
        </w:rPr>
        <w:t xml:space="preserve"> – воспитательную деятельность обучающихся.</w:t>
      </w:r>
    </w:p>
    <w:p w:rsidR="00D70A5C" w:rsidRPr="00E95C64" w:rsidRDefault="00D70A5C" w:rsidP="00C0617C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E95C64">
        <w:rPr>
          <w:color w:val="000000"/>
        </w:rPr>
        <w:t xml:space="preserve">Цель классного часа достигнута, и ребята, будут </w:t>
      </w:r>
      <w:proofErr w:type="gramStart"/>
      <w:r w:rsidRPr="00E95C64">
        <w:rPr>
          <w:color w:val="000000"/>
        </w:rPr>
        <w:t>любить</w:t>
      </w:r>
      <w:proofErr w:type="gramEnd"/>
      <w:r w:rsidRPr="00E95C64">
        <w:rPr>
          <w:color w:val="000000"/>
        </w:rPr>
        <w:t xml:space="preserve"> и ценить жизнь и </w:t>
      </w:r>
      <w:r w:rsidR="00F17E92" w:rsidRPr="00E95C64">
        <w:rPr>
          <w:color w:val="000000"/>
        </w:rPr>
        <w:t xml:space="preserve">тех </w:t>
      </w:r>
      <w:r w:rsidRPr="00E95C64">
        <w:rPr>
          <w:color w:val="000000"/>
        </w:rPr>
        <w:t>людей, с которыми они рядом находятся.</w:t>
      </w:r>
    </w:p>
    <w:sectPr w:rsidR="00D70A5C" w:rsidRPr="00E95C64" w:rsidSect="00B723A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57D1"/>
    <w:multiLevelType w:val="multilevel"/>
    <w:tmpl w:val="577EF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73196"/>
    <w:multiLevelType w:val="multilevel"/>
    <w:tmpl w:val="E48E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D08AA"/>
    <w:multiLevelType w:val="multilevel"/>
    <w:tmpl w:val="41E44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758D6"/>
    <w:multiLevelType w:val="multilevel"/>
    <w:tmpl w:val="AF64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25FE4"/>
    <w:multiLevelType w:val="multilevel"/>
    <w:tmpl w:val="2DF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D5A"/>
    <w:rsid w:val="000F7030"/>
    <w:rsid w:val="001B6F02"/>
    <w:rsid w:val="001C5F7A"/>
    <w:rsid w:val="002444DD"/>
    <w:rsid w:val="002A49C8"/>
    <w:rsid w:val="002E13CF"/>
    <w:rsid w:val="003F6073"/>
    <w:rsid w:val="00451BDA"/>
    <w:rsid w:val="00493BB3"/>
    <w:rsid w:val="004C3DDA"/>
    <w:rsid w:val="005116D7"/>
    <w:rsid w:val="005809BF"/>
    <w:rsid w:val="0059102F"/>
    <w:rsid w:val="0063110D"/>
    <w:rsid w:val="00684885"/>
    <w:rsid w:val="006C3AE2"/>
    <w:rsid w:val="006C6C63"/>
    <w:rsid w:val="0071153B"/>
    <w:rsid w:val="007C249C"/>
    <w:rsid w:val="00813471"/>
    <w:rsid w:val="00817F16"/>
    <w:rsid w:val="00823BB4"/>
    <w:rsid w:val="008604D3"/>
    <w:rsid w:val="008F4266"/>
    <w:rsid w:val="00972142"/>
    <w:rsid w:val="00991DE0"/>
    <w:rsid w:val="009C5E9D"/>
    <w:rsid w:val="00A6788F"/>
    <w:rsid w:val="00AC77BA"/>
    <w:rsid w:val="00B723A3"/>
    <w:rsid w:val="00B76AB9"/>
    <w:rsid w:val="00BA3348"/>
    <w:rsid w:val="00BC4610"/>
    <w:rsid w:val="00BD3D33"/>
    <w:rsid w:val="00C0617C"/>
    <w:rsid w:val="00C72E57"/>
    <w:rsid w:val="00C9755F"/>
    <w:rsid w:val="00D43A9B"/>
    <w:rsid w:val="00D70A5C"/>
    <w:rsid w:val="00DF3D5A"/>
    <w:rsid w:val="00E53429"/>
    <w:rsid w:val="00E548FF"/>
    <w:rsid w:val="00E95C64"/>
    <w:rsid w:val="00EA6B69"/>
    <w:rsid w:val="00EE0E88"/>
    <w:rsid w:val="00EE6F15"/>
    <w:rsid w:val="00EF68DC"/>
    <w:rsid w:val="00F17E92"/>
    <w:rsid w:val="00FA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3D5A"/>
  </w:style>
  <w:style w:type="paragraph" w:customStyle="1" w:styleId="c4">
    <w:name w:val="c4"/>
    <w:basedOn w:val="a"/>
    <w:rsid w:val="00D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D5A"/>
  </w:style>
  <w:style w:type="character" w:customStyle="1" w:styleId="c3">
    <w:name w:val="c3"/>
    <w:basedOn w:val="a0"/>
    <w:rsid w:val="00DF3D5A"/>
  </w:style>
  <w:style w:type="character" w:customStyle="1" w:styleId="c6">
    <w:name w:val="c6"/>
    <w:basedOn w:val="a0"/>
    <w:rsid w:val="00DF3D5A"/>
  </w:style>
  <w:style w:type="paragraph" w:customStyle="1" w:styleId="c18">
    <w:name w:val="c18"/>
    <w:basedOn w:val="a"/>
    <w:rsid w:val="00DF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A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BA3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76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7C249C"/>
  </w:style>
  <w:style w:type="character" w:customStyle="1" w:styleId="c20">
    <w:name w:val="c20"/>
    <w:basedOn w:val="a0"/>
    <w:rsid w:val="007C249C"/>
  </w:style>
  <w:style w:type="paragraph" w:customStyle="1" w:styleId="c5">
    <w:name w:val="c5"/>
    <w:basedOn w:val="a"/>
    <w:rsid w:val="007C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C249C"/>
  </w:style>
  <w:style w:type="character" w:customStyle="1" w:styleId="c11">
    <w:name w:val="c11"/>
    <w:basedOn w:val="a0"/>
    <w:rsid w:val="007C249C"/>
  </w:style>
  <w:style w:type="character" w:customStyle="1" w:styleId="c10">
    <w:name w:val="c10"/>
    <w:basedOn w:val="a0"/>
    <w:rsid w:val="007C249C"/>
  </w:style>
  <w:style w:type="character" w:customStyle="1" w:styleId="c16">
    <w:name w:val="c16"/>
    <w:basedOn w:val="a0"/>
    <w:rsid w:val="007C249C"/>
  </w:style>
  <w:style w:type="character" w:customStyle="1" w:styleId="c21">
    <w:name w:val="c21"/>
    <w:basedOn w:val="a0"/>
    <w:rsid w:val="007C249C"/>
  </w:style>
  <w:style w:type="paragraph" w:styleId="a4">
    <w:name w:val="Balloon Text"/>
    <w:basedOn w:val="a"/>
    <w:link w:val="a5"/>
    <w:uiPriority w:val="99"/>
    <w:semiHidden/>
    <w:unhideWhenUsed/>
    <w:rsid w:val="002A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9C8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2A49C8"/>
  </w:style>
  <w:style w:type="character" w:customStyle="1" w:styleId="ff2">
    <w:name w:val="ff2"/>
    <w:basedOn w:val="a0"/>
    <w:rsid w:val="002A49C8"/>
  </w:style>
  <w:style w:type="character" w:customStyle="1" w:styleId="ff1">
    <w:name w:val="ff1"/>
    <w:basedOn w:val="a0"/>
    <w:rsid w:val="002A49C8"/>
  </w:style>
  <w:style w:type="paragraph" w:styleId="a6">
    <w:name w:val="List Paragraph"/>
    <w:basedOn w:val="a"/>
    <w:uiPriority w:val="34"/>
    <w:qFormat/>
    <w:rsid w:val="002A4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7</cp:revision>
  <cp:lastPrinted>2022-11-04T04:15:00Z</cp:lastPrinted>
  <dcterms:created xsi:type="dcterms:W3CDTF">2022-11-04T04:08:00Z</dcterms:created>
  <dcterms:modified xsi:type="dcterms:W3CDTF">2022-11-16T13:09:00Z</dcterms:modified>
</cp:coreProperties>
</file>