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55C6" w:rsidRDefault="00C755C6" w:rsidP="00C755C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932BE">
        <w:rPr>
          <w:rFonts w:ascii="Times New Roman" w:hAnsi="Times New Roman" w:cs="Times New Roman"/>
          <w:sz w:val="24"/>
          <w:szCs w:val="24"/>
        </w:rPr>
        <w:t>Технологиче</w:t>
      </w:r>
      <w:r>
        <w:rPr>
          <w:rFonts w:ascii="Times New Roman" w:hAnsi="Times New Roman" w:cs="Times New Roman"/>
          <w:sz w:val="24"/>
          <w:szCs w:val="24"/>
        </w:rPr>
        <w:t>ская карта урока информатики в 9</w:t>
      </w:r>
      <w:r w:rsidRPr="00A932BE">
        <w:rPr>
          <w:rFonts w:ascii="Times New Roman" w:hAnsi="Times New Roman" w:cs="Times New Roman"/>
          <w:sz w:val="24"/>
          <w:szCs w:val="24"/>
        </w:rPr>
        <w:t xml:space="preserve"> классе </w:t>
      </w:r>
    </w:p>
    <w:p w:rsidR="00C755C6" w:rsidRDefault="00C755C6" w:rsidP="00C755C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932BE">
        <w:rPr>
          <w:rFonts w:ascii="Times New Roman" w:hAnsi="Times New Roman" w:cs="Times New Roman"/>
          <w:sz w:val="24"/>
          <w:szCs w:val="24"/>
        </w:rPr>
        <w:t xml:space="preserve">учителя информатики </w:t>
      </w:r>
      <w:proofErr w:type="spellStart"/>
      <w:r w:rsidRPr="00A932BE">
        <w:rPr>
          <w:rFonts w:ascii="Times New Roman" w:hAnsi="Times New Roman" w:cs="Times New Roman"/>
          <w:sz w:val="24"/>
          <w:szCs w:val="24"/>
        </w:rPr>
        <w:t>Бадяевой</w:t>
      </w:r>
      <w:proofErr w:type="spellEnd"/>
      <w:r w:rsidRPr="00A932BE">
        <w:rPr>
          <w:rFonts w:ascii="Times New Roman" w:hAnsi="Times New Roman" w:cs="Times New Roman"/>
          <w:sz w:val="24"/>
          <w:szCs w:val="24"/>
        </w:rPr>
        <w:t xml:space="preserve"> Марины Викторовны</w:t>
      </w:r>
    </w:p>
    <w:p w:rsidR="00C755C6" w:rsidRPr="00A932BE" w:rsidRDefault="00C755C6" w:rsidP="00C755C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755C6" w:rsidRDefault="00C755C6" w:rsidP="00C755C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32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Муниципального бюджетного общеобразовательного учреждения </w:t>
      </w:r>
    </w:p>
    <w:p w:rsidR="00C755C6" w:rsidRDefault="00C755C6" w:rsidP="00C755C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32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города Иркутска средней общеобразовательной школы №43 </w:t>
      </w:r>
    </w:p>
    <w:p w:rsidR="00212E3E" w:rsidRDefault="00C755C6" w:rsidP="00C755C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932BE">
        <w:rPr>
          <w:rFonts w:ascii="Times New Roman" w:hAnsi="Times New Roman" w:cs="Times New Roman"/>
          <w:sz w:val="24"/>
          <w:szCs w:val="24"/>
        </w:rPr>
        <w:t>имени главного маршала авиации А.Е. Голованова</w:t>
      </w:r>
    </w:p>
    <w:tbl>
      <w:tblPr>
        <w:tblStyle w:val="a3"/>
        <w:tblW w:w="10456" w:type="dxa"/>
        <w:tblLook w:val="04A0" w:firstRow="1" w:lastRow="0" w:firstColumn="1" w:lastColumn="0" w:noHBand="0" w:noVBand="1"/>
      </w:tblPr>
      <w:tblGrid>
        <w:gridCol w:w="2686"/>
        <w:gridCol w:w="7770"/>
      </w:tblGrid>
      <w:tr w:rsidR="00C755C6" w:rsidRPr="00284637" w:rsidTr="00CE1C29">
        <w:tc>
          <w:tcPr>
            <w:tcW w:w="2686" w:type="dxa"/>
          </w:tcPr>
          <w:p w:rsidR="00C755C6" w:rsidRPr="00284637" w:rsidRDefault="00C755C6" w:rsidP="00A957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4637">
              <w:rPr>
                <w:rFonts w:ascii="Times New Roman" w:hAnsi="Times New Roman" w:cs="Times New Roman"/>
                <w:sz w:val="24"/>
                <w:szCs w:val="24"/>
              </w:rPr>
              <w:t>Предмет</w:t>
            </w:r>
          </w:p>
        </w:tc>
        <w:tc>
          <w:tcPr>
            <w:tcW w:w="7770" w:type="dxa"/>
          </w:tcPr>
          <w:p w:rsidR="00C755C6" w:rsidRPr="00284637" w:rsidRDefault="00C755C6" w:rsidP="00A957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4637">
              <w:rPr>
                <w:rFonts w:ascii="Times New Roman" w:hAnsi="Times New Roman" w:cs="Times New Roman"/>
                <w:sz w:val="24"/>
                <w:szCs w:val="24"/>
              </w:rPr>
              <w:t>Информатика</w:t>
            </w:r>
          </w:p>
        </w:tc>
      </w:tr>
      <w:tr w:rsidR="00C755C6" w:rsidRPr="00284637" w:rsidTr="00CE1C29">
        <w:tc>
          <w:tcPr>
            <w:tcW w:w="2686" w:type="dxa"/>
          </w:tcPr>
          <w:p w:rsidR="00C755C6" w:rsidRPr="00284637" w:rsidRDefault="00C755C6" w:rsidP="00A957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4637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7770" w:type="dxa"/>
          </w:tcPr>
          <w:p w:rsidR="00C755C6" w:rsidRPr="00284637" w:rsidRDefault="00C755C6" w:rsidP="00A957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C755C6" w:rsidRPr="00284637" w:rsidTr="00CE1C29">
        <w:tc>
          <w:tcPr>
            <w:tcW w:w="2686" w:type="dxa"/>
          </w:tcPr>
          <w:p w:rsidR="00C755C6" w:rsidRPr="00284637" w:rsidRDefault="00C755C6" w:rsidP="00A957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4637">
              <w:rPr>
                <w:rFonts w:ascii="Times New Roman" w:hAnsi="Times New Roman" w:cs="Times New Roman"/>
                <w:sz w:val="24"/>
                <w:szCs w:val="24"/>
              </w:rPr>
              <w:t>Тип урока</w:t>
            </w:r>
          </w:p>
        </w:tc>
        <w:tc>
          <w:tcPr>
            <w:tcW w:w="7770" w:type="dxa"/>
          </w:tcPr>
          <w:p w:rsidR="00C755C6" w:rsidRPr="00284637" w:rsidRDefault="00C755C6" w:rsidP="00A957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4637">
              <w:rPr>
                <w:rFonts w:ascii="Times New Roman" w:hAnsi="Times New Roman" w:cs="Times New Roman"/>
                <w:sz w:val="24"/>
                <w:szCs w:val="24"/>
              </w:rPr>
              <w:t>Открытие новых знаний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Дистанционный урок</w:t>
            </w:r>
          </w:p>
        </w:tc>
      </w:tr>
      <w:tr w:rsidR="00C755C6" w:rsidRPr="00284637" w:rsidTr="00CE1C29">
        <w:tc>
          <w:tcPr>
            <w:tcW w:w="2686" w:type="dxa"/>
          </w:tcPr>
          <w:p w:rsidR="00C755C6" w:rsidRPr="00284637" w:rsidRDefault="00C755C6" w:rsidP="00A957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4637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7770" w:type="dxa"/>
          </w:tcPr>
          <w:p w:rsidR="00C755C6" w:rsidRPr="00C755C6" w:rsidRDefault="00C755C6" w:rsidP="00A957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55C6">
              <w:rPr>
                <w:rFonts w:ascii="Times New Roman" w:eastAsia="Times New Roman" w:hAnsi="Times New Roman" w:cs="Times New Roman"/>
                <w:bCs/>
                <w:sz w:val="24"/>
              </w:rPr>
              <w:t>Электронные  таблицы</w:t>
            </w:r>
          </w:p>
        </w:tc>
      </w:tr>
      <w:tr w:rsidR="00C755C6" w:rsidRPr="00284637" w:rsidTr="00CE1C29">
        <w:tc>
          <w:tcPr>
            <w:tcW w:w="2686" w:type="dxa"/>
          </w:tcPr>
          <w:p w:rsidR="00C755C6" w:rsidRPr="00284637" w:rsidRDefault="00C755C6" w:rsidP="00A957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4637">
              <w:rPr>
                <w:rFonts w:ascii="Times New Roman" w:hAnsi="Times New Roman" w:cs="Times New Roman"/>
                <w:sz w:val="24"/>
                <w:szCs w:val="24"/>
              </w:rPr>
              <w:t>Цель</w:t>
            </w:r>
          </w:p>
        </w:tc>
        <w:tc>
          <w:tcPr>
            <w:tcW w:w="7770" w:type="dxa"/>
          </w:tcPr>
          <w:p w:rsidR="00C755C6" w:rsidRPr="008F70DC" w:rsidRDefault="00C755C6" w:rsidP="0096342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55C6">
              <w:rPr>
                <w:rFonts w:ascii="Times New Roman" w:hAnsi="Times New Roman" w:cs="Times New Roman"/>
                <w:sz w:val="24"/>
              </w:rPr>
              <w:t>Ознакомить учащихся с назначением и основными возможностями табличного процессора</w:t>
            </w:r>
            <w:r w:rsidRPr="00C755C6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r w:rsidRPr="00C755C6">
              <w:rPr>
                <w:rFonts w:ascii="Times New Roman" w:hAnsi="Times New Roman" w:cs="Times New Roman"/>
                <w:b/>
                <w:sz w:val="24"/>
                <w:lang w:val="en-US"/>
              </w:rPr>
              <w:t>MS</w:t>
            </w:r>
            <w:r w:rsidRPr="00C755C6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r w:rsidRPr="00C755C6">
              <w:rPr>
                <w:rFonts w:ascii="Times New Roman" w:hAnsi="Times New Roman" w:cs="Times New Roman"/>
                <w:b/>
                <w:sz w:val="24"/>
                <w:lang w:val="en-US"/>
              </w:rPr>
              <w:t>EXCEL</w:t>
            </w:r>
            <w:r w:rsidRPr="00C755C6">
              <w:rPr>
                <w:rFonts w:ascii="Times New Roman" w:hAnsi="Times New Roman" w:cs="Times New Roman"/>
                <w:b/>
                <w:sz w:val="24"/>
              </w:rPr>
              <w:t xml:space="preserve">, </w:t>
            </w:r>
            <w:r w:rsidRPr="00C755C6">
              <w:rPr>
                <w:rFonts w:ascii="Times New Roman" w:hAnsi="Times New Roman" w:cs="Times New Roman"/>
                <w:sz w:val="24"/>
              </w:rPr>
              <w:t>понятием «электронная таблица» (ячейка, строка, столбец, система адресации т. д.)</w:t>
            </w:r>
          </w:p>
        </w:tc>
      </w:tr>
      <w:tr w:rsidR="00C755C6" w:rsidRPr="00284637" w:rsidTr="00CE1C29">
        <w:tc>
          <w:tcPr>
            <w:tcW w:w="2686" w:type="dxa"/>
          </w:tcPr>
          <w:p w:rsidR="00C755C6" w:rsidRPr="00284637" w:rsidRDefault="00C755C6" w:rsidP="00A957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4637">
              <w:rPr>
                <w:rFonts w:ascii="Times New Roman" w:hAnsi="Times New Roman" w:cs="Times New Roman"/>
                <w:sz w:val="24"/>
                <w:szCs w:val="24"/>
              </w:rPr>
              <w:t>Основные термины и понятия</w:t>
            </w:r>
          </w:p>
        </w:tc>
        <w:tc>
          <w:tcPr>
            <w:tcW w:w="7770" w:type="dxa"/>
          </w:tcPr>
          <w:p w:rsidR="00C755C6" w:rsidRPr="00284637" w:rsidRDefault="00C755C6" w:rsidP="00C755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55C6">
              <w:rPr>
                <w:rFonts w:ascii="Times New Roman" w:hAnsi="Times New Roman" w:cs="Times New Roman"/>
                <w:sz w:val="24"/>
              </w:rPr>
              <w:t>Интерфейс программы. Основные элементы интерфейса. Понятие электронной таблицы, ячейки, строки, столбца, система адресации. Движение по табличному полю. Ввод данных. Типы данных. Редактирование содержимого ячейки.</w:t>
            </w:r>
          </w:p>
        </w:tc>
      </w:tr>
      <w:tr w:rsidR="00C755C6" w:rsidRPr="003B31F5" w:rsidTr="00CE1C29">
        <w:tc>
          <w:tcPr>
            <w:tcW w:w="2686" w:type="dxa"/>
          </w:tcPr>
          <w:p w:rsidR="00C755C6" w:rsidRPr="00284637" w:rsidRDefault="00C755C6" w:rsidP="00A957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4637">
              <w:rPr>
                <w:rFonts w:ascii="Times New Roman" w:hAnsi="Times New Roman" w:cs="Times New Roman"/>
                <w:sz w:val="24"/>
                <w:szCs w:val="24"/>
              </w:rPr>
              <w:t>Используемые на уроке средства ИКТ</w:t>
            </w:r>
          </w:p>
        </w:tc>
        <w:tc>
          <w:tcPr>
            <w:tcW w:w="7770" w:type="dxa"/>
          </w:tcPr>
          <w:p w:rsidR="00C755C6" w:rsidRDefault="00C755C6" w:rsidP="00C755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ПК учителя; </w:t>
            </w:r>
            <w:r w:rsidRPr="00284637">
              <w:rPr>
                <w:rFonts w:ascii="Times New Roman" w:hAnsi="Times New Roman" w:cs="Times New Roman"/>
                <w:sz w:val="24"/>
                <w:szCs w:val="24"/>
              </w:rPr>
              <w:t>ПК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телефон или планшет</w:t>
            </w:r>
            <w:r w:rsidRPr="00284637">
              <w:rPr>
                <w:rFonts w:ascii="Times New Roman" w:hAnsi="Times New Roman" w:cs="Times New Roman"/>
                <w:sz w:val="24"/>
                <w:szCs w:val="24"/>
              </w:rPr>
              <w:t xml:space="preserve"> учащихся</w:t>
            </w:r>
          </w:p>
          <w:p w:rsidR="00C755C6" w:rsidRPr="00C755C6" w:rsidRDefault="0096342D" w:rsidP="00C755C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ПО</w:t>
            </w:r>
            <w:r w:rsidRPr="0096342D">
              <w:rPr>
                <w:rFonts w:ascii="Times New Roman" w:hAnsi="Times New Roman" w:cs="Times New Roman"/>
                <w:b/>
                <w:sz w:val="24"/>
                <w:lang w:val="en-US"/>
              </w:rPr>
              <w:t xml:space="preserve">: </w:t>
            </w:r>
            <w:r w:rsidR="00C755C6" w:rsidRPr="00C755C6">
              <w:rPr>
                <w:rFonts w:ascii="Times New Roman" w:hAnsi="Times New Roman" w:cs="Times New Roman"/>
                <w:b/>
                <w:sz w:val="24"/>
                <w:lang w:val="en-US"/>
              </w:rPr>
              <w:t>MS</w:t>
            </w:r>
            <w:r w:rsidR="00C755C6" w:rsidRPr="0096342D">
              <w:rPr>
                <w:rFonts w:ascii="Times New Roman" w:hAnsi="Times New Roman" w:cs="Times New Roman"/>
                <w:b/>
                <w:sz w:val="24"/>
                <w:lang w:val="en-US"/>
              </w:rPr>
              <w:t xml:space="preserve"> </w:t>
            </w:r>
            <w:r w:rsidR="00C755C6" w:rsidRPr="00C755C6">
              <w:rPr>
                <w:rFonts w:ascii="Times New Roman" w:hAnsi="Times New Roman" w:cs="Times New Roman"/>
                <w:b/>
                <w:sz w:val="24"/>
                <w:lang w:val="en-US"/>
              </w:rPr>
              <w:t>EXCEL</w:t>
            </w:r>
            <w:r w:rsidR="00C755C6" w:rsidRPr="0096342D">
              <w:rPr>
                <w:rFonts w:ascii="Times New Roman" w:hAnsi="Times New Roman" w:cs="Times New Roman"/>
                <w:b/>
                <w:sz w:val="24"/>
                <w:lang w:val="en-US"/>
              </w:rPr>
              <w:t xml:space="preserve">, </w:t>
            </w:r>
            <w:r w:rsidR="00C755C6" w:rsidRPr="00C755C6">
              <w:rPr>
                <w:rFonts w:ascii="Times New Roman" w:hAnsi="Times New Roman" w:cs="Times New Roman"/>
                <w:b/>
                <w:sz w:val="24"/>
                <w:lang w:val="en-US"/>
              </w:rPr>
              <w:t xml:space="preserve"> MS</w:t>
            </w:r>
            <w:r w:rsidR="00C755C6" w:rsidRPr="0096342D">
              <w:rPr>
                <w:rFonts w:ascii="Times New Roman" w:hAnsi="Times New Roman" w:cs="Times New Roman"/>
                <w:b/>
                <w:sz w:val="24"/>
                <w:lang w:val="en-US"/>
              </w:rPr>
              <w:t xml:space="preserve"> </w:t>
            </w:r>
            <w:r w:rsidR="00C755C6">
              <w:rPr>
                <w:rFonts w:ascii="Times New Roman" w:hAnsi="Times New Roman" w:cs="Times New Roman"/>
                <w:b/>
                <w:sz w:val="24"/>
                <w:lang w:val="en-US"/>
              </w:rPr>
              <w:t>TEAMS</w:t>
            </w:r>
          </w:p>
        </w:tc>
      </w:tr>
      <w:tr w:rsidR="00C755C6" w:rsidRPr="00284637" w:rsidTr="00CE1C29">
        <w:tc>
          <w:tcPr>
            <w:tcW w:w="2686" w:type="dxa"/>
          </w:tcPr>
          <w:p w:rsidR="00C755C6" w:rsidRPr="00284637" w:rsidRDefault="00C755C6" w:rsidP="00A957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4637">
              <w:rPr>
                <w:rFonts w:ascii="Times New Roman" w:hAnsi="Times New Roman" w:cs="Times New Roman"/>
                <w:sz w:val="24"/>
                <w:szCs w:val="24"/>
              </w:rPr>
              <w:t>Электронные приложения</w:t>
            </w:r>
          </w:p>
        </w:tc>
        <w:tc>
          <w:tcPr>
            <w:tcW w:w="7770" w:type="dxa"/>
          </w:tcPr>
          <w:p w:rsidR="00C755C6" w:rsidRPr="000F1807" w:rsidRDefault="00C755C6" w:rsidP="009634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1807">
              <w:rPr>
                <w:rFonts w:ascii="Times New Roman" w:hAnsi="Times New Roman" w:cs="Times New Roman"/>
                <w:sz w:val="24"/>
                <w:szCs w:val="24"/>
              </w:rPr>
              <w:t xml:space="preserve">Презентация, разработанная учителем (все изображения из авторской презентации </w:t>
            </w:r>
            <w:proofErr w:type="spellStart"/>
            <w:r w:rsidRPr="000F1807">
              <w:rPr>
                <w:rFonts w:ascii="Times New Roman" w:hAnsi="Times New Roman" w:cs="Times New Roman"/>
                <w:sz w:val="24"/>
                <w:szCs w:val="24"/>
              </w:rPr>
              <w:t>Босовой</w:t>
            </w:r>
            <w:proofErr w:type="spellEnd"/>
            <w:r w:rsidRPr="000F1807">
              <w:rPr>
                <w:rFonts w:ascii="Times New Roman" w:hAnsi="Times New Roman" w:cs="Times New Roman"/>
                <w:sz w:val="24"/>
                <w:szCs w:val="24"/>
              </w:rPr>
              <w:t xml:space="preserve"> Л.Л.  «</w:t>
            </w:r>
            <w:r w:rsidRPr="00C755C6">
              <w:rPr>
                <w:rFonts w:ascii="Times New Roman" w:eastAsia="Times New Roman" w:hAnsi="Times New Roman" w:cs="Times New Roman"/>
                <w:bCs/>
                <w:sz w:val="24"/>
              </w:rPr>
              <w:t>Электронные  таблицы</w:t>
            </w:r>
            <w:r w:rsidRPr="000F1807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  <w:r w:rsidRPr="00C755C6">
              <w:rPr>
                <w:rFonts w:ascii="Times New Roman" w:hAnsi="Times New Roman" w:cs="Times New Roman"/>
                <w:sz w:val="24"/>
                <w:szCs w:val="24"/>
              </w:rPr>
              <w:t>https://www.lbz.ru/metodist/authors/informatika/3/eor9.php</w:t>
            </w:r>
            <w:r w:rsidRPr="000F1807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C755C6" w:rsidRDefault="00C755C6" w:rsidP="00B870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Файл Практика_1</w:t>
            </w:r>
            <w:r w:rsidR="0096342D">
              <w:rPr>
                <w:rFonts w:ascii="Times New Roman" w:hAnsi="Times New Roman" w:cs="Times New Roman"/>
                <w:sz w:val="24"/>
                <w:szCs w:val="24"/>
              </w:rPr>
              <w:t xml:space="preserve"> (загружен на урок в </w:t>
            </w:r>
            <w:r w:rsidR="0096342D" w:rsidRPr="00C755C6">
              <w:rPr>
                <w:rFonts w:ascii="Times New Roman" w:hAnsi="Times New Roman" w:cs="Times New Roman"/>
                <w:b/>
                <w:sz w:val="24"/>
                <w:lang w:val="en-US"/>
              </w:rPr>
              <w:t>MS</w:t>
            </w:r>
            <w:r w:rsidR="0096342D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r w:rsidR="0096342D">
              <w:rPr>
                <w:rFonts w:ascii="Times New Roman" w:hAnsi="Times New Roman" w:cs="Times New Roman"/>
                <w:b/>
                <w:sz w:val="24"/>
                <w:lang w:val="en-US"/>
              </w:rPr>
              <w:t>TEAMS</w:t>
            </w:r>
            <w:r w:rsidR="0096342D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="00B87029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7A7CE4">
              <w:rPr>
                <w:rFonts w:ascii="Times New Roman" w:hAnsi="Times New Roman" w:cs="Times New Roman"/>
                <w:sz w:val="24"/>
                <w:szCs w:val="24"/>
              </w:rPr>
              <w:t>https://clck.ru/edgfG</w:t>
            </w:r>
            <w:r w:rsidR="00B87029">
              <w:rPr>
                <w:rFonts w:ascii="Times New Roman" w:hAnsi="Times New Roman" w:cs="Times New Roman"/>
                <w:sz w:val="24"/>
                <w:szCs w:val="24"/>
              </w:rPr>
              <w:t>, для работы с Электронной таблицей</w:t>
            </w:r>
          </w:p>
          <w:p w:rsidR="0096342D" w:rsidRDefault="0096342D" w:rsidP="00B870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Ссылка на Презентацию:</w:t>
            </w:r>
            <w:r w:rsidR="003440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6" w:history="1">
              <w:r w:rsidR="003440F8" w:rsidRPr="000257C1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https://disk.yandex.ru/i/WbfOyS3ApYA8Mw</w:t>
              </w:r>
            </w:hyperlink>
          </w:p>
          <w:p w:rsidR="003440F8" w:rsidRPr="00C755C6" w:rsidRDefault="0096342D" w:rsidP="003440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Ссылка на Практику:</w:t>
            </w:r>
            <w:r w:rsidR="003440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7" w:history="1">
              <w:r w:rsidR="003440F8" w:rsidRPr="000257C1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https://disk.yandex.ru/i/nJV0SG_QiMVQmQ</w:t>
              </w:r>
            </w:hyperlink>
          </w:p>
        </w:tc>
      </w:tr>
      <w:tr w:rsidR="00C755C6" w:rsidRPr="00284637" w:rsidTr="00CE1C29">
        <w:tc>
          <w:tcPr>
            <w:tcW w:w="2686" w:type="dxa"/>
          </w:tcPr>
          <w:p w:rsidR="00C755C6" w:rsidRPr="00284637" w:rsidRDefault="00C755C6" w:rsidP="00A957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УМК</w:t>
            </w:r>
          </w:p>
        </w:tc>
        <w:tc>
          <w:tcPr>
            <w:tcW w:w="7770" w:type="dxa"/>
          </w:tcPr>
          <w:p w:rsidR="00C755C6" w:rsidRDefault="00C755C6" w:rsidP="00B87029">
            <w:pPr>
              <w:rPr>
                <w:rStyle w:val="c3"/>
                <w:rFonts w:ascii="Times New Roman" w:hAnsi="Times New Roman" w:cs="Times New Roman"/>
                <w:bCs/>
                <w:sz w:val="24"/>
                <w:szCs w:val="24"/>
              </w:rPr>
            </w:pPr>
            <w:r w:rsidRPr="00265666">
              <w:rPr>
                <w:rStyle w:val="c4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Учебник </w:t>
            </w:r>
            <w:r w:rsidRPr="00D90EC9">
              <w:rPr>
                <w:rStyle w:val="c3"/>
                <w:rFonts w:ascii="Times New Roman" w:hAnsi="Times New Roman" w:cs="Times New Roman"/>
                <w:bCs/>
                <w:sz w:val="24"/>
                <w:szCs w:val="24"/>
              </w:rPr>
              <w:t>«Информатика</w:t>
            </w:r>
            <w:r w:rsidR="00B87029">
              <w:rPr>
                <w:rStyle w:val="c3"/>
                <w:rFonts w:ascii="Times New Roman" w:hAnsi="Times New Roman" w:cs="Times New Roman"/>
                <w:bCs/>
                <w:sz w:val="24"/>
                <w:szCs w:val="24"/>
              </w:rPr>
              <w:t xml:space="preserve"> 9 класс</w:t>
            </w:r>
            <w:r w:rsidRPr="00D90EC9">
              <w:rPr>
                <w:rStyle w:val="c3"/>
                <w:rFonts w:ascii="Times New Roman" w:hAnsi="Times New Roman" w:cs="Times New Roman"/>
                <w:bCs/>
                <w:sz w:val="24"/>
                <w:szCs w:val="24"/>
              </w:rPr>
              <w:t xml:space="preserve">»  </w:t>
            </w:r>
            <w:proofErr w:type="spellStart"/>
            <w:r>
              <w:rPr>
                <w:rStyle w:val="c3"/>
                <w:rFonts w:ascii="Times New Roman" w:hAnsi="Times New Roman" w:cs="Times New Roman"/>
                <w:bCs/>
                <w:sz w:val="24"/>
                <w:szCs w:val="24"/>
              </w:rPr>
              <w:t>Босова</w:t>
            </w:r>
            <w:proofErr w:type="spellEnd"/>
            <w:r>
              <w:rPr>
                <w:rStyle w:val="c3"/>
                <w:rFonts w:ascii="Times New Roman" w:hAnsi="Times New Roman" w:cs="Times New Roman"/>
                <w:bCs/>
                <w:sz w:val="24"/>
                <w:szCs w:val="24"/>
              </w:rPr>
              <w:t xml:space="preserve"> Л.Л.</w:t>
            </w:r>
            <w:r w:rsidRPr="00D90EC9">
              <w:rPr>
                <w:rStyle w:val="c3"/>
                <w:rFonts w:ascii="Times New Roman" w:hAnsi="Times New Roman" w:cs="Times New Roman"/>
                <w:bCs/>
                <w:sz w:val="24"/>
                <w:szCs w:val="24"/>
              </w:rPr>
              <w:t xml:space="preserve">, </w:t>
            </w:r>
            <w:proofErr w:type="spellStart"/>
            <w:r w:rsidRPr="00D90EC9">
              <w:rPr>
                <w:rStyle w:val="c3"/>
                <w:rFonts w:ascii="Times New Roman" w:hAnsi="Times New Roman" w:cs="Times New Roman"/>
                <w:bCs/>
                <w:sz w:val="24"/>
                <w:szCs w:val="24"/>
              </w:rPr>
              <w:t>Босова</w:t>
            </w:r>
            <w:proofErr w:type="spellEnd"/>
            <w:r w:rsidRPr="00D90EC9">
              <w:rPr>
                <w:rStyle w:val="c3"/>
                <w:rFonts w:ascii="Times New Roman" w:hAnsi="Times New Roman" w:cs="Times New Roman"/>
                <w:bCs/>
                <w:sz w:val="24"/>
                <w:szCs w:val="24"/>
              </w:rPr>
              <w:t xml:space="preserve"> А.Ю</w:t>
            </w:r>
            <w:r>
              <w:rPr>
                <w:rStyle w:val="c3"/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  <w:p w:rsidR="004F7A8A" w:rsidRPr="00265666" w:rsidRDefault="004F7A8A" w:rsidP="00B870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Методическое пособие </w:t>
            </w:r>
            <w:proofErr w:type="spellStart"/>
            <w:r>
              <w:rPr>
                <w:rStyle w:val="c3"/>
                <w:rFonts w:ascii="Times New Roman" w:hAnsi="Times New Roman" w:cs="Times New Roman"/>
                <w:bCs/>
                <w:sz w:val="24"/>
                <w:szCs w:val="24"/>
              </w:rPr>
              <w:t>Босова</w:t>
            </w:r>
            <w:proofErr w:type="spellEnd"/>
            <w:r>
              <w:rPr>
                <w:rStyle w:val="c3"/>
                <w:rFonts w:ascii="Times New Roman" w:hAnsi="Times New Roman" w:cs="Times New Roman"/>
                <w:bCs/>
                <w:sz w:val="24"/>
                <w:szCs w:val="24"/>
              </w:rPr>
              <w:t xml:space="preserve"> Л.Л.</w:t>
            </w:r>
          </w:p>
        </w:tc>
      </w:tr>
      <w:tr w:rsidR="00C755C6" w:rsidRPr="00284637" w:rsidTr="00CE1C29">
        <w:tc>
          <w:tcPr>
            <w:tcW w:w="2686" w:type="dxa"/>
          </w:tcPr>
          <w:p w:rsidR="00C755C6" w:rsidRDefault="00C755C6" w:rsidP="00A957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Формы работы</w:t>
            </w:r>
          </w:p>
        </w:tc>
        <w:tc>
          <w:tcPr>
            <w:tcW w:w="7770" w:type="dxa"/>
          </w:tcPr>
          <w:p w:rsidR="00C755C6" w:rsidRPr="00284637" w:rsidRDefault="004C117E" w:rsidP="00A957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Фронтальная, </w:t>
            </w:r>
            <w:r w:rsidR="00C755C6">
              <w:rPr>
                <w:rFonts w:ascii="Times New Roman" w:hAnsi="Times New Roman" w:cs="Times New Roman"/>
                <w:sz w:val="24"/>
                <w:szCs w:val="24"/>
              </w:rPr>
              <w:t>индивидуальная</w:t>
            </w:r>
          </w:p>
        </w:tc>
      </w:tr>
      <w:tr w:rsidR="00C755C6" w:rsidRPr="00284637" w:rsidTr="0096342D">
        <w:tc>
          <w:tcPr>
            <w:tcW w:w="2686" w:type="dxa"/>
          </w:tcPr>
          <w:p w:rsidR="00C755C6" w:rsidRDefault="00C755C6" w:rsidP="00A957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Планируемые образовательные результаты</w:t>
            </w:r>
          </w:p>
        </w:tc>
        <w:tc>
          <w:tcPr>
            <w:tcW w:w="7770" w:type="dxa"/>
          </w:tcPr>
          <w:p w:rsidR="00C755C6" w:rsidRDefault="00C755C6" w:rsidP="009634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Предметные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УУД </w:t>
            </w:r>
            <w:r w:rsidR="004C117E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C117E">
              <w:rPr>
                <w:rFonts w:ascii="Times New Roman" w:hAnsi="Times New Roman" w:cs="Times New Roman"/>
                <w:sz w:val="24"/>
                <w:szCs w:val="24"/>
              </w:rPr>
              <w:t xml:space="preserve">наличие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4C117E">
              <w:rPr>
                <w:rFonts w:ascii="Times New Roman" w:hAnsi="Times New Roman" w:cs="Times New Roman"/>
                <w:sz w:val="24"/>
                <w:szCs w:val="24"/>
              </w:rPr>
              <w:t>редставлений об интерфейсе электронных таблиц, о типах данных, обрабатываемых в электронных таблицах.</w:t>
            </w:r>
          </w:p>
          <w:p w:rsidR="00C755C6" w:rsidRDefault="00C755C6" w:rsidP="009634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Метапредметные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УУД </w:t>
            </w:r>
            <w:r w:rsidR="004C117E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4C117E">
              <w:rPr>
                <w:rFonts w:ascii="Times New Roman" w:hAnsi="Times New Roman" w:cs="Times New Roman"/>
                <w:sz w:val="24"/>
                <w:szCs w:val="24"/>
              </w:rPr>
              <w:t>общеучебные</w:t>
            </w:r>
            <w:proofErr w:type="spellEnd"/>
            <w:r w:rsidR="004C117E">
              <w:rPr>
                <w:rFonts w:ascii="Times New Roman" w:hAnsi="Times New Roman" w:cs="Times New Roman"/>
                <w:sz w:val="24"/>
                <w:szCs w:val="24"/>
              </w:rPr>
              <w:t xml:space="preserve"> и общекультурные навыки работы с информацией; навыки анализа пользовательского интерфейса используемого программного средства; навыки определения условий и возможностей применения программного средства для решения типовых задач; навыки выявления общего и отличия в разных программных продукт</w:t>
            </w:r>
            <w:r w:rsidR="004F7A8A">
              <w:rPr>
                <w:rFonts w:ascii="Times New Roman" w:hAnsi="Times New Roman" w:cs="Times New Roman"/>
                <w:sz w:val="24"/>
                <w:szCs w:val="24"/>
              </w:rPr>
              <w:t>ах, предназначенных для решения одного класса задач;</w:t>
            </w:r>
          </w:p>
          <w:p w:rsidR="00C755C6" w:rsidRDefault="00C755C6" w:rsidP="009634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Личностные УУД </w:t>
            </w:r>
            <w:r w:rsidR="004F7A8A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F7A8A">
              <w:rPr>
                <w:rFonts w:ascii="Times New Roman" w:hAnsi="Times New Roman" w:cs="Times New Roman"/>
                <w:sz w:val="24"/>
                <w:szCs w:val="24"/>
              </w:rPr>
              <w:t>представление о сферах применения электронных таблиц в различных сферах деятельности человека.</w:t>
            </w:r>
          </w:p>
        </w:tc>
      </w:tr>
    </w:tbl>
    <w:p w:rsidR="00C755C6" w:rsidRDefault="00C755C6" w:rsidP="00C755C6">
      <w:pPr>
        <w:spacing w:after="0" w:line="240" w:lineRule="auto"/>
        <w:jc w:val="center"/>
      </w:pPr>
    </w:p>
    <w:tbl>
      <w:tblPr>
        <w:tblStyle w:val="a3"/>
        <w:tblW w:w="10892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709"/>
        <w:gridCol w:w="1701"/>
        <w:gridCol w:w="2953"/>
        <w:gridCol w:w="2410"/>
        <w:gridCol w:w="3119"/>
      </w:tblGrid>
      <w:tr w:rsidR="007753D1" w:rsidRPr="00E91ADC" w:rsidTr="003B31F5">
        <w:trPr>
          <w:trHeight w:val="415"/>
          <w:tblHeader/>
        </w:trPr>
        <w:tc>
          <w:tcPr>
            <w:tcW w:w="709" w:type="dxa"/>
            <w:vAlign w:val="center"/>
          </w:tcPr>
          <w:p w:rsidR="007753D1" w:rsidRPr="00DB3EAF" w:rsidRDefault="007753D1" w:rsidP="00A9572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3EAF">
              <w:rPr>
                <w:rFonts w:ascii="Times New Roman" w:hAnsi="Times New Roman" w:cs="Times New Roman"/>
                <w:sz w:val="24"/>
                <w:szCs w:val="24"/>
              </w:rPr>
              <w:br w:type="page"/>
            </w:r>
            <w:r w:rsidRPr="00DB3EAF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1701" w:type="dxa"/>
            <w:vAlign w:val="center"/>
          </w:tcPr>
          <w:p w:rsidR="007753D1" w:rsidRPr="00DB3EAF" w:rsidRDefault="007753D1" w:rsidP="00A9572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B3EA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Этапы урока</w:t>
            </w:r>
          </w:p>
        </w:tc>
        <w:tc>
          <w:tcPr>
            <w:tcW w:w="2953" w:type="dxa"/>
            <w:vAlign w:val="center"/>
          </w:tcPr>
          <w:p w:rsidR="007753D1" w:rsidRPr="00DB3EAF" w:rsidRDefault="007753D1" w:rsidP="00A9572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B3EA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Деятельность учителя</w:t>
            </w:r>
          </w:p>
        </w:tc>
        <w:tc>
          <w:tcPr>
            <w:tcW w:w="2410" w:type="dxa"/>
            <w:vAlign w:val="center"/>
          </w:tcPr>
          <w:p w:rsidR="007753D1" w:rsidRPr="00DB3EAF" w:rsidRDefault="007753D1" w:rsidP="00A9572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B3EA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Деятельность учащихся</w:t>
            </w:r>
          </w:p>
        </w:tc>
        <w:tc>
          <w:tcPr>
            <w:tcW w:w="3119" w:type="dxa"/>
            <w:vAlign w:val="center"/>
          </w:tcPr>
          <w:p w:rsidR="007753D1" w:rsidRPr="00E91ADC" w:rsidRDefault="007753D1" w:rsidP="00A9572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91AD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ЭОР</w:t>
            </w:r>
          </w:p>
        </w:tc>
      </w:tr>
      <w:tr w:rsidR="007753D1" w:rsidRPr="00E91ADC" w:rsidTr="003B31F5">
        <w:trPr>
          <w:cantSplit/>
          <w:trHeight w:val="1134"/>
          <w:tblHeader/>
        </w:trPr>
        <w:tc>
          <w:tcPr>
            <w:tcW w:w="709" w:type="dxa"/>
            <w:vAlign w:val="center"/>
          </w:tcPr>
          <w:p w:rsidR="007753D1" w:rsidRPr="007753D1" w:rsidRDefault="007753D1" w:rsidP="007753D1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extDirection w:val="btLr"/>
            <w:vAlign w:val="center"/>
          </w:tcPr>
          <w:p w:rsidR="007753D1" w:rsidRPr="003B31F5" w:rsidRDefault="007753D1" w:rsidP="003B31F5">
            <w:pPr>
              <w:pStyle w:val="a4"/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31F5">
              <w:rPr>
                <w:rFonts w:ascii="Times New Roman" w:hAnsi="Times New Roman" w:cs="Times New Roman"/>
                <w:b/>
                <w:sz w:val="24"/>
                <w:szCs w:val="24"/>
              </w:rPr>
              <w:t>Организационный момент</w:t>
            </w:r>
          </w:p>
        </w:tc>
        <w:tc>
          <w:tcPr>
            <w:tcW w:w="2953" w:type="dxa"/>
            <w:vAlign w:val="center"/>
          </w:tcPr>
          <w:p w:rsidR="007753D1" w:rsidRPr="00CE1C29" w:rsidRDefault="00CE1C29" w:rsidP="0090739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Подключается к уроку в программе  </w:t>
            </w:r>
            <w:r w:rsidRPr="00C755C6">
              <w:rPr>
                <w:rFonts w:ascii="Times New Roman" w:hAnsi="Times New Roman" w:cs="Times New Roman"/>
                <w:b/>
                <w:sz w:val="24"/>
                <w:lang w:val="en-US"/>
              </w:rPr>
              <w:t>MS</w:t>
            </w:r>
            <w:r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lang w:val="en-US"/>
              </w:rPr>
              <w:t>TEAMS</w:t>
            </w:r>
            <w:r w:rsidR="003B31F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, загружает презентацию. </w:t>
            </w:r>
            <w:r w:rsidR="007753D1" w:rsidRPr="00DB3EA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Приветствует учащихся, отмечает отсутствующих</w:t>
            </w:r>
            <w:r w:rsidR="003B31F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  <w:p w:rsidR="00CE1C29" w:rsidRPr="00CE1C29" w:rsidRDefault="00CE1C29" w:rsidP="0090739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Проверяет видно ли презентацию, работу звука</w:t>
            </w:r>
            <w:r w:rsidR="003B31F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  <w:p w:rsidR="007753D1" w:rsidRPr="00DB3EAF" w:rsidRDefault="007753D1" w:rsidP="0090739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DB3EA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Создает позитивный настрой на урок</w:t>
            </w:r>
          </w:p>
          <w:p w:rsidR="007753D1" w:rsidRPr="00CE1C29" w:rsidRDefault="007753D1" w:rsidP="0090739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Align w:val="center"/>
          </w:tcPr>
          <w:p w:rsidR="00CE1C29" w:rsidRPr="00DB3EAF" w:rsidRDefault="00CE1C29" w:rsidP="00CE1C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Подключаются к уроку в программе  </w:t>
            </w:r>
            <w:r w:rsidRPr="00C755C6">
              <w:rPr>
                <w:rFonts w:ascii="Times New Roman" w:hAnsi="Times New Roman" w:cs="Times New Roman"/>
                <w:b/>
                <w:sz w:val="24"/>
                <w:lang w:val="en-US"/>
              </w:rPr>
              <w:t>MS</w:t>
            </w:r>
            <w:r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lang w:val="en-US"/>
              </w:rPr>
              <w:t>TEAMS</w:t>
            </w:r>
            <w:r>
              <w:rPr>
                <w:rFonts w:ascii="Times New Roman" w:hAnsi="Times New Roman" w:cs="Times New Roman"/>
                <w:b/>
                <w:sz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</w:rPr>
              <w:t>через календарь по расписанию.</w:t>
            </w:r>
            <w:r w:rsidRPr="00DB3EAF">
              <w:rPr>
                <w:rFonts w:ascii="Times New Roman" w:hAnsi="Times New Roman" w:cs="Times New Roman"/>
                <w:sz w:val="24"/>
                <w:szCs w:val="24"/>
              </w:rPr>
              <w:t xml:space="preserve"> Проверяют наличие принадлежностей.</w:t>
            </w:r>
          </w:p>
          <w:p w:rsidR="007753D1" w:rsidRPr="00CE1C29" w:rsidRDefault="00CE1C29" w:rsidP="00CE1C2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1C29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Проверяют звук, наличие презентации</w:t>
            </w:r>
          </w:p>
        </w:tc>
        <w:tc>
          <w:tcPr>
            <w:tcW w:w="3119" w:type="dxa"/>
            <w:vAlign w:val="center"/>
          </w:tcPr>
          <w:p w:rsidR="007753D1" w:rsidRPr="00E91ADC" w:rsidRDefault="007753D1" w:rsidP="00A9572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753D1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70F9DB8" wp14:editId="2D229741">
                  <wp:extent cx="1797113" cy="1010865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933" cy="10180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B31F5" w:rsidRDefault="003B31F5">
      <w:r>
        <w:br w:type="page"/>
      </w:r>
    </w:p>
    <w:tbl>
      <w:tblPr>
        <w:tblStyle w:val="a3"/>
        <w:tblW w:w="10892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709"/>
        <w:gridCol w:w="1701"/>
        <w:gridCol w:w="2953"/>
        <w:gridCol w:w="2410"/>
        <w:gridCol w:w="3119"/>
      </w:tblGrid>
      <w:tr w:rsidR="00CE1C29" w:rsidRPr="00E91ADC" w:rsidTr="003B31F5">
        <w:trPr>
          <w:trHeight w:val="415"/>
          <w:tblHeader/>
        </w:trPr>
        <w:tc>
          <w:tcPr>
            <w:tcW w:w="709" w:type="dxa"/>
            <w:vAlign w:val="center"/>
          </w:tcPr>
          <w:p w:rsidR="00CE1C29" w:rsidRPr="00DB3EAF" w:rsidRDefault="00CE1C29" w:rsidP="00A9572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lastRenderedPageBreak/>
              <w:br w:type="page"/>
            </w:r>
            <w:r w:rsidRPr="00DB3EAF">
              <w:rPr>
                <w:rFonts w:ascii="Times New Roman" w:hAnsi="Times New Roman" w:cs="Times New Roman"/>
                <w:sz w:val="24"/>
                <w:szCs w:val="24"/>
              </w:rPr>
              <w:br w:type="page"/>
            </w:r>
            <w:r w:rsidRPr="00DB3EAF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1701" w:type="dxa"/>
            <w:vAlign w:val="center"/>
          </w:tcPr>
          <w:p w:rsidR="00CE1C29" w:rsidRPr="00DB3EAF" w:rsidRDefault="00CE1C29" w:rsidP="00A9572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B3EA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Этапы урока</w:t>
            </w:r>
          </w:p>
        </w:tc>
        <w:tc>
          <w:tcPr>
            <w:tcW w:w="2953" w:type="dxa"/>
            <w:vAlign w:val="center"/>
          </w:tcPr>
          <w:p w:rsidR="00CE1C29" w:rsidRPr="00DB3EAF" w:rsidRDefault="00CE1C29" w:rsidP="00A9572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B3EA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Деятельность учителя</w:t>
            </w:r>
          </w:p>
        </w:tc>
        <w:tc>
          <w:tcPr>
            <w:tcW w:w="2410" w:type="dxa"/>
            <w:vAlign w:val="center"/>
          </w:tcPr>
          <w:p w:rsidR="00CE1C29" w:rsidRPr="00DB3EAF" w:rsidRDefault="00CE1C29" w:rsidP="00A9572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B3EA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Деятельность учащихся</w:t>
            </w:r>
          </w:p>
        </w:tc>
        <w:tc>
          <w:tcPr>
            <w:tcW w:w="3119" w:type="dxa"/>
            <w:vAlign w:val="center"/>
          </w:tcPr>
          <w:p w:rsidR="00CE1C29" w:rsidRPr="00E91ADC" w:rsidRDefault="00CE1C29" w:rsidP="00A9572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91AD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ЭОР</w:t>
            </w:r>
          </w:p>
        </w:tc>
      </w:tr>
      <w:tr w:rsidR="00CE1C29" w:rsidRPr="00E91ADC" w:rsidTr="003B31F5">
        <w:trPr>
          <w:cantSplit/>
          <w:trHeight w:val="1134"/>
          <w:tblHeader/>
        </w:trPr>
        <w:tc>
          <w:tcPr>
            <w:tcW w:w="709" w:type="dxa"/>
            <w:vAlign w:val="center"/>
          </w:tcPr>
          <w:p w:rsidR="00CE1C29" w:rsidRPr="007753D1" w:rsidRDefault="00CE1C29" w:rsidP="007753D1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extDirection w:val="btLr"/>
            <w:vAlign w:val="center"/>
          </w:tcPr>
          <w:p w:rsidR="00CE1C29" w:rsidRPr="003B31F5" w:rsidRDefault="00CE1C29" w:rsidP="003B31F5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31F5">
              <w:rPr>
                <w:rFonts w:ascii="Times New Roman" w:hAnsi="Times New Roman" w:cs="Times New Roman"/>
                <w:b/>
                <w:sz w:val="24"/>
                <w:szCs w:val="24"/>
              </w:rPr>
              <w:t>Актуализация знаний</w:t>
            </w:r>
          </w:p>
          <w:p w:rsidR="00CE1C29" w:rsidRPr="003B31F5" w:rsidRDefault="00CE1C29" w:rsidP="003B31F5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31F5">
              <w:rPr>
                <w:rFonts w:ascii="Times New Roman" w:hAnsi="Times New Roman" w:cs="Times New Roman"/>
                <w:b/>
                <w:sz w:val="24"/>
                <w:szCs w:val="24"/>
              </w:rPr>
              <w:t>Мотивация</w:t>
            </w:r>
          </w:p>
          <w:p w:rsidR="00CE1C29" w:rsidRPr="00DB3EAF" w:rsidRDefault="00CE1C29" w:rsidP="003B31F5">
            <w:pPr>
              <w:ind w:left="131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1C29" w:rsidRPr="003B31F5" w:rsidRDefault="00CE1C29" w:rsidP="003B31F5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B31F5">
              <w:rPr>
                <w:rFonts w:ascii="Times New Roman" w:hAnsi="Times New Roman" w:cs="Times New Roman"/>
                <w:b/>
                <w:sz w:val="24"/>
                <w:szCs w:val="24"/>
              </w:rPr>
              <w:t>Формулирование  темы и целей через повторение</w:t>
            </w:r>
          </w:p>
        </w:tc>
        <w:tc>
          <w:tcPr>
            <w:tcW w:w="2953" w:type="dxa"/>
            <w:vAlign w:val="center"/>
          </w:tcPr>
          <w:p w:rsidR="00CE1C29" w:rsidRDefault="005C6E8E" w:rsidP="0090739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E8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Люди с древних времен пытались облегчить себе труд,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придумывая разные устройства, инструменты и приспособления. И конечно хотели автоматизировать вычисления. Лень-двигатель прогресса.</w:t>
            </w:r>
          </w:p>
          <w:p w:rsidR="00852490" w:rsidRDefault="00852490" w:rsidP="0090739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0739B" w:rsidRDefault="0090739B" w:rsidP="0090739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Человек придумал не мало устрой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ств д</w:t>
            </w:r>
            <w:r w:rsidR="00852490">
              <w:rPr>
                <w:rFonts w:ascii="Times New Roman" w:eastAsia="Times New Roman" w:hAnsi="Times New Roman" w:cs="Times New Roman"/>
                <w:sz w:val="24"/>
                <w:szCs w:val="24"/>
              </w:rPr>
              <w:t>л</w:t>
            </w:r>
            <w:proofErr w:type="gramEnd"/>
            <w:r w:rsidR="00852490">
              <w:rPr>
                <w:rFonts w:ascii="Times New Roman" w:eastAsia="Times New Roman" w:hAnsi="Times New Roman" w:cs="Times New Roman"/>
                <w:sz w:val="24"/>
                <w:szCs w:val="24"/>
              </w:rPr>
              <w:t>я автоматизации вычислений. 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лева на слайде вы видите современный инструмент для вычислений на ПК – электронную таблицу</w:t>
            </w:r>
          </w:p>
          <w:p w:rsidR="00852490" w:rsidRDefault="00852490" w:rsidP="0090739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739B" w:rsidRDefault="0090739B" w:rsidP="0090739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B3EAF">
              <w:rPr>
                <w:rFonts w:ascii="Times New Roman" w:hAnsi="Times New Roman" w:cs="Times New Roman"/>
                <w:sz w:val="24"/>
                <w:szCs w:val="24"/>
              </w:rPr>
              <w:t>Определение темы урока в сотрудничестве с учащимися</w:t>
            </w:r>
          </w:p>
          <w:p w:rsidR="0090739B" w:rsidRPr="00DB3EAF" w:rsidRDefault="0090739B" w:rsidP="009073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3EAF">
              <w:rPr>
                <w:rFonts w:ascii="Times New Roman" w:hAnsi="Times New Roman" w:cs="Times New Roman"/>
                <w:bCs/>
                <w:sz w:val="24"/>
                <w:szCs w:val="24"/>
              </w:rPr>
              <w:t>- Назовите цели урока:</w:t>
            </w:r>
          </w:p>
          <w:p w:rsidR="0090739B" w:rsidRPr="00DB3EAF" w:rsidRDefault="0090739B" w:rsidP="009073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3EAF">
              <w:rPr>
                <w:rFonts w:ascii="Times New Roman" w:hAnsi="Times New Roman" w:cs="Times New Roman"/>
                <w:bCs/>
                <w:sz w:val="24"/>
                <w:szCs w:val="24"/>
              </w:rPr>
              <w:t>Направить учащихся на самостоятельное определение целей и задач урок.</w:t>
            </w:r>
          </w:p>
          <w:p w:rsidR="0090739B" w:rsidRPr="005C6E8E" w:rsidRDefault="0090739B" w:rsidP="0090739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3EAF">
              <w:rPr>
                <w:rFonts w:ascii="Times New Roman" w:hAnsi="Times New Roman" w:cs="Times New Roman"/>
                <w:bCs/>
                <w:sz w:val="24"/>
                <w:szCs w:val="24"/>
              </w:rPr>
              <w:t>Актуализация имеющихся знаний обучающихся по теме.</w:t>
            </w:r>
          </w:p>
        </w:tc>
        <w:tc>
          <w:tcPr>
            <w:tcW w:w="2410" w:type="dxa"/>
            <w:vAlign w:val="center"/>
          </w:tcPr>
          <w:p w:rsidR="00CE1C29" w:rsidRDefault="005C6E8E" w:rsidP="0090739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E8E">
              <w:rPr>
                <w:rFonts w:ascii="Times New Roman" w:eastAsia="Times New Roman" w:hAnsi="Times New Roman" w:cs="Times New Roman"/>
                <w:sz w:val="24"/>
                <w:szCs w:val="24"/>
              </w:rPr>
              <w:t>Смотрят слайды презентации</w:t>
            </w:r>
          </w:p>
          <w:p w:rsidR="0090739B" w:rsidRDefault="0090739B" w:rsidP="0090739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739B" w:rsidRDefault="0090739B" w:rsidP="009073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3EAF">
              <w:rPr>
                <w:rFonts w:ascii="Times New Roman" w:hAnsi="Times New Roman" w:cs="Times New Roman"/>
                <w:sz w:val="24"/>
                <w:szCs w:val="24"/>
              </w:rPr>
              <w:t>Определение темы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целей</w:t>
            </w:r>
            <w:r w:rsidRPr="00DB3EAF">
              <w:rPr>
                <w:rFonts w:ascii="Times New Roman" w:hAnsi="Times New Roman" w:cs="Times New Roman"/>
                <w:sz w:val="24"/>
                <w:szCs w:val="24"/>
              </w:rPr>
              <w:t xml:space="preserve"> урока в сотрудничестве с одноклассниками и учителем. </w:t>
            </w:r>
          </w:p>
          <w:p w:rsidR="0090739B" w:rsidRPr="005C6E8E" w:rsidRDefault="0090739B" w:rsidP="0090739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CE1C29" w:rsidRDefault="005C6E8E" w:rsidP="005C6E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1ADC">
              <w:rPr>
                <w:rFonts w:ascii="Times New Roman" w:hAnsi="Times New Roman" w:cs="Times New Roman"/>
                <w:sz w:val="24"/>
                <w:szCs w:val="24"/>
              </w:rPr>
              <w:t>Слайд 1</w:t>
            </w:r>
          </w:p>
          <w:p w:rsidR="005C6E8E" w:rsidRDefault="005C6E8E" w:rsidP="005C6E8E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C6E8E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2B00A52" wp14:editId="6688D4FD">
                  <wp:extent cx="1828800" cy="1028690"/>
                  <wp:effectExtent l="0" t="0" r="0" b="63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8725" cy="10342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0739B" w:rsidRPr="0090739B" w:rsidRDefault="0090739B" w:rsidP="005C6E8E">
            <w:pPr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24"/>
              </w:rPr>
            </w:pPr>
          </w:p>
          <w:p w:rsidR="005C6E8E" w:rsidRDefault="005C6E8E" w:rsidP="005C6E8E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C6E8E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A5FC8A6" wp14:editId="37A160DF">
                  <wp:extent cx="1837853" cy="103378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4572" cy="10375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0739B" w:rsidRPr="0090739B" w:rsidRDefault="0090739B" w:rsidP="005C6E8E">
            <w:pPr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24"/>
              </w:rPr>
            </w:pPr>
          </w:p>
          <w:p w:rsidR="0090739B" w:rsidRDefault="0090739B" w:rsidP="005C6E8E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0739B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50E1950" wp14:editId="48EDE4C8">
                  <wp:extent cx="1818761" cy="1023042"/>
                  <wp:effectExtent l="0" t="0" r="0" b="571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9992" cy="1023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0739B" w:rsidRPr="0090739B" w:rsidRDefault="0090739B" w:rsidP="005C6E8E">
            <w:pPr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24"/>
              </w:rPr>
            </w:pPr>
          </w:p>
          <w:p w:rsidR="0090739B" w:rsidRDefault="0090739B" w:rsidP="005C6E8E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0739B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96EBAE0" wp14:editId="580404A1">
                  <wp:extent cx="1842380" cy="1036328"/>
                  <wp:effectExtent l="0" t="0" r="5715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586" cy="10364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0739B" w:rsidRPr="0090739B" w:rsidRDefault="0090739B" w:rsidP="005C6E8E">
            <w:pPr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24"/>
              </w:rPr>
            </w:pPr>
          </w:p>
          <w:p w:rsidR="0090739B" w:rsidRPr="00E91ADC" w:rsidRDefault="0090739B" w:rsidP="005C6E8E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0739B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D328BDA" wp14:editId="072BEB3D">
                  <wp:extent cx="1865014" cy="1049060"/>
                  <wp:effectExtent l="0" t="0" r="1905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1916" cy="10529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1C29" w:rsidRPr="00E91ADC" w:rsidTr="003B31F5">
        <w:trPr>
          <w:cantSplit/>
          <w:trHeight w:val="1134"/>
          <w:tblHeader/>
        </w:trPr>
        <w:tc>
          <w:tcPr>
            <w:tcW w:w="709" w:type="dxa"/>
            <w:vAlign w:val="center"/>
          </w:tcPr>
          <w:p w:rsidR="00CE1C29" w:rsidRPr="007753D1" w:rsidRDefault="00CE1C29" w:rsidP="007753D1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extDirection w:val="btLr"/>
            <w:vAlign w:val="center"/>
          </w:tcPr>
          <w:p w:rsidR="00CE1C29" w:rsidRPr="00852490" w:rsidRDefault="0090739B" w:rsidP="003B31F5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52490">
              <w:rPr>
                <w:rFonts w:ascii="Times New Roman" w:hAnsi="Times New Roman" w:cs="Times New Roman"/>
                <w:b/>
                <w:sz w:val="24"/>
                <w:szCs w:val="24"/>
              </w:rPr>
              <w:t>Изучение новой темы</w:t>
            </w:r>
          </w:p>
        </w:tc>
        <w:tc>
          <w:tcPr>
            <w:tcW w:w="2953" w:type="dxa"/>
          </w:tcPr>
          <w:p w:rsidR="00CE1C29" w:rsidRDefault="00104F90" w:rsidP="00104F9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4F90">
              <w:rPr>
                <w:rFonts w:ascii="Times New Roman" w:eastAsia="Times New Roman" w:hAnsi="Times New Roman" w:cs="Times New Roman"/>
                <w:sz w:val="24"/>
                <w:szCs w:val="24"/>
              </w:rPr>
              <w:t>Запишите тему урока в тетрадь</w:t>
            </w:r>
          </w:p>
          <w:p w:rsidR="00104F90" w:rsidRPr="00104F90" w:rsidRDefault="00104F90" w:rsidP="00104F9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CE1C29" w:rsidRPr="00104F90" w:rsidRDefault="00104F90" w:rsidP="00104F9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4F90">
              <w:rPr>
                <w:rFonts w:ascii="Times New Roman" w:eastAsia="Times New Roman" w:hAnsi="Times New Roman" w:cs="Times New Roman"/>
                <w:sz w:val="24"/>
                <w:szCs w:val="24"/>
              </w:rPr>
              <w:t>Записывают тему в тетрадь</w:t>
            </w:r>
          </w:p>
        </w:tc>
        <w:tc>
          <w:tcPr>
            <w:tcW w:w="3119" w:type="dxa"/>
            <w:vAlign w:val="center"/>
          </w:tcPr>
          <w:p w:rsidR="00CE1C29" w:rsidRPr="00104F90" w:rsidRDefault="0090739B" w:rsidP="00A9572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4F90">
              <w:rPr>
                <w:rFonts w:ascii="Times New Roman" w:eastAsia="Times New Roman" w:hAnsi="Times New Roman" w:cs="Times New Roman"/>
                <w:sz w:val="24"/>
                <w:szCs w:val="24"/>
              </w:rPr>
              <w:t>Слайд 2-3</w:t>
            </w:r>
          </w:p>
          <w:p w:rsidR="0090739B" w:rsidRPr="00E91ADC" w:rsidRDefault="0090739B" w:rsidP="00A9572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0739B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8738167" wp14:editId="62383F95">
                  <wp:extent cx="1878594" cy="1056697"/>
                  <wp:effectExtent l="0" t="0" r="762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2371" cy="10588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1C29" w:rsidRPr="00E91ADC" w:rsidTr="003B31F5">
        <w:trPr>
          <w:trHeight w:val="3182"/>
          <w:tblHeader/>
        </w:trPr>
        <w:tc>
          <w:tcPr>
            <w:tcW w:w="709" w:type="dxa"/>
            <w:vAlign w:val="center"/>
          </w:tcPr>
          <w:p w:rsidR="00CE1C29" w:rsidRPr="00DB3EAF" w:rsidRDefault="00CE1C29" w:rsidP="00A957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CE1C29" w:rsidRPr="00DB3EAF" w:rsidRDefault="00CE1C29" w:rsidP="00A9572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53" w:type="dxa"/>
          </w:tcPr>
          <w:p w:rsidR="0096342D" w:rsidRDefault="00961280" w:rsidP="0096128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128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Программа, которая применяется в работе людей многих профессий? </w:t>
            </w:r>
          </w:p>
          <w:p w:rsidR="0096342D" w:rsidRDefault="00961280" w:rsidP="0096128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128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Каких? </w:t>
            </w:r>
          </w:p>
          <w:p w:rsidR="00CE1C29" w:rsidRDefault="00961280" w:rsidP="0096128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1280">
              <w:rPr>
                <w:rFonts w:ascii="Times New Roman" w:eastAsia="Times New Roman" w:hAnsi="Times New Roman" w:cs="Times New Roman"/>
                <w:sz w:val="24"/>
                <w:szCs w:val="24"/>
              </w:rPr>
              <w:t>Назовите</w:t>
            </w:r>
            <w:r w:rsidR="00852490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A104CC" w:rsidRDefault="00A104CC" w:rsidP="0096128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104CC" w:rsidRPr="00961280" w:rsidRDefault="00A104CC" w:rsidP="0096128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CE1C29" w:rsidRDefault="00961280" w:rsidP="0096342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128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Записывают определение в тетрадь и примеры </w:t>
            </w:r>
            <w:proofErr w:type="gramStart"/>
            <w:r w:rsidRPr="00961280">
              <w:rPr>
                <w:rFonts w:ascii="Times New Roman" w:eastAsia="Times New Roman" w:hAnsi="Times New Roman" w:cs="Times New Roman"/>
                <w:sz w:val="24"/>
                <w:szCs w:val="24"/>
              </w:rPr>
              <w:t>ПО</w:t>
            </w:r>
            <w:proofErr w:type="gramEnd"/>
          </w:p>
          <w:p w:rsidR="0096342D" w:rsidRDefault="0096342D" w:rsidP="0096342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61280" w:rsidRPr="00961280" w:rsidRDefault="00961280" w:rsidP="0096342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Называют: экономисты, бухгалтеры, менеджеры…</w:t>
            </w:r>
          </w:p>
        </w:tc>
        <w:tc>
          <w:tcPr>
            <w:tcW w:w="3119" w:type="dxa"/>
            <w:vAlign w:val="center"/>
          </w:tcPr>
          <w:p w:rsidR="00961280" w:rsidRDefault="00961280" w:rsidP="00A9572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61280">
              <w:rPr>
                <w:rFonts w:ascii="Times New Roman" w:eastAsia="Times New Roman" w:hAnsi="Times New Roman" w:cs="Times New Roman"/>
                <w:sz w:val="24"/>
                <w:szCs w:val="24"/>
              </w:rPr>
              <w:t>Слайд 4</w:t>
            </w:r>
          </w:p>
          <w:p w:rsidR="000B47F2" w:rsidRDefault="00104F90" w:rsidP="00A9572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04F90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946D9AA" wp14:editId="2E1943CC">
                  <wp:extent cx="1883121" cy="1059243"/>
                  <wp:effectExtent l="0" t="0" r="3175" b="762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3331" cy="10593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E1C29" w:rsidRDefault="00CE1C29" w:rsidP="000B47F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B47F2" w:rsidRPr="000B47F2" w:rsidRDefault="000B47F2" w:rsidP="000B47F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52490" w:rsidRPr="00E91ADC" w:rsidTr="007B150D">
        <w:trPr>
          <w:trHeight w:val="416"/>
          <w:tblHeader/>
        </w:trPr>
        <w:tc>
          <w:tcPr>
            <w:tcW w:w="709" w:type="dxa"/>
            <w:vAlign w:val="center"/>
          </w:tcPr>
          <w:p w:rsidR="00852490" w:rsidRPr="00DB3EAF" w:rsidRDefault="00852490" w:rsidP="00F96B4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lastRenderedPageBreak/>
              <w:br w:type="page"/>
            </w:r>
            <w:r w:rsidRPr="00DB3EAF">
              <w:rPr>
                <w:rFonts w:ascii="Times New Roman" w:hAnsi="Times New Roman" w:cs="Times New Roman"/>
                <w:sz w:val="24"/>
                <w:szCs w:val="24"/>
              </w:rPr>
              <w:br w:type="page"/>
            </w:r>
            <w:r w:rsidRPr="00DB3EAF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1701" w:type="dxa"/>
            <w:vAlign w:val="center"/>
          </w:tcPr>
          <w:p w:rsidR="00852490" w:rsidRPr="00DB3EAF" w:rsidRDefault="00852490" w:rsidP="00F96B4E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B3EA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Этапы урока</w:t>
            </w:r>
          </w:p>
        </w:tc>
        <w:tc>
          <w:tcPr>
            <w:tcW w:w="2953" w:type="dxa"/>
            <w:vAlign w:val="center"/>
          </w:tcPr>
          <w:p w:rsidR="00852490" w:rsidRPr="00DB3EAF" w:rsidRDefault="00852490" w:rsidP="00F96B4E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B3EA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Деятельность учителя</w:t>
            </w:r>
          </w:p>
        </w:tc>
        <w:tc>
          <w:tcPr>
            <w:tcW w:w="2410" w:type="dxa"/>
            <w:vAlign w:val="center"/>
          </w:tcPr>
          <w:p w:rsidR="00852490" w:rsidRPr="00DB3EAF" w:rsidRDefault="00852490" w:rsidP="00F96B4E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B3EA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Деятельность учащихся</w:t>
            </w:r>
          </w:p>
        </w:tc>
        <w:tc>
          <w:tcPr>
            <w:tcW w:w="3119" w:type="dxa"/>
            <w:vAlign w:val="center"/>
          </w:tcPr>
          <w:p w:rsidR="00852490" w:rsidRPr="00E91ADC" w:rsidRDefault="00852490" w:rsidP="00F96B4E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91AD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ЭОР</w:t>
            </w:r>
          </w:p>
        </w:tc>
      </w:tr>
      <w:tr w:rsidR="00852490" w:rsidRPr="00E91ADC" w:rsidTr="003B31F5">
        <w:trPr>
          <w:trHeight w:val="3182"/>
          <w:tblHeader/>
        </w:trPr>
        <w:tc>
          <w:tcPr>
            <w:tcW w:w="709" w:type="dxa"/>
            <w:vAlign w:val="center"/>
          </w:tcPr>
          <w:p w:rsidR="00852490" w:rsidRPr="00DB3EAF" w:rsidRDefault="00852490" w:rsidP="00A957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852490" w:rsidRPr="00DB3EAF" w:rsidRDefault="00852490" w:rsidP="00A9572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53" w:type="dxa"/>
          </w:tcPr>
          <w:p w:rsidR="00852490" w:rsidRDefault="00852490" w:rsidP="0096342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 1994 года </w:t>
            </w:r>
            <w:r w:rsidRPr="00C755C6">
              <w:rPr>
                <w:rFonts w:ascii="Times New Roman" w:hAnsi="Times New Roman" w:cs="Times New Roman"/>
                <w:b/>
                <w:sz w:val="24"/>
                <w:lang w:val="en-US"/>
              </w:rPr>
              <w:t>MS</w:t>
            </w:r>
            <w:r w:rsidRPr="00C755C6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r w:rsidRPr="00C755C6">
              <w:rPr>
                <w:rFonts w:ascii="Times New Roman" w:hAnsi="Times New Roman" w:cs="Times New Roman"/>
                <w:b/>
                <w:sz w:val="24"/>
                <w:lang w:val="en-US"/>
              </w:rPr>
              <w:t>EXCEL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является самой популярной в мире.</w:t>
            </w:r>
          </w:p>
          <w:p w:rsidR="00852490" w:rsidRDefault="00852490" w:rsidP="0096342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52490" w:rsidRPr="00961280" w:rsidRDefault="00852490" w:rsidP="0096342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ЭТ нужны и для графического представления числовых данных.</w:t>
            </w:r>
            <w:proofErr w:type="gramEnd"/>
          </w:p>
        </w:tc>
        <w:tc>
          <w:tcPr>
            <w:tcW w:w="2410" w:type="dxa"/>
          </w:tcPr>
          <w:p w:rsidR="00852490" w:rsidRPr="00961280" w:rsidRDefault="00852490" w:rsidP="0096342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852490" w:rsidRDefault="00852490" w:rsidP="0096342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Слайд 5</w:t>
            </w:r>
            <w:r>
              <w:rPr>
                <w:noProof/>
                <w:lang w:eastAsia="ru-RU"/>
              </w:rPr>
              <w:drawing>
                <wp:inline distT="0" distB="0" distL="0" distR="0" wp14:anchorId="69811179" wp14:editId="178837C9">
                  <wp:extent cx="1878594" cy="1056698"/>
                  <wp:effectExtent l="0" t="0" r="762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9596" cy="10572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52490" w:rsidRDefault="00852490" w:rsidP="0096342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Слайд 6</w:t>
            </w:r>
          </w:p>
          <w:p w:rsidR="00852490" w:rsidRPr="00961280" w:rsidRDefault="00852490" w:rsidP="0096342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B47F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FD0D1EA" wp14:editId="6911EB2D">
                  <wp:extent cx="1905754" cy="1071974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1382" cy="1075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2490" w:rsidRPr="00E91ADC" w:rsidTr="003B31F5">
        <w:trPr>
          <w:cantSplit/>
          <w:trHeight w:val="1134"/>
          <w:tblHeader/>
        </w:trPr>
        <w:tc>
          <w:tcPr>
            <w:tcW w:w="709" w:type="dxa"/>
            <w:vAlign w:val="center"/>
          </w:tcPr>
          <w:p w:rsidR="00852490" w:rsidRPr="009212CD" w:rsidRDefault="00852490" w:rsidP="009212CD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extDirection w:val="btLr"/>
            <w:vAlign w:val="center"/>
          </w:tcPr>
          <w:p w:rsidR="00852490" w:rsidRPr="00852490" w:rsidRDefault="00852490" w:rsidP="003B31F5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2490">
              <w:rPr>
                <w:rFonts w:ascii="Times New Roman" w:hAnsi="Times New Roman" w:cs="Times New Roman"/>
                <w:b/>
                <w:sz w:val="24"/>
                <w:szCs w:val="24"/>
              </w:rPr>
              <w:t>Углубление в тему</w:t>
            </w:r>
          </w:p>
          <w:p w:rsidR="00852490" w:rsidRPr="00DB3EAF" w:rsidRDefault="00852490" w:rsidP="003B31F5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53" w:type="dxa"/>
            <w:vAlign w:val="center"/>
          </w:tcPr>
          <w:p w:rsidR="00852490" w:rsidRPr="00916C02" w:rsidRDefault="00852490" w:rsidP="00A9572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C02">
              <w:rPr>
                <w:rFonts w:ascii="Times New Roman" w:eastAsia="Times New Roman" w:hAnsi="Times New Roman" w:cs="Times New Roman"/>
                <w:sz w:val="24"/>
                <w:szCs w:val="24"/>
              </w:rPr>
              <w:t>Рассмотреть окно ЭТ</w:t>
            </w:r>
          </w:p>
          <w:p w:rsidR="00852490" w:rsidRPr="00DB3EAF" w:rsidRDefault="00852490" w:rsidP="00A9572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  <w:vAlign w:val="center"/>
          </w:tcPr>
          <w:p w:rsidR="00852490" w:rsidRPr="00916C02" w:rsidRDefault="00852490" w:rsidP="00916C0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C02">
              <w:rPr>
                <w:rFonts w:ascii="Times New Roman" w:eastAsia="Times New Roman" w:hAnsi="Times New Roman" w:cs="Times New Roman"/>
                <w:sz w:val="24"/>
                <w:szCs w:val="24"/>
              </w:rPr>
              <w:t>Рассматривают элементы окна</w:t>
            </w:r>
          </w:p>
          <w:p w:rsidR="00852490" w:rsidRDefault="00852490" w:rsidP="00916C0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C02">
              <w:rPr>
                <w:rFonts w:ascii="Times New Roman" w:eastAsia="Times New Roman" w:hAnsi="Times New Roman" w:cs="Times New Roman"/>
                <w:sz w:val="24"/>
                <w:szCs w:val="24"/>
              </w:rPr>
              <w:t>Фиксируют в те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 w:rsidRPr="00916C02">
              <w:rPr>
                <w:rFonts w:ascii="Times New Roman" w:eastAsia="Times New Roman" w:hAnsi="Times New Roman" w:cs="Times New Roman"/>
                <w:sz w:val="24"/>
                <w:szCs w:val="24"/>
              </w:rPr>
              <w:t>радь</w:t>
            </w:r>
          </w:p>
          <w:p w:rsidR="00852490" w:rsidRPr="00916C02" w:rsidRDefault="00852490" w:rsidP="00916C02">
            <w:pPr>
              <w:rPr>
                <w:rFonts w:ascii="Times New Roman" w:hAnsi="Times New Roman" w:cs="Times New Roman"/>
                <w:sz w:val="24"/>
              </w:rPr>
            </w:pPr>
            <w:r w:rsidRPr="00916C02">
              <w:rPr>
                <w:rFonts w:ascii="Times New Roman" w:hAnsi="Times New Roman" w:cs="Times New Roman"/>
                <w:sz w:val="24"/>
              </w:rPr>
              <w:t>Элементы интерфейса:</w:t>
            </w:r>
          </w:p>
          <w:p w:rsidR="00852490" w:rsidRPr="00916C02" w:rsidRDefault="00852490" w:rsidP="00916C02">
            <w:pPr>
              <w:numPr>
                <w:ilvl w:val="0"/>
                <w:numId w:val="2"/>
              </w:numPr>
              <w:ind w:left="0" w:firstLine="0"/>
              <w:rPr>
                <w:rFonts w:ascii="Times New Roman" w:hAnsi="Times New Roman" w:cs="Times New Roman"/>
                <w:sz w:val="24"/>
              </w:rPr>
            </w:pPr>
            <w:r w:rsidRPr="00916C02">
              <w:rPr>
                <w:rFonts w:ascii="Times New Roman" w:hAnsi="Times New Roman" w:cs="Times New Roman"/>
                <w:sz w:val="24"/>
              </w:rPr>
              <w:t>Строка заголовка</w:t>
            </w:r>
          </w:p>
          <w:p w:rsidR="00852490" w:rsidRPr="00916C02" w:rsidRDefault="00852490" w:rsidP="00916C02">
            <w:pPr>
              <w:numPr>
                <w:ilvl w:val="0"/>
                <w:numId w:val="2"/>
              </w:numPr>
              <w:ind w:left="0" w:firstLine="0"/>
              <w:rPr>
                <w:rFonts w:ascii="Times New Roman" w:hAnsi="Times New Roman" w:cs="Times New Roman"/>
                <w:sz w:val="24"/>
              </w:rPr>
            </w:pPr>
            <w:r w:rsidRPr="00916C02">
              <w:rPr>
                <w:rFonts w:ascii="Times New Roman" w:hAnsi="Times New Roman" w:cs="Times New Roman"/>
                <w:sz w:val="24"/>
              </w:rPr>
              <w:t>Верхнее меню</w:t>
            </w:r>
          </w:p>
          <w:p w:rsidR="00852490" w:rsidRPr="00916C02" w:rsidRDefault="00852490" w:rsidP="00916C02">
            <w:pPr>
              <w:numPr>
                <w:ilvl w:val="0"/>
                <w:numId w:val="2"/>
              </w:numPr>
              <w:ind w:left="0" w:firstLine="0"/>
              <w:rPr>
                <w:rFonts w:ascii="Times New Roman" w:hAnsi="Times New Roman" w:cs="Times New Roman"/>
                <w:sz w:val="24"/>
              </w:rPr>
            </w:pPr>
            <w:r w:rsidRPr="00916C02">
              <w:rPr>
                <w:rFonts w:ascii="Times New Roman" w:hAnsi="Times New Roman" w:cs="Times New Roman"/>
                <w:sz w:val="24"/>
              </w:rPr>
              <w:t>Панель инструментов</w:t>
            </w:r>
          </w:p>
          <w:p w:rsidR="00852490" w:rsidRPr="00916C02" w:rsidRDefault="00852490" w:rsidP="00916C02">
            <w:pPr>
              <w:numPr>
                <w:ilvl w:val="0"/>
                <w:numId w:val="2"/>
              </w:numPr>
              <w:ind w:left="0" w:firstLine="0"/>
              <w:rPr>
                <w:rFonts w:ascii="Times New Roman" w:hAnsi="Times New Roman" w:cs="Times New Roman"/>
                <w:sz w:val="24"/>
              </w:rPr>
            </w:pPr>
            <w:r w:rsidRPr="00916C02">
              <w:rPr>
                <w:rFonts w:ascii="Times New Roman" w:hAnsi="Times New Roman" w:cs="Times New Roman"/>
                <w:sz w:val="24"/>
              </w:rPr>
              <w:t>Строка ввода</w:t>
            </w:r>
            <w:r w:rsidRPr="00916C02">
              <w:rPr>
                <w:rFonts w:ascii="Times New Roman" w:hAnsi="Times New Roman" w:cs="Times New Roman"/>
                <w:sz w:val="24"/>
                <w:lang w:val="en-US"/>
              </w:rPr>
              <w:t xml:space="preserve"> (</w:t>
            </w:r>
            <w:r w:rsidRPr="00916C02">
              <w:rPr>
                <w:rFonts w:ascii="Times New Roman" w:hAnsi="Times New Roman" w:cs="Times New Roman"/>
                <w:sz w:val="24"/>
              </w:rPr>
              <w:t>формул</w:t>
            </w:r>
            <w:r w:rsidRPr="00916C02">
              <w:rPr>
                <w:rFonts w:ascii="Times New Roman" w:hAnsi="Times New Roman" w:cs="Times New Roman"/>
                <w:sz w:val="24"/>
                <w:lang w:val="en-US"/>
              </w:rPr>
              <w:t>)</w:t>
            </w:r>
          </w:p>
          <w:p w:rsidR="00852490" w:rsidRPr="00916C02" w:rsidRDefault="00852490" w:rsidP="00916C02">
            <w:pPr>
              <w:numPr>
                <w:ilvl w:val="0"/>
                <w:numId w:val="2"/>
              </w:numPr>
              <w:ind w:left="0" w:firstLine="0"/>
              <w:rPr>
                <w:rFonts w:ascii="Times New Roman" w:hAnsi="Times New Roman" w:cs="Times New Roman"/>
                <w:sz w:val="24"/>
              </w:rPr>
            </w:pPr>
            <w:r w:rsidRPr="00916C02">
              <w:rPr>
                <w:rFonts w:ascii="Times New Roman" w:hAnsi="Times New Roman" w:cs="Times New Roman"/>
                <w:sz w:val="24"/>
              </w:rPr>
              <w:t>Табличное поле</w:t>
            </w:r>
          </w:p>
          <w:p w:rsidR="00852490" w:rsidRPr="0096342D" w:rsidRDefault="00852490" w:rsidP="00916C02">
            <w:pPr>
              <w:numPr>
                <w:ilvl w:val="0"/>
                <w:numId w:val="2"/>
              </w:numPr>
              <w:ind w:left="0" w:firstLine="0"/>
              <w:rPr>
                <w:rFonts w:ascii="Times New Roman" w:hAnsi="Times New Roman" w:cs="Times New Roman"/>
                <w:sz w:val="24"/>
              </w:rPr>
            </w:pPr>
            <w:r w:rsidRPr="00916C02">
              <w:rPr>
                <w:rFonts w:ascii="Times New Roman" w:hAnsi="Times New Roman" w:cs="Times New Roman"/>
                <w:sz w:val="24"/>
              </w:rPr>
              <w:t>Строка состояния</w:t>
            </w:r>
          </w:p>
        </w:tc>
        <w:tc>
          <w:tcPr>
            <w:tcW w:w="3119" w:type="dxa"/>
            <w:vAlign w:val="center"/>
          </w:tcPr>
          <w:p w:rsidR="00852490" w:rsidRDefault="00852490" w:rsidP="00A104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Слайд 7</w:t>
            </w:r>
          </w:p>
          <w:p w:rsidR="00852490" w:rsidRDefault="00852490" w:rsidP="00A104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104CC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F781023" wp14:editId="6C0FF30B">
                  <wp:extent cx="1917700" cy="1445251"/>
                  <wp:effectExtent l="0" t="0" r="6350" b="317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181" cy="14471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52490" w:rsidRPr="00E91ADC" w:rsidRDefault="00852490" w:rsidP="00A9572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52490" w:rsidRPr="00E91ADC" w:rsidTr="003B31F5">
        <w:trPr>
          <w:trHeight w:val="415"/>
          <w:tblHeader/>
        </w:trPr>
        <w:tc>
          <w:tcPr>
            <w:tcW w:w="709" w:type="dxa"/>
            <w:vAlign w:val="center"/>
          </w:tcPr>
          <w:p w:rsidR="00852490" w:rsidRPr="00DB3EAF" w:rsidRDefault="00852490" w:rsidP="00A957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852490" w:rsidRPr="00DB3EAF" w:rsidRDefault="00852490" w:rsidP="00A9572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53" w:type="dxa"/>
            <w:vAlign w:val="center"/>
          </w:tcPr>
          <w:p w:rsidR="00852490" w:rsidRPr="00500C4A" w:rsidRDefault="00852490" w:rsidP="00500C4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0C4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Файл ЭТ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является многолистовым, по умолч</w:t>
            </w:r>
            <w:r w:rsidRPr="00500C4A">
              <w:rPr>
                <w:rFonts w:ascii="Times New Roman" w:eastAsia="Times New Roman" w:hAnsi="Times New Roman" w:cs="Times New Roman"/>
                <w:sz w:val="24"/>
                <w:szCs w:val="24"/>
              </w:rPr>
              <w:t>анию имя файла Книга</w:t>
            </w:r>
            <w:proofErr w:type="gramStart"/>
            <w:r w:rsidRPr="00500C4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proofErr w:type="gramEnd"/>
          </w:p>
        </w:tc>
        <w:tc>
          <w:tcPr>
            <w:tcW w:w="2410" w:type="dxa"/>
            <w:vAlign w:val="center"/>
          </w:tcPr>
          <w:p w:rsidR="00852490" w:rsidRPr="00916C02" w:rsidRDefault="00852490" w:rsidP="0047346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C02">
              <w:rPr>
                <w:rFonts w:ascii="Times New Roman" w:eastAsia="Times New Roman" w:hAnsi="Times New Roman" w:cs="Times New Roman"/>
                <w:sz w:val="24"/>
                <w:szCs w:val="24"/>
              </w:rPr>
              <w:t>Рассматривают элементы окна</w:t>
            </w:r>
          </w:p>
          <w:p w:rsidR="00852490" w:rsidRDefault="00852490" w:rsidP="00500C4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52490" w:rsidRDefault="00852490" w:rsidP="00500C4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C02">
              <w:rPr>
                <w:rFonts w:ascii="Times New Roman" w:eastAsia="Times New Roman" w:hAnsi="Times New Roman" w:cs="Times New Roman"/>
                <w:sz w:val="24"/>
                <w:szCs w:val="24"/>
              </w:rPr>
              <w:t>Фиксируют в те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 w:rsidRPr="00916C02">
              <w:rPr>
                <w:rFonts w:ascii="Times New Roman" w:eastAsia="Times New Roman" w:hAnsi="Times New Roman" w:cs="Times New Roman"/>
                <w:sz w:val="24"/>
                <w:szCs w:val="24"/>
              </w:rPr>
              <w:t>радь</w:t>
            </w:r>
          </w:p>
          <w:p w:rsidR="00852490" w:rsidRPr="00DB3EAF" w:rsidRDefault="00852490" w:rsidP="00A9572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19" w:type="dxa"/>
            <w:vAlign w:val="center"/>
          </w:tcPr>
          <w:p w:rsidR="00852490" w:rsidRDefault="00852490" w:rsidP="00916C0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Слайд 8</w:t>
            </w:r>
          </w:p>
          <w:p w:rsidR="00852490" w:rsidRDefault="00852490" w:rsidP="00916C0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C0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AEBCF3A" wp14:editId="0379C302">
                  <wp:extent cx="1838925" cy="1430866"/>
                  <wp:effectExtent l="0" t="0" r="9525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5203" cy="14357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52490" w:rsidRPr="00E91ADC" w:rsidRDefault="00852490" w:rsidP="00A9572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52490" w:rsidRPr="00E91ADC" w:rsidTr="003B31F5">
        <w:trPr>
          <w:trHeight w:val="415"/>
          <w:tblHeader/>
        </w:trPr>
        <w:tc>
          <w:tcPr>
            <w:tcW w:w="709" w:type="dxa"/>
            <w:vAlign w:val="center"/>
          </w:tcPr>
          <w:p w:rsidR="00852490" w:rsidRPr="00DB3EAF" w:rsidRDefault="00852490" w:rsidP="00A957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852490" w:rsidRPr="00DB3EAF" w:rsidRDefault="00852490" w:rsidP="00A9572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53" w:type="dxa"/>
            <w:vAlign w:val="center"/>
          </w:tcPr>
          <w:p w:rsidR="00852490" w:rsidRPr="00473467" w:rsidRDefault="00852490" w:rsidP="0047346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3467">
              <w:rPr>
                <w:rFonts w:ascii="Times New Roman" w:eastAsia="Times New Roman" w:hAnsi="Times New Roman" w:cs="Times New Roman"/>
                <w:sz w:val="24"/>
                <w:szCs w:val="24"/>
              </w:rPr>
              <w:t>Рассмотреть:</w:t>
            </w:r>
          </w:p>
          <w:p w:rsidR="00852490" w:rsidRPr="00473467" w:rsidRDefault="00852490" w:rsidP="0047346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3467">
              <w:rPr>
                <w:rFonts w:ascii="Times New Roman" w:eastAsia="Times New Roman" w:hAnsi="Times New Roman" w:cs="Times New Roman"/>
                <w:sz w:val="24"/>
                <w:szCs w:val="24"/>
              </w:rPr>
              <w:t>Активная ячейка</w:t>
            </w:r>
          </w:p>
          <w:p w:rsidR="00852490" w:rsidRPr="00473467" w:rsidRDefault="00852490" w:rsidP="0047346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3467">
              <w:rPr>
                <w:rFonts w:ascii="Times New Roman" w:eastAsia="Times New Roman" w:hAnsi="Times New Roman" w:cs="Times New Roman"/>
                <w:sz w:val="24"/>
                <w:szCs w:val="24"/>
              </w:rPr>
              <w:t>Имя ячейки</w:t>
            </w:r>
          </w:p>
          <w:p w:rsidR="00852490" w:rsidRPr="00473467" w:rsidRDefault="00852490" w:rsidP="0047346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3467">
              <w:rPr>
                <w:rFonts w:ascii="Times New Roman" w:eastAsia="Times New Roman" w:hAnsi="Times New Roman" w:cs="Times New Roman"/>
                <w:sz w:val="24"/>
                <w:szCs w:val="24"/>
              </w:rPr>
              <w:t>Имена столбцов</w:t>
            </w:r>
          </w:p>
          <w:p w:rsidR="00852490" w:rsidRPr="00DB3EAF" w:rsidRDefault="00852490" w:rsidP="0047346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73467">
              <w:rPr>
                <w:rFonts w:ascii="Times New Roman" w:eastAsia="Times New Roman" w:hAnsi="Times New Roman" w:cs="Times New Roman"/>
                <w:sz w:val="24"/>
                <w:szCs w:val="24"/>
              </w:rPr>
              <w:t>Номера строк</w:t>
            </w:r>
          </w:p>
        </w:tc>
        <w:tc>
          <w:tcPr>
            <w:tcW w:w="2410" w:type="dxa"/>
            <w:vAlign w:val="center"/>
          </w:tcPr>
          <w:p w:rsidR="00852490" w:rsidRPr="00916C02" w:rsidRDefault="00852490" w:rsidP="0047346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C02">
              <w:rPr>
                <w:rFonts w:ascii="Times New Roman" w:eastAsia="Times New Roman" w:hAnsi="Times New Roman" w:cs="Times New Roman"/>
                <w:sz w:val="24"/>
                <w:szCs w:val="24"/>
              </w:rPr>
              <w:t>Рассматривают элементы окна</w:t>
            </w:r>
          </w:p>
          <w:p w:rsidR="00852490" w:rsidRDefault="00852490" w:rsidP="0047346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C02">
              <w:rPr>
                <w:rFonts w:ascii="Times New Roman" w:eastAsia="Times New Roman" w:hAnsi="Times New Roman" w:cs="Times New Roman"/>
                <w:sz w:val="24"/>
                <w:szCs w:val="24"/>
              </w:rPr>
              <w:t>Фиксируют в те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 w:rsidRPr="00916C02">
              <w:rPr>
                <w:rFonts w:ascii="Times New Roman" w:eastAsia="Times New Roman" w:hAnsi="Times New Roman" w:cs="Times New Roman"/>
                <w:sz w:val="24"/>
                <w:szCs w:val="24"/>
              </w:rPr>
              <w:t>радь</w:t>
            </w:r>
          </w:p>
          <w:p w:rsidR="00852490" w:rsidRPr="00DB3EAF" w:rsidRDefault="00852490" w:rsidP="00A9572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19" w:type="dxa"/>
            <w:vAlign w:val="center"/>
          </w:tcPr>
          <w:p w:rsidR="00852490" w:rsidRDefault="00852490" w:rsidP="00BF56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Слайд 9</w:t>
            </w:r>
          </w:p>
          <w:p w:rsidR="00852490" w:rsidRPr="00E91ADC" w:rsidRDefault="00852490" w:rsidP="00A9572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A4C37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13ADC85" wp14:editId="7A2ACE61">
                  <wp:extent cx="1905000" cy="1461241"/>
                  <wp:effectExtent l="0" t="0" r="0" b="571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0" cy="14612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41981" w:rsidRDefault="00741981">
      <w:r>
        <w:br w:type="page"/>
      </w:r>
    </w:p>
    <w:tbl>
      <w:tblPr>
        <w:tblStyle w:val="a3"/>
        <w:tblW w:w="10892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709"/>
        <w:gridCol w:w="1701"/>
        <w:gridCol w:w="2953"/>
        <w:gridCol w:w="2410"/>
        <w:gridCol w:w="3119"/>
      </w:tblGrid>
      <w:tr w:rsidR="00741981" w:rsidRPr="00E91ADC" w:rsidTr="00033557">
        <w:trPr>
          <w:trHeight w:val="415"/>
          <w:tblHeader/>
        </w:trPr>
        <w:tc>
          <w:tcPr>
            <w:tcW w:w="709" w:type="dxa"/>
            <w:vAlign w:val="center"/>
          </w:tcPr>
          <w:p w:rsidR="00741981" w:rsidRPr="00DB3EAF" w:rsidRDefault="00741981" w:rsidP="00F96B4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lastRenderedPageBreak/>
              <w:br w:type="page"/>
            </w:r>
            <w:r w:rsidRPr="00DB3EAF">
              <w:rPr>
                <w:rFonts w:ascii="Times New Roman" w:hAnsi="Times New Roman" w:cs="Times New Roman"/>
                <w:sz w:val="24"/>
                <w:szCs w:val="24"/>
              </w:rPr>
              <w:br w:type="page"/>
            </w:r>
            <w:r w:rsidRPr="00DB3EAF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1701" w:type="dxa"/>
            <w:vAlign w:val="center"/>
          </w:tcPr>
          <w:p w:rsidR="00741981" w:rsidRPr="00DB3EAF" w:rsidRDefault="00741981" w:rsidP="00F96B4E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B3EA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Этапы урока</w:t>
            </w:r>
          </w:p>
        </w:tc>
        <w:tc>
          <w:tcPr>
            <w:tcW w:w="2953" w:type="dxa"/>
            <w:vAlign w:val="center"/>
          </w:tcPr>
          <w:p w:rsidR="00741981" w:rsidRPr="00DB3EAF" w:rsidRDefault="00741981" w:rsidP="00F96B4E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B3EA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Деятельность учителя</w:t>
            </w:r>
          </w:p>
        </w:tc>
        <w:tc>
          <w:tcPr>
            <w:tcW w:w="2410" w:type="dxa"/>
            <w:vAlign w:val="center"/>
          </w:tcPr>
          <w:p w:rsidR="00741981" w:rsidRPr="00DB3EAF" w:rsidRDefault="00741981" w:rsidP="00F96B4E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B3EA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Деятельность учащихся</w:t>
            </w:r>
          </w:p>
        </w:tc>
        <w:tc>
          <w:tcPr>
            <w:tcW w:w="3119" w:type="dxa"/>
            <w:vAlign w:val="center"/>
          </w:tcPr>
          <w:p w:rsidR="00741981" w:rsidRPr="00E91ADC" w:rsidRDefault="00741981" w:rsidP="00F96B4E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91AD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ЭОР</w:t>
            </w:r>
          </w:p>
        </w:tc>
      </w:tr>
      <w:tr w:rsidR="00741981" w:rsidRPr="00E91ADC" w:rsidTr="003B31F5">
        <w:trPr>
          <w:trHeight w:val="415"/>
          <w:tblHeader/>
        </w:trPr>
        <w:tc>
          <w:tcPr>
            <w:tcW w:w="709" w:type="dxa"/>
            <w:vAlign w:val="center"/>
          </w:tcPr>
          <w:p w:rsidR="00741981" w:rsidRPr="00DB3EAF" w:rsidRDefault="00741981" w:rsidP="00A957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741981" w:rsidRPr="00DB3EAF" w:rsidRDefault="00741981" w:rsidP="00A9572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53" w:type="dxa"/>
          </w:tcPr>
          <w:p w:rsidR="00741981" w:rsidRPr="00473467" w:rsidRDefault="00741981" w:rsidP="0047346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3467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Организовать работу в чате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урока</w:t>
            </w:r>
          </w:p>
          <w:p w:rsidR="00741981" w:rsidRDefault="00741981" w:rsidP="0047346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41981" w:rsidRDefault="00741981" w:rsidP="0047346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3467">
              <w:rPr>
                <w:rFonts w:ascii="Times New Roman" w:eastAsia="Times New Roman" w:hAnsi="Times New Roman" w:cs="Times New Roman"/>
                <w:sz w:val="24"/>
                <w:szCs w:val="24"/>
              </w:rPr>
              <w:t>Записать имена ячеек, на которые я указываю</w:t>
            </w:r>
          </w:p>
          <w:p w:rsidR="00741981" w:rsidRDefault="00741981" w:rsidP="0047346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41981" w:rsidRDefault="00741981" w:rsidP="0047346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Указать диапазоны выделенных ячеек</w:t>
            </w:r>
          </w:p>
          <w:p w:rsidR="00741981" w:rsidRDefault="00741981" w:rsidP="0047346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41981" w:rsidRPr="00473467" w:rsidRDefault="00741981" w:rsidP="0047346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Проверяю ответы, комментирую</w:t>
            </w:r>
          </w:p>
          <w:p w:rsidR="00741981" w:rsidRPr="00473467" w:rsidRDefault="00741981" w:rsidP="0047346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41981" w:rsidRPr="00473467" w:rsidRDefault="00741981" w:rsidP="0047346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741981" w:rsidRDefault="00741981" w:rsidP="0047346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C02">
              <w:rPr>
                <w:rFonts w:ascii="Times New Roman" w:eastAsia="Times New Roman" w:hAnsi="Times New Roman" w:cs="Times New Roman"/>
                <w:sz w:val="24"/>
                <w:szCs w:val="24"/>
              </w:rPr>
              <w:t>Фиксируют в те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 w:rsidRPr="00916C02">
              <w:rPr>
                <w:rFonts w:ascii="Times New Roman" w:eastAsia="Times New Roman" w:hAnsi="Times New Roman" w:cs="Times New Roman"/>
                <w:sz w:val="24"/>
                <w:szCs w:val="24"/>
              </w:rPr>
              <w:t>радь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определения</w:t>
            </w:r>
          </w:p>
          <w:p w:rsidR="00741981" w:rsidRDefault="00741981" w:rsidP="0047346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741981" w:rsidRPr="00473467" w:rsidRDefault="00741981" w:rsidP="0047346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3467">
              <w:rPr>
                <w:rFonts w:ascii="Times New Roman" w:eastAsia="Times New Roman" w:hAnsi="Times New Roman" w:cs="Times New Roman"/>
                <w:sz w:val="24"/>
                <w:szCs w:val="24"/>
              </w:rPr>
              <w:t>Ребята пишут в чат свои ответы</w:t>
            </w:r>
          </w:p>
        </w:tc>
        <w:tc>
          <w:tcPr>
            <w:tcW w:w="3119" w:type="dxa"/>
            <w:vAlign w:val="center"/>
          </w:tcPr>
          <w:p w:rsidR="00741981" w:rsidRDefault="00741981" w:rsidP="00A9572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Слайд 10</w:t>
            </w:r>
          </w:p>
          <w:p w:rsidR="00741981" w:rsidRDefault="00741981" w:rsidP="00A9572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73467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584B48F" wp14:editId="1F0F8C2C">
                  <wp:extent cx="1829737" cy="1116000"/>
                  <wp:effectExtent l="0" t="0" r="0" b="8255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1"/>
                          <a:srcRect b="19805"/>
                          <a:stretch/>
                        </pic:blipFill>
                        <pic:spPr bwMode="auto">
                          <a:xfrm>
                            <a:off x="0" y="0"/>
                            <a:ext cx="1829737" cy="1116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41981" w:rsidRDefault="00741981" w:rsidP="00A9572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73467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2812CA2" wp14:editId="209A029E">
                  <wp:extent cx="1878572" cy="1440000"/>
                  <wp:effectExtent l="0" t="0" r="7620" b="8255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8572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41981" w:rsidRPr="00E91ADC" w:rsidRDefault="00741981" w:rsidP="00A9572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41981" w:rsidRPr="00E91ADC" w:rsidTr="003B31F5">
        <w:trPr>
          <w:trHeight w:val="415"/>
          <w:tblHeader/>
        </w:trPr>
        <w:tc>
          <w:tcPr>
            <w:tcW w:w="709" w:type="dxa"/>
            <w:vAlign w:val="center"/>
          </w:tcPr>
          <w:p w:rsidR="00741981" w:rsidRPr="00DB3EAF" w:rsidRDefault="00741981" w:rsidP="00A957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741981" w:rsidRPr="00DB3EAF" w:rsidRDefault="00741981" w:rsidP="00A9572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53" w:type="dxa"/>
          </w:tcPr>
          <w:p w:rsidR="00741981" w:rsidRDefault="00741981" w:rsidP="009212C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12CD">
              <w:rPr>
                <w:rFonts w:ascii="Times New Roman" w:eastAsia="Times New Roman" w:hAnsi="Times New Roman" w:cs="Times New Roman"/>
                <w:sz w:val="24"/>
                <w:szCs w:val="24"/>
              </w:rPr>
              <w:t>Как вы думаете, какие данные можно поместить в ячейку?</w:t>
            </w:r>
          </w:p>
          <w:p w:rsidR="00741981" w:rsidRDefault="00741981" w:rsidP="009212C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41981" w:rsidRDefault="00741981" w:rsidP="009212C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Рассмотреть слайд</w:t>
            </w:r>
          </w:p>
          <w:p w:rsidR="00741981" w:rsidRDefault="00741981" w:rsidP="009212C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41981" w:rsidRPr="009212CD" w:rsidRDefault="00741981" w:rsidP="009212C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Что такое формула?</w:t>
            </w:r>
          </w:p>
        </w:tc>
        <w:tc>
          <w:tcPr>
            <w:tcW w:w="2410" w:type="dxa"/>
          </w:tcPr>
          <w:p w:rsidR="00741981" w:rsidRDefault="00741981" w:rsidP="009212C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12CD">
              <w:rPr>
                <w:rFonts w:ascii="Times New Roman" w:eastAsia="Times New Roman" w:hAnsi="Times New Roman" w:cs="Times New Roman"/>
                <w:sz w:val="24"/>
                <w:szCs w:val="24"/>
              </w:rPr>
              <w:t>Называют свои предположения</w:t>
            </w:r>
          </w:p>
          <w:p w:rsidR="00741981" w:rsidRDefault="00741981" w:rsidP="009212C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41981" w:rsidRDefault="00741981" w:rsidP="009212C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C02">
              <w:rPr>
                <w:rFonts w:ascii="Times New Roman" w:eastAsia="Times New Roman" w:hAnsi="Times New Roman" w:cs="Times New Roman"/>
                <w:sz w:val="24"/>
                <w:szCs w:val="24"/>
              </w:rPr>
              <w:t>Фиксируют в те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 w:rsidRPr="00916C02">
              <w:rPr>
                <w:rFonts w:ascii="Times New Roman" w:eastAsia="Times New Roman" w:hAnsi="Times New Roman" w:cs="Times New Roman"/>
                <w:sz w:val="24"/>
                <w:szCs w:val="24"/>
              </w:rPr>
              <w:t>радь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типы данных</w:t>
            </w:r>
          </w:p>
          <w:p w:rsidR="00741981" w:rsidRDefault="00741981" w:rsidP="009212C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41981" w:rsidRPr="009212CD" w:rsidRDefault="00741981" w:rsidP="009212C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Объясняют</w:t>
            </w:r>
          </w:p>
        </w:tc>
        <w:tc>
          <w:tcPr>
            <w:tcW w:w="3119" w:type="dxa"/>
            <w:vAlign w:val="center"/>
          </w:tcPr>
          <w:p w:rsidR="00741981" w:rsidRDefault="00741981" w:rsidP="00A9572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12CD">
              <w:rPr>
                <w:rFonts w:ascii="Times New Roman" w:eastAsia="Times New Roman" w:hAnsi="Times New Roman" w:cs="Times New Roman"/>
                <w:sz w:val="24"/>
                <w:szCs w:val="24"/>
              </w:rPr>
              <w:t>Слайд 11</w:t>
            </w:r>
          </w:p>
          <w:p w:rsidR="00741981" w:rsidRPr="009212CD" w:rsidRDefault="00741981" w:rsidP="00A9572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12CD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F6330FA" wp14:editId="2B5ACEE6">
                  <wp:extent cx="1873279" cy="1440000"/>
                  <wp:effectExtent l="0" t="0" r="0" b="8255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3279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1981" w:rsidRPr="00E91ADC" w:rsidTr="00741981">
        <w:trPr>
          <w:cantSplit/>
          <w:trHeight w:val="1134"/>
          <w:tblHeader/>
        </w:trPr>
        <w:tc>
          <w:tcPr>
            <w:tcW w:w="709" w:type="dxa"/>
            <w:vAlign w:val="center"/>
          </w:tcPr>
          <w:p w:rsidR="00741981" w:rsidRPr="009212CD" w:rsidRDefault="00741981" w:rsidP="009212CD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extDirection w:val="btLr"/>
            <w:vAlign w:val="center"/>
          </w:tcPr>
          <w:p w:rsidR="00741981" w:rsidRPr="00741981" w:rsidRDefault="00741981" w:rsidP="00741981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4198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Закрепление новых знаний</w:t>
            </w:r>
          </w:p>
        </w:tc>
        <w:tc>
          <w:tcPr>
            <w:tcW w:w="2953" w:type="dxa"/>
            <w:vAlign w:val="center"/>
          </w:tcPr>
          <w:p w:rsidR="00741981" w:rsidRDefault="00741981" w:rsidP="009212C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12CD">
              <w:rPr>
                <w:rFonts w:ascii="Times New Roman" w:eastAsia="Times New Roman" w:hAnsi="Times New Roman" w:cs="Times New Roman"/>
                <w:sz w:val="24"/>
                <w:szCs w:val="24"/>
              </w:rPr>
              <w:t>Ответить на вопросы по слайду</w:t>
            </w:r>
          </w:p>
          <w:p w:rsidR="00741981" w:rsidRDefault="00741981" w:rsidP="009212C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41981" w:rsidRDefault="00741981" w:rsidP="009212C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3467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Организовать работу в чате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урока</w:t>
            </w:r>
          </w:p>
          <w:p w:rsidR="00741981" w:rsidRPr="00473467" w:rsidRDefault="00741981" w:rsidP="009212C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41981" w:rsidRPr="00473467" w:rsidRDefault="00741981" w:rsidP="009212C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Проверяю ответы, комментирую</w:t>
            </w:r>
          </w:p>
          <w:p w:rsidR="00741981" w:rsidRPr="009212CD" w:rsidRDefault="00741981" w:rsidP="009212C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Align w:val="center"/>
          </w:tcPr>
          <w:p w:rsidR="00741981" w:rsidRPr="00DB3EAF" w:rsidRDefault="00741981" w:rsidP="00A9572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73467">
              <w:rPr>
                <w:rFonts w:ascii="Times New Roman" w:eastAsia="Times New Roman" w:hAnsi="Times New Roman" w:cs="Times New Roman"/>
                <w:sz w:val="24"/>
                <w:szCs w:val="24"/>
              </w:rPr>
              <w:t>Ребята пишут в чат свои ответы</w:t>
            </w:r>
          </w:p>
        </w:tc>
        <w:tc>
          <w:tcPr>
            <w:tcW w:w="3119" w:type="dxa"/>
            <w:vAlign w:val="center"/>
          </w:tcPr>
          <w:p w:rsidR="00741981" w:rsidRDefault="00741981" w:rsidP="00A9572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12CD">
              <w:rPr>
                <w:rFonts w:ascii="Times New Roman" w:eastAsia="Times New Roman" w:hAnsi="Times New Roman" w:cs="Times New Roman"/>
                <w:sz w:val="24"/>
                <w:szCs w:val="24"/>
              </w:rPr>
              <w:t>Слайд 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2-14</w:t>
            </w:r>
          </w:p>
          <w:p w:rsidR="00741981" w:rsidRDefault="00741981" w:rsidP="00A9572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212CD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BF66FA5" wp14:editId="7825DCBD">
                  <wp:extent cx="1890780" cy="1440000"/>
                  <wp:effectExtent l="0" t="0" r="0" b="8255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078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41981" w:rsidRDefault="00741981" w:rsidP="00A9572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212CD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F9229A8" wp14:editId="0554FA8F">
                  <wp:extent cx="1895940" cy="1440000"/>
                  <wp:effectExtent l="0" t="0" r="0" b="8255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594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41981" w:rsidRPr="00E91ADC" w:rsidRDefault="00741981" w:rsidP="00A9572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96863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81D0256" wp14:editId="7BEF7488">
                  <wp:extent cx="1892063" cy="1440000"/>
                  <wp:effectExtent l="0" t="0" r="0" b="8255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2063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1981" w:rsidRPr="00E91ADC" w:rsidTr="003B31F5">
        <w:trPr>
          <w:trHeight w:val="415"/>
          <w:tblHeader/>
        </w:trPr>
        <w:tc>
          <w:tcPr>
            <w:tcW w:w="709" w:type="dxa"/>
            <w:vAlign w:val="center"/>
          </w:tcPr>
          <w:p w:rsidR="00741981" w:rsidRPr="00DB3EAF" w:rsidRDefault="00741981" w:rsidP="00F96B4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lastRenderedPageBreak/>
              <w:br w:type="page"/>
            </w:r>
            <w:r w:rsidRPr="00DB3EAF">
              <w:rPr>
                <w:rFonts w:ascii="Times New Roman" w:hAnsi="Times New Roman" w:cs="Times New Roman"/>
                <w:sz w:val="24"/>
                <w:szCs w:val="24"/>
              </w:rPr>
              <w:br w:type="page"/>
            </w:r>
            <w:r w:rsidRPr="00DB3EAF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1701" w:type="dxa"/>
            <w:vAlign w:val="center"/>
          </w:tcPr>
          <w:p w:rsidR="00741981" w:rsidRPr="00DB3EAF" w:rsidRDefault="00741981" w:rsidP="00F96B4E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B3EA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Этапы урока</w:t>
            </w:r>
          </w:p>
        </w:tc>
        <w:tc>
          <w:tcPr>
            <w:tcW w:w="2953" w:type="dxa"/>
            <w:vAlign w:val="center"/>
          </w:tcPr>
          <w:p w:rsidR="00741981" w:rsidRPr="00DB3EAF" w:rsidRDefault="00741981" w:rsidP="00F96B4E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B3EA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Деятельность учителя</w:t>
            </w:r>
          </w:p>
        </w:tc>
        <w:tc>
          <w:tcPr>
            <w:tcW w:w="2410" w:type="dxa"/>
            <w:vAlign w:val="center"/>
          </w:tcPr>
          <w:p w:rsidR="00741981" w:rsidRPr="00DB3EAF" w:rsidRDefault="00741981" w:rsidP="00F96B4E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B3EA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Деятельность учащихся</w:t>
            </w:r>
          </w:p>
        </w:tc>
        <w:tc>
          <w:tcPr>
            <w:tcW w:w="3119" w:type="dxa"/>
            <w:vAlign w:val="center"/>
          </w:tcPr>
          <w:p w:rsidR="00741981" w:rsidRPr="00E91ADC" w:rsidRDefault="00741981" w:rsidP="00F96B4E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91AD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ЭОР</w:t>
            </w:r>
          </w:p>
        </w:tc>
      </w:tr>
      <w:tr w:rsidR="00741981" w:rsidRPr="00E91ADC" w:rsidTr="003B31F5">
        <w:trPr>
          <w:trHeight w:val="415"/>
          <w:tblHeader/>
        </w:trPr>
        <w:tc>
          <w:tcPr>
            <w:tcW w:w="709" w:type="dxa"/>
            <w:vAlign w:val="center"/>
          </w:tcPr>
          <w:p w:rsidR="00741981" w:rsidRPr="00DB3EAF" w:rsidRDefault="00741981" w:rsidP="00A957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741981" w:rsidRPr="00DB3EAF" w:rsidRDefault="00741981" w:rsidP="00A9572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53" w:type="dxa"/>
            <w:vAlign w:val="center"/>
          </w:tcPr>
          <w:p w:rsidR="00741981" w:rsidRDefault="00741981" w:rsidP="00A9686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6863">
              <w:rPr>
                <w:rFonts w:ascii="Times New Roman" w:eastAsia="Times New Roman" w:hAnsi="Times New Roman" w:cs="Times New Roman"/>
                <w:sz w:val="24"/>
                <w:szCs w:val="24"/>
              </w:rPr>
              <w:t>Рассмотреть форматы данных</w:t>
            </w:r>
          </w:p>
          <w:p w:rsidR="00741981" w:rsidRPr="00A96863" w:rsidRDefault="00741981" w:rsidP="00A9686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41981" w:rsidRDefault="00741981" w:rsidP="00A9686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6863">
              <w:rPr>
                <w:rFonts w:ascii="Times New Roman" w:eastAsia="Times New Roman" w:hAnsi="Times New Roman" w:cs="Times New Roman"/>
                <w:sz w:val="24"/>
                <w:szCs w:val="24"/>
              </w:rPr>
              <w:t>Разобрать на примерах</w:t>
            </w:r>
          </w:p>
          <w:p w:rsidR="00741981" w:rsidRDefault="00741981" w:rsidP="00A9686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41981" w:rsidRPr="00DB3EAF" w:rsidRDefault="00741981" w:rsidP="00A9686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Акцентировать внимание на признак формулы</w:t>
            </w:r>
          </w:p>
        </w:tc>
        <w:tc>
          <w:tcPr>
            <w:tcW w:w="2410" w:type="dxa"/>
            <w:vAlign w:val="center"/>
          </w:tcPr>
          <w:p w:rsidR="00741981" w:rsidRDefault="00741981" w:rsidP="00A9686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6C02">
              <w:rPr>
                <w:rFonts w:ascii="Times New Roman" w:eastAsia="Times New Roman" w:hAnsi="Times New Roman" w:cs="Times New Roman"/>
                <w:sz w:val="24"/>
                <w:szCs w:val="24"/>
              </w:rPr>
              <w:t>Фиксируют в те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 w:rsidRPr="00916C02">
              <w:rPr>
                <w:rFonts w:ascii="Times New Roman" w:eastAsia="Times New Roman" w:hAnsi="Times New Roman" w:cs="Times New Roman"/>
                <w:sz w:val="24"/>
                <w:szCs w:val="24"/>
              </w:rPr>
              <w:t>радь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примеры формул</w:t>
            </w:r>
          </w:p>
          <w:p w:rsidR="00741981" w:rsidRPr="00DB3EAF" w:rsidRDefault="00741981" w:rsidP="00A9686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19" w:type="dxa"/>
            <w:vAlign w:val="center"/>
          </w:tcPr>
          <w:p w:rsidR="00741981" w:rsidRDefault="00741981" w:rsidP="00A9686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12CD">
              <w:rPr>
                <w:rFonts w:ascii="Times New Roman" w:eastAsia="Times New Roman" w:hAnsi="Times New Roman" w:cs="Times New Roman"/>
                <w:sz w:val="24"/>
                <w:szCs w:val="24"/>
              </w:rPr>
              <w:t>Слайд 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5-16</w:t>
            </w:r>
          </w:p>
          <w:p w:rsidR="00741981" w:rsidRDefault="00741981" w:rsidP="00A9686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686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4F879AA" wp14:editId="4B60144C">
                  <wp:extent cx="1887980" cy="1440000"/>
                  <wp:effectExtent l="0" t="0" r="0" b="8255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798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41981" w:rsidRDefault="00741981" w:rsidP="00A9686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686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FF78186" wp14:editId="1530CA53">
                  <wp:extent cx="1851900" cy="1440000"/>
                  <wp:effectExtent l="0" t="0" r="0" b="8255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19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41981" w:rsidRPr="00A96863" w:rsidRDefault="00741981" w:rsidP="00A9686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41981" w:rsidRPr="00E91ADC" w:rsidTr="003B31F5">
        <w:trPr>
          <w:trHeight w:val="2765"/>
          <w:tblHeader/>
        </w:trPr>
        <w:tc>
          <w:tcPr>
            <w:tcW w:w="709" w:type="dxa"/>
            <w:vAlign w:val="center"/>
          </w:tcPr>
          <w:p w:rsidR="00741981" w:rsidRPr="00DB3EAF" w:rsidRDefault="00741981" w:rsidP="00A957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741981" w:rsidRPr="00DB3EAF" w:rsidRDefault="00741981" w:rsidP="00A9572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53" w:type="dxa"/>
            <w:vAlign w:val="center"/>
          </w:tcPr>
          <w:p w:rsidR="00741981" w:rsidRDefault="00741981" w:rsidP="009F1FB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1FB5">
              <w:rPr>
                <w:rFonts w:ascii="Times New Roman" w:eastAsia="Times New Roman" w:hAnsi="Times New Roman" w:cs="Times New Roman"/>
                <w:sz w:val="24"/>
                <w:szCs w:val="24"/>
              </w:rPr>
              <w:t>Узнайте о вводе формул</w:t>
            </w:r>
          </w:p>
          <w:p w:rsidR="00741981" w:rsidRPr="009F1FB5" w:rsidRDefault="00741981" w:rsidP="009F1FB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41981" w:rsidRPr="009F1FB5" w:rsidRDefault="00741981" w:rsidP="009F1FB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1FB5">
              <w:rPr>
                <w:rFonts w:ascii="Times New Roman" w:eastAsia="Times New Roman" w:hAnsi="Times New Roman" w:cs="Times New Roman"/>
                <w:sz w:val="24"/>
                <w:szCs w:val="24"/>
              </w:rPr>
              <w:t>Можно формулы редактировать</w:t>
            </w:r>
          </w:p>
        </w:tc>
        <w:tc>
          <w:tcPr>
            <w:tcW w:w="2410" w:type="dxa"/>
            <w:vAlign w:val="center"/>
          </w:tcPr>
          <w:p w:rsidR="00741981" w:rsidRPr="009F1FB5" w:rsidRDefault="00741981" w:rsidP="009F1FB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1FB5">
              <w:rPr>
                <w:rFonts w:ascii="Times New Roman" w:eastAsia="Times New Roman" w:hAnsi="Times New Roman" w:cs="Times New Roman"/>
                <w:sz w:val="24"/>
                <w:szCs w:val="24"/>
              </w:rPr>
              <w:t>Смотрят слайды</w:t>
            </w:r>
          </w:p>
          <w:p w:rsidR="00741981" w:rsidRPr="009F1FB5" w:rsidRDefault="00741981" w:rsidP="009F1FB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741981" w:rsidRDefault="00741981" w:rsidP="00FB2DAF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Слайд 17</w:t>
            </w:r>
          </w:p>
          <w:p w:rsidR="00741981" w:rsidRDefault="00741981" w:rsidP="00FB2DAF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B2DAF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BCE8110" wp14:editId="0C39EB0D">
                  <wp:extent cx="1873940" cy="1080000"/>
                  <wp:effectExtent l="0" t="0" r="0" b="635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394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41981" w:rsidRPr="00E91ADC" w:rsidRDefault="00741981" w:rsidP="00FB2DAF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B2DAF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4FB19F5" wp14:editId="501F8360">
                  <wp:extent cx="1852684" cy="1332000"/>
                  <wp:effectExtent l="0" t="0" r="0" b="1905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2684" cy="13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1981" w:rsidRPr="00E91ADC" w:rsidTr="00741981">
        <w:trPr>
          <w:cantSplit/>
          <w:trHeight w:val="1134"/>
          <w:tblHeader/>
        </w:trPr>
        <w:tc>
          <w:tcPr>
            <w:tcW w:w="709" w:type="dxa"/>
            <w:vAlign w:val="center"/>
          </w:tcPr>
          <w:p w:rsidR="00741981" w:rsidRPr="009F1FB5" w:rsidRDefault="00741981" w:rsidP="009F1FB5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extDirection w:val="btLr"/>
            <w:vAlign w:val="center"/>
          </w:tcPr>
          <w:p w:rsidR="00741981" w:rsidRPr="00741981" w:rsidRDefault="00741981" w:rsidP="00741981">
            <w:pPr>
              <w:pStyle w:val="a4"/>
              <w:ind w:left="142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1981">
              <w:rPr>
                <w:rFonts w:ascii="Times New Roman" w:hAnsi="Times New Roman" w:cs="Times New Roman"/>
                <w:b/>
                <w:sz w:val="24"/>
                <w:szCs w:val="24"/>
              </w:rPr>
              <w:t>Компьютерный практикум</w:t>
            </w:r>
          </w:p>
        </w:tc>
        <w:tc>
          <w:tcPr>
            <w:tcW w:w="2953" w:type="dxa"/>
            <w:vAlign w:val="center"/>
          </w:tcPr>
          <w:p w:rsidR="00741981" w:rsidRDefault="00741981" w:rsidP="009F1FB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1FB5">
              <w:rPr>
                <w:rFonts w:ascii="Times New Roman" w:eastAsia="Times New Roman" w:hAnsi="Times New Roman" w:cs="Times New Roman"/>
                <w:sz w:val="24"/>
                <w:szCs w:val="24"/>
              </w:rPr>
              <w:t>Открыть файл Практика_1</w:t>
            </w:r>
          </w:p>
          <w:p w:rsidR="00741981" w:rsidRDefault="00741981" w:rsidP="009F1FB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Показать, как вводятся формулы</w:t>
            </w:r>
          </w:p>
          <w:p w:rsidR="00741981" w:rsidRDefault="00741981" w:rsidP="009F1FB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41981" w:rsidRDefault="00741981" w:rsidP="009F1F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Совместная работа с файлом: Зайти в чат,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Вкладка-Записи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Практика_1 или по ссылке </w:t>
            </w:r>
            <w:hyperlink r:id="rId31" w:history="1">
              <w:r w:rsidRPr="000257C1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https://clck.ru/edgfG</w:t>
              </w:r>
            </w:hyperlink>
          </w:p>
          <w:p w:rsidR="00741981" w:rsidRDefault="00741981" w:rsidP="009F1FB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Контролирует ввод формул учащимися,</w:t>
            </w:r>
          </w:p>
          <w:p w:rsidR="00741981" w:rsidRPr="009F1FB5" w:rsidRDefault="00741981" w:rsidP="009F1FB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направляет, комментирует</w:t>
            </w:r>
          </w:p>
        </w:tc>
        <w:tc>
          <w:tcPr>
            <w:tcW w:w="2410" w:type="dxa"/>
          </w:tcPr>
          <w:p w:rsidR="00741981" w:rsidRDefault="00741981" w:rsidP="007A7CE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1FB5">
              <w:rPr>
                <w:rFonts w:ascii="Times New Roman" w:eastAsia="Times New Roman" w:hAnsi="Times New Roman" w:cs="Times New Roman"/>
                <w:sz w:val="24"/>
                <w:szCs w:val="24"/>
              </w:rPr>
              <w:t>Рассматривают ввод формул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741981" w:rsidRDefault="00741981" w:rsidP="007A7C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Открывают файл по ссылке: </w:t>
            </w:r>
            <w:hyperlink r:id="rId32" w:history="1">
              <w:r w:rsidRPr="000257C1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https://clck.ru/edgfG</w:t>
              </w:r>
            </w:hyperlink>
          </w:p>
          <w:p w:rsidR="00741981" w:rsidRDefault="00741981" w:rsidP="007A7CE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41981" w:rsidRPr="009F1FB5" w:rsidRDefault="00741981" w:rsidP="007A7CE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Каждый пробует ввести данные.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аждый пробует ввести формулы для нахождения стоимости товара, периметр и площадь прямоугольника</w:t>
            </w:r>
          </w:p>
        </w:tc>
        <w:tc>
          <w:tcPr>
            <w:tcW w:w="3119" w:type="dxa"/>
            <w:vAlign w:val="center"/>
          </w:tcPr>
          <w:p w:rsidR="00741981" w:rsidRPr="00E91ADC" w:rsidRDefault="00741981" w:rsidP="00A9572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B6166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1AC98CD" wp14:editId="456EC105">
                  <wp:extent cx="1931680" cy="1008000"/>
                  <wp:effectExtent l="0" t="0" r="0" b="1905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1680" cy="10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1981" w:rsidRPr="00E91ADC" w:rsidTr="00741981">
        <w:trPr>
          <w:cantSplit/>
          <w:trHeight w:val="1134"/>
          <w:tblHeader/>
        </w:trPr>
        <w:tc>
          <w:tcPr>
            <w:tcW w:w="709" w:type="dxa"/>
            <w:vAlign w:val="center"/>
          </w:tcPr>
          <w:p w:rsidR="00741981" w:rsidRPr="000C4B21" w:rsidRDefault="00741981" w:rsidP="000C4B21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extDirection w:val="btLr"/>
            <w:vAlign w:val="center"/>
          </w:tcPr>
          <w:p w:rsidR="00741981" w:rsidRPr="00741981" w:rsidRDefault="00741981" w:rsidP="00741981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41981">
              <w:rPr>
                <w:rFonts w:ascii="Times New Roman" w:hAnsi="Times New Roman" w:cs="Times New Roman"/>
                <w:b/>
                <w:sz w:val="24"/>
                <w:szCs w:val="24"/>
              </w:rPr>
              <w:t>Запись домашнего задания</w:t>
            </w:r>
          </w:p>
        </w:tc>
        <w:tc>
          <w:tcPr>
            <w:tcW w:w="2953" w:type="dxa"/>
            <w:vAlign w:val="center"/>
          </w:tcPr>
          <w:p w:rsidR="00741981" w:rsidRDefault="00741981" w:rsidP="000C4B21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C4B2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§3.1  стр.107  № 2, 6, 11, 16</w:t>
            </w:r>
          </w:p>
          <w:p w:rsidR="00741981" w:rsidRDefault="00741981" w:rsidP="00D424A1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Можно потренироваться вводить формулы, файл в Загрузке урока</w:t>
            </w:r>
          </w:p>
          <w:p w:rsidR="00741981" w:rsidRPr="000C4B21" w:rsidRDefault="00741981" w:rsidP="00D424A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Align w:val="center"/>
          </w:tcPr>
          <w:p w:rsidR="00741981" w:rsidRPr="00DB3EAF" w:rsidRDefault="00741981" w:rsidP="000C4B21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B3EAF">
              <w:rPr>
                <w:rFonts w:ascii="Times New Roman" w:hAnsi="Times New Roman" w:cs="Times New Roman"/>
                <w:sz w:val="24"/>
                <w:szCs w:val="24"/>
              </w:rPr>
              <w:t>Работа с дневниками</w:t>
            </w:r>
          </w:p>
        </w:tc>
        <w:tc>
          <w:tcPr>
            <w:tcW w:w="3119" w:type="dxa"/>
            <w:vAlign w:val="center"/>
          </w:tcPr>
          <w:p w:rsidR="00741981" w:rsidRPr="00E91ADC" w:rsidRDefault="00741981" w:rsidP="00A9572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41981" w:rsidRPr="00E91ADC" w:rsidTr="00351416">
        <w:trPr>
          <w:cantSplit/>
          <w:trHeight w:val="1134"/>
          <w:tblHeader/>
        </w:trPr>
        <w:tc>
          <w:tcPr>
            <w:tcW w:w="709" w:type="dxa"/>
            <w:vAlign w:val="center"/>
          </w:tcPr>
          <w:p w:rsidR="00741981" w:rsidRPr="000C4B21" w:rsidRDefault="00741981" w:rsidP="000C4B21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extDirection w:val="btLr"/>
            <w:vAlign w:val="center"/>
          </w:tcPr>
          <w:p w:rsidR="00741981" w:rsidRPr="00351416" w:rsidRDefault="00741981" w:rsidP="00351416">
            <w:pPr>
              <w:pStyle w:val="a4"/>
              <w:ind w:left="142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1416">
              <w:rPr>
                <w:rFonts w:ascii="Times New Roman" w:hAnsi="Times New Roman" w:cs="Times New Roman"/>
                <w:b/>
                <w:sz w:val="24"/>
                <w:szCs w:val="24"/>
              </w:rPr>
              <w:t>Итоги урока, рефлексия</w:t>
            </w:r>
          </w:p>
        </w:tc>
        <w:tc>
          <w:tcPr>
            <w:tcW w:w="2953" w:type="dxa"/>
            <w:vAlign w:val="center"/>
          </w:tcPr>
          <w:p w:rsidR="00741981" w:rsidRDefault="00741981" w:rsidP="000C4B2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Организовать работу в чате. Спросить устно:</w:t>
            </w:r>
          </w:p>
          <w:p w:rsidR="00741981" w:rsidRDefault="00741981" w:rsidP="000C4B2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DB3EAF">
              <w:rPr>
                <w:rFonts w:ascii="Times New Roman" w:eastAsia="Times New Roman" w:hAnsi="Times New Roman" w:cs="Times New Roman"/>
                <w:sz w:val="24"/>
                <w:szCs w:val="24"/>
              </w:rPr>
              <w:t>Можете ли вы назвать тему урока?</w:t>
            </w:r>
          </w:p>
          <w:p w:rsidR="00741981" w:rsidRDefault="00741981" w:rsidP="000C4B2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-С какой программой познакомились?</w:t>
            </w:r>
          </w:p>
          <w:p w:rsidR="00741981" w:rsidRDefault="00741981" w:rsidP="000C4B2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-Имя ячейки состоит?</w:t>
            </w:r>
          </w:p>
          <w:p w:rsidR="00741981" w:rsidRPr="00DB3EAF" w:rsidRDefault="00741981" w:rsidP="000C4B2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-Что можно вносить в ячейку?</w:t>
            </w:r>
          </w:p>
          <w:p w:rsidR="00741981" w:rsidRPr="00DB3EAF" w:rsidRDefault="00741981" w:rsidP="000C4B2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3EAF">
              <w:rPr>
                <w:rFonts w:ascii="Times New Roman" w:eastAsia="Times New Roman" w:hAnsi="Times New Roman" w:cs="Times New Roman"/>
                <w:sz w:val="24"/>
                <w:szCs w:val="24"/>
              </w:rPr>
              <w:t>- Вам было легко или были трудности?</w:t>
            </w:r>
          </w:p>
          <w:p w:rsidR="00741981" w:rsidRPr="00DB3EAF" w:rsidRDefault="00741981" w:rsidP="000C4B2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3EAF">
              <w:rPr>
                <w:rFonts w:ascii="Times New Roman" w:eastAsia="Times New Roman" w:hAnsi="Times New Roman" w:cs="Times New Roman"/>
                <w:sz w:val="24"/>
                <w:szCs w:val="24"/>
              </w:rPr>
              <w:t>- Что у вас получилось лучше всего и без ошибок?</w:t>
            </w:r>
          </w:p>
          <w:p w:rsidR="00741981" w:rsidRDefault="00741981" w:rsidP="000C4B2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3EAF">
              <w:rPr>
                <w:rFonts w:ascii="Times New Roman" w:eastAsia="Times New Roman" w:hAnsi="Times New Roman" w:cs="Times New Roman"/>
                <w:sz w:val="24"/>
                <w:szCs w:val="24"/>
              </w:rPr>
              <w:t>- Какое задание было самым интересным и почему?</w:t>
            </w:r>
          </w:p>
          <w:p w:rsidR="00741981" w:rsidRPr="00DB3EAF" w:rsidRDefault="00741981" w:rsidP="000C4B2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41981" w:rsidRDefault="00741981" w:rsidP="000C4B2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3EAF">
              <w:rPr>
                <w:rFonts w:ascii="Times New Roman" w:eastAsia="Times New Roman" w:hAnsi="Times New Roman" w:cs="Times New Roman"/>
                <w:sz w:val="24"/>
                <w:szCs w:val="24"/>
              </w:rPr>
              <w:t>- Как бы вы оценили свою работу?</w:t>
            </w:r>
          </w:p>
          <w:p w:rsidR="00032967" w:rsidRPr="00032967" w:rsidRDefault="00741981" w:rsidP="00032D8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 чат отправить смайлик</w:t>
            </w:r>
            <w:bookmarkStart w:id="0" w:name="_GoBack"/>
            <w:bookmarkEnd w:id="0"/>
          </w:p>
        </w:tc>
        <w:tc>
          <w:tcPr>
            <w:tcW w:w="2410" w:type="dxa"/>
          </w:tcPr>
          <w:p w:rsidR="00741981" w:rsidRDefault="00741981" w:rsidP="00C44C1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4C11">
              <w:rPr>
                <w:rFonts w:ascii="Times New Roman" w:eastAsia="Times New Roman" w:hAnsi="Times New Roman" w:cs="Times New Roman"/>
                <w:sz w:val="24"/>
                <w:szCs w:val="24"/>
              </w:rPr>
              <w:t>Учащиеся отвечают на вопросы</w:t>
            </w:r>
          </w:p>
          <w:p w:rsidR="00741981" w:rsidRDefault="00741981" w:rsidP="00C44C1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41981" w:rsidRDefault="00741981" w:rsidP="00C44C1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Отправляют в чат, один из смайликов</w:t>
            </w:r>
          </w:p>
          <w:p w:rsidR="00741981" w:rsidRDefault="00741981" w:rsidP="00C44C1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41981" w:rsidRPr="00C44C11" w:rsidRDefault="00741981" w:rsidP="00C44C1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vAlign w:val="center"/>
          </w:tcPr>
          <w:p w:rsidR="00741981" w:rsidRPr="00E91ADC" w:rsidRDefault="00741981" w:rsidP="00C44C11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44C11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B0FD5D3" wp14:editId="098AE6E8">
                  <wp:extent cx="1840781" cy="1404000"/>
                  <wp:effectExtent l="0" t="0" r="7620" b="5715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0781" cy="140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753D1" w:rsidRDefault="007753D1" w:rsidP="00C755C6">
      <w:pPr>
        <w:spacing w:after="0" w:line="240" w:lineRule="auto"/>
        <w:jc w:val="center"/>
      </w:pPr>
    </w:p>
    <w:sectPr w:rsidR="007753D1" w:rsidSect="00CE1C29">
      <w:pgSz w:w="11906" w:h="16838"/>
      <w:pgMar w:top="567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8A7735"/>
    <w:multiLevelType w:val="hybridMultilevel"/>
    <w:tmpl w:val="D61217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FD77BA2"/>
    <w:multiLevelType w:val="hybridMultilevel"/>
    <w:tmpl w:val="B60ECD82"/>
    <w:lvl w:ilvl="0" w:tplc="7D86FC4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14AFD3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68CA6B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F3C6A3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22291E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1C43AC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8DE933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15A3F5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35C218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6C4A0ECC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55C6"/>
    <w:rsid w:val="00032967"/>
    <w:rsid w:val="00032D88"/>
    <w:rsid w:val="000B47F2"/>
    <w:rsid w:val="000C4B21"/>
    <w:rsid w:val="00104F90"/>
    <w:rsid w:val="001E7C39"/>
    <w:rsid w:val="00212E3E"/>
    <w:rsid w:val="003440F8"/>
    <w:rsid w:val="00351416"/>
    <w:rsid w:val="003B31F5"/>
    <w:rsid w:val="00473467"/>
    <w:rsid w:val="004C117E"/>
    <w:rsid w:val="004F7A8A"/>
    <w:rsid w:val="00500C4A"/>
    <w:rsid w:val="005C6E8E"/>
    <w:rsid w:val="00741981"/>
    <w:rsid w:val="007753D1"/>
    <w:rsid w:val="007A7CE4"/>
    <w:rsid w:val="008471AA"/>
    <w:rsid w:val="00852490"/>
    <w:rsid w:val="008B6166"/>
    <w:rsid w:val="0090739B"/>
    <w:rsid w:val="00916C02"/>
    <w:rsid w:val="009212CD"/>
    <w:rsid w:val="00961280"/>
    <w:rsid w:val="0096342D"/>
    <w:rsid w:val="009F1FB5"/>
    <w:rsid w:val="00A104CC"/>
    <w:rsid w:val="00A96863"/>
    <w:rsid w:val="00AA526F"/>
    <w:rsid w:val="00B87029"/>
    <w:rsid w:val="00BA1F42"/>
    <w:rsid w:val="00BF56DD"/>
    <w:rsid w:val="00C44C11"/>
    <w:rsid w:val="00C755C6"/>
    <w:rsid w:val="00CA4C37"/>
    <w:rsid w:val="00CE1C29"/>
    <w:rsid w:val="00D424A1"/>
    <w:rsid w:val="00FB2DAF"/>
    <w:rsid w:val="00FD65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55C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755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9pt">
    <w:name w:val="Основной текст + 9 pt"/>
    <w:rsid w:val="00C755C6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 w:eastAsia="ru-RU" w:bidi="ru-RU"/>
    </w:rPr>
  </w:style>
  <w:style w:type="character" w:customStyle="1" w:styleId="c4">
    <w:name w:val="c4"/>
    <w:basedOn w:val="a0"/>
    <w:rsid w:val="00C755C6"/>
  </w:style>
  <w:style w:type="character" w:customStyle="1" w:styleId="c3">
    <w:name w:val="c3"/>
    <w:basedOn w:val="a0"/>
    <w:rsid w:val="00C755C6"/>
  </w:style>
  <w:style w:type="paragraph" w:styleId="a4">
    <w:name w:val="List Paragraph"/>
    <w:basedOn w:val="a"/>
    <w:uiPriority w:val="34"/>
    <w:qFormat/>
    <w:rsid w:val="007753D1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7753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753D1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7A7CE4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55C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755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9pt">
    <w:name w:val="Основной текст + 9 pt"/>
    <w:rsid w:val="00C755C6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 w:eastAsia="ru-RU" w:bidi="ru-RU"/>
    </w:rPr>
  </w:style>
  <w:style w:type="character" w:customStyle="1" w:styleId="c4">
    <w:name w:val="c4"/>
    <w:basedOn w:val="a0"/>
    <w:rsid w:val="00C755C6"/>
  </w:style>
  <w:style w:type="character" w:customStyle="1" w:styleId="c3">
    <w:name w:val="c3"/>
    <w:basedOn w:val="a0"/>
    <w:rsid w:val="00C755C6"/>
  </w:style>
  <w:style w:type="paragraph" w:styleId="a4">
    <w:name w:val="List Paragraph"/>
    <w:basedOn w:val="a"/>
    <w:uiPriority w:val="34"/>
    <w:qFormat/>
    <w:rsid w:val="007753D1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7753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753D1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7A7CE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353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65188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image" Target="media/image25.png"/><Relationship Id="rId7" Type="http://schemas.openxmlformats.org/officeDocument/2006/relationships/hyperlink" Target="https://disk.yandex.ru/i/nJV0SG_QiMVQmQ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4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hyperlink" Target="https://disk.yandex.ru/i/WbfOyS3ApYA8Mw" TargetMode="Externa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hyperlink" Target="https://clck.ru/edgfG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hyperlink" Target="https://clck.ru/edgf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</TotalTime>
  <Pages>6</Pages>
  <Words>970</Words>
  <Characters>5532</Characters>
  <Application>Microsoft Office Word</Application>
  <DocSecurity>0</DocSecurity>
  <Lines>46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29</cp:revision>
  <dcterms:created xsi:type="dcterms:W3CDTF">2022-03-31T06:21:00Z</dcterms:created>
  <dcterms:modified xsi:type="dcterms:W3CDTF">2022-03-31T10:10:00Z</dcterms:modified>
</cp:coreProperties>
</file>