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B6C" w:rsidRPr="00F23ABA" w:rsidRDefault="00C65B6C" w:rsidP="00F23ABA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color w:val="090909"/>
          <w:sz w:val="24"/>
          <w:szCs w:val="24"/>
        </w:rPr>
      </w:pPr>
      <w:r w:rsidRPr="00F23ABA">
        <w:rPr>
          <w:rFonts w:ascii="Times New Roman" w:eastAsia="HiddenHorzOCR" w:hAnsi="Times New Roman" w:cs="Times New Roman"/>
          <w:b/>
          <w:color w:val="090909"/>
          <w:sz w:val="24"/>
          <w:szCs w:val="24"/>
        </w:rPr>
        <w:t>Методическая разработка урока английского языка с детьми младшего школьного возраста</w:t>
      </w:r>
    </w:p>
    <w:p w:rsidR="00C65B6C" w:rsidRPr="00F23ABA" w:rsidRDefault="00C65B6C" w:rsidP="00F23ABA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color w:val="090909"/>
          <w:sz w:val="24"/>
          <w:szCs w:val="24"/>
        </w:rPr>
      </w:pPr>
    </w:p>
    <w:p w:rsidR="00B412E7" w:rsidRPr="00F23ABA" w:rsidRDefault="00B412E7" w:rsidP="00DE061C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90909"/>
          <w:sz w:val="24"/>
          <w:szCs w:val="24"/>
        </w:rPr>
      </w:pPr>
      <w:r w:rsidRPr="00F23ABA">
        <w:rPr>
          <w:rFonts w:ascii="Times New Roman" w:eastAsia="HiddenHorzOCR" w:hAnsi="Times New Roman" w:cs="Times New Roman"/>
          <w:b/>
          <w:color w:val="090909"/>
          <w:sz w:val="24"/>
          <w:szCs w:val="24"/>
        </w:rPr>
        <w:t xml:space="preserve">Учитель: </w:t>
      </w:r>
      <w:r w:rsidR="00DE061C">
        <w:rPr>
          <w:rFonts w:ascii="Times New Roman" w:eastAsia="HiddenHorzOCR" w:hAnsi="Times New Roman" w:cs="Times New Roman"/>
          <w:color w:val="090909"/>
          <w:sz w:val="24"/>
          <w:szCs w:val="24"/>
        </w:rPr>
        <w:t xml:space="preserve">Белоголовая Ю.А. </w:t>
      </w:r>
    </w:p>
    <w:p w:rsidR="004C4934" w:rsidRPr="00F23ABA" w:rsidRDefault="004C4934" w:rsidP="00F23ABA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90909"/>
          <w:sz w:val="24"/>
          <w:szCs w:val="24"/>
        </w:rPr>
      </w:pPr>
    </w:p>
    <w:p w:rsidR="004C4934" w:rsidRPr="00F23ABA" w:rsidRDefault="00B412E7" w:rsidP="00F23ABA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90909"/>
          <w:sz w:val="24"/>
          <w:szCs w:val="24"/>
        </w:rPr>
      </w:pPr>
      <w:r w:rsidRPr="00F23ABA">
        <w:rPr>
          <w:rFonts w:ascii="Times New Roman" w:eastAsia="HiddenHorzOCR" w:hAnsi="Times New Roman" w:cs="Times New Roman"/>
          <w:b/>
          <w:color w:val="090909"/>
          <w:sz w:val="24"/>
          <w:szCs w:val="24"/>
        </w:rPr>
        <w:t xml:space="preserve">Предмет  и УМК: </w:t>
      </w:r>
      <w:r w:rsidRPr="00F23ABA">
        <w:rPr>
          <w:rFonts w:ascii="Times New Roman" w:eastAsia="HiddenHorzOCR" w:hAnsi="Times New Roman" w:cs="Times New Roman"/>
          <w:color w:val="090909"/>
          <w:sz w:val="24"/>
          <w:szCs w:val="24"/>
        </w:rPr>
        <w:t xml:space="preserve">английский язык: </w:t>
      </w:r>
      <w:r w:rsidR="004C4934" w:rsidRPr="00F23ABA">
        <w:rPr>
          <w:rFonts w:ascii="Times New Roman" w:eastAsia="HiddenHorzOCR" w:hAnsi="Times New Roman" w:cs="Times New Roman"/>
          <w:color w:val="090909"/>
          <w:sz w:val="24"/>
          <w:szCs w:val="24"/>
          <w:lang w:val="en-US"/>
        </w:rPr>
        <w:t>Forward</w:t>
      </w:r>
      <w:r w:rsidR="004C4934" w:rsidRPr="00F23ABA">
        <w:rPr>
          <w:rFonts w:ascii="Times New Roman" w:eastAsia="HiddenHorzOCR" w:hAnsi="Times New Roman" w:cs="Times New Roman"/>
          <w:color w:val="090909"/>
          <w:sz w:val="24"/>
          <w:szCs w:val="24"/>
        </w:rPr>
        <w:t>.</w:t>
      </w:r>
      <w:r w:rsidRPr="00F23ABA">
        <w:rPr>
          <w:rFonts w:ascii="Times New Roman" w:eastAsia="HiddenHorzOCR" w:hAnsi="Times New Roman" w:cs="Times New Roman"/>
          <w:color w:val="090909"/>
          <w:sz w:val="24"/>
          <w:szCs w:val="24"/>
        </w:rPr>
        <w:t>2 класс,. Вербицкая М.В., Оралова о.С., М.:</w:t>
      </w:r>
      <w:r w:rsidR="004C4934" w:rsidRPr="00F23ABA">
        <w:rPr>
          <w:rFonts w:ascii="Times New Roman" w:eastAsia="HiddenHorzOCR" w:hAnsi="Times New Roman" w:cs="Times New Roman"/>
          <w:color w:val="090909"/>
          <w:sz w:val="24"/>
          <w:szCs w:val="24"/>
        </w:rPr>
        <w:t xml:space="preserve">  </w:t>
      </w:r>
    </w:p>
    <w:p w:rsidR="00B412E7" w:rsidRPr="00DE061C" w:rsidRDefault="004C4934" w:rsidP="00F23ABA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90909"/>
          <w:sz w:val="24"/>
          <w:szCs w:val="24"/>
        </w:rPr>
      </w:pPr>
      <w:r w:rsidRPr="00F23ABA">
        <w:rPr>
          <w:rFonts w:ascii="Times New Roman" w:eastAsia="HiddenHorzOCR" w:hAnsi="Times New Roman" w:cs="Times New Roman"/>
          <w:color w:val="090909"/>
          <w:sz w:val="24"/>
          <w:szCs w:val="24"/>
        </w:rPr>
        <w:t xml:space="preserve">                 </w:t>
      </w:r>
      <w:r w:rsidR="000100A6">
        <w:rPr>
          <w:rFonts w:ascii="Times New Roman" w:eastAsia="HiddenHorzOCR" w:hAnsi="Times New Roman" w:cs="Times New Roman"/>
          <w:color w:val="090909"/>
          <w:sz w:val="24"/>
          <w:szCs w:val="24"/>
        </w:rPr>
        <w:t xml:space="preserve">             </w:t>
      </w:r>
      <w:r w:rsidRPr="00F23ABA">
        <w:rPr>
          <w:rFonts w:ascii="Times New Roman" w:eastAsia="HiddenHorzOCR" w:hAnsi="Times New Roman" w:cs="Times New Roman"/>
          <w:color w:val="090909"/>
          <w:sz w:val="24"/>
          <w:szCs w:val="24"/>
        </w:rPr>
        <w:t xml:space="preserve">  </w:t>
      </w:r>
      <w:r w:rsidR="00B412E7" w:rsidRPr="00F23ABA">
        <w:rPr>
          <w:rFonts w:ascii="Times New Roman" w:eastAsia="HiddenHorzOCR" w:hAnsi="Times New Roman" w:cs="Times New Roman"/>
          <w:color w:val="090909"/>
          <w:sz w:val="24"/>
          <w:szCs w:val="24"/>
        </w:rPr>
        <w:t>Вентанта-Граф,201</w:t>
      </w:r>
      <w:r w:rsidRPr="00F23ABA">
        <w:rPr>
          <w:rFonts w:ascii="Times New Roman" w:eastAsia="HiddenHorzOCR" w:hAnsi="Times New Roman" w:cs="Times New Roman"/>
          <w:color w:val="090909"/>
          <w:sz w:val="24"/>
          <w:szCs w:val="24"/>
        </w:rPr>
        <w:t>0.</w:t>
      </w:r>
    </w:p>
    <w:p w:rsidR="00A50332" w:rsidRPr="00DE061C" w:rsidRDefault="00A50332" w:rsidP="00F23ABA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90909"/>
          <w:sz w:val="24"/>
          <w:szCs w:val="24"/>
        </w:rPr>
      </w:pPr>
    </w:p>
    <w:p w:rsidR="00A50332" w:rsidRPr="00DE061C" w:rsidRDefault="00A50332" w:rsidP="00F23ABA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color w:val="090909"/>
          <w:sz w:val="24"/>
          <w:szCs w:val="24"/>
        </w:rPr>
      </w:pPr>
      <w:r w:rsidRPr="00F23ABA">
        <w:rPr>
          <w:rFonts w:ascii="Times New Roman" w:eastAsia="HiddenHorzOCR" w:hAnsi="Times New Roman" w:cs="Times New Roman"/>
          <w:b/>
          <w:color w:val="090909"/>
          <w:sz w:val="24"/>
          <w:szCs w:val="24"/>
        </w:rPr>
        <w:t>Тема</w:t>
      </w:r>
      <w:r w:rsidRPr="00DE061C">
        <w:rPr>
          <w:rFonts w:ascii="Times New Roman" w:eastAsia="HiddenHorzOCR" w:hAnsi="Times New Roman" w:cs="Times New Roman"/>
          <w:b/>
          <w:color w:val="090909"/>
          <w:sz w:val="24"/>
          <w:szCs w:val="24"/>
        </w:rPr>
        <w:t xml:space="preserve"> </w:t>
      </w:r>
      <w:r w:rsidRPr="00F23ABA">
        <w:rPr>
          <w:rFonts w:ascii="Times New Roman" w:eastAsia="HiddenHorzOCR" w:hAnsi="Times New Roman" w:cs="Times New Roman"/>
          <w:b/>
          <w:color w:val="090909"/>
          <w:sz w:val="24"/>
          <w:szCs w:val="24"/>
        </w:rPr>
        <w:t>урока</w:t>
      </w:r>
      <w:r w:rsidRPr="00DE061C">
        <w:rPr>
          <w:rFonts w:ascii="Times New Roman" w:eastAsia="HiddenHorzOCR" w:hAnsi="Times New Roman" w:cs="Times New Roman"/>
          <w:b/>
          <w:color w:val="090909"/>
          <w:sz w:val="24"/>
          <w:szCs w:val="24"/>
        </w:rPr>
        <w:t xml:space="preserve">: </w:t>
      </w:r>
      <w:r w:rsidRPr="00DE061C">
        <w:rPr>
          <w:rFonts w:ascii="Times New Roman" w:eastAsia="HiddenHorzOCR" w:hAnsi="Times New Roman" w:cs="Times New Roman"/>
          <w:color w:val="090909"/>
          <w:sz w:val="24"/>
          <w:szCs w:val="24"/>
        </w:rPr>
        <w:t>«</w:t>
      </w:r>
      <w:r w:rsidRPr="00F23ABA">
        <w:rPr>
          <w:rFonts w:ascii="Times New Roman" w:eastAsia="HiddenHorzOCR" w:hAnsi="Times New Roman" w:cs="Times New Roman"/>
          <w:color w:val="090909"/>
          <w:sz w:val="24"/>
          <w:szCs w:val="24"/>
          <w:lang w:val="en-US"/>
        </w:rPr>
        <w:t>I</w:t>
      </w:r>
      <w:r w:rsidRPr="00DE061C">
        <w:rPr>
          <w:rFonts w:ascii="Times New Roman" w:eastAsia="HiddenHorzOCR" w:hAnsi="Times New Roman" w:cs="Times New Roman"/>
          <w:color w:val="090909"/>
          <w:sz w:val="24"/>
          <w:szCs w:val="24"/>
        </w:rPr>
        <w:t xml:space="preserve"> </w:t>
      </w:r>
      <w:r w:rsidRPr="00F23ABA">
        <w:rPr>
          <w:rFonts w:ascii="Times New Roman" w:eastAsia="HiddenHorzOCR" w:hAnsi="Times New Roman" w:cs="Times New Roman"/>
          <w:color w:val="090909"/>
          <w:sz w:val="24"/>
          <w:szCs w:val="24"/>
          <w:lang w:val="en-US"/>
        </w:rPr>
        <w:t>like</w:t>
      </w:r>
      <w:r w:rsidRPr="00DE061C">
        <w:rPr>
          <w:rFonts w:ascii="Times New Roman" w:eastAsia="HiddenHorzOCR" w:hAnsi="Times New Roman" w:cs="Times New Roman"/>
          <w:color w:val="090909"/>
          <w:sz w:val="24"/>
          <w:szCs w:val="24"/>
        </w:rPr>
        <w:t xml:space="preserve"> </w:t>
      </w:r>
      <w:r w:rsidRPr="00F23ABA">
        <w:rPr>
          <w:rFonts w:ascii="Times New Roman" w:eastAsia="HiddenHorzOCR" w:hAnsi="Times New Roman" w:cs="Times New Roman"/>
          <w:color w:val="090909"/>
          <w:sz w:val="24"/>
          <w:szCs w:val="24"/>
          <w:lang w:val="en-US"/>
        </w:rPr>
        <w:t>pizza</w:t>
      </w:r>
      <w:r w:rsidRPr="00DE061C">
        <w:rPr>
          <w:rFonts w:ascii="Times New Roman" w:eastAsia="HiddenHorzOCR" w:hAnsi="Times New Roman" w:cs="Times New Roman"/>
          <w:color w:val="090909"/>
          <w:sz w:val="24"/>
          <w:szCs w:val="24"/>
        </w:rPr>
        <w:t>»</w:t>
      </w:r>
    </w:p>
    <w:p w:rsidR="00A50332" w:rsidRPr="00DE061C" w:rsidRDefault="00A50332" w:rsidP="00F23ABA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color w:val="090909"/>
          <w:sz w:val="24"/>
          <w:szCs w:val="24"/>
        </w:rPr>
      </w:pPr>
    </w:p>
    <w:p w:rsidR="004C4934" w:rsidRDefault="004C4934" w:rsidP="00F23ABA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90909"/>
          <w:sz w:val="24"/>
          <w:szCs w:val="24"/>
        </w:rPr>
      </w:pPr>
      <w:r w:rsidRPr="00F23ABA">
        <w:rPr>
          <w:rFonts w:ascii="Times New Roman" w:eastAsia="HiddenHorzOCR" w:hAnsi="Times New Roman" w:cs="Times New Roman"/>
          <w:b/>
          <w:color w:val="090909"/>
          <w:sz w:val="24"/>
          <w:szCs w:val="24"/>
        </w:rPr>
        <w:t>Место урока</w:t>
      </w:r>
      <w:r w:rsidRPr="00F23ABA">
        <w:rPr>
          <w:rFonts w:ascii="Times New Roman" w:eastAsia="HiddenHorzOCR" w:hAnsi="Times New Roman" w:cs="Times New Roman"/>
          <w:color w:val="090909"/>
          <w:sz w:val="24"/>
          <w:szCs w:val="24"/>
        </w:rPr>
        <w:t>: Раздел 20, урок №1</w:t>
      </w:r>
    </w:p>
    <w:p w:rsidR="000100A6" w:rsidRPr="00F23ABA" w:rsidRDefault="000100A6" w:rsidP="00F23ABA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90909"/>
          <w:sz w:val="24"/>
          <w:szCs w:val="24"/>
        </w:rPr>
      </w:pPr>
    </w:p>
    <w:p w:rsidR="004C4934" w:rsidRDefault="004C4934" w:rsidP="00F23ABA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90909"/>
          <w:sz w:val="24"/>
          <w:szCs w:val="24"/>
        </w:rPr>
      </w:pPr>
      <w:r w:rsidRPr="00F23ABA">
        <w:rPr>
          <w:rFonts w:ascii="Times New Roman" w:eastAsia="HiddenHorzOCR" w:hAnsi="Times New Roman" w:cs="Times New Roman"/>
          <w:b/>
          <w:color w:val="090909"/>
          <w:sz w:val="24"/>
          <w:szCs w:val="24"/>
        </w:rPr>
        <w:t>Тип урока:</w:t>
      </w:r>
      <w:r w:rsidRPr="00F23ABA">
        <w:rPr>
          <w:rFonts w:ascii="Times New Roman" w:eastAsia="HiddenHorzOCR" w:hAnsi="Times New Roman" w:cs="Times New Roman"/>
          <w:color w:val="090909"/>
          <w:sz w:val="24"/>
          <w:szCs w:val="24"/>
        </w:rPr>
        <w:t xml:space="preserve"> </w:t>
      </w:r>
      <w:r w:rsidR="00BB0127">
        <w:rPr>
          <w:rFonts w:ascii="Times New Roman" w:eastAsia="HiddenHorzOCR" w:hAnsi="Times New Roman" w:cs="Times New Roman"/>
          <w:color w:val="090909"/>
          <w:sz w:val="24"/>
          <w:szCs w:val="24"/>
        </w:rPr>
        <w:t>Введение новых лексических единиц по теме еда</w:t>
      </w:r>
      <w:r w:rsidR="000100A6">
        <w:rPr>
          <w:rFonts w:ascii="Times New Roman" w:eastAsia="HiddenHorzOCR" w:hAnsi="Times New Roman" w:cs="Times New Roman"/>
          <w:color w:val="090909"/>
          <w:sz w:val="24"/>
          <w:szCs w:val="24"/>
        </w:rPr>
        <w:t>.</w:t>
      </w:r>
    </w:p>
    <w:p w:rsidR="000100A6" w:rsidRPr="00F23ABA" w:rsidRDefault="000100A6" w:rsidP="00F23ABA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90909"/>
          <w:sz w:val="24"/>
          <w:szCs w:val="24"/>
        </w:rPr>
      </w:pPr>
    </w:p>
    <w:p w:rsidR="004C4934" w:rsidRDefault="000100A6" w:rsidP="00F23ABA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90909"/>
          <w:sz w:val="24"/>
          <w:szCs w:val="24"/>
        </w:rPr>
      </w:pPr>
      <w:r>
        <w:rPr>
          <w:rFonts w:ascii="Times New Roman" w:eastAsia="HiddenHorzOCR" w:hAnsi="Times New Roman" w:cs="Times New Roman"/>
          <w:b/>
          <w:color w:val="090909"/>
          <w:sz w:val="24"/>
          <w:szCs w:val="24"/>
        </w:rPr>
        <w:t xml:space="preserve">Цель: </w:t>
      </w:r>
      <w:r w:rsidRPr="000100A6">
        <w:rPr>
          <w:rFonts w:ascii="Times New Roman" w:eastAsia="HiddenHorzOCR" w:hAnsi="Times New Roman" w:cs="Times New Roman"/>
          <w:color w:val="090909"/>
          <w:sz w:val="24"/>
          <w:szCs w:val="24"/>
        </w:rPr>
        <w:t>К концу урока дети обогатят свой словарный запас новыми словами и конструкциями по теме «Еда» и смогут употреблять их в речи.</w:t>
      </w:r>
    </w:p>
    <w:p w:rsidR="000100A6" w:rsidRPr="000100A6" w:rsidRDefault="000100A6" w:rsidP="00F23ABA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color w:val="090909"/>
          <w:sz w:val="24"/>
          <w:szCs w:val="24"/>
        </w:rPr>
      </w:pPr>
    </w:p>
    <w:p w:rsidR="007111B3" w:rsidRPr="00F23ABA" w:rsidRDefault="007111B3" w:rsidP="00F23ABA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color w:val="090909"/>
          <w:sz w:val="24"/>
          <w:szCs w:val="24"/>
        </w:rPr>
      </w:pPr>
      <w:r w:rsidRPr="00F23ABA">
        <w:rPr>
          <w:rFonts w:ascii="Times New Roman" w:eastAsia="HiddenHorzOCR" w:hAnsi="Times New Roman" w:cs="Times New Roman"/>
          <w:b/>
          <w:color w:val="090909"/>
          <w:sz w:val="24"/>
          <w:szCs w:val="24"/>
        </w:rPr>
        <w:t>Задачи урока:</w:t>
      </w:r>
    </w:p>
    <w:p w:rsidR="007111B3" w:rsidRPr="00F23ABA" w:rsidRDefault="007111B3" w:rsidP="00F23ABA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HiddenHorzOCR" w:hAnsi="Times New Roman" w:cs="Times New Roman"/>
          <w:color w:val="090909"/>
          <w:sz w:val="24"/>
          <w:szCs w:val="24"/>
        </w:rPr>
      </w:pPr>
      <w:r w:rsidRPr="00F23ABA">
        <w:rPr>
          <w:rFonts w:ascii="Times New Roman" w:eastAsia="HiddenHorzOCR" w:hAnsi="Times New Roman" w:cs="Times New Roman"/>
          <w:color w:val="090909"/>
          <w:sz w:val="24"/>
          <w:szCs w:val="24"/>
        </w:rPr>
        <w:t>1. Ввести формы для диалога-расспроса о любимой еде.</w:t>
      </w:r>
    </w:p>
    <w:p w:rsidR="007111B3" w:rsidRPr="00F23ABA" w:rsidRDefault="007111B3" w:rsidP="00F23ABA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HiddenHorzOCR" w:hAnsi="Times New Roman" w:cs="Times New Roman"/>
          <w:color w:val="090909"/>
          <w:sz w:val="24"/>
          <w:szCs w:val="24"/>
        </w:rPr>
      </w:pPr>
      <w:r w:rsidRPr="00F23ABA">
        <w:rPr>
          <w:rFonts w:ascii="Times New Roman" w:eastAsia="HiddenHorzOCR" w:hAnsi="Times New Roman" w:cs="Times New Roman"/>
          <w:color w:val="090909"/>
          <w:sz w:val="24"/>
          <w:szCs w:val="24"/>
        </w:rPr>
        <w:t xml:space="preserve">2. Активизировать употребление конструкций с </w:t>
      </w:r>
      <w:r w:rsidR="00497E14" w:rsidRPr="00F23ABA">
        <w:rPr>
          <w:rFonts w:ascii="Times New Roman" w:eastAsia="HiddenHorzOCR" w:hAnsi="Times New Roman" w:cs="Times New Roman"/>
          <w:color w:val="090909"/>
          <w:sz w:val="24"/>
          <w:szCs w:val="24"/>
        </w:rPr>
        <w:t>глаголом</w:t>
      </w:r>
      <w:r w:rsidRPr="00F23ABA">
        <w:rPr>
          <w:rFonts w:ascii="Times New Roman" w:eastAsia="HiddenHorzOCR" w:hAnsi="Times New Roman" w:cs="Times New Roman"/>
          <w:color w:val="090909"/>
          <w:sz w:val="24"/>
          <w:szCs w:val="24"/>
        </w:rPr>
        <w:t xml:space="preserve"> </w:t>
      </w:r>
      <w:r w:rsidRPr="00F23ABA">
        <w:rPr>
          <w:rFonts w:ascii="Times New Roman" w:eastAsia="HiddenHorzOCR" w:hAnsi="Times New Roman" w:cs="Times New Roman"/>
          <w:i/>
          <w:iCs/>
          <w:color w:val="202020"/>
          <w:sz w:val="24"/>
          <w:szCs w:val="24"/>
        </w:rPr>
        <w:t xml:space="preserve">to </w:t>
      </w:r>
      <w:r w:rsidRPr="00F23ABA">
        <w:rPr>
          <w:rFonts w:ascii="Times New Roman" w:eastAsia="HiddenHorzOCR" w:hAnsi="Times New Roman" w:cs="Times New Roman"/>
          <w:i/>
          <w:iCs/>
          <w:color w:val="090909"/>
          <w:sz w:val="24"/>
          <w:szCs w:val="24"/>
        </w:rPr>
        <w:t>like</w:t>
      </w:r>
      <w:r w:rsidR="003D3BBA" w:rsidRPr="00F23ABA">
        <w:rPr>
          <w:rFonts w:ascii="Times New Roman" w:eastAsia="HiddenHorzOCR" w:hAnsi="Times New Roman" w:cs="Times New Roman"/>
          <w:i/>
          <w:iCs/>
          <w:color w:val="090909"/>
          <w:sz w:val="24"/>
          <w:szCs w:val="24"/>
        </w:rPr>
        <w:t xml:space="preserve"> </w:t>
      </w:r>
      <w:r w:rsidRPr="00F23ABA">
        <w:rPr>
          <w:rFonts w:ascii="Times New Roman" w:eastAsia="HiddenHorzOCR" w:hAnsi="Times New Roman" w:cs="Times New Roman"/>
          <w:color w:val="090909"/>
          <w:sz w:val="24"/>
          <w:szCs w:val="24"/>
        </w:rPr>
        <w:t xml:space="preserve">в </w:t>
      </w:r>
      <w:r w:rsidRPr="00F23ABA">
        <w:rPr>
          <w:rFonts w:ascii="Times New Roman" w:eastAsia="HiddenHorzOCR" w:hAnsi="Times New Roman" w:cs="Times New Roman"/>
          <w:i/>
          <w:iCs/>
          <w:color w:val="090909"/>
          <w:sz w:val="24"/>
          <w:szCs w:val="24"/>
        </w:rPr>
        <w:t xml:space="preserve">Present Simple </w:t>
      </w:r>
      <w:r w:rsidRPr="00F23ABA">
        <w:rPr>
          <w:rFonts w:ascii="Times New Roman" w:eastAsia="HiddenHorzOCR" w:hAnsi="Times New Roman" w:cs="Times New Roman"/>
          <w:color w:val="090909"/>
          <w:sz w:val="24"/>
          <w:szCs w:val="24"/>
        </w:rPr>
        <w:t>в утвердительн</w:t>
      </w:r>
      <w:r w:rsidR="003D3BBA" w:rsidRPr="00F23ABA">
        <w:rPr>
          <w:rFonts w:ascii="Times New Roman" w:eastAsia="HiddenHorzOCR" w:hAnsi="Times New Roman" w:cs="Times New Roman"/>
          <w:color w:val="090909"/>
          <w:sz w:val="24"/>
          <w:szCs w:val="24"/>
        </w:rPr>
        <w:t>ых</w:t>
      </w:r>
      <w:r w:rsidRPr="00F23ABA">
        <w:rPr>
          <w:rFonts w:ascii="Times New Roman" w:eastAsia="HiddenHorzOCR" w:hAnsi="Times New Roman" w:cs="Times New Roman"/>
          <w:color w:val="090909"/>
          <w:sz w:val="24"/>
          <w:szCs w:val="24"/>
        </w:rPr>
        <w:t xml:space="preserve"> предложени</w:t>
      </w:r>
      <w:r w:rsidR="003D3BBA" w:rsidRPr="00F23ABA">
        <w:rPr>
          <w:rFonts w:ascii="Times New Roman" w:eastAsia="HiddenHorzOCR" w:hAnsi="Times New Roman" w:cs="Times New Roman"/>
          <w:color w:val="090909"/>
          <w:sz w:val="24"/>
          <w:szCs w:val="24"/>
        </w:rPr>
        <w:t>ях</w:t>
      </w:r>
      <w:r w:rsidRPr="00F23ABA">
        <w:rPr>
          <w:rFonts w:ascii="Times New Roman" w:eastAsia="HiddenHorzOCR" w:hAnsi="Times New Roman" w:cs="Times New Roman"/>
          <w:color w:val="090909"/>
          <w:sz w:val="24"/>
          <w:szCs w:val="24"/>
        </w:rPr>
        <w:t>.</w:t>
      </w:r>
    </w:p>
    <w:p w:rsidR="007111B3" w:rsidRPr="00F23ABA" w:rsidRDefault="007111B3" w:rsidP="00F23ABA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HiddenHorzOCR" w:hAnsi="Times New Roman" w:cs="Times New Roman"/>
          <w:color w:val="090909"/>
          <w:sz w:val="24"/>
          <w:szCs w:val="24"/>
        </w:rPr>
      </w:pPr>
      <w:r w:rsidRPr="00F23ABA">
        <w:rPr>
          <w:rFonts w:ascii="Times New Roman" w:eastAsia="HiddenHorzOCR" w:hAnsi="Times New Roman" w:cs="Times New Roman"/>
          <w:color w:val="090909"/>
          <w:sz w:val="24"/>
          <w:szCs w:val="24"/>
        </w:rPr>
        <w:t xml:space="preserve">3. Закреплять на примере образцов употребление </w:t>
      </w:r>
      <w:r w:rsidRPr="00F23ABA">
        <w:rPr>
          <w:rFonts w:ascii="Times New Roman" w:eastAsia="HiddenHorzOCR" w:hAnsi="Times New Roman" w:cs="Times New Roman"/>
          <w:color w:val="202020"/>
          <w:sz w:val="24"/>
          <w:szCs w:val="24"/>
        </w:rPr>
        <w:t xml:space="preserve">нулевого </w:t>
      </w:r>
      <w:r w:rsidRPr="00F23ABA">
        <w:rPr>
          <w:rFonts w:ascii="Times New Roman" w:eastAsia="HiddenHorzOCR" w:hAnsi="Times New Roman" w:cs="Times New Roman"/>
          <w:color w:val="090909"/>
          <w:sz w:val="24"/>
          <w:szCs w:val="24"/>
        </w:rPr>
        <w:t>артикля,</w:t>
      </w:r>
      <w:r w:rsidR="003D3BBA" w:rsidRPr="00F23ABA">
        <w:rPr>
          <w:rFonts w:ascii="Times New Roman" w:eastAsia="HiddenHorzOCR" w:hAnsi="Times New Roman" w:cs="Times New Roman"/>
          <w:color w:val="090909"/>
          <w:sz w:val="24"/>
          <w:szCs w:val="24"/>
        </w:rPr>
        <w:t xml:space="preserve"> </w:t>
      </w:r>
      <w:r w:rsidRPr="00F23ABA">
        <w:rPr>
          <w:rFonts w:ascii="Times New Roman" w:eastAsia="HiddenHorzOCR" w:hAnsi="Times New Roman" w:cs="Times New Roman"/>
          <w:color w:val="090909"/>
          <w:sz w:val="24"/>
          <w:szCs w:val="24"/>
        </w:rPr>
        <w:t>вводить в образцах неисчи</w:t>
      </w:r>
      <w:r w:rsidRPr="00F23ABA">
        <w:rPr>
          <w:rFonts w:ascii="Times New Roman" w:eastAsia="HiddenHorzOCR" w:hAnsi="Times New Roman" w:cs="Times New Roman"/>
          <w:color w:val="090909"/>
          <w:sz w:val="24"/>
          <w:szCs w:val="24"/>
        </w:rPr>
        <w:t>с</w:t>
      </w:r>
      <w:r w:rsidRPr="00F23ABA">
        <w:rPr>
          <w:rFonts w:ascii="Times New Roman" w:eastAsia="HiddenHorzOCR" w:hAnsi="Times New Roman" w:cs="Times New Roman"/>
          <w:color w:val="090909"/>
          <w:sz w:val="24"/>
          <w:szCs w:val="24"/>
        </w:rPr>
        <w:t>ляемые существительные и формы чис</w:t>
      </w:r>
      <w:r w:rsidRPr="00F23ABA">
        <w:rPr>
          <w:rFonts w:ascii="Times New Roman" w:eastAsia="HiddenHorzOCR" w:hAnsi="Times New Roman" w:cs="Times New Roman"/>
          <w:color w:val="202020"/>
          <w:sz w:val="24"/>
          <w:szCs w:val="24"/>
        </w:rPr>
        <w:t>ла</w:t>
      </w:r>
      <w:r w:rsidR="003D3BBA" w:rsidRPr="00F23ABA">
        <w:rPr>
          <w:rFonts w:ascii="Times New Roman" w:eastAsia="HiddenHorzOCR" w:hAnsi="Times New Roman" w:cs="Times New Roman"/>
          <w:color w:val="202020"/>
          <w:sz w:val="24"/>
          <w:szCs w:val="24"/>
        </w:rPr>
        <w:t xml:space="preserve"> </w:t>
      </w:r>
      <w:r w:rsidRPr="00F23ABA">
        <w:rPr>
          <w:rFonts w:ascii="Times New Roman" w:eastAsia="HiddenHorzOCR" w:hAnsi="Times New Roman" w:cs="Times New Roman"/>
          <w:color w:val="090909"/>
          <w:sz w:val="24"/>
          <w:szCs w:val="24"/>
        </w:rPr>
        <w:t>исчисляемых существительных.</w:t>
      </w:r>
    </w:p>
    <w:p w:rsidR="007111B3" w:rsidRPr="00F23ABA" w:rsidRDefault="007111B3" w:rsidP="00F23ABA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HiddenHorzOCR" w:hAnsi="Times New Roman" w:cs="Times New Roman"/>
          <w:color w:val="090909"/>
          <w:sz w:val="24"/>
          <w:szCs w:val="24"/>
        </w:rPr>
      </w:pPr>
      <w:r w:rsidRPr="00F23ABA">
        <w:rPr>
          <w:rFonts w:ascii="Times New Roman" w:eastAsia="HiddenHorzOCR" w:hAnsi="Times New Roman" w:cs="Times New Roman"/>
          <w:color w:val="090909"/>
          <w:sz w:val="24"/>
          <w:szCs w:val="24"/>
        </w:rPr>
        <w:t>4. Ввести новые слова по теме Еда.</w:t>
      </w:r>
    </w:p>
    <w:p w:rsidR="007111B3" w:rsidRDefault="007111B3" w:rsidP="00F23ABA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HiddenHorzOCR" w:hAnsi="Times New Roman" w:cs="Times New Roman"/>
          <w:color w:val="090909"/>
          <w:sz w:val="24"/>
          <w:szCs w:val="24"/>
        </w:rPr>
      </w:pPr>
      <w:r w:rsidRPr="00F23ABA">
        <w:rPr>
          <w:rFonts w:ascii="Times New Roman" w:eastAsia="HiddenHorzOCR" w:hAnsi="Times New Roman" w:cs="Times New Roman"/>
          <w:color w:val="090909"/>
          <w:sz w:val="24"/>
          <w:szCs w:val="24"/>
        </w:rPr>
        <w:t>5. Ввести новую интернациональную лексику с опорой на языковую</w:t>
      </w:r>
      <w:r w:rsidR="003D3BBA" w:rsidRPr="00F23ABA">
        <w:rPr>
          <w:rFonts w:ascii="Times New Roman" w:eastAsia="HiddenHorzOCR" w:hAnsi="Times New Roman" w:cs="Times New Roman"/>
          <w:color w:val="090909"/>
          <w:sz w:val="24"/>
          <w:szCs w:val="24"/>
        </w:rPr>
        <w:t xml:space="preserve"> </w:t>
      </w:r>
      <w:r w:rsidRPr="00F23ABA">
        <w:rPr>
          <w:rFonts w:ascii="Times New Roman" w:eastAsia="HiddenHorzOCR" w:hAnsi="Times New Roman" w:cs="Times New Roman"/>
          <w:color w:val="090909"/>
          <w:sz w:val="24"/>
          <w:szCs w:val="24"/>
        </w:rPr>
        <w:t>догадку.</w:t>
      </w:r>
    </w:p>
    <w:p w:rsidR="00EA6635" w:rsidRPr="00F23ABA" w:rsidRDefault="00EA6635" w:rsidP="00F23ABA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HiddenHorzOCR" w:hAnsi="Times New Roman" w:cs="Times New Roman"/>
          <w:color w:val="090909"/>
          <w:sz w:val="24"/>
          <w:szCs w:val="24"/>
        </w:rPr>
      </w:pPr>
      <w:r>
        <w:rPr>
          <w:rFonts w:ascii="Times New Roman" w:eastAsia="HiddenHorzOCR" w:hAnsi="Times New Roman" w:cs="Times New Roman"/>
          <w:color w:val="090909"/>
          <w:sz w:val="24"/>
          <w:szCs w:val="24"/>
        </w:rPr>
        <w:t>6. Продолжить формирование основных навыков: чтение, говорение, слушание и письмо.</w:t>
      </w:r>
    </w:p>
    <w:p w:rsidR="003D3BBA" w:rsidRPr="00F23ABA" w:rsidRDefault="003D3BBA" w:rsidP="00F23ABA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90909"/>
          <w:sz w:val="24"/>
          <w:szCs w:val="24"/>
        </w:rPr>
      </w:pPr>
    </w:p>
    <w:p w:rsidR="007111B3" w:rsidRPr="00F23ABA" w:rsidRDefault="007111B3" w:rsidP="00F23ABA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90909"/>
          <w:sz w:val="24"/>
          <w:szCs w:val="24"/>
          <w:lang w:val="en-US"/>
        </w:rPr>
      </w:pPr>
      <w:r w:rsidRPr="00F23ABA">
        <w:rPr>
          <w:rFonts w:ascii="Times New Roman" w:eastAsia="HiddenHorzOCR" w:hAnsi="Times New Roman" w:cs="Times New Roman"/>
          <w:b/>
          <w:color w:val="090909"/>
          <w:sz w:val="24"/>
          <w:szCs w:val="24"/>
        </w:rPr>
        <w:t>Речевые</w:t>
      </w:r>
      <w:r w:rsidRPr="00F23ABA">
        <w:rPr>
          <w:rFonts w:ascii="Times New Roman" w:eastAsia="HiddenHorzOCR" w:hAnsi="Times New Roman" w:cs="Times New Roman"/>
          <w:b/>
          <w:color w:val="090909"/>
          <w:sz w:val="24"/>
          <w:szCs w:val="24"/>
          <w:lang w:val="en-US"/>
        </w:rPr>
        <w:t xml:space="preserve"> </w:t>
      </w:r>
      <w:r w:rsidRPr="00F23ABA">
        <w:rPr>
          <w:rFonts w:ascii="Times New Roman" w:eastAsia="HiddenHorzOCR" w:hAnsi="Times New Roman" w:cs="Times New Roman"/>
          <w:b/>
          <w:color w:val="090909"/>
          <w:sz w:val="24"/>
          <w:szCs w:val="24"/>
        </w:rPr>
        <w:t>образцы</w:t>
      </w:r>
      <w:r w:rsidRPr="00F23ABA">
        <w:rPr>
          <w:rFonts w:ascii="Times New Roman" w:eastAsia="HiddenHorzOCR" w:hAnsi="Times New Roman" w:cs="Times New Roman"/>
          <w:color w:val="090909"/>
          <w:sz w:val="24"/>
          <w:szCs w:val="24"/>
          <w:lang w:val="en-US"/>
        </w:rPr>
        <w:t>:</w:t>
      </w:r>
      <w:r w:rsidR="003D3BBA" w:rsidRPr="00F23ABA">
        <w:rPr>
          <w:rFonts w:ascii="Times New Roman" w:eastAsia="HiddenHorzOCR" w:hAnsi="Times New Roman" w:cs="Times New Roman"/>
          <w:color w:val="090909"/>
          <w:sz w:val="24"/>
          <w:szCs w:val="24"/>
          <w:lang w:val="en-US"/>
        </w:rPr>
        <w:t xml:space="preserve"> </w:t>
      </w:r>
      <w:r w:rsidRPr="00F23ABA">
        <w:rPr>
          <w:rFonts w:ascii="Times New Roman" w:eastAsia="HiddenHorzOCR" w:hAnsi="Times New Roman" w:cs="Times New Roman"/>
          <w:color w:val="090909"/>
          <w:sz w:val="24"/>
          <w:szCs w:val="24"/>
          <w:lang w:val="en-US"/>
        </w:rPr>
        <w:t>What does Mary like? What kind of</w:t>
      </w:r>
      <w:r w:rsidR="003D3BBA" w:rsidRPr="00F23ABA">
        <w:rPr>
          <w:rFonts w:ascii="Times New Roman" w:eastAsia="HiddenHorzOCR" w:hAnsi="Times New Roman" w:cs="Times New Roman"/>
          <w:color w:val="090909"/>
          <w:sz w:val="24"/>
          <w:szCs w:val="24"/>
          <w:lang w:val="en-US"/>
        </w:rPr>
        <w:t xml:space="preserve"> </w:t>
      </w:r>
      <w:r w:rsidRPr="00F23ABA">
        <w:rPr>
          <w:rFonts w:ascii="Times New Roman" w:eastAsia="HiddenHorzOCR" w:hAnsi="Times New Roman" w:cs="Times New Roman"/>
          <w:color w:val="090909"/>
          <w:sz w:val="24"/>
          <w:szCs w:val="24"/>
          <w:lang w:val="en-US"/>
        </w:rPr>
        <w:t>food do you like? Ben likes pizza.</w:t>
      </w:r>
      <w:r w:rsidR="003D3BBA" w:rsidRPr="00F23ABA">
        <w:rPr>
          <w:rFonts w:ascii="Times New Roman" w:eastAsia="HiddenHorzOCR" w:hAnsi="Times New Roman" w:cs="Times New Roman"/>
          <w:color w:val="090909"/>
          <w:sz w:val="24"/>
          <w:szCs w:val="24"/>
          <w:lang w:val="en-US"/>
        </w:rPr>
        <w:t xml:space="preserve"> </w:t>
      </w:r>
    </w:p>
    <w:p w:rsidR="007111B3" w:rsidRPr="00F23ABA" w:rsidRDefault="007111B3" w:rsidP="00F23ABA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90909"/>
          <w:sz w:val="24"/>
          <w:szCs w:val="24"/>
          <w:lang w:val="en-US"/>
        </w:rPr>
      </w:pPr>
      <w:r w:rsidRPr="00F23ABA">
        <w:rPr>
          <w:rFonts w:ascii="Times New Roman" w:eastAsia="HiddenHorzOCR" w:hAnsi="Times New Roman" w:cs="Times New Roman"/>
          <w:b/>
          <w:color w:val="090909"/>
          <w:sz w:val="24"/>
          <w:szCs w:val="24"/>
        </w:rPr>
        <w:t>Грамматика</w:t>
      </w:r>
      <w:r w:rsidRPr="00F23ABA">
        <w:rPr>
          <w:rFonts w:ascii="Times New Roman" w:eastAsia="HiddenHorzOCR" w:hAnsi="Times New Roman" w:cs="Times New Roman"/>
          <w:b/>
          <w:color w:val="090909"/>
          <w:sz w:val="24"/>
          <w:szCs w:val="24"/>
          <w:lang w:val="en-US"/>
        </w:rPr>
        <w:t>:</w:t>
      </w:r>
      <w:r w:rsidR="00C65B6C" w:rsidRPr="00F23ABA">
        <w:rPr>
          <w:rFonts w:ascii="Times New Roman" w:eastAsia="HiddenHorzOCR" w:hAnsi="Times New Roman" w:cs="Times New Roman"/>
          <w:color w:val="090909"/>
          <w:sz w:val="24"/>
          <w:szCs w:val="24"/>
          <w:lang w:val="en-US"/>
        </w:rPr>
        <w:t xml:space="preserve"> l/you/we/they like </w:t>
      </w:r>
      <w:r w:rsidRPr="00F23ABA">
        <w:rPr>
          <w:rFonts w:ascii="Times New Roman" w:eastAsia="HiddenHorzOCR" w:hAnsi="Times New Roman" w:cs="Times New Roman"/>
          <w:color w:val="090909"/>
          <w:sz w:val="24"/>
          <w:szCs w:val="24"/>
          <w:lang w:val="en-US"/>
        </w:rPr>
        <w:t>;</w:t>
      </w:r>
      <w:r w:rsidR="00C65B6C" w:rsidRPr="00F23ABA">
        <w:rPr>
          <w:rFonts w:ascii="Times New Roman" w:eastAsia="HiddenHorzOCR" w:hAnsi="Times New Roman" w:cs="Times New Roman"/>
          <w:color w:val="090909"/>
          <w:sz w:val="24"/>
          <w:szCs w:val="24"/>
          <w:lang w:val="en-US"/>
        </w:rPr>
        <w:t xml:space="preserve"> he/she likes .</w:t>
      </w:r>
    </w:p>
    <w:p w:rsidR="007111B3" w:rsidRPr="00F23ABA" w:rsidRDefault="007111B3" w:rsidP="00F23ABA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90909"/>
          <w:sz w:val="24"/>
          <w:szCs w:val="24"/>
          <w:lang w:val="en-US"/>
        </w:rPr>
      </w:pPr>
      <w:r w:rsidRPr="00F23ABA">
        <w:rPr>
          <w:rFonts w:ascii="Times New Roman" w:eastAsia="HiddenHorzOCR" w:hAnsi="Times New Roman" w:cs="Times New Roman"/>
          <w:b/>
          <w:color w:val="090909"/>
          <w:sz w:val="24"/>
          <w:szCs w:val="24"/>
        </w:rPr>
        <w:t>Лексика</w:t>
      </w:r>
      <w:r w:rsidRPr="00F23ABA">
        <w:rPr>
          <w:rFonts w:ascii="Times New Roman" w:eastAsia="HiddenHorzOCR" w:hAnsi="Times New Roman" w:cs="Times New Roman"/>
          <w:b/>
          <w:color w:val="090909"/>
          <w:sz w:val="24"/>
          <w:szCs w:val="24"/>
          <w:lang w:val="en-US"/>
        </w:rPr>
        <w:t>;</w:t>
      </w:r>
      <w:r w:rsidR="00C65B6C" w:rsidRPr="00F23ABA">
        <w:rPr>
          <w:rFonts w:ascii="Times New Roman" w:eastAsia="HiddenHorzOCR" w:hAnsi="Times New Roman" w:cs="Times New Roman"/>
          <w:color w:val="090909"/>
          <w:sz w:val="24"/>
          <w:szCs w:val="24"/>
          <w:lang w:val="en-US"/>
        </w:rPr>
        <w:t xml:space="preserve"> food, milks</w:t>
      </w:r>
      <w:r w:rsidRPr="00F23ABA">
        <w:rPr>
          <w:rFonts w:ascii="Times New Roman" w:eastAsia="HiddenHorzOCR" w:hAnsi="Times New Roman" w:cs="Times New Roman"/>
          <w:color w:val="090909"/>
          <w:sz w:val="24"/>
          <w:szCs w:val="24"/>
          <w:lang w:val="en-US"/>
        </w:rPr>
        <w:t xml:space="preserve">hake, </w:t>
      </w:r>
      <w:r w:rsidRPr="00F23ABA">
        <w:rPr>
          <w:rFonts w:ascii="Times New Roman" w:eastAsia="HiddenHorzOCR" w:hAnsi="Times New Roman" w:cs="Times New Roman"/>
          <w:color w:val="090909"/>
          <w:sz w:val="24"/>
          <w:szCs w:val="24"/>
        </w:rPr>
        <w:t>с</w:t>
      </w:r>
      <w:r w:rsidRPr="00F23ABA">
        <w:rPr>
          <w:rFonts w:ascii="Times New Roman" w:eastAsia="HiddenHorzOCR" w:hAnsi="Times New Roman" w:cs="Times New Roman"/>
          <w:color w:val="090909"/>
          <w:sz w:val="24"/>
          <w:szCs w:val="24"/>
          <w:lang w:val="en-US"/>
        </w:rPr>
        <w:t>h</w:t>
      </w:r>
      <w:r w:rsidRPr="00F23ABA">
        <w:rPr>
          <w:rFonts w:ascii="Times New Roman" w:eastAsia="HiddenHorzOCR" w:hAnsi="Times New Roman" w:cs="Times New Roman"/>
          <w:color w:val="090909"/>
          <w:sz w:val="24"/>
          <w:szCs w:val="24"/>
        </w:rPr>
        <w:t>ее</w:t>
      </w:r>
      <w:r w:rsidR="004E0C55" w:rsidRPr="00F23ABA">
        <w:rPr>
          <w:rFonts w:ascii="Times New Roman" w:eastAsia="HiddenHorzOCR" w:hAnsi="Times New Roman" w:cs="Times New Roman"/>
          <w:color w:val="090909"/>
          <w:sz w:val="24"/>
          <w:szCs w:val="24"/>
          <w:lang w:val="en-US"/>
        </w:rPr>
        <w:t>s</w:t>
      </w:r>
      <w:r w:rsidRPr="00F23ABA">
        <w:rPr>
          <w:rFonts w:ascii="Times New Roman" w:eastAsia="HiddenHorzOCR" w:hAnsi="Times New Roman" w:cs="Times New Roman"/>
          <w:color w:val="090909"/>
          <w:sz w:val="24"/>
          <w:szCs w:val="24"/>
        </w:rPr>
        <w:t>е</w:t>
      </w:r>
      <w:r w:rsidRPr="00F23ABA">
        <w:rPr>
          <w:rFonts w:ascii="Times New Roman" w:eastAsia="HiddenHorzOCR" w:hAnsi="Times New Roman" w:cs="Times New Roman"/>
          <w:color w:val="090909"/>
          <w:sz w:val="24"/>
          <w:szCs w:val="24"/>
          <w:lang w:val="en-US"/>
        </w:rPr>
        <w:t>,</w:t>
      </w:r>
      <w:r w:rsidR="003D3BBA" w:rsidRPr="00F23ABA">
        <w:rPr>
          <w:rFonts w:ascii="Times New Roman" w:eastAsia="HiddenHorzOCR" w:hAnsi="Times New Roman" w:cs="Times New Roman"/>
          <w:color w:val="090909"/>
          <w:sz w:val="24"/>
          <w:szCs w:val="24"/>
          <w:lang w:val="en-US"/>
        </w:rPr>
        <w:t xml:space="preserve"> </w:t>
      </w:r>
      <w:r w:rsidRPr="00F23ABA">
        <w:rPr>
          <w:rFonts w:ascii="Times New Roman" w:eastAsia="HiddenHorzOCR" w:hAnsi="Times New Roman" w:cs="Times New Roman"/>
          <w:color w:val="090909"/>
          <w:sz w:val="24"/>
          <w:szCs w:val="24"/>
          <w:lang w:val="en-US"/>
        </w:rPr>
        <w:t>everything;</w:t>
      </w:r>
      <w:r w:rsidR="003D3BBA" w:rsidRPr="00F23ABA">
        <w:rPr>
          <w:rFonts w:ascii="Times New Roman" w:eastAsia="HiddenHorzOCR" w:hAnsi="Times New Roman" w:cs="Times New Roman"/>
          <w:color w:val="090909"/>
          <w:sz w:val="24"/>
          <w:szCs w:val="24"/>
          <w:lang w:val="en-US"/>
        </w:rPr>
        <w:t xml:space="preserve"> </w:t>
      </w:r>
      <w:r w:rsidRPr="00F23ABA">
        <w:rPr>
          <w:rFonts w:ascii="Times New Roman" w:eastAsia="HiddenHorzOCR" w:hAnsi="Times New Roman" w:cs="Times New Roman"/>
          <w:color w:val="090909"/>
          <w:sz w:val="24"/>
          <w:szCs w:val="24"/>
          <w:lang w:val="en-US"/>
        </w:rPr>
        <w:t>salad, sandwich, pizza, chocolate,</w:t>
      </w:r>
      <w:r w:rsidR="003D3BBA" w:rsidRPr="00F23ABA">
        <w:rPr>
          <w:rFonts w:ascii="Times New Roman" w:eastAsia="HiddenHorzOCR" w:hAnsi="Times New Roman" w:cs="Times New Roman"/>
          <w:color w:val="090909"/>
          <w:sz w:val="24"/>
          <w:szCs w:val="24"/>
          <w:lang w:val="en-US"/>
        </w:rPr>
        <w:t xml:space="preserve"> biscuit</w:t>
      </w:r>
      <w:r w:rsidRPr="00F23ABA">
        <w:rPr>
          <w:rFonts w:ascii="Times New Roman" w:eastAsia="HiddenHorzOCR" w:hAnsi="Times New Roman" w:cs="Times New Roman"/>
          <w:color w:val="090909"/>
          <w:sz w:val="24"/>
          <w:szCs w:val="24"/>
          <w:lang w:val="en-US"/>
        </w:rPr>
        <w:t>, chips, sausages</w:t>
      </w:r>
    </w:p>
    <w:p w:rsidR="003D3BBA" w:rsidRPr="00F23ABA" w:rsidRDefault="003D3BBA" w:rsidP="00F23ABA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90909"/>
          <w:sz w:val="24"/>
          <w:szCs w:val="24"/>
          <w:lang w:val="en-US"/>
        </w:rPr>
      </w:pPr>
    </w:p>
    <w:p w:rsidR="003D3BBA" w:rsidRPr="00DE061C" w:rsidRDefault="003D3BBA" w:rsidP="00F23ABA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90909"/>
          <w:sz w:val="24"/>
          <w:szCs w:val="24"/>
        </w:rPr>
      </w:pPr>
      <w:r w:rsidRPr="00F23ABA">
        <w:rPr>
          <w:rFonts w:ascii="Times New Roman" w:eastAsia="HiddenHorzOCR" w:hAnsi="Times New Roman" w:cs="Times New Roman"/>
          <w:b/>
          <w:color w:val="090909"/>
          <w:sz w:val="24"/>
          <w:szCs w:val="24"/>
        </w:rPr>
        <w:t>Оборудование</w:t>
      </w:r>
      <w:r w:rsidR="00EA6635" w:rsidRPr="00F23ABA">
        <w:rPr>
          <w:rFonts w:ascii="Times New Roman" w:eastAsia="HiddenHorzOCR" w:hAnsi="Times New Roman" w:cs="Times New Roman"/>
          <w:b/>
          <w:color w:val="090909"/>
          <w:sz w:val="24"/>
          <w:szCs w:val="24"/>
        </w:rPr>
        <w:t>:</w:t>
      </w:r>
      <w:r w:rsidR="00DE061C">
        <w:rPr>
          <w:rFonts w:ascii="Times New Roman" w:eastAsia="HiddenHorzOCR" w:hAnsi="Times New Roman" w:cs="Times New Roman"/>
          <w:color w:val="090909"/>
          <w:sz w:val="24"/>
          <w:szCs w:val="24"/>
        </w:rPr>
        <w:t xml:space="preserve"> Учебник,</w:t>
      </w:r>
      <w:r w:rsidRPr="00F23ABA">
        <w:rPr>
          <w:rFonts w:ascii="Times New Roman" w:eastAsia="HiddenHorzOCR" w:hAnsi="Times New Roman" w:cs="Times New Roman"/>
          <w:color w:val="090909"/>
          <w:sz w:val="24"/>
          <w:szCs w:val="24"/>
        </w:rPr>
        <w:t xml:space="preserve"> компьютер со звуковоспроизводящим оборудованием, набор разрезных букв для разных этапов урока, тематические картинки, мяч, раздаточный материал </w:t>
      </w:r>
      <w:r w:rsidR="00C65B6C" w:rsidRPr="00F23ABA">
        <w:rPr>
          <w:rFonts w:ascii="Times New Roman" w:eastAsia="HiddenHorzOCR" w:hAnsi="Times New Roman" w:cs="Times New Roman"/>
          <w:color w:val="090909"/>
          <w:sz w:val="24"/>
          <w:szCs w:val="24"/>
        </w:rPr>
        <w:t>(«Лоскутные книжки», морковка)</w:t>
      </w:r>
    </w:p>
    <w:p w:rsidR="003D3BBA" w:rsidRPr="00F23ABA" w:rsidRDefault="003D3BBA" w:rsidP="00F23ABA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090909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9"/>
        <w:gridCol w:w="2057"/>
        <w:gridCol w:w="2491"/>
        <w:gridCol w:w="2716"/>
        <w:gridCol w:w="2337"/>
      </w:tblGrid>
      <w:tr w:rsidR="00057B22" w:rsidRPr="00F23ABA" w:rsidTr="00D16F8F">
        <w:trPr>
          <w:trHeight w:val="333"/>
        </w:trPr>
        <w:tc>
          <w:tcPr>
            <w:tcW w:w="819" w:type="dxa"/>
          </w:tcPr>
          <w:p w:rsidR="0048768F" w:rsidRPr="00F23ABA" w:rsidRDefault="00F23ABA" w:rsidP="00F2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ED8" w:rsidRPr="00F23ABA">
              <w:rPr>
                <w:rFonts w:ascii="Times New Roman" w:hAnsi="Times New Roman" w:cs="Times New Roman"/>
                <w:sz w:val="24"/>
                <w:szCs w:val="24"/>
              </w:rPr>
              <w:t>Этап время</w:t>
            </w:r>
          </w:p>
          <w:p w:rsidR="00D07D60" w:rsidRPr="00F23ABA" w:rsidRDefault="00D60ED8" w:rsidP="00F2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7" w:type="dxa"/>
          </w:tcPr>
          <w:p w:rsidR="00F41DFD" w:rsidRPr="00F23ABA" w:rsidRDefault="00D819B9" w:rsidP="00F2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2491" w:type="dxa"/>
          </w:tcPr>
          <w:p w:rsidR="00F41DFD" w:rsidRPr="00F23ABA" w:rsidRDefault="00D60ED8" w:rsidP="00F2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716" w:type="dxa"/>
          </w:tcPr>
          <w:p w:rsidR="00F41DFD" w:rsidRPr="00F23ABA" w:rsidRDefault="00D60ED8" w:rsidP="00F2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 xml:space="preserve">Ученики </w:t>
            </w:r>
          </w:p>
        </w:tc>
        <w:tc>
          <w:tcPr>
            <w:tcW w:w="2337" w:type="dxa"/>
          </w:tcPr>
          <w:p w:rsidR="00F41DFD" w:rsidRPr="00F23ABA" w:rsidRDefault="00D60ED8" w:rsidP="00F2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057B22" w:rsidRPr="00F23ABA" w:rsidTr="00D16F8F">
        <w:trPr>
          <w:trHeight w:val="333"/>
        </w:trPr>
        <w:tc>
          <w:tcPr>
            <w:tcW w:w="819" w:type="dxa"/>
          </w:tcPr>
          <w:p w:rsidR="005360C7" w:rsidRPr="00F23ABA" w:rsidRDefault="005360C7" w:rsidP="00F2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057" w:type="dxa"/>
          </w:tcPr>
          <w:p w:rsidR="005360C7" w:rsidRPr="00F23ABA" w:rsidRDefault="00D83B7E" w:rsidP="00EA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 и </w:t>
            </w:r>
            <w:r w:rsidR="00EA6635">
              <w:rPr>
                <w:rFonts w:ascii="Times New Roman" w:hAnsi="Times New Roman" w:cs="Times New Roman"/>
                <w:sz w:val="24"/>
                <w:szCs w:val="24"/>
              </w:rPr>
              <w:t>целе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 xml:space="preserve">лагание </w:t>
            </w:r>
          </w:p>
        </w:tc>
        <w:tc>
          <w:tcPr>
            <w:tcW w:w="2491" w:type="dxa"/>
            <w:vMerge w:val="restart"/>
          </w:tcPr>
          <w:p w:rsidR="005360C7" w:rsidRPr="00497E14" w:rsidRDefault="005360C7" w:rsidP="00F23A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7E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Good morning boys and girls! Sit</w:t>
            </w:r>
            <w:r w:rsidRPr="00497E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97E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down</w:t>
            </w:r>
            <w:r w:rsidRPr="00497E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97E1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please</w:t>
            </w:r>
            <w:r w:rsidRPr="00497E14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</w:p>
          <w:p w:rsidR="005360C7" w:rsidRPr="00F23ABA" w:rsidRDefault="005360C7" w:rsidP="00F2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Чтобы узнать тему сегодняшнего урока вам нужно сложить из этих букв слово.</w:t>
            </w:r>
          </w:p>
          <w:p w:rsidR="005360C7" w:rsidRPr="00F23ABA" w:rsidRDefault="005360C7" w:rsidP="00F2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0C7" w:rsidRPr="00F23ABA" w:rsidRDefault="005360C7" w:rsidP="00F23A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Да, сегодня </w:t>
            </w:r>
            <w:r w:rsidR="008F3B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будем говорить на </w:t>
            </w:r>
            <w:r w:rsidRPr="00F23A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теме – «Еда». На нашем уроке вы сможете лучше узнать друг друга и рассказать о вашей любимой еде.</w:t>
            </w:r>
          </w:p>
          <w:p w:rsidR="005360C7" w:rsidRPr="00F23ABA" w:rsidRDefault="005360C7" w:rsidP="00F2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 w:val="restart"/>
          </w:tcPr>
          <w:p w:rsidR="005360C7" w:rsidRPr="00F23ABA" w:rsidRDefault="005360C7" w:rsidP="00F2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Здороваются с учит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лем. Собирают из букв слово и читают тему урока.</w:t>
            </w:r>
          </w:p>
          <w:p w:rsidR="005360C7" w:rsidRPr="00F23ABA" w:rsidRDefault="005360C7" w:rsidP="00F2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E1D" w:rsidRPr="00F23ABA" w:rsidRDefault="001D6E1D" w:rsidP="00F2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E1D" w:rsidRPr="00F23ABA" w:rsidRDefault="001D6E1D" w:rsidP="00F2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E1D" w:rsidRPr="00F23ABA" w:rsidRDefault="001D6E1D" w:rsidP="00F2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0C7" w:rsidRPr="00F23ABA" w:rsidRDefault="005360C7" w:rsidP="00F2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</w:t>
            </w:r>
          </w:p>
        </w:tc>
        <w:tc>
          <w:tcPr>
            <w:tcW w:w="2337" w:type="dxa"/>
            <w:vMerge w:val="restart"/>
          </w:tcPr>
          <w:p w:rsidR="005360C7" w:rsidRPr="00F23ABA" w:rsidRDefault="005360C7" w:rsidP="00F2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 xml:space="preserve">На доске надпись: </w:t>
            </w:r>
            <w:r w:rsidRPr="00F23A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F23A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23A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like</w:t>
            </w:r>
            <w:r w:rsidRPr="00F23ABA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и набор букв на магнитах из к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торых можно сл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 xml:space="preserve">жить слово </w:t>
            </w:r>
            <w:r w:rsidRPr="00F23AB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pizza</w:t>
            </w:r>
            <w:r w:rsidRPr="00F23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57B22" w:rsidRPr="00F23ABA" w:rsidTr="00D16F8F">
        <w:trPr>
          <w:trHeight w:val="333"/>
        </w:trPr>
        <w:tc>
          <w:tcPr>
            <w:tcW w:w="819" w:type="dxa"/>
          </w:tcPr>
          <w:p w:rsidR="005360C7" w:rsidRPr="00F23ABA" w:rsidRDefault="005360C7" w:rsidP="00F2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5360C7" w:rsidRPr="00F23ABA" w:rsidRDefault="005360C7" w:rsidP="00F2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5360C7" w:rsidRPr="00F23ABA" w:rsidRDefault="005360C7" w:rsidP="00F2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5360C7" w:rsidRPr="00F23ABA" w:rsidRDefault="005360C7" w:rsidP="00F2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5360C7" w:rsidRPr="00F23ABA" w:rsidRDefault="005360C7" w:rsidP="00F2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4D2" w:rsidRPr="00F23ABA" w:rsidTr="007A14D2">
        <w:trPr>
          <w:trHeight w:val="69"/>
        </w:trPr>
        <w:tc>
          <w:tcPr>
            <w:tcW w:w="819" w:type="dxa"/>
            <w:vMerge w:val="restart"/>
          </w:tcPr>
          <w:p w:rsidR="007A14D2" w:rsidRPr="00F23ABA" w:rsidRDefault="007A14D2" w:rsidP="00F2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мин</w:t>
            </w:r>
          </w:p>
        </w:tc>
        <w:tc>
          <w:tcPr>
            <w:tcW w:w="2057" w:type="dxa"/>
            <w:vMerge w:val="restart"/>
          </w:tcPr>
          <w:p w:rsidR="007A14D2" w:rsidRPr="00F23ABA" w:rsidRDefault="007A14D2" w:rsidP="00F2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(слова и звуки)</w:t>
            </w:r>
          </w:p>
          <w:p w:rsidR="007A14D2" w:rsidRPr="00F23ABA" w:rsidRDefault="007A14D2" w:rsidP="00F2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4D2" w:rsidRPr="00F23ABA" w:rsidRDefault="007A14D2" w:rsidP="00F2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  <w:gridSpan w:val="3"/>
          </w:tcPr>
          <w:p w:rsidR="007A14D2" w:rsidRPr="00F23ABA" w:rsidRDefault="007A14D2" w:rsidP="00F2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4D2" w:rsidRPr="00F23ABA" w:rsidTr="007A14D2">
        <w:trPr>
          <w:trHeight w:val="3357"/>
        </w:trPr>
        <w:tc>
          <w:tcPr>
            <w:tcW w:w="819" w:type="dxa"/>
            <w:vMerge/>
          </w:tcPr>
          <w:p w:rsidR="007A14D2" w:rsidRPr="00F23ABA" w:rsidRDefault="007A14D2" w:rsidP="00F2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7A14D2" w:rsidRPr="00F23ABA" w:rsidRDefault="007A14D2" w:rsidP="00F2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7A14D2" w:rsidRDefault="007A14D2" w:rsidP="007A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принесла с собой две корзинки и много яблок. Но пока 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 ,случайно яблоки рассыпала , помогите мне собрать яблоки в одной корзине  ябл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со звуком </w:t>
            </w:r>
            <w:r w:rsidRPr="007A14D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  <w:r w:rsidRPr="007A14D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в другой </w:t>
            </w:r>
            <w:r w:rsidRPr="007A14D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A14D2">
              <w:rPr>
                <w:rFonts w:ascii="Times New Roman" w:hAnsi="Times New Roman" w:cs="Times New Roman"/>
                <w:sz w:val="24"/>
                <w:szCs w:val="24"/>
              </w:rPr>
              <w:t xml:space="preserve">]  </w:t>
            </w:r>
          </w:p>
          <w:p w:rsidR="008F3BBD" w:rsidRPr="000534F2" w:rsidRDefault="007A14D2" w:rsidP="007A14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Thank you, my friends</w:t>
            </w:r>
          </w:p>
          <w:p w:rsidR="007A14D2" w:rsidRDefault="007A14D2" w:rsidP="007A14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A14D2" w:rsidRPr="008F3BBD" w:rsidRDefault="008F3BBD" w:rsidP="007A14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Let’s read </w:t>
            </w:r>
            <w:r w:rsidRPr="008F3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words with sound </w:t>
            </w:r>
            <w:r w:rsidRPr="008F3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</w:t>
            </w:r>
            <w:r w:rsidRPr="008F3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3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F3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]  </w:t>
            </w:r>
          </w:p>
          <w:p w:rsidR="008F3BBD" w:rsidRPr="008F3BBD" w:rsidRDefault="008F3BBD" w:rsidP="007A14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14D2" w:rsidRPr="007A14D2" w:rsidRDefault="007A14D2" w:rsidP="007A14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7A14D2" w:rsidRPr="00F23ABA" w:rsidRDefault="008F3BBD" w:rsidP="00F2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собирают яблоки 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7A14D2" w:rsidRPr="007A14D2" w:rsidRDefault="007A14D2" w:rsidP="007A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 xml:space="preserve">На данном этапе повторяются ранее изученные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правило чтения гласной </w:t>
            </w:r>
            <w:r w:rsidRPr="007A14D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7A14D2" w:rsidRPr="00F23ABA" w:rsidTr="007A14D2">
        <w:trPr>
          <w:trHeight w:val="1602"/>
        </w:trPr>
        <w:tc>
          <w:tcPr>
            <w:tcW w:w="819" w:type="dxa"/>
            <w:vMerge/>
          </w:tcPr>
          <w:p w:rsidR="007A14D2" w:rsidRPr="00F23ABA" w:rsidRDefault="007A14D2" w:rsidP="00F2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7A14D2" w:rsidRPr="00F23ABA" w:rsidRDefault="007A14D2" w:rsidP="00F2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auto"/>
            </w:tcBorders>
          </w:tcPr>
          <w:p w:rsidR="007A14D2" w:rsidRDefault="007A14D2" w:rsidP="00F03A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</w:t>
            </w:r>
            <w:r w:rsidRPr="008F3B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’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remember words!</w:t>
            </w:r>
          </w:p>
          <w:p w:rsidR="007A14D2" w:rsidRPr="007A14D2" w:rsidRDefault="007A14D2" w:rsidP="00F03A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at the screen  and say.</w:t>
            </w:r>
          </w:p>
          <w:p w:rsidR="007A14D2" w:rsidRPr="00F23ABA" w:rsidRDefault="007A14D2" w:rsidP="007A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Для начала, чтобы вспомнить слова по теме «Еда», давайте сыграем в игру «Съ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добное \ не съедо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ное»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7A14D2" w:rsidRPr="00F23ABA" w:rsidRDefault="007A14D2" w:rsidP="00F03A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ABA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  <w:t>Ученики называют р</w:t>
            </w:r>
            <w:r w:rsidRPr="00F23ABA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  <w:t>а</w:t>
            </w:r>
            <w:r w:rsidRPr="00F23ABA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  <w:t xml:space="preserve">нее изученные слова </w:t>
            </w:r>
            <w:r w:rsidRPr="00F23ABA">
              <w:rPr>
                <w:rFonts w:ascii="Times New Roman" w:eastAsia="HiddenHorzOCR" w:hAnsi="Times New Roman" w:cs="Times New Roman"/>
                <w:i/>
                <w:iCs/>
                <w:color w:val="1A1A1A"/>
                <w:sz w:val="24"/>
                <w:szCs w:val="24"/>
                <w:lang w:val="en-US"/>
              </w:rPr>
              <w:t>apple</w:t>
            </w:r>
            <w:r w:rsidRPr="00F23ABA">
              <w:rPr>
                <w:rFonts w:ascii="Times New Roman" w:eastAsia="HiddenHorzOCR" w:hAnsi="Times New Roman" w:cs="Times New Roman"/>
                <w:i/>
                <w:iCs/>
                <w:color w:val="1A1A1A"/>
                <w:sz w:val="24"/>
                <w:szCs w:val="24"/>
              </w:rPr>
              <w:t xml:space="preserve">, </w:t>
            </w:r>
            <w:r w:rsidRPr="00F23ABA">
              <w:rPr>
                <w:rFonts w:ascii="Times New Roman" w:eastAsia="HiddenHorzOCR" w:hAnsi="Times New Roman" w:cs="Times New Roman"/>
                <w:i/>
                <w:color w:val="070707"/>
                <w:sz w:val="24"/>
                <w:szCs w:val="24"/>
                <w:lang w:val="en-US"/>
              </w:rPr>
              <w:t>banana</w:t>
            </w:r>
            <w:r w:rsidRPr="00F23ABA">
              <w:rPr>
                <w:rFonts w:ascii="Times New Roman" w:eastAsia="HiddenHorzOCR" w:hAnsi="Times New Roman" w:cs="Times New Roman"/>
                <w:i/>
                <w:color w:val="070707"/>
                <w:sz w:val="24"/>
                <w:szCs w:val="24"/>
              </w:rPr>
              <w:t>,</w:t>
            </w:r>
            <w:r w:rsidRPr="00F23ABA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  <w:t xml:space="preserve"> </w:t>
            </w:r>
            <w:r w:rsidRPr="00F23ABA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val="en-US"/>
              </w:rPr>
              <w:t>egg</w:t>
            </w:r>
            <w:r w:rsidRPr="00F23ABA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</w:rPr>
              <w:t xml:space="preserve">, </w:t>
            </w:r>
            <w:r w:rsidRPr="00F23ABA">
              <w:rPr>
                <w:rFonts w:ascii="Times New Roman" w:eastAsia="HiddenHorzOCR" w:hAnsi="Times New Roman" w:cs="Times New Roman"/>
                <w:i/>
                <w:iCs/>
                <w:color w:val="1A1A1A"/>
                <w:sz w:val="24"/>
                <w:szCs w:val="24"/>
                <w:lang w:val="en-US"/>
              </w:rPr>
              <w:t>ice</w:t>
            </w:r>
            <w:r w:rsidRPr="00F23ABA">
              <w:rPr>
                <w:rFonts w:ascii="Times New Roman" w:eastAsia="HiddenHorzOCR" w:hAnsi="Times New Roman" w:cs="Times New Roman"/>
                <w:i/>
                <w:iCs/>
                <w:color w:val="1A1A1A"/>
                <w:sz w:val="24"/>
                <w:szCs w:val="24"/>
              </w:rPr>
              <w:t xml:space="preserve"> </w:t>
            </w:r>
            <w:r w:rsidRPr="00F23ABA">
              <w:rPr>
                <w:rFonts w:ascii="Times New Roman" w:eastAsia="HiddenHorzOCR" w:hAnsi="Times New Roman" w:cs="Times New Roman"/>
                <w:i/>
                <w:iCs/>
                <w:color w:val="1A1A1A"/>
                <w:sz w:val="24"/>
                <w:szCs w:val="24"/>
                <w:lang w:val="en-US"/>
              </w:rPr>
              <w:t>cream</w:t>
            </w:r>
            <w:r w:rsidRPr="00F23ABA">
              <w:rPr>
                <w:rFonts w:ascii="Times New Roman" w:eastAsia="HiddenHorzOCR" w:hAnsi="Times New Roman" w:cs="Times New Roman"/>
                <w:i/>
                <w:iCs/>
                <w:color w:val="1A1A1A"/>
                <w:sz w:val="24"/>
                <w:szCs w:val="24"/>
              </w:rPr>
              <w:t xml:space="preserve">, </w:t>
            </w:r>
            <w:r w:rsidRPr="00F23ABA">
              <w:rPr>
                <w:rFonts w:ascii="Times New Roman" w:eastAsia="HiddenHorzOCR" w:hAnsi="Times New Roman" w:cs="Times New Roman"/>
                <w:i/>
                <w:iCs/>
                <w:color w:val="1A1A1A"/>
                <w:sz w:val="24"/>
                <w:szCs w:val="24"/>
                <w:lang w:val="en-US"/>
              </w:rPr>
              <w:t>nut</w:t>
            </w:r>
            <w:r w:rsidRPr="00F23ABA">
              <w:rPr>
                <w:rFonts w:ascii="Times New Roman" w:eastAsia="HiddenHorzOCR" w:hAnsi="Times New Roman" w:cs="Times New Roman"/>
                <w:i/>
                <w:iCs/>
                <w:color w:val="1A1A1A"/>
                <w:sz w:val="24"/>
                <w:szCs w:val="24"/>
              </w:rPr>
              <w:t xml:space="preserve">, </w:t>
            </w:r>
            <w:r w:rsidRPr="00F23ABA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val="en-US"/>
              </w:rPr>
              <w:t>orange</w:t>
            </w:r>
            <w:r w:rsidRPr="00F23ABA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</w:rPr>
              <w:t xml:space="preserve">, </w:t>
            </w:r>
            <w:r w:rsidRPr="00F23ABA">
              <w:rPr>
                <w:rFonts w:ascii="Times New Roman" w:eastAsia="HiddenHorzOCR" w:hAnsi="Times New Roman" w:cs="Times New Roman"/>
                <w:i/>
                <w:iCs/>
                <w:color w:val="1A1A1A"/>
                <w:sz w:val="24"/>
                <w:szCs w:val="24"/>
                <w:lang w:val="en-US"/>
              </w:rPr>
              <w:t>tea</w:t>
            </w:r>
            <w:r w:rsidRPr="00F23ABA">
              <w:rPr>
                <w:rFonts w:ascii="Times New Roman" w:eastAsia="HiddenHorzOCR" w:hAnsi="Times New Roman" w:cs="Times New Roman"/>
                <w:i/>
                <w:iCs/>
                <w:color w:val="1A1A1A"/>
                <w:sz w:val="24"/>
                <w:szCs w:val="24"/>
              </w:rPr>
              <w:t xml:space="preserve">, </w:t>
            </w:r>
            <w:r w:rsidRPr="00F23ABA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val="en-US"/>
              </w:rPr>
              <w:t>yoghurt</w:t>
            </w:r>
            <w:r w:rsidRPr="00F23ABA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</w:rPr>
              <w:t xml:space="preserve">. 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7A14D2" w:rsidRPr="00F23ABA" w:rsidRDefault="007A14D2" w:rsidP="00F03AC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</w:pPr>
            <w:r w:rsidRPr="00F23ABA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  <w:t>Если ученики будут</w:t>
            </w:r>
          </w:p>
          <w:p w:rsidR="007A14D2" w:rsidRPr="00F23ABA" w:rsidRDefault="007A14D2" w:rsidP="00F03AC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</w:pPr>
            <w:r w:rsidRPr="00F23ABA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  <w:t>предлагать новые слова (например, интернациональные,</w:t>
            </w:r>
          </w:p>
          <w:p w:rsidR="007A14D2" w:rsidRPr="00F23ABA" w:rsidRDefault="007A14D2" w:rsidP="00F03AC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</w:pPr>
            <w:r w:rsidRPr="00F23ABA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  <w:t xml:space="preserve">такие как </w:t>
            </w:r>
            <w:r w:rsidRPr="00F23ABA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</w:rPr>
              <w:t xml:space="preserve">coffee, pizza, </w:t>
            </w:r>
            <w:r w:rsidRPr="00F23ABA">
              <w:rPr>
                <w:rFonts w:ascii="Times New Roman" w:eastAsia="HiddenHorzOCR" w:hAnsi="Times New Roman" w:cs="Times New Roman"/>
                <w:i/>
                <w:iCs/>
                <w:color w:val="1A1A1A"/>
                <w:sz w:val="24"/>
                <w:szCs w:val="24"/>
              </w:rPr>
              <w:t xml:space="preserve">chips </w:t>
            </w:r>
            <w:r w:rsidRPr="00F23ABA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  <w:t>и т. д.),</w:t>
            </w:r>
          </w:p>
          <w:p w:rsidR="007A14D2" w:rsidRPr="00F23ABA" w:rsidRDefault="007A14D2" w:rsidP="00F03AC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</w:pPr>
            <w:r w:rsidRPr="00F23ABA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  <w:t>похвалите их за это, но обязательно о</w:t>
            </w:r>
            <w:r w:rsidRPr="00F23ABA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  <w:t>т</w:t>
            </w:r>
            <w:r w:rsidRPr="00F23ABA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  <w:t>рабатывайте</w:t>
            </w:r>
          </w:p>
          <w:p w:rsidR="007A14D2" w:rsidRPr="00F23ABA" w:rsidRDefault="007A14D2" w:rsidP="00F03AC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</w:pPr>
            <w:r w:rsidRPr="00F23ABA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  <w:t>произношение, пр</w:t>
            </w:r>
            <w:r w:rsidRPr="00F23ABA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  <w:t>о</w:t>
            </w:r>
            <w:r w:rsidRPr="00F23ABA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  <w:t>сите всех хором п</w:t>
            </w:r>
            <w:r w:rsidRPr="00F23ABA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  <w:t>о</w:t>
            </w:r>
            <w:r w:rsidRPr="00F23ABA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  <w:t>вторять</w:t>
            </w:r>
          </w:p>
          <w:p w:rsidR="007A14D2" w:rsidRPr="00F23ABA" w:rsidRDefault="007A14D2" w:rsidP="00F03AC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</w:pPr>
            <w:r w:rsidRPr="00F23ABA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  <w:t>слова за вами.</w:t>
            </w:r>
          </w:p>
          <w:p w:rsidR="007A14D2" w:rsidRPr="00F23ABA" w:rsidRDefault="007A14D2" w:rsidP="00F03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4D2" w:rsidRPr="00F23ABA" w:rsidTr="00D16F8F">
        <w:trPr>
          <w:trHeight w:val="333"/>
        </w:trPr>
        <w:tc>
          <w:tcPr>
            <w:tcW w:w="819" w:type="dxa"/>
            <w:vMerge/>
          </w:tcPr>
          <w:p w:rsidR="007A14D2" w:rsidRPr="00F23ABA" w:rsidRDefault="007A14D2" w:rsidP="00F2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7A14D2" w:rsidRPr="00F23ABA" w:rsidRDefault="007A14D2" w:rsidP="00F23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тему </w:t>
            </w:r>
          </w:p>
        </w:tc>
        <w:tc>
          <w:tcPr>
            <w:tcW w:w="2491" w:type="dxa"/>
          </w:tcPr>
          <w:p w:rsidR="007A14D2" w:rsidRDefault="008F3BBD" w:rsidP="00F23A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Open your SB p32 ex.1 </w:t>
            </w:r>
          </w:p>
          <w:p w:rsidR="008F3BBD" w:rsidRPr="008F3BBD" w:rsidRDefault="008F3BBD" w:rsidP="00F2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</w:t>
            </w:r>
            <w:r w:rsidRPr="00053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053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053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picture</w:t>
            </w:r>
            <w:r w:rsidRPr="008F3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14D2" w:rsidRDefault="007A14D2" w:rsidP="00F2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 xml:space="preserve">Ребята, посмотрите на стр.32 и скажите,  </w:t>
            </w:r>
            <w:r w:rsidR="008F3BBD">
              <w:rPr>
                <w:rFonts w:ascii="Times New Roman" w:hAnsi="Times New Roman" w:cs="Times New Roman"/>
                <w:sz w:val="24"/>
                <w:szCs w:val="24"/>
              </w:rPr>
              <w:t xml:space="preserve">часто готовите или заказываете такую еду домой ? 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Эта еда привычна ли для н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шей страны?</w:t>
            </w:r>
          </w:p>
          <w:p w:rsidR="007A14D2" w:rsidRPr="00F23ABA" w:rsidRDefault="007A14D2" w:rsidP="00F2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7A14D2" w:rsidRPr="008F3BBD" w:rsidRDefault="007A14D2" w:rsidP="00F2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4D2" w:rsidRPr="008F3BBD" w:rsidRDefault="007A14D2" w:rsidP="00F2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4D2" w:rsidRPr="00F23ABA" w:rsidRDefault="007A14D2" w:rsidP="00F2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</w:t>
            </w:r>
          </w:p>
        </w:tc>
        <w:tc>
          <w:tcPr>
            <w:tcW w:w="2337" w:type="dxa"/>
          </w:tcPr>
          <w:p w:rsidR="007A14D2" w:rsidRPr="00F23ABA" w:rsidRDefault="007A14D2" w:rsidP="00F2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4D2" w:rsidRPr="00F23ABA" w:rsidTr="00D16F8F">
        <w:trPr>
          <w:trHeight w:val="333"/>
        </w:trPr>
        <w:tc>
          <w:tcPr>
            <w:tcW w:w="819" w:type="dxa"/>
          </w:tcPr>
          <w:p w:rsidR="007A14D2" w:rsidRPr="00F23ABA" w:rsidRDefault="007A14D2" w:rsidP="00F2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057" w:type="dxa"/>
          </w:tcPr>
          <w:p w:rsidR="007A14D2" w:rsidRPr="00F23ABA" w:rsidRDefault="007A14D2" w:rsidP="00F23AB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val="en-US"/>
              </w:rPr>
            </w:pP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  <w:r w:rsidRPr="00F23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r w:rsidRPr="00F23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Pr="00F23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F23ABA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val="en-US"/>
              </w:rPr>
              <w:t>burgers, fish and chips, milk shake,</w:t>
            </w:r>
          </w:p>
          <w:p w:rsidR="007A14D2" w:rsidRPr="00F23ABA" w:rsidRDefault="007A14D2" w:rsidP="00F23AB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</w:pPr>
            <w:r w:rsidRPr="00F23ABA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</w:rPr>
              <w:t>pizza, salad, sandwich)</w:t>
            </w:r>
          </w:p>
          <w:p w:rsidR="007A14D2" w:rsidRPr="00F23ABA" w:rsidRDefault="007A14D2" w:rsidP="00F2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0534F2" w:rsidRPr="000534F2" w:rsidRDefault="000534F2" w:rsidP="00F23AB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i/>
                <w:color w:val="070707"/>
                <w:sz w:val="24"/>
                <w:szCs w:val="24"/>
                <w:lang w:val="en-US"/>
              </w:rPr>
            </w:pPr>
            <w:r>
              <w:rPr>
                <w:rFonts w:ascii="Times New Roman" w:eastAsia="HiddenHorzOCR" w:hAnsi="Times New Roman" w:cs="Times New Roman"/>
                <w:i/>
                <w:color w:val="070707"/>
                <w:sz w:val="24"/>
                <w:szCs w:val="24"/>
                <w:lang w:val="en-US"/>
              </w:rPr>
              <w:t>Look at the blac</w:t>
            </w:r>
            <w:r>
              <w:rPr>
                <w:rFonts w:ascii="Times New Roman" w:eastAsia="HiddenHorzOCR" w:hAnsi="Times New Roman" w:cs="Times New Roman"/>
                <w:i/>
                <w:color w:val="070707"/>
                <w:sz w:val="24"/>
                <w:szCs w:val="24"/>
                <w:lang w:val="en-US"/>
              </w:rPr>
              <w:t>k</w:t>
            </w:r>
            <w:r>
              <w:rPr>
                <w:rFonts w:ascii="Times New Roman" w:eastAsia="HiddenHorzOCR" w:hAnsi="Times New Roman" w:cs="Times New Roman"/>
                <w:i/>
                <w:color w:val="070707"/>
                <w:sz w:val="24"/>
                <w:szCs w:val="24"/>
                <w:lang w:val="en-US"/>
              </w:rPr>
              <w:t xml:space="preserve">board. </w:t>
            </w:r>
          </w:p>
          <w:p w:rsidR="007A14D2" w:rsidRPr="00F23ABA" w:rsidRDefault="007A14D2" w:rsidP="00F23AB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val="en-US"/>
              </w:rPr>
            </w:pPr>
            <w:r w:rsidRPr="00D16F8F">
              <w:rPr>
                <w:rFonts w:ascii="Times New Roman" w:eastAsia="HiddenHorzOCR" w:hAnsi="Times New Roman" w:cs="Times New Roman"/>
                <w:i/>
                <w:color w:val="070707"/>
                <w:sz w:val="24"/>
                <w:szCs w:val="24"/>
                <w:lang w:val="en-US"/>
              </w:rPr>
              <w:t>Name the food you see</w:t>
            </w:r>
            <w:r w:rsidRPr="00F23ABA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val="en-US"/>
              </w:rPr>
              <w:t>.</w:t>
            </w:r>
          </w:p>
          <w:p w:rsidR="007A14D2" w:rsidRPr="00F23ABA" w:rsidRDefault="007A14D2" w:rsidP="00F23AB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</w:pPr>
            <w:r w:rsidRPr="00F23ABA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  <w:t>Назовите еду, кот</w:t>
            </w:r>
            <w:r w:rsidRPr="00F23ABA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  <w:t>о</w:t>
            </w:r>
            <w:r w:rsidRPr="00F23ABA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  <w:t>рую вы видите.</w:t>
            </w:r>
          </w:p>
          <w:p w:rsidR="007A14D2" w:rsidRPr="00D16F8F" w:rsidRDefault="007A14D2" w:rsidP="00F23AB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i/>
                <w:color w:val="070707"/>
                <w:sz w:val="24"/>
                <w:szCs w:val="24"/>
                <w:lang w:val="en-US"/>
              </w:rPr>
            </w:pPr>
            <w:r w:rsidRPr="00D16F8F">
              <w:rPr>
                <w:rFonts w:ascii="Times New Roman" w:eastAsia="HiddenHorzOCR" w:hAnsi="Times New Roman" w:cs="Times New Roman"/>
                <w:i/>
                <w:color w:val="070707"/>
                <w:sz w:val="24"/>
                <w:szCs w:val="24"/>
                <w:lang w:val="en-US"/>
              </w:rPr>
              <w:t>Listen and repeat after me.</w:t>
            </w:r>
          </w:p>
          <w:p w:rsidR="007A14D2" w:rsidRPr="00F23ABA" w:rsidRDefault="007A14D2" w:rsidP="00F23AB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</w:pPr>
            <w:r w:rsidRPr="00F23ABA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  <w:t>Повторите каждое слово несколько раз, обращая</w:t>
            </w:r>
            <w:r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  <w:t xml:space="preserve"> </w:t>
            </w:r>
            <w:r w:rsidRPr="00F23ABA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  <w:t xml:space="preserve">внимание на правильное </w:t>
            </w:r>
            <w:r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  <w:t>п</w:t>
            </w:r>
            <w:r w:rsidRPr="00F23ABA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  <w:t>роизн</w:t>
            </w:r>
            <w:r w:rsidRPr="00F23ABA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  <w:t>е</w:t>
            </w:r>
            <w:r w:rsidRPr="00F23ABA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  <w:t>сение</w:t>
            </w:r>
            <w:r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  <w:t xml:space="preserve"> </w:t>
            </w:r>
            <w:r w:rsidRPr="00F23ABA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  <w:t>звуков.</w:t>
            </w:r>
          </w:p>
          <w:p w:rsidR="007A14D2" w:rsidRPr="00F23ABA" w:rsidRDefault="007A14D2" w:rsidP="00F2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7A14D2" w:rsidRPr="00F23ABA" w:rsidRDefault="007A14D2" w:rsidP="00F2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Повторяют за учителем новые слова</w:t>
            </w:r>
          </w:p>
        </w:tc>
        <w:tc>
          <w:tcPr>
            <w:tcW w:w="2337" w:type="dxa"/>
          </w:tcPr>
          <w:p w:rsidR="007A14D2" w:rsidRPr="00F23ABA" w:rsidRDefault="007A14D2" w:rsidP="00F23AB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</w:pPr>
            <w:r w:rsidRPr="00F23ABA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  <w:t>Рекомендуется з</w:t>
            </w:r>
            <w:r w:rsidRPr="00F23ABA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  <w:t>а</w:t>
            </w:r>
            <w:r w:rsidRPr="00F23ABA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  <w:t>ранее</w:t>
            </w:r>
          </w:p>
          <w:p w:rsidR="007A14D2" w:rsidRPr="00F23ABA" w:rsidRDefault="007A14D2" w:rsidP="00F23AB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</w:pPr>
            <w:r w:rsidRPr="00F23ABA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  <w:t>написать на доске новые слова в транскрипции</w:t>
            </w:r>
          </w:p>
          <w:p w:rsidR="007A14D2" w:rsidRPr="00F23ABA" w:rsidRDefault="007A14D2" w:rsidP="00F23AB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</w:pPr>
            <w:r w:rsidRPr="00F23ABA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  <w:t>и попросить учен</w:t>
            </w:r>
            <w:r w:rsidRPr="00F23ABA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  <w:t>и</w:t>
            </w:r>
            <w:r w:rsidRPr="00F23ABA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  <w:t>ков прочитать их, а затем соотнести</w:t>
            </w:r>
          </w:p>
          <w:p w:rsidR="007A14D2" w:rsidRPr="007C1C1F" w:rsidRDefault="007A14D2" w:rsidP="007C1C1F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</w:pPr>
            <w:r w:rsidRPr="00F23ABA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  <w:t>с буквенным нап</w:t>
            </w:r>
            <w:r w:rsidRPr="00F23ABA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  <w:t>и</w:t>
            </w:r>
            <w:r w:rsidRPr="00F23ABA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  <w:t>санием в учебнике, читать меняя инт</w:t>
            </w:r>
            <w:r w:rsidRPr="00F23ABA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  <w:t>о</w:t>
            </w:r>
            <w:r w:rsidRPr="00F23ABA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  <w:t>нацию и(или гро</w:t>
            </w:r>
            <w:r w:rsidRPr="00F23ABA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  <w:t>м</w:t>
            </w:r>
            <w:r w:rsidRPr="00F23ABA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  <w:t>кость)</w:t>
            </w:r>
          </w:p>
        </w:tc>
      </w:tr>
      <w:tr w:rsidR="007A14D2" w:rsidRPr="00F23ABA" w:rsidTr="00D16F8F">
        <w:trPr>
          <w:trHeight w:val="333"/>
        </w:trPr>
        <w:tc>
          <w:tcPr>
            <w:tcW w:w="819" w:type="dxa"/>
            <w:vMerge w:val="restart"/>
          </w:tcPr>
          <w:p w:rsidR="007A14D2" w:rsidRPr="00F23ABA" w:rsidRDefault="007A14D2" w:rsidP="00F2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</w:tc>
        <w:tc>
          <w:tcPr>
            <w:tcW w:w="2057" w:type="dxa"/>
            <w:vMerge w:val="restart"/>
          </w:tcPr>
          <w:p w:rsidR="007A14D2" w:rsidRPr="00F23ABA" w:rsidRDefault="007A14D2" w:rsidP="00F23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 (грамм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тические конс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рукции) и фо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мирование пе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 xml:space="preserve">вичных умений </w:t>
            </w:r>
          </w:p>
        </w:tc>
        <w:tc>
          <w:tcPr>
            <w:tcW w:w="2491" w:type="dxa"/>
          </w:tcPr>
          <w:p w:rsidR="007A14D2" w:rsidRPr="00F23ABA" w:rsidRDefault="007A14D2" w:rsidP="00F23A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r w:rsidRPr="00F23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F23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Ex1 p32</w:t>
            </w:r>
          </w:p>
          <w:p w:rsidR="007A14D2" w:rsidRPr="00F23ABA" w:rsidRDefault="007A14D2" w:rsidP="00F23AB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23A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Listen and follow the text.</w:t>
            </w:r>
          </w:p>
          <w:p w:rsidR="007A14D2" w:rsidRPr="00F23ABA" w:rsidRDefault="007A14D2" w:rsidP="00F23AB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</w:rPr>
            </w:pPr>
            <w:r w:rsidRPr="00F23ABA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val="en-US"/>
              </w:rPr>
              <w:t xml:space="preserve">Point to </w:t>
            </w:r>
            <w:r w:rsidRPr="00F23ABA">
              <w:rPr>
                <w:rFonts w:ascii="Times New Roman" w:eastAsia="HiddenHorzOCR" w:hAnsi="Times New Roman" w:cs="Times New Roman"/>
                <w:i/>
                <w:iCs/>
                <w:color w:val="1A1A1A"/>
                <w:sz w:val="24"/>
                <w:szCs w:val="24"/>
                <w:lang w:val="en-US"/>
              </w:rPr>
              <w:t xml:space="preserve">the </w:t>
            </w:r>
            <w:r w:rsidRPr="00F23ABA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val="en-US"/>
              </w:rPr>
              <w:t>sandwic</w:t>
            </w:r>
            <w:r w:rsidRPr="00F23ABA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val="en-US"/>
              </w:rPr>
              <w:t>h</w:t>
            </w:r>
            <w:r w:rsidRPr="00F23ABA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val="en-US"/>
              </w:rPr>
              <w:t>es.  Who likes ever</w:t>
            </w:r>
            <w:r w:rsidRPr="00F23ABA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val="en-US"/>
              </w:rPr>
              <w:t>y</w:t>
            </w:r>
            <w:r w:rsidRPr="00F23ABA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val="en-US"/>
              </w:rPr>
              <w:t xml:space="preserve">thing? </w:t>
            </w:r>
            <w:r w:rsidRPr="00F23ABA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</w:rPr>
              <w:t>(Eddy).</w:t>
            </w:r>
          </w:p>
          <w:p w:rsidR="007A14D2" w:rsidRPr="00F23ABA" w:rsidRDefault="007A14D2" w:rsidP="00F23AB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</w:rPr>
            </w:pPr>
          </w:p>
          <w:p w:rsidR="007A14D2" w:rsidRPr="00F23ABA" w:rsidRDefault="007A14D2" w:rsidP="00F23AB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</w:rPr>
            </w:pPr>
            <w:r w:rsidRPr="00F23ABA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  <w:t xml:space="preserve"> Вводит, объясняет и отрабатывает реч</w:t>
            </w:r>
            <w:r w:rsidRPr="00F23ABA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  <w:t>е</w:t>
            </w:r>
            <w:r w:rsidRPr="00F23ABA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  <w:t xml:space="preserve">вую структуру: </w:t>
            </w:r>
            <w:r w:rsidRPr="00F23ABA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val="en-US"/>
              </w:rPr>
              <w:t>What</w:t>
            </w:r>
            <w:r w:rsidRPr="00F23ABA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</w:rPr>
              <w:t xml:space="preserve"> </w:t>
            </w:r>
            <w:r w:rsidRPr="00F23ABA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val="en-US"/>
              </w:rPr>
              <w:t>kind</w:t>
            </w:r>
            <w:r w:rsidRPr="00F23ABA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</w:rPr>
              <w:t xml:space="preserve"> </w:t>
            </w:r>
            <w:r w:rsidRPr="00F23ABA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val="en-US"/>
              </w:rPr>
              <w:t>of</w:t>
            </w:r>
            <w:r w:rsidRPr="00F23ABA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</w:rPr>
              <w:t xml:space="preserve"> </w:t>
            </w:r>
            <w:r w:rsidRPr="00F23ABA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val="en-US"/>
              </w:rPr>
              <w:t>food</w:t>
            </w:r>
            <w:r w:rsidRPr="00F23ABA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</w:rPr>
              <w:t xml:space="preserve"> </w:t>
            </w:r>
            <w:r w:rsidRPr="00F23ABA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val="en-US"/>
              </w:rPr>
              <w:t>do</w:t>
            </w:r>
            <w:r w:rsidRPr="00F23ABA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</w:rPr>
              <w:t xml:space="preserve"> </w:t>
            </w:r>
            <w:r w:rsidRPr="00F23ABA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val="en-US"/>
              </w:rPr>
              <w:t>you</w:t>
            </w:r>
            <w:r w:rsidRPr="00F23ABA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  <w:t xml:space="preserve"> </w:t>
            </w:r>
            <w:r w:rsidRPr="00F23ABA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val="en-US"/>
              </w:rPr>
              <w:t>like</w:t>
            </w:r>
            <w:r w:rsidRPr="00F23ABA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</w:rPr>
              <w:t>?</w:t>
            </w:r>
          </w:p>
          <w:p w:rsidR="007A14D2" w:rsidRPr="00F23ABA" w:rsidRDefault="007A14D2" w:rsidP="00F23AB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</w:pPr>
          </w:p>
          <w:p w:rsidR="007A14D2" w:rsidRPr="00F23ABA" w:rsidRDefault="007A14D2" w:rsidP="00F23AB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val="en-US"/>
              </w:rPr>
            </w:pPr>
            <w:r w:rsidRPr="00F23ABA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  <w:t>Задаёт</w:t>
            </w:r>
            <w:r w:rsidRPr="00F23ABA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val="en-US"/>
              </w:rPr>
              <w:t xml:space="preserve"> </w:t>
            </w:r>
            <w:r w:rsidRPr="00F23ABA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  <w:t>вопросы</w:t>
            </w:r>
            <w:r w:rsidRPr="00F23ABA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val="en-US"/>
              </w:rPr>
              <w:t xml:space="preserve"> </w:t>
            </w:r>
            <w:r w:rsidRPr="00F23ABA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  <w:t>ра</w:t>
            </w:r>
            <w:r w:rsidRPr="00F23ABA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  <w:t>з</w:t>
            </w:r>
            <w:r w:rsidRPr="00F23ABA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  <w:t>ным</w:t>
            </w:r>
            <w:r w:rsidRPr="00F23ABA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val="en-US"/>
              </w:rPr>
              <w:t xml:space="preserve"> </w:t>
            </w:r>
            <w:r w:rsidRPr="00F23ABA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  <w:t>ученикам</w:t>
            </w:r>
            <w:r w:rsidRPr="00F23ABA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val="en-US"/>
              </w:rPr>
              <w:t xml:space="preserve">: </w:t>
            </w:r>
          </w:p>
          <w:p w:rsidR="007A14D2" w:rsidRPr="00F23ABA" w:rsidRDefault="007A14D2" w:rsidP="00F23AB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val="en-US"/>
              </w:rPr>
            </w:pPr>
            <w:r w:rsidRPr="00F23ABA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val="en-US"/>
              </w:rPr>
              <w:t xml:space="preserve">What kind of food do </w:t>
            </w:r>
            <w:r w:rsidRPr="00F23ABA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val="en-US"/>
              </w:rPr>
              <w:t xml:space="preserve">you </w:t>
            </w:r>
            <w:r w:rsidRPr="00F23ABA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val="en-US"/>
              </w:rPr>
              <w:t xml:space="preserve">like? </w:t>
            </w:r>
          </w:p>
          <w:p w:rsidR="007A14D2" w:rsidRPr="00F23ABA" w:rsidRDefault="007A14D2" w:rsidP="00F23AB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val="en-US"/>
              </w:rPr>
            </w:pPr>
            <w:r w:rsidRPr="00F23ABA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val="en-US"/>
              </w:rPr>
              <w:t xml:space="preserve">What kind of food does </w:t>
            </w:r>
            <w:r w:rsidRPr="00F23ABA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  <w:t>Ве</w:t>
            </w:r>
            <w:r w:rsidRPr="00F23ABA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val="en-US"/>
              </w:rPr>
              <w:t xml:space="preserve">n </w:t>
            </w:r>
            <w:r w:rsidRPr="00F23ABA">
              <w:rPr>
                <w:rFonts w:ascii="Times New Roman" w:eastAsia="HiddenHorzOCR" w:hAnsi="Times New Roman" w:cs="Times New Roman"/>
                <w:i/>
                <w:iCs/>
                <w:color w:val="070707"/>
                <w:sz w:val="24"/>
                <w:szCs w:val="24"/>
                <w:lang w:val="en-US"/>
              </w:rPr>
              <w:t xml:space="preserve">like? </w:t>
            </w:r>
          </w:p>
          <w:p w:rsidR="007A14D2" w:rsidRPr="00F23ABA" w:rsidRDefault="007A14D2" w:rsidP="00F23AB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val="en-US"/>
              </w:rPr>
            </w:pPr>
            <w:r w:rsidRPr="00F23ABA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val="en-US"/>
              </w:rPr>
              <w:t xml:space="preserve"> </w:t>
            </w:r>
          </w:p>
          <w:p w:rsidR="007A14D2" w:rsidRPr="00F23ABA" w:rsidRDefault="007A14D2" w:rsidP="00F23AB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</w:pPr>
            <w:r w:rsidRPr="00F23ABA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  <w:t>Включает аудиоз</w:t>
            </w:r>
            <w:r w:rsidRPr="00F23ABA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  <w:t>а</w:t>
            </w:r>
            <w:r w:rsidRPr="00F23ABA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  <w:t>пись во второй раз, делая паузы для п</w:t>
            </w:r>
            <w:r w:rsidRPr="00F23ABA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  <w:t>о</w:t>
            </w:r>
            <w:r w:rsidRPr="00F23ABA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  <w:t>вторения фраз хором.</w:t>
            </w:r>
          </w:p>
          <w:p w:rsidR="007A14D2" w:rsidRPr="00DE061C" w:rsidRDefault="007A14D2" w:rsidP="00F23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7A14D2" w:rsidRPr="00F23ABA" w:rsidRDefault="007A14D2" w:rsidP="00F23AB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</w:pPr>
          </w:p>
          <w:p w:rsidR="007A14D2" w:rsidRPr="00F23ABA" w:rsidRDefault="007A14D2" w:rsidP="00F23AB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</w:pPr>
          </w:p>
          <w:p w:rsidR="007A14D2" w:rsidRPr="00F23ABA" w:rsidRDefault="007A14D2" w:rsidP="00F23AB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</w:pPr>
          </w:p>
          <w:p w:rsidR="007A14D2" w:rsidRPr="00F23ABA" w:rsidRDefault="007A14D2" w:rsidP="00F23AB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</w:pPr>
            <w:r w:rsidRPr="00F23ABA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  <w:t>Ученики слушают а</w:t>
            </w:r>
            <w:r w:rsidRPr="00F23ABA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  <w:t>у</w:t>
            </w:r>
            <w:r w:rsidRPr="00F23ABA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  <w:t>диозапись и следят</w:t>
            </w:r>
          </w:p>
          <w:p w:rsidR="007A14D2" w:rsidRPr="00F23ABA" w:rsidRDefault="007A14D2" w:rsidP="00F23AB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</w:pPr>
            <w:r w:rsidRPr="00F23ABA">
              <w:rPr>
                <w:rFonts w:ascii="Times New Roman" w:eastAsia="HiddenHorzOCR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r w:rsidRPr="00F23ABA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  <w:t>за текстом по учебн</w:t>
            </w:r>
            <w:r w:rsidRPr="00F23ABA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  <w:t>и</w:t>
            </w:r>
            <w:r w:rsidRPr="00F23ABA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  <w:t xml:space="preserve">ку. </w:t>
            </w:r>
          </w:p>
          <w:p w:rsidR="007A14D2" w:rsidRPr="00F23ABA" w:rsidRDefault="007A14D2" w:rsidP="00F23AB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</w:pPr>
          </w:p>
          <w:p w:rsidR="007A14D2" w:rsidRPr="00F23ABA" w:rsidRDefault="007A14D2" w:rsidP="00F23AB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</w:pPr>
          </w:p>
          <w:p w:rsidR="007A14D2" w:rsidRPr="00F23ABA" w:rsidRDefault="007A14D2" w:rsidP="00F23AB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</w:pPr>
          </w:p>
          <w:p w:rsidR="007A14D2" w:rsidRPr="00F23ABA" w:rsidRDefault="007A14D2" w:rsidP="00F23AB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</w:pPr>
          </w:p>
          <w:p w:rsidR="007A14D2" w:rsidRPr="00F23ABA" w:rsidRDefault="007A14D2" w:rsidP="00F23AB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</w:pPr>
          </w:p>
          <w:p w:rsidR="007A14D2" w:rsidRPr="00F23ABA" w:rsidRDefault="007A14D2" w:rsidP="00F23AB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</w:pPr>
          </w:p>
          <w:p w:rsidR="007A14D2" w:rsidRPr="00F23ABA" w:rsidRDefault="007A14D2" w:rsidP="00F23AB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</w:pPr>
          </w:p>
          <w:p w:rsidR="007A14D2" w:rsidRPr="00F23ABA" w:rsidRDefault="007A14D2" w:rsidP="00F23AB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</w:pPr>
          </w:p>
          <w:p w:rsidR="007A14D2" w:rsidRPr="00F23ABA" w:rsidRDefault="007A14D2" w:rsidP="00F23AB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</w:pPr>
            <w:r w:rsidRPr="00F23ABA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  <w:t>Ученики слушают а</w:t>
            </w:r>
            <w:r w:rsidRPr="00F23ABA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  <w:t>у</w:t>
            </w:r>
            <w:r w:rsidRPr="00F23ABA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  <w:t>диотекст и повторяют фразы хором.</w:t>
            </w:r>
          </w:p>
          <w:p w:rsidR="007A14D2" w:rsidRPr="00F23ABA" w:rsidRDefault="007A14D2" w:rsidP="00F23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7A14D2" w:rsidRPr="00F23ABA" w:rsidRDefault="007A14D2" w:rsidP="00F2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5C3" w:rsidRPr="00F23ABA" w:rsidTr="00DE45C3">
        <w:trPr>
          <w:trHeight w:val="5540"/>
        </w:trPr>
        <w:tc>
          <w:tcPr>
            <w:tcW w:w="819" w:type="dxa"/>
            <w:vMerge/>
            <w:tcBorders>
              <w:bottom w:val="single" w:sz="4" w:space="0" w:color="auto"/>
            </w:tcBorders>
          </w:tcPr>
          <w:p w:rsidR="00DE45C3" w:rsidRPr="00F23ABA" w:rsidRDefault="00DE45C3" w:rsidP="00F2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bottom w:val="single" w:sz="4" w:space="0" w:color="auto"/>
            </w:tcBorders>
          </w:tcPr>
          <w:p w:rsidR="00DE45C3" w:rsidRPr="00F23ABA" w:rsidRDefault="00DE45C3" w:rsidP="00F2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DE45C3" w:rsidRPr="00F23ABA" w:rsidRDefault="00DE45C3" w:rsidP="00F23A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Нацеливает</w:t>
            </w:r>
            <w:r w:rsidRPr="00DE06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23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полнение</w:t>
            </w:r>
            <w:r w:rsidRPr="00F23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Ex2 p33</w:t>
            </w:r>
          </w:p>
          <w:p w:rsidR="00DE45C3" w:rsidRPr="00F23ABA" w:rsidRDefault="00DE45C3" w:rsidP="00F23AB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i/>
                <w:color w:val="070707"/>
                <w:sz w:val="24"/>
                <w:szCs w:val="24"/>
                <w:lang w:val="en-US"/>
              </w:rPr>
            </w:pPr>
            <w:r w:rsidRPr="00F23ABA">
              <w:rPr>
                <w:rFonts w:ascii="Times New Roman" w:eastAsia="HiddenHorzOCR" w:hAnsi="Times New Roman" w:cs="Times New Roman"/>
                <w:i/>
                <w:color w:val="1A1A1A"/>
                <w:sz w:val="24"/>
                <w:szCs w:val="24"/>
                <w:lang w:val="en-US"/>
              </w:rPr>
              <w:t>Look at the pictures, listen and say w</w:t>
            </w:r>
            <w:r w:rsidRPr="00F23ABA">
              <w:rPr>
                <w:rFonts w:ascii="Times New Roman" w:eastAsia="HiddenHorzOCR" w:hAnsi="Times New Roman" w:cs="Times New Roman"/>
                <w:i/>
                <w:color w:val="070707"/>
                <w:sz w:val="24"/>
                <w:szCs w:val="24"/>
                <w:lang w:val="en-US"/>
              </w:rPr>
              <w:t>hat kind of food do they like?</w:t>
            </w:r>
          </w:p>
          <w:p w:rsidR="00DE45C3" w:rsidRPr="00F23ABA" w:rsidRDefault="00DE45C3" w:rsidP="00F23AB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i/>
                <w:color w:val="070707"/>
                <w:sz w:val="24"/>
                <w:szCs w:val="24"/>
                <w:lang w:val="en-US"/>
              </w:rPr>
            </w:pPr>
          </w:p>
          <w:p w:rsidR="00DE45C3" w:rsidRPr="00F23ABA" w:rsidRDefault="00DE45C3" w:rsidP="00F23AB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B0B0B"/>
                <w:sz w:val="24"/>
                <w:szCs w:val="24"/>
              </w:rPr>
            </w:pPr>
            <w:r w:rsidRPr="00F23ABA">
              <w:rPr>
                <w:rFonts w:ascii="Times New Roman" w:eastAsia="HiddenHorzOCR" w:hAnsi="Times New Roman" w:cs="Times New Roman"/>
                <w:color w:val="1A1A1A"/>
                <w:sz w:val="24"/>
                <w:szCs w:val="24"/>
              </w:rPr>
              <w:t xml:space="preserve">Задаёт вопросы, </w:t>
            </w:r>
            <w:r w:rsidRPr="00F23ABA">
              <w:rPr>
                <w:rFonts w:ascii="Times New Roman" w:eastAsia="HiddenHorzOCR" w:hAnsi="Times New Roman" w:cs="Times New Roman"/>
                <w:color w:val="0B0B0B"/>
                <w:sz w:val="24"/>
                <w:szCs w:val="24"/>
              </w:rPr>
              <w:t>вв</w:t>
            </w:r>
            <w:r w:rsidRPr="00F23ABA">
              <w:rPr>
                <w:rFonts w:ascii="Times New Roman" w:eastAsia="HiddenHorzOCR" w:hAnsi="Times New Roman" w:cs="Times New Roman"/>
                <w:color w:val="0B0B0B"/>
                <w:sz w:val="24"/>
                <w:szCs w:val="24"/>
              </w:rPr>
              <w:t>о</w:t>
            </w:r>
            <w:r w:rsidRPr="00F23ABA">
              <w:rPr>
                <w:rFonts w:ascii="Times New Roman" w:eastAsia="HiddenHorzOCR" w:hAnsi="Times New Roman" w:cs="Times New Roman"/>
                <w:color w:val="0B0B0B"/>
                <w:sz w:val="24"/>
                <w:szCs w:val="24"/>
              </w:rPr>
              <w:t>дя разные констру</w:t>
            </w:r>
            <w:r w:rsidRPr="00F23ABA">
              <w:rPr>
                <w:rFonts w:ascii="Times New Roman" w:eastAsia="HiddenHorzOCR" w:hAnsi="Times New Roman" w:cs="Times New Roman"/>
                <w:color w:val="0B0B0B"/>
                <w:sz w:val="24"/>
                <w:szCs w:val="24"/>
              </w:rPr>
              <w:t>к</w:t>
            </w:r>
            <w:r w:rsidRPr="00F23ABA">
              <w:rPr>
                <w:rFonts w:ascii="Times New Roman" w:eastAsia="HiddenHorzOCR" w:hAnsi="Times New Roman" w:cs="Times New Roman"/>
                <w:color w:val="0B0B0B"/>
                <w:sz w:val="24"/>
                <w:szCs w:val="24"/>
              </w:rPr>
              <w:t>ции для диалога-расспроса:</w:t>
            </w:r>
          </w:p>
          <w:p w:rsidR="00DE45C3" w:rsidRPr="00F23ABA" w:rsidRDefault="00DE45C3" w:rsidP="00F23AB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i/>
                <w:color w:val="070707"/>
                <w:sz w:val="24"/>
                <w:szCs w:val="24"/>
              </w:rPr>
            </w:pPr>
            <w:r w:rsidRPr="00F23ABA">
              <w:rPr>
                <w:rFonts w:ascii="Times New Roman" w:eastAsia="HiddenHorzOCR" w:hAnsi="Times New Roman" w:cs="Times New Roman"/>
                <w:i/>
                <w:color w:val="1A1A1A"/>
                <w:sz w:val="24"/>
                <w:szCs w:val="24"/>
              </w:rPr>
              <w:t xml:space="preserve"> </w:t>
            </w:r>
          </w:p>
          <w:p w:rsidR="00DE45C3" w:rsidRPr="00F23ABA" w:rsidRDefault="00DE45C3" w:rsidP="00F23AB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i/>
                <w:iCs/>
                <w:color w:val="0B0B0B"/>
                <w:sz w:val="24"/>
                <w:szCs w:val="24"/>
                <w:lang w:val="en-US"/>
              </w:rPr>
            </w:pPr>
            <w:r w:rsidRPr="00F23ABA">
              <w:rPr>
                <w:rFonts w:ascii="Times New Roman" w:eastAsia="HiddenHorzOCR" w:hAnsi="Times New Roman" w:cs="Times New Roman"/>
                <w:i/>
                <w:color w:val="0B0B0B"/>
                <w:sz w:val="24"/>
                <w:szCs w:val="24"/>
              </w:rPr>
              <w:t xml:space="preserve"> </w:t>
            </w:r>
            <w:r w:rsidRPr="00F23ABA">
              <w:rPr>
                <w:rFonts w:ascii="Times New Roman" w:eastAsia="HiddenHorzOCR" w:hAnsi="Times New Roman" w:cs="Times New Roman"/>
                <w:i/>
                <w:iCs/>
                <w:color w:val="0B0B0B"/>
                <w:sz w:val="24"/>
                <w:szCs w:val="24"/>
                <w:lang w:val="en-US"/>
              </w:rPr>
              <w:t>Who likes salad?</w:t>
            </w:r>
          </w:p>
          <w:p w:rsidR="00DE45C3" w:rsidRPr="00F23ABA" w:rsidRDefault="00DE45C3" w:rsidP="00F23AB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i/>
                <w:iCs/>
                <w:color w:val="0B0B0B"/>
                <w:sz w:val="24"/>
                <w:szCs w:val="24"/>
                <w:lang w:val="en-US"/>
              </w:rPr>
            </w:pPr>
            <w:r w:rsidRPr="00F23ABA">
              <w:rPr>
                <w:rFonts w:ascii="Times New Roman" w:eastAsia="HiddenHorzOCR" w:hAnsi="Times New Roman" w:cs="Times New Roman"/>
                <w:i/>
                <w:iCs/>
                <w:color w:val="0B0B0B"/>
                <w:sz w:val="24"/>
                <w:szCs w:val="24"/>
                <w:lang w:val="en-US"/>
              </w:rPr>
              <w:t>What kind of food does</w:t>
            </w:r>
          </w:p>
          <w:p w:rsidR="00DE45C3" w:rsidRPr="00F23ABA" w:rsidRDefault="00DE45C3" w:rsidP="00F23AB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i/>
                <w:iCs/>
                <w:color w:val="0B0B0B"/>
                <w:sz w:val="24"/>
                <w:szCs w:val="24"/>
                <w:lang w:val="en-US"/>
              </w:rPr>
            </w:pPr>
            <w:r w:rsidRPr="00F23ABA">
              <w:rPr>
                <w:rFonts w:ascii="Times New Roman" w:eastAsia="HiddenHorzOCR" w:hAnsi="Times New Roman" w:cs="Times New Roman"/>
                <w:i/>
                <w:iCs/>
                <w:color w:val="0B0B0B"/>
                <w:sz w:val="24"/>
                <w:szCs w:val="24"/>
                <w:lang w:val="en-US"/>
              </w:rPr>
              <w:t xml:space="preserve">Mary like? </w:t>
            </w:r>
          </w:p>
          <w:p w:rsidR="00DE45C3" w:rsidRPr="00F23ABA" w:rsidRDefault="00DE45C3" w:rsidP="00F23AB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i/>
                <w:iCs/>
                <w:color w:val="0B0B0B"/>
                <w:sz w:val="24"/>
                <w:szCs w:val="24"/>
                <w:lang w:val="en-US"/>
              </w:rPr>
            </w:pPr>
            <w:r w:rsidRPr="00F23ABA">
              <w:rPr>
                <w:rFonts w:ascii="Times New Roman" w:eastAsia="HiddenHorzOCR" w:hAnsi="Times New Roman" w:cs="Times New Roman"/>
                <w:i/>
                <w:iCs/>
                <w:color w:val="0B0B0B"/>
                <w:sz w:val="24"/>
                <w:szCs w:val="24"/>
                <w:lang w:val="en-US"/>
              </w:rPr>
              <w:t xml:space="preserve">What does </w:t>
            </w:r>
            <w:r w:rsidRPr="00F23ABA">
              <w:rPr>
                <w:rFonts w:ascii="Times New Roman" w:eastAsia="HiddenHorzOCR" w:hAnsi="Times New Roman" w:cs="Times New Roman"/>
                <w:i/>
                <w:color w:val="0B0B0B"/>
                <w:sz w:val="24"/>
                <w:szCs w:val="24"/>
              </w:rPr>
              <w:t>Ве</w:t>
            </w:r>
            <w:r w:rsidRPr="00F23ABA">
              <w:rPr>
                <w:rFonts w:ascii="Times New Roman" w:eastAsia="HiddenHorzOCR" w:hAnsi="Times New Roman" w:cs="Times New Roman"/>
                <w:i/>
                <w:color w:val="0B0B0B"/>
                <w:sz w:val="24"/>
                <w:szCs w:val="24"/>
                <w:lang w:val="en-US"/>
              </w:rPr>
              <w:t xml:space="preserve">n </w:t>
            </w:r>
            <w:r w:rsidRPr="00F23ABA">
              <w:rPr>
                <w:rFonts w:ascii="Times New Roman" w:eastAsia="HiddenHorzOCR" w:hAnsi="Times New Roman" w:cs="Times New Roman"/>
                <w:i/>
                <w:iCs/>
                <w:color w:val="0B0B0B"/>
                <w:sz w:val="24"/>
                <w:szCs w:val="24"/>
                <w:lang w:val="en-US"/>
              </w:rPr>
              <w:t>like? What kind of food</w:t>
            </w:r>
          </w:p>
          <w:p w:rsidR="00DE45C3" w:rsidRDefault="00DE45C3" w:rsidP="00F23ABA">
            <w:pPr>
              <w:rPr>
                <w:rFonts w:ascii="Times New Roman" w:eastAsia="HiddenHorzOCR" w:hAnsi="Times New Roman" w:cs="Times New Roman"/>
                <w:i/>
                <w:iCs/>
                <w:color w:val="0B0B0B"/>
                <w:sz w:val="24"/>
                <w:szCs w:val="24"/>
                <w:lang w:val="en-US"/>
              </w:rPr>
            </w:pPr>
            <w:r w:rsidRPr="00F23ABA">
              <w:rPr>
                <w:rFonts w:ascii="Times New Roman" w:eastAsia="HiddenHorzOCR" w:hAnsi="Times New Roman" w:cs="Times New Roman"/>
                <w:i/>
                <w:iCs/>
                <w:color w:val="0B0B0B"/>
                <w:sz w:val="24"/>
                <w:szCs w:val="24"/>
                <w:lang w:val="en-US"/>
              </w:rPr>
              <w:t>does Eddy like?</w:t>
            </w:r>
          </w:p>
          <w:p w:rsidR="00DE45C3" w:rsidRDefault="00DE45C3" w:rsidP="00F23A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E45C3" w:rsidRPr="00DE061C" w:rsidRDefault="00DE45C3" w:rsidP="00F23A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DE45C3" w:rsidRPr="00F23ABA" w:rsidRDefault="00DE45C3" w:rsidP="00F23AB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</w:pPr>
            <w:r w:rsidRPr="00F23ABA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  <w:t>Учащиеся рассматр</w:t>
            </w:r>
            <w:r w:rsidRPr="00F23ABA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  <w:t>и</w:t>
            </w:r>
            <w:r w:rsidRPr="00F23ABA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  <w:t>вают рисунки, назыв</w:t>
            </w:r>
            <w:r w:rsidRPr="00F23ABA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  <w:t>а</w:t>
            </w:r>
            <w:r w:rsidRPr="00F23ABA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  <w:t>ют имена персонажей, высказывают предп</w:t>
            </w:r>
            <w:r w:rsidRPr="00F23ABA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  <w:t>о</w:t>
            </w:r>
            <w:r w:rsidRPr="00F23ABA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  <w:t>ложения о том, что едят Бен, Мэри и другие.</w:t>
            </w:r>
          </w:p>
          <w:p w:rsidR="00DE45C3" w:rsidRPr="00F23ABA" w:rsidRDefault="00DE45C3" w:rsidP="00F23AB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</w:pPr>
          </w:p>
          <w:p w:rsidR="00DE45C3" w:rsidRPr="00F23ABA" w:rsidRDefault="00DE45C3" w:rsidP="00F23AB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</w:pPr>
            <w:r w:rsidRPr="00F23ABA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  <w:t>Ученики слушают а</w:t>
            </w:r>
            <w:r w:rsidRPr="00F23ABA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  <w:t>у</w:t>
            </w:r>
            <w:r w:rsidRPr="00F23ABA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  <w:t>диотекст и показывают в учебнике по ходу прослушивания,</w:t>
            </w:r>
            <w:r w:rsidRPr="00F23ABA">
              <w:rPr>
                <w:rFonts w:ascii="Times New Roman" w:eastAsia="HiddenHorzOCR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23ABA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  <w:t>о ком идет речь.</w:t>
            </w:r>
          </w:p>
          <w:p w:rsidR="00DE45C3" w:rsidRPr="00F23ABA" w:rsidRDefault="00DE45C3" w:rsidP="00F23AB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</w:pPr>
          </w:p>
          <w:p w:rsidR="00DE45C3" w:rsidRPr="00F23ABA" w:rsidRDefault="00DE45C3" w:rsidP="00F23AB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</w:pPr>
            <w:r w:rsidRPr="00F23ABA"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</w:rPr>
              <w:t>Отвечают на вопросы.</w:t>
            </w:r>
          </w:p>
          <w:p w:rsidR="00DE45C3" w:rsidRPr="00F23ABA" w:rsidRDefault="00DE45C3" w:rsidP="00F2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:rsidR="00DE45C3" w:rsidRPr="00F23ABA" w:rsidRDefault="00DE45C3" w:rsidP="00F2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5C3" w:rsidRPr="00F03AC4" w:rsidTr="00DE45C3">
        <w:trPr>
          <w:trHeight w:val="532"/>
        </w:trPr>
        <w:tc>
          <w:tcPr>
            <w:tcW w:w="819" w:type="dxa"/>
            <w:tcBorders>
              <w:top w:val="single" w:sz="4" w:space="0" w:color="auto"/>
            </w:tcBorders>
          </w:tcPr>
          <w:p w:rsidR="00DE45C3" w:rsidRDefault="00DE45C3" w:rsidP="00F23A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DE45C3" w:rsidRPr="00DE45C3" w:rsidRDefault="00DE45C3" w:rsidP="00F2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057" w:type="dxa"/>
            <w:tcBorders>
              <w:top w:val="single" w:sz="4" w:space="0" w:color="auto"/>
            </w:tcBorders>
          </w:tcPr>
          <w:p w:rsidR="00DE45C3" w:rsidRPr="00F23ABA" w:rsidRDefault="00DE45C3" w:rsidP="00F2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2491" w:type="dxa"/>
            <w:tcBorders>
              <w:top w:val="single" w:sz="4" w:space="0" w:color="auto"/>
            </w:tcBorders>
          </w:tcPr>
          <w:p w:rsidR="00DE45C3" w:rsidRDefault="008F3BBD" w:rsidP="00F23A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Are you tide ? </w:t>
            </w:r>
          </w:p>
          <w:p w:rsidR="00F03AC4" w:rsidRDefault="00F03AC4" w:rsidP="00F03A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 up? Please!</w:t>
            </w:r>
          </w:p>
          <w:p w:rsidR="00F03AC4" w:rsidRPr="00F03AC4" w:rsidRDefault="00F03AC4" w:rsidP="00F03A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Hands up! Hands down!</w:t>
            </w:r>
          </w:p>
          <w:p w:rsidR="00F03AC4" w:rsidRPr="00F03AC4" w:rsidRDefault="00F03AC4" w:rsidP="00F03A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Hands on hips! Sit down!</w:t>
            </w:r>
          </w:p>
          <w:p w:rsidR="00F03AC4" w:rsidRPr="00F03AC4" w:rsidRDefault="00F03AC4" w:rsidP="00F03A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Hands up! To the </w:t>
            </w:r>
            <w:r w:rsidRPr="00F03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sides!</w:t>
            </w:r>
          </w:p>
          <w:p w:rsidR="00F03AC4" w:rsidRPr="00F03AC4" w:rsidRDefault="00F03AC4" w:rsidP="00F03A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Bend left! Bend right!</w:t>
            </w:r>
          </w:p>
          <w:p w:rsidR="00F03AC4" w:rsidRPr="00F03AC4" w:rsidRDefault="000C7960" w:rsidP="00F03A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One, two, three! Hop!</w:t>
            </w:r>
          </w:p>
          <w:p w:rsidR="00F03AC4" w:rsidRPr="00F03AC4" w:rsidRDefault="00F03AC4" w:rsidP="00F03A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One, two, three! Stop!</w:t>
            </w:r>
          </w:p>
          <w:p w:rsidR="008F3BBD" w:rsidRDefault="00F03AC4" w:rsidP="00F03A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3A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 still!</w:t>
            </w:r>
          </w:p>
          <w:p w:rsidR="00F03AC4" w:rsidRDefault="00F03AC4" w:rsidP="00F03A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Please close your eyes, open  your eyes, wing </w:t>
            </w:r>
          </w:p>
          <w:p w:rsidR="00F03AC4" w:rsidRPr="008F3BBD" w:rsidRDefault="00F03AC4" w:rsidP="00F03A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smile.</w:t>
            </w:r>
          </w:p>
          <w:p w:rsidR="00DE45C3" w:rsidRPr="00F03AC4" w:rsidRDefault="00DE45C3" w:rsidP="00F23A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:rsidR="00DE45C3" w:rsidRPr="00F03AC4" w:rsidRDefault="00DE45C3" w:rsidP="00F23AB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70707"/>
                <w:sz w:val="24"/>
                <w:szCs w:val="24"/>
                <w:lang w:val="en-US"/>
              </w:rPr>
            </w:pP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DE45C3" w:rsidRPr="00F03AC4" w:rsidRDefault="00DE45C3" w:rsidP="00F23A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A14D2" w:rsidRPr="00F23ABA" w:rsidTr="00D16F8F">
        <w:trPr>
          <w:trHeight w:val="333"/>
        </w:trPr>
        <w:tc>
          <w:tcPr>
            <w:tcW w:w="819" w:type="dxa"/>
          </w:tcPr>
          <w:p w:rsidR="007A14D2" w:rsidRPr="00F23ABA" w:rsidRDefault="007A14D2" w:rsidP="00F2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мин</w:t>
            </w:r>
          </w:p>
        </w:tc>
        <w:tc>
          <w:tcPr>
            <w:tcW w:w="2057" w:type="dxa"/>
          </w:tcPr>
          <w:p w:rsidR="007A14D2" w:rsidRPr="00F23ABA" w:rsidRDefault="007A14D2" w:rsidP="00F2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Закрепление н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вых слов и гра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матических ко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струкций, трен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ровка диалогич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ской  речи, мул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тисенсорный подход совм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щенный с дин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мической паузой</w:t>
            </w:r>
          </w:p>
          <w:p w:rsidR="007A14D2" w:rsidRPr="00F23ABA" w:rsidRDefault="007A14D2" w:rsidP="00F2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4D2" w:rsidRPr="00F23ABA" w:rsidRDefault="007A14D2" w:rsidP="00F2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4D2" w:rsidRPr="00F23ABA" w:rsidRDefault="007A14D2" w:rsidP="00F2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4D2" w:rsidRPr="00F23ABA" w:rsidRDefault="007A14D2" w:rsidP="00F2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4D2" w:rsidRPr="00F23ABA" w:rsidRDefault="007A14D2" w:rsidP="00F2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4D2" w:rsidRPr="00F23ABA" w:rsidRDefault="007A14D2" w:rsidP="00F23ABA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23ABA"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  <w:lang w:val="en-US"/>
              </w:rPr>
              <w:t>Ex</w:t>
            </w:r>
            <w:r w:rsidRPr="00F23ABA"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  <w:t xml:space="preserve">3 </w:t>
            </w:r>
            <w:r w:rsidRPr="00F23ABA"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  <w:lang w:val="en-US"/>
              </w:rPr>
              <w:t>p</w:t>
            </w:r>
            <w:r w:rsidRPr="00F23ABA"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  <w:t>33.</w:t>
            </w:r>
          </w:p>
        </w:tc>
        <w:tc>
          <w:tcPr>
            <w:tcW w:w="2491" w:type="dxa"/>
          </w:tcPr>
          <w:p w:rsidR="007A14D2" w:rsidRPr="00F23ABA" w:rsidRDefault="007A14D2" w:rsidP="00F23AB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B0B0B"/>
                <w:sz w:val="24"/>
                <w:szCs w:val="24"/>
              </w:rPr>
            </w:pPr>
            <w:r w:rsidRPr="00F23ABA">
              <w:rPr>
                <w:rFonts w:ascii="Times New Roman" w:eastAsia="HiddenHorzOCR" w:hAnsi="Times New Roman" w:cs="Times New Roman"/>
                <w:color w:val="0B0B0B"/>
                <w:sz w:val="24"/>
                <w:szCs w:val="24"/>
              </w:rPr>
              <w:t>- Сейчас у вас есть возможность узнать ваших одноклассн</w:t>
            </w:r>
            <w:r w:rsidRPr="00F23ABA">
              <w:rPr>
                <w:rFonts w:ascii="Times New Roman" w:eastAsia="HiddenHorzOCR" w:hAnsi="Times New Roman" w:cs="Times New Roman"/>
                <w:color w:val="0B0B0B"/>
                <w:sz w:val="24"/>
                <w:szCs w:val="24"/>
              </w:rPr>
              <w:t>и</w:t>
            </w:r>
            <w:r w:rsidRPr="00F23ABA">
              <w:rPr>
                <w:rFonts w:ascii="Times New Roman" w:eastAsia="HiddenHorzOCR" w:hAnsi="Times New Roman" w:cs="Times New Roman"/>
                <w:color w:val="0B0B0B"/>
                <w:sz w:val="24"/>
                <w:szCs w:val="24"/>
              </w:rPr>
              <w:t>ков лучше, спросив у них,</w:t>
            </w:r>
            <w:r>
              <w:rPr>
                <w:rFonts w:ascii="Times New Roman" w:eastAsia="HiddenHorzOCR" w:hAnsi="Times New Roman" w:cs="Times New Roman"/>
                <w:color w:val="0B0B0B"/>
                <w:sz w:val="24"/>
                <w:szCs w:val="24"/>
              </w:rPr>
              <w:t xml:space="preserve"> </w:t>
            </w:r>
            <w:r w:rsidRPr="00F23ABA">
              <w:rPr>
                <w:rFonts w:ascii="Times New Roman" w:eastAsia="HiddenHorzOCR" w:hAnsi="Times New Roman" w:cs="Times New Roman"/>
                <w:color w:val="0B0B0B"/>
                <w:sz w:val="24"/>
                <w:szCs w:val="24"/>
              </w:rPr>
              <w:t>кто что любит из еды.</w:t>
            </w:r>
          </w:p>
          <w:p w:rsidR="007A14D2" w:rsidRPr="00F23ABA" w:rsidRDefault="007A14D2" w:rsidP="00F23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ABA">
              <w:rPr>
                <w:rFonts w:ascii="Times New Roman" w:eastAsia="HiddenHorzOCR" w:hAnsi="Times New Roman" w:cs="Times New Roman"/>
                <w:color w:val="0B0B0B"/>
                <w:sz w:val="24"/>
                <w:szCs w:val="24"/>
              </w:rPr>
              <w:t xml:space="preserve">В этом нам помогут фразы из </w:t>
            </w:r>
            <w:r w:rsidRPr="00F23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F23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</w:p>
          <w:p w:rsidR="007A14D2" w:rsidRPr="00F23ABA" w:rsidRDefault="007A14D2" w:rsidP="00F23AB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i/>
                <w:color w:val="0B0B0B"/>
                <w:sz w:val="24"/>
                <w:szCs w:val="24"/>
                <w:lang w:val="en-US"/>
              </w:rPr>
            </w:pPr>
            <w:r w:rsidRPr="00F23A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Read \ listen to the phrases.</w:t>
            </w:r>
          </w:p>
          <w:p w:rsidR="007A14D2" w:rsidRPr="00F23ABA" w:rsidRDefault="007A14D2" w:rsidP="00F23AB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B0B0B"/>
                <w:sz w:val="24"/>
                <w:szCs w:val="24"/>
                <w:lang w:val="en-US"/>
              </w:rPr>
            </w:pPr>
          </w:p>
          <w:p w:rsidR="007A14D2" w:rsidRPr="00F23ABA" w:rsidRDefault="007A14D2" w:rsidP="00F23AB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i/>
                <w:iCs/>
                <w:color w:val="0B0B0B"/>
                <w:sz w:val="24"/>
                <w:szCs w:val="24"/>
              </w:rPr>
            </w:pPr>
            <w:r w:rsidRPr="00F23ABA">
              <w:rPr>
                <w:rFonts w:ascii="Times New Roman" w:eastAsia="HiddenHorzOCR" w:hAnsi="Times New Roman" w:cs="Times New Roman"/>
                <w:color w:val="0B0B0B"/>
                <w:sz w:val="24"/>
                <w:szCs w:val="24"/>
              </w:rPr>
              <w:t>Учитель уделяет внимание отработке интонации специал</w:t>
            </w:r>
            <w:r w:rsidRPr="00F23ABA">
              <w:rPr>
                <w:rFonts w:ascii="Times New Roman" w:eastAsia="HiddenHorzOCR" w:hAnsi="Times New Roman" w:cs="Times New Roman"/>
                <w:color w:val="0B0B0B"/>
                <w:sz w:val="24"/>
                <w:szCs w:val="24"/>
              </w:rPr>
              <w:t>ь</w:t>
            </w:r>
            <w:r w:rsidRPr="00F23ABA">
              <w:rPr>
                <w:rFonts w:ascii="Times New Roman" w:eastAsia="HiddenHorzOCR" w:hAnsi="Times New Roman" w:cs="Times New Roman"/>
                <w:color w:val="0B0B0B"/>
                <w:sz w:val="24"/>
                <w:szCs w:val="24"/>
              </w:rPr>
              <w:t>ного вопроса, прои</w:t>
            </w:r>
            <w:r w:rsidRPr="00F23ABA">
              <w:rPr>
                <w:rFonts w:ascii="Times New Roman" w:eastAsia="HiddenHorzOCR" w:hAnsi="Times New Roman" w:cs="Times New Roman"/>
                <w:color w:val="0B0B0B"/>
                <w:sz w:val="24"/>
                <w:szCs w:val="24"/>
              </w:rPr>
              <w:t>з</w:t>
            </w:r>
            <w:r w:rsidRPr="00F23ABA">
              <w:rPr>
                <w:rFonts w:ascii="Times New Roman" w:eastAsia="HiddenHorzOCR" w:hAnsi="Times New Roman" w:cs="Times New Roman"/>
                <w:color w:val="0B0B0B"/>
                <w:sz w:val="24"/>
                <w:szCs w:val="24"/>
              </w:rPr>
              <w:t xml:space="preserve">ношению звуков [w] в слове </w:t>
            </w:r>
            <w:r w:rsidRPr="00F23ABA">
              <w:rPr>
                <w:rFonts w:ascii="Times New Roman" w:eastAsia="HiddenHorzOCR" w:hAnsi="Times New Roman" w:cs="Times New Roman"/>
                <w:i/>
                <w:iCs/>
                <w:color w:val="0B0B0B"/>
                <w:sz w:val="24"/>
                <w:szCs w:val="24"/>
              </w:rPr>
              <w:t xml:space="preserve">what, </w:t>
            </w:r>
            <w:r w:rsidRPr="00F23ABA">
              <w:rPr>
                <w:rFonts w:ascii="Times New Roman" w:eastAsia="HiddenHorzOCR" w:hAnsi="Times New Roman" w:cs="Times New Roman"/>
                <w:color w:val="0B0B0B"/>
                <w:sz w:val="24"/>
                <w:szCs w:val="24"/>
              </w:rPr>
              <w:t xml:space="preserve">[z] в слове </w:t>
            </w:r>
            <w:r w:rsidRPr="00F23ABA">
              <w:rPr>
                <w:rFonts w:ascii="Times New Roman" w:eastAsia="HiddenHorzOCR" w:hAnsi="Times New Roman" w:cs="Times New Roman"/>
                <w:i/>
                <w:iCs/>
                <w:color w:val="0B0B0B"/>
                <w:sz w:val="24"/>
                <w:szCs w:val="24"/>
              </w:rPr>
              <w:t xml:space="preserve">does, </w:t>
            </w:r>
            <w:r w:rsidRPr="00F23ABA">
              <w:rPr>
                <w:rFonts w:ascii="Times New Roman" w:eastAsia="HiddenHorzOCR" w:hAnsi="Times New Roman" w:cs="Times New Roman"/>
                <w:color w:val="0B0B0B"/>
                <w:sz w:val="24"/>
                <w:szCs w:val="24"/>
              </w:rPr>
              <w:t xml:space="preserve">[s] в слове </w:t>
            </w:r>
            <w:r w:rsidRPr="00F23ABA">
              <w:rPr>
                <w:rFonts w:ascii="Times New Roman" w:eastAsia="HiddenHorzOCR" w:hAnsi="Times New Roman" w:cs="Times New Roman"/>
                <w:i/>
                <w:iCs/>
                <w:color w:val="0B0B0B"/>
                <w:sz w:val="24"/>
                <w:szCs w:val="24"/>
              </w:rPr>
              <w:t>likes.</w:t>
            </w:r>
          </w:p>
          <w:p w:rsidR="007A14D2" w:rsidRPr="00F23ABA" w:rsidRDefault="007A14D2" w:rsidP="00F23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4D2" w:rsidRPr="00F23ABA" w:rsidRDefault="007A14D2" w:rsidP="00251D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7A14D2" w:rsidRPr="00F23ABA" w:rsidRDefault="007A14D2" w:rsidP="00F23AB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B0B0B"/>
                <w:sz w:val="24"/>
                <w:szCs w:val="24"/>
              </w:rPr>
            </w:pPr>
          </w:p>
          <w:p w:rsidR="007A14D2" w:rsidRPr="00F23ABA" w:rsidRDefault="007A14D2" w:rsidP="00F23AB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B0B0B"/>
                <w:sz w:val="24"/>
                <w:szCs w:val="24"/>
              </w:rPr>
            </w:pPr>
          </w:p>
          <w:p w:rsidR="007A14D2" w:rsidRPr="00F23ABA" w:rsidRDefault="007A14D2" w:rsidP="00F23AB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B0B0B"/>
                <w:sz w:val="24"/>
                <w:szCs w:val="24"/>
              </w:rPr>
            </w:pPr>
          </w:p>
          <w:p w:rsidR="007A14D2" w:rsidRPr="00F23ABA" w:rsidRDefault="007A14D2" w:rsidP="00F23AB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B0B0B"/>
                <w:sz w:val="24"/>
                <w:szCs w:val="24"/>
              </w:rPr>
            </w:pPr>
          </w:p>
          <w:p w:rsidR="007A14D2" w:rsidRPr="00F23ABA" w:rsidRDefault="007A14D2" w:rsidP="00F23AB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B0B0B"/>
                <w:sz w:val="24"/>
                <w:szCs w:val="24"/>
              </w:rPr>
            </w:pPr>
          </w:p>
          <w:p w:rsidR="007A14D2" w:rsidRPr="00F23ABA" w:rsidRDefault="007A14D2" w:rsidP="00F23AB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B0B0B"/>
                <w:sz w:val="24"/>
                <w:szCs w:val="24"/>
              </w:rPr>
            </w:pPr>
          </w:p>
          <w:p w:rsidR="007A14D2" w:rsidRPr="00F23ABA" w:rsidRDefault="007A14D2" w:rsidP="00F23AB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B0B0B"/>
                <w:sz w:val="24"/>
                <w:szCs w:val="24"/>
              </w:rPr>
            </w:pPr>
          </w:p>
          <w:p w:rsidR="007A14D2" w:rsidRPr="00F23ABA" w:rsidRDefault="007A14D2" w:rsidP="00F23AB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B0B0B"/>
                <w:sz w:val="24"/>
                <w:szCs w:val="24"/>
              </w:rPr>
            </w:pPr>
          </w:p>
          <w:p w:rsidR="007A14D2" w:rsidRPr="00F23ABA" w:rsidRDefault="007A14D2" w:rsidP="00F23AB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B0B0B"/>
                <w:sz w:val="24"/>
                <w:szCs w:val="24"/>
              </w:rPr>
            </w:pPr>
          </w:p>
          <w:p w:rsidR="007A14D2" w:rsidRPr="00F23ABA" w:rsidRDefault="007A14D2" w:rsidP="00F23AB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B0B0B"/>
                <w:sz w:val="24"/>
                <w:szCs w:val="24"/>
              </w:rPr>
            </w:pPr>
            <w:r w:rsidRPr="00F23ABA">
              <w:rPr>
                <w:rFonts w:ascii="Times New Roman" w:eastAsia="HiddenHorzOCR" w:hAnsi="Times New Roman" w:cs="Times New Roman"/>
                <w:color w:val="0B0B0B"/>
                <w:sz w:val="24"/>
                <w:szCs w:val="24"/>
              </w:rPr>
              <w:t xml:space="preserve">Ученики читают хором речевые образцы. </w:t>
            </w:r>
          </w:p>
          <w:p w:rsidR="007A14D2" w:rsidRPr="00F23ABA" w:rsidRDefault="007A14D2" w:rsidP="00F23AB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B0B0B"/>
                <w:sz w:val="24"/>
                <w:szCs w:val="24"/>
              </w:rPr>
            </w:pPr>
          </w:p>
          <w:p w:rsidR="007A14D2" w:rsidRPr="00F23ABA" w:rsidRDefault="007A14D2" w:rsidP="00F23AB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B0B0B"/>
                <w:sz w:val="24"/>
                <w:szCs w:val="24"/>
              </w:rPr>
            </w:pPr>
            <w:r w:rsidRPr="00F23ABA">
              <w:rPr>
                <w:rFonts w:ascii="Times New Roman" w:eastAsia="HiddenHorzOCR" w:hAnsi="Times New Roman" w:cs="Times New Roman"/>
                <w:color w:val="0B0B0B"/>
                <w:sz w:val="24"/>
                <w:szCs w:val="24"/>
              </w:rPr>
              <w:t>Ученики работают в парах, задают друг</w:t>
            </w:r>
          </w:p>
          <w:p w:rsidR="007A14D2" w:rsidRPr="00F23ABA" w:rsidRDefault="007A14D2" w:rsidP="00F23A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ABA">
              <w:rPr>
                <w:rFonts w:ascii="Times New Roman" w:eastAsia="HiddenHorzOCR" w:hAnsi="Times New Roman" w:cs="Times New Roman"/>
                <w:color w:val="0B0B0B"/>
                <w:sz w:val="24"/>
                <w:szCs w:val="24"/>
              </w:rPr>
              <w:t>другу вопросы о люб</w:t>
            </w:r>
            <w:r w:rsidRPr="00F23ABA">
              <w:rPr>
                <w:rFonts w:ascii="Times New Roman" w:eastAsia="HiddenHorzOCR" w:hAnsi="Times New Roman" w:cs="Times New Roman"/>
                <w:color w:val="0B0B0B"/>
                <w:sz w:val="24"/>
                <w:szCs w:val="24"/>
              </w:rPr>
              <w:t>и</w:t>
            </w:r>
            <w:r w:rsidRPr="00F23ABA">
              <w:rPr>
                <w:rFonts w:ascii="Times New Roman" w:eastAsia="HiddenHorzOCR" w:hAnsi="Times New Roman" w:cs="Times New Roman"/>
                <w:color w:val="0B0B0B"/>
                <w:sz w:val="24"/>
                <w:szCs w:val="24"/>
              </w:rPr>
              <w:t>мых блюдах по обра</w:t>
            </w:r>
            <w:r w:rsidRPr="00F23ABA">
              <w:rPr>
                <w:rFonts w:ascii="Times New Roman" w:eastAsia="HiddenHorzOCR" w:hAnsi="Times New Roman" w:cs="Times New Roman"/>
                <w:color w:val="0B0B0B"/>
                <w:sz w:val="24"/>
                <w:szCs w:val="24"/>
              </w:rPr>
              <w:t>з</w:t>
            </w:r>
            <w:r w:rsidRPr="00F23ABA">
              <w:rPr>
                <w:rFonts w:ascii="Times New Roman" w:eastAsia="HiddenHorzOCR" w:hAnsi="Times New Roman" w:cs="Times New Roman"/>
                <w:color w:val="0B0B0B"/>
                <w:sz w:val="24"/>
                <w:szCs w:val="24"/>
              </w:rPr>
              <w:t>цам.</w:t>
            </w:r>
          </w:p>
        </w:tc>
        <w:tc>
          <w:tcPr>
            <w:tcW w:w="2337" w:type="dxa"/>
          </w:tcPr>
          <w:p w:rsidR="007A14D2" w:rsidRPr="00F23ABA" w:rsidRDefault="00251D44" w:rsidP="00F2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 </w:t>
            </w:r>
          </w:p>
        </w:tc>
      </w:tr>
      <w:tr w:rsidR="007A14D2" w:rsidRPr="00F23ABA" w:rsidTr="00D16F8F">
        <w:trPr>
          <w:trHeight w:val="333"/>
        </w:trPr>
        <w:tc>
          <w:tcPr>
            <w:tcW w:w="819" w:type="dxa"/>
          </w:tcPr>
          <w:p w:rsidR="007A14D2" w:rsidRPr="00F23ABA" w:rsidRDefault="007A14D2" w:rsidP="00F2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2057" w:type="dxa"/>
          </w:tcPr>
          <w:p w:rsidR="007A14D2" w:rsidRPr="00F23ABA" w:rsidRDefault="007A14D2" w:rsidP="00F2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Закрепление н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вых слов и гра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матических ко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струкций, трен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ровка  диалог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ческой речи</w:t>
            </w:r>
          </w:p>
          <w:p w:rsidR="007A14D2" w:rsidRPr="00F23ABA" w:rsidRDefault="007A14D2" w:rsidP="00F2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7A14D2" w:rsidRPr="00F23ABA" w:rsidRDefault="007A14D2" w:rsidP="00F23A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3AB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F23A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</w:t>
            </w:r>
            <w:r w:rsidRPr="00F23A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23A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you</w:t>
            </w:r>
            <w:r w:rsidRPr="00F23A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23A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like</w:t>
            </w:r>
            <w:r w:rsidRPr="00F23A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23A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picnics</w:t>
            </w:r>
            <w:r w:rsidRPr="00F23ABA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7A14D2" w:rsidRPr="00F23ABA" w:rsidRDefault="007A14D2" w:rsidP="00F2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 xml:space="preserve">А что необходимо для пикника? (еда) </w:t>
            </w:r>
          </w:p>
          <w:p w:rsidR="007A14D2" w:rsidRPr="00F23ABA" w:rsidRDefault="007A14D2" w:rsidP="00F23ABA">
            <w:pPr>
              <w:rPr>
                <w:rFonts w:ascii="Times New Roman" w:eastAsia="HiddenHorzOCR" w:hAnsi="Times New Roman" w:cs="Times New Roman"/>
                <w:i/>
                <w:iCs/>
                <w:color w:val="0B0B0B"/>
                <w:sz w:val="24"/>
                <w:szCs w:val="24"/>
              </w:rPr>
            </w:pP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Для начала  давайте повторим уже знак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мые нам слова и у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 xml:space="preserve">наем  </w:t>
            </w:r>
            <w:r w:rsidRPr="00F23ABA">
              <w:rPr>
                <w:rFonts w:ascii="Times New Roman" w:eastAsia="HiddenHorzOCR" w:hAnsi="Times New Roman" w:cs="Times New Roman"/>
                <w:color w:val="0B0B0B"/>
                <w:sz w:val="24"/>
                <w:szCs w:val="24"/>
              </w:rPr>
              <w:t xml:space="preserve">новые: </w:t>
            </w:r>
            <w:r w:rsidRPr="00F23ABA">
              <w:rPr>
                <w:rFonts w:ascii="Times New Roman" w:eastAsia="HiddenHorzOCR" w:hAnsi="Times New Roman" w:cs="Times New Roman"/>
                <w:i/>
                <w:iCs/>
                <w:color w:val="0B0B0B"/>
                <w:sz w:val="24"/>
                <w:szCs w:val="24"/>
              </w:rPr>
              <w:t xml:space="preserve">chocolate, </w:t>
            </w:r>
            <w:r w:rsidRPr="00F23ABA">
              <w:rPr>
                <w:rFonts w:ascii="Times New Roman" w:eastAsia="HiddenHorzOCR" w:hAnsi="Times New Roman" w:cs="Times New Roman"/>
                <w:color w:val="0B0B0B"/>
                <w:sz w:val="24"/>
                <w:szCs w:val="24"/>
                <w:lang w:val="en-US"/>
              </w:rPr>
              <w:t>b</w:t>
            </w:r>
            <w:r w:rsidRPr="00F23ABA">
              <w:rPr>
                <w:rFonts w:ascii="Times New Roman" w:eastAsia="HiddenHorzOCR" w:hAnsi="Times New Roman" w:cs="Times New Roman"/>
                <w:color w:val="0B0B0B"/>
                <w:sz w:val="24"/>
                <w:szCs w:val="24"/>
              </w:rPr>
              <w:t>iscui</w:t>
            </w:r>
            <w:r w:rsidRPr="00F23ABA">
              <w:rPr>
                <w:rFonts w:ascii="Times New Roman" w:eastAsia="HiddenHorzOCR" w:hAnsi="Times New Roman" w:cs="Times New Roman"/>
                <w:color w:val="292929"/>
                <w:sz w:val="24"/>
                <w:szCs w:val="24"/>
              </w:rPr>
              <w:t>t</w:t>
            </w:r>
            <w:r w:rsidRPr="00F23ABA">
              <w:rPr>
                <w:rFonts w:ascii="Times New Roman" w:eastAsia="HiddenHorzOCR" w:hAnsi="Times New Roman" w:cs="Times New Roman"/>
                <w:color w:val="0B0B0B"/>
                <w:sz w:val="24"/>
                <w:szCs w:val="24"/>
              </w:rPr>
              <w:t xml:space="preserve">, </w:t>
            </w:r>
            <w:r w:rsidRPr="00F23ABA">
              <w:rPr>
                <w:rFonts w:ascii="Times New Roman" w:eastAsia="HiddenHorzOCR" w:hAnsi="Times New Roman" w:cs="Times New Roman"/>
                <w:i/>
                <w:iCs/>
                <w:color w:val="0B0B0B"/>
                <w:sz w:val="24"/>
                <w:szCs w:val="24"/>
              </w:rPr>
              <w:t xml:space="preserve">sausages. </w:t>
            </w:r>
          </w:p>
          <w:p w:rsidR="007A14D2" w:rsidRPr="00F23ABA" w:rsidRDefault="007A14D2" w:rsidP="00F23ABA">
            <w:pPr>
              <w:rPr>
                <w:rFonts w:ascii="Times New Roman" w:eastAsia="HiddenHorzOCR" w:hAnsi="Times New Roman" w:cs="Times New Roman"/>
                <w:i/>
                <w:iCs/>
                <w:color w:val="0B0B0B"/>
                <w:sz w:val="24"/>
                <w:szCs w:val="24"/>
              </w:rPr>
            </w:pPr>
          </w:p>
          <w:p w:rsidR="007A14D2" w:rsidRPr="00F23ABA" w:rsidRDefault="007A14D2" w:rsidP="00F23AB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i/>
                <w:iCs/>
                <w:color w:val="0B0B0B"/>
                <w:sz w:val="24"/>
                <w:szCs w:val="24"/>
                <w:lang w:val="en-US"/>
              </w:rPr>
            </w:pPr>
            <w:r w:rsidRPr="00F23ABA">
              <w:rPr>
                <w:rFonts w:ascii="Times New Roman" w:eastAsia="HiddenHorzOCR" w:hAnsi="Times New Roman" w:cs="Times New Roman"/>
                <w:i/>
                <w:iCs/>
                <w:color w:val="0B0B0B"/>
                <w:sz w:val="24"/>
                <w:szCs w:val="24"/>
                <w:lang w:val="en-US"/>
              </w:rPr>
              <w:t xml:space="preserve">Point to the ice cream... </w:t>
            </w:r>
          </w:p>
          <w:p w:rsidR="007A14D2" w:rsidRPr="00F23ABA" w:rsidRDefault="007A14D2" w:rsidP="00F23AB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B0B0B"/>
                <w:sz w:val="24"/>
                <w:szCs w:val="24"/>
                <w:lang w:val="en-US"/>
              </w:rPr>
            </w:pPr>
          </w:p>
          <w:p w:rsidR="007A14D2" w:rsidRPr="00F23ABA" w:rsidRDefault="007A14D2" w:rsidP="00F23AB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B0B0B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color w:val="0B0B0B"/>
                <w:sz w:val="24"/>
                <w:szCs w:val="24"/>
              </w:rPr>
              <w:t>Концентрирует вн</w:t>
            </w:r>
            <w:r>
              <w:rPr>
                <w:rFonts w:ascii="Times New Roman" w:eastAsia="HiddenHorzOCR" w:hAnsi="Times New Roman" w:cs="Times New Roman"/>
                <w:color w:val="0B0B0B"/>
                <w:sz w:val="24"/>
                <w:szCs w:val="24"/>
              </w:rPr>
              <w:t>и</w:t>
            </w:r>
            <w:r>
              <w:rPr>
                <w:rFonts w:ascii="Times New Roman" w:eastAsia="HiddenHorzOCR" w:hAnsi="Times New Roman" w:cs="Times New Roman"/>
                <w:color w:val="0B0B0B"/>
                <w:sz w:val="24"/>
                <w:szCs w:val="24"/>
              </w:rPr>
              <w:t>мание детей на</w:t>
            </w:r>
            <w:r w:rsidRPr="00F23ABA">
              <w:rPr>
                <w:rFonts w:ascii="Times New Roman" w:eastAsia="HiddenHorzOCR" w:hAnsi="Times New Roman" w:cs="Times New Roman"/>
                <w:color w:val="0B0B0B"/>
                <w:sz w:val="24"/>
                <w:szCs w:val="24"/>
              </w:rPr>
              <w:t xml:space="preserve"> пр</w:t>
            </w:r>
            <w:r w:rsidRPr="00F23ABA">
              <w:rPr>
                <w:rFonts w:ascii="Times New Roman" w:eastAsia="HiddenHorzOCR" w:hAnsi="Times New Roman" w:cs="Times New Roman"/>
                <w:color w:val="0B0B0B"/>
                <w:sz w:val="24"/>
                <w:szCs w:val="24"/>
              </w:rPr>
              <w:t>о</w:t>
            </w:r>
            <w:r w:rsidRPr="00F23ABA">
              <w:rPr>
                <w:rFonts w:ascii="Times New Roman" w:eastAsia="HiddenHorzOCR" w:hAnsi="Times New Roman" w:cs="Times New Roman"/>
                <w:color w:val="0B0B0B"/>
                <w:sz w:val="24"/>
                <w:szCs w:val="24"/>
              </w:rPr>
              <w:t>слушива</w:t>
            </w:r>
            <w:r>
              <w:rPr>
                <w:rFonts w:ascii="Times New Roman" w:eastAsia="HiddenHorzOCR" w:hAnsi="Times New Roman" w:cs="Times New Roman"/>
                <w:color w:val="0B0B0B"/>
                <w:sz w:val="24"/>
                <w:szCs w:val="24"/>
              </w:rPr>
              <w:t>нии</w:t>
            </w:r>
            <w:r w:rsidRPr="00F23ABA">
              <w:rPr>
                <w:rFonts w:ascii="Times New Roman" w:eastAsia="HiddenHorzOCR" w:hAnsi="Times New Roman" w:cs="Times New Roman"/>
                <w:color w:val="0B0B0B"/>
                <w:sz w:val="24"/>
                <w:szCs w:val="24"/>
              </w:rPr>
              <w:t xml:space="preserve"> аудиоз</w:t>
            </w:r>
            <w:r w:rsidRPr="00F23ABA">
              <w:rPr>
                <w:rFonts w:ascii="Times New Roman" w:eastAsia="HiddenHorzOCR" w:hAnsi="Times New Roman" w:cs="Times New Roman"/>
                <w:color w:val="0B0B0B"/>
                <w:sz w:val="24"/>
                <w:szCs w:val="24"/>
              </w:rPr>
              <w:t>а</w:t>
            </w:r>
            <w:r w:rsidRPr="00F23ABA">
              <w:rPr>
                <w:rFonts w:ascii="Times New Roman" w:eastAsia="HiddenHorzOCR" w:hAnsi="Times New Roman" w:cs="Times New Roman"/>
                <w:color w:val="0B0B0B"/>
                <w:sz w:val="24"/>
                <w:szCs w:val="24"/>
              </w:rPr>
              <w:t>писи с образцом в</w:t>
            </w:r>
            <w:r w:rsidRPr="00F23ABA">
              <w:rPr>
                <w:rFonts w:ascii="Times New Roman" w:eastAsia="HiddenHorzOCR" w:hAnsi="Times New Roman" w:cs="Times New Roman"/>
                <w:color w:val="0B0B0B"/>
                <w:sz w:val="24"/>
                <w:szCs w:val="24"/>
              </w:rPr>
              <w:t>о</w:t>
            </w:r>
            <w:r w:rsidRPr="00F23ABA">
              <w:rPr>
                <w:rFonts w:ascii="Times New Roman" w:eastAsia="HiddenHorzOCR" w:hAnsi="Times New Roman" w:cs="Times New Roman"/>
                <w:color w:val="0B0B0B"/>
                <w:sz w:val="24"/>
                <w:szCs w:val="24"/>
              </w:rPr>
              <w:t>проса к этому зад</w:t>
            </w:r>
            <w:r w:rsidRPr="00F23ABA">
              <w:rPr>
                <w:rFonts w:ascii="Times New Roman" w:eastAsia="HiddenHorzOCR" w:hAnsi="Times New Roman" w:cs="Times New Roman"/>
                <w:color w:val="0B0B0B"/>
                <w:sz w:val="24"/>
                <w:szCs w:val="24"/>
              </w:rPr>
              <w:t>а</w:t>
            </w:r>
            <w:r w:rsidRPr="00F23ABA">
              <w:rPr>
                <w:rFonts w:ascii="Times New Roman" w:eastAsia="HiddenHorzOCR" w:hAnsi="Times New Roman" w:cs="Times New Roman"/>
                <w:color w:val="0B0B0B"/>
                <w:sz w:val="24"/>
                <w:szCs w:val="24"/>
              </w:rPr>
              <w:t xml:space="preserve">нию, отрабатывает  интонацию общего вопроса. </w:t>
            </w:r>
          </w:p>
          <w:p w:rsidR="007A14D2" w:rsidRPr="00F23ABA" w:rsidRDefault="007A14D2" w:rsidP="00F23AB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i/>
                <w:iCs/>
                <w:color w:val="0B0B0B"/>
                <w:sz w:val="24"/>
                <w:szCs w:val="24"/>
              </w:rPr>
            </w:pPr>
          </w:p>
          <w:p w:rsidR="007A14D2" w:rsidRPr="00F23ABA" w:rsidRDefault="007A14D2" w:rsidP="00F2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BA">
              <w:rPr>
                <w:rFonts w:ascii="Times New Roman" w:eastAsia="HiddenHorzOCR" w:hAnsi="Times New Roman" w:cs="Times New Roman"/>
                <w:iCs/>
                <w:color w:val="0B0B0B"/>
                <w:sz w:val="24"/>
                <w:szCs w:val="24"/>
              </w:rPr>
              <w:t>Работа в парах.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 xml:space="preserve"> Пре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ставим, что мы соб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раемся на пикник. Вы должны выбрать три самых любимых пр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 xml:space="preserve">дукта из </w:t>
            </w:r>
            <w:r w:rsidRPr="00F23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23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33., к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торые вы бы взяли с собой на пикник, но не показывайте их своему соседу по парте. Затем вам нужно будет угадать, что взял бы ваш с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сед, задавая ему в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r w:rsidRPr="00F23A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F23A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</w:t>
            </w:r>
            <w:r w:rsidRPr="00F23A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23A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you</w:t>
            </w:r>
            <w:r w:rsidRPr="00F23A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23A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like</w:t>
            </w:r>
            <w:r w:rsidRPr="00F23A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…? </w:t>
            </w:r>
            <w:r w:rsidRPr="00F23A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</w:t>
            </w:r>
            <w:r w:rsidRPr="00F23ABA">
              <w:rPr>
                <w:rFonts w:ascii="Times New Roman" w:hAnsi="Times New Roman" w:cs="Times New Roman"/>
                <w:i/>
                <w:sz w:val="24"/>
                <w:szCs w:val="24"/>
              </w:rPr>
              <w:t>\</w:t>
            </w:r>
            <w:r w:rsidRPr="00F23A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Yes</w:t>
            </w:r>
            <w:r w:rsidRPr="00F23A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из </w:t>
            </w:r>
            <w:r w:rsidRPr="00F23A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</w:t>
            </w:r>
            <w:r w:rsidRPr="00F23AB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F23A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F23ABA">
              <w:rPr>
                <w:rFonts w:ascii="Times New Roman" w:hAnsi="Times New Roman" w:cs="Times New Roman"/>
                <w:i/>
                <w:sz w:val="24"/>
                <w:szCs w:val="24"/>
              </w:rPr>
              <w:t>33.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14D2" w:rsidRPr="00F23ABA" w:rsidRDefault="007A14D2" w:rsidP="00F2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Учитель ходит по классу, прислушив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ясь к каждой паре, помогая и коррект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руя, Если нужно.</w:t>
            </w:r>
          </w:p>
          <w:p w:rsidR="007A14D2" w:rsidRPr="00F23ABA" w:rsidRDefault="007A14D2" w:rsidP="00F2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По окончании работы задаёт вопросы уч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 xml:space="preserve">никам о вкусах их соседей по парте. </w:t>
            </w:r>
            <w:r w:rsidRPr="00F23A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</w:t>
            </w:r>
            <w:r w:rsidRPr="00F23A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.: </w:t>
            </w:r>
            <w:r w:rsidRPr="00F23A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Ann</w:t>
            </w:r>
            <w:r w:rsidRPr="00F23A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F23A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</w:t>
            </w:r>
            <w:r w:rsidRPr="00F23A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23A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does</w:t>
            </w:r>
            <w:r w:rsidRPr="00F23A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23A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Sasha</w:t>
            </w:r>
            <w:r w:rsidRPr="00F23A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23A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like</w:t>
            </w:r>
            <w:r w:rsidRPr="00F23ABA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</w:tc>
        <w:tc>
          <w:tcPr>
            <w:tcW w:w="2716" w:type="dxa"/>
          </w:tcPr>
          <w:p w:rsidR="007A14D2" w:rsidRPr="00F23ABA" w:rsidRDefault="007A14D2" w:rsidP="00F2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4D2" w:rsidRPr="00F23ABA" w:rsidRDefault="007A14D2" w:rsidP="00F23ABA">
            <w:pPr>
              <w:rPr>
                <w:rFonts w:ascii="Times New Roman" w:eastAsia="HiddenHorzOCR" w:hAnsi="Times New Roman" w:cs="Times New Roman"/>
                <w:color w:val="0B0B0B"/>
                <w:sz w:val="24"/>
                <w:szCs w:val="24"/>
              </w:rPr>
            </w:pPr>
          </w:p>
          <w:p w:rsidR="007A14D2" w:rsidRPr="00F23ABA" w:rsidRDefault="007A14D2" w:rsidP="00F23ABA">
            <w:pPr>
              <w:rPr>
                <w:rFonts w:ascii="Times New Roman" w:eastAsia="HiddenHorzOCR" w:hAnsi="Times New Roman" w:cs="Times New Roman"/>
                <w:color w:val="0B0B0B"/>
                <w:sz w:val="24"/>
                <w:szCs w:val="24"/>
              </w:rPr>
            </w:pPr>
          </w:p>
          <w:p w:rsidR="007A14D2" w:rsidRPr="00F23ABA" w:rsidRDefault="007A14D2" w:rsidP="00F23ABA">
            <w:pPr>
              <w:rPr>
                <w:rFonts w:ascii="Times New Roman" w:eastAsia="HiddenHorzOCR" w:hAnsi="Times New Roman" w:cs="Times New Roman"/>
                <w:color w:val="0B0B0B"/>
                <w:sz w:val="24"/>
                <w:szCs w:val="24"/>
              </w:rPr>
            </w:pPr>
          </w:p>
          <w:p w:rsidR="007A14D2" w:rsidRPr="00F23ABA" w:rsidRDefault="007A14D2" w:rsidP="00F23ABA">
            <w:pPr>
              <w:rPr>
                <w:rFonts w:ascii="Times New Roman" w:eastAsia="HiddenHorzOCR" w:hAnsi="Times New Roman" w:cs="Times New Roman"/>
                <w:color w:val="0B0B0B"/>
                <w:sz w:val="24"/>
                <w:szCs w:val="24"/>
              </w:rPr>
            </w:pPr>
            <w:r w:rsidRPr="00F23ABA">
              <w:rPr>
                <w:rFonts w:ascii="Times New Roman" w:eastAsia="HiddenHorzOCR" w:hAnsi="Times New Roman" w:cs="Times New Roman"/>
                <w:color w:val="0B0B0B"/>
                <w:sz w:val="24"/>
                <w:szCs w:val="24"/>
              </w:rPr>
              <w:t>Ученики хором повт</w:t>
            </w:r>
            <w:r w:rsidRPr="00F23ABA">
              <w:rPr>
                <w:rFonts w:ascii="Times New Roman" w:eastAsia="HiddenHorzOCR" w:hAnsi="Times New Roman" w:cs="Times New Roman"/>
                <w:color w:val="0B0B0B"/>
                <w:sz w:val="24"/>
                <w:szCs w:val="24"/>
              </w:rPr>
              <w:t>о</w:t>
            </w:r>
            <w:r w:rsidRPr="00F23ABA">
              <w:rPr>
                <w:rFonts w:ascii="Times New Roman" w:eastAsia="HiddenHorzOCR" w:hAnsi="Times New Roman" w:cs="Times New Roman"/>
                <w:color w:val="0B0B0B"/>
                <w:sz w:val="24"/>
                <w:szCs w:val="24"/>
              </w:rPr>
              <w:t>ряют слова.</w:t>
            </w:r>
          </w:p>
          <w:p w:rsidR="007A14D2" w:rsidRPr="00F23ABA" w:rsidRDefault="007A14D2" w:rsidP="00F23ABA">
            <w:pPr>
              <w:rPr>
                <w:rFonts w:ascii="Times New Roman" w:eastAsia="HiddenHorzOCR" w:hAnsi="Times New Roman" w:cs="Times New Roman"/>
                <w:color w:val="0B0B0B"/>
                <w:sz w:val="24"/>
                <w:szCs w:val="24"/>
              </w:rPr>
            </w:pPr>
          </w:p>
          <w:p w:rsidR="007A14D2" w:rsidRPr="00F23ABA" w:rsidRDefault="007A14D2" w:rsidP="00F23AB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B0B0B"/>
                <w:sz w:val="24"/>
                <w:szCs w:val="24"/>
              </w:rPr>
            </w:pPr>
          </w:p>
          <w:p w:rsidR="007A14D2" w:rsidRPr="00F23ABA" w:rsidRDefault="007A14D2" w:rsidP="00F23AB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B0B0B"/>
                <w:sz w:val="24"/>
                <w:szCs w:val="24"/>
              </w:rPr>
            </w:pPr>
            <w:r w:rsidRPr="00F23ABA">
              <w:rPr>
                <w:rFonts w:ascii="Times New Roman" w:eastAsia="HiddenHorzOCR" w:hAnsi="Times New Roman" w:cs="Times New Roman"/>
                <w:color w:val="0B0B0B"/>
                <w:sz w:val="24"/>
                <w:szCs w:val="24"/>
              </w:rPr>
              <w:t>Ученики показывают соответствующие</w:t>
            </w:r>
          </w:p>
          <w:p w:rsidR="007A14D2" w:rsidRPr="00F23ABA" w:rsidRDefault="007A14D2" w:rsidP="00F23AB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B0B0B"/>
                <w:sz w:val="24"/>
                <w:szCs w:val="24"/>
              </w:rPr>
            </w:pPr>
            <w:r w:rsidRPr="00F23ABA">
              <w:rPr>
                <w:rFonts w:ascii="Times New Roman" w:eastAsia="HiddenHorzOCR" w:hAnsi="Times New Roman" w:cs="Times New Roman"/>
                <w:color w:val="0B0B0B"/>
                <w:sz w:val="24"/>
                <w:szCs w:val="24"/>
              </w:rPr>
              <w:t>рисунки в учебнике, повторяя слова.</w:t>
            </w:r>
          </w:p>
          <w:p w:rsidR="007A14D2" w:rsidRPr="00F23ABA" w:rsidRDefault="007A14D2" w:rsidP="00F23AB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B0B0B"/>
                <w:sz w:val="24"/>
                <w:szCs w:val="24"/>
              </w:rPr>
            </w:pPr>
          </w:p>
          <w:p w:rsidR="007A14D2" w:rsidRPr="00F23ABA" w:rsidRDefault="007A14D2" w:rsidP="00F23AB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B0B0B"/>
                <w:sz w:val="24"/>
                <w:szCs w:val="24"/>
              </w:rPr>
            </w:pPr>
            <w:r w:rsidRPr="00F23ABA">
              <w:rPr>
                <w:rFonts w:ascii="Times New Roman" w:eastAsia="HiddenHorzOCR" w:hAnsi="Times New Roman" w:cs="Times New Roman"/>
                <w:color w:val="0B0B0B"/>
                <w:sz w:val="24"/>
                <w:szCs w:val="24"/>
              </w:rPr>
              <w:t>Ученики дают краткий ответ, выбирая один из вари</w:t>
            </w:r>
            <w:r w:rsidRPr="00F23ABA">
              <w:rPr>
                <w:rFonts w:ascii="Times New Roman" w:eastAsia="HiddenHorzOCR" w:hAnsi="Times New Roman" w:cs="Times New Roman"/>
                <w:color w:val="000000"/>
                <w:sz w:val="24"/>
                <w:szCs w:val="24"/>
              </w:rPr>
              <w:t>антов</w:t>
            </w:r>
            <w:r w:rsidRPr="00F23ABA">
              <w:rPr>
                <w:rFonts w:ascii="Times New Roman" w:eastAsia="HiddenHorzOCR" w:hAnsi="Times New Roman" w:cs="Times New Roman"/>
                <w:color w:val="0B0B0B"/>
                <w:sz w:val="24"/>
                <w:szCs w:val="24"/>
              </w:rPr>
              <w:t>, приведё</w:t>
            </w:r>
            <w:r w:rsidRPr="00F23ABA">
              <w:rPr>
                <w:rFonts w:ascii="Times New Roman" w:eastAsia="HiddenHorzOCR" w:hAnsi="Times New Roman" w:cs="Times New Roman"/>
                <w:color w:val="0B0B0B"/>
                <w:sz w:val="24"/>
                <w:szCs w:val="24"/>
              </w:rPr>
              <w:t>н</w:t>
            </w:r>
            <w:r w:rsidRPr="00F23ABA">
              <w:rPr>
                <w:rFonts w:ascii="Times New Roman" w:eastAsia="HiddenHorzOCR" w:hAnsi="Times New Roman" w:cs="Times New Roman"/>
                <w:color w:val="0B0B0B"/>
                <w:sz w:val="24"/>
                <w:szCs w:val="24"/>
              </w:rPr>
              <w:t>ных</w:t>
            </w:r>
          </w:p>
          <w:p w:rsidR="007A14D2" w:rsidRPr="00F23ABA" w:rsidRDefault="007A14D2" w:rsidP="00F23ABA">
            <w:pPr>
              <w:rPr>
                <w:rFonts w:ascii="Times New Roman" w:eastAsia="HiddenHorzOCR" w:hAnsi="Times New Roman" w:cs="Times New Roman"/>
                <w:i/>
                <w:iCs/>
                <w:color w:val="0B0B0B"/>
                <w:sz w:val="24"/>
                <w:szCs w:val="24"/>
              </w:rPr>
            </w:pPr>
            <w:r w:rsidRPr="00F23ABA">
              <w:rPr>
                <w:rFonts w:ascii="Times New Roman" w:eastAsia="HiddenHorzOCR" w:hAnsi="Times New Roman" w:cs="Times New Roman"/>
                <w:color w:val="0B0B0B"/>
                <w:sz w:val="24"/>
                <w:szCs w:val="24"/>
              </w:rPr>
              <w:t xml:space="preserve">в учебнике </w:t>
            </w:r>
            <w:r w:rsidRPr="00F23ABA">
              <w:rPr>
                <w:rFonts w:ascii="Times New Roman" w:eastAsia="HiddenHorzOCR" w:hAnsi="Times New Roman" w:cs="Times New Roman"/>
                <w:i/>
                <w:iCs/>
                <w:color w:val="0B0B0B"/>
                <w:sz w:val="24"/>
                <w:szCs w:val="24"/>
              </w:rPr>
              <w:t>(No./Yes.)</w:t>
            </w:r>
          </w:p>
          <w:p w:rsidR="007A14D2" w:rsidRPr="00F23ABA" w:rsidRDefault="007A14D2" w:rsidP="00F23ABA">
            <w:pPr>
              <w:rPr>
                <w:rFonts w:ascii="Times New Roman" w:eastAsia="HiddenHorzOCR" w:hAnsi="Times New Roman" w:cs="Times New Roman"/>
                <w:i/>
                <w:iCs/>
                <w:color w:val="0B0B0B"/>
                <w:sz w:val="24"/>
                <w:szCs w:val="24"/>
              </w:rPr>
            </w:pPr>
          </w:p>
          <w:p w:rsidR="007A14D2" w:rsidRPr="00F23ABA" w:rsidRDefault="007A14D2" w:rsidP="00F23ABA">
            <w:pPr>
              <w:rPr>
                <w:rFonts w:ascii="Times New Roman" w:eastAsia="HiddenHorzOCR" w:hAnsi="Times New Roman" w:cs="Times New Roman"/>
                <w:i/>
                <w:iCs/>
                <w:color w:val="0B0B0B"/>
                <w:sz w:val="24"/>
                <w:szCs w:val="24"/>
              </w:rPr>
            </w:pPr>
          </w:p>
          <w:p w:rsidR="007A14D2" w:rsidRPr="00F23ABA" w:rsidRDefault="007A14D2" w:rsidP="00F23ABA">
            <w:pPr>
              <w:rPr>
                <w:rFonts w:ascii="Times New Roman" w:eastAsia="HiddenHorzOCR" w:hAnsi="Times New Roman" w:cs="Times New Roman"/>
                <w:i/>
                <w:iCs/>
                <w:color w:val="0B0B0B"/>
                <w:sz w:val="24"/>
                <w:szCs w:val="24"/>
              </w:rPr>
            </w:pPr>
          </w:p>
          <w:p w:rsidR="007A14D2" w:rsidRPr="00F23ABA" w:rsidRDefault="007A14D2" w:rsidP="00F23ABA">
            <w:pPr>
              <w:rPr>
                <w:rFonts w:ascii="Times New Roman" w:eastAsia="HiddenHorzOCR" w:hAnsi="Times New Roman" w:cs="Times New Roman"/>
                <w:i/>
                <w:iCs/>
                <w:color w:val="0B0B0B"/>
                <w:sz w:val="24"/>
                <w:szCs w:val="24"/>
              </w:rPr>
            </w:pPr>
          </w:p>
          <w:p w:rsidR="007A14D2" w:rsidRPr="00F23ABA" w:rsidRDefault="007A14D2" w:rsidP="00F23ABA">
            <w:pPr>
              <w:rPr>
                <w:rFonts w:ascii="Times New Roman" w:eastAsia="HiddenHorzOCR" w:hAnsi="Times New Roman" w:cs="Times New Roman"/>
                <w:color w:val="0B0B0B"/>
                <w:sz w:val="24"/>
                <w:szCs w:val="24"/>
              </w:rPr>
            </w:pP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 xml:space="preserve">Ученики выбирают из </w:t>
            </w:r>
            <w:r w:rsidRPr="00F23A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Ex</w:t>
            </w:r>
            <w:r w:rsidRPr="00F23AB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F23A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F23ABA">
              <w:rPr>
                <w:rFonts w:ascii="Times New Roman" w:hAnsi="Times New Roman" w:cs="Times New Roman"/>
                <w:i/>
                <w:sz w:val="24"/>
                <w:szCs w:val="24"/>
              </w:rPr>
              <w:t>33.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 xml:space="preserve"> 3 продукта, з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тем, задавая друг другу вопросы, узнают список своего товарища.</w:t>
            </w:r>
            <w:r w:rsidRPr="00F23ABA">
              <w:rPr>
                <w:rFonts w:ascii="Times New Roman" w:eastAsia="HiddenHorzOCR" w:hAnsi="Times New Roman" w:cs="Times New Roman"/>
                <w:color w:val="0B0B0B"/>
                <w:sz w:val="24"/>
                <w:szCs w:val="24"/>
              </w:rPr>
              <w:t xml:space="preserve"> </w:t>
            </w:r>
          </w:p>
          <w:p w:rsidR="007A14D2" w:rsidRPr="00F23ABA" w:rsidRDefault="007A14D2" w:rsidP="00F23ABA">
            <w:pPr>
              <w:rPr>
                <w:rFonts w:ascii="Times New Roman" w:eastAsia="HiddenHorzOCR" w:hAnsi="Times New Roman" w:cs="Times New Roman"/>
                <w:color w:val="0B0B0B"/>
                <w:sz w:val="24"/>
                <w:szCs w:val="24"/>
              </w:rPr>
            </w:pPr>
          </w:p>
          <w:p w:rsidR="007A14D2" w:rsidRPr="00F23ABA" w:rsidRDefault="007A14D2" w:rsidP="00F23ABA">
            <w:pPr>
              <w:rPr>
                <w:rFonts w:ascii="Times New Roman" w:eastAsia="HiddenHorzOCR" w:hAnsi="Times New Roman" w:cs="Times New Roman"/>
                <w:color w:val="0B0B0B"/>
                <w:sz w:val="24"/>
                <w:szCs w:val="24"/>
              </w:rPr>
            </w:pPr>
          </w:p>
          <w:p w:rsidR="007A14D2" w:rsidRPr="00F23ABA" w:rsidRDefault="007A14D2" w:rsidP="00F23ABA">
            <w:pPr>
              <w:rPr>
                <w:rFonts w:ascii="Times New Roman" w:eastAsia="HiddenHorzOCR" w:hAnsi="Times New Roman" w:cs="Times New Roman"/>
                <w:color w:val="0B0B0B"/>
                <w:sz w:val="24"/>
                <w:szCs w:val="24"/>
              </w:rPr>
            </w:pPr>
          </w:p>
          <w:p w:rsidR="007A14D2" w:rsidRPr="00F23ABA" w:rsidRDefault="007A14D2" w:rsidP="00F23ABA">
            <w:pPr>
              <w:rPr>
                <w:rFonts w:ascii="Times New Roman" w:eastAsia="HiddenHorzOCR" w:hAnsi="Times New Roman" w:cs="Times New Roman"/>
                <w:color w:val="0B0B0B"/>
                <w:sz w:val="24"/>
                <w:szCs w:val="24"/>
              </w:rPr>
            </w:pPr>
          </w:p>
          <w:p w:rsidR="007A14D2" w:rsidRPr="00F23ABA" w:rsidRDefault="007A14D2" w:rsidP="00F23ABA">
            <w:pPr>
              <w:rPr>
                <w:rFonts w:ascii="Times New Roman" w:eastAsia="HiddenHorzOCR" w:hAnsi="Times New Roman" w:cs="Times New Roman"/>
                <w:color w:val="0B0B0B"/>
                <w:sz w:val="24"/>
                <w:szCs w:val="24"/>
              </w:rPr>
            </w:pPr>
          </w:p>
          <w:p w:rsidR="007A14D2" w:rsidRPr="00F23ABA" w:rsidRDefault="007A14D2" w:rsidP="00F23ABA">
            <w:pPr>
              <w:rPr>
                <w:rFonts w:ascii="Times New Roman" w:eastAsia="HiddenHorzOCR" w:hAnsi="Times New Roman" w:cs="Times New Roman"/>
                <w:color w:val="0B0B0B"/>
                <w:sz w:val="24"/>
                <w:szCs w:val="24"/>
              </w:rPr>
            </w:pPr>
          </w:p>
          <w:p w:rsidR="007A14D2" w:rsidRPr="00F23ABA" w:rsidRDefault="007A14D2" w:rsidP="00F23ABA">
            <w:pPr>
              <w:rPr>
                <w:rFonts w:ascii="Times New Roman" w:eastAsia="HiddenHorzOCR" w:hAnsi="Times New Roman" w:cs="Times New Roman"/>
                <w:color w:val="0B0B0B"/>
                <w:sz w:val="24"/>
                <w:szCs w:val="24"/>
              </w:rPr>
            </w:pPr>
          </w:p>
          <w:p w:rsidR="007A14D2" w:rsidRPr="00F23ABA" w:rsidRDefault="007A14D2" w:rsidP="00F23ABA">
            <w:pPr>
              <w:rPr>
                <w:rFonts w:ascii="Times New Roman" w:eastAsia="HiddenHorzOCR" w:hAnsi="Times New Roman" w:cs="Times New Roman"/>
                <w:color w:val="0B0B0B"/>
                <w:sz w:val="24"/>
                <w:szCs w:val="24"/>
              </w:rPr>
            </w:pPr>
          </w:p>
          <w:p w:rsidR="007A14D2" w:rsidRPr="00F23ABA" w:rsidRDefault="007A14D2" w:rsidP="00F23ABA">
            <w:pPr>
              <w:rPr>
                <w:rFonts w:ascii="Times New Roman" w:eastAsia="HiddenHorzOCR" w:hAnsi="Times New Roman" w:cs="Times New Roman"/>
                <w:color w:val="0B0B0B"/>
                <w:sz w:val="24"/>
                <w:szCs w:val="24"/>
              </w:rPr>
            </w:pPr>
          </w:p>
          <w:p w:rsidR="007A14D2" w:rsidRPr="00F23ABA" w:rsidRDefault="007A14D2" w:rsidP="00F23ABA">
            <w:pPr>
              <w:rPr>
                <w:rFonts w:ascii="Times New Roman" w:eastAsia="HiddenHorzOCR" w:hAnsi="Times New Roman" w:cs="Times New Roman"/>
                <w:color w:val="0B0B0B"/>
                <w:sz w:val="24"/>
                <w:szCs w:val="24"/>
              </w:rPr>
            </w:pPr>
          </w:p>
          <w:p w:rsidR="007A14D2" w:rsidRPr="00F23ABA" w:rsidRDefault="007A14D2" w:rsidP="00F23ABA">
            <w:pPr>
              <w:rPr>
                <w:rFonts w:ascii="Times New Roman" w:eastAsia="HiddenHorzOCR" w:hAnsi="Times New Roman" w:cs="Times New Roman"/>
                <w:color w:val="0B0B0B"/>
                <w:sz w:val="24"/>
                <w:szCs w:val="24"/>
              </w:rPr>
            </w:pPr>
          </w:p>
          <w:p w:rsidR="007A14D2" w:rsidRPr="00F23ABA" w:rsidRDefault="007A14D2" w:rsidP="00F23ABA">
            <w:pPr>
              <w:rPr>
                <w:rFonts w:ascii="Times New Roman" w:eastAsia="HiddenHorzOCR" w:hAnsi="Times New Roman" w:cs="Times New Roman"/>
                <w:color w:val="0B0B0B"/>
                <w:sz w:val="24"/>
                <w:szCs w:val="24"/>
              </w:rPr>
            </w:pPr>
          </w:p>
          <w:p w:rsidR="007A14D2" w:rsidRPr="00F23ABA" w:rsidRDefault="007A14D2" w:rsidP="00F23ABA">
            <w:pPr>
              <w:rPr>
                <w:rFonts w:ascii="Times New Roman" w:eastAsia="HiddenHorzOCR" w:hAnsi="Times New Roman" w:cs="Times New Roman"/>
                <w:color w:val="0B0B0B"/>
                <w:sz w:val="24"/>
                <w:szCs w:val="24"/>
              </w:rPr>
            </w:pPr>
          </w:p>
          <w:p w:rsidR="007A14D2" w:rsidRPr="00F23ABA" w:rsidRDefault="007A14D2" w:rsidP="00F23ABA">
            <w:pPr>
              <w:rPr>
                <w:rFonts w:ascii="Times New Roman" w:eastAsia="HiddenHorzOCR" w:hAnsi="Times New Roman" w:cs="Times New Roman"/>
                <w:color w:val="0B0B0B"/>
                <w:sz w:val="24"/>
                <w:szCs w:val="24"/>
              </w:rPr>
            </w:pPr>
          </w:p>
          <w:p w:rsidR="007A14D2" w:rsidRPr="00F23ABA" w:rsidRDefault="007A14D2" w:rsidP="00F23ABA">
            <w:pPr>
              <w:rPr>
                <w:rFonts w:ascii="Times New Roman" w:eastAsia="HiddenHorzOCR" w:hAnsi="Times New Roman" w:cs="Times New Roman"/>
                <w:color w:val="0B0B0B"/>
                <w:sz w:val="24"/>
                <w:szCs w:val="24"/>
              </w:rPr>
            </w:pPr>
          </w:p>
          <w:p w:rsidR="007A14D2" w:rsidRPr="00F23ABA" w:rsidRDefault="007A14D2" w:rsidP="00F23ABA">
            <w:pPr>
              <w:rPr>
                <w:rFonts w:ascii="Times New Roman" w:eastAsia="HiddenHorzOCR" w:hAnsi="Times New Roman" w:cs="Times New Roman"/>
                <w:color w:val="0B0B0B"/>
                <w:sz w:val="24"/>
                <w:szCs w:val="24"/>
              </w:rPr>
            </w:pPr>
          </w:p>
          <w:p w:rsidR="007A14D2" w:rsidRPr="00F23ABA" w:rsidRDefault="007A14D2" w:rsidP="00F2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BA">
              <w:rPr>
                <w:rFonts w:ascii="Times New Roman" w:eastAsia="HiddenHorzOCR" w:hAnsi="Times New Roman" w:cs="Times New Roman"/>
                <w:color w:val="0B0B0B"/>
                <w:sz w:val="24"/>
                <w:szCs w:val="24"/>
              </w:rPr>
              <w:t>Отвечают на вопросы учителя о вкусах своего соседа по парте.</w:t>
            </w:r>
          </w:p>
        </w:tc>
        <w:tc>
          <w:tcPr>
            <w:tcW w:w="2337" w:type="dxa"/>
          </w:tcPr>
          <w:p w:rsidR="007A14D2" w:rsidRPr="00F23ABA" w:rsidRDefault="007A14D2" w:rsidP="00F2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4D2" w:rsidRPr="00F23ABA" w:rsidTr="00D16F8F">
        <w:trPr>
          <w:trHeight w:val="333"/>
        </w:trPr>
        <w:tc>
          <w:tcPr>
            <w:tcW w:w="819" w:type="dxa"/>
          </w:tcPr>
          <w:p w:rsidR="007A14D2" w:rsidRPr="00F23ABA" w:rsidRDefault="007A14D2" w:rsidP="00F2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мин</w:t>
            </w:r>
          </w:p>
        </w:tc>
        <w:tc>
          <w:tcPr>
            <w:tcW w:w="2057" w:type="dxa"/>
          </w:tcPr>
          <w:p w:rsidR="007A14D2" w:rsidRPr="00F23ABA" w:rsidRDefault="007A14D2" w:rsidP="00F2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Закрепление н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вых слов и гра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матических ко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струкций, трен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ровка монолог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ческой речи</w:t>
            </w:r>
          </w:p>
        </w:tc>
        <w:tc>
          <w:tcPr>
            <w:tcW w:w="2491" w:type="dxa"/>
          </w:tcPr>
          <w:p w:rsidR="007A14D2" w:rsidRDefault="007A14D2" w:rsidP="0025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Нацеливает учащихся на 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</w:p>
          <w:p w:rsidR="00251D44" w:rsidRDefault="00251D44" w:rsidP="0025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о своей любимой еде </w:t>
            </w:r>
          </w:p>
          <w:p w:rsidR="00251D44" w:rsidRPr="00251D44" w:rsidRDefault="00251D44" w:rsidP="00251D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like chips but I don’t like eggs</w:t>
            </w:r>
          </w:p>
        </w:tc>
        <w:tc>
          <w:tcPr>
            <w:tcW w:w="2716" w:type="dxa"/>
          </w:tcPr>
          <w:p w:rsidR="007A14D2" w:rsidRPr="00F23ABA" w:rsidRDefault="007A14D2" w:rsidP="00251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BA">
              <w:rPr>
                <w:rFonts w:ascii="Times New Roman" w:eastAsia="HiddenHorzOCR" w:hAnsi="Times New Roman" w:cs="Times New Roman"/>
                <w:color w:val="0B0B0B"/>
                <w:sz w:val="24"/>
                <w:szCs w:val="24"/>
              </w:rPr>
              <w:t>Ученики рассматрив</w:t>
            </w:r>
            <w:r w:rsidRPr="00F23ABA">
              <w:rPr>
                <w:rFonts w:ascii="Times New Roman" w:eastAsia="HiddenHorzOCR" w:hAnsi="Times New Roman" w:cs="Times New Roman"/>
                <w:color w:val="0B0B0B"/>
                <w:sz w:val="24"/>
                <w:szCs w:val="24"/>
              </w:rPr>
              <w:t>а</w:t>
            </w:r>
            <w:r w:rsidRPr="00F23ABA">
              <w:rPr>
                <w:rFonts w:ascii="Times New Roman" w:eastAsia="HiddenHorzOCR" w:hAnsi="Times New Roman" w:cs="Times New Roman"/>
                <w:color w:val="0B0B0B"/>
                <w:sz w:val="24"/>
                <w:szCs w:val="24"/>
              </w:rPr>
              <w:t>ют рисунки и соста</w:t>
            </w:r>
            <w:r w:rsidRPr="00F23ABA">
              <w:rPr>
                <w:rFonts w:ascii="Times New Roman" w:eastAsia="HiddenHorzOCR" w:hAnsi="Times New Roman" w:cs="Times New Roman"/>
                <w:color w:val="0B0B0B"/>
                <w:sz w:val="24"/>
                <w:szCs w:val="24"/>
              </w:rPr>
              <w:t>в</w:t>
            </w:r>
            <w:r w:rsidRPr="00F23ABA">
              <w:rPr>
                <w:rFonts w:ascii="Times New Roman" w:eastAsia="HiddenHorzOCR" w:hAnsi="Times New Roman" w:cs="Times New Roman"/>
                <w:color w:val="0B0B0B"/>
                <w:sz w:val="24"/>
                <w:szCs w:val="24"/>
              </w:rPr>
              <w:t xml:space="preserve">ляют монологические высказывания с опорой </w:t>
            </w:r>
          </w:p>
        </w:tc>
        <w:tc>
          <w:tcPr>
            <w:tcW w:w="2337" w:type="dxa"/>
          </w:tcPr>
          <w:p w:rsidR="007A14D2" w:rsidRPr="008F3BBD" w:rsidRDefault="007A14D2" w:rsidP="00251D44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i/>
                <w:color w:val="0B0B0B"/>
                <w:sz w:val="24"/>
                <w:szCs w:val="24"/>
              </w:rPr>
            </w:pPr>
          </w:p>
        </w:tc>
      </w:tr>
      <w:tr w:rsidR="007A14D2" w:rsidRPr="00F23ABA" w:rsidTr="00D16F8F">
        <w:trPr>
          <w:trHeight w:val="333"/>
        </w:trPr>
        <w:tc>
          <w:tcPr>
            <w:tcW w:w="819" w:type="dxa"/>
          </w:tcPr>
          <w:p w:rsidR="007A14D2" w:rsidRPr="00F23ABA" w:rsidRDefault="007A14D2" w:rsidP="00F2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057" w:type="dxa"/>
          </w:tcPr>
          <w:p w:rsidR="007A14D2" w:rsidRPr="00F23ABA" w:rsidRDefault="007A14D2" w:rsidP="00F2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Домашнее зад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</w:p>
        </w:tc>
        <w:tc>
          <w:tcPr>
            <w:tcW w:w="2491" w:type="dxa"/>
          </w:tcPr>
          <w:p w:rsidR="007A14D2" w:rsidRPr="00F23ABA" w:rsidRDefault="007A14D2" w:rsidP="00F23AB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90909"/>
                <w:sz w:val="24"/>
                <w:szCs w:val="24"/>
              </w:rPr>
            </w:pPr>
            <w:r w:rsidRPr="00F23ABA">
              <w:rPr>
                <w:rFonts w:ascii="Times New Roman" w:eastAsia="HiddenHorzOCR" w:hAnsi="Times New Roman" w:cs="Times New Roman"/>
                <w:color w:val="090909"/>
                <w:sz w:val="24"/>
                <w:szCs w:val="24"/>
              </w:rPr>
              <w:t>Объясняет домашнее задание:</w:t>
            </w:r>
          </w:p>
          <w:p w:rsidR="007A14D2" w:rsidRPr="00F23ABA" w:rsidRDefault="007A14D2" w:rsidP="00F23AB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90909"/>
                <w:sz w:val="24"/>
                <w:szCs w:val="24"/>
              </w:rPr>
            </w:pP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23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 xml:space="preserve"> 58</w:t>
            </w:r>
            <w:r w:rsidRPr="00F23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23ABA">
              <w:rPr>
                <w:rFonts w:ascii="Times New Roman" w:eastAsia="HiddenHorzOCR" w:hAnsi="Times New Roman" w:cs="Times New Roman"/>
                <w:color w:val="090909"/>
                <w:sz w:val="24"/>
                <w:szCs w:val="24"/>
              </w:rPr>
              <w:t xml:space="preserve"> Найти в цепочке десять н</w:t>
            </w:r>
            <w:r w:rsidRPr="00F23ABA">
              <w:rPr>
                <w:rFonts w:ascii="Times New Roman" w:eastAsia="HiddenHorzOCR" w:hAnsi="Times New Roman" w:cs="Times New Roman"/>
                <w:color w:val="090909"/>
                <w:sz w:val="24"/>
                <w:szCs w:val="24"/>
              </w:rPr>
              <w:t>а</w:t>
            </w:r>
            <w:r w:rsidRPr="00F23ABA">
              <w:rPr>
                <w:rFonts w:ascii="Times New Roman" w:eastAsia="HiddenHorzOCR" w:hAnsi="Times New Roman" w:cs="Times New Roman"/>
                <w:color w:val="090909"/>
                <w:sz w:val="24"/>
                <w:szCs w:val="24"/>
              </w:rPr>
              <w:t>званий,</w:t>
            </w:r>
          </w:p>
          <w:p w:rsidR="007A14D2" w:rsidRPr="00F23ABA" w:rsidRDefault="007A14D2" w:rsidP="00F23AB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90909"/>
                <w:sz w:val="24"/>
                <w:szCs w:val="24"/>
              </w:rPr>
            </w:pPr>
            <w:r w:rsidRPr="00F23ABA">
              <w:rPr>
                <w:rFonts w:ascii="Times New Roman" w:eastAsia="HiddenHorzOCR" w:hAnsi="Times New Roman" w:cs="Times New Roman"/>
                <w:color w:val="090909"/>
                <w:sz w:val="24"/>
                <w:szCs w:val="24"/>
              </w:rPr>
              <w:t>обводя слова, как п</w:t>
            </w:r>
            <w:r w:rsidRPr="00F23ABA">
              <w:rPr>
                <w:rFonts w:ascii="Times New Roman" w:eastAsia="HiddenHorzOCR" w:hAnsi="Times New Roman" w:cs="Times New Roman"/>
                <w:color w:val="090909"/>
                <w:sz w:val="24"/>
                <w:szCs w:val="24"/>
              </w:rPr>
              <w:t>о</w:t>
            </w:r>
            <w:r w:rsidRPr="00F23ABA">
              <w:rPr>
                <w:rFonts w:ascii="Times New Roman" w:eastAsia="HiddenHorzOCR" w:hAnsi="Times New Roman" w:cs="Times New Roman"/>
                <w:color w:val="090909"/>
                <w:sz w:val="24"/>
                <w:szCs w:val="24"/>
              </w:rPr>
              <w:t>казано на образце.</w:t>
            </w:r>
          </w:p>
          <w:p w:rsidR="007A14D2" w:rsidRPr="00F23ABA" w:rsidRDefault="007A14D2" w:rsidP="001F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F23A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</w:t>
            </w:r>
            <w:r w:rsidRPr="00F23ABA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F23A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F23A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35 </w:t>
            </w:r>
            <w:r w:rsidRPr="00F23ABA">
              <w:rPr>
                <w:rFonts w:ascii="Times New Roman" w:eastAsia="HiddenHorzOCR" w:hAnsi="Times New Roman" w:cs="Times New Roman"/>
                <w:color w:val="090909"/>
                <w:sz w:val="24"/>
                <w:szCs w:val="24"/>
              </w:rPr>
              <w:t>Сделать р</w:t>
            </w:r>
            <w:r w:rsidRPr="00F23ABA">
              <w:rPr>
                <w:rFonts w:ascii="Times New Roman" w:eastAsia="HiddenHorzOCR" w:hAnsi="Times New Roman" w:cs="Times New Roman"/>
                <w:color w:val="090909"/>
                <w:sz w:val="24"/>
                <w:szCs w:val="24"/>
              </w:rPr>
              <w:t>и</w:t>
            </w:r>
            <w:r w:rsidRPr="00F23ABA">
              <w:rPr>
                <w:rFonts w:ascii="Times New Roman" w:eastAsia="HiddenHorzOCR" w:hAnsi="Times New Roman" w:cs="Times New Roman"/>
                <w:color w:val="090909"/>
                <w:sz w:val="24"/>
                <w:szCs w:val="24"/>
              </w:rPr>
              <w:t xml:space="preserve">сунок или коллаж из фотографий со своей любимой едой. </w:t>
            </w:r>
          </w:p>
        </w:tc>
        <w:tc>
          <w:tcPr>
            <w:tcW w:w="2716" w:type="dxa"/>
          </w:tcPr>
          <w:p w:rsidR="007A14D2" w:rsidRPr="00F23ABA" w:rsidRDefault="007A14D2" w:rsidP="00F2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домашнее задание </w:t>
            </w:r>
          </w:p>
        </w:tc>
        <w:tc>
          <w:tcPr>
            <w:tcW w:w="2337" w:type="dxa"/>
          </w:tcPr>
          <w:p w:rsidR="007A14D2" w:rsidRPr="00F23ABA" w:rsidRDefault="007A14D2" w:rsidP="00F2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Домашнее задание заранее написано на доске</w:t>
            </w:r>
          </w:p>
        </w:tc>
      </w:tr>
      <w:tr w:rsidR="007A14D2" w:rsidRPr="00F23ABA" w:rsidTr="00D16F8F">
        <w:trPr>
          <w:trHeight w:val="333"/>
        </w:trPr>
        <w:tc>
          <w:tcPr>
            <w:tcW w:w="819" w:type="dxa"/>
          </w:tcPr>
          <w:p w:rsidR="007A14D2" w:rsidRPr="00F23ABA" w:rsidRDefault="007A14D2" w:rsidP="00F2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057" w:type="dxa"/>
          </w:tcPr>
          <w:p w:rsidR="007A14D2" w:rsidRPr="00F23ABA" w:rsidRDefault="007A14D2" w:rsidP="00F2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</w:tc>
        <w:tc>
          <w:tcPr>
            <w:tcW w:w="2491" w:type="dxa"/>
          </w:tcPr>
          <w:p w:rsidR="007A14D2" w:rsidRDefault="007A14D2" w:rsidP="00F2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Организует рефле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сию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14D2" w:rsidRPr="00F23ABA" w:rsidRDefault="007A14D2" w:rsidP="00F2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 xml:space="preserve"> Мне очень важно ваше мнение о  н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шем уроке: Был ли он полезен для вас? П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 xml:space="preserve">нравился ли он вам? </w:t>
            </w:r>
          </w:p>
        </w:tc>
        <w:tc>
          <w:tcPr>
            <w:tcW w:w="2716" w:type="dxa"/>
          </w:tcPr>
          <w:p w:rsidR="007A14D2" w:rsidRPr="00F23ABA" w:rsidRDefault="007A14D2" w:rsidP="00F2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Прикрепляют морковку к картинке одного из двух зайцев.</w:t>
            </w:r>
          </w:p>
        </w:tc>
        <w:tc>
          <w:tcPr>
            <w:tcW w:w="2337" w:type="dxa"/>
          </w:tcPr>
          <w:p w:rsidR="007A14D2" w:rsidRPr="00F23ABA" w:rsidRDefault="007A14D2" w:rsidP="00F23AB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i/>
                <w:color w:val="0B0B0B"/>
                <w:sz w:val="24"/>
                <w:szCs w:val="24"/>
              </w:rPr>
            </w:pP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 xml:space="preserve">На доске картинки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 xml:space="preserve"> зайцев (один веселый, другой грустный). У ка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дого из ребят на столе вырезанная из бумаги морковка</w:t>
            </w:r>
            <w:r w:rsidRPr="00F23ABA">
              <w:rPr>
                <w:rFonts w:ascii="Times New Roman" w:eastAsia="HiddenHorzOCR" w:hAnsi="Times New Roman" w:cs="Times New Roman"/>
                <w:i/>
                <w:color w:val="0B0B0B"/>
                <w:sz w:val="24"/>
                <w:szCs w:val="24"/>
              </w:rPr>
              <w:t xml:space="preserve"> </w:t>
            </w:r>
          </w:p>
          <w:p w:rsidR="007A14D2" w:rsidRPr="00F23ABA" w:rsidRDefault="007A14D2" w:rsidP="00F23ABA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i/>
                <w:color w:val="0B0B0B"/>
                <w:sz w:val="24"/>
                <w:szCs w:val="24"/>
              </w:rPr>
            </w:pPr>
          </w:p>
          <w:p w:rsidR="007A14D2" w:rsidRPr="00F23ABA" w:rsidRDefault="007A14D2" w:rsidP="00CB7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ABA">
              <w:rPr>
                <w:rFonts w:ascii="Times New Roman" w:eastAsia="HiddenHorzOCR" w:hAnsi="Times New Roman" w:cs="Times New Roman"/>
                <w:i/>
                <w:color w:val="0B0B0B"/>
                <w:sz w:val="24"/>
                <w:szCs w:val="24"/>
              </w:rPr>
              <w:t>Приложение 3</w:t>
            </w:r>
          </w:p>
        </w:tc>
      </w:tr>
      <w:tr w:rsidR="007A14D2" w:rsidRPr="00F23ABA" w:rsidTr="00D16F8F">
        <w:trPr>
          <w:trHeight w:val="333"/>
        </w:trPr>
        <w:tc>
          <w:tcPr>
            <w:tcW w:w="819" w:type="dxa"/>
          </w:tcPr>
          <w:p w:rsidR="007A14D2" w:rsidRPr="00F23ABA" w:rsidRDefault="007A14D2" w:rsidP="00F23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7A14D2" w:rsidRPr="00F23ABA" w:rsidRDefault="007A14D2" w:rsidP="00F2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</w:p>
        </w:tc>
        <w:tc>
          <w:tcPr>
            <w:tcW w:w="2491" w:type="dxa"/>
          </w:tcPr>
          <w:p w:rsidR="007A14D2" w:rsidRPr="007C1C1F" w:rsidRDefault="007A14D2" w:rsidP="00F23AB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C1C1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lesson is over. Thank you. Good bye!</w:t>
            </w:r>
          </w:p>
        </w:tc>
        <w:tc>
          <w:tcPr>
            <w:tcW w:w="2716" w:type="dxa"/>
          </w:tcPr>
          <w:p w:rsidR="007A14D2" w:rsidRPr="00F23ABA" w:rsidRDefault="007A14D2" w:rsidP="00F2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Прощаются с учителем.</w:t>
            </w:r>
          </w:p>
        </w:tc>
        <w:tc>
          <w:tcPr>
            <w:tcW w:w="2337" w:type="dxa"/>
          </w:tcPr>
          <w:p w:rsidR="007A14D2" w:rsidRPr="00F23ABA" w:rsidRDefault="007A14D2" w:rsidP="00F23A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41DFD" w:rsidRPr="00F23ABA" w:rsidRDefault="00F41DFD" w:rsidP="00F23AB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42CEA" w:rsidRDefault="00F42CEA" w:rsidP="00F23A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2CEA" w:rsidRDefault="00F42CEA" w:rsidP="00F23A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2CEA" w:rsidRDefault="00F42CEA" w:rsidP="00F23A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2CEA" w:rsidRDefault="00F42CEA" w:rsidP="00F23A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2CEA" w:rsidRDefault="00F42CEA" w:rsidP="00F23A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2CEA" w:rsidRDefault="00F42CEA" w:rsidP="00F23A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2CEA" w:rsidRDefault="00F42CEA" w:rsidP="00F23A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4CAD" w:rsidRDefault="007D4CAD" w:rsidP="00F23A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4CAD" w:rsidRDefault="007D4CAD" w:rsidP="00F23A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4CAD" w:rsidRDefault="007D4CAD" w:rsidP="00F23A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4CAD" w:rsidRDefault="007D4CAD" w:rsidP="00F23A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4CAD" w:rsidRDefault="007D4CAD" w:rsidP="00F23A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4CAD" w:rsidRDefault="007D4CAD" w:rsidP="00F23A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4CAD" w:rsidRDefault="007D4CAD" w:rsidP="00F23A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4CAD" w:rsidRDefault="007D4CAD" w:rsidP="00F23A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4CAD" w:rsidRDefault="007D4CAD" w:rsidP="00F23A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4CAD" w:rsidRDefault="007D4CAD" w:rsidP="00F23A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4CAD" w:rsidRDefault="007D4CAD" w:rsidP="00F23A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4CAD" w:rsidRDefault="007D4CAD" w:rsidP="00F23A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4CAD" w:rsidRDefault="007D4CAD" w:rsidP="00F23A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4CAD" w:rsidRDefault="007D4CAD" w:rsidP="00F23A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4CAD" w:rsidRDefault="007D4CAD" w:rsidP="00F23A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4CAD" w:rsidRDefault="007D4CAD" w:rsidP="00F23A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4CAD" w:rsidRDefault="007D4CAD" w:rsidP="00F23A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4CAD" w:rsidRDefault="007D4CAD" w:rsidP="00F23A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4CAD" w:rsidRDefault="007D4CAD" w:rsidP="00F23A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4CAD" w:rsidRDefault="007D4CAD" w:rsidP="00F23A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4CAD" w:rsidRDefault="007D4CAD" w:rsidP="00F23A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2CEA" w:rsidRDefault="00F42CEA" w:rsidP="00F23A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7B28" w:rsidRPr="00F23ABA" w:rsidRDefault="005D7B28" w:rsidP="00F23A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ABA">
        <w:rPr>
          <w:rFonts w:ascii="Times New Roman" w:hAnsi="Times New Roman" w:cs="Times New Roman"/>
          <w:b/>
          <w:sz w:val="24"/>
          <w:szCs w:val="24"/>
        </w:rPr>
        <w:lastRenderedPageBreak/>
        <w:t>Самоанализ</w:t>
      </w:r>
    </w:p>
    <w:p w:rsidR="005D7B28" w:rsidRPr="00F23ABA" w:rsidRDefault="005D7B28" w:rsidP="004F759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6DA8">
        <w:rPr>
          <w:rFonts w:ascii="Times New Roman" w:hAnsi="Times New Roman" w:cs="Times New Roman"/>
          <w:sz w:val="24"/>
          <w:szCs w:val="24"/>
        </w:rPr>
        <w:t>Урок проведен во 2 классе средней образовательной школы на материале УМК Вербицкой М.</w:t>
      </w:r>
      <w:r w:rsidR="001C6DA8" w:rsidRPr="001C6DA8">
        <w:rPr>
          <w:rFonts w:ascii="Times New Roman" w:hAnsi="Times New Roman" w:cs="Times New Roman"/>
          <w:sz w:val="24"/>
          <w:szCs w:val="24"/>
        </w:rPr>
        <w:t>В</w:t>
      </w:r>
      <w:r w:rsidRPr="001C6DA8">
        <w:rPr>
          <w:rFonts w:ascii="Times New Roman" w:hAnsi="Times New Roman" w:cs="Times New Roman"/>
          <w:sz w:val="24"/>
          <w:szCs w:val="24"/>
        </w:rPr>
        <w:t>.</w:t>
      </w:r>
      <w:r w:rsidRPr="00F23ABA">
        <w:rPr>
          <w:rFonts w:ascii="Times New Roman" w:hAnsi="Times New Roman" w:cs="Times New Roman"/>
          <w:sz w:val="24"/>
          <w:szCs w:val="24"/>
        </w:rPr>
        <w:t xml:space="preserve"> Учащиеся данного класса имеют положительные мотивы изучения английского языка и с удовольствием это делают. По уровню обученности клас</w:t>
      </w:r>
      <w:r w:rsidR="00382EE4" w:rsidRPr="00F23ABA">
        <w:rPr>
          <w:rFonts w:ascii="Times New Roman" w:hAnsi="Times New Roman" w:cs="Times New Roman"/>
          <w:sz w:val="24"/>
          <w:szCs w:val="24"/>
        </w:rPr>
        <w:t>с</w:t>
      </w:r>
      <w:r w:rsidR="00382EE4">
        <w:rPr>
          <w:rFonts w:ascii="Times New Roman" w:hAnsi="Times New Roman" w:cs="Times New Roman"/>
          <w:sz w:val="24"/>
          <w:szCs w:val="24"/>
        </w:rPr>
        <w:t xml:space="preserve"> </w:t>
      </w:r>
      <w:r w:rsidR="007D4CAD">
        <w:rPr>
          <w:rFonts w:ascii="Times New Roman" w:hAnsi="Times New Roman" w:cs="Times New Roman"/>
          <w:sz w:val="24"/>
          <w:szCs w:val="24"/>
        </w:rPr>
        <w:t xml:space="preserve">– хорошо успевает </w:t>
      </w:r>
      <w:r w:rsidRPr="00F23ABA">
        <w:rPr>
          <w:rFonts w:ascii="Times New Roman" w:hAnsi="Times New Roman" w:cs="Times New Roman"/>
          <w:sz w:val="24"/>
          <w:szCs w:val="24"/>
        </w:rPr>
        <w:t>. Большинство уч</w:t>
      </w:r>
      <w:r w:rsidRPr="00F23ABA">
        <w:rPr>
          <w:rFonts w:ascii="Times New Roman" w:hAnsi="Times New Roman" w:cs="Times New Roman"/>
          <w:sz w:val="24"/>
          <w:szCs w:val="24"/>
        </w:rPr>
        <w:t>е</w:t>
      </w:r>
      <w:r w:rsidRPr="00F23ABA">
        <w:rPr>
          <w:rFonts w:ascii="Times New Roman" w:hAnsi="Times New Roman" w:cs="Times New Roman"/>
          <w:sz w:val="24"/>
          <w:szCs w:val="24"/>
        </w:rPr>
        <w:t xml:space="preserve">ников имеют </w:t>
      </w:r>
      <w:r w:rsidR="00BB0127">
        <w:rPr>
          <w:rFonts w:ascii="Times New Roman" w:hAnsi="Times New Roman" w:cs="Times New Roman"/>
          <w:sz w:val="24"/>
          <w:szCs w:val="24"/>
        </w:rPr>
        <w:t>5 –ки.</w:t>
      </w:r>
    </w:p>
    <w:p w:rsidR="005D7B28" w:rsidRPr="00BB0127" w:rsidRDefault="005D7B28" w:rsidP="00BB012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HiddenHorzOCR" w:hAnsi="Times New Roman" w:cs="Times New Roman"/>
          <w:color w:val="090909"/>
          <w:sz w:val="24"/>
          <w:szCs w:val="24"/>
        </w:rPr>
      </w:pPr>
      <w:r w:rsidRPr="00F23ABA">
        <w:rPr>
          <w:rFonts w:ascii="Times New Roman" w:hAnsi="Times New Roman" w:cs="Times New Roman"/>
          <w:sz w:val="24"/>
          <w:szCs w:val="24"/>
        </w:rPr>
        <w:t>На уроке вводились и отрабатывались следующие слова и грамматические структуры:</w:t>
      </w:r>
      <w:r w:rsidRPr="00F23ABA">
        <w:rPr>
          <w:rFonts w:ascii="Times New Roman" w:eastAsia="HiddenHorzOCR" w:hAnsi="Times New Roman" w:cs="Times New Roman"/>
          <w:color w:val="090909"/>
          <w:sz w:val="24"/>
          <w:szCs w:val="24"/>
        </w:rPr>
        <w:t xml:space="preserve"> </w:t>
      </w:r>
      <w:r w:rsidRPr="00F23ABA">
        <w:rPr>
          <w:rFonts w:ascii="Times New Roman" w:eastAsia="HiddenHorzOCR" w:hAnsi="Times New Roman" w:cs="Times New Roman"/>
          <w:i/>
          <w:color w:val="090909"/>
          <w:sz w:val="24"/>
          <w:szCs w:val="24"/>
          <w:lang w:val="en-US"/>
        </w:rPr>
        <w:t>What</w:t>
      </w:r>
      <w:r w:rsidRPr="00F23ABA">
        <w:rPr>
          <w:rFonts w:ascii="Times New Roman" w:eastAsia="HiddenHorzOCR" w:hAnsi="Times New Roman" w:cs="Times New Roman"/>
          <w:i/>
          <w:color w:val="090909"/>
          <w:sz w:val="24"/>
          <w:szCs w:val="24"/>
        </w:rPr>
        <w:t xml:space="preserve"> </w:t>
      </w:r>
      <w:r w:rsidRPr="00F23ABA">
        <w:rPr>
          <w:rFonts w:ascii="Times New Roman" w:eastAsia="HiddenHorzOCR" w:hAnsi="Times New Roman" w:cs="Times New Roman"/>
          <w:i/>
          <w:color w:val="090909"/>
          <w:sz w:val="24"/>
          <w:szCs w:val="24"/>
          <w:lang w:val="en-US"/>
        </w:rPr>
        <w:t>does</w:t>
      </w:r>
      <w:r w:rsidR="00BB0127" w:rsidRPr="00BB0127">
        <w:rPr>
          <w:rFonts w:ascii="Times New Roman" w:eastAsia="HiddenHorzOCR" w:hAnsi="Times New Roman" w:cs="Times New Roman"/>
          <w:i/>
          <w:color w:val="090909"/>
          <w:sz w:val="24"/>
          <w:szCs w:val="24"/>
        </w:rPr>
        <w:t xml:space="preserve"> </w:t>
      </w:r>
      <w:r w:rsidR="00BB0127">
        <w:rPr>
          <w:rFonts w:ascii="Times New Roman" w:eastAsia="HiddenHorzOCR" w:hAnsi="Times New Roman" w:cs="Times New Roman"/>
          <w:i/>
          <w:color w:val="090909"/>
          <w:sz w:val="24"/>
          <w:szCs w:val="24"/>
          <w:lang w:val="en-US"/>
        </w:rPr>
        <w:t>she</w:t>
      </w:r>
      <w:r w:rsidR="00BB0127" w:rsidRPr="00BB0127">
        <w:rPr>
          <w:rFonts w:ascii="Times New Roman" w:eastAsia="HiddenHorzOCR" w:hAnsi="Times New Roman" w:cs="Times New Roman"/>
          <w:i/>
          <w:color w:val="090909"/>
          <w:sz w:val="24"/>
          <w:szCs w:val="24"/>
        </w:rPr>
        <w:t xml:space="preserve"> </w:t>
      </w:r>
      <w:r w:rsidRPr="00F23ABA">
        <w:rPr>
          <w:rFonts w:ascii="Times New Roman" w:eastAsia="HiddenHorzOCR" w:hAnsi="Times New Roman" w:cs="Times New Roman"/>
          <w:i/>
          <w:color w:val="090909"/>
          <w:sz w:val="24"/>
          <w:szCs w:val="24"/>
        </w:rPr>
        <w:t xml:space="preserve"> </w:t>
      </w:r>
      <w:r w:rsidRPr="00F23ABA">
        <w:rPr>
          <w:rFonts w:ascii="Times New Roman" w:eastAsia="HiddenHorzOCR" w:hAnsi="Times New Roman" w:cs="Times New Roman"/>
          <w:i/>
          <w:color w:val="090909"/>
          <w:sz w:val="24"/>
          <w:szCs w:val="24"/>
          <w:lang w:val="en-US"/>
        </w:rPr>
        <w:t>like</w:t>
      </w:r>
      <w:r w:rsidRPr="00F23ABA">
        <w:rPr>
          <w:rFonts w:ascii="Times New Roman" w:eastAsia="HiddenHorzOCR" w:hAnsi="Times New Roman" w:cs="Times New Roman"/>
          <w:i/>
          <w:color w:val="090909"/>
          <w:sz w:val="24"/>
          <w:szCs w:val="24"/>
        </w:rPr>
        <w:t xml:space="preserve">? </w:t>
      </w:r>
      <w:r w:rsidRPr="00F23ABA">
        <w:rPr>
          <w:rFonts w:ascii="Times New Roman" w:eastAsia="HiddenHorzOCR" w:hAnsi="Times New Roman" w:cs="Times New Roman"/>
          <w:i/>
          <w:color w:val="090909"/>
          <w:sz w:val="24"/>
          <w:szCs w:val="24"/>
          <w:lang w:val="en-US"/>
        </w:rPr>
        <w:t xml:space="preserve">What kind of food do you like? Ben likes pizza; l/you/we/they like ;he/she likes; food, milk </w:t>
      </w:r>
      <w:r w:rsidRPr="00F23ABA">
        <w:rPr>
          <w:rFonts w:ascii="Times New Roman" w:eastAsia="HiddenHorzOCR" w:hAnsi="Times New Roman" w:cs="Times New Roman"/>
          <w:i/>
          <w:color w:val="090909"/>
          <w:sz w:val="24"/>
          <w:szCs w:val="24"/>
        </w:rPr>
        <w:t>в</w:t>
      </w:r>
      <w:r w:rsidRPr="00F23ABA">
        <w:rPr>
          <w:rFonts w:ascii="Times New Roman" w:eastAsia="HiddenHorzOCR" w:hAnsi="Times New Roman" w:cs="Times New Roman"/>
          <w:i/>
          <w:color w:val="090909"/>
          <w:sz w:val="24"/>
          <w:szCs w:val="24"/>
          <w:lang w:val="en-US"/>
        </w:rPr>
        <w:t xml:space="preserve">hake, </w:t>
      </w:r>
      <w:r w:rsidRPr="00F23ABA">
        <w:rPr>
          <w:rFonts w:ascii="Times New Roman" w:eastAsia="HiddenHorzOCR" w:hAnsi="Times New Roman" w:cs="Times New Roman"/>
          <w:i/>
          <w:color w:val="090909"/>
          <w:sz w:val="24"/>
          <w:szCs w:val="24"/>
        </w:rPr>
        <w:t>с</w:t>
      </w:r>
      <w:r w:rsidRPr="00F23ABA">
        <w:rPr>
          <w:rFonts w:ascii="Times New Roman" w:eastAsia="HiddenHorzOCR" w:hAnsi="Times New Roman" w:cs="Times New Roman"/>
          <w:i/>
          <w:color w:val="090909"/>
          <w:sz w:val="24"/>
          <w:szCs w:val="24"/>
          <w:lang w:val="en-US"/>
        </w:rPr>
        <w:t>h</w:t>
      </w:r>
      <w:r w:rsidRPr="00F23ABA">
        <w:rPr>
          <w:rFonts w:ascii="Times New Roman" w:eastAsia="HiddenHorzOCR" w:hAnsi="Times New Roman" w:cs="Times New Roman"/>
          <w:i/>
          <w:color w:val="090909"/>
          <w:sz w:val="24"/>
          <w:szCs w:val="24"/>
        </w:rPr>
        <w:t>ее</w:t>
      </w:r>
      <w:r w:rsidRPr="00F23ABA">
        <w:rPr>
          <w:rFonts w:ascii="Times New Roman" w:eastAsia="HiddenHorzOCR" w:hAnsi="Times New Roman" w:cs="Times New Roman"/>
          <w:i/>
          <w:color w:val="090909"/>
          <w:sz w:val="24"/>
          <w:szCs w:val="24"/>
          <w:lang w:val="en-US"/>
        </w:rPr>
        <w:t>s</w:t>
      </w:r>
      <w:r w:rsidRPr="00F23ABA">
        <w:rPr>
          <w:rFonts w:ascii="Times New Roman" w:eastAsia="HiddenHorzOCR" w:hAnsi="Times New Roman" w:cs="Times New Roman"/>
          <w:i/>
          <w:color w:val="090909"/>
          <w:sz w:val="24"/>
          <w:szCs w:val="24"/>
        </w:rPr>
        <w:t>е</w:t>
      </w:r>
      <w:r w:rsidRPr="00F23ABA">
        <w:rPr>
          <w:rFonts w:ascii="Times New Roman" w:eastAsia="HiddenHorzOCR" w:hAnsi="Times New Roman" w:cs="Times New Roman"/>
          <w:i/>
          <w:color w:val="090909"/>
          <w:sz w:val="24"/>
          <w:szCs w:val="24"/>
          <w:lang w:val="en-US"/>
        </w:rPr>
        <w:t>, everything; salad, sandwich, pizza, chocolate, biscuit, chips, sausages</w:t>
      </w:r>
    </w:p>
    <w:p w:rsidR="005D7B28" w:rsidRPr="00F23ABA" w:rsidRDefault="00A12E90" w:rsidP="004F759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3ABA">
        <w:rPr>
          <w:rFonts w:ascii="Times New Roman" w:hAnsi="Times New Roman" w:cs="Times New Roman"/>
          <w:sz w:val="24"/>
          <w:szCs w:val="24"/>
        </w:rPr>
        <w:t>Лексика введена в процессе игры</w:t>
      </w:r>
      <w:r w:rsidR="00BB0127" w:rsidRPr="00BB0127">
        <w:rPr>
          <w:rFonts w:ascii="Times New Roman" w:hAnsi="Times New Roman" w:cs="Times New Roman"/>
          <w:sz w:val="24"/>
          <w:szCs w:val="24"/>
        </w:rPr>
        <w:t xml:space="preserve"> </w:t>
      </w:r>
      <w:r w:rsidR="00BB0127">
        <w:rPr>
          <w:rFonts w:ascii="Times New Roman" w:hAnsi="Times New Roman" w:cs="Times New Roman"/>
          <w:sz w:val="24"/>
          <w:szCs w:val="24"/>
        </w:rPr>
        <w:t xml:space="preserve">и опоры на рисунок  </w:t>
      </w:r>
      <w:r w:rsidRPr="00F23ABA">
        <w:rPr>
          <w:rFonts w:ascii="Times New Roman" w:hAnsi="Times New Roman" w:cs="Times New Roman"/>
          <w:sz w:val="24"/>
          <w:szCs w:val="24"/>
        </w:rPr>
        <w:t xml:space="preserve">, а так же </w:t>
      </w:r>
      <w:r w:rsidR="00D83B7E" w:rsidRPr="00F23ABA">
        <w:rPr>
          <w:rFonts w:ascii="Times New Roman" w:hAnsi="Times New Roman" w:cs="Times New Roman"/>
          <w:sz w:val="24"/>
          <w:szCs w:val="24"/>
        </w:rPr>
        <w:t xml:space="preserve">в контексте </w:t>
      </w:r>
      <w:r w:rsidRPr="00F23ABA">
        <w:rPr>
          <w:rFonts w:ascii="Times New Roman" w:hAnsi="Times New Roman" w:cs="Times New Roman"/>
          <w:sz w:val="24"/>
          <w:szCs w:val="24"/>
        </w:rPr>
        <w:t xml:space="preserve"> с опорой на картинки и текст упр.1 учебника.</w:t>
      </w:r>
    </w:p>
    <w:p w:rsidR="005D7B28" w:rsidRPr="00F23ABA" w:rsidRDefault="00A12E90" w:rsidP="004F759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3ABA">
        <w:rPr>
          <w:rFonts w:ascii="Times New Roman" w:hAnsi="Times New Roman" w:cs="Times New Roman"/>
          <w:sz w:val="24"/>
          <w:szCs w:val="24"/>
        </w:rPr>
        <w:t>На стадии закрепления использовал</w:t>
      </w:r>
      <w:r w:rsidR="00D83B7E" w:rsidRPr="00F23ABA">
        <w:rPr>
          <w:rFonts w:ascii="Times New Roman" w:hAnsi="Times New Roman" w:cs="Times New Roman"/>
          <w:sz w:val="24"/>
          <w:szCs w:val="24"/>
        </w:rPr>
        <w:t>и</w:t>
      </w:r>
      <w:r w:rsidRPr="00F23ABA">
        <w:rPr>
          <w:rFonts w:ascii="Times New Roman" w:hAnsi="Times New Roman" w:cs="Times New Roman"/>
          <w:sz w:val="24"/>
          <w:szCs w:val="24"/>
        </w:rPr>
        <w:t xml:space="preserve">сь </w:t>
      </w:r>
      <w:r w:rsidR="00D83B7E" w:rsidRPr="00F23ABA">
        <w:rPr>
          <w:rFonts w:ascii="Times New Roman" w:hAnsi="Times New Roman" w:cs="Times New Roman"/>
          <w:sz w:val="24"/>
          <w:szCs w:val="24"/>
        </w:rPr>
        <w:t xml:space="preserve">мультисенсорный подход, </w:t>
      </w:r>
      <w:r w:rsidRPr="00F23ABA">
        <w:rPr>
          <w:rFonts w:ascii="Times New Roman" w:hAnsi="Times New Roman" w:cs="Times New Roman"/>
          <w:sz w:val="24"/>
          <w:szCs w:val="24"/>
        </w:rPr>
        <w:t>множество интеракти</w:t>
      </w:r>
      <w:r w:rsidRPr="00F23ABA">
        <w:rPr>
          <w:rFonts w:ascii="Times New Roman" w:hAnsi="Times New Roman" w:cs="Times New Roman"/>
          <w:sz w:val="24"/>
          <w:szCs w:val="24"/>
        </w:rPr>
        <w:t>в</w:t>
      </w:r>
      <w:r w:rsidRPr="00F23ABA">
        <w:rPr>
          <w:rFonts w:ascii="Times New Roman" w:hAnsi="Times New Roman" w:cs="Times New Roman"/>
          <w:sz w:val="24"/>
          <w:szCs w:val="24"/>
        </w:rPr>
        <w:t>ных методов</w:t>
      </w:r>
      <w:r w:rsidR="00D83B7E" w:rsidRPr="00F23ABA">
        <w:rPr>
          <w:rFonts w:ascii="Times New Roman" w:hAnsi="Times New Roman" w:cs="Times New Roman"/>
          <w:sz w:val="24"/>
          <w:szCs w:val="24"/>
        </w:rPr>
        <w:t xml:space="preserve"> </w:t>
      </w:r>
      <w:r w:rsidR="00BB0127">
        <w:rPr>
          <w:rFonts w:ascii="Times New Roman" w:hAnsi="Times New Roman" w:cs="Times New Roman"/>
          <w:sz w:val="24"/>
          <w:szCs w:val="24"/>
        </w:rPr>
        <w:t xml:space="preserve"> и игровых форм таких как</w:t>
      </w:r>
      <w:r w:rsidRPr="00F23ABA">
        <w:rPr>
          <w:rFonts w:ascii="Times New Roman" w:hAnsi="Times New Roman" w:cs="Times New Roman"/>
          <w:sz w:val="24"/>
          <w:szCs w:val="24"/>
        </w:rPr>
        <w:t xml:space="preserve"> </w:t>
      </w:r>
      <w:r w:rsidR="007D4CAD">
        <w:rPr>
          <w:rFonts w:ascii="Times New Roman" w:hAnsi="Times New Roman" w:cs="Times New Roman"/>
          <w:sz w:val="24"/>
          <w:szCs w:val="24"/>
        </w:rPr>
        <w:t xml:space="preserve"> </w:t>
      </w:r>
      <w:r w:rsidR="00080116" w:rsidRPr="00F23ABA">
        <w:rPr>
          <w:rFonts w:ascii="Times New Roman" w:hAnsi="Times New Roman" w:cs="Times New Roman"/>
          <w:sz w:val="24"/>
          <w:szCs w:val="24"/>
        </w:rPr>
        <w:t>«Собираемся на пик</w:t>
      </w:r>
      <w:r w:rsidR="007D4CAD">
        <w:rPr>
          <w:rFonts w:ascii="Times New Roman" w:hAnsi="Times New Roman" w:cs="Times New Roman"/>
          <w:sz w:val="24"/>
          <w:szCs w:val="24"/>
        </w:rPr>
        <w:t>ник»</w:t>
      </w:r>
      <w:r w:rsidR="00080116" w:rsidRPr="00F23ABA">
        <w:rPr>
          <w:rFonts w:ascii="Times New Roman" w:hAnsi="Times New Roman" w:cs="Times New Roman"/>
          <w:sz w:val="24"/>
          <w:szCs w:val="24"/>
        </w:rPr>
        <w:t>. На данном этапе трениров</w:t>
      </w:r>
      <w:r w:rsidR="00080116" w:rsidRPr="00F23ABA">
        <w:rPr>
          <w:rFonts w:ascii="Times New Roman" w:hAnsi="Times New Roman" w:cs="Times New Roman"/>
          <w:sz w:val="24"/>
          <w:szCs w:val="24"/>
        </w:rPr>
        <w:t>а</w:t>
      </w:r>
      <w:r w:rsidR="00080116" w:rsidRPr="00F23ABA">
        <w:rPr>
          <w:rFonts w:ascii="Times New Roman" w:hAnsi="Times New Roman" w:cs="Times New Roman"/>
          <w:sz w:val="24"/>
          <w:szCs w:val="24"/>
        </w:rPr>
        <w:t>лись навыки монологической и диалогической речи, парной и групповой форм работы, которые нера</w:t>
      </w:r>
      <w:r w:rsidR="00080116" w:rsidRPr="00F23ABA">
        <w:rPr>
          <w:rFonts w:ascii="Times New Roman" w:hAnsi="Times New Roman" w:cs="Times New Roman"/>
          <w:sz w:val="24"/>
          <w:szCs w:val="24"/>
        </w:rPr>
        <w:t>з</w:t>
      </w:r>
      <w:r w:rsidR="00080116" w:rsidRPr="00F23ABA">
        <w:rPr>
          <w:rFonts w:ascii="Times New Roman" w:hAnsi="Times New Roman" w:cs="Times New Roman"/>
          <w:sz w:val="24"/>
          <w:szCs w:val="24"/>
        </w:rPr>
        <w:t>рывно связаны с такими навыками как слушание и чтение.</w:t>
      </w:r>
    </w:p>
    <w:p w:rsidR="005D7B28" w:rsidRPr="00F23ABA" w:rsidRDefault="005D7B28" w:rsidP="004F759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3ABA">
        <w:rPr>
          <w:rFonts w:ascii="Times New Roman" w:hAnsi="Times New Roman" w:cs="Times New Roman"/>
          <w:sz w:val="24"/>
          <w:szCs w:val="24"/>
        </w:rPr>
        <w:t>Я уверена, что ученикам понравился урок, т.к. они были активны на уроке и на этапе ре</w:t>
      </w:r>
      <w:r w:rsidRPr="00F23ABA">
        <w:rPr>
          <w:rFonts w:ascii="Times New Roman" w:hAnsi="Times New Roman" w:cs="Times New Roman"/>
          <w:sz w:val="24"/>
          <w:szCs w:val="24"/>
        </w:rPr>
        <w:t>ф</w:t>
      </w:r>
      <w:r w:rsidRPr="00F23ABA">
        <w:rPr>
          <w:rFonts w:ascii="Times New Roman" w:hAnsi="Times New Roman" w:cs="Times New Roman"/>
          <w:sz w:val="24"/>
          <w:szCs w:val="24"/>
        </w:rPr>
        <w:t>лексии выразили свое позитивное отношение к данному занятию.</w:t>
      </w:r>
    </w:p>
    <w:p w:rsidR="005D7B28" w:rsidRPr="00F23ABA" w:rsidRDefault="005D7B28" w:rsidP="004F759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3ABA">
        <w:rPr>
          <w:rFonts w:ascii="Times New Roman" w:hAnsi="Times New Roman" w:cs="Times New Roman"/>
          <w:sz w:val="24"/>
          <w:szCs w:val="24"/>
        </w:rPr>
        <w:t>Все цели и задачи данного урока я считаю реализованными, но если б у меня было больше времени</w:t>
      </w:r>
      <w:r w:rsidR="00993545" w:rsidRPr="00F23ABA">
        <w:rPr>
          <w:rFonts w:ascii="Times New Roman" w:hAnsi="Times New Roman" w:cs="Times New Roman"/>
          <w:sz w:val="24"/>
          <w:szCs w:val="24"/>
        </w:rPr>
        <w:t>,</w:t>
      </w:r>
      <w:r w:rsidR="004F7593">
        <w:rPr>
          <w:rFonts w:ascii="Times New Roman" w:hAnsi="Times New Roman" w:cs="Times New Roman"/>
          <w:sz w:val="24"/>
          <w:szCs w:val="24"/>
        </w:rPr>
        <w:t xml:space="preserve"> </w:t>
      </w:r>
      <w:r w:rsidRPr="00F23ABA">
        <w:rPr>
          <w:rFonts w:ascii="Times New Roman" w:hAnsi="Times New Roman" w:cs="Times New Roman"/>
          <w:sz w:val="24"/>
          <w:szCs w:val="24"/>
        </w:rPr>
        <w:t>я бы уделила его дополнительной отработке орфографии слов,  монологической и диал</w:t>
      </w:r>
      <w:r w:rsidRPr="00F23ABA">
        <w:rPr>
          <w:rFonts w:ascii="Times New Roman" w:hAnsi="Times New Roman" w:cs="Times New Roman"/>
          <w:sz w:val="24"/>
          <w:szCs w:val="24"/>
        </w:rPr>
        <w:t>о</w:t>
      </w:r>
      <w:r w:rsidRPr="00F23ABA">
        <w:rPr>
          <w:rFonts w:ascii="Times New Roman" w:hAnsi="Times New Roman" w:cs="Times New Roman"/>
          <w:sz w:val="24"/>
          <w:szCs w:val="24"/>
        </w:rPr>
        <w:t xml:space="preserve">гической речи учеников. </w:t>
      </w:r>
    </w:p>
    <w:p w:rsidR="005D7B28" w:rsidRPr="00F23ABA" w:rsidRDefault="005D7B28" w:rsidP="00F23A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7B28" w:rsidRPr="00F23ABA" w:rsidRDefault="005D7B28" w:rsidP="00F23A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7B28" w:rsidRPr="00F23ABA" w:rsidRDefault="005D7B28" w:rsidP="00F23A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7B28" w:rsidRPr="00F23ABA" w:rsidRDefault="005D7B28" w:rsidP="00F23A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7B28" w:rsidRPr="00F23ABA" w:rsidRDefault="005D7B28" w:rsidP="00F23A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7B28" w:rsidRPr="00F23ABA" w:rsidRDefault="005D7B28" w:rsidP="00F23A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7B28" w:rsidRPr="00F23ABA" w:rsidRDefault="005D7B28" w:rsidP="00F23A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7B28" w:rsidRPr="00F23ABA" w:rsidRDefault="005D7B28" w:rsidP="00F23A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7B28" w:rsidRPr="00F23ABA" w:rsidRDefault="005D7B28" w:rsidP="00F23A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7B28" w:rsidRPr="00F23ABA" w:rsidRDefault="005D7B28" w:rsidP="00F23A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7B28" w:rsidRPr="00F23ABA" w:rsidRDefault="005D7B28" w:rsidP="00F23A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7B28" w:rsidRPr="00F23ABA" w:rsidRDefault="005D7B28" w:rsidP="00F23A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7B28" w:rsidRPr="00F23ABA" w:rsidRDefault="005D7B28" w:rsidP="00F23A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7B28" w:rsidRDefault="005D7B28" w:rsidP="00F23A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2CEA" w:rsidRPr="00F23ABA" w:rsidRDefault="00F42CEA" w:rsidP="00F23A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7B28" w:rsidRPr="00F23ABA" w:rsidRDefault="005D7B28" w:rsidP="00F23A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6FC9" w:rsidRPr="00F23ABA" w:rsidRDefault="00D96FC9" w:rsidP="00F23ABA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23ABA">
        <w:rPr>
          <w:rFonts w:ascii="Times New Roman" w:hAnsi="Times New Roman" w:cs="Times New Roman"/>
          <w:i/>
          <w:sz w:val="24"/>
          <w:szCs w:val="24"/>
        </w:rPr>
        <w:t xml:space="preserve">Приложение 1 </w:t>
      </w:r>
    </w:p>
    <w:tbl>
      <w:tblPr>
        <w:tblW w:w="0" w:type="auto"/>
        <w:tblLook w:val="04A0"/>
      </w:tblPr>
      <w:tblGrid>
        <w:gridCol w:w="3551"/>
        <w:gridCol w:w="3492"/>
        <w:gridCol w:w="3377"/>
      </w:tblGrid>
      <w:tr w:rsidR="00D96FC9" w:rsidRPr="00F23ABA" w:rsidTr="00304862">
        <w:tc>
          <w:tcPr>
            <w:tcW w:w="3935" w:type="dxa"/>
          </w:tcPr>
          <w:p w:rsidR="00D96FC9" w:rsidRPr="00F23ABA" w:rsidRDefault="00D96FC9" w:rsidP="00F23A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salad</w:t>
            </w:r>
            <w:r w:rsidRPr="00F23AB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92655" cy="1481455"/>
                  <wp:effectExtent l="19050" t="0" r="0" b="0"/>
                  <wp:docPr id="4" name="Рисунок 4" descr="&amp;Kcy;&amp;acy;&amp;rcy;&amp;tcy;&amp;icy;&amp;ncy;&amp;kcy;&amp;acy; &amp;ocy;&amp;gcy;&amp;ucy;&amp;rcy;&amp;tscy;&amp;ycy;, &amp;pcy;&amp;iecy;&amp;rcy;&amp;iecy;&amp;tscy;, &amp;iecy;&amp;dcy;&amp;acy;, &amp;pcy;&amp;iecy;&amp;tcy;&amp;rcy;&amp;ucy;&amp;shcy;&amp;kcy;&amp;acy;, &amp;lcy;&amp;ucy;&amp;kcy;, &amp;scy;&amp;acy;&amp;lcy;&amp;acy;&amp;tcy;, &amp;pcy;&amp;ocy;&amp;mcy;&amp;icy;&amp;dcy;&amp;ocy;&amp;rcy;&amp;y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&amp;Kcy;&amp;acy;&amp;rcy;&amp;tcy;&amp;icy;&amp;ncy;&amp;kcy;&amp;acy; &amp;ocy;&amp;gcy;&amp;ucy;&amp;rcy;&amp;tscy;&amp;ycy;, &amp;pcy;&amp;iecy;&amp;rcy;&amp;iecy;&amp;tscy;, &amp;iecy;&amp;dcy;&amp;acy;, &amp;pcy;&amp;iecy;&amp;tcy;&amp;rcy;&amp;ucy;&amp;shcy;&amp;kcy;&amp;acy;, &amp;lcy;&amp;ucy;&amp;kcy;, &amp;scy;&amp;acy;&amp;lcy;&amp;acy;&amp;tcy;, &amp;pcy;&amp;ocy;&amp;mcy;&amp;icy;&amp;dcy;&amp;ocy;&amp;rcy;&amp;y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655" cy="148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</w:tcPr>
          <w:p w:rsidR="00D96FC9" w:rsidRPr="00F23ABA" w:rsidRDefault="00D96FC9" w:rsidP="00F23A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sandwich</w:t>
            </w:r>
          </w:p>
          <w:p w:rsidR="00D96FC9" w:rsidRPr="00F23ABA" w:rsidRDefault="00D96FC9" w:rsidP="00F23A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B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79600" cy="1549400"/>
                  <wp:effectExtent l="19050" t="0" r="6350" b="0"/>
                  <wp:docPr id="5" name="Рисунок 5" descr="a50be48448a5bb3d36e79e85d452cdbf_1358089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50be48448a5bb3d36e79e85d452cdbf_13580893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0" cy="154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8" w:type="dxa"/>
          </w:tcPr>
          <w:p w:rsidR="00D96FC9" w:rsidRPr="00F23ABA" w:rsidRDefault="00D96FC9" w:rsidP="00F23A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pizza</w:t>
            </w:r>
          </w:p>
          <w:p w:rsidR="00D96FC9" w:rsidRPr="00F23ABA" w:rsidRDefault="00D96FC9" w:rsidP="00F23A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B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06600" cy="1557655"/>
                  <wp:effectExtent l="19050" t="0" r="0" b="0"/>
                  <wp:docPr id="6" name="Рисунок 6" descr="fud_porn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ud_porn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0" cy="155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6FC9" w:rsidRPr="00F23ABA" w:rsidTr="00304862">
        <w:tc>
          <w:tcPr>
            <w:tcW w:w="3935" w:type="dxa"/>
          </w:tcPr>
          <w:p w:rsidR="00D96FC9" w:rsidRPr="00F23ABA" w:rsidRDefault="00D96FC9" w:rsidP="00F23A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egg</w:t>
            </w:r>
            <w:r w:rsidRPr="00F23AB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</w:p>
          <w:p w:rsidR="00D96FC9" w:rsidRPr="00F23ABA" w:rsidRDefault="00D96FC9" w:rsidP="00F23A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B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92655" cy="1651000"/>
                  <wp:effectExtent l="19050" t="0" r="0" b="0"/>
                  <wp:docPr id="7" name="Рисунок 7" descr="5364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5364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655" cy="165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</w:tcPr>
          <w:p w:rsidR="00D96FC9" w:rsidRPr="00F23ABA" w:rsidRDefault="00D96FC9" w:rsidP="00F23A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fish</w:t>
            </w:r>
          </w:p>
          <w:p w:rsidR="00D96FC9" w:rsidRPr="00F23ABA" w:rsidRDefault="00D96FC9" w:rsidP="00F23A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B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50745" cy="1608455"/>
                  <wp:effectExtent l="19050" t="0" r="1905" b="0"/>
                  <wp:docPr id="8" name="Рисунок 8" descr="12809111707123125_m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2809111707123125_m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745" cy="1608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8" w:type="dxa"/>
          </w:tcPr>
          <w:p w:rsidR="00D96FC9" w:rsidRPr="00F23ABA" w:rsidRDefault="00D96FC9" w:rsidP="00F23A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chips</w:t>
            </w:r>
          </w:p>
          <w:p w:rsidR="00D96FC9" w:rsidRPr="00F23ABA" w:rsidRDefault="00D96FC9" w:rsidP="00F23A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B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89455" cy="1608455"/>
                  <wp:effectExtent l="19050" t="0" r="0" b="0"/>
                  <wp:docPr id="9" name="Рисунок 9" descr="i?id=48046092-35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?id=48046092-35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455" cy="1608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6FC9" w:rsidRPr="00F23ABA" w:rsidTr="00304862">
        <w:tc>
          <w:tcPr>
            <w:tcW w:w="3935" w:type="dxa"/>
          </w:tcPr>
          <w:p w:rsidR="00D96FC9" w:rsidRPr="00F23ABA" w:rsidRDefault="00D96FC9" w:rsidP="00F23A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apples</w:t>
            </w:r>
          </w:p>
          <w:p w:rsidR="00D96FC9" w:rsidRPr="00F23ABA" w:rsidRDefault="00D96FC9" w:rsidP="00F23A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AB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30400" cy="1981200"/>
                  <wp:effectExtent l="19050" t="0" r="0" b="0"/>
                  <wp:docPr id="10" name="Рисунок 10" descr="ZjMtMzQ0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ZjMtMzQ0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0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</w:tcPr>
          <w:p w:rsidR="00D96FC9" w:rsidRPr="00F23ABA" w:rsidRDefault="00D96FC9" w:rsidP="00F23A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milkshake</w:t>
            </w:r>
          </w:p>
          <w:p w:rsidR="00D96FC9" w:rsidRPr="00F23ABA" w:rsidRDefault="00D96FC9" w:rsidP="00F23A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B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25345" cy="1600200"/>
                  <wp:effectExtent l="19050" t="0" r="8255" b="0"/>
                  <wp:docPr id="11" name="Рисунок 11" descr="468700_452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468700_452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34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8" w:type="dxa"/>
          </w:tcPr>
          <w:p w:rsidR="00D96FC9" w:rsidRPr="00F23ABA" w:rsidRDefault="00D96FC9" w:rsidP="00F23A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BA">
              <w:rPr>
                <w:rFonts w:ascii="Times New Roman" w:hAnsi="Times New Roman" w:cs="Times New Roman"/>
                <w:sz w:val="24"/>
                <w:szCs w:val="24"/>
              </w:rPr>
              <w:t>bananas</w:t>
            </w:r>
          </w:p>
          <w:p w:rsidR="00D96FC9" w:rsidRPr="00F23ABA" w:rsidRDefault="00D96FC9" w:rsidP="00F23AB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B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74545" cy="1557655"/>
                  <wp:effectExtent l="19050" t="0" r="1905" b="0"/>
                  <wp:docPr id="12" name="Рисунок 12" descr="shampun-dlya-volos-iz-ban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hampun-dlya-volos-iz-ban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4545" cy="155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6FC9" w:rsidRPr="00F23ABA" w:rsidRDefault="00D96FC9" w:rsidP="00F23A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6AAD" w:rsidRPr="00276AAD" w:rsidRDefault="00276AAD" w:rsidP="00276AAD">
      <w:pPr>
        <w:rPr>
          <w:rFonts w:ascii="Times New Roman" w:hAnsi="Times New Roman" w:cs="Times New Roman"/>
          <w:b/>
          <w:sz w:val="72"/>
          <w:szCs w:val="96"/>
          <w:lang w:val="en-US"/>
        </w:rPr>
      </w:pPr>
      <w:r w:rsidRPr="00276AAD">
        <w:rPr>
          <w:rFonts w:ascii="Times New Roman" w:hAnsi="Times New Roman" w:cs="Times New Roman"/>
          <w:b/>
          <w:sz w:val="72"/>
          <w:szCs w:val="96"/>
          <w:lang w:val="en-US"/>
        </w:rPr>
        <w:t>salad sandwich pizza egg</w:t>
      </w:r>
      <w:r w:rsidRPr="00276AAD">
        <w:rPr>
          <w:rFonts w:ascii="Times New Roman" w:hAnsi="Times New Roman" w:cs="Times New Roman"/>
          <w:b/>
          <w:sz w:val="72"/>
          <w:szCs w:val="96"/>
          <w:lang w:val="de-DE"/>
        </w:rPr>
        <w:t>s</w:t>
      </w:r>
    </w:p>
    <w:p w:rsidR="00276AAD" w:rsidRPr="00276AAD" w:rsidRDefault="00276AAD" w:rsidP="00276AAD">
      <w:pPr>
        <w:rPr>
          <w:rFonts w:ascii="Times New Roman" w:hAnsi="Times New Roman" w:cs="Times New Roman"/>
          <w:b/>
          <w:sz w:val="72"/>
          <w:szCs w:val="96"/>
          <w:lang w:val="en-US"/>
        </w:rPr>
      </w:pPr>
      <w:r w:rsidRPr="00276AAD">
        <w:rPr>
          <w:rFonts w:ascii="Times New Roman" w:hAnsi="Times New Roman" w:cs="Times New Roman"/>
          <w:b/>
          <w:sz w:val="72"/>
          <w:szCs w:val="96"/>
          <w:lang w:val="en-US"/>
        </w:rPr>
        <w:t xml:space="preserve"> fish chips apples </w:t>
      </w:r>
    </w:p>
    <w:p w:rsidR="00276AAD" w:rsidRDefault="00276AAD" w:rsidP="00276AAD">
      <w:pPr>
        <w:spacing w:line="240" w:lineRule="auto"/>
        <w:rPr>
          <w:rFonts w:ascii="Times New Roman" w:hAnsi="Times New Roman" w:cs="Times New Roman"/>
          <w:b/>
          <w:sz w:val="72"/>
          <w:szCs w:val="96"/>
        </w:rPr>
      </w:pPr>
      <w:r w:rsidRPr="00276AAD">
        <w:rPr>
          <w:rFonts w:ascii="Times New Roman" w:hAnsi="Times New Roman" w:cs="Times New Roman"/>
          <w:b/>
          <w:sz w:val="72"/>
          <w:szCs w:val="96"/>
          <w:lang w:val="en-US"/>
        </w:rPr>
        <w:t>milkshake bananas</w:t>
      </w:r>
    </w:p>
    <w:p w:rsidR="00276AAD" w:rsidRPr="00276AAD" w:rsidRDefault="00276AAD" w:rsidP="00276AAD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C0F8E" w:rsidRDefault="005C0F8E" w:rsidP="00F23ABA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pPr w:leftFromText="180" w:rightFromText="180" w:vertAnchor="text" w:horzAnchor="page" w:tblpXSpec="center" w:tblpY="-850"/>
        <w:tblW w:w="1016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/>
      </w:tblPr>
      <w:tblGrid>
        <w:gridCol w:w="4768"/>
        <w:gridCol w:w="5395"/>
      </w:tblGrid>
      <w:tr w:rsidR="00A55A17" w:rsidRPr="00F23ABA" w:rsidTr="00A55A17">
        <w:trPr>
          <w:trHeight w:val="4374"/>
        </w:trPr>
        <w:tc>
          <w:tcPr>
            <w:tcW w:w="4768" w:type="dxa"/>
          </w:tcPr>
          <w:p w:rsidR="00A55A17" w:rsidRPr="00F23ABA" w:rsidRDefault="00A55A17" w:rsidP="00A5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BA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356339" cy="2373085"/>
                  <wp:effectExtent l="19050" t="0" r="5861" b="0"/>
                  <wp:docPr id="23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bright="10000" contrast="10000"/>
                          </a:blip>
                          <a:srcRect l="17473" r="57839" b="764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7509" cy="2374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276AAD" w:rsidRPr="00512D75" w:rsidRDefault="00276AAD" w:rsidP="00276AAD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2D7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2</w:t>
            </w:r>
          </w:p>
          <w:p w:rsidR="00A55A17" w:rsidRPr="00F23ABA" w:rsidRDefault="00A55A17" w:rsidP="00A5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17" w:rsidRPr="00F23ABA" w:rsidRDefault="00A55A17" w:rsidP="00A5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17" w:rsidRPr="00F23ABA" w:rsidRDefault="00A55A17" w:rsidP="00A5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B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190515" cy="1983420"/>
                  <wp:effectExtent l="19050" t="0" r="0" b="0"/>
                  <wp:docPr id="24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bright="10000" contrast="10000"/>
                          </a:blip>
                          <a:srcRect l="2493" t="22302" r="43878" b="588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7837" cy="19879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A17" w:rsidRPr="00F23ABA" w:rsidTr="00A55A17">
        <w:trPr>
          <w:trHeight w:val="4374"/>
        </w:trPr>
        <w:tc>
          <w:tcPr>
            <w:tcW w:w="4768" w:type="dxa"/>
          </w:tcPr>
          <w:p w:rsidR="00A55A17" w:rsidRPr="005C0F8E" w:rsidRDefault="00A55A17" w:rsidP="00A55A17">
            <w:pPr>
              <w:jc w:val="center"/>
              <w:rPr>
                <w:rFonts w:ascii="Times New Roman" w:hAnsi="Times New Roman" w:cs="Times New Roman"/>
                <w:b/>
                <w:sz w:val="144"/>
                <w:szCs w:val="24"/>
              </w:rPr>
            </w:pPr>
          </w:p>
          <w:p w:rsidR="00A55A17" w:rsidRPr="005C0F8E" w:rsidRDefault="00A55A17" w:rsidP="00A55A17">
            <w:pPr>
              <w:jc w:val="center"/>
              <w:rPr>
                <w:rFonts w:ascii="Times New Roman" w:hAnsi="Times New Roman" w:cs="Times New Roman"/>
                <w:b/>
                <w:sz w:val="144"/>
                <w:szCs w:val="24"/>
                <w:lang w:val="en-US"/>
              </w:rPr>
            </w:pPr>
            <w:r w:rsidRPr="005C0F8E">
              <w:rPr>
                <w:rFonts w:ascii="Times New Roman" w:hAnsi="Times New Roman" w:cs="Times New Roman"/>
                <w:b/>
                <w:sz w:val="144"/>
                <w:szCs w:val="24"/>
                <w:lang w:val="en-US"/>
              </w:rPr>
              <w:t>likes</w:t>
            </w:r>
          </w:p>
        </w:tc>
        <w:tc>
          <w:tcPr>
            <w:tcW w:w="5395" w:type="dxa"/>
          </w:tcPr>
          <w:p w:rsidR="00A55A17" w:rsidRPr="005C0F8E" w:rsidRDefault="00A55A17" w:rsidP="00A55A17">
            <w:pPr>
              <w:jc w:val="center"/>
              <w:rPr>
                <w:rFonts w:ascii="Times New Roman" w:hAnsi="Times New Roman" w:cs="Times New Roman"/>
                <w:b/>
                <w:sz w:val="144"/>
                <w:szCs w:val="24"/>
                <w:lang w:val="en-US"/>
              </w:rPr>
            </w:pPr>
          </w:p>
          <w:p w:rsidR="00A55A17" w:rsidRPr="005C0F8E" w:rsidRDefault="00A55A17" w:rsidP="00A55A17">
            <w:pPr>
              <w:jc w:val="center"/>
              <w:rPr>
                <w:rFonts w:ascii="Times New Roman" w:hAnsi="Times New Roman" w:cs="Times New Roman"/>
                <w:b/>
                <w:sz w:val="144"/>
                <w:szCs w:val="24"/>
                <w:lang w:val="en-US"/>
              </w:rPr>
            </w:pPr>
            <w:r w:rsidRPr="005C0F8E">
              <w:rPr>
                <w:rFonts w:ascii="Times New Roman" w:hAnsi="Times New Roman" w:cs="Times New Roman"/>
                <w:b/>
                <w:sz w:val="144"/>
                <w:szCs w:val="24"/>
                <w:lang w:val="en-US"/>
              </w:rPr>
              <w:t>like</w:t>
            </w:r>
          </w:p>
        </w:tc>
      </w:tr>
      <w:tr w:rsidR="00A55A17" w:rsidRPr="00F23ABA" w:rsidTr="00A55A17">
        <w:trPr>
          <w:trHeight w:val="4664"/>
        </w:trPr>
        <w:tc>
          <w:tcPr>
            <w:tcW w:w="4768" w:type="dxa"/>
          </w:tcPr>
          <w:p w:rsidR="00A55A17" w:rsidRPr="00F23ABA" w:rsidRDefault="00A55A17" w:rsidP="00A55A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5A17" w:rsidRPr="00F23ABA" w:rsidRDefault="00A55A17" w:rsidP="00A55A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AB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39059" cy="2123510"/>
                  <wp:effectExtent l="19050" t="0" r="0" b="0"/>
                  <wp:docPr id="24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bright="10000" contrast="10000"/>
                          </a:blip>
                          <a:srcRect l="69289" t="7014" r="4399" b="787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664" cy="21245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A55A17" w:rsidRPr="00F23ABA" w:rsidRDefault="00A55A17" w:rsidP="00A5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B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192448" cy="2601685"/>
                  <wp:effectExtent l="19050" t="0" r="7952" b="0"/>
                  <wp:docPr id="24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bright="10000" contrast="10000"/>
                          </a:blip>
                          <a:srcRect l="74535" t="19784" b="633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1521" cy="26090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A17" w:rsidRPr="00F23ABA" w:rsidTr="00A55A17">
        <w:trPr>
          <w:trHeight w:val="4374"/>
        </w:trPr>
        <w:tc>
          <w:tcPr>
            <w:tcW w:w="4768" w:type="dxa"/>
          </w:tcPr>
          <w:p w:rsidR="00A55A17" w:rsidRPr="00F23ABA" w:rsidRDefault="00A55A17" w:rsidP="00A55A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5A17" w:rsidRPr="00F23ABA" w:rsidRDefault="00A55A17" w:rsidP="00A55A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AB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155134" cy="2002972"/>
                  <wp:effectExtent l="19050" t="0" r="7166" b="0"/>
                  <wp:docPr id="24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bright="10000" contrast="10000"/>
                          </a:blip>
                          <a:srcRect l="9806" t="41007" r="43878" b="408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855" cy="20129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A55A17" w:rsidRPr="00F23ABA" w:rsidRDefault="00A55A17" w:rsidP="00A5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B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139818" cy="2329543"/>
                  <wp:effectExtent l="19050" t="0" r="3432" b="0"/>
                  <wp:docPr id="24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bright="10000" contrast="10000"/>
                          </a:blip>
                          <a:srcRect l="14903" t="75180" r="438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7418" cy="23277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A17" w:rsidRPr="00F23ABA" w:rsidTr="00A55A17">
        <w:trPr>
          <w:trHeight w:val="4374"/>
        </w:trPr>
        <w:tc>
          <w:tcPr>
            <w:tcW w:w="4768" w:type="dxa"/>
          </w:tcPr>
          <w:p w:rsidR="00A55A17" w:rsidRPr="00F23ABA" w:rsidRDefault="00A55A17" w:rsidP="00A55A17">
            <w:pPr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</w:pPr>
            <w:r w:rsidRPr="00F23AB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307975</wp:posOffset>
                  </wp:positionV>
                  <wp:extent cx="2743200" cy="2057400"/>
                  <wp:effectExtent l="0" t="0" r="0" b="0"/>
                  <wp:wrapNone/>
                  <wp:docPr id="245" name="Рисунок 193" descr="https://im3-tub-ru.yandex.net/i?id=ef62449eda7dc8d4bd8fe29708527d8d&amp;n=33&amp;h=215&amp;w=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s://im3-tub-ru.yandex.net/i?id=ef62449eda7dc8d4bd8fe29708527d8d&amp;n=33&amp;h=215&amp;w=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55A17" w:rsidRPr="00F23ABA" w:rsidRDefault="00A55A17" w:rsidP="00A55A17">
            <w:pPr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  <w:lang w:val="en-US"/>
              </w:rPr>
            </w:pPr>
          </w:p>
        </w:tc>
        <w:tc>
          <w:tcPr>
            <w:tcW w:w="5395" w:type="dxa"/>
          </w:tcPr>
          <w:p w:rsidR="00A55A17" w:rsidRPr="00F23ABA" w:rsidRDefault="00A55A17" w:rsidP="00A55A17">
            <w:pPr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  <w:lang w:val="en-US"/>
              </w:rPr>
            </w:pPr>
            <w:r w:rsidRPr="00F23ABA">
              <w:rPr>
                <w:rFonts w:ascii="Times New Roman" w:hAnsi="Times New Roman" w:cs="Times New Roman"/>
                <w:b/>
                <w:noProof/>
                <w:color w:val="F2F2F2" w:themeColor="background1" w:themeShade="F2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155575</wp:posOffset>
                  </wp:positionV>
                  <wp:extent cx="2743200" cy="2057400"/>
                  <wp:effectExtent l="0" t="0" r="0" b="0"/>
                  <wp:wrapNone/>
                  <wp:docPr id="246" name="Рисунок 193" descr="https://im3-tub-ru.yandex.net/i?id=ef62449eda7dc8d4bd8fe29708527d8d&amp;n=33&amp;h=215&amp;w=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s://im3-tub-ru.yandex.net/i?id=ef62449eda7dc8d4bd8fe29708527d8d&amp;n=33&amp;h=215&amp;w=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55A17" w:rsidRPr="00F23ABA" w:rsidRDefault="00A55A17" w:rsidP="00A55A17">
            <w:pPr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  <w:lang w:val="en-US"/>
              </w:rPr>
            </w:pPr>
          </w:p>
        </w:tc>
      </w:tr>
      <w:tr w:rsidR="00A55A17" w:rsidRPr="00F23ABA" w:rsidTr="00A55A17">
        <w:trPr>
          <w:trHeight w:val="4664"/>
        </w:trPr>
        <w:tc>
          <w:tcPr>
            <w:tcW w:w="4768" w:type="dxa"/>
          </w:tcPr>
          <w:p w:rsidR="00A55A17" w:rsidRPr="00F23ABA" w:rsidRDefault="00A55A17" w:rsidP="00A5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B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652284" cy="2699657"/>
                  <wp:effectExtent l="19050" t="0" r="5316" b="0"/>
                  <wp:docPr id="24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bright="10000" contrast="10000"/>
                          </a:blip>
                          <a:srcRect l="72295" t="54856" b="284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3538" cy="2707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A55A17" w:rsidRPr="00F23ABA" w:rsidRDefault="00A55A17" w:rsidP="00A55A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5A17" w:rsidRPr="00F23ABA" w:rsidRDefault="00A55A17" w:rsidP="00A55A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AB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971800" cy="2525486"/>
                  <wp:effectExtent l="19050" t="0" r="0" b="0"/>
                  <wp:docPr id="24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bright="10000" contrast="10000"/>
                          </a:blip>
                          <a:srcRect l="65071" t="37410" b="438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525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A17" w:rsidRPr="00F23ABA" w:rsidTr="00A55A17">
        <w:trPr>
          <w:trHeight w:val="4374"/>
        </w:trPr>
        <w:tc>
          <w:tcPr>
            <w:tcW w:w="4768" w:type="dxa"/>
          </w:tcPr>
          <w:p w:rsidR="00A55A17" w:rsidRPr="00F23ABA" w:rsidRDefault="00A55A17" w:rsidP="00A55A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55A17" w:rsidRPr="00F23ABA" w:rsidRDefault="00A55A17" w:rsidP="00A55A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AB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22694" cy="2002972"/>
                  <wp:effectExtent l="19050" t="0" r="0" b="0"/>
                  <wp:docPr id="24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bright="10000" contrast="10000"/>
                          </a:blip>
                          <a:srcRect l="14357" t="57014" r="48295" b="239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435" cy="2006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vMerge w:val="restart"/>
          </w:tcPr>
          <w:p w:rsidR="00A55A17" w:rsidRPr="00F23ABA" w:rsidRDefault="00A55A17" w:rsidP="00A55A17">
            <w:pPr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</w:pPr>
          </w:p>
          <w:p w:rsidR="00A55A17" w:rsidRPr="00F23ABA" w:rsidRDefault="00A55A17" w:rsidP="00A55A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3A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Example.</w:t>
            </w:r>
          </w:p>
          <w:p w:rsidR="00A55A17" w:rsidRPr="00F23ABA" w:rsidRDefault="00A55A17" w:rsidP="00A5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B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352800" cy="2150286"/>
                  <wp:effectExtent l="0" t="628650" r="0" b="573864"/>
                  <wp:docPr id="25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039" cy="21562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orthographicFront">
                              <a:rot lat="0" lon="0" rev="1620000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  <w:p w:rsidR="00A55A17" w:rsidRPr="00F23ABA" w:rsidRDefault="00A55A17" w:rsidP="00A55A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17" w:rsidRPr="00F23ABA" w:rsidTr="00A55A17">
        <w:trPr>
          <w:trHeight w:val="4374"/>
        </w:trPr>
        <w:tc>
          <w:tcPr>
            <w:tcW w:w="4768" w:type="dxa"/>
          </w:tcPr>
          <w:p w:rsidR="00A55A17" w:rsidRPr="00F23ABA" w:rsidRDefault="00A55A17" w:rsidP="00A55A17">
            <w:pPr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</w:rPr>
            </w:pPr>
            <w:r w:rsidRPr="00F23ABA">
              <w:rPr>
                <w:rFonts w:ascii="Times New Roman" w:hAnsi="Times New Roman" w:cs="Times New Roman"/>
                <w:b/>
                <w:noProof/>
                <w:color w:val="F2F2F2" w:themeColor="background1" w:themeShade="F2"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307975</wp:posOffset>
                  </wp:positionV>
                  <wp:extent cx="2743200" cy="2057400"/>
                  <wp:effectExtent l="0" t="0" r="0" b="0"/>
                  <wp:wrapNone/>
                  <wp:docPr id="251" name="Рисунок 193" descr="https://im3-tub-ru.yandex.net/i?id=ef62449eda7dc8d4bd8fe29708527d8d&amp;n=33&amp;h=215&amp;w=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s://im3-tub-ru.yandex.net/i?id=ef62449eda7dc8d4bd8fe29708527d8d&amp;n=33&amp;h=215&amp;w=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55A17" w:rsidRPr="00F23ABA" w:rsidRDefault="00A55A17" w:rsidP="00A55A17">
            <w:pPr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  <w:lang w:val="en-US"/>
              </w:rPr>
            </w:pPr>
          </w:p>
        </w:tc>
        <w:tc>
          <w:tcPr>
            <w:tcW w:w="5395" w:type="dxa"/>
            <w:vMerge/>
          </w:tcPr>
          <w:p w:rsidR="00A55A17" w:rsidRPr="00F23ABA" w:rsidRDefault="00A55A17" w:rsidP="00A55A17">
            <w:pPr>
              <w:rPr>
                <w:rFonts w:ascii="Times New Roman" w:hAnsi="Times New Roman" w:cs="Times New Roman"/>
                <w:b/>
                <w:color w:val="F2F2F2" w:themeColor="background1" w:themeShade="F2"/>
                <w:sz w:val="24"/>
                <w:szCs w:val="24"/>
                <w:lang w:val="en-US"/>
              </w:rPr>
            </w:pPr>
          </w:p>
        </w:tc>
      </w:tr>
      <w:tr w:rsidR="00A55A17" w:rsidRPr="00F23ABA" w:rsidTr="00A55A17">
        <w:trPr>
          <w:trHeight w:val="4664"/>
        </w:trPr>
        <w:tc>
          <w:tcPr>
            <w:tcW w:w="4768" w:type="dxa"/>
          </w:tcPr>
          <w:p w:rsidR="00A55A17" w:rsidRPr="00F23ABA" w:rsidRDefault="00A55A17" w:rsidP="00A55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AB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396343" cy="2383971"/>
                  <wp:effectExtent l="19050" t="0" r="0" b="0"/>
                  <wp:docPr id="25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bright="10000" contrast="10000"/>
                          </a:blip>
                          <a:srcRect l="67406" t="73921" b="111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6343" cy="2383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  <w:vMerge/>
          </w:tcPr>
          <w:p w:rsidR="00A55A17" w:rsidRPr="00F23ABA" w:rsidRDefault="00A55A17" w:rsidP="00A5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5A17" w:rsidRDefault="00A55A17" w:rsidP="00F23ABA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C0F8E" w:rsidRDefault="005C0F8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5C0F8E" w:rsidRDefault="005C0F8E" w:rsidP="00F23ABA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5C0F8E" w:rsidSect="007D4CAD">
          <w:footerReference w:type="default" r:id="rId19"/>
          <w:pgSz w:w="11906" w:h="16838"/>
          <w:pgMar w:top="851" w:right="851" w:bottom="709" w:left="851" w:header="709" w:footer="709" w:gutter="0"/>
          <w:cols w:space="708"/>
          <w:docGrid w:linePitch="360"/>
        </w:sectPr>
      </w:pPr>
    </w:p>
    <w:p w:rsidR="005D7B28" w:rsidRPr="00F23ABA" w:rsidRDefault="005D7B28" w:rsidP="00512D7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ABA">
        <w:rPr>
          <w:rFonts w:ascii="Times New Roman" w:hAnsi="Times New Roman" w:cs="Times New Roman"/>
          <w:i/>
          <w:sz w:val="24"/>
          <w:szCs w:val="24"/>
        </w:rPr>
        <w:lastRenderedPageBreak/>
        <w:t>Приложение 3</w:t>
      </w:r>
    </w:p>
    <w:p w:rsidR="005D7B28" w:rsidRPr="00F23ABA" w:rsidRDefault="005D7B28" w:rsidP="00F23ABA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23AB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88265</wp:posOffset>
            </wp:positionV>
            <wp:extent cx="3682365" cy="6577330"/>
            <wp:effectExtent l="19050" t="0" r="0" b="0"/>
            <wp:wrapThrough wrapText="bothSides">
              <wp:wrapPolygon edited="0">
                <wp:start x="11621" y="313"/>
                <wp:lineTo x="9722" y="688"/>
                <wp:lineTo x="9386" y="4317"/>
                <wp:lineTo x="9945" y="6319"/>
                <wp:lineTo x="9051" y="7320"/>
                <wp:lineTo x="7040" y="7820"/>
                <wp:lineTo x="6593" y="8008"/>
                <wp:lineTo x="6593" y="9697"/>
                <wp:lineTo x="7599" y="10322"/>
                <wp:lineTo x="8157" y="10322"/>
                <wp:lineTo x="7152" y="11011"/>
                <wp:lineTo x="6928" y="11323"/>
                <wp:lineTo x="7599" y="12324"/>
                <wp:lineTo x="4581" y="13325"/>
                <wp:lineTo x="3799" y="13888"/>
                <wp:lineTo x="3911" y="14326"/>
                <wp:lineTo x="2682" y="15265"/>
                <wp:lineTo x="2235" y="16328"/>
                <wp:lineTo x="-112" y="17016"/>
                <wp:lineTo x="-112" y="19519"/>
                <wp:lineTo x="2458" y="20332"/>
                <wp:lineTo x="3017" y="20332"/>
                <wp:lineTo x="3017" y="20770"/>
                <wp:lineTo x="4581" y="21333"/>
                <wp:lineTo x="6481" y="21458"/>
                <wp:lineTo x="6705" y="21458"/>
                <wp:lineTo x="10169" y="21458"/>
                <wp:lineTo x="11063" y="21458"/>
                <wp:lineTo x="13409" y="21396"/>
                <wp:lineTo x="17208" y="21333"/>
                <wp:lineTo x="18885" y="21020"/>
                <wp:lineTo x="18773" y="20332"/>
                <wp:lineTo x="18885" y="20332"/>
                <wp:lineTo x="19332" y="19456"/>
                <wp:lineTo x="19332" y="17329"/>
                <wp:lineTo x="18996" y="16328"/>
                <wp:lineTo x="18438" y="15390"/>
                <wp:lineTo x="18438" y="15327"/>
                <wp:lineTo x="17991" y="14389"/>
                <wp:lineTo x="17991" y="14326"/>
                <wp:lineTo x="17544" y="13325"/>
                <wp:lineTo x="20002" y="12387"/>
                <wp:lineTo x="20002" y="12324"/>
                <wp:lineTo x="20337" y="11949"/>
                <wp:lineTo x="20226" y="11574"/>
                <wp:lineTo x="19779" y="11323"/>
                <wp:lineTo x="20784" y="10385"/>
                <wp:lineTo x="20784" y="10322"/>
                <wp:lineTo x="21120" y="10260"/>
                <wp:lineTo x="20673" y="9947"/>
                <wp:lineTo x="19667" y="9321"/>
                <wp:lineTo x="21008" y="9196"/>
                <wp:lineTo x="20896" y="8633"/>
                <wp:lineTo x="19332" y="8321"/>
                <wp:lineTo x="19108" y="7382"/>
                <wp:lineTo x="19108" y="7320"/>
                <wp:lineTo x="19443" y="6381"/>
                <wp:lineTo x="19779" y="5380"/>
                <wp:lineTo x="19779" y="5318"/>
                <wp:lineTo x="20337" y="4379"/>
                <wp:lineTo x="20337" y="4317"/>
                <wp:lineTo x="20561" y="3378"/>
                <wp:lineTo x="20896" y="3316"/>
                <wp:lineTo x="20896" y="2753"/>
                <wp:lineTo x="20784" y="2127"/>
                <wp:lineTo x="20449" y="1501"/>
                <wp:lineTo x="20114" y="1314"/>
                <wp:lineTo x="20673" y="375"/>
                <wp:lineTo x="12404" y="313"/>
                <wp:lineTo x="11621" y="313"/>
              </wp:wrapPolygon>
            </wp:wrapThrough>
            <wp:docPr id="2" name="Рисунок 2" descr="C:\Users\User\Desktop\i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 - копия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bright="10000"/>
                    </a:blip>
                    <a:srcRect l="30480" t="9906" r="17328" b="6724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82365" cy="657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3AB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6282055</wp:posOffset>
            </wp:positionH>
            <wp:positionV relativeFrom="paragraph">
              <wp:posOffset>0</wp:posOffset>
            </wp:positionV>
            <wp:extent cx="3657600" cy="6666230"/>
            <wp:effectExtent l="0" t="0" r="0" b="0"/>
            <wp:wrapThrough wrapText="bothSides">
              <wp:wrapPolygon edited="0">
                <wp:start x="563" y="432"/>
                <wp:lineTo x="113" y="2901"/>
                <wp:lineTo x="113" y="3333"/>
                <wp:lineTo x="1238" y="5370"/>
                <wp:lineTo x="1913" y="7345"/>
                <wp:lineTo x="1575" y="8148"/>
                <wp:lineTo x="113" y="8703"/>
                <wp:lineTo x="113" y="9259"/>
                <wp:lineTo x="1238" y="9321"/>
                <wp:lineTo x="225" y="9938"/>
                <wp:lineTo x="0" y="10370"/>
                <wp:lineTo x="1463" y="11296"/>
                <wp:lineTo x="788" y="11481"/>
                <wp:lineTo x="675" y="11975"/>
                <wp:lineTo x="1013" y="12283"/>
                <wp:lineTo x="3600" y="13271"/>
                <wp:lineTo x="3150" y="14259"/>
                <wp:lineTo x="2588" y="15246"/>
                <wp:lineTo x="2138" y="16234"/>
                <wp:lineTo x="1575" y="20370"/>
                <wp:lineTo x="2813" y="21172"/>
                <wp:lineTo x="3150" y="21295"/>
                <wp:lineTo x="5400" y="21357"/>
                <wp:lineTo x="7875" y="21357"/>
                <wp:lineTo x="15638" y="21357"/>
                <wp:lineTo x="15863" y="21357"/>
                <wp:lineTo x="16425" y="21234"/>
                <wp:lineTo x="17438" y="21172"/>
                <wp:lineTo x="18900" y="20555"/>
                <wp:lineTo x="18788" y="20184"/>
                <wp:lineTo x="19463" y="20184"/>
                <wp:lineTo x="21600" y="19444"/>
                <wp:lineTo x="21600" y="17098"/>
                <wp:lineTo x="20475" y="16666"/>
                <wp:lineTo x="19013" y="16234"/>
                <wp:lineTo x="18675" y="15246"/>
                <wp:lineTo x="18000" y="14320"/>
                <wp:lineTo x="18000" y="14135"/>
                <wp:lineTo x="16875" y="13395"/>
                <wp:lineTo x="16538" y="13271"/>
                <wp:lineTo x="15300" y="11296"/>
                <wp:lineTo x="15638" y="11049"/>
                <wp:lineTo x="15075" y="10802"/>
                <wp:lineTo x="13163" y="10308"/>
                <wp:lineTo x="13838" y="10308"/>
                <wp:lineTo x="14738" y="9691"/>
                <wp:lineTo x="14738" y="8148"/>
                <wp:lineTo x="13950" y="7839"/>
                <wp:lineTo x="12263" y="7345"/>
                <wp:lineTo x="11363" y="6358"/>
                <wp:lineTo x="11813" y="5370"/>
                <wp:lineTo x="12038" y="4876"/>
                <wp:lineTo x="11925" y="4383"/>
                <wp:lineTo x="11925" y="1852"/>
                <wp:lineTo x="11813" y="864"/>
                <wp:lineTo x="11475" y="679"/>
                <wp:lineTo x="9900" y="432"/>
                <wp:lineTo x="563" y="432"/>
              </wp:wrapPolygon>
            </wp:wrapThrough>
            <wp:docPr id="3" name="Рисунок 1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0000"/>
                    </a:blip>
                    <a:srcRect l="31818" t="9797" r="16939" b="6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666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7B28" w:rsidRPr="00F23ABA" w:rsidRDefault="005D7B28" w:rsidP="00F23A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7B28" w:rsidRPr="00F23ABA" w:rsidRDefault="005D7B28" w:rsidP="00F23A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7B28" w:rsidRPr="00F23ABA" w:rsidRDefault="005D7B28" w:rsidP="00F23A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7B28" w:rsidRPr="00F23ABA" w:rsidRDefault="005D7B28" w:rsidP="00F23A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7B28" w:rsidRPr="00F23ABA" w:rsidRDefault="005D7B28" w:rsidP="00F23A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7B28" w:rsidRPr="00F23ABA" w:rsidRDefault="005D7B28" w:rsidP="00F23A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7B28" w:rsidRPr="00F23ABA" w:rsidRDefault="005D7B28" w:rsidP="00F23A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7B28" w:rsidRPr="00F23ABA" w:rsidRDefault="005D7B28" w:rsidP="00F23A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7B28" w:rsidRPr="00F23ABA" w:rsidRDefault="005D7B28" w:rsidP="00F23A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7B28" w:rsidRPr="00F23ABA" w:rsidRDefault="005D7B28" w:rsidP="00F23A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7B28" w:rsidRPr="00F23ABA" w:rsidRDefault="005D7B28" w:rsidP="00F23A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7B28" w:rsidRPr="00F23ABA" w:rsidRDefault="005D7B28" w:rsidP="00F23A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7B28" w:rsidRPr="00F23ABA" w:rsidRDefault="005D7B28" w:rsidP="00F23A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7B28" w:rsidRPr="00F23ABA" w:rsidRDefault="005D7B28" w:rsidP="00F23A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7B28" w:rsidRPr="00F23ABA" w:rsidRDefault="005D7B28" w:rsidP="00F23A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7B28" w:rsidRPr="00F23ABA" w:rsidRDefault="005D7B28" w:rsidP="00F23A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7B28" w:rsidRPr="00F23ABA" w:rsidRDefault="005D7B28" w:rsidP="00F23A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7B28" w:rsidRPr="00F23ABA" w:rsidRDefault="005D7B28" w:rsidP="00F23A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7B28" w:rsidRPr="00F23ABA" w:rsidRDefault="005D7B28" w:rsidP="00F23ABA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F23AB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075221" cy="1525926"/>
            <wp:effectExtent l="19050" t="0" r="1229" b="0"/>
            <wp:docPr id="13" name="Рисунок 3" descr="https://im0-tub-ru.yandex.net/i?id=1730b2ebeef5cab6fdd187eef9c567d4&amp;n=33&amp;h=215&amp;w=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1730b2ebeef5cab6fdd187eef9c567d4&amp;n=33&amp;h=215&amp;w=29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581" cy="1528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AB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75221" cy="1525926"/>
            <wp:effectExtent l="19050" t="0" r="1229" b="0"/>
            <wp:docPr id="14" name="Рисунок 3" descr="https://im0-tub-ru.yandex.net/i?id=1730b2ebeef5cab6fdd187eef9c567d4&amp;n=33&amp;h=215&amp;w=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1730b2ebeef5cab6fdd187eef9c567d4&amp;n=33&amp;h=215&amp;w=29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581" cy="1528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AB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75221" cy="1525926"/>
            <wp:effectExtent l="19050" t="0" r="1229" b="0"/>
            <wp:docPr id="15" name="Рисунок 3" descr="https://im0-tub-ru.yandex.net/i?id=1730b2ebeef5cab6fdd187eef9c567d4&amp;n=33&amp;h=215&amp;w=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1730b2ebeef5cab6fdd187eef9c567d4&amp;n=33&amp;h=215&amp;w=29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581" cy="1528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AB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75221" cy="1525926"/>
            <wp:effectExtent l="19050" t="0" r="1229" b="0"/>
            <wp:docPr id="16" name="Рисунок 3" descr="https://im0-tub-ru.yandex.net/i?id=1730b2ebeef5cab6fdd187eef9c567d4&amp;n=33&amp;h=215&amp;w=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1730b2ebeef5cab6fdd187eef9c567d4&amp;n=33&amp;h=215&amp;w=29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581" cy="1528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AB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75221" cy="1525926"/>
            <wp:effectExtent l="19050" t="0" r="1229" b="0"/>
            <wp:docPr id="17" name="Рисунок 3" descr="https://im0-tub-ru.yandex.net/i?id=1730b2ebeef5cab6fdd187eef9c567d4&amp;n=33&amp;h=215&amp;w=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1730b2ebeef5cab6fdd187eef9c567d4&amp;n=33&amp;h=215&amp;w=29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581" cy="1528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AB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75221" cy="1525926"/>
            <wp:effectExtent l="19050" t="0" r="1229" b="0"/>
            <wp:docPr id="18" name="Рисунок 3" descr="https://im0-tub-ru.yandex.net/i?id=1730b2ebeef5cab6fdd187eef9c567d4&amp;n=33&amp;h=215&amp;w=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1730b2ebeef5cab6fdd187eef9c567d4&amp;n=33&amp;h=215&amp;w=29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581" cy="1528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AB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75221" cy="1525926"/>
            <wp:effectExtent l="19050" t="0" r="1229" b="0"/>
            <wp:docPr id="19" name="Рисунок 3" descr="https://im0-tub-ru.yandex.net/i?id=1730b2ebeef5cab6fdd187eef9c567d4&amp;n=33&amp;h=215&amp;w=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1730b2ebeef5cab6fdd187eef9c567d4&amp;n=33&amp;h=215&amp;w=29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581" cy="1528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AB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75221" cy="1525926"/>
            <wp:effectExtent l="19050" t="0" r="1229" b="0"/>
            <wp:docPr id="20" name="Рисунок 3" descr="https://im0-tub-ru.yandex.net/i?id=1730b2ebeef5cab6fdd187eef9c567d4&amp;n=33&amp;h=215&amp;w=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1730b2ebeef5cab6fdd187eef9c567d4&amp;n=33&amp;h=215&amp;w=29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581" cy="1528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AB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75221" cy="1525926"/>
            <wp:effectExtent l="19050" t="0" r="1229" b="0"/>
            <wp:docPr id="21" name="Рисунок 3" descr="https://im0-tub-ru.yandex.net/i?id=1730b2ebeef5cab6fdd187eef9c567d4&amp;n=33&amp;h=215&amp;w=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1730b2ebeef5cab6fdd187eef9c567d4&amp;n=33&amp;h=215&amp;w=29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581" cy="1528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AB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75221" cy="1525926"/>
            <wp:effectExtent l="19050" t="0" r="1229" b="0"/>
            <wp:docPr id="22" name="Рисунок 3" descr="https://im0-tub-ru.yandex.net/i?id=1730b2ebeef5cab6fdd187eef9c567d4&amp;n=33&amp;h=215&amp;w=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1730b2ebeef5cab6fdd187eef9c567d4&amp;n=33&amp;h=215&amp;w=29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581" cy="1528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AB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75221" cy="1525926"/>
            <wp:effectExtent l="19050" t="0" r="1229" b="0"/>
            <wp:docPr id="23" name="Рисунок 3" descr="https://im0-tub-ru.yandex.net/i?id=1730b2ebeef5cab6fdd187eef9c567d4&amp;n=33&amp;h=215&amp;w=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1730b2ebeef5cab6fdd187eef9c567d4&amp;n=33&amp;h=215&amp;w=29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581" cy="1528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AB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75221" cy="1525926"/>
            <wp:effectExtent l="19050" t="0" r="1229" b="0"/>
            <wp:docPr id="24" name="Рисунок 3" descr="https://im0-tub-ru.yandex.net/i?id=1730b2ebeef5cab6fdd187eef9c567d4&amp;n=33&amp;h=215&amp;w=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1730b2ebeef5cab6fdd187eef9c567d4&amp;n=33&amp;h=215&amp;w=29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581" cy="1528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AB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75221" cy="1525926"/>
            <wp:effectExtent l="19050" t="0" r="1229" b="0"/>
            <wp:docPr id="25" name="Рисунок 3" descr="https://im0-tub-ru.yandex.net/i?id=1730b2ebeef5cab6fdd187eef9c567d4&amp;n=33&amp;h=215&amp;w=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1730b2ebeef5cab6fdd187eef9c567d4&amp;n=33&amp;h=215&amp;w=29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581" cy="1528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AB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75221" cy="1525926"/>
            <wp:effectExtent l="19050" t="0" r="1229" b="0"/>
            <wp:docPr id="26" name="Рисунок 3" descr="https://im0-tub-ru.yandex.net/i?id=1730b2ebeef5cab6fdd187eef9c567d4&amp;n=33&amp;h=215&amp;w=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1730b2ebeef5cab6fdd187eef9c567d4&amp;n=33&amp;h=215&amp;w=29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581" cy="1528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3AB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75221" cy="1525926"/>
            <wp:effectExtent l="19050" t="0" r="1229" b="0"/>
            <wp:docPr id="27" name="Рисунок 3" descr="https://im0-tub-ru.yandex.net/i?id=1730b2ebeef5cab6fdd187eef9c567d4&amp;n=33&amp;h=215&amp;w=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1730b2ebeef5cab6fdd187eef9c567d4&amp;n=33&amp;h=215&amp;w=29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581" cy="1528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261A" w:rsidRPr="00F23AB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75221" cy="1525926"/>
            <wp:effectExtent l="19050" t="0" r="1229" b="0"/>
            <wp:docPr id="47" name="Рисунок 3" descr="https://im0-tub-ru.yandex.net/i?id=1730b2ebeef5cab6fdd187eef9c567d4&amp;n=33&amp;h=215&amp;w=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1730b2ebeef5cab6fdd187eef9c567d4&amp;n=33&amp;h=215&amp;w=29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581" cy="1528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7B28" w:rsidRPr="00F23ABA" w:rsidSect="005C0F8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545" w:rsidRDefault="00624545" w:rsidP="00B412E7">
      <w:pPr>
        <w:spacing w:after="0" w:line="240" w:lineRule="auto"/>
      </w:pPr>
      <w:r>
        <w:separator/>
      </w:r>
    </w:p>
  </w:endnote>
  <w:endnote w:type="continuationSeparator" w:id="1">
    <w:p w:rsidR="00624545" w:rsidRDefault="00624545" w:rsidP="00B41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0223"/>
      <w:docPartObj>
        <w:docPartGallery w:val="Page Numbers (Bottom of Page)"/>
        <w:docPartUnique/>
      </w:docPartObj>
    </w:sdtPr>
    <w:sdtContent>
      <w:p w:rsidR="00F03AC4" w:rsidRDefault="008421A1">
        <w:pPr>
          <w:pStyle w:val="a9"/>
          <w:jc w:val="right"/>
        </w:pPr>
        <w:fldSimple w:instr=" PAGE   \* MERGEFORMAT ">
          <w:r w:rsidR="00BB0127">
            <w:rPr>
              <w:noProof/>
            </w:rPr>
            <w:t>7</w:t>
          </w:r>
        </w:fldSimple>
      </w:p>
    </w:sdtContent>
  </w:sdt>
  <w:p w:rsidR="00F03AC4" w:rsidRDefault="00F03AC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545" w:rsidRDefault="00624545" w:rsidP="00B412E7">
      <w:pPr>
        <w:spacing w:after="0" w:line="240" w:lineRule="auto"/>
      </w:pPr>
      <w:r>
        <w:separator/>
      </w:r>
    </w:p>
  </w:footnote>
  <w:footnote w:type="continuationSeparator" w:id="1">
    <w:p w:rsidR="00624545" w:rsidRDefault="00624545" w:rsidP="00B412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1DFD"/>
    <w:rsid w:val="000100A6"/>
    <w:rsid w:val="00026A50"/>
    <w:rsid w:val="00032720"/>
    <w:rsid w:val="0004430A"/>
    <w:rsid w:val="0004648E"/>
    <w:rsid w:val="000534F2"/>
    <w:rsid w:val="00057B22"/>
    <w:rsid w:val="00080116"/>
    <w:rsid w:val="000C7662"/>
    <w:rsid w:val="000C7960"/>
    <w:rsid w:val="001153A5"/>
    <w:rsid w:val="00153592"/>
    <w:rsid w:val="001545BB"/>
    <w:rsid w:val="001C6DA8"/>
    <w:rsid w:val="001D6E1D"/>
    <w:rsid w:val="001F5B61"/>
    <w:rsid w:val="00241E32"/>
    <w:rsid w:val="00251D44"/>
    <w:rsid w:val="00257BFE"/>
    <w:rsid w:val="00271F2D"/>
    <w:rsid w:val="00276AAD"/>
    <w:rsid w:val="00297F93"/>
    <w:rsid w:val="002A349F"/>
    <w:rsid w:val="00304862"/>
    <w:rsid w:val="003138D6"/>
    <w:rsid w:val="00364E83"/>
    <w:rsid w:val="00382EE4"/>
    <w:rsid w:val="003A23F4"/>
    <w:rsid w:val="003B4A7E"/>
    <w:rsid w:val="003D3BBA"/>
    <w:rsid w:val="0048768F"/>
    <w:rsid w:val="00497E14"/>
    <w:rsid w:val="004C0779"/>
    <w:rsid w:val="004C4934"/>
    <w:rsid w:val="004E0AE0"/>
    <w:rsid w:val="004E0C55"/>
    <w:rsid w:val="004F7593"/>
    <w:rsid w:val="00512D75"/>
    <w:rsid w:val="005323A1"/>
    <w:rsid w:val="005360C7"/>
    <w:rsid w:val="00573FF8"/>
    <w:rsid w:val="005C0F8E"/>
    <w:rsid w:val="005D7B28"/>
    <w:rsid w:val="0061162B"/>
    <w:rsid w:val="006157BF"/>
    <w:rsid w:val="00624545"/>
    <w:rsid w:val="006C0824"/>
    <w:rsid w:val="006D72A4"/>
    <w:rsid w:val="007111B3"/>
    <w:rsid w:val="007155D8"/>
    <w:rsid w:val="007401EC"/>
    <w:rsid w:val="00797933"/>
    <w:rsid w:val="007A14D2"/>
    <w:rsid w:val="007A5FD3"/>
    <w:rsid w:val="007A6897"/>
    <w:rsid w:val="007B4C42"/>
    <w:rsid w:val="007C1C1F"/>
    <w:rsid w:val="007C3F2C"/>
    <w:rsid w:val="007D4CAD"/>
    <w:rsid w:val="007F5CE7"/>
    <w:rsid w:val="008421A1"/>
    <w:rsid w:val="00874F22"/>
    <w:rsid w:val="00892D4E"/>
    <w:rsid w:val="008B0A30"/>
    <w:rsid w:val="008F3BBD"/>
    <w:rsid w:val="008F5758"/>
    <w:rsid w:val="008F6C32"/>
    <w:rsid w:val="00927C5F"/>
    <w:rsid w:val="00934599"/>
    <w:rsid w:val="00990DEF"/>
    <w:rsid w:val="00993545"/>
    <w:rsid w:val="009A563B"/>
    <w:rsid w:val="009D42D8"/>
    <w:rsid w:val="00A12E90"/>
    <w:rsid w:val="00A50332"/>
    <w:rsid w:val="00A513EE"/>
    <w:rsid w:val="00A55A17"/>
    <w:rsid w:val="00A85EC6"/>
    <w:rsid w:val="00AA1485"/>
    <w:rsid w:val="00AA64F3"/>
    <w:rsid w:val="00AE1209"/>
    <w:rsid w:val="00B13C65"/>
    <w:rsid w:val="00B250C6"/>
    <w:rsid w:val="00B3384C"/>
    <w:rsid w:val="00B412E7"/>
    <w:rsid w:val="00B668FF"/>
    <w:rsid w:val="00BB0127"/>
    <w:rsid w:val="00BC06C0"/>
    <w:rsid w:val="00BC639E"/>
    <w:rsid w:val="00BE0180"/>
    <w:rsid w:val="00BE3867"/>
    <w:rsid w:val="00C1261A"/>
    <w:rsid w:val="00C5006F"/>
    <w:rsid w:val="00C65B6C"/>
    <w:rsid w:val="00CB72A1"/>
    <w:rsid w:val="00CC4412"/>
    <w:rsid w:val="00D07D60"/>
    <w:rsid w:val="00D16F8F"/>
    <w:rsid w:val="00D50B6C"/>
    <w:rsid w:val="00D60ED8"/>
    <w:rsid w:val="00D819B9"/>
    <w:rsid w:val="00D83B7E"/>
    <w:rsid w:val="00D96FC9"/>
    <w:rsid w:val="00DE03B5"/>
    <w:rsid w:val="00DE061C"/>
    <w:rsid w:val="00DE45C3"/>
    <w:rsid w:val="00E079F3"/>
    <w:rsid w:val="00E533DD"/>
    <w:rsid w:val="00E566A4"/>
    <w:rsid w:val="00E777A9"/>
    <w:rsid w:val="00EA0B66"/>
    <w:rsid w:val="00EA6635"/>
    <w:rsid w:val="00EB614E"/>
    <w:rsid w:val="00ED53EE"/>
    <w:rsid w:val="00EF3C46"/>
    <w:rsid w:val="00F03AC4"/>
    <w:rsid w:val="00F23ABA"/>
    <w:rsid w:val="00F41DFD"/>
    <w:rsid w:val="00F42CEA"/>
    <w:rsid w:val="00F72E43"/>
    <w:rsid w:val="00F90D32"/>
    <w:rsid w:val="00FD0E99"/>
    <w:rsid w:val="00FF3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D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3A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66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41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412E7"/>
  </w:style>
  <w:style w:type="paragraph" w:styleId="a9">
    <w:name w:val="footer"/>
    <w:basedOn w:val="a"/>
    <w:link w:val="aa"/>
    <w:uiPriority w:val="99"/>
    <w:unhideWhenUsed/>
    <w:rsid w:val="00B41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12E7"/>
  </w:style>
  <w:style w:type="paragraph" w:styleId="ab">
    <w:name w:val="endnote text"/>
    <w:basedOn w:val="a"/>
    <w:link w:val="ac"/>
    <w:uiPriority w:val="99"/>
    <w:semiHidden/>
    <w:unhideWhenUsed/>
    <w:rsid w:val="008F3BBD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8F3BBD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8F3B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1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D3704-5571-40CA-B993-DF40862F9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13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2021-02-15T17:54:00Z</cp:lastPrinted>
  <dcterms:created xsi:type="dcterms:W3CDTF">2021-02-12T17:58:00Z</dcterms:created>
  <dcterms:modified xsi:type="dcterms:W3CDTF">2021-02-15T17:55:00Z</dcterms:modified>
</cp:coreProperties>
</file>