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88" w:rsidRDefault="009D30E8">
      <w:r>
        <w:t xml:space="preserve">  </w:t>
      </w:r>
      <w:r w:rsidR="00D74DF3">
        <w:t>Сайт предназначен для самостоятельной подготовки к экзамену по информатике ОГЭ 9 класс.</w:t>
      </w:r>
    </w:p>
    <w:p w:rsidR="009D30E8" w:rsidRDefault="009D30E8">
      <w:r>
        <w:t xml:space="preserve">На сайте размещена информация о содержании экзамена, представлен полный разбор всех заданий с </w:t>
      </w:r>
      <w:proofErr w:type="spellStart"/>
      <w:r>
        <w:t>видеоуроками</w:t>
      </w:r>
      <w:proofErr w:type="spellEnd"/>
      <w:r>
        <w:t xml:space="preserve">, презентациями, онлайн тестами. </w:t>
      </w:r>
    </w:p>
    <w:p w:rsidR="000E6102" w:rsidRDefault="006574E4">
      <w:r>
        <w:t xml:space="preserve">  </w:t>
      </w:r>
      <w:r w:rsidR="000E6102">
        <w:t xml:space="preserve">Название </w:t>
      </w:r>
      <w:r>
        <w:t>сайта «</w:t>
      </w:r>
      <w:proofErr w:type="spellStart"/>
      <w:r>
        <w:t>Эксперсс</w:t>
      </w:r>
      <w:proofErr w:type="spellEnd"/>
      <w:r>
        <w:t xml:space="preserve"> курс «ОГЭ информатика», адрес сайта </w:t>
      </w:r>
      <w:hyperlink r:id="rId4" w:history="1">
        <w:r w:rsidRPr="004748E0">
          <w:rPr>
            <w:rStyle w:val="a3"/>
          </w:rPr>
          <w:t>https://kursoge.blogspot.com/</w:t>
        </w:r>
      </w:hyperlink>
      <w:r>
        <w:t>.</w:t>
      </w:r>
    </w:p>
    <w:p w:rsidR="006574E4" w:rsidRDefault="006574E4">
      <w:r>
        <w:t>Использование сайта обучающимися ЧОУ Гимназии «Грейс» показало его эффективность:</w:t>
      </w:r>
    </w:p>
    <w:p w:rsidR="006574E4" w:rsidRDefault="006574E4">
      <w:r>
        <w:t xml:space="preserve">В 2022/23 учебном году качество </w:t>
      </w:r>
      <w:proofErr w:type="gramStart"/>
      <w:r>
        <w:t>сдачи  экзамена</w:t>
      </w:r>
      <w:proofErr w:type="gramEnd"/>
      <w:r>
        <w:t xml:space="preserve"> составило 67%.</w:t>
      </w:r>
    </w:p>
    <w:p w:rsidR="006574E4" w:rsidRDefault="006574E4">
      <w:bookmarkStart w:id="0" w:name="_GoBack"/>
      <w:bookmarkEnd w:id="0"/>
    </w:p>
    <w:p w:rsidR="006574E4" w:rsidRDefault="006574E4"/>
    <w:sectPr w:rsidR="0065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F3"/>
    <w:rsid w:val="000E6102"/>
    <w:rsid w:val="006574E4"/>
    <w:rsid w:val="009D30E8"/>
    <w:rsid w:val="00C95E88"/>
    <w:rsid w:val="00D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8DC46-1834-4545-A0DD-B92599F7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7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soge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Верас Н. А. (врем.)</dc:creator>
  <cp:keywords/>
  <dc:description/>
  <cp:lastModifiedBy>Верас Н. А. (врем.)</cp:lastModifiedBy>
  <cp:revision>2</cp:revision>
  <dcterms:created xsi:type="dcterms:W3CDTF">2023-10-05T06:30:00Z</dcterms:created>
  <dcterms:modified xsi:type="dcterms:W3CDTF">2023-10-05T07:15:00Z</dcterms:modified>
</cp:coreProperties>
</file>