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F1251" w:rsidRPr="00005F7D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Конспект </w:t>
      </w:r>
      <w:proofErr w:type="gramStart"/>
      <w:r>
        <w:rPr>
          <w:rFonts w:ascii="Times New Roman" w:hAnsi="Times New Roman" w:cs="Times New Roman"/>
          <w:sz w:val="48"/>
          <w:szCs w:val="48"/>
        </w:rPr>
        <w:t>дистанционного</w:t>
      </w:r>
      <w:proofErr w:type="gramEnd"/>
    </w:p>
    <w:p w:rsidR="00AF1251" w:rsidRPr="00005F7D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05F7D">
        <w:rPr>
          <w:rFonts w:ascii="Times New Roman" w:hAnsi="Times New Roman" w:cs="Times New Roman"/>
          <w:sz w:val="48"/>
          <w:szCs w:val="48"/>
        </w:rPr>
        <w:t xml:space="preserve">урока </w:t>
      </w:r>
      <w:r>
        <w:rPr>
          <w:rFonts w:ascii="Times New Roman" w:hAnsi="Times New Roman" w:cs="Times New Roman"/>
          <w:sz w:val="48"/>
          <w:szCs w:val="48"/>
        </w:rPr>
        <w:t>по английскому языку</w:t>
      </w:r>
    </w:p>
    <w:p w:rsidR="00AF1251" w:rsidRP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005F7D">
        <w:rPr>
          <w:rFonts w:ascii="Times New Roman" w:hAnsi="Times New Roman" w:cs="Times New Roman"/>
          <w:sz w:val="48"/>
          <w:szCs w:val="48"/>
        </w:rPr>
        <w:t>в</w:t>
      </w:r>
      <w:r w:rsidRPr="00AF1251">
        <w:rPr>
          <w:rFonts w:ascii="Times New Roman" w:hAnsi="Times New Roman" w:cs="Times New Roman"/>
          <w:sz w:val="48"/>
          <w:szCs w:val="48"/>
          <w:lang w:val="en-US"/>
        </w:rPr>
        <w:t xml:space="preserve"> 7 </w:t>
      </w:r>
      <w:r w:rsidRPr="00005F7D">
        <w:rPr>
          <w:rFonts w:ascii="Times New Roman" w:hAnsi="Times New Roman" w:cs="Times New Roman"/>
          <w:sz w:val="48"/>
          <w:szCs w:val="48"/>
        </w:rPr>
        <w:t>классе</w:t>
      </w:r>
      <w:r w:rsidRPr="00AF1251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AF1251" w:rsidRPr="006A3359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005F7D">
        <w:rPr>
          <w:rFonts w:ascii="Times New Roman" w:hAnsi="Times New Roman" w:cs="Times New Roman"/>
          <w:sz w:val="48"/>
          <w:szCs w:val="48"/>
          <w:lang w:val="en-US"/>
        </w:rPr>
        <w:t>Unit</w:t>
      </w:r>
      <w:r w:rsidRPr="006A3359">
        <w:rPr>
          <w:rFonts w:ascii="Times New Roman" w:hAnsi="Times New Roman" w:cs="Times New Roman"/>
          <w:sz w:val="48"/>
          <w:szCs w:val="48"/>
          <w:lang w:val="en-US"/>
        </w:rPr>
        <w:t xml:space="preserve"> 3 </w:t>
      </w: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Some</w:t>
      </w:r>
      <w:proofErr w:type="gramEnd"/>
      <w:r w:rsidRPr="006A335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facts</w:t>
      </w:r>
      <w:r w:rsidRPr="006A335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about</w:t>
      </w:r>
      <w:r w:rsidRPr="006A335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the</w:t>
      </w:r>
      <w:r w:rsidRPr="006A335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English</w:t>
      </w:r>
      <w:r w:rsidRPr="006A3359">
        <w:rPr>
          <w:rFonts w:ascii="Times New Roman" w:hAnsi="Times New Roman" w:cs="Times New Roman"/>
          <w:sz w:val="48"/>
          <w:szCs w:val="48"/>
          <w:lang w:val="en-US"/>
        </w:rPr>
        <w:t>-</w:t>
      </w:r>
      <w:r>
        <w:rPr>
          <w:rFonts w:ascii="Times New Roman" w:hAnsi="Times New Roman" w:cs="Times New Roman"/>
          <w:sz w:val="48"/>
          <w:szCs w:val="48"/>
          <w:lang w:val="en-US"/>
        </w:rPr>
        <w:t>speaking</w:t>
      </w:r>
      <w:r w:rsidRPr="006A335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world</w:t>
      </w:r>
      <w:r w:rsidRPr="006A3359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</w:p>
    <w:p w:rsidR="00AF1251" w:rsidRDefault="00AF1251" w:rsidP="00AF125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  <w:lang w:val="en-US"/>
        </w:rPr>
        <w:t>Travelling</w:t>
      </w:r>
      <w:r w:rsidRPr="002E6A8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to</w:t>
      </w:r>
      <w:r w:rsidRPr="002E6A85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Australia</w:t>
      </w:r>
      <w:r w:rsidRPr="00005F7D">
        <w:rPr>
          <w:rFonts w:ascii="Times New Roman" w:hAnsi="Times New Roman" w:cs="Times New Roman"/>
          <w:sz w:val="48"/>
          <w:szCs w:val="48"/>
        </w:rPr>
        <w:t>»</w:t>
      </w:r>
    </w:p>
    <w:p w:rsidR="00AF1251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251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251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251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251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1251" w:rsidRPr="00005F7D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7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F1251" w:rsidRPr="00005F7D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7D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F1251" w:rsidRPr="00005F7D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Pr="00517832">
        <w:rPr>
          <w:rFonts w:ascii="Times New Roman" w:hAnsi="Times New Roman" w:cs="Times New Roman"/>
          <w:sz w:val="28"/>
          <w:szCs w:val="28"/>
        </w:rPr>
        <w:t>3</w:t>
      </w:r>
      <w:r w:rsidRPr="00005F7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Сасово</w:t>
      </w:r>
    </w:p>
    <w:p w:rsidR="00AF1251" w:rsidRPr="00E56CC8" w:rsidRDefault="00AF1251" w:rsidP="00AF125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Чеканова</w:t>
      </w:r>
      <w:r w:rsidRPr="00E56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 w:rsidRPr="00E56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Валерьевна</w:t>
      </w:r>
    </w:p>
    <w:p w:rsidR="00230510" w:rsidRPr="00E56CC8" w:rsidRDefault="0075613C">
      <w:pPr>
        <w:rPr>
          <w:lang w:val="en-US"/>
        </w:rPr>
      </w:pPr>
    </w:p>
    <w:p w:rsidR="00AF1251" w:rsidRPr="00E56CC8" w:rsidRDefault="00AF1251">
      <w:pPr>
        <w:rPr>
          <w:lang w:val="en-US"/>
        </w:rPr>
      </w:pPr>
    </w:p>
    <w:p w:rsidR="00AF1251" w:rsidRPr="00E56CC8" w:rsidRDefault="00AF1251">
      <w:pPr>
        <w:rPr>
          <w:lang w:val="en-US"/>
        </w:rPr>
      </w:pPr>
    </w:p>
    <w:p w:rsidR="00AF1251" w:rsidRPr="00E56CC8" w:rsidRDefault="00AF1251">
      <w:pPr>
        <w:rPr>
          <w:lang w:val="en-US"/>
        </w:rPr>
      </w:pPr>
    </w:p>
    <w:p w:rsidR="00AF1251" w:rsidRPr="00E56CC8" w:rsidRDefault="00AF1251">
      <w:pPr>
        <w:rPr>
          <w:lang w:val="en-US"/>
        </w:rPr>
      </w:pPr>
    </w:p>
    <w:p w:rsidR="00AF1251" w:rsidRPr="00E56CC8" w:rsidRDefault="00AF1251">
      <w:pPr>
        <w:rPr>
          <w:lang w:val="en-US"/>
        </w:rPr>
      </w:pPr>
    </w:p>
    <w:p w:rsidR="00AF1251" w:rsidRPr="00E56CC8" w:rsidRDefault="00AF1251">
      <w:pPr>
        <w:rPr>
          <w:lang w:val="en-US"/>
        </w:rPr>
      </w:pPr>
    </w:p>
    <w:p w:rsidR="00E56CC8" w:rsidRDefault="00E56CC8" w:rsidP="00E5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251" w:rsidRPr="00E56CC8" w:rsidRDefault="00E56CC8" w:rsidP="00E56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CC8">
        <w:rPr>
          <w:rFonts w:ascii="Times New Roman" w:hAnsi="Times New Roman" w:cs="Times New Roman"/>
          <w:sz w:val="24"/>
          <w:szCs w:val="24"/>
        </w:rPr>
        <w:t>г. Сасово</w:t>
      </w:r>
    </w:p>
    <w:p w:rsidR="00E56CC8" w:rsidRPr="00E56CC8" w:rsidRDefault="00E56CC8" w:rsidP="00E56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CC8">
        <w:rPr>
          <w:rFonts w:ascii="Times New Roman" w:hAnsi="Times New Roman" w:cs="Times New Roman"/>
          <w:sz w:val="24"/>
          <w:szCs w:val="24"/>
        </w:rPr>
        <w:t>2022</w:t>
      </w:r>
    </w:p>
    <w:p w:rsidR="00AF1251" w:rsidRP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251">
        <w:rPr>
          <w:rFonts w:ascii="Times New Roman" w:hAnsi="Times New Roman" w:cs="Times New Roman"/>
          <w:sz w:val="24"/>
          <w:szCs w:val="24"/>
          <w:lang w:val="en-US"/>
        </w:rPr>
        <w:lastRenderedPageBreak/>
        <w:t>UNIT 3.</w:t>
      </w:r>
      <w:proofErr w:type="gramEnd"/>
      <w:r w:rsidRPr="00AF1251">
        <w:rPr>
          <w:rFonts w:ascii="Times New Roman" w:hAnsi="Times New Roman" w:cs="Times New Roman"/>
          <w:sz w:val="24"/>
          <w:szCs w:val="24"/>
          <w:lang w:val="en-US"/>
        </w:rPr>
        <w:t xml:space="preserve"> Some facts about the English-speaking world</w:t>
      </w:r>
    </w:p>
    <w:p w:rsidR="00AF1251" w:rsidRPr="00AF1251" w:rsidRDefault="00AF1251" w:rsidP="00AF12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51">
        <w:rPr>
          <w:rFonts w:ascii="Times New Roman" w:hAnsi="Times New Roman" w:cs="Times New Roman"/>
          <w:b/>
          <w:sz w:val="24"/>
          <w:szCs w:val="24"/>
        </w:rPr>
        <w:t>Тема урока: “</w:t>
      </w:r>
      <w:proofErr w:type="spellStart"/>
      <w:r w:rsidRPr="00AF1251">
        <w:rPr>
          <w:rFonts w:ascii="Times New Roman" w:hAnsi="Times New Roman" w:cs="Times New Roman"/>
          <w:b/>
          <w:sz w:val="24"/>
          <w:szCs w:val="24"/>
        </w:rPr>
        <w:t>Travelling</w:t>
      </w:r>
      <w:proofErr w:type="spellEnd"/>
      <w:r w:rsidRPr="00AF1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251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F12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251">
        <w:rPr>
          <w:rFonts w:ascii="Times New Roman" w:hAnsi="Times New Roman" w:cs="Times New Roman"/>
          <w:b/>
          <w:sz w:val="24"/>
          <w:szCs w:val="24"/>
        </w:rPr>
        <w:t>Australia</w:t>
      </w:r>
      <w:proofErr w:type="spellEnd"/>
      <w:r w:rsidRPr="00AF1251">
        <w:rPr>
          <w:rFonts w:ascii="Times New Roman" w:hAnsi="Times New Roman" w:cs="Times New Roman"/>
          <w:b/>
          <w:sz w:val="24"/>
          <w:szCs w:val="24"/>
        </w:rPr>
        <w:t>” («Путешествие в Австралию»).</w:t>
      </w:r>
    </w:p>
    <w:p w:rsidR="00AF1251" w:rsidRP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b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12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125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F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F1251">
        <w:rPr>
          <w:rFonts w:ascii="Times New Roman" w:hAnsi="Times New Roman" w:cs="Times New Roman"/>
          <w:sz w:val="24"/>
          <w:szCs w:val="24"/>
        </w:rPr>
        <w:t>» /О.В. Афанасьева, И.В. Михеева, К.М. Баранова</w:t>
      </w:r>
    </w:p>
    <w:p w:rsidR="00AF1251" w:rsidRP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AF1251">
        <w:rPr>
          <w:rFonts w:ascii="Times New Roman" w:hAnsi="Times New Roman" w:cs="Times New Roman"/>
          <w:sz w:val="24"/>
          <w:szCs w:val="24"/>
        </w:rPr>
        <w:tab/>
        <w:t>Расширить зн</w:t>
      </w:r>
      <w:r w:rsidR="006D136B">
        <w:rPr>
          <w:rFonts w:ascii="Times New Roman" w:hAnsi="Times New Roman" w:cs="Times New Roman"/>
          <w:sz w:val="24"/>
          <w:szCs w:val="24"/>
        </w:rPr>
        <w:t>ания учащихся об одной из англо-</w:t>
      </w:r>
      <w:r w:rsidRPr="00AF1251">
        <w:rPr>
          <w:rFonts w:ascii="Times New Roman" w:hAnsi="Times New Roman" w:cs="Times New Roman"/>
          <w:sz w:val="24"/>
          <w:szCs w:val="24"/>
        </w:rPr>
        <w:t>говорящих стран – Австралии, изучить</w:t>
      </w:r>
      <w:r w:rsidR="006D136B">
        <w:rPr>
          <w:rFonts w:ascii="Times New Roman" w:hAnsi="Times New Roman" w:cs="Times New Roman"/>
          <w:sz w:val="24"/>
          <w:szCs w:val="24"/>
        </w:rPr>
        <w:t xml:space="preserve"> новую лексику по теме урока. </w:t>
      </w:r>
      <w:r w:rsidRPr="00AF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AF1251">
        <w:rPr>
          <w:rFonts w:ascii="Times New Roman" w:hAnsi="Times New Roman" w:cs="Times New Roman"/>
          <w:sz w:val="24"/>
          <w:szCs w:val="24"/>
        </w:rPr>
        <w:tab/>
      </w:r>
    </w:p>
    <w:p w:rsidR="00AF1251" w:rsidRP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AF1251" w:rsidRPr="00AF1251" w:rsidRDefault="00F10F39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AF1251" w:rsidRPr="00AF1251">
        <w:rPr>
          <w:rFonts w:ascii="Times New Roman" w:hAnsi="Times New Roman" w:cs="Times New Roman"/>
          <w:sz w:val="24"/>
          <w:szCs w:val="24"/>
        </w:rPr>
        <w:t>истематизировать и углубить изученный материал по теме «Австралия», познакомиться с новыми фактами из жизни этой страны, её животным и растительным</w:t>
      </w:r>
      <w:r>
        <w:rPr>
          <w:rFonts w:ascii="Times New Roman" w:hAnsi="Times New Roman" w:cs="Times New Roman"/>
          <w:sz w:val="24"/>
          <w:szCs w:val="24"/>
        </w:rPr>
        <w:t xml:space="preserve"> миром;</w:t>
      </w:r>
    </w:p>
    <w:p w:rsidR="00AF1251" w:rsidRPr="00AF1251" w:rsidRDefault="00F10F39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AF1251" w:rsidRPr="00AF1251">
        <w:rPr>
          <w:rFonts w:ascii="Times New Roman" w:hAnsi="Times New Roman" w:cs="Times New Roman"/>
          <w:sz w:val="24"/>
          <w:szCs w:val="24"/>
        </w:rPr>
        <w:t>зучить новые лек</w:t>
      </w:r>
      <w:r>
        <w:rPr>
          <w:rFonts w:ascii="Times New Roman" w:hAnsi="Times New Roman" w:cs="Times New Roman"/>
          <w:sz w:val="24"/>
          <w:szCs w:val="24"/>
        </w:rPr>
        <w:t>сические единицы по данной теме;</w:t>
      </w:r>
    </w:p>
    <w:p w:rsidR="00AF1251" w:rsidRPr="00AF1251" w:rsidRDefault="00F10F39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F1251" w:rsidRPr="00AF1251">
        <w:rPr>
          <w:rFonts w:ascii="Times New Roman" w:hAnsi="Times New Roman" w:cs="Times New Roman"/>
          <w:sz w:val="24"/>
          <w:szCs w:val="24"/>
        </w:rPr>
        <w:t>ктивизировать грамматические навыки (глагольные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F1251" w:rsidRPr="00AF1251" w:rsidRDefault="00F10F39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AF1251" w:rsidRPr="00AF1251">
        <w:rPr>
          <w:rFonts w:ascii="Times New Roman" w:hAnsi="Times New Roman" w:cs="Times New Roman"/>
          <w:sz w:val="24"/>
          <w:szCs w:val="24"/>
        </w:rPr>
        <w:t>овершенствовать навыки чтения с поиском запрашиваемой информации.</w:t>
      </w:r>
    </w:p>
    <w:p w:rsidR="00AF1251" w:rsidRP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AF1251" w:rsidRPr="00AF1251" w:rsidRDefault="00FB2836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развивать умения и навыки</w:t>
      </w:r>
      <w:r w:rsidR="00AF1251" w:rsidRPr="00AF1251">
        <w:rPr>
          <w:rFonts w:ascii="Times New Roman" w:hAnsi="Times New Roman" w:cs="Times New Roman"/>
          <w:sz w:val="24"/>
          <w:szCs w:val="24"/>
        </w:rPr>
        <w:t xml:space="preserve"> во всех видах речевой деятельности;</w:t>
      </w:r>
    </w:p>
    <w:p w:rsidR="00AF1251" w:rsidRPr="00AF1251" w:rsidRDefault="00FB2836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развивать </w:t>
      </w:r>
      <w:r w:rsidR="00AF1251" w:rsidRPr="00AF1251">
        <w:rPr>
          <w:rFonts w:ascii="Times New Roman" w:hAnsi="Times New Roman" w:cs="Times New Roman"/>
          <w:sz w:val="24"/>
          <w:szCs w:val="24"/>
        </w:rPr>
        <w:t>познавательную активность</w:t>
      </w:r>
      <w:r>
        <w:rPr>
          <w:rFonts w:ascii="Times New Roman" w:hAnsi="Times New Roman" w:cs="Times New Roman"/>
          <w:sz w:val="24"/>
          <w:szCs w:val="24"/>
        </w:rPr>
        <w:t xml:space="preserve"> и внимание</w:t>
      </w:r>
      <w:r w:rsidR="00AF1251" w:rsidRPr="00AF1251">
        <w:rPr>
          <w:rFonts w:ascii="Times New Roman" w:hAnsi="Times New Roman" w:cs="Times New Roman"/>
          <w:sz w:val="24"/>
          <w:szCs w:val="24"/>
        </w:rPr>
        <w:t>;</w:t>
      </w:r>
    </w:p>
    <w:p w:rsidR="00FB2836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sz w:val="24"/>
          <w:szCs w:val="24"/>
        </w:rPr>
        <w:t>•</w:t>
      </w:r>
      <w:r w:rsidRPr="00AF1251">
        <w:rPr>
          <w:rFonts w:ascii="Times New Roman" w:hAnsi="Times New Roman" w:cs="Times New Roman"/>
          <w:sz w:val="24"/>
          <w:szCs w:val="24"/>
        </w:rPr>
        <w:tab/>
        <w:t>расширить</w:t>
      </w:r>
      <w:r w:rsidR="00FB2836">
        <w:rPr>
          <w:rFonts w:ascii="Times New Roman" w:hAnsi="Times New Roman" w:cs="Times New Roman"/>
          <w:sz w:val="24"/>
          <w:szCs w:val="24"/>
        </w:rPr>
        <w:t xml:space="preserve"> общие зна</w:t>
      </w:r>
      <w:r w:rsidR="00F10F39">
        <w:rPr>
          <w:rFonts w:ascii="Times New Roman" w:hAnsi="Times New Roman" w:cs="Times New Roman"/>
          <w:sz w:val="24"/>
          <w:szCs w:val="24"/>
        </w:rPr>
        <w:t>ния учащихся об окружающем мире.</w:t>
      </w:r>
    </w:p>
    <w:p w:rsidR="00AF1251" w:rsidRP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F1251" w:rsidRPr="00AF1251" w:rsidRDefault="00F10F39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AF1251" w:rsidRPr="00AF1251">
        <w:rPr>
          <w:rFonts w:ascii="Times New Roman" w:hAnsi="Times New Roman" w:cs="Times New Roman"/>
          <w:sz w:val="24"/>
          <w:szCs w:val="24"/>
        </w:rPr>
        <w:t xml:space="preserve">важение к культуре </w:t>
      </w:r>
      <w:r w:rsidR="00D77B1E">
        <w:rPr>
          <w:rFonts w:ascii="Times New Roman" w:hAnsi="Times New Roman" w:cs="Times New Roman"/>
          <w:sz w:val="24"/>
          <w:szCs w:val="24"/>
        </w:rPr>
        <w:t xml:space="preserve">и истории </w:t>
      </w:r>
      <w:r>
        <w:rPr>
          <w:rFonts w:ascii="Times New Roman" w:hAnsi="Times New Roman" w:cs="Times New Roman"/>
          <w:sz w:val="24"/>
          <w:szCs w:val="24"/>
        </w:rPr>
        <w:t>страны изучаемого языка;</w:t>
      </w:r>
      <w:r w:rsidR="00AF1251" w:rsidRPr="00AF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51" w:rsidRPr="00AF1251" w:rsidRDefault="00F10F39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AF1251" w:rsidRPr="00AF1251">
        <w:rPr>
          <w:rFonts w:ascii="Times New Roman" w:hAnsi="Times New Roman" w:cs="Times New Roman"/>
          <w:sz w:val="24"/>
          <w:szCs w:val="24"/>
        </w:rPr>
        <w:t xml:space="preserve">азвитие умения слушать и уважать </w:t>
      </w:r>
      <w:r>
        <w:rPr>
          <w:rFonts w:ascii="Times New Roman" w:hAnsi="Times New Roman" w:cs="Times New Roman"/>
          <w:sz w:val="24"/>
          <w:szCs w:val="24"/>
        </w:rPr>
        <w:t>друг друга;</w:t>
      </w:r>
    </w:p>
    <w:p w:rsidR="00AF1251" w:rsidRDefault="00AF1251" w:rsidP="00AF12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sz w:val="24"/>
          <w:szCs w:val="24"/>
        </w:rPr>
        <w:t>•</w:t>
      </w:r>
      <w:r w:rsidRPr="00AF1251">
        <w:rPr>
          <w:rFonts w:ascii="Times New Roman" w:hAnsi="Times New Roman" w:cs="Times New Roman"/>
          <w:sz w:val="24"/>
          <w:szCs w:val="24"/>
        </w:rPr>
        <w:tab/>
      </w:r>
      <w:r w:rsidR="00D77B1E">
        <w:rPr>
          <w:rFonts w:ascii="Times New Roman" w:hAnsi="Times New Roman" w:cs="Times New Roman"/>
          <w:sz w:val="24"/>
          <w:szCs w:val="24"/>
        </w:rPr>
        <w:t>развивать</w:t>
      </w:r>
      <w:r w:rsidRPr="00AF1251">
        <w:rPr>
          <w:rFonts w:ascii="Times New Roman" w:hAnsi="Times New Roman" w:cs="Times New Roman"/>
          <w:sz w:val="24"/>
          <w:szCs w:val="24"/>
        </w:rPr>
        <w:t xml:space="preserve"> отношение к </w:t>
      </w:r>
      <w:r w:rsidR="00361D55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AF1251">
        <w:rPr>
          <w:rFonts w:ascii="Times New Roman" w:hAnsi="Times New Roman" w:cs="Times New Roman"/>
          <w:sz w:val="24"/>
          <w:szCs w:val="24"/>
        </w:rPr>
        <w:t>языку как  к источнику получения инфо</w:t>
      </w:r>
      <w:r w:rsidR="00D77B1E">
        <w:rPr>
          <w:rFonts w:ascii="Times New Roman" w:hAnsi="Times New Roman" w:cs="Times New Roman"/>
          <w:sz w:val="24"/>
          <w:szCs w:val="24"/>
        </w:rPr>
        <w:t>рмации и средству международного</w:t>
      </w:r>
      <w:r w:rsidRPr="00AF1251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361D55">
        <w:rPr>
          <w:rFonts w:ascii="Times New Roman" w:hAnsi="Times New Roman" w:cs="Times New Roman"/>
          <w:sz w:val="24"/>
          <w:szCs w:val="24"/>
        </w:rPr>
        <w:t xml:space="preserve">, умение </w:t>
      </w:r>
      <w:r w:rsidRPr="00AF1251">
        <w:rPr>
          <w:rFonts w:ascii="Times New Roman" w:hAnsi="Times New Roman" w:cs="Times New Roman"/>
          <w:sz w:val="24"/>
          <w:szCs w:val="24"/>
        </w:rPr>
        <w:t>пользоваться им на доступном учащимся уровне.</w:t>
      </w:r>
    </w:p>
    <w:p w:rsidR="00985EF9" w:rsidRPr="00B467DF" w:rsidRDefault="00985EF9" w:rsidP="00985E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B467DF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A2270F" w:rsidRPr="00985EF9" w:rsidRDefault="00A2270F" w:rsidP="000C3D7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EF9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98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5EF9" w:rsidRPr="00985EF9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="00985EF9" w:rsidRPr="0098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5EF9" w:rsidRPr="00985EF9">
        <w:rPr>
          <w:rFonts w:ascii="Times New Roman" w:hAnsi="Times New Roman" w:cs="Times New Roman"/>
          <w:b/>
          <w:sz w:val="24"/>
          <w:szCs w:val="24"/>
        </w:rPr>
        <w:t>единицы</w:t>
      </w:r>
      <w:r w:rsidR="00985EF9" w:rsidRPr="0098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5EF9" w:rsidRPr="00985EF9">
        <w:rPr>
          <w:rFonts w:ascii="Times New Roman" w:hAnsi="Times New Roman" w:cs="Times New Roman"/>
          <w:b/>
          <w:sz w:val="24"/>
          <w:szCs w:val="24"/>
        </w:rPr>
        <w:t>по</w:t>
      </w:r>
      <w:r w:rsidR="00985EF9" w:rsidRPr="0098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5EF9" w:rsidRPr="00985EF9">
        <w:rPr>
          <w:rFonts w:ascii="Times New Roman" w:hAnsi="Times New Roman" w:cs="Times New Roman"/>
          <w:b/>
          <w:sz w:val="24"/>
          <w:szCs w:val="24"/>
        </w:rPr>
        <w:t>теме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85EF9"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Barrier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Reef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kangaroo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platypus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duckbill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echidna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koala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emu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kookaburra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  <w:lang w:val="en-US"/>
        </w:rPr>
        <w:t>eucalyptus</w:t>
      </w:r>
      <w:r w:rsidRPr="00985E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219F" w:rsidRPr="007B708D" w:rsidRDefault="003A2B60" w:rsidP="000C3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60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  <w:r w:rsidR="00CB775C" w:rsidRPr="00CB775C">
        <w:rPr>
          <w:rFonts w:ascii="Times New Roman" w:hAnsi="Times New Roman" w:cs="Times New Roman"/>
          <w:sz w:val="24"/>
          <w:szCs w:val="24"/>
        </w:rPr>
        <w:t xml:space="preserve">компьютер/телефон с выходом в интернет, </w:t>
      </w:r>
      <w:r w:rsidR="00F10F39">
        <w:rPr>
          <w:rFonts w:ascii="Times New Roman" w:hAnsi="Times New Roman" w:cs="Times New Roman"/>
          <w:sz w:val="24"/>
          <w:szCs w:val="24"/>
        </w:rPr>
        <w:t>п</w:t>
      </w:r>
      <w:r w:rsidR="00CB775C" w:rsidRPr="00CB775C">
        <w:rPr>
          <w:rFonts w:ascii="Times New Roman" w:hAnsi="Times New Roman" w:cs="Times New Roman"/>
          <w:sz w:val="24"/>
          <w:szCs w:val="24"/>
        </w:rPr>
        <w:t>резентация, видео</w:t>
      </w:r>
      <w:r w:rsidR="00CB775C">
        <w:rPr>
          <w:rFonts w:ascii="Times New Roman" w:hAnsi="Times New Roman" w:cs="Times New Roman"/>
          <w:sz w:val="24"/>
          <w:szCs w:val="24"/>
        </w:rPr>
        <w:t>запись, учебник</w:t>
      </w:r>
      <w:r w:rsidR="007B708D">
        <w:rPr>
          <w:rFonts w:ascii="Times New Roman" w:hAnsi="Times New Roman" w:cs="Times New Roman"/>
          <w:sz w:val="24"/>
          <w:szCs w:val="24"/>
        </w:rPr>
        <w:t xml:space="preserve">, сайт </w:t>
      </w:r>
      <w:proofErr w:type="spellStart"/>
      <w:r w:rsidR="007B708D">
        <w:rPr>
          <w:rFonts w:ascii="Times New Roman" w:hAnsi="Times New Roman" w:cs="Times New Roman"/>
          <w:sz w:val="24"/>
          <w:szCs w:val="24"/>
          <w:lang w:val="en-US"/>
        </w:rPr>
        <w:t>wordwall</w:t>
      </w:r>
      <w:proofErr w:type="spellEnd"/>
      <w:r w:rsidR="007B708D" w:rsidRPr="007B708D">
        <w:rPr>
          <w:rFonts w:ascii="Times New Roman" w:hAnsi="Times New Roman" w:cs="Times New Roman"/>
          <w:sz w:val="24"/>
          <w:szCs w:val="24"/>
        </w:rPr>
        <w:t>.</w:t>
      </w:r>
      <w:r w:rsidR="007B708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7B708D" w:rsidRPr="007B708D">
        <w:rPr>
          <w:rFonts w:ascii="Times New Roman" w:hAnsi="Times New Roman" w:cs="Times New Roman"/>
          <w:sz w:val="24"/>
          <w:szCs w:val="24"/>
        </w:rPr>
        <w:t xml:space="preserve"> </w:t>
      </w:r>
      <w:r w:rsidR="00D72933">
        <w:rPr>
          <w:rFonts w:ascii="Times New Roman" w:hAnsi="Times New Roman" w:cs="Times New Roman"/>
          <w:sz w:val="24"/>
          <w:szCs w:val="24"/>
        </w:rPr>
        <w:t>с авторскими заданиями.</w:t>
      </w:r>
    </w:p>
    <w:p w:rsidR="00B467DF" w:rsidRDefault="00B467DF" w:rsidP="000C3D7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проводится </w:t>
      </w:r>
      <w:proofErr w:type="spellStart"/>
      <w:r w:rsidR="00A241B2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="00A241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режиме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образовательной платформ</w:t>
      </w:r>
      <w:r w:rsidR="00F142D2">
        <w:rPr>
          <w:rFonts w:ascii="Times New Roman" w:hAnsi="Times New Roman" w:cs="Times New Roman"/>
          <w:b/>
          <w:sz w:val="24"/>
          <w:szCs w:val="24"/>
        </w:rPr>
        <w:t>е РСДО.</w:t>
      </w:r>
    </w:p>
    <w:p w:rsidR="0081671B" w:rsidRPr="00E56CC8" w:rsidRDefault="0081671B" w:rsidP="000C3D7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88" w:type="dxa"/>
        <w:tblLayout w:type="fixed"/>
        <w:tblLook w:val="04A0"/>
      </w:tblPr>
      <w:tblGrid>
        <w:gridCol w:w="2093"/>
        <w:gridCol w:w="2693"/>
        <w:gridCol w:w="3827"/>
        <w:gridCol w:w="2375"/>
      </w:tblGrid>
      <w:tr w:rsidR="00D115EA" w:rsidRPr="00CB775C" w:rsidTr="00C7133D">
        <w:tc>
          <w:tcPr>
            <w:tcW w:w="2093" w:type="dxa"/>
          </w:tcPr>
          <w:p w:rsidR="00D115EA" w:rsidRPr="0057264A" w:rsidRDefault="00D115EA" w:rsidP="00905C11">
            <w:pPr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учебного занятия</w:t>
            </w:r>
          </w:p>
        </w:tc>
        <w:tc>
          <w:tcPr>
            <w:tcW w:w="2693" w:type="dxa"/>
          </w:tcPr>
          <w:p w:rsidR="00D115EA" w:rsidRPr="0057264A" w:rsidRDefault="00D115EA" w:rsidP="00905C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D115EA" w:rsidRPr="0057264A" w:rsidRDefault="00D115EA" w:rsidP="00924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924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375" w:type="dxa"/>
          </w:tcPr>
          <w:p w:rsidR="00D115EA" w:rsidRPr="0057264A" w:rsidRDefault="00D115EA" w:rsidP="00905C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образовательные ресурсы</w:t>
            </w:r>
          </w:p>
        </w:tc>
      </w:tr>
      <w:tr w:rsidR="00D115EA" w:rsidRPr="00CB775C" w:rsidTr="00C7133D">
        <w:tc>
          <w:tcPr>
            <w:tcW w:w="2093" w:type="dxa"/>
          </w:tcPr>
          <w:p w:rsidR="00D115EA" w:rsidRPr="00726319" w:rsidRDefault="00D115EA" w:rsidP="0090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этап, мотивация к учебной деятельности.</w:t>
            </w:r>
          </w:p>
        </w:tc>
        <w:tc>
          <w:tcPr>
            <w:tcW w:w="2693" w:type="dxa"/>
          </w:tcPr>
          <w:p w:rsidR="00D115EA" w:rsidRDefault="00D115EA" w:rsidP="00905C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Приветствует учащихся, создает </w:t>
            </w:r>
            <w:r w:rsidR="00043EF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положительный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настрой.</w:t>
            </w:r>
          </w:p>
          <w:p w:rsidR="008F58B4" w:rsidRPr="00E56CC8" w:rsidRDefault="00D115EA" w:rsidP="008F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0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</w:t>
            </w:r>
            <w:r w:rsidR="00F22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816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15EA" w:rsidRPr="004E512F" w:rsidRDefault="00D115EA" w:rsidP="008F58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 hope we’ll have an inter</w:t>
            </w:r>
            <w:r w:rsidR="00747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esting lesson today! Let’s begin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3827" w:type="dxa"/>
          </w:tcPr>
          <w:p w:rsidR="00D115EA" w:rsidRPr="007866EF" w:rsidRDefault="00D115EA" w:rsidP="00905C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Приветствуют</w:t>
            </w:r>
            <w:r w:rsidRPr="007866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7866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D115EA" w:rsidRDefault="00D115EA" w:rsidP="009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morning, teacher!</w:t>
            </w:r>
          </w:p>
          <w:p w:rsidR="00D115EA" w:rsidRDefault="00D115EA" w:rsidP="009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15EA" w:rsidRPr="0081671B" w:rsidRDefault="00D115EA" w:rsidP="00905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EA" w:rsidRPr="00B344A8" w:rsidRDefault="00D115EA" w:rsidP="00905C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115EA" w:rsidRDefault="00D115EA" w:rsidP="0090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 (демонстрация экрана)</w:t>
            </w:r>
          </w:p>
          <w:p w:rsidR="008B7620" w:rsidRDefault="008B7620" w:rsidP="00905C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D115EA" w:rsidRPr="00E56CC8" w:rsidTr="00C7133D">
        <w:tc>
          <w:tcPr>
            <w:tcW w:w="2093" w:type="dxa"/>
          </w:tcPr>
          <w:p w:rsidR="00D115EA" w:rsidRPr="00921B72" w:rsidRDefault="00D115EA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Речевая разминка.  </w:t>
            </w:r>
          </w:p>
        </w:tc>
        <w:tc>
          <w:tcPr>
            <w:tcW w:w="2693" w:type="dxa"/>
          </w:tcPr>
          <w:p w:rsidR="008269EF" w:rsidRDefault="008269EF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 учащихся в атмосферу иноязычного общения.</w:t>
            </w:r>
          </w:p>
          <w:p w:rsidR="00D115EA" w:rsidRPr="008B0CEE" w:rsidRDefault="005B3DE5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-I like travelling </w:t>
            </w:r>
            <w:r w:rsidR="00D115EA"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you?</w:t>
            </w:r>
          </w:p>
          <w:p w:rsidR="00D115EA" w:rsidRPr="008B0CEE" w:rsidRDefault="00D115EA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-Do you like </w:t>
            </w:r>
            <w:r w:rsidR="005B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travelling </w:t>
            </w:r>
            <w:r w:rsidR="008269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good</w:t>
            </w: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 in bad weather?</w:t>
            </w:r>
          </w:p>
          <w:p w:rsidR="003364C8" w:rsidRDefault="00D115EA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-And what </w:t>
            </w:r>
            <w:r w:rsidR="003364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think about the weather today?</w:t>
            </w: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15EA" w:rsidRPr="008B0CEE" w:rsidRDefault="003364C8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-I</w:t>
            </w:r>
            <w:r w:rsidR="00D115EA"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="00D115EA"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suitable for travelling?</w:t>
            </w:r>
          </w:p>
          <w:p w:rsidR="00D115EA" w:rsidRPr="008B0CEE" w:rsidRDefault="00D115EA" w:rsidP="00733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115EA" w:rsidRPr="00E56CC8" w:rsidRDefault="00D115EA" w:rsidP="008167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Ученики</w:t>
            </w:r>
            <w:r w:rsidRPr="00E56CC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8F58B4">
              <w:rPr>
                <w:rFonts w:ascii="Times New Roman CYR" w:hAnsi="Times New Roman CYR" w:cs="Times New Roman CYR"/>
                <w:sz w:val="24"/>
                <w:szCs w:val="24"/>
              </w:rPr>
              <w:t>строят</w:t>
            </w:r>
            <w:r w:rsidR="008F58B4" w:rsidRPr="00E56CC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8F58B4"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 w:rsidR="008F58B4" w:rsidRPr="00E56CC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:</w:t>
            </w:r>
          </w:p>
          <w:p w:rsidR="00CC42FE" w:rsidRDefault="00CC42FE" w:rsidP="008167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-I like/don’t like to travel…..</w:t>
            </w:r>
          </w:p>
          <w:p w:rsidR="00CC42FE" w:rsidRPr="00CC42FE" w:rsidRDefault="00CC42FE" w:rsidP="0081671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 The weather is ….</w:t>
            </w:r>
          </w:p>
          <w:p w:rsidR="00D115EA" w:rsidRPr="00CC42FE" w:rsidRDefault="00D115EA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115EA" w:rsidRPr="00CC42FE" w:rsidRDefault="00D115EA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115EA" w:rsidRPr="00CC42FE" w:rsidRDefault="00D115EA" w:rsidP="00816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56E" w:rsidRPr="00905C11" w:rsidTr="00C7133D">
        <w:tc>
          <w:tcPr>
            <w:tcW w:w="2093" w:type="dxa"/>
          </w:tcPr>
          <w:p w:rsidR="008B156E" w:rsidRPr="009C2DE7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</w:t>
            </w:r>
            <w:r w:rsidRPr="0033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учебной</w:t>
            </w:r>
            <w:r w:rsidRPr="0033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</w:t>
            </w:r>
            <w:r w:rsidRPr="00336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4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4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one of the most </w:t>
            </w:r>
            <w:r w:rsidR="007107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4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countries in the world.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Imagine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sailors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ship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="00EE4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are we going to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guess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B7F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Right! Australia.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B7F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purpose of our voyage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to learn some new facts about this </w:t>
            </w:r>
            <w:r w:rsidR="00CF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amazing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incredible land. </w:t>
            </w:r>
          </w:p>
          <w:p w:rsidR="008B156E" w:rsidRDefault="002B7F3A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Look at the </w:t>
            </w:r>
            <w:r w:rsidR="00075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</w:t>
            </w:r>
            <w:r w:rsidR="008B1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give your ideas what we </w:t>
            </w:r>
            <w:r w:rsidR="007107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 w:rsidR="008B1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at our lesson.</w:t>
            </w:r>
          </w:p>
          <w:p w:rsidR="008B156E" w:rsidRDefault="008B156E" w:rsidP="008B156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  <w:p w:rsidR="008B156E" w:rsidRDefault="008B156E" w:rsidP="008B156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</w:t>
            </w:r>
          </w:p>
          <w:p w:rsidR="008B156E" w:rsidRDefault="008B156E" w:rsidP="008B156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Exercises</w:t>
            </w:r>
          </w:p>
          <w:p w:rsidR="008B156E" w:rsidRDefault="008B156E" w:rsidP="008B156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  <w:p w:rsidR="008B156E" w:rsidRDefault="008B156E" w:rsidP="008B156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8B156E" w:rsidRPr="00395890" w:rsidRDefault="008B156E" w:rsidP="008B156E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B156E" w:rsidRDefault="00FA5017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видят на экране </w:t>
            </w:r>
            <w:r w:rsidR="00E0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корабль. </w:t>
            </w:r>
            <w:r w:rsidR="008B156E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появляются изображения природы и достопримечательностей Австралии.</w:t>
            </w:r>
          </w:p>
          <w:p w:rsidR="008B156E" w:rsidRPr="00E0549C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FA5017" w:rsidRPr="00E0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0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</w:t>
            </w:r>
            <w:r w:rsidR="00FA5017" w:rsidRPr="00E054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B156E" w:rsidRPr="00E0549C" w:rsidRDefault="00FA5017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5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B15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="008B156E" w:rsidRPr="00E05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054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will go to Australia.</w:t>
            </w:r>
          </w:p>
          <w:p w:rsidR="00FA5017" w:rsidRPr="00E0549C" w:rsidRDefault="00FA5017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5017" w:rsidRPr="00E0549C" w:rsidRDefault="00FA5017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5017" w:rsidRPr="00E0549C" w:rsidRDefault="00FA5017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5017" w:rsidRPr="00E0549C" w:rsidRDefault="00FA5017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5017" w:rsidRPr="00E0549C" w:rsidRDefault="00FA5017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высказывают свои идеи, тем самым определяя основные этапы работы на уроке:</w:t>
            </w: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4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We’ll answer the questions.</w:t>
            </w: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We’ll learn new words;</w:t>
            </w: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We’ll do exercises;</w:t>
            </w: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We’ll find out some new facts about Australia;</w:t>
            </w:r>
          </w:p>
          <w:p w:rsidR="008B156E" w:rsidRDefault="008B156E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We’ll speak English.</w:t>
            </w:r>
          </w:p>
          <w:p w:rsidR="008B156E" w:rsidRPr="00395890" w:rsidRDefault="008B156E" w:rsidP="008B156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8B156E" w:rsidRDefault="001E6DE1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 (демонстрация экрана)</w:t>
            </w:r>
          </w:p>
          <w:p w:rsidR="008B7620" w:rsidRDefault="008B7620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  <w:r w:rsidR="007331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,3,4</w:t>
            </w:r>
          </w:p>
          <w:p w:rsidR="0073318A" w:rsidRDefault="0073318A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318A" w:rsidRDefault="0073318A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318A" w:rsidRDefault="0073318A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318A" w:rsidRDefault="0073318A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318A" w:rsidRDefault="0073318A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318A" w:rsidRDefault="0073318A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318A" w:rsidRDefault="0073318A" w:rsidP="008B15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3318A" w:rsidRPr="0073318A" w:rsidRDefault="0073318A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8B156E" w:rsidRPr="00D21286" w:rsidTr="00C7133D">
        <w:tc>
          <w:tcPr>
            <w:tcW w:w="2093" w:type="dxa"/>
          </w:tcPr>
          <w:p w:rsidR="008B156E" w:rsidRPr="00D21286" w:rsidRDefault="00D21286" w:rsidP="00D212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</w:t>
            </w:r>
            <w:r w:rsidRPr="006A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знаний.</w:t>
            </w:r>
          </w:p>
        </w:tc>
        <w:tc>
          <w:tcPr>
            <w:tcW w:w="2693" w:type="dxa"/>
          </w:tcPr>
          <w:p w:rsidR="008B156E" w:rsidRPr="006A23BC" w:rsidRDefault="00951BB6" w:rsidP="00951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-And while we’re travelling let’s revise some facts that we have already learnt about Australia on the previous lessons. Your first task is quiz.</w:t>
            </w:r>
          </w:p>
        </w:tc>
        <w:tc>
          <w:tcPr>
            <w:tcW w:w="3827" w:type="dxa"/>
          </w:tcPr>
          <w:p w:rsidR="008B156E" w:rsidRDefault="00157306" w:rsidP="001573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="00951BB6" w:rsidRPr="00951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ответы на вопросы </w:t>
            </w:r>
            <w:r w:rsidR="00951BB6" w:rsidRPr="00951BB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викторины.</w:t>
            </w:r>
          </w:p>
          <w:p w:rsidR="00CF5914" w:rsidRPr="00CF5914" w:rsidRDefault="00CF5914" w:rsidP="00157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1)</w:t>
            </w:r>
          </w:p>
        </w:tc>
        <w:tc>
          <w:tcPr>
            <w:tcW w:w="2375" w:type="dxa"/>
          </w:tcPr>
          <w:p w:rsidR="008B156E" w:rsidRPr="00D21286" w:rsidRDefault="00A72060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wordwall</w:t>
              </w:r>
              <w:proofErr w:type="spellEnd"/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/30654864/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know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australia</w:t>
              </w:r>
              <w:proofErr w:type="spellEnd"/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21286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well</w:t>
              </w:r>
            </w:hyperlink>
          </w:p>
          <w:p w:rsidR="00D21286" w:rsidRPr="00D21286" w:rsidRDefault="00D21286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совместного выполнения задания.</w:t>
            </w:r>
          </w:p>
        </w:tc>
      </w:tr>
      <w:tr w:rsidR="00566409" w:rsidRPr="00D21286" w:rsidTr="00C7133D">
        <w:tc>
          <w:tcPr>
            <w:tcW w:w="2093" w:type="dxa"/>
            <w:vMerge w:val="restart"/>
          </w:tcPr>
          <w:p w:rsidR="00566409" w:rsidRPr="00273B40" w:rsidRDefault="00566409" w:rsidP="008B1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Первичное восприятие и усвоение нового материала.</w:t>
            </w:r>
          </w:p>
        </w:tc>
        <w:tc>
          <w:tcPr>
            <w:tcW w:w="2693" w:type="dxa"/>
          </w:tcPr>
          <w:p w:rsidR="00566409" w:rsidRPr="002E6A85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reached</w:t>
            </w:r>
            <w:r w:rsidR="00CF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Australia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566409" w:rsidRPr="002E6A85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Every country has its own flag and coat of arms. This is Australian coat of arms. What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66409" w:rsidRPr="00B81C6A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If you want to see unusual animals, birds or plants Australia is a good place to go. Many of </w:t>
            </w:r>
            <w:r w:rsidR="00C21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1F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 can see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only there.</w:t>
            </w:r>
            <w:r w:rsidRPr="00B81C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6409" w:rsidRDefault="00C21FD0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664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next task is to learn new words – the names of Australian animals and plants. </w:t>
            </w:r>
          </w:p>
          <w:p w:rsidR="00566409" w:rsidRPr="002277C2" w:rsidRDefault="00566409" w:rsidP="00FB244F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They say, “Seeing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believing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r w:rsidR="00FB24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 a short video, please.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566409" w:rsidRPr="002E6A85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A7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 появляется герб Австралии.</w:t>
            </w: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Pr="00286EAA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учащихся:</w:t>
            </w:r>
          </w:p>
          <w:p w:rsidR="00566409" w:rsidRPr="002E6A85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6409" w:rsidRPr="002E6A85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Pr="002E6A85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409" w:rsidRPr="002E6A85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смотрят короткое видео о животных Австралии.</w:t>
            </w:r>
          </w:p>
          <w:p w:rsidR="00566409" w:rsidRPr="00D21286" w:rsidRDefault="00566409" w:rsidP="008B156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66409" w:rsidRDefault="00566409" w:rsidP="002E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 (демонстрация экрана)</w:t>
            </w:r>
          </w:p>
          <w:p w:rsidR="00566409" w:rsidRDefault="0073318A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6, 7</w:t>
            </w: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09" w:rsidRDefault="00A72060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6409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https://www.youtube.com/watch?v=Lq8ZKh5jYnQ</w:t>
              </w:r>
            </w:hyperlink>
          </w:p>
          <w:p w:rsidR="00566409" w:rsidRPr="00D21286" w:rsidRDefault="00566409" w:rsidP="0022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для совместного просмотра.</w:t>
            </w:r>
          </w:p>
        </w:tc>
      </w:tr>
      <w:tr w:rsidR="00566409" w:rsidRPr="003C571F" w:rsidTr="00C7133D">
        <w:tc>
          <w:tcPr>
            <w:tcW w:w="2093" w:type="dxa"/>
            <w:vMerge/>
          </w:tcPr>
          <w:p w:rsidR="00566409" w:rsidRPr="00D21286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409" w:rsidRPr="002E6A85" w:rsidRDefault="00566409" w:rsidP="003C5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66409" w:rsidRPr="00286EAA" w:rsidRDefault="00566409" w:rsidP="003C5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6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86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286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86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6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heard</w:t>
            </w:r>
            <w:r w:rsidRPr="00286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seen about</w:t>
            </w:r>
            <w:r w:rsidRPr="00286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66409" w:rsidRDefault="00566409" w:rsidP="003C5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Знакомит с новой лексикой урока.</w:t>
            </w:r>
          </w:p>
          <w:p w:rsidR="00566409" w:rsidRPr="003C571F" w:rsidRDefault="00566409" w:rsidP="00D53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Please, listen and repeat after me some words.</w:t>
            </w:r>
          </w:p>
        </w:tc>
        <w:tc>
          <w:tcPr>
            <w:tcW w:w="3827" w:type="dxa"/>
          </w:tcPr>
          <w:p w:rsidR="00566409" w:rsidRPr="004511A0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устно закрепляют новую лексику, отвечают на вопрос учителя.</w:t>
            </w:r>
          </w:p>
        </w:tc>
        <w:tc>
          <w:tcPr>
            <w:tcW w:w="2375" w:type="dxa"/>
          </w:tcPr>
          <w:p w:rsidR="00566409" w:rsidRDefault="00566409" w:rsidP="003C5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презентация (демонстрация экрана)</w:t>
            </w:r>
          </w:p>
          <w:p w:rsidR="00566409" w:rsidRDefault="0073318A" w:rsidP="003C57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566409" w:rsidRPr="003C571F" w:rsidRDefault="0056640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8A" w:rsidRPr="003C571F" w:rsidTr="00C7133D">
        <w:tc>
          <w:tcPr>
            <w:tcW w:w="2093" w:type="dxa"/>
            <w:vMerge w:val="restart"/>
          </w:tcPr>
          <w:p w:rsidR="00B5608A" w:rsidRDefault="00B5608A" w:rsidP="001F5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материала.</w:t>
            </w:r>
          </w:p>
          <w:p w:rsidR="00B5608A" w:rsidRPr="003C571F" w:rsidRDefault="00B5608A" w:rsidP="001F5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навыков поискового чтения. </w:t>
            </w:r>
            <w:r w:rsidRPr="00B22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B5608A" w:rsidRPr="00B97342" w:rsidRDefault="00B5608A" w:rsidP="002E3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713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3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30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remembered</w:t>
            </w:r>
            <w:r w:rsidRPr="002E6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check!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608A" w:rsidRPr="002E3367" w:rsidRDefault="00B5608A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5608A" w:rsidRDefault="00B5608A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по ссылке (даны анаграммы, нужно угадать изученные слова).</w:t>
            </w:r>
          </w:p>
          <w:p w:rsidR="00B402A2" w:rsidRPr="008A2C85" w:rsidRDefault="00B402A2" w:rsidP="008B156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02A2"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 w:rsidRP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02A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02A2">
              <w:rPr>
                <w:rFonts w:ascii="Times New Roman" w:hAnsi="Times New Roman" w:cs="Times New Roman"/>
                <w:i/>
                <w:sz w:val="24"/>
                <w:szCs w:val="24"/>
              </w:rPr>
              <w:t>задании</w:t>
            </w:r>
            <w:r w:rsidRP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koala</w:t>
            </w:r>
            <w:r w:rsidR="008A2C85" w:rsidRP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  <w:r w:rsidR="008A2C85" w:rsidRP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8A2C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kangaroo, echidna, </w:t>
            </w:r>
            <w:r w:rsidR="004965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platypus.</w:t>
            </w:r>
          </w:p>
        </w:tc>
        <w:tc>
          <w:tcPr>
            <w:tcW w:w="2375" w:type="dxa"/>
          </w:tcPr>
          <w:p w:rsidR="00B5608A" w:rsidRDefault="00A72060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608A" w:rsidRPr="00B5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https://wordwall.net/resource/30655220/guess-the-animals</w:t>
              </w:r>
            </w:hyperlink>
          </w:p>
          <w:p w:rsidR="00B5608A" w:rsidRPr="003C571F" w:rsidRDefault="00B5608A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самостоятельной работы.</w:t>
            </w:r>
          </w:p>
        </w:tc>
      </w:tr>
      <w:tr w:rsidR="00B5608A" w:rsidRPr="003C571F" w:rsidTr="00C7133D">
        <w:tc>
          <w:tcPr>
            <w:tcW w:w="2093" w:type="dxa"/>
            <w:vMerge/>
          </w:tcPr>
          <w:p w:rsidR="00B5608A" w:rsidRPr="003C571F" w:rsidRDefault="00B5608A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08A" w:rsidRDefault="00B5608A" w:rsidP="00B560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70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70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E70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 interesting about</w:t>
            </w:r>
            <w:r w:rsidRPr="00E70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these animals</w:t>
            </w:r>
            <w:r w:rsidR="00C87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the tree</w:t>
            </w:r>
            <w:r w:rsidRPr="00E70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5608A" w:rsidRPr="00C87466" w:rsidRDefault="00B5608A" w:rsidP="00C874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Open your books on page 109, ex. 6A. Read the text and find all the information about </w:t>
            </w:r>
            <w:r w:rsidR="00C87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Then read out and translate!</w:t>
            </w:r>
          </w:p>
        </w:tc>
        <w:tc>
          <w:tcPr>
            <w:tcW w:w="3827" w:type="dxa"/>
          </w:tcPr>
          <w:p w:rsidR="003567FB" w:rsidRDefault="003567FB" w:rsidP="00356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6А стр. 109-110</w:t>
            </w:r>
          </w:p>
          <w:p w:rsidR="00B5608A" w:rsidRPr="003C571F" w:rsidRDefault="003567FB" w:rsidP="003567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текст, находят нужную информацию. </w:t>
            </w:r>
          </w:p>
        </w:tc>
        <w:tc>
          <w:tcPr>
            <w:tcW w:w="2375" w:type="dxa"/>
          </w:tcPr>
          <w:p w:rsidR="00B5608A" w:rsidRPr="009F622C" w:rsidRDefault="009F622C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</w:tc>
      </w:tr>
      <w:tr w:rsidR="008B156E" w:rsidRPr="003C571F" w:rsidTr="00C7133D">
        <w:tc>
          <w:tcPr>
            <w:tcW w:w="2093" w:type="dxa"/>
          </w:tcPr>
          <w:p w:rsidR="008B156E" w:rsidRPr="00C7133D" w:rsidRDefault="003567FB" w:rsidP="004517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5171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693" w:type="dxa"/>
          </w:tcPr>
          <w:p w:rsidR="00C77B59" w:rsidRPr="0005008A" w:rsidRDefault="00C77B59" w:rsidP="00C77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B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have a break and do exercises</w:t>
            </w:r>
            <w:r w:rsidRPr="004B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8B156E" w:rsidRPr="00E56CC8" w:rsidRDefault="008B156E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B156E" w:rsidRPr="003C571F" w:rsidRDefault="00012249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2375" w:type="dxa"/>
          </w:tcPr>
          <w:p w:rsidR="008B156E" w:rsidRPr="003C571F" w:rsidRDefault="008B156E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6E" w:rsidRPr="0028545E" w:rsidTr="00C7133D">
        <w:tc>
          <w:tcPr>
            <w:tcW w:w="2093" w:type="dxa"/>
          </w:tcPr>
          <w:p w:rsidR="008B156E" w:rsidRPr="003C571F" w:rsidRDefault="00C87077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8.Тренировка грамматических навыков. Самостоятельная работа.</w:t>
            </w:r>
          </w:p>
        </w:tc>
        <w:tc>
          <w:tcPr>
            <w:tcW w:w="2693" w:type="dxa"/>
          </w:tcPr>
          <w:p w:rsidR="0028545E" w:rsidRDefault="0028545E" w:rsidP="0028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75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We’ll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2E6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offer you to go to the coast of Australia. </w:t>
            </w:r>
          </w:p>
          <w:p w:rsidR="00675BC3" w:rsidRDefault="0028545E" w:rsidP="0028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-Oh, what’s this? </w:t>
            </w:r>
          </w:p>
          <w:p w:rsidR="0028545E" w:rsidRDefault="0028545E" w:rsidP="00285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It’s The Great Barrier Reef. It is a </w:t>
            </w:r>
            <w:r w:rsidR="00A82E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unique natural garden under the sea! There is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place on the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 with so great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variety of life.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can see </w:t>
            </w:r>
            <w:r w:rsidR="00955CBB" w:rsidRPr="00955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1500 </w:t>
            </w:r>
            <w:r w:rsidR="00955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 kinds of fish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than 350 kinds of corals there.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8B156E" w:rsidRPr="0028545E" w:rsidRDefault="0028545E" w:rsidP="002854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Reef is very, very old. And what do you know about the past time? On the previous lesson we discussed two ways of past tense formation – Past Simple and Present Perfect.</w:t>
            </w:r>
            <w:r w:rsidR="0048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revise them and do the next task.</w:t>
            </w:r>
          </w:p>
        </w:tc>
        <w:tc>
          <w:tcPr>
            <w:tcW w:w="3827" w:type="dxa"/>
          </w:tcPr>
          <w:p w:rsidR="00A73473" w:rsidRDefault="00BC17AD" w:rsidP="009512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выполняют задание на платформе РСДО </w:t>
            </w:r>
            <w:r w:rsidR="0095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самостоятельно. Задание дано на время, ответы сохраняются программой автоматически для контроля и оценки. </w:t>
            </w:r>
          </w:p>
          <w:p w:rsidR="00A73473" w:rsidRDefault="00A73473" w:rsidP="00951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для самопроверки появляются на экране презентации.</w:t>
            </w:r>
          </w:p>
          <w:p w:rsidR="00AE247A" w:rsidRPr="00AE247A" w:rsidRDefault="00A73473" w:rsidP="0095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47A" w:rsidRPr="00A7347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24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2)</w:t>
            </w:r>
          </w:p>
        </w:tc>
        <w:tc>
          <w:tcPr>
            <w:tcW w:w="2375" w:type="dxa"/>
          </w:tcPr>
          <w:p w:rsidR="0028545E" w:rsidRDefault="0028545E" w:rsidP="0028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презентация </w:t>
            </w:r>
          </w:p>
          <w:p w:rsidR="00A73473" w:rsidRPr="0073318A" w:rsidRDefault="0073318A" w:rsidP="0028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</w:t>
            </w:r>
          </w:p>
          <w:p w:rsidR="008B156E" w:rsidRDefault="00C7765D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учебной платформе РСДО.</w:t>
            </w:r>
          </w:p>
          <w:p w:rsidR="0073318A" w:rsidRDefault="0073318A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E1" w:rsidRPr="0028545E" w:rsidRDefault="006A59E1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3318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B156E" w:rsidRPr="006F42A2" w:rsidTr="00C7133D">
        <w:tc>
          <w:tcPr>
            <w:tcW w:w="2093" w:type="dxa"/>
          </w:tcPr>
          <w:p w:rsidR="008B156E" w:rsidRPr="0028545E" w:rsidRDefault="001A661C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инструктаж по домашнему заданию</w:t>
            </w:r>
          </w:p>
        </w:tc>
        <w:tc>
          <w:tcPr>
            <w:tcW w:w="2693" w:type="dxa"/>
          </w:tcPr>
          <w:p w:rsidR="006F42A2" w:rsidRDefault="006F42A2" w:rsidP="006F42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-This part of our travelling is coming to the end. </w:t>
            </w:r>
          </w:p>
          <w:p w:rsidR="006F42A2" w:rsidRDefault="006F42A2" w:rsidP="006F42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C65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home</w:t>
            </w:r>
            <w:r w:rsidRPr="00C65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task</w:t>
            </w:r>
            <w:r w:rsidRPr="00C65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is to write down the words from page 110 and learn them. </w:t>
            </w:r>
          </w:p>
          <w:p w:rsidR="008B156E" w:rsidRPr="006F42A2" w:rsidRDefault="006F42A2" w:rsidP="006F4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And make a short report about one of Australian plants or animals.</w:t>
            </w:r>
          </w:p>
        </w:tc>
        <w:tc>
          <w:tcPr>
            <w:tcW w:w="3827" w:type="dxa"/>
          </w:tcPr>
          <w:p w:rsidR="006F42A2" w:rsidRPr="002E6A85" w:rsidRDefault="006F42A2" w:rsidP="006F4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8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 в дневники</w:t>
            </w:r>
            <w:r w:rsidRPr="000D3D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56E" w:rsidRPr="006F42A2" w:rsidRDefault="006F42A2" w:rsidP="006F4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110 – выписать новые слова в словарь, выучить устно. Подготовить краткое сообщение об одном из представ</w:t>
            </w:r>
            <w:r w:rsidR="007C3EE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флоры или фауны Австралии, используя дополнительную литературу или Интернет</w:t>
            </w:r>
            <w:r w:rsidR="0097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-ресурсы. </w:t>
            </w:r>
          </w:p>
        </w:tc>
        <w:tc>
          <w:tcPr>
            <w:tcW w:w="2375" w:type="dxa"/>
          </w:tcPr>
          <w:p w:rsidR="008B156E" w:rsidRPr="006F42A2" w:rsidRDefault="008B156E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6E" w:rsidRPr="005E54DD" w:rsidTr="00C7133D">
        <w:tc>
          <w:tcPr>
            <w:tcW w:w="2093" w:type="dxa"/>
          </w:tcPr>
          <w:p w:rsidR="008B156E" w:rsidRPr="004B7255" w:rsidRDefault="004B7255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693" w:type="dxa"/>
          </w:tcPr>
          <w:p w:rsidR="00200E38" w:rsidRDefault="004B7255" w:rsidP="00E6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72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6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 the lesson?</w:t>
            </w:r>
            <w:r w:rsidR="00DA6E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Was it interesting, useful or boring?</w:t>
            </w:r>
          </w:p>
          <w:p w:rsidR="00DA6E89" w:rsidRDefault="00E6680A" w:rsidP="00E6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How are you feeling?</w:t>
            </w:r>
          </w:p>
          <w:p w:rsidR="00E6680A" w:rsidRDefault="00E6680A" w:rsidP="00E668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A6E89" w:rsidRPr="00200E38" w:rsidRDefault="00DA6E89" w:rsidP="00E66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-Thank you for your work today! Have a nice day!</w:t>
            </w:r>
          </w:p>
        </w:tc>
        <w:tc>
          <w:tcPr>
            <w:tcW w:w="3827" w:type="dxa"/>
          </w:tcPr>
          <w:p w:rsidR="008B156E" w:rsidRDefault="005E54DD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6680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  <w:r w:rsidR="00D24B6A" w:rsidRPr="001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6A">
              <w:rPr>
                <w:rFonts w:ascii="Times New Roman" w:hAnsi="Times New Roman" w:cs="Times New Roman"/>
                <w:sz w:val="24"/>
                <w:szCs w:val="24"/>
              </w:rPr>
              <w:t>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80A" w:rsidRPr="00E6680A" w:rsidRDefault="00E6680A" w:rsidP="00B626C1">
            <w:pPr>
              <w:shd w:val="clear" w:color="auto" w:fill="FFFFFF"/>
              <w:spacing w:after="135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6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 like/don’t like….</w:t>
            </w:r>
            <w:r w:rsidR="00DA6E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because….</w:t>
            </w:r>
          </w:p>
          <w:p w:rsidR="00B626C1" w:rsidRPr="00E01D85" w:rsidRDefault="00B626C1" w:rsidP="00B626C1">
            <w:pPr>
              <w:shd w:val="clear" w:color="auto" w:fill="FFFFFF"/>
              <w:spacing w:after="135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55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feel….. </w:t>
            </w:r>
            <w:proofErr w:type="gramStart"/>
            <w:r w:rsidRPr="0055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  <w:proofErr w:type="gramEnd"/>
            <w:r w:rsidRPr="00556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…….</w:t>
            </w:r>
          </w:p>
          <w:p w:rsidR="00200E38" w:rsidRPr="00E56CC8" w:rsidRDefault="00200E38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E38" w:rsidRPr="00E56CC8" w:rsidRDefault="00200E38" w:rsidP="008B1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5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Good-bye!</w:t>
            </w:r>
          </w:p>
        </w:tc>
        <w:tc>
          <w:tcPr>
            <w:tcW w:w="2375" w:type="dxa"/>
          </w:tcPr>
          <w:p w:rsidR="00A73473" w:rsidRDefault="005E54DD" w:rsidP="00A734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Компьютерная презентация </w:t>
            </w:r>
          </w:p>
          <w:p w:rsidR="008B156E" w:rsidRPr="005E54DD" w:rsidRDefault="005E54DD" w:rsidP="00A7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45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457FC" w:rsidRDefault="00E457FC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A58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A58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A58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35" w:rsidRP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D122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D12235" w:rsidRPr="002E6A8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6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2E6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2E6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Australia</w:t>
      </w:r>
      <w:r w:rsidRPr="002E6A85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country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island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continent</w:t>
      </w:r>
    </w:p>
    <w:p w:rsidR="00D12235" w:rsidRPr="002E6A8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2E6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002E6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2E6A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them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09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capital of Australia?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a) Sydney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b) Canberra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c) New York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09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oldest and the biggest city in the country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a) Perth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b) Canberra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c) Sydney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Two third of this beautiful land is ….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rocks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mountains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tropical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forests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desert</w:t>
      </w:r>
      <w:proofErr w:type="gramEnd"/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 What is the official language in Australia?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a) English</w:t>
      </w:r>
    </w:p>
    <w:p w:rsidR="00D12235" w:rsidRDefault="00D12235" w:rsidP="00D12235">
      <w:pPr>
        <w:framePr w:hSpace="180" w:wrap="around" w:vAnchor="text" w:hAnchor="text" w:x="115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b) French</w:t>
      </w:r>
    </w:p>
    <w:p w:rsidR="00D12235" w:rsidRDefault="00D12235" w:rsidP="00D1223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c) Spanish</w:t>
      </w:r>
    </w:p>
    <w:p w:rsidR="00D12235" w:rsidRDefault="00D12235" w:rsidP="00D1223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613C" w:rsidRDefault="0075613C" w:rsidP="00D1223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35" w:rsidRPr="00D12235" w:rsidRDefault="00D12235" w:rsidP="00D122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35">
        <w:rPr>
          <w:rFonts w:ascii="Times New Roman" w:eastAsia="Times New Roman" w:hAnsi="Times New Roman" w:cs="Times New Roman"/>
          <w:b/>
          <w:sz w:val="24"/>
          <w:szCs w:val="24"/>
        </w:rPr>
        <w:t>Приложение 2.</w:t>
      </w:r>
    </w:p>
    <w:p w:rsidR="00D12235" w:rsidRDefault="00D12235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13C" w:rsidRDefault="0075613C" w:rsidP="0075613C">
      <w:pPr>
        <w:tabs>
          <w:tab w:val="left" w:pos="145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613C" w:rsidRPr="0075613C" w:rsidRDefault="0075613C" w:rsidP="0075613C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613C">
        <w:rPr>
          <w:rFonts w:ascii="Times New Roman" w:hAnsi="Times New Roman" w:cs="Times New Roman"/>
          <w:sz w:val="24"/>
          <w:szCs w:val="24"/>
          <w:lang w:val="en-US"/>
        </w:rPr>
        <w:t>Complete the sentences. Use Past Simple or Present Perfect.</w:t>
      </w:r>
    </w:p>
    <w:p w:rsidR="0075613C" w:rsidRPr="0075613C" w:rsidRDefault="0075613C" w:rsidP="0075613C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613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5613C">
        <w:rPr>
          <w:rFonts w:ascii="Times New Roman" w:hAnsi="Times New Roman" w:cs="Times New Roman"/>
          <w:sz w:val="24"/>
          <w:szCs w:val="24"/>
          <w:lang w:val="en-US"/>
        </w:rPr>
        <w:tab/>
        <w:t>We …………</w:t>
      </w:r>
      <w:proofErr w:type="gramStart"/>
      <w:r w:rsidRPr="0075613C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75613C">
        <w:rPr>
          <w:rFonts w:ascii="Times New Roman" w:hAnsi="Times New Roman" w:cs="Times New Roman"/>
          <w:sz w:val="24"/>
          <w:szCs w:val="24"/>
          <w:lang w:val="en-US"/>
        </w:rPr>
        <w:t>to have) a very beautiful Christmas tree last year.</w:t>
      </w:r>
    </w:p>
    <w:p w:rsidR="0075613C" w:rsidRPr="0075613C" w:rsidRDefault="0075613C" w:rsidP="0075613C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613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5613C">
        <w:rPr>
          <w:rFonts w:ascii="Times New Roman" w:hAnsi="Times New Roman" w:cs="Times New Roman"/>
          <w:sz w:val="24"/>
          <w:szCs w:val="24"/>
          <w:lang w:val="en-US"/>
        </w:rPr>
        <w:tab/>
        <w:t>You ever …………………</w:t>
      </w:r>
      <w:proofErr w:type="gramStart"/>
      <w:r w:rsidRPr="0075613C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75613C">
        <w:rPr>
          <w:rFonts w:ascii="Times New Roman" w:hAnsi="Times New Roman" w:cs="Times New Roman"/>
          <w:sz w:val="24"/>
          <w:szCs w:val="24"/>
          <w:lang w:val="en-US"/>
        </w:rPr>
        <w:t>to speak) English to a foreigner?</w:t>
      </w:r>
    </w:p>
    <w:p w:rsidR="0075613C" w:rsidRPr="0075613C" w:rsidRDefault="0075613C" w:rsidP="0075613C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613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5613C">
        <w:rPr>
          <w:rFonts w:ascii="Times New Roman" w:hAnsi="Times New Roman" w:cs="Times New Roman"/>
          <w:sz w:val="24"/>
          <w:szCs w:val="24"/>
          <w:lang w:val="en-US"/>
        </w:rPr>
        <w:tab/>
        <w:t>The other day we ……………</w:t>
      </w:r>
      <w:proofErr w:type="gramStart"/>
      <w:r w:rsidRPr="0075613C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75613C">
        <w:rPr>
          <w:rFonts w:ascii="Times New Roman" w:hAnsi="Times New Roman" w:cs="Times New Roman"/>
          <w:sz w:val="24"/>
          <w:szCs w:val="24"/>
          <w:lang w:val="en-US"/>
        </w:rPr>
        <w:t>to go) to picture gallery.</w:t>
      </w:r>
    </w:p>
    <w:p w:rsidR="0075613C" w:rsidRPr="0075613C" w:rsidRDefault="0075613C" w:rsidP="0075613C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613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5613C">
        <w:rPr>
          <w:rFonts w:ascii="Times New Roman" w:hAnsi="Times New Roman" w:cs="Times New Roman"/>
          <w:sz w:val="24"/>
          <w:szCs w:val="24"/>
          <w:lang w:val="en-US"/>
        </w:rPr>
        <w:tab/>
        <w:t>I know that Columbus ………………</w:t>
      </w:r>
      <w:proofErr w:type="gramStart"/>
      <w:r w:rsidRPr="0075613C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75613C">
        <w:rPr>
          <w:rFonts w:ascii="Times New Roman" w:hAnsi="Times New Roman" w:cs="Times New Roman"/>
          <w:sz w:val="24"/>
          <w:szCs w:val="24"/>
          <w:lang w:val="en-US"/>
        </w:rPr>
        <w:t>to discover) America but I don’t remember when he …………..(to do) it.</w:t>
      </w:r>
    </w:p>
    <w:p w:rsidR="0075613C" w:rsidRPr="0075613C" w:rsidRDefault="0075613C" w:rsidP="0075613C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5613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75613C">
        <w:rPr>
          <w:rFonts w:ascii="Times New Roman" w:hAnsi="Times New Roman" w:cs="Times New Roman"/>
          <w:sz w:val="24"/>
          <w:szCs w:val="24"/>
          <w:lang w:val="en-US"/>
        </w:rPr>
        <w:tab/>
        <w:t>I never………………</w:t>
      </w:r>
      <w:proofErr w:type="gramStart"/>
      <w:r w:rsidRPr="0075613C">
        <w:rPr>
          <w:rFonts w:ascii="Times New Roman" w:hAnsi="Times New Roman" w:cs="Times New Roman"/>
          <w:sz w:val="24"/>
          <w:szCs w:val="24"/>
          <w:lang w:val="en-US"/>
        </w:rPr>
        <w:t>..(</w:t>
      </w:r>
      <w:proofErr w:type="gramEnd"/>
      <w:r w:rsidRPr="0075613C">
        <w:rPr>
          <w:rFonts w:ascii="Times New Roman" w:hAnsi="Times New Roman" w:cs="Times New Roman"/>
          <w:sz w:val="24"/>
          <w:szCs w:val="24"/>
          <w:lang w:val="en-US"/>
        </w:rPr>
        <w:t>to be) to Australia.</w:t>
      </w:r>
    </w:p>
    <w:p w:rsidR="00945A58" w:rsidRPr="0075613C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58" w:rsidRPr="0075613C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58" w:rsidRPr="0075613C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58" w:rsidRPr="0075613C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58" w:rsidRPr="0075613C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58" w:rsidRPr="0075613C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58" w:rsidRPr="0075613C" w:rsidRDefault="00945A58" w:rsidP="00197C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45A58" w:rsidRPr="0075613C" w:rsidSect="00AF12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A67"/>
    <w:multiLevelType w:val="hybridMultilevel"/>
    <w:tmpl w:val="3F92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251"/>
    <w:rsid w:val="00012249"/>
    <w:rsid w:val="0001262A"/>
    <w:rsid w:val="00033A33"/>
    <w:rsid w:val="00043EFB"/>
    <w:rsid w:val="00061E56"/>
    <w:rsid w:val="000702A8"/>
    <w:rsid w:val="000751D6"/>
    <w:rsid w:val="00097508"/>
    <w:rsid w:val="000A362E"/>
    <w:rsid w:val="000C3D71"/>
    <w:rsid w:val="00157306"/>
    <w:rsid w:val="001644BE"/>
    <w:rsid w:val="00197C2F"/>
    <w:rsid w:val="001A661C"/>
    <w:rsid w:val="001E6DE1"/>
    <w:rsid w:val="001F58C0"/>
    <w:rsid w:val="00200E38"/>
    <w:rsid w:val="002277C2"/>
    <w:rsid w:val="0028545E"/>
    <w:rsid w:val="002B7F3A"/>
    <w:rsid w:val="002E3367"/>
    <w:rsid w:val="002E33DD"/>
    <w:rsid w:val="003364C8"/>
    <w:rsid w:val="003567FB"/>
    <w:rsid w:val="00361D55"/>
    <w:rsid w:val="003A2B60"/>
    <w:rsid w:val="003C25F2"/>
    <w:rsid w:val="003C571F"/>
    <w:rsid w:val="003F547D"/>
    <w:rsid w:val="004511A0"/>
    <w:rsid w:val="0045171B"/>
    <w:rsid w:val="00487E30"/>
    <w:rsid w:val="00496538"/>
    <w:rsid w:val="004B7255"/>
    <w:rsid w:val="00511BD7"/>
    <w:rsid w:val="00566409"/>
    <w:rsid w:val="005B3DE5"/>
    <w:rsid w:val="005E54DD"/>
    <w:rsid w:val="0065336C"/>
    <w:rsid w:val="00675105"/>
    <w:rsid w:val="00675BC3"/>
    <w:rsid w:val="006A59E1"/>
    <w:rsid w:val="006D136B"/>
    <w:rsid w:val="006F42A2"/>
    <w:rsid w:val="0071076A"/>
    <w:rsid w:val="00720545"/>
    <w:rsid w:val="0073318A"/>
    <w:rsid w:val="00733B1E"/>
    <w:rsid w:val="00747917"/>
    <w:rsid w:val="0075613C"/>
    <w:rsid w:val="007B00BA"/>
    <w:rsid w:val="007B708D"/>
    <w:rsid w:val="007C3EE5"/>
    <w:rsid w:val="007D10B0"/>
    <w:rsid w:val="007D382D"/>
    <w:rsid w:val="007F5F7B"/>
    <w:rsid w:val="0081671B"/>
    <w:rsid w:val="008269EF"/>
    <w:rsid w:val="0087085C"/>
    <w:rsid w:val="00893A08"/>
    <w:rsid w:val="008A2C85"/>
    <w:rsid w:val="008B156E"/>
    <w:rsid w:val="008B7620"/>
    <w:rsid w:val="008F58B4"/>
    <w:rsid w:val="00905C11"/>
    <w:rsid w:val="009249DF"/>
    <w:rsid w:val="00945A58"/>
    <w:rsid w:val="009512AA"/>
    <w:rsid w:val="00951BB6"/>
    <w:rsid w:val="00955CBB"/>
    <w:rsid w:val="0097203C"/>
    <w:rsid w:val="00985EF9"/>
    <w:rsid w:val="009F622C"/>
    <w:rsid w:val="00A2270F"/>
    <w:rsid w:val="00A241B2"/>
    <w:rsid w:val="00A26B0D"/>
    <w:rsid w:val="00A72060"/>
    <w:rsid w:val="00A73473"/>
    <w:rsid w:val="00A82E43"/>
    <w:rsid w:val="00AE247A"/>
    <w:rsid w:val="00AE7D14"/>
    <w:rsid w:val="00AF1251"/>
    <w:rsid w:val="00B01E15"/>
    <w:rsid w:val="00B20816"/>
    <w:rsid w:val="00B3219F"/>
    <w:rsid w:val="00B402A2"/>
    <w:rsid w:val="00B467DF"/>
    <w:rsid w:val="00B5608A"/>
    <w:rsid w:val="00B626C1"/>
    <w:rsid w:val="00B62C45"/>
    <w:rsid w:val="00B66E02"/>
    <w:rsid w:val="00B97342"/>
    <w:rsid w:val="00BC17AD"/>
    <w:rsid w:val="00C21FD0"/>
    <w:rsid w:val="00C7133D"/>
    <w:rsid w:val="00C7765D"/>
    <w:rsid w:val="00C77B59"/>
    <w:rsid w:val="00C87077"/>
    <w:rsid w:val="00C87466"/>
    <w:rsid w:val="00CB775C"/>
    <w:rsid w:val="00CC42FE"/>
    <w:rsid w:val="00CF5914"/>
    <w:rsid w:val="00D115EA"/>
    <w:rsid w:val="00D12235"/>
    <w:rsid w:val="00D21286"/>
    <w:rsid w:val="00D24B6A"/>
    <w:rsid w:val="00D53AD0"/>
    <w:rsid w:val="00D72933"/>
    <w:rsid w:val="00D77B1E"/>
    <w:rsid w:val="00DA6E89"/>
    <w:rsid w:val="00DD3CB3"/>
    <w:rsid w:val="00E0549C"/>
    <w:rsid w:val="00E457FC"/>
    <w:rsid w:val="00E56CC8"/>
    <w:rsid w:val="00E6579C"/>
    <w:rsid w:val="00E6680A"/>
    <w:rsid w:val="00EE41DF"/>
    <w:rsid w:val="00F10F39"/>
    <w:rsid w:val="00F13EF8"/>
    <w:rsid w:val="00F142D2"/>
    <w:rsid w:val="00F224DF"/>
    <w:rsid w:val="00FA1575"/>
    <w:rsid w:val="00FA5017"/>
    <w:rsid w:val="00FB244F"/>
    <w:rsid w:val="00F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30655220/guess-the-anim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q8ZKh5jYnQ" TargetMode="External"/><Relationship Id="rId5" Type="http://schemas.openxmlformats.org/officeDocument/2006/relationships/hyperlink" Target="https://wordwall.net/resource/30654864/do-you-know-australia-we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2022-03-26T19:02:00Z</dcterms:created>
  <dcterms:modified xsi:type="dcterms:W3CDTF">2022-03-27T14:38:00Z</dcterms:modified>
</cp:coreProperties>
</file>