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EC1E" w14:textId="3A5B99C5" w:rsidR="00210102" w:rsidRDefault="00210102" w:rsidP="00210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 по познавательному развитию в1младшей группе «В гости к кукле Кате»</w:t>
      </w:r>
    </w:p>
    <w:p w14:paraId="24ADF400" w14:textId="4FDE0441" w:rsidR="00210102" w:rsidRDefault="00210102" w:rsidP="0021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закреплять знания детей о различных видах транспорта, основных цветах, закреплять знания о чайной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посуде ,развивать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различать предметы по размеру, развивать интерес к играм- действиям под звучащее слово, знакомить детей с  основными свойствами снега и возможными действиями со снегом,</w:t>
      </w:r>
      <w:r w:rsidR="00B42BEA">
        <w:rPr>
          <w:rFonts w:ascii="Times New Roman" w:hAnsi="Times New Roman" w:cs="Times New Roman"/>
          <w:sz w:val="24"/>
          <w:szCs w:val="24"/>
        </w:rPr>
        <w:t xml:space="preserve"> активизировать речь,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 </w:t>
      </w:r>
      <w:r w:rsidR="00B42BEA">
        <w:rPr>
          <w:rFonts w:ascii="Times New Roman" w:hAnsi="Times New Roman" w:cs="Times New Roman"/>
          <w:sz w:val="24"/>
          <w:szCs w:val="24"/>
        </w:rPr>
        <w:t>доброжелательное отношение к окружающим, развивать любознательность.</w:t>
      </w:r>
    </w:p>
    <w:p w14:paraId="1355FEDE" w14:textId="78AA16CD" w:rsidR="00B42BEA" w:rsidRDefault="00B42BEA" w:rsidP="0021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 поезд с вагонами разного цвета без колёс, колёса из картона разных цветов, домик, кукла, посуда, ведро, снежинки разные по размеру и 2 корзины</w:t>
      </w:r>
      <w:r w:rsidR="0069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(большая и маленькая).</w:t>
      </w:r>
    </w:p>
    <w:p w14:paraId="0985BE68" w14:textId="48610D34" w:rsidR="00B42BEA" w:rsidRDefault="00B42BEA" w:rsidP="00B42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14:paraId="4E445723" w14:textId="326670A2" w:rsidR="00B42BEA" w:rsidRDefault="00B42BEA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воспитателю</w:t>
      </w:r>
    </w:p>
    <w:p w14:paraId="1EFBBB6A" w14:textId="09673385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сегодня отличная погода и я хочу вас пригласить в гости к нашей знакомой кукле Кате. Согласны?</w:t>
      </w:r>
    </w:p>
    <w:p w14:paraId="56CCBD14" w14:textId="021E9030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(Да)</w:t>
      </w:r>
    </w:p>
    <w:p w14:paraId="698E3C67" w14:textId="1C51FB23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Отлично! Но Катя живёт далеко, как же мы до неё доберёмся? На ч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мы можем доехать?</w:t>
      </w:r>
    </w:p>
    <w:p w14:paraId="6CCD7C16" w14:textId="6FE569D8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(Машине, самолёте, и т.д.)</w:t>
      </w:r>
    </w:p>
    <w:p w14:paraId="0653DD66" w14:textId="1BFDBA6B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мы можем долететь на самолёте или доехать на машине, а я предлагаю вам отправиться в путь на паровозе, поедем?</w:t>
      </w:r>
    </w:p>
    <w:p w14:paraId="6D555EB2" w14:textId="1F1179E2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(Да)</w:t>
      </w:r>
    </w:p>
    <w:p w14:paraId="7C7D99D5" w14:textId="101C31A3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наш паровоз,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внимательно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можем отправиться в путь?</w:t>
      </w:r>
    </w:p>
    <w:p w14:paraId="50877334" w14:textId="24A90316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(Нет)</w:t>
      </w:r>
    </w:p>
    <w:p w14:paraId="02E81C0E" w14:textId="0F3EBCCB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14:paraId="74DD752F" w14:textId="45DB1502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 колёс)</w:t>
      </w:r>
    </w:p>
    <w:p w14:paraId="00C1CBFE" w14:textId="42CE9365" w:rsidR="00747FA8" w:rsidRDefault="00747FA8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3A7">
        <w:rPr>
          <w:rFonts w:ascii="Times New Roman" w:hAnsi="Times New Roman" w:cs="Times New Roman"/>
          <w:sz w:val="24"/>
          <w:szCs w:val="24"/>
        </w:rPr>
        <w:t xml:space="preserve">И правда без колёс не поедет паровоз, давайте мы </w:t>
      </w:r>
      <w:proofErr w:type="gramStart"/>
      <w:r w:rsidR="003E23A7">
        <w:rPr>
          <w:rFonts w:ascii="Times New Roman" w:hAnsi="Times New Roman" w:cs="Times New Roman"/>
          <w:sz w:val="24"/>
          <w:szCs w:val="24"/>
        </w:rPr>
        <w:t>подарим  паровозу</w:t>
      </w:r>
      <w:proofErr w:type="gramEnd"/>
      <w:r w:rsidR="003E23A7">
        <w:rPr>
          <w:rFonts w:ascii="Times New Roman" w:hAnsi="Times New Roman" w:cs="Times New Roman"/>
          <w:sz w:val="24"/>
          <w:szCs w:val="24"/>
        </w:rPr>
        <w:t xml:space="preserve"> новые колёса, только будьте внимательны, колёса должны быть того же цвета, что и вагоны.</w:t>
      </w:r>
    </w:p>
    <w:p w14:paraId="09F95765" w14:textId="5967D6E3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(Игра. Дети выбирают колесо и ставят вагону такого же цвета)</w:t>
      </w:r>
    </w:p>
    <w:p w14:paraId="7FABB34E" w14:textId="0DC4FB6F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отлично справились с заданием, занимайте вагоны и отправляемся в путь.</w:t>
      </w:r>
    </w:p>
    <w:p w14:paraId="25245576" w14:textId="5B52B05B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садятся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поезд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выполняют движения под музыку «паровозик сс остановками»</w:t>
      </w:r>
    </w:p>
    <w:p w14:paraId="0E447AEA" w14:textId="02B9AA43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 поезд остановился, посмотрите вокруг, какая чудесная поляна, а что же это кругом такое белое и сверкающее?</w:t>
      </w:r>
    </w:p>
    <w:p w14:paraId="27C57D6B" w14:textId="7CA02548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26C32987" w14:textId="0E830ADD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снег,(</w:t>
      </w:r>
      <w:proofErr w:type="gramEnd"/>
      <w:r>
        <w:rPr>
          <w:rFonts w:ascii="Times New Roman" w:hAnsi="Times New Roman" w:cs="Times New Roman"/>
          <w:sz w:val="24"/>
          <w:szCs w:val="24"/>
        </w:rPr>
        <w:t>берёт снег в руки),посмотрите какого цвета снег?</w:t>
      </w:r>
    </w:p>
    <w:p w14:paraId="54448B70" w14:textId="1D3AC22D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(Белый)</w:t>
      </w:r>
    </w:p>
    <w:p w14:paraId="7238091E" w14:textId="3C49020A" w:rsidR="003E23A7" w:rsidRDefault="003E23A7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потрогайте его,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93">
        <w:rPr>
          <w:rFonts w:ascii="Times New Roman" w:hAnsi="Times New Roman" w:cs="Times New Roman"/>
          <w:sz w:val="24"/>
          <w:szCs w:val="24"/>
        </w:rPr>
        <w:t>ощупь?</w:t>
      </w:r>
    </w:p>
    <w:p w14:paraId="57E01D96" w14:textId="0A394E69" w:rsidR="00694493" w:rsidRDefault="00694493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(Холодный)</w:t>
      </w:r>
    </w:p>
    <w:p w14:paraId="5381BB34" w14:textId="15353699" w:rsidR="00694493" w:rsidRDefault="00694493" w:rsidP="00B4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-Правильно, снег белый и очень холодный, но с ним можно весело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играть,можно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кататься на санках, лепить снеговика, а давайте и мы с вами поиграем в снежки,</w:t>
      </w:r>
    </w:p>
    <w:p w14:paraId="357C44FA" w14:textId="409BE109" w:rsid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«Снежок»</w:t>
      </w:r>
    </w:p>
    <w:p w14:paraId="13EB11A6" w14:textId="34C3336B" w:rsidR="00694493" w:rsidRP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493">
        <w:rPr>
          <w:rFonts w:ascii="Times New Roman" w:hAnsi="Times New Roman" w:cs="Times New Roman"/>
          <w:sz w:val="24"/>
          <w:szCs w:val="24"/>
        </w:rPr>
        <w:t xml:space="preserve">Раз, два, три, </w:t>
      </w:r>
      <w:proofErr w:type="gramStart"/>
      <w:r w:rsidRPr="00694493">
        <w:rPr>
          <w:rFonts w:ascii="Times New Roman" w:hAnsi="Times New Roman" w:cs="Times New Roman"/>
          <w:sz w:val="24"/>
          <w:szCs w:val="24"/>
        </w:rPr>
        <w:t>четыре,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694493">
        <w:rPr>
          <w:rFonts w:ascii="Times New Roman" w:hAnsi="Times New Roman" w:cs="Times New Roman"/>
          <w:sz w:val="24"/>
          <w:szCs w:val="24"/>
        </w:rPr>
        <w:t xml:space="preserve"> Загибаем пальчики по одному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10C2F4" w14:textId="0CB400F3" w:rsidR="00694493" w:rsidRP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493">
        <w:rPr>
          <w:rFonts w:ascii="Times New Roman" w:hAnsi="Times New Roman" w:cs="Times New Roman"/>
          <w:sz w:val="24"/>
          <w:szCs w:val="24"/>
        </w:rPr>
        <w:t xml:space="preserve">Мы с тобой снежок </w:t>
      </w:r>
      <w:proofErr w:type="gramStart"/>
      <w:r w:rsidRPr="00694493">
        <w:rPr>
          <w:rFonts w:ascii="Times New Roman" w:hAnsi="Times New Roman" w:cs="Times New Roman"/>
          <w:sz w:val="24"/>
          <w:szCs w:val="24"/>
        </w:rPr>
        <w:t>лепили,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694493">
        <w:rPr>
          <w:rFonts w:ascii="Times New Roman" w:hAnsi="Times New Roman" w:cs="Times New Roman"/>
          <w:sz w:val="24"/>
          <w:szCs w:val="24"/>
        </w:rPr>
        <w:t>«Лепим» двумя руками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13E693" w14:textId="1AA28E5D" w:rsidR="00694493" w:rsidRP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493">
        <w:rPr>
          <w:rFonts w:ascii="Times New Roman" w:hAnsi="Times New Roman" w:cs="Times New Roman"/>
          <w:sz w:val="24"/>
          <w:szCs w:val="24"/>
        </w:rPr>
        <w:t xml:space="preserve">Круглый, </w:t>
      </w:r>
      <w:proofErr w:type="gramStart"/>
      <w:r w:rsidRPr="00694493">
        <w:rPr>
          <w:rFonts w:ascii="Times New Roman" w:hAnsi="Times New Roman" w:cs="Times New Roman"/>
          <w:sz w:val="24"/>
          <w:szCs w:val="24"/>
        </w:rPr>
        <w:t xml:space="preserve">крепкий,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694493">
        <w:rPr>
          <w:rFonts w:ascii="Times New Roman" w:hAnsi="Times New Roman" w:cs="Times New Roman"/>
          <w:sz w:val="24"/>
          <w:szCs w:val="24"/>
        </w:rPr>
        <w:t>Чертим руками круг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8190BD" w14:textId="693C4CE4" w:rsidR="00694493" w:rsidRP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493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694493">
        <w:rPr>
          <w:rFonts w:ascii="Times New Roman" w:hAnsi="Times New Roman" w:cs="Times New Roman"/>
          <w:sz w:val="24"/>
          <w:szCs w:val="24"/>
        </w:rPr>
        <w:t xml:space="preserve">гладкий,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694493">
        <w:rPr>
          <w:rFonts w:ascii="Times New Roman" w:hAnsi="Times New Roman" w:cs="Times New Roman"/>
          <w:sz w:val="24"/>
          <w:szCs w:val="24"/>
        </w:rPr>
        <w:t>Одной рукой гладим другую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46B841" w14:textId="60B20BC1" w:rsid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493">
        <w:rPr>
          <w:rFonts w:ascii="Times New Roman" w:hAnsi="Times New Roman" w:cs="Times New Roman"/>
          <w:sz w:val="24"/>
          <w:szCs w:val="24"/>
        </w:rPr>
        <w:t xml:space="preserve">И совсем, совсем не сладкий.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4493">
        <w:rPr>
          <w:rFonts w:ascii="Times New Roman" w:hAnsi="Times New Roman" w:cs="Times New Roman"/>
          <w:sz w:val="24"/>
          <w:szCs w:val="24"/>
        </w:rPr>
        <w:t>Грозим пальчиком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79E2C7" w14:textId="6C8DA929" w:rsidR="00694493" w:rsidRDefault="00694493" w:rsidP="006944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</w:t>
      </w:r>
      <w:r w:rsidR="00DB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три, четыре, пять</w:t>
      </w:r>
      <w:r w:rsidR="00DB0D0F">
        <w:rPr>
          <w:rFonts w:ascii="Times New Roman" w:hAnsi="Times New Roman" w:cs="Times New Roman"/>
          <w:sz w:val="24"/>
          <w:szCs w:val="24"/>
        </w:rPr>
        <w:t>, будем мы в снежки играть (Хлопаем в ладоши)</w:t>
      </w:r>
    </w:p>
    <w:p w14:paraId="119F81B5" w14:textId="416CADFB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подбросим, два - поймаем,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(Имитируем бросок)</w:t>
      </w:r>
      <w:r w:rsidRPr="00DB0D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- уроним и сломаем!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(Топчем ногами)</w:t>
      </w:r>
    </w:p>
    <w:p w14:paraId="015B5BF1" w14:textId="5BA620E4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-Вот как мы повеселились, но пора ехать дальше, а давайте наберём снега и отвезём его Кате и научим её лепить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снежки.(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Набирают ведёрко)</w:t>
      </w:r>
    </w:p>
    <w:p w14:paraId="0F48A891" w14:textId="35892977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(Садятся в поезд и опять выполняют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 )</w:t>
      </w:r>
      <w:proofErr w:type="gramEnd"/>
    </w:p>
    <w:p w14:paraId="6A0888AE" w14:textId="7A08204B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Ну вот мы и приехали, вот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дом, но посмотрите всю дорогу занесло снегом, давайте расчистим путь.</w:t>
      </w:r>
    </w:p>
    <w:p w14:paraId="24CBC540" w14:textId="7C3AE6A1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(Игра. Дети убирают с пути снежинки. Большие в большую корзину, а маленькие в маленькую)</w:t>
      </w:r>
    </w:p>
    <w:p w14:paraId="7AAE9CEE" w14:textId="2DA911DD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-Ай да молодцы, быстро со всем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справились!(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Стучатся в дом,</w:t>
      </w:r>
      <w:r w:rsidR="00A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кукла)</w:t>
      </w:r>
    </w:p>
    <w:p w14:paraId="5B79635D" w14:textId="5C8668F0" w:rsidR="00DB0D0F" w:rsidRDefault="00A667F6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Кукла:</w:t>
      </w:r>
      <w:r w:rsidR="00DB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</w:t>
      </w:r>
      <w:proofErr w:type="spellEnd"/>
      <w:proofErr w:type="gramEnd"/>
      <w:r w:rsidR="00DB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я вас уже </w:t>
      </w:r>
      <w:proofErr w:type="spellStart"/>
      <w:r w:rsidR="00DB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заждалась,где</w:t>
      </w:r>
      <w:proofErr w:type="spellEnd"/>
      <w:r w:rsidR="00DB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вы так долго были?</w:t>
      </w:r>
    </w:p>
    <w:p w14:paraId="5B9634A9" w14:textId="35419AA5" w:rsidR="00DB0D0F" w:rsidRDefault="00DB0D0F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,</w:t>
      </w:r>
      <w:proofErr w:type="gramEnd"/>
      <w:r w:rsidR="00A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Катя, играли со</w:t>
      </w:r>
      <w:r w:rsidR="00AA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снегом,</w:t>
      </w:r>
      <w:r w:rsidR="00A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веселились и тебе привезли целое ведро снега и сейчас научим тебя лепить снежки.</w:t>
      </w:r>
    </w:p>
    <w:p w14:paraId="64FB8409" w14:textId="6B6433D5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(Воспитатель обращает внимание на ведро)</w:t>
      </w:r>
    </w:p>
    <w:p w14:paraId="7E25689D" w14:textId="44F94A56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 пропал, посмотрите, что у нас в ведре?</w:t>
      </w:r>
    </w:p>
    <w:p w14:paraId="2AA5A72D" w14:textId="401B54EB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(Вода)</w:t>
      </w:r>
    </w:p>
    <w:p w14:paraId="739595BB" w14:textId="25FE73B1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вода, дома у Кати тепло, вот наш снег  растаял и превратился в воду,</w:t>
      </w:r>
      <w:r w:rsidR="00A66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жаль.</w:t>
      </w:r>
    </w:p>
    <w:p w14:paraId="6C885A67" w14:textId="2D01F5DF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расстраивайтесь, мы сейчас с вами погреемся, попьём чая и пойдём на улицу играть со снегом, согласны?</w:t>
      </w:r>
    </w:p>
    <w:p w14:paraId="3F42336B" w14:textId="5AEA6CEA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(Да)</w:t>
      </w:r>
    </w:p>
    <w:p w14:paraId="6E613468" w14:textId="54996DB0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Тогда садитесь за стол пить чай, но сначала поможем Кате накрыть на стол, давайте вспомним, какая посуда нам нужна.</w:t>
      </w:r>
    </w:p>
    <w:p w14:paraId="1D11E177" w14:textId="29CF38F3" w:rsidR="00AA5538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(Накрывается стол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дети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играют с куклой)</w:t>
      </w:r>
    </w:p>
    <w:p w14:paraId="0DC891C8" w14:textId="77777777" w:rsidR="00AA5538" w:rsidRPr="00DB0D0F" w:rsidRDefault="00AA5538" w:rsidP="0069449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6AD612" w14:textId="77777777" w:rsidR="00747FA8" w:rsidRPr="00210102" w:rsidRDefault="00747FA8" w:rsidP="00B42BEA">
      <w:pPr>
        <w:rPr>
          <w:rFonts w:ascii="Times New Roman" w:hAnsi="Times New Roman" w:cs="Times New Roman"/>
          <w:sz w:val="24"/>
          <w:szCs w:val="24"/>
        </w:rPr>
      </w:pPr>
    </w:p>
    <w:sectPr w:rsidR="00747FA8" w:rsidRPr="002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2"/>
    <w:rsid w:val="00210102"/>
    <w:rsid w:val="003E23A7"/>
    <w:rsid w:val="00694493"/>
    <w:rsid w:val="00747FA8"/>
    <w:rsid w:val="00A667F6"/>
    <w:rsid w:val="00AA5538"/>
    <w:rsid w:val="00B42BEA"/>
    <w:rsid w:val="00D63E55"/>
    <w:rsid w:val="00D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01BD"/>
  <w15:chartTrackingRefBased/>
  <w15:docId w15:val="{72D12EF7-E4E1-40F3-BCE6-C1EBA3C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roma2276@mail.ru</dc:creator>
  <cp:keywords/>
  <dc:description/>
  <cp:lastModifiedBy>roma2276@mail.ru</cp:lastModifiedBy>
  <cp:revision>1</cp:revision>
  <dcterms:created xsi:type="dcterms:W3CDTF">2023-11-27T15:50:00Z</dcterms:created>
  <dcterms:modified xsi:type="dcterms:W3CDTF">2023-11-27T17:13:00Z</dcterms:modified>
</cp:coreProperties>
</file>