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08" w:rsidRDefault="007C6708" w:rsidP="007C6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творческих способностей у обучающихся с нарушением интеллекта на уроках швейного дела</w:t>
      </w:r>
    </w:p>
    <w:p w:rsidR="00734A87" w:rsidRPr="003E7E63" w:rsidRDefault="0025141C" w:rsidP="00CB0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>Обучение профессиональным приемам труда по профессии швея и привитие соответствующих трудовых навыков обучающихся с нарушением интел</w:t>
      </w:r>
      <w:r w:rsidR="0033724B" w:rsidRPr="003E7E63">
        <w:rPr>
          <w:rFonts w:ascii="Times New Roman" w:hAnsi="Times New Roman" w:cs="Times New Roman"/>
          <w:sz w:val="24"/>
          <w:szCs w:val="28"/>
        </w:rPr>
        <w:t>л</w:t>
      </w:r>
      <w:r w:rsidRPr="003E7E63">
        <w:rPr>
          <w:rFonts w:ascii="Times New Roman" w:hAnsi="Times New Roman" w:cs="Times New Roman"/>
          <w:sz w:val="24"/>
          <w:szCs w:val="28"/>
        </w:rPr>
        <w:t>екта ГКОУ «Школа-интернат №10» г</w:t>
      </w:r>
      <w:proofErr w:type="gramStart"/>
      <w:r w:rsidRPr="003E7E63">
        <w:rPr>
          <w:rFonts w:ascii="Times New Roman" w:hAnsi="Times New Roman" w:cs="Times New Roman"/>
          <w:sz w:val="24"/>
          <w:szCs w:val="28"/>
        </w:rPr>
        <w:t>.Г</w:t>
      </w:r>
      <w:proofErr w:type="gramEnd"/>
      <w:r w:rsidRPr="003E7E63">
        <w:rPr>
          <w:rFonts w:ascii="Times New Roman" w:hAnsi="Times New Roman" w:cs="Times New Roman"/>
          <w:sz w:val="24"/>
          <w:szCs w:val="28"/>
        </w:rPr>
        <w:t>ородец Нижегородской области проходит</w:t>
      </w:r>
      <w:r w:rsidR="0033724B" w:rsidRPr="003E7E63">
        <w:rPr>
          <w:rFonts w:ascii="Times New Roman" w:hAnsi="Times New Roman" w:cs="Times New Roman"/>
          <w:sz w:val="24"/>
          <w:szCs w:val="28"/>
        </w:rPr>
        <w:t xml:space="preserve"> </w:t>
      </w:r>
      <w:r w:rsidR="00A96F84" w:rsidRPr="003E7E63">
        <w:rPr>
          <w:rFonts w:ascii="Times New Roman" w:hAnsi="Times New Roman" w:cs="Times New Roman"/>
          <w:sz w:val="24"/>
          <w:szCs w:val="28"/>
        </w:rPr>
        <w:t>на уроках профильного труда</w:t>
      </w:r>
      <w:r w:rsidRPr="003E7E63">
        <w:rPr>
          <w:rFonts w:ascii="Times New Roman" w:hAnsi="Times New Roman" w:cs="Times New Roman"/>
          <w:sz w:val="24"/>
          <w:szCs w:val="28"/>
        </w:rPr>
        <w:t xml:space="preserve"> с 5 класса.</w:t>
      </w:r>
    </w:p>
    <w:p w:rsidR="00087282" w:rsidRPr="003E7E63" w:rsidRDefault="00087282" w:rsidP="00CB0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 xml:space="preserve">Дети с нарушением интеллекта не самостоятельны и нуждаются в постоянном сопровождении взрослого. Для их мотивации к различным видам деятельности и возможностям приобретения навыков </w:t>
      </w:r>
      <w:r w:rsidR="002B71B6" w:rsidRPr="003E7E63">
        <w:rPr>
          <w:rFonts w:ascii="Times New Roman" w:hAnsi="Times New Roman" w:cs="Times New Roman"/>
          <w:sz w:val="24"/>
          <w:szCs w:val="28"/>
        </w:rPr>
        <w:t xml:space="preserve">я </w:t>
      </w:r>
      <w:r w:rsidRPr="003E7E63">
        <w:rPr>
          <w:rFonts w:ascii="Times New Roman" w:hAnsi="Times New Roman" w:cs="Times New Roman"/>
          <w:sz w:val="24"/>
          <w:szCs w:val="28"/>
        </w:rPr>
        <w:t>использую в работе методы и приемы, которые стимулируют познавательную и практическую деятельность обучающихся, расширяют у них кругозор, формируют практические умения, содействуют становлению творческой личности.</w:t>
      </w:r>
    </w:p>
    <w:p w:rsidR="00EA4F6C" w:rsidRPr="003E7E63" w:rsidRDefault="00EA4F6C" w:rsidP="00CB0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>Первый год обучения очень важен. Именно в 5 классе закладывается фундамент трудового обучения в последующих классах. От того, как дети начнут овладевать трудовыми умениями, какие первоначальные впечатления получат при знакомстве с шитьем, во многом зависит успешность их дальнейшего обуч</w:t>
      </w:r>
      <w:r w:rsidR="00087282" w:rsidRPr="003E7E63">
        <w:rPr>
          <w:rFonts w:ascii="Times New Roman" w:hAnsi="Times New Roman" w:cs="Times New Roman"/>
          <w:sz w:val="24"/>
          <w:szCs w:val="28"/>
        </w:rPr>
        <w:t>ения, отношения к труду вообще.</w:t>
      </w:r>
    </w:p>
    <w:p w:rsidR="008275C7" w:rsidRPr="003E7E63" w:rsidRDefault="005C3223" w:rsidP="00CB0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 xml:space="preserve">Швейное дело сложное, но очень увлекательное занятие. </w:t>
      </w:r>
    </w:p>
    <w:p w:rsidR="00087282" w:rsidRPr="003E7E63" w:rsidRDefault="005C3223" w:rsidP="00CB0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>В освоении швейного мастерства нам помогает новый модуль программы «Лоскутная техника».</w:t>
      </w:r>
      <w:r w:rsidR="00CB08C9">
        <w:rPr>
          <w:rFonts w:ascii="Times New Roman" w:hAnsi="Times New Roman" w:cs="Times New Roman"/>
          <w:sz w:val="24"/>
          <w:szCs w:val="28"/>
        </w:rPr>
        <w:t xml:space="preserve"> </w:t>
      </w:r>
      <w:r w:rsidRPr="003E7E63">
        <w:rPr>
          <w:rFonts w:ascii="Times New Roman" w:hAnsi="Times New Roman" w:cs="Times New Roman"/>
          <w:sz w:val="24"/>
          <w:szCs w:val="28"/>
        </w:rPr>
        <w:t>Благодаря доступности ма</w:t>
      </w:r>
      <w:r w:rsidR="00803251" w:rsidRPr="003E7E63">
        <w:rPr>
          <w:rFonts w:ascii="Times New Roman" w:hAnsi="Times New Roman" w:cs="Times New Roman"/>
          <w:sz w:val="24"/>
          <w:szCs w:val="28"/>
        </w:rPr>
        <w:t>териалов и простоте работы, девочки</w:t>
      </w:r>
      <w:r w:rsidRPr="003E7E63">
        <w:rPr>
          <w:rFonts w:ascii="Times New Roman" w:hAnsi="Times New Roman" w:cs="Times New Roman"/>
          <w:sz w:val="24"/>
          <w:szCs w:val="28"/>
        </w:rPr>
        <w:t xml:space="preserve"> с желанием шьют яркие и красивые изделия.</w:t>
      </w:r>
      <w:r w:rsidR="00087282" w:rsidRPr="003E7E63">
        <w:rPr>
          <w:rFonts w:ascii="Times New Roman" w:hAnsi="Times New Roman" w:cs="Times New Roman"/>
          <w:sz w:val="24"/>
          <w:szCs w:val="28"/>
        </w:rPr>
        <w:t xml:space="preserve"> </w:t>
      </w:r>
      <w:r w:rsidR="00D6009E">
        <w:rPr>
          <w:rFonts w:ascii="Times New Roman" w:hAnsi="Times New Roman" w:cs="Times New Roman"/>
          <w:sz w:val="24"/>
          <w:szCs w:val="28"/>
        </w:rPr>
        <w:t>Используя</w:t>
      </w:r>
      <w:r w:rsidR="00087282" w:rsidRPr="003E7E63">
        <w:rPr>
          <w:rFonts w:ascii="Times New Roman" w:hAnsi="Times New Roman" w:cs="Times New Roman"/>
          <w:sz w:val="24"/>
          <w:szCs w:val="28"/>
        </w:rPr>
        <w:t xml:space="preserve"> в дело маленькие лоскуточки (отходы швейного производства), девочки не только создают красоту своими руками</w:t>
      </w:r>
      <w:proofErr w:type="gramStart"/>
      <w:r w:rsidR="00087282" w:rsidRPr="003E7E63">
        <w:rPr>
          <w:rFonts w:ascii="Times New Roman" w:hAnsi="Times New Roman" w:cs="Times New Roman"/>
          <w:sz w:val="24"/>
          <w:szCs w:val="28"/>
        </w:rPr>
        <w:t>,н</w:t>
      </w:r>
      <w:proofErr w:type="gramEnd"/>
      <w:r w:rsidR="00087282" w:rsidRPr="003E7E63">
        <w:rPr>
          <w:rFonts w:ascii="Times New Roman" w:hAnsi="Times New Roman" w:cs="Times New Roman"/>
          <w:sz w:val="24"/>
          <w:szCs w:val="28"/>
        </w:rPr>
        <w:t>о заботятся о природе</w:t>
      </w:r>
      <w:r w:rsidR="008275C7" w:rsidRPr="003E7E63">
        <w:rPr>
          <w:rFonts w:ascii="Times New Roman" w:hAnsi="Times New Roman" w:cs="Times New Roman"/>
          <w:sz w:val="24"/>
          <w:szCs w:val="28"/>
        </w:rPr>
        <w:t xml:space="preserve">, лишний раз </w:t>
      </w:r>
      <w:r w:rsidR="00087282" w:rsidRPr="003E7E63">
        <w:rPr>
          <w:rFonts w:ascii="Times New Roman" w:hAnsi="Times New Roman" w:cs="Times New Roman"/>
          <w:sz w:val="24"/>
          <w:szCs w:val="28"/>
        </w:rPr>
        <w:t xml:space="preserve">не выбрасывая </w:t>
      </w:r>
      <w:r w:rsidR="008275C7" w:rsidRPr="003E7E63">
        <w:rPr>
          <w:rFonts w:ascii="Times New Roman" w:hAnsi="Times New Roman" w:cs="Times New Roman"/>
          <w:sz w:val="24"/>
          <w:szCs w:val="28"/>
        </w:rPr>
        <w:t xml:space="preserve">отходы производства </w:t>
      </w:r>
      <w:r w:rsidR="00087282" w:rsidRPr="003E7E63">
        <w:rPr>
          <w:rFonts w:ascii="Times New Roman" w:hAnsi="Times New Roman" w:cs="Times New Roman"/>
          <w:sz w:val="24"/>
          <w:szCs w:val="28"/>
        </w:rPr>
        <w:t xml:space="preserve"> в конте</w:t>
      </w:r>
      <w:r w:rsidR="008275C7" w:rsidRPr="003E7E63">
        <w:rPr>
          <w:rFonts w:ascii="Times New Roman" w:hAnsi="Times New Roman" w:cs="Times New Roman"/>
          <w:sz w:val="24"/>
          <w:szCs w:val="28"/>
        </w:rPr>
        <w:t>йнер.</w:t>
      </w:r>
    </w:p>
    <w:p w:rsidR="00AB0DE7" w:rsidRPr="003E7E63" w:rsidRDefault="007559AF" w:rsidP="002B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>Изучение лоскутной техники начинаем поэтапно: обучающиеся изготавливают шаблон</w:t>
      </w:r>
      <w:r w:rsidR="00C5325E" w:rsidRPr="003E7E63">
        <w:rPr>
          <w:rFonts w:ascii="Times New Roman" w:hAnsi="Times New Roman" w:cs="Times New Roman"/>
          <w:sz w:val="24"/>
          <w:szCs w:val="28"/>
        </w:rPr>
        <w:t>,</w:t>
      </w:r>
      <w:r w:rsidRPr="003E7E63">
        <w:rPr>
          <w:rFonts w:ascii="Times New Roman" w:hAnsi="Times New Roman" w:cs="Times New Roman"/>
          <w:sz w:val="24"/>
          <w:szCs w:val="28"/>
        </w:rPr>
        <w:t>пользуясь измерительными инструментами; готовят ткань к раскрою: выявляют дефекты ткани, определяют лиц</w:t>
      </w:r>
      <w:r w:rsidR="00803251" w:rsidRPr="003E7E63">
        <w:rPr>
          <w:rFonts w:ascii="Times New Roman" w:hAnsi="Times New Roman" w:cs="Times New Roman"/>
          <w:sz w:val="24"/>
          <w:szCs w:val="28"/>
        </w:rPr>
        <w:t>евую и изнаночные стороны ткани; п</w:t>
      </w:r>
      <w:r w:rsidRPr="003E7E63">
        <w:rPr>
          <w:rFonts w:ascii="Times New Roman" w:hAnsi="Times New Roman" w:cs="Times New Roman"/>
          <w:sz w:val="24"/>
          <w:szCs w:val="28"/>
        </w:rPr>
        <w:t>роводят влажно-тепловую обработку.</w:t>
      </w:r>
    </w:p>
    <w:p w:rsidR="008275C7" w:rsidRPr="003E7E63" w:rsidRDefault="005C3223" w:rsidP="00CB08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>Шаг за шагом они учатся сами кроить квадраты и полоски для изделий, соблюдая долевые и поперечные нити. Знакомятся с различными</w:t>
      </w:r>
      <w:r w:rsidR="00C85572" w:rsidRPr="003E7E63">
        <w:rPr>
          <w:rFonts w:ascii="Times New Roman" w:hAnsi="Times New Roman" w:cs="Times New Roman"/>
          <w:sz w:val="24"/>
          <w:szCs w:val="28"/>
        </w:rPr>
        <w:t xml:space="preserve"> цветовыми сочетаниями и пробуют примени</w:t>
      </w:r>
      <w:r w:rsidRPr="003E7E63">
        <w:rPr>
          <w:rFonts w:ascii="Times New Roman" w:hAnsi="Times New Roman" w:cs="Times New Roman"/>
          <w:sz w:val="24"/>
          <w:szCs w:val="28"/>
        </w:rPr>
        <w:t xml:space="preserve">ть это на практике. </w:t>
      </w:r>
    </w:p>
    <w:p w:rsidR="00AB0DE7" w:rsidRPr="003E7E63" w:rsidRDefault="00F27F16" w:rsidP="00CB08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E7E63">
        <w:rPr>
          <w:rFonts w:ascii="Times New Roman" w:hAnsi="Times New Roman" w:cs="Times New Roman"/>
          <w:sz w:val="24"/>
          <w:szCs w:val="28"/>
        </w:rPr>
        <w:t>Детям нравится</w:t>
      </w:r>
      <w:r w:rsidR="00C257F9"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складывать разноцветные кусочки, словно мо</w:t>
      </w:r>
      <w:r w:rsidR="009A18F5"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заику, подбирать цвета, рисунки.</w:t>
      </w:r>
      <w:r w:rsidR="00CB08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275C7"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Способов построения узоров из полосок великое множество - их располага</w:t>
      </w:r>
      <w:r w:rsidR="002B71B6"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ют и по диагонали, и по спирали</w:t>
      </w:r>
      <w:r w:rsidR="008275C7"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елочкой. А то и просто соединяют в контрастные цветовые полосы.</w:t>
      </w:r>
    </w:p>
    <w:p w:rsidR="008275C7" w:rsidRPr="003E7E63" w:rsidRDefault="008275C7" w:rsidP="00CB08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Многократное повторение одной </w:t>
      </w:r>
      <w:r w:rsidR="00794CDF"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той же операции помогает </w:t>
      </w:r>
      <w:proofErr w:type="gramStart"/>
      <w:r w:rsidR="00794CDF"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обучающимся</w:t>
      </w:r>
      <w:proofErr w:type="gramEnd"/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закреплять умение выполнять ровные   строчки и  точно соединять детали, развивать глазомер, и мелкую моторику рук, наращивать темп работы.</w:t>
      </w:r>
    </w:p>
    <w:p w:rsidR="005C3223" w:rsidRPr="003E7E63" w:rsidRDefault="008275C7" w:rsidP="00CB0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E7E63">
        <w:rPr>
          <w:rFonts w:ascii="Times New Roman" w:hAnsi="Times New Roman" w:cs="Times New Roman"/>
          <w:sz w:val="24"/>
          <w:szCs w:val="28"/>
        </w:rPr>
        <w:t xml:space="preserve">Первое изделие прихватка из полосок – это для дома,  подарок самому близкому человеку. </w:t>
      </w:r>
    </w:p>
    <w:p w:rsidR="002B71B6" w:rsidRPr="003E7E63" w:rsidRDefault="00794CDF" w:rsidP="00CB08C9">
      <w:pPr>
        <w:pStyle w:val="a3"/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3E7E63">
        <w:rPr>
          <w:szCs w:val="28"/>
        </w:rPr>
        <w:t>В последующих классах девочки</w:t>
      </w:r>
      <w:r w:rsidR="0072682C" w:rsidRPr="003E7E63">
        <w:rPr>
          <w:szCs w:val="28"/>
        </w:rPr>
        <w:t xml:space="preserve"> изготавливают более сложные по обработке изделия с применением</w:t>
      </w:r>
      <w:r w:rsidR="00AB0DE7" w:rsidRPr="003E7E63">
        <w:rPr>
          <w:szCs w:val="28"/>
        </w:rPr>
        <w:t xml:space="preserve"> различных видов отделки. Шь</w:t>
      </w:r>
      <w:r w:rsidR="002B71B6" w:rsidRPr="003E7E63">
        <w:rPr>
          <w:szCs w:val="28"/>
        </w:rPr>
        <w:t>ют</w:t>
      </w:r>
      <w:r w:rsidR="0072682C" w:rsidRPr="003E7E63">
        <w:rPr>
          <w:szCs w:val="28"/>
        </w:rPr>
        <w:t xml:space="preserve"> и веселые прихватки</w:t>
      </w:r>
      <w:r w:rsidR="00AB0DE7" w:rsidRPr="003E7E63">
        <w:rPr>
          <w:szCs w:val="28"/>
        </w:rPr>
        <w:t>,</w:t>
      </w:r>
      <w:r w:rsidR="002B71B6" w:rsidRPr="003E7E63">
        <w:rPr>
          <w:szCs w:val="28"/>
        </w:rPr>
        <w:t xml:space="preserve"> и стильные покрывала</w:t>
      </w:r>
      <w:r w:rsidR="0072682C" w:rsidRPr="003E7E63">
        <w:rPr>
          <w:szCs w:val="28"/>
        </w:rPr>
        <w:t>,подушки и коврики.</w:t>
      </w:r>
      <w:r w:rsidR="004379E0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 каждому празднику готовят    замечательный подарок, сшитый </w:t>
      </w:r>
      <w:r w:rsidR="00FC3E7D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>своими руками, для своих родных</w:t>
      </w:r>
      <w:r w:rsidR="004379E0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>. Никаких затрат, только время и мастерство</w:t>
      </w:r>
      <w:r w:rsidR="002B71B6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</w:p>
    <w:p w:rsidR="00960E00" w:rsidRPr="003E7E63" w:rsidRDefault="00960E00" w:rsidP="00CB08C9">
      <w:pPr>
        <w:pStyle w:val="a3"/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E7E63">
        <w:rPr>
          <w:rFonts w:eastAsia="Times New Roman"/>
          <w:color w:val="000000"/>
          <w:szCs w:val="28"/>
          <w:lang w:eastAsia="ru-RU"/>
        </w:rPr>
        <w:t>В давние времена лоскутное одеяло было настоящим оберегом! Мать шила новорождённому одеяло из собственной одежды, таким образом</w:t>
      </w:r>
      <w:r w:rsidR="007C28A0" w:rsidRPr="003E7E63">
        <w:rPr>
          <w:rFonts w:eastAsia="Times New Roman"/>
          <w:color w:val="000000"/>
          <w:szCs w:val="28"/>
          <w:lang w:eastAsia="ru-RU"/>
        </w:rPr>
        <w:t>,</w:t>
      </w:r>
      <w:r w:rsidRPr="003E7E63">
        <w:rPr>
          <w:rFonts w:eastAsia="Times New Roman"/>
          <w:color w:val="000000"/>
          <w:szCs w:val="28"/>
          <w:lang w:eastAsia="ru-RU"/>
        </w:rPr>
        <w:t xml:space="preserve"> защищая его от злых сил. Не зря сказочное покрывало частенько упоминается в народных сказках! В старину на свадьбу обязательно шили лоскутное одеяло. Для него собирали лоскутки от одежды жениха и невесты, их родных и близких с пожеланиями добра и счастья молодой семье. Такое одеяло становилось оберегом и передавалось по наследству как семейная реликвия.</w:t>
      </w:r>
    </w:p>
    <w:p w:rsidR="00983A64" w:rsidRPr="003E7E63" w:rsidRDefault="0057283B" w:rsidP="00E16FA6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3E7E63">
        <w:rPr>
          <w:rFonts w:eastAsia="Times New Roman"/>
          <w:color w:val="000000"/>
          <w:szCs w:val="28"/>
          <w:lang w:eastAsia="ru-RU"/>
        </w:rPr>
        <w:t xml:space="preserve">Девочки  в старших классах  </w:t>
      </w:r>
      <w:r w:rsidR="0030404D" w:rsidRPr="003E7E63">
        <w:rPr>
          <w:rFonts w:eastAsia="Times New Roman"/>
          <w:color w:val="000000"/>
          <w:szCs w:val="28"/>
          <w:lang w:eastAsia="ru-RU"/>
        </w:rPr>
        <w:t xml:space="preserve">с огромным  желанием </w:t>
      </w:r>
      <w:r w:rsidRPr="003E7E63">
        <w:rPr>
          <w:rFonts w:eastAsia="Times New Roman"/>
          <w:color w:val="000000"/>
          <w:szCs w:val="28"/>
          <w:lang w:eastAsia="ru-RU"/>
        </w:rPr>
        <w:t>шьют</w:t>
      </w:r>
      <w:r w:rsidR="0033724B" w:rsidRPr="003E7E63">
        <w:rPr>
          <w:rFonts w:eastAsia="Times New Roman"/>
          <w:color w:val="000000"/>
          <w:szCs w:val="28"/>
          <w:lang w:eastAsia="ru-RU"/>
        </w:rPr>
        <w:t xml:space="preserve"> </w:t>
      </w:r>
      <w:r w:rsidR="0030404D" w:rsidRPr="003E7E63">
        <w:rPr>
          <w:rFonts w:eastAsia="Times New Roman"/>
          <w:color w:val="000000"/>
          <w:szCs w:val="28"/>
          <w:lang w:eastAsia="ru-RU"/>
        </w:rPr>
        <w:t>для себя</w:t>
      </w:r>
      <w:r w:rsidR="00960E00" w:rsidRPr="003E7E63">
        <w:rPr>
          <w:rFonts w:eastAsia="Times New Roman"/>
          <w:color w:val="000000"/>
          <w:szCs w:val="28"/>
          <w:lang w:eastAsia="ru-RU"/>
        </w:rPr>
        <w:t xml:space="preserve"> одеяло</w:t>
      </w:r>
      <w:r w:rsidR="0030404D" w:rsidRPr="003E7E63">
        <w:rPr>
          <w:rFonts w:eastAsia="Times New Roman"/>
          <w:color w:val="000000"/>
          <w:szCs w:val="28"/>
          <w:lang w:eastAsia="ru-RU"/>
        </w:rPr>
        <w:t>, проявляя творческий подход в работе.</w:t>
      </w:r>
      <w:r w:rsidR="0033724B" w:rsidRPr="003E7E63">
        <w:rPr>
          <w:rFonts w:eastAsia="Times New Roman"/>
          <w:color w:val="000000"/>
          <w:szCs w:val="28"/>
          <w:lang w:eastAsia="ru-RU"/>
        </w:rPr>
        <w:t xml:space="preserve"> </w:t>
      </w:r>
      <w:r w:rsidR="0030404D" w:rsidRPr="003E7E63">
        <w:rPr>
          <w:rFonts w:eastAsia="Times New Roman"/>
          <w:color w:val="000000"/>
          <w:szCs w:val="28"/>
          <w:lang w:eastAsia="ru-RU"/>
        </w:rPr>
        <w:t>И пусть каждое</w:t>
      </w:r>
      <w:r w:rsidR="0033724B" w:rsidRPr="003E7E63">
        <w:rPr>
          <w:rFonts w:eastAsia="Times New Roman"/>
          <w:color w:val="000000"/>
          <w:szCs w:val="28"/>
          <w:lang w:eastAsia="ru-RU"/>
        </w:rPr>
        <w:t xml:space="preserve"> </w:t>
      </w:r>
      <w:r w:rsidR="0030404D" w:rsidRPr="003E7E63">
        <w:rPr>
          <w:rFonts w:eastAsia="Times New Roman"/>
          <w:color w:val="000000"/>
          <w:szCs w:val="28"/>
          <w:lang w:eastAsia="ru-RU"/>
        </w:rPr>
        <w:t xml:space="preserve">сшитое </w:t>
      </w:r>
      <w:r w:rsidR="0061156B" w:rsidRPr="003E7E63">
        <w:rPr>
          <w:rFonts w:eastAsia="Times New Roman"/>
          <w:color w:val="000000"/>
          <w:szCs w:val="28"/>
          <w:lang w:eastAsia="ru-RU"/>
        </w:rPr>
        <w:t xml:space="preserve">одеяло им </w:t>
      </w:r>
      <w:r w:rsidR="00A96F84" w:rsidRPr="003E7E63">
        <w:rPr>
          <w:rFonts w:eastAsia="Times New Roman"/>
          <w:color w:val="000000"/>
          <w:szCs w:val="28"/>
          <w:lang w:eastAsia="ru-RU"/>
        </w:rPr>
        <w:t xml:space="preserve">тоже </w:t>
      </w:r>
      <w:r w:rsidR="0061156B" w:rsidRPr="003E7E63">
        <w:rPr>
          <w:rFonts w:eastAsia="Times New Roman"/>
          <w:color w:val="000000"/>
          <w:szCs w:val="28"/>
          <w:lang w:eastAsia="ru-RU"/>
        </w:rPr>
        <w:t xml:space="preserve">будет </w:t>
      </w:r>
      <w:r w:rsidR="0030404D" w:rsidRPr="003E7E63">
        <w:rPr>
          <w:rFonts w:eastAsia="Times New Roman"/>
          <w:color w:val="000000"/>
          <w:szCs w:val="28"/>
          <w:lang w:eastAsia="ru-RU"/>
        </w:rPr>
        <w:t xml:space="preserve">служить добрым </w:t>
      </w:r>
      <w:r w:rsidR="0061156B" w:rsidRPr="003E7E63">
        <w:rPr>
          <w:rFonts w:eastAsia="Times New Roman"/>
          <w:color w:val="000000"/>
          <w:szCs w:val="28"/>
          <w:lang w:eastAsia="ru-RU"/>
        </w:rPr>
        <w:t xml:space="preserve">оберегом и напоминанием, что у них в руках есть замечательное </w:t>
      </w:r>
      <w:r w:rsidR="0030404D" w:rsidRPr="003E7E63">
        <w:rPr>
          <w:rFonts w:eastAsia="Times New Roman"/>
          <w:color w:val="000000"/>
          <w:szCs w:val="28"/>
          <w:lang w:eastAsia="ru-RU"/>
        </w:rPr>
        <w:t>ремесло</w:t>
      </w:r>
      <w:r w:rsidR="00E16FA6" w:rsidRPr="003E7E63">
        <w:rPr>
          <w:rFonts w:eastAsia="Times New Roman"/>
          <w:color w:val="000000"/>
          <w:szCs w:val="28"/>
          <w:lang w:eastAsia="ru-RU"/>
        </w:rPr>
        <w:t>.</w:t>
      </w:r>
    </w:p>
    <w:p w:rsidR="00983A64" w:rsidRPr="003E7E63" w:rsidRDefault="00FE2CBD" w:rsidP="00CB0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 внеурочное время</w:t>
      </w:r>
      <w:r w:rsidR="00794CDF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мы с </w:t>
      </w:r>
      <w:proofErr w:type="gramStart"/>
      <w:r w:rsidR="00794CDF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обучающимися</w:t>
      </w:r>
      <w:proofErr w:type="gramEnd"/>
      <w:r w:rsidR="00A96F84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занимае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мся вышивкой. Работа трудоемкая</w:t>
      </w: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требу</w:t>
      </w:r>
      <w:r w:rsidR="00A96F84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ющая </w:t>
      </w: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внимани</w:t>
      </w:r>
      <w:r w:rsidR="00A96F84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я, аккуратности и усидчивости</w:t>
      </w: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 Вышиваем небольшие работ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ы, а времени </w:t>
      </w:r>
      <w:r w:rsidR="00A96F84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требуется очень много. 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Иногда р</w:t>
      </w: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езультат </w:t>
      </w:r>
      <w:r w:rsidR="00A96F84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оставляет желать лучшего</w:t>
      </w: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 И здесь нам помогает коллективная работа и мастерство.</w:t>
      </w:r>
      <w:r w:rsidR="00CB08C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Мы берем</w:t>
      </w: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несколько вышивок</w:t>
      </w:r>
      <w:r w:rsidR="006523AF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, гармонично 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объединяем их лоскутной техникой</w:t>
      </w:r>
      <w:r w:rsidR="006523AF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 получаем замечательные панно.</w:t>
      </w:r>
      <w:r w:rsidR="00CB08C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16FA6"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Глаз радуется и дети все счастливы!</w:t>
      </w:r>
    </w:p>
    <w:p w:rsidR="00E16FA6" w:rsidRPr="003E7E63" w:rsidRDefault="00E16FA6" w:rsidP="00CB0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3E7E6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Наши лоскутные изделия уже многократно принимали участие в разных выставках и конкурсах и получали высокую оценку жюри и восторженные отзывы зрителей.</w:t>
      </w:r>
    </w:p>
    <w:p w:rsidR="000F3E58" w:rsidRPr="003E7E63" w:rsidRDefault="00E16FA6" w:rsidP="002B71B6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3E7E63">
        <w:rPr>
          <w:rFonts w:eastAsia="Times New Roman"/>
          <w:color w:val="000000"/>
          <w:szCs w:val="28"/>
          <w:lang w:eastAsia="ru-RU"/>
        </w:rPr>
        <w:t xml:space="preserve">      На уроке я рассказ</w:t>
      </w:r>
      <w:r w:rsidR="00A96F84" w:rsidRPr="003E7E63">
        <w:rPr>
          <w:rFonts w:eastAsia="Times New Roman"/>
          <w:color w:val="000000"/>
          <w:szCs w:val="28"/>
          <w:lang w:eastAsia="ru-RU"/>
        </w:rPr>
        <w:t>ываю</w:t>
      </w:r>
      <w:bookmarkStart w:id="0" w:name="_GoBack"/>
      <w:bookmarkEnd w:id="0"/>
      <w:r w:rsidRPr="003E7E63">
        <w:rPr>
          <w:rFonts w:eastAsia="Times New Roman"/>
          <w:color w:val="000000"/>
          <w:szCs w:val="28"/>
          <w:lang w:eastAsia="ru-RU"/>
        </w:rPr>
        <w:t xml:space="preserve"> детям</w:t>
      </w:r>
      <w:r w:rsidR="000F3E58" w:rsidRPr="003E7E63">
        <w:rPr>
          <w:rFonts w:eastAsia="Times New Roman"/>
          <w:color w:val="000000"/>
          <w:szCs w:val="28"/>
          <w:lang w:eastAsia="ru-RU"/>
        </w:rPr>
        <w:t xml:space="preserve"> интересн</w:t>
      </w:r>
      <w:r w:rsidRPr="003E7E63">
        <w:rPr>
          <w:rFonts w:eastAsia="Times New Roman"/>
          <w:color w:val="000000"/>
          <w:szCs w:val="28"/>
          <w:lang w:eastAsia="ru-RU"/>
        </w:rPr>
        <w:t xml:space="preserve">ую притчу о лоскутном шитье. В ней </w:t>
      </w:r>
      <w:r w:rsidR="000F3E58" w:rsidRPr="003E7E63">
        <w:rPr>
          <w:rFonts w:eastAsia="Times New Roman"/>
          <w:color w:val="000000"/>
          <w:szCs w:val="28"/>
          <w:lang w:eastAsia="ru-RU"/>
        </w:rPr>
        <w:t xml:space="preserve">говорится, что у одной женщины было все – дом, семья, достаток, но она потеряла смысл в жизни и пришла за помощью к мудрецу. Он ей посоветовал для каждого происходящего с ней события подобрать соответствующий, большой или маленький, но обязательно цветной лоскуток, и сшить их вместе. Женщина долго трудилась, вспоминая и собирая кусочки своей жизни. Закончив работу и взглянув на свое лоскутное одеяло, она поняла, что жизнь у нее, на самом деле, яркая и </w:t>
      </w:r>
      <w:r w:rsidR="00D6009E">
        <w:rPr>
          <w:rFonts w:eastAsia="Times New Roman"/>
          <w:color w:val="000000"/>
          <w:szCs w:val="28"/>
          <w:lang w:eastAsia="ru-RU"/>
        </w:rPr>
        <w:t>насыщенная</w:t>
      </w:r>
      <w:r w:rsidR="000F3E58" w:rsidRPr="003E7E63">
        <w:rPr>
          <w:rFonts w:eastAsia="Times New Roman"/>
          <w:color w:val="000000"/>
          <w:szCs w:val="28"/>
          <w:lang w:eastAsia="ru-RU"/>
        </w:rPr>
        <w:t>.</w:t>
      </w:r>
    </w:p>
    <w:p w:rsidR="000F3E58" w:rsidRPr="003E7E63" w:rsidRDefault="00F27F16" w:rsidP="00CB08C9">
      <w:pPr>
        <w:pStyle w:val="a3"/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3E7E63">
        <w:rPr>
          <w:rFonts w:eastAsia="Times New Roman"/>
          <w:color w:val="000000"/>
          <w:szCs w:val="28"/>
          <w:lang w:eastAsia="ru-RU"/>
        </w:rPr>
        <w:t xml:space="preserve">Мне </w:t>
      </w:r>
      <w:r w:rsidR="000F3E58" w:rsidRPr="003E7E63">
        <w:rPr>
          <w:rFonts w:eastAsia="Times New Roman"/>
          <w:color w:val="000000"/>
          <w:szCs w:val="28"/>
          <w:lang w:eastAsia="ru-RU"/>
        </w:rPr>
        <w:t xml:space="preserve"> очень </w:t>
      </w:r>
      <w:r w:rsidRPr="003E7E63">
        <w:rPr>
          <w:rFonts w:eastAsia="Times New Roman"/>
          <w:color w:val="000000"/>
          <w:szCs w:val="28"/>
          <w:lang w:eastAsia="ru-RU"/>
        </w:rPr>
        <w:t xml:space="preserve"> бы </w:t>
      </w:r>
      <w:r w:rsidR="000F3E58" w:rsidRPr="003E7E63">
        <w:rPr>
          <w:rFonts w:eastAsia="Times New Roman"/>
          <w:color w:val="000000"/>
          <w:szCs w:val="28"/>
          <w:lang w:eastAsia="ru-RU"/>
        </w:rPr>
        <w:t>хотелось, чтобы каждый урок девочкам запоминался ярким и полезным, чтобы окончив школу, у них сложилось яркое полотно школьной жизни</w:t>
      </w:r>
      <w:r w:rsidR="00FC3E7D" w:rsidRPr="003E7E63">
        <w:rPr>
          <w:rFonts w:eastAsia="Times New Roman"/>
          <w:color w:val="000000"/>
          <w:szCs w:val="28"/>
          <w:lang w:eastAsia="ru-RU"/>
        </w:rPr>
        <w:t xml:space="preserve">, чтобы </w:t>
      </w:r>
      <w:r w:rsidR="00FC3E7D" w:rsidRPr="003E7E63">
        <w:rPr>
          <w:rFonts w:eastAsia="Times New Roman"/>
          <w:color w:val="000000"/>
          <w:szCs w:val="28"/>
          <w:lang w:eastAsia="ru-RU"/>
        </w:rPr>
        <w:lastRenderedPageBreak/>
        <w:t xml:space="preserve">они уверенно шагнули во взрослую жизнь. </w:t>
      </w:r>
      <w:r w:rsidR="00FC3E7D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>Ведь д</w:t>
      </w:r>
      <w:r w:rsidR="000F3E58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>ля</w:t>
      </w:r>
      <w:r w:rsidR="00E52B41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большинства из них уроки станут </w:t>
      </w:r>
      <w:r w:rsidR="000F3E58" w:rsidRPr="003E7E63">
        <w:rPr>
          <w:rFonts w:eastAsia="Times New Roman"/>
          <w:color w:val="000000"/>
          <w:szCs w:val="28"/>
          <w:shd w:val="clear" w:color="auto" w:fill="FFFFFF"/>
          <w:lang w:eastAsia="ru-RU"/>
        </w:rPr>
        <w:t>тропинкой к будущей профессии.</w:t>
      </w:r>
    </w:p>
    <w:p w:rsidR="000F3E58" w:rsidRPr="008275C7" w:rsidRDefault="000F3E58" w:rsidP="002B71B6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E74E0" w:rsidRPr="008275C7" w:rsidRDefault="009E74E0" w:rsidP="002B71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DE7" w:rsidRPr="008275C7" w:rsidRDefault="00AB0DE7" w:rsidP="002B7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1C" w:rsidRPr="008275C7" w:rsidRDefault="0025141C" w:rsidP="002B7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41C" w:rsidRPr="008275C7" w:rsidSect="0047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70E"/>
    <w:rsid w:val="00087282"/>
    <w:rsid w:val="00092423"/>
    <w:rsid w:val="000F3E58"/>
    <w:rsid w:val="001C6237"/>
    <w:rsid w:val="0025141C"/>
    <w:rsid w:val="002B71B6"/>
    <w:rsid w:val="0030404D"/>
    <w:rsid w:val="0033724B"/>
    <w:rsid w:val="00372982"/>
    <w:rsid w:val="003E7E63"/>
    <w:rsid w:val="00411006"/>
    <w:rsid w:val="004379E0"/>
    <w:rsid w:val="004726C7"/>
    <w:rsid w:val="004A49C2"/>
    <w:rsid w:val="0057283B"/>
    <w:rsid w:val="00576293"/>
    <w:rsid w:val="005C3223"/>
    <w:rsid w:val="005D2D7E"/>
    <w:rsid w:val="0061156B"/>
    <w:rsid w:val="006523AF"/>
    <w:rsid w:val="006D2467"/>
    <w:rsid w:val="0071428A"/>
    <w:rsid w:val="0072682C"/>
    <w:rsid w:val="007559AF"/>
    <w:rsid w:val="0079070E"/>
    <w:rsid w:val="00794CDF"/>
    <w:rsid w:val="007C28A0"/>
    <w:rsid w:val="007C6708"/>
    <w:rsid w:val="007E5557"/>
    <w:rsid w:val="00803251"/>
    <w:rsid w:val="008275C7"/>
    <w:rsid w:val="008A605D"/>
    <w:rsid w:val="008C79A9"/>
    <w:rsid w:val="00960E00"/>
    <w:rsid w:val="00983A64"/>
    <w:rsid w:val="009A18F5"/>
    <w:rsid w:val="009D0BF4"/>
    <w:rsid w:val="009E74E0"/>
    <w:rsid w:val="00A96F84"/>
    <w:rsid w:val="00AB0DE7"/>
    <w:rsid w:val="00BD6C2D"/>
    <w:rsid w:val="00C257F9"/>
    <w:rsid w:val="00C27F23"/>
    <w:rsid w:val="00C5325E"/>
    <w:rsid w:val="00C85572"/>
    <w:rsid w:val="00CB08C9"/>
    <w:rsid w:val="00D34704"/>
    <w:rsid w:val="00D6009E"/>
    <w:rsid w:val="00DA684C"/>
    <w:rsid w:val="00E16FA6"/>
    <w:rsid w:val="00E52B41"/>
    <w:rsid w:val="00E533E5"/>
    <w:rsid w:val="00EA4F6C"/>
    <w:rsid w:val="00F27F16"/>
    <w:rsid w:val="00FC3E7D"/>
    <w:rsid w:val="00FE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E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E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2024-04-26T10:01:00Z</dcterms:created>
  <dcterms:modified xsi:type="dcterms:W3CDTF">2024-04-29T11:27:00Z</dcterms:modified>
</cp:coreProperties>
</file>