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E" w:rsidRPr="00C25AC7" w:rsidRDefault="00A4511E" w:rsidP="002575BD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4511E" w:rsidRPr="008D1022" w:rsidRDefault="008D1022" w:rsidP="00A4511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8D1022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Муниципальное бюджетное дошкольное образовательное учреждение «Красносельский детский сад "Тургай" комбинированного вида Высокогорского муниципального района Республики Татарстан»</w:t>
      </w:r>
    </w:p>
    <w:p w:rsidR="00A4511E" w:rsidRPr="008D1022" w:rsidRDefault="00A4511E" w:rsidP="00A4511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</w:p>
    <w:p w:rsidR="00A4511E" w:rsidRPr="00C25AC7" w:rsidRDefault="00A4511E" w:rsidP="00A451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766CF" w:rsidRDefault="001766CF" w:rsidP="00A451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766CF" w:rsidRDefault="001766CF" w:rsidP="007D3EE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766CF" w:rsidRDefault="001766CF" w:rsidP="007D3EE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766CF" w:rsidRDefault="001766CF" w:rsidP="007D3EE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766CF" w:rsidRDefault="001766CF" w:rsidP="007D3EE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4511E" w:rsidRPr="00C25AC7" w:rsidRDefault="00A4511E" w:rsidP="007D3EE0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  <w:r w:rsidRPr="00C25AC7"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  <w:t>ТЕМА: “САБАНТУЙ!”</w:t>
      </w:r>
    </w:p>
    <w:p w:rsidR="00A4511E" w:rsidRPr="00C25AC7" w:rsidRDefault="00A4511E" w:rsidP="007D3EE0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C25AC7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(2 кечкенәләр, уртанчылар, зурлар, мәктәпкә әзерлек төркеме)</w:t>
      </w:r>
    </w:p>
    <w:p w:rsidR="00A4511E" w:rsidRPr="00C25AC7" w:rsidRDefault="00A4511E" w:rsidP="007D3EE0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</w:p>
    <w:p w:rsidR="00A4511E" w:rsidRPr="00C25AC7" w:rsidRDefault="00A4511E" w:rsidP="007D3EE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C25AC7"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  <w:t xml:space="preserve">Максат: </w:t>
      </w:r>
      <w:r w:rsidRPr="00C25AC7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Уеннар, җырлар, шигырьләр, биюләр аша Сабантуй бәйрәменә кызыксыну уяту.</w:t>
      </w:r>
    </w:p>
    <w:p w:rsidR="00A4511E" w:rsidRPr="00C25AC7" w:rsidRDefault="00A4511E" w:rsidP="007D3EE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</w:p>
    <w:p w:rsidR="00A4511E" w:rsidRPr="00C25AC7" w:rsidRDefault="00A4511E" w:rsidP="007D3EE0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C25AC7"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  <w:t>Бурычлар</w:t>
      </w:r>
      <w:r w:rsidRPr="00C25AC7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:1.Бәйрәмдә, уеннарда катнашасы килү теләге булдыру.</w:t>
      </w:r>
      <w:r w:rsidRPr="00C25AC7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ab/>
      </w:r>
    </w:p>
    <w:p w:rsidR="00A4511E" w:rsidRPr="00C25AC7" w:rsidRDefault="00A4511E" w:rsidP="007D3EE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C25AC7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                   2.Бәйрәм мөхите булдыру, балаларда күтәренке кәеф тудыру.</w:t>
      </w:r>
    </w:p>
    <w:p w:rsidR="00A4511E" w:rsidRPr="00C25AC7" w:rsidRDefault="00A4511E" w:rsidP="007D3EE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C25AC7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                   3.Шигырьләрне матур һәм сәнгатьле сөйләргә теләк булдыру.</w:t>
      </w:r>
    </w:p>
    <w:p w:rsidR="00A4511E" w:rsidRDefault="001766CF" w:rsidP="007D3EE0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7D3EE0"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  <w:t>Көтелгән нәтиҗә: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Балаларда Сабантуе бәйрәме аркылу гореф-гадәтләргә ,уеннарга,җырларга кызыксыну уянды.</w:t>
      </w:r>
    </w:p>
    <w:p w:rsidR="002E5567" w:rsidRPr="002E5567" w:rsidRDefault="002E5567" w:rsidP="002E5567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Эшләде: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Васильева Г.И,</w:t>
      </w:r>
    </w:p>
    <w:p w:rsidR="00337ABE" w:rsidRPr="00C25AC7" w:rsidRDefault="00337ABE" w:rsidP="007D3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E5567" w:rsidRPr="002E5567" w:rsidRDefault="002E5567">
      <w:pPr>
        <w:rPr>
          <w:rFonts w:ascii="Times New Roman" w:hAnsi="Times New Roman" w:cs="Times New Roman"/>
          <w:i/>
          <w:sz w:val="28"/>
          <w:szCs w:val="28"/>
        </w:rPr>
      </w:pPr>
      <w:r w:rsidRPr="002E556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37ABE" w:rsidRPr="002E556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37ABE" w:rsidRPr="00C25AC7" w:rsidRDefault="00337ABE" w:rsidP="0033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Алып баручы: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Исәнмесез балалар!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Исәнмесез.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Балалар, без нинди бәйрәмгә җыелдык?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Сабантуй!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Әйе,</w:t>
      </w:r>
      <w:r w:rsidR="00453626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әлбәттә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дөрес. Ул халкыбызның иң күңелле, иң яраткан, иң тантаналы бәйрәме. Без бүген шушы күңелле бәйрәмне үткәрергә җыелдык.</w:t>
      </w:r>
      <w:r w:rsidR="006A6409" w:rsidRPr="006A6409">
        <w:rPr>
          <w:rFonts w:ascii="Times New Roman" w:hAnsi="Times New Roman" w:cs="Times New Roman"/>
          <w:b/>
          <w:sz w:val="28"/>
          <w:szCs w:val="28"/>
          <w:lang w:val="tt-RU"/>
        </w:rPr>
        <w:t>(2-3 Слайд)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 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Сабан туе – хезмәт туе,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Шатлык һәм бәхет туе шул.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Уйнап, көлеп, жырлап, биеп,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Бәйрәм итик көн буе.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Шау-гөр килә киң болыннар,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Кырларһәм су буйларышул.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Котлы булсынавылдашлар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Ямьле сабан туйлары.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Бәйрәмитикшатланышып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Туганнарбергә-бергәшул.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lastRenderedPageBreak/>
        <w:t>Безнеңбергәбулуыбыз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9217F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Җитсенбөтенгомергә.</w:t>
      </w:r>
    </w:p>
    <w:p w:rsidR="003D18DB" w:rsidRPr="006A6409" w:rsidRDefault="00453626" w:rsidP="0055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</w:rPr>
        <w:t>Җыр: “Сабан туе – хезмәт туе”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D18DB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D18DB" w:rsidRPr="00551083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</w:rPr>
        <w:lastRenderedPageBreak/>
        <w:t>1 бала: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Булмаса һөнәрегез,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Читтән карап йөрегез,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Балалар чүлмәк ватканын,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Атлар чабышып кайтканын,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Көрәшчеләр бер-берсен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Җилкә аша атканын.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BE012D" w:rsidRDefault="002575BD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b/>
          <w:sz w:val="28"/>
          <w:szCs w:val="28"/>
          <w:lang w:val="tt-RU"/>
        </w:rPr>
        <w:t>2 бала: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Бүгенбездә Сабантуй,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Эшләреңнеңбарын куй.</w:t>
      </w:r>
    </w:p>
    <w:p w:rsidR="00453626" w:rsidRPr="00BE012D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Тизрәкйөгермәйданга:</w:t>
      </w:r>
    </w:p>
    <w:p w:rsidR="00453626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5BD" w:rsidRPr="00551083" w:rsidRDefault="00453626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575BD" w:rsidRPr="00551083" w:rsidSect="004536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55108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51083">
        <w:rPr>
          <w:rFonts w:ascii="Times New Roman" w:hAnsi="Times New Roman" w:cs="Times New Roman"/>
          <w:sz w:val="28"/>
          <w:szCs w:val="28"/>
        </w:rPr>
        <w:t>әйрәмбашланаанда.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</w:rPr>
        <w:t>3 бала: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Сабантуй – веселый праздник,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lastRenderedPageBreak/>
        <w:t>Праздник счастья и труда.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Пой, играй и смейся громко,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И танцуй как никогда.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</w:rPr>
        <w:t>4 бала: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уйныйбыз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уйныйбыз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,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Яктыкөннәнтуймыйбыз.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 xml:space="preserve">Сабан туе </w:t>
      </w:r>
      <w:proofErr w:type="gramStart"/>
      <w:r w:rsidRPr="005510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1083">
        <w:rPr>
          <w:rFonts w:ascii="Times New Roman" w:hAnsi="Times New Roman" w:cs="Times New Roman"/>
          <w:sz w:val="28"/>
          <w:szCs w:val="28"/>
        </w:rPr>
        <w:t>өрләпторсын,</w:t>
      </w:r>
    </w:p>
    <w:p w:rsidR="002575BD" w:rsidRPr="00551083" w:rsidRDefault="00134AD3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575BD" w:rsidRPr="00551083" w:rsidSect="004536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1083">
        <w:rPr>
          <w:rFonts w:ascii="Times New Roman" w:hAnsi="Times New Roman" w:cs="Times New Roman"/>
          <w:sz w:val="28"/>
          <w:szCs w:val="28"/>
        </w:rPr>
        <w:t>Биибездәҗырлыйбыз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2575BD" w:rsidRPr="00551083" w:rsidSect="00DE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52AB" w:rsidRPr="00551083" w:rsidRDefault="00DE52AB" w:rsidP="0055108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tt-RU"/>
        </w:rPr>
        <w:sectPr w:rsidR="00DE52AB" w:rsidRPr="00551083" w:rsidSect="00DE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575BD" w:rsidRPr="00551083" w:rsidSect="00F656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276A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А</w:t>
      </w:r>
      <w:r w:rsidR="002575BD" w:rsidRPr="00551083">
        <w:rPr>
          <w:rFonts w:ascii="Times New Roman" w:hAnsi="Times New Roman" w:cs="Times New Roman"/>
          <w:b/>
          <w:sz w:val="28"/>
          <w:szCs w:val="28"/>
          <w:lang w:val="tt-RU"/>
        </w:rPr>
        <w:t>лып баручы:</w:t>
      </w:r>
    </w:p>
    <w:p w:rsidR="003D18DB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Тыпыр-тыпыр,тыпырдашып,</w:t>
      </w:r>
    </w:p>
    <w:p w:rsidR="003D18DB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Бергә басаек әле.</w:t>
      </w:r>
    </w:p>
    <w:p w:rsidR="003D18DB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Уйнап-көлеп, җырлап-биеп</w:t>
      </w:r>
    </w:p>
    <w:p w:rsidR="003D18DB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Күңел ачаек әле.</w:t>
      </w:r>
    </w:p>
    <w:p w:rsidR="003D18DB" w:rsidRPr="00551083" w:rsidRDefault="003D18D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D18DB" w:rsidRPr="00551083" w:rsidRDefault="00411905" w:rsidP="0055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Бию:</w:t>
      </w:r>
      <w:r w:rsidR="00856DC3"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</w:t>
      </w:r>
      <w:r w:rsidR="00453626" w:rsidRPr="00551083">
        <w:rPr>
          <w:rFonts w:ascii="Times New Roman" w:hAnsi="Times New Roman" w:cs="Times New Roman"/>
          <w:b/>
          <w:sz w:val="28"/>
          <w:szCs w:val="28"/>
          <w:lang w:val="tt-RU"/>
        </w:rPr>
        <w:t>Әпипә</w:t>
      </w:r>
      <w:r w:rsidR="00856DC3" w:rsidRPr="00551083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411905" w:rsidRPr="00551083" w:rsidRDefault="00411905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575BD" w:rsidRPr="00BE012D" w:rsidRDefault="0096276A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Бушигьрем, ап-аксөлгебулып,</w:t>
      </w:r>
    </w:p>
    <w:p w:rsidR="0096276A" w:rsidRPr="00551083" w:rsidRDefault="0096276A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Алларыңны синең капласын.</w:t>
      </w:r>
    </w:p>
    <w:p w:rsidR="0096276A" w:rsidRPr="00551083" w:rsidRDefault="0096276A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Таң капкасы белән ачыйк бергә</w:t>
      </w:r>
    </w:p>
    <w:p w:rsidR="0096276A" w:rsidRPr="00551083" w:rsidRDefault="0096276A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Сабантуйның бәйрәм капкасын!</w:t>
      </w:r>
    </w:p>
    <w:p w:rsidR="0096276A" w:rsidRPr="00551083" w:rsidRDefault="0096276A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Б</w:t>
      </w:r>
      <w:r w:rsidR="00453626" w:rsidRPr="00551083">
        <w:rPr>
          <w:rFonts w:ascii="Times New Roman" w:hAnsi="Times New Roman" w:cs="Times New Roman"/>
          <w:sz w:val="28"/>
          <w:szCs w:val="28"/>
          <w:lang w:val="tt-RU"/>
        </w:rPr>
        <w:t>алалар,тыңлагыз әле, кемнең тавышы ул,кем анда?(җил тавышы) (Кыр батыры)</w:t>
      </w:r>
      <w:r w:rsidR="00032DC0" w:rsidRPr="00551083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Pr="00551083">
        <w:rPr>
          <w:rFonts w:ascii="Times New Roman" w:hAnsi="Times New Roman" w:cs="Times New Roman"/>
          <w:i/>
          <w:sz w:val="28"/>
          <w:szCs w:val="28"/>
          <w:lang w:val="tt-RU"/>
        </w:rPr>
        <w:t>чыга)</w:t>
      </w:r>
      <w:r w:rsidR="006A6409" w:rsidRPr="006A6409">
        <w:rPr>
          <w:rFonts w:ascii="Times New Roman" w:hAnsi="Times New Roman" w:cs="Times New Roman"/>
          <w:b/>
          <w:i/>
          <w:sz w:val="28"/>
          <w:szCs w:val="28"/>
          <w:lang w:val="tt-RU"/>
        </w:rPr>
        <w:t>( 4 слайд)</w:t>
      </w:r>
    </w:p>
    <w:p w:rsidR="002575BD" w:rsidRPr="00551083" w:rsidRDefault="00453626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2575BD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Исәнмесез,балалар н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әрсә эшләп утырасыз монда?  Ә нинди бәйрәмгә җыелдыгыз?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Сабантуй!</w:t>
      </w:r>
    </w:p>
    <w:p w:rsidR="002575BD" w:rsidRPr="00551083" w:rsidRDefault="00453626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Ә нигә мине бәйрәмгә чакырмадыгыз?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(ачулана)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453626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Ярый инде үпкәләмә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. Әле бит бәйрәмне башлыйбыз гына. Әйдә син дә кал безнең бәйрәмдә. Бергәләп уйнарбыз, биербез, җырларбыз.</w:t>
      </w:r>
    </w:p>
    <w:p w:rsidR="002575BD" w:rsidRPr="00551083" w:rsidRDefault="00453626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 Әй рәхмәт инде сезгә. Мин бик шатмын.  Сезгә кү-ү-үп итеп бер капчык күчтәнәч алган идем… Ләкин ашыгып, сезнең янга килгәндә, югалтканмын…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032DC0" w:rsidRPr="00551083">
        <w:rPr>
          <w:rFonts w:ascii="Times New Roman" w:hAnsi="Times New Roman" w:cs="Times New Roman"/>
          <w:sz w:val="28"/>
          <w:szCs w:val="28"/>
          <w:lang w:val="tt-RU"/>
        </w:rPr>
        <w:t> Капчыгың зур идеме соң, Былтыр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2575BD" w:rsidRPr="00551083" w:rsidRDefault="00453626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 Ме-е-енә мондый зур  һәм авыр иде капчыгым. Эх, әрәм булды…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Алып баручы:</w:t>
      </w:r>
      <w:r w:rsidR="00453626" w:rsidRPr="00551083">
        <w:rPr>
          <w:rFonts w:ascii="Times New Roman" w:hAnsi="Times New Roman" w:cs="Times New Roman"/>
          <w:sz w:val="28"/>
          <w:szCs w:val="28"/>
          <w:lang w:val="tt-RU"/>
        </w:rPr>
        <w:t>Кыр Батыры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, әйдә  эзләп карыйк әле  капчыгыңны. </w:t>
      </w:r>
      <w:r w:rsidRPr="00BE012D">
        <w:rPr>
          <w:rFonts w:ascii="Times New Roman" w:hAnsi="Times New Roman" w:cs="Times New Roman"/>
          <w:sz w:val="28"/>
          <w:szCs w:val="28"/>
          <w:lang w:val="tt-RU"/>
        </w:rPr>
        <w:t>Бәлки, кайдадыршушындагынаятадыр.</w:t>
      </w:r>
      <w:r w:rsidR="00453626" w:rsidRPr="00BE012D">
        <w:rPr>
          <w:rFonts w:ascii="Times New Roman" w:hAnsi="Times New Roman" w:cs="Times New Roman"/>
          <w:sz w:val="28"/>
          <w:szCs w:val="28"/>
          <w:lang w:val="tt-RU"/>
        </w:rPr>
        <w:t>Кыр Батыры</w:t>
      </w:r>
      <w:r w:rsidRPr="0055108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белән капчык эзлиләр).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Карагыз, карагыз! Таптым! Менә монда нәкъ мәйдан уртасында зур бер капчык тора.</w:t>
      </w:r>
    </w:p>
    <w:p w:rsidR="002575BD" w:rsidRPr="00551083" w:rsidRDefault="00453626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 Ай, капчыгым табылды! Хәзер мин аны ачам да, сезгә бүләкләр өләшәм!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Ой, кирәкми!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FA2DC6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Нишләп???</w:t>
      </w:r>
    </w:p>
    <w:p w:rsidR="00C600BB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C600BB" w:rsidRPr="00551083">
        <w:rPr>
          <w:rFonts w:ascii="Times New Roman" w:hAnsi="Times New Roman" w:cs="Times New Roman"/>
          <w:sz w:val="28"/>
          <w:szCs w:val="28"/>
          <w:lang w:val="tt-RU"/>
        </w:rPr>
        <w:t> Бу капчык бигрәк зур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күренә</w:t>
      </w:r>
      <w:r w:rsidR="00C600BB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һәм селкенә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proofErr w:type="spellStart"/>
      <w:r w:rsidR="002575BD" w:rsidRPr="00551083">
        <w:rPr>
          <w:rFonts w:ascii="Times New Roman" w:hAnsi="Times New Roman" w:cs="Times New Roman"/>
          <w:sz w:val="28"/>
          <w:szCs w:val="28"/>
        </w:rPr>
        <w:t>Чыннан</w:t>
      </w:r>
      <w:proofErr w:type="spellEnd"/>
      <w:r w:rsidR="002575BD" w:rsidRPr="00551083">
        <w:rPr>
          <w:rFonts w:ascii="Times New Roman" w:hAnsi="Times New Roman" w:cs="Times New Roman"/>
          <w:sz w:val="28"/>
          <w:szCs w:val="28"/>
        </w:rPr>
        <w:t xml:space="preserve"> да! Ни булгансоң </w:t>
      </w:r>
      <w:proofErr w:type="spellStart"/>
      <w:r w:rsidR="002575BD" w:rsidRPr="00551083">
        <w:rPr>
          <w:rFonts w:ascii="Times New Roman" w:hAnsi="Times New Roman" w:cs="Times New Roman"/>
          <w:sz w:val="28"/>
          <w:szCs w:val="28"/>
        </w:rPr>
        <w:t>минемкапчыгыма</w:t>
      </w:r>
      <w:proofErr w:type="spellEnd"/>
      <w:r w:rsidR="002575BD" w:rsidRPr="00551083">
        <w:rPr>
          <w:rFonts w:ascii="Times New Roman" w:hAnsi="Times New Roman" w:cs="Times New Roman"/>
          <w:sz w:val="28"/>
          <w:szCs w:val="28"/>
        </w:rPr>
        <w:t xml:space="preserve">? Нәрсәбулсабулыр, барыберачыргакирәкиндеаны. </w:t>
      </w:r>
      <w:r w:rsidR="002575BD" w:rsidRPr="0055108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575BD" w:rsidRPr="00551083">
        <w:rPr>
          <w:rFonts w:ascii="Times New Roman" w:hAnsi="Times New Roman" w:cs="Times New Roman"/>
          <w:i/>
          <w:sz w:val="28"/>
          <w:szCs w:val="28"/>
        </w:rPr>
        <w:t>Капчыкныача</w:t>
      </w:r>
      <w:proofErr w:type="gramStart"/>
      <w:r w:rsidR="002575BD" w:rsidRPr="00551083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2575BD" w:rsidRPr="00551083">
        <w:rPr>
          <w:rFonts w:ascii="Times New Roman" w:hAnsi="Times New Roman" w:cs="Times New Roman"/>
          <w:i/>
          <w:sz w:val="28"/>
          <w:szCs w:val="28"/>
        </w:rPr>
        <w:t>апчыктан</w:t>
      </w:r>
      <w:proofErr w:type="spellEnd"/>
      <w:r w:rsidRPr="0055108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Тиен </w:t>
      </w:r>
      <w:proofErr w:type="spellStart"/>
      <w:r w:rsidR="002575BD" w:rsidRPr="00551083">
        <w:rPr>
          <w:rFonts w:ascii="Times New Roman" w:hAnsi="Times New Roman" w:cs="Times New Roman"/>
          <w:i/>
          <w:sz w:val="28"/>
          <w:szCs w:val="28"/>
        </w:rPr>
        <w:t>килепчыга</w:t>
      </w:r>
      <w:proofErr w:type="spellEnd"/>
      <w:r w:rsidR="002575BD" w:rsidRPr="00551083">
        <w:rPr>
          <w:rFonts w:ascii="Times New Roman" w:hAnsi="Times New Roman" w:cs="Times New Roman"/>
          <w:i/>
          <w:sz w:val="28"/>
          <w:szCs w:val="28"/>
        </w:rPr>
        <w:t>)</w:t>
      </w:r>
    </w:p>
    <w:p w:rsidR="00C600BB" w:rsidRPr="006A6409" w:rsidRDefault="00C600BB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</w:rPr>
        <w:t>Кем соңсин?</w:t>
      </w:r>
      <w:r w:rsidR="006A6409" w:rsidRPr="006A6409">
        <w:rPr>
          <w:rFonts w:ascii="Times New Roman" w:hAnsi="Times New Roman" w:cs="Times New Roman"/>
          <w:b/>
          <w:sz w:val="28"/>
          <w:szCs w:val="28"/>
          <w:lang w:val="tt-RU"/>
        </w:rPr>
        <w:t>( 5 слайд)</w:t>
      </w:r>
    </w:p>
    <w:p w:rsidR="002575BD" w:rsidRPr="002E5567" w:rsidRDefault="00C600BB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Тиен</w:t>
      </w:r>
      <w:r w:rsidR="00FA2DC6"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FA2DC6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мин –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Тиенмалае 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!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Иң </w:t>
      </w:r>
      <w:r w:rsidR="00032DC0" w:rsidRPr="00551083">
        <w:rPr>
          <w:rFonts w:ascii="Times New Roman" w:hAnsi="Times New Roman" w:cs="Times New Roman"/>
          <w:sz w:val="28"/>
          <w:szCs w:val="28"/>
          <w:lang w:val="tt-RU"/>
        </w:rPr>
        <w:t>җитез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032DC0" w:rsidRPr="00551083">
        <w:rPr>
          <w:rFonts w:ascii="Times New Roman" w:hAnsi="Times New Roman" w:cs="Times New Roman"/>
          <w:sz w:val="28"/>
          <w:szCs w:val="28"/>
          <w:lang w:val="tt-RU"/>
        </w:rPr>
        <w:t>, иң матур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2575BD" w:rsidRPr="00551083">
        <w:rPr>
          <w:rFonts w:ascii="Times New Roman" w:hAnsi="Times New Roman" w:cs="Times New Roman"/>
          <w:i/>
          <w:sz w:val="28"/>
          <w:szCs w:val="28"/>
          <w:lang w:val="tt-RU"/>
        </w:rPr>
        <w:t xml:space="preserve">! </w:t>
      </w:r>
      <w:r w:rsidR="002575BD" w:rsidRPr="00BE012D">
        <w:rPr>
          <w:rFonts w:ascii="Times New Roman" w:hAnsi="Times New Roman" w:cs="Times New Roman"/>
          <w:i/>
          <w:sz w:val="28"/>
          <w:szCs w:val="28"/>
          <w:lang w:val="tt-RU"/>
        </w:rPr>
        <w:t>(Көзгеалыпүзенәүзесоклана.Үпкәләп, балаларгаэндәшә.)</w:t>
      </w:r>
      <w:r w:rsidR="002575BD" w:rsidRPr="00BE012D">
        <w:rPr>
          <w:rFonts w:ascii="Times New Roman" w:hAnsi="Times New Roman" w:cs="Times New Roman"/>
          <w:sz w:val="28"/>
          <w:szCs w:val="28"/>
          <w:lang w:val="tt-RU"/>
        </w:rPr>
        <w:t xml:space="preserve">Сез мине танымадыгызмыни? </w:t>
      </w:r>
      <w:r w:rsidR="002575BD" w:rsidRPr="002E5567">
        <w:rPr>
          <w:rFonts w:ascii="Times New Roman" w:hAnsi="Times New Roman" w:cs="Times New Roman"/>
          <w:sz w:val="28"/>
          <w:szCs w:val="28"/>
          <w:lang w:val="tt-RU"/>
        </w:rPr>
        <w:t>Мине бәйрәмгәчакырмадыгыз</w:t>
      </w:r>
      <w:r w:rsidRPr="002E5567">
        <w:rPr>
          <w:rFonts w:ascii="Times New Roman" w:hAnsi="Times New Roman" w:cs="Times New Roman"/>
          <w:sz w:val="28"/>
          <w:szCs w:val="28"/>
          <w:lang w:val="tt-RU"/>
        </w:rPr>
        <w:t xml:space="preserve"> да!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Мине </w:t>
      </w:r>
      <w:r w:rsidR="002575BD" w:rsidRPr="002E5567">
        <w:rPr>
          <w:rFonts w:ascii="Times New Roman" w:hAnsi="Times New Roman" w:cs="Times New Roman"/>
          <w:sz w:val="28"/>
          <w:szCs w:val="28"/>
          <w:lang w:val="tt-RU"/>
        </w:rPr>
        <w:t xml:space="preserve">упкәләттегез… Шуныңөчен мин сезнеңбәйрәмегезнебозам! Бүләкләрегезнехәзерурлапурмангаалыпкитәм. 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2E5567">
        <w:rPr>
          <w:rFonts w:ascii="Times New Roman" w:hAnsi="Times New Roman" w:cs="Times New Roman"/>
          <w:b/>
          <w:i/>
          <w:sz w:val="28"/>
          <w:szCs w:val="28"/>
          <w:lang w:val="tt-RU"/>
        </w:rPr>
        <w:t> </w:t>
      </w:r>
      <w:r w:rsidR="00FA2DC6" w:rsidRPr="002E5567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Pr="00551083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Тиен кызына </w:t>
      </w:r>
      <w:r w:rsidR="002575BD" w:rsidRPr="002E5567">
        <w:rPr>
          <w:rFonts w:ascii="Times New Roman" w:hAnsi="Times New Roman" w:cs="Times New Roman"/>
          <w:i/>
          <w:sz w:val="28"/>
          <w:szCs w:val="28"/>
          <w:lang w:val="tt-RU"/>
        </w:rPr>
        <w:t>каршытөшә)</w:t>
      </w:r>
      <w:r w:rsidR="002575BD" w:rsidRPr="002E5567">
        <w:rPr>
          <w:rFonts w:ascii="Times New Roman" w:hAnsi="Times New Roman" w:cs="Times New Roman"/>
          <w:sz w:val="28"/>
          <w:szCs w:val="28"/>
          <w:lang w:val="tt-RU"/>
        </w:rPr>
        <w:t>Каралесинмоны, бөтенләйкызыпкитте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2575BD" w:rsidRPr="002E5567">
        <w:rPr>
          <w:rFonts w:ascii="Times New Roman" w:hAnsi="Times New Roman" w:cs="Times New Roman"/>
          <w:sz w:val="28"/>
          <w:szCs w:val="28"/>
          <w:lang w:val="tt-RU"/>
        </w:rPr>
        <w:t xml:space="preserve">! </w:t>
      </w:r>
      <w:r w:rsidR="002575BD" w:rsidRPr="00551083">
        <w:rPr>
          <w:rFonts w:ascii="Times New Roman" w:hAnsi="Times New Roman" w:cs="Times New Roman"/>
          <w:sz w:val="28"/>
          <w:szCs w:val="28"/>
        </w:rPr>
        <w:t>Биртизрәкбүләкләрне, алайсахәзер мин сине… (</w:t>
      </w:r>
      <w:proofErr w:type="spellStart"/>
      <w:r w:rsidR="002575BD" w:rsidRPr="00551083">
        <w:rPr>
          <w:rFonts w:ascii="Times New Roman" w:hAnsi="Times New Roman" w:cs="Times New Roman"/>
          <w:sz w:val="28"/>
          <w:szCs w:val="28"/>
        </w:rPr>
        <w:t>бармакяный</w:t>
      </w:r>
      <w:proofErr w:type="spellEnd"/>
      <w:r w:rsidR="002575BD" w:rsidRPr="00551083">
        <w:rPr>
          <w:rFonts w:ascii="Times New Roman" w:hAnsi="Times New Roman" w:cs="Times New Roman"/>
          <w:sz w:val="28"/>
          <w:szCs w:val="28"/>
        </w:rPr>
        <w:t>)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Тиен малае </w:t>
      </w:r>
      <w:r w:rsidR="00FA2DC6" w:rsidRPr="005510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5BD" w:rsidRPr="00551083">
        <w:rPr>
          <w:rFonts w:ascii="Times New Roman" w:hAnsi="Times New Roman" w:cs="Times New Roman"/>
          <w:sz w:val="28"/>
          <w:szCs w:val="28"/>
        </w:rPr>
        <w:t xml:space="preserve">Нишләтәаласыңсоңсин мине? Хи-хи-хи, хе-хе-хе, хо-хо-хо!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(көлү тавышы</w:t>
      </w:r>
      <w:proofErr w:type="gramStart"/>
      <w:r w:rsidRPr="00551083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2575BD" w:rsidRPr="005510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575BD" w:rsidRPr="00551083">
        <w:rPr>
          <w:rFonts w:ascii="Times New Roman" w:hAnsi="Times New Roman" w:cs="Times New Roman"/>
          <w:sz w:val="28"/>
          <w:szCs w:val="28"/>
        </w:rPr>
        <w:t>ин бит иңакыллы, иң</w:t>
      </w:r>
      <w:r w:rsidRPr="00551083">
        <w:rPr>
          <w:rFonts w:ascii="Times New Roman" w:hAnsi="Times New Roman" w:cs="Times New Roman"/>
          <w:sz w:val="28"/>
          <w:szCs w:val="28"/>
        </w:rPr>
        <w:t>хәйләкәр, иңкөчле</w:t>
      </w:r>
      <w:r w:rsidR="002575BD" w:rsidRPr="00551083">
        <w:rPr>
          <w:rFonts w:ascii="Times New Roman" w:hAnsi="Times New Roman" w:cs="Times New Roman"/>
          <w:sz w:val="28"/>
          <w:szCs w:val="28"/>
        </w:rPr>
        <w:t>!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032DC0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</w:rPr>
        <w:t>Ха-ха-ха, хе-хе-хе!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(көлү тавышы)</w:t>
      </w:r>
      <w:r w:rsidR="002575BD" w:rsidRPr="00551083">
        <w:rPr>
          <w:rFonts w:ascii="Times New Roman" w:hAnsi="Times New Roman" w:cs="Times New Roman"/>
          <w:sz w:val="28"/>
          <w:szCs w:val="28"/>
        </w:rPr>
        <w:t xml:space="preserve">Иңкөчле, </w:t>
      </w:r>
      <w:proofErr w:type="spellStart"/>
      <w:r w:rsidR="002575BD" w:rsidRPr="00551083">
        <w:rPr>
          <w:rFonts w:ascii="Times New Roman" w:hAnsi="Times New Roman" w:cs="Times New Roman"/>
          <w:sz w:val="28"/>
          <w:szCs w:val="28"/>
        </w:rPr>
        <w:t>имеш</w:t>
      </w:r>
      <w:proofErr w:type="spellEnd"/>
      <w:r w:rsidR="002575BD" w:rsidRPr="00551083">
        <w:rPr>
          <w:rFonts w:ascii="Times New Roman" w:hAnsi="Times New Roman" w:cs="Times New Roman"/>
          <w:sz w:val="28"/>
          <w:szCs w:val="28"/>
        </w:rPr>
        <w:t xml:space="preserve">. </w:t>
      </w:r>
      <w:r w:rsidR="002575BD" w:rsidRPr="0055108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575BD" w:rsidRPr="00551083">
        <w:rPr>
          <w:rFonts w:ascii="Times New Roman" w:hAnsi="Times New Roman" w:cs="Times New Roman"/>
          <w:i/>
          <w:sz w:val="28"/>
          <w:szCs w:val="28"/>
        </w:rPr>
        <w:t>Яный</w:t>
      </w:r>
      <w:proofErr w:type="spellEnd"/>
      <w:r w:rsidR="002575BD" w:rsidRPr="00551083">
        <w:rPr>
          <w:rFonts w:ascii="Times New Roman" w:hAnsi="Times New Roman" w:cs="Times New Roman"/>
          <w:i/>
          <w:sz w:val="28"/>
          <w:szCs w:val="28"/>
        </w:rPr>
        <w:t>)</w:t>
      </w:r>
      <w:r w:rsidR="002575BD" w:rsidRPr="00551083">
        <w:rPr>
          <w:rFonts w:ascii="Times New Roman" w:hAnsi="Times New Roman" w:cs="Times New Roman"/>
          <w:sz w:val="28"/>
          <w:szCs w:val="28"/>
        </w:rPr>
        <w:t>Җ</w:t>
      </w:r>
      <w:proofErr w:type="gramStart"/>
      <w:r w:rsidR="002575BD" w:rsidRPr="00551083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2575BD" w:rsidRPr="00551083">
        <w:rPr>
          <w:rFonts w:ascii="Times New Roman" w:hAnsi="Times New Roman" w:cs="Times New Roman"/>
          <w:sz w:val="28"/>
          <w:szCs w:val="28"/>
        </w:rPr>
        <w:t>әрмондабушкамактаныпторырга. Әйдә, алайсакөчсынашыпкарыйк! Балалардөресенәйтерлә</w:t>
      </w:r>
      <w:proofErr w:type="gramStart"/>
      <w:r w:rsidR="002575BD" w:rsidRPr="00551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75BD" w:rsidRPr="00551083">
        <w:rPr>
          <w:rFonts w:ascii="Times New Roman" w:hAnsi="Times New Roman" w:cs="Times New Roman"/>
          <w:sz w:val="28"/>
          <w:szCs w:val="28"/>
        </w:rPr>
        <w:t>, кем көчлерәкһәмҗитезрәкикән!</w:t>
      </w:r>
      <w:r w:rsidR="006A6409">
        <w:rPr>
          <w:rFonts w:ascii="Times New Roman" w:hAnsi="Times New Roman" w:cs="Times New Roman"/>
          <w:sz w:val="28"/>
          <w:szCs w:val="28"/>
          <w:lang w:val="tt-RU"/>
        </w:rPr>
        <w:t>(Көч сынашалар)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Тиен малае</w:t>
      </w:r>
      <w:r w:rsidR="002575BD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 Ой- ой-ой, ярдәм итегез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әле мина 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>!  Ой, коткарыгыз</w:t>
      </w:r>
      <w:r w:rsidR="002575BD" w:rsidRPr="00551083">
        <w:rPr>
          <w:rFonts w:ascii="Times New Roman" w:hAnsi="Times New Roman" w:cs="Times New Roman"/>
          <w:i/>
          <w:sz w:val="28"/>
          <w:szCs w:val="28"/>
          <w:lang w:val="tt-RU"/>
        </w:rPr>
        <w:t>!</w:t>
      </w:r>
      <w:r w:rsidRPr="00551083">
        <w:rPr>
          <w:rFonts w:ascii="Times New Roman" w:hAnsi="Times New Roman" w:cs="Times New Roman"/>
          <w:i/>
          <w:sz w:val="28"/>
          <w:szCs w:val="28"/>
          <w:lang w:val="tt-RU"/>
        </w:rPr>
        <w:t>(Зурлар һәм балалар булышалар)</w:t>
      </w: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b/>
          <w:sz w:val="28"/>
          <w:szCs w:val="28"/>
          <w:lang w:val="tt-RU"/>
        </w:rPr>
        <w:t>Алыпбаручы:</w:t>
      </w:r>
      <w:r w:rsidRPr="00BE012D">
        <w:rPr>
          <w:rFonts w:ascii="Times New Roman" w:hAnsi="Times New Roman" w:cs="Times New Roman"/>
          <w:sz w:val="28"/>
          <w:szCs w:val="28"/>
          <w:lang w:val="tt-RU"/>
        </w:rPr>
        <w:t> Балалар, кем җиңде?</w:t>
      </w: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="00032DC0" w:rsidRPr="00BE012D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C600BB" w:rsidRPr="00BE012D">
        <w:rPr>
          <w:rFonts w:ascii="Times New Roman" w:hAnsi="Times New Roman" w:cs="Times New Roman"/>
          <w:sz w:val="28"/>
          <w:szCs w:val="28"/>
          <w:lang w:val="tt-RU"/>
        </w:rPr>
        <w:t>Кыр Батыры</w:t>
      </w:r>
      <w:r w:rsidRPr="00BE012D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83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="002E5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083">
        <w:rPr>
          <w:rFonts w:ascii="Times New Roman" w:hAnsi="Times New Roman" w:cs="Times New Roman"/>
          <w:b/>
          <w:sz w:val="28"/>
          <w:szCs w:val="28"/>
        </w:rPr>
        <w:t>баручы:</w:t>
      </w:r>
      <w:r w:rsidR="00FA2DC6" w:rsidRPr="00551083">
        <w:rPr>
          <w:rFonts w:ascii="Times New Roman" w:hAnsi="Times New Roman" w:cs="Times New Roman"/>
          <w:sz w:val="28"/>
          <w:szCs w:val="28"/>
        </w:rPr>
        <w:t xml:space="preserve"> Ә </w:t>
      </w:r>
      <w:r w:rsidR="00C600BB" w:rsidRPr="00551083">
        <w:rPr>
          <w:rFonts w:ascii="Times New Roman" w:hAnsi="Times New Roman" w:cs="Times New Roman"/>
          <w:sz w:val="28"/>
          <w:szCs w:val="28"/>
          <w:lang w:val="tt-RU"/>
        </w:rPr>
        <w:t>Тиен малае</w:t>
      </w:r>
      <w:r w:rsidRPr="005510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мактанчык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!</w:t>
      </w:r>
    </w:p>
    <w:p w:rsidR="002575BD" w:rsidRPr="00551083" w:rsidRDefault="00C600BB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Тиен малае</w:t>
      </w:r>
      <w:r w:rsidR="002575BD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 Юк,юк! Бүтән алай итмим! </w:t>
      </w:r>
      <w:r w:rsidR="002575BD" w:rsidRPr="00BE012D">
        <w:rPr>
          <w:rFonts w:ascii="Times New Roman" w:hAnsi="Times New Roman" w:cs="Times New Roman"/>
          <w:sz w:val="28"/>
          <w:szCs w:val="28"/>
          <w:lang w:val="tt-RU"/>
        </w:rPr>
        <w:t xml:space="preserve">Сез мине гафуитегезинде. Ярыймымиңасезнеңбеләнбәйрәмдәкалырга? Мин дәсезнеңкебекуеннардакатнашыр идем. Ә бүләкләрегезне мин сезгәхәзеркиребирәм. Мин аны ә-ә-ә-нәтегендәяшердем. </w:t>
      </w:r>
      <w:r w:rsidR="002575BD" w:rsidRPr="00BE012D">
        <w:rPr>
          <w:rFonts w:ascii="Times New Roman" w:hAnsi="Times New Roman" w:cs="Times New Roman"/>
          <w:i/>
          <w:sz w:val="28"/>
          <w:szCs w:val="28"/>
          <w:lang w:val="tt-RU"/>
        </w:rPr>
        <w:t>(Авырсулый)</w:t>
      </w:r>
      <w:r w:rsidR="002575BD" w:rsidRPr="00BE012D">
        <w:rPr>
          <w:rFonts w:ascii="Times New Roman" w:hAnsi="Times New Roman" w:cs="Times New Roman"/>
          <w:sz w:val="28"/>
          <w:szCs w:val="28"/>
          <w:lang w:val="tt-RU"/>
        </w:rPr>
        <w:t>Бөтенбүләкләрнедәүземәалырмындигән идем</w:t>
      </w:r>
      <w:r w:rsidR="002575BD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, булмады инде. </w:t>
      </w:r>
      <w:r w:rsidR="002575BD" w:rsidRPr="00BE012D">
        <w:rPr>
          <w:rFonts w:ascii="Times New Roman" w:hAnsi="Times New Roman" w:cs="Times New Roman"/>
          <w:sz w:val="28"/>
          <w:szCs w:val="28"/>
          <w:lang w:val="tt-RU"/>
        </w:rPr>
        <w:t> 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FA2DC6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 Балалар, </w:t>
      </w:r>
      <w:r w:rsidR="00C600BB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Тиен малае 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безнең белән уйнарга калсынмы?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Әйе, калсын!</w:t>
      </w:r>
    </w:p>
    <w:p w:rsidR="002575BD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Ә хәзер</w:t>
      </w:r>
      <w:r w:rsidR="0096276A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Сабантуй уеннарын дәвам итәбез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575BD" w:rsidRPr="00551083" w:rsidRDefault="00D871DE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Тиен малае</w:t>
      </w:r>
      <w:r w:rsidR="002575BD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Мактана дип уйламагыз,</w:t>
      </w:r>
    </w:p>
    <w:p w:rsidR="002575BD" w:rsidRPr="00BE012D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Мин урынлымактанам.</w:t>
      </w:r>
    </w:p>
    <w:p w:rsidR="002575BD" w:rsidRPr="00BE012D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Чөнкибучүлмәкне</w:t>
      </w:r>
    </w:p>
    <w:p w:rsidR="00D871DE" w:rsidRPr="00551083" w:rsidRDefault="002575BD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Күрмичәдә вата алам!</w:t>
      </w:r>
      <w:r w:rsidR="00D871DE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D871DE" w:rsidRPr="00551083">
        <w:rPr>
          <w:rFonts w:ascii="Times New Roman" w:hAnsi="Times New Roman" w:cs="Times New Roman"/>
          <w:i/>
          <w:sz w:val="28"/>
          <w:szCs w:val="28"/>
          <w:lang w:val="tt-RU"/>
        </w:rPr>
        <w:t>Балалар ике командага бүленеп уйныйлар</w:t>
      </w:r>
      <w:r w:rsidR="00D871DE" w:rsidRPr="00551083">
        <w:rPr>
          <w:rFonts w:ascii="Times New Roman" w:hAnsi="Times New Roman" w:cs="Times New Roman"/>
          <w:sz w:val="28"/>
          <w:szCs w:val="28"/>
          <w:lang w:val="tt-RU"/>
        </w:rPr>
        <w:t>)(Уен вакытында татар милли кое уйный)</w:t>
      </w:r>
    </w:p>
    <w:p w:rsidR="002575BD" w:rsidRPr="006A6409" w:rsidRDefault="002575BD" w:rsidP="005510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</w:rPr>
        <w:t xml:space="preserve">“Чүлмәк вату” </w:t>
      </w:r>
      <w:proofErr w:type="spellStart"/>
      <w:r w:rsidRPr="00551083">
        <w:rPr>
          <w:rFonts w:ascii="Times New Roman" w:hAnsi="Times New Roman" w:cs="Times New Roman"/>
          <w:b/>
          <w:sz w:val="28"/>
          <w:szCs w:val="28"/>
        </w:rPr>
        <w:t>уены</w:t>
      </w:r>
      <w:proofErr w:type="spellEnd"/>
      <w:proofErr w:type="gramStart"/>
      <w:r w:rsidR="006A6409">
        <w:rPr>
          <w:rFonts w:ascii="Times New Roman" w:hAnsi="Times New Roman" w:cs="Times New Roman"/>
          <w:b/>
          <w:sz w:val="28"/>
          <w:szCs w:val="28"/>
          <w:lang w:val="tt-RU"/>
        </w:rPr>
        <w:t xml:space="preserve">( </w:t>
      </w:r>
      <w:proofErr w:type="gramEnd"/>
      <w:r w:rsidR="006A6409">
        <w:rPr>
          <w:rFonts w:ascii="Times New Roman" w:hAnsi="Times New Roman" w:cs="Times New Roman"/>
          <w:b/>
          <w:sz w:val="28"/>
          <w:szCs w:val="28"/>
          <w:lang w:val="tt-RU"/>
        </w:rPr>
        <w:t>6  сайлд)</w:t>
      </w:r>
    </w:p>
    <w:p w:rsidR="00134AD3" w:rsidRPr="00551083" w:rsidRDefault="00134AD3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proofErr w:type="spellStart"/>
      <w:r w:rsidRPr="00551083">
        <w:rPr>
          <w:rFonts w:ascii="Times New Roman" w:hAnsi="Times New Roman" w:cs="Times New Roman"/>
          <w:b/>
          <w:sz w:val="28"/>
          <w:szCs w:val="28"/>
        </w:rPr>
        <w:t>нче</w:t>
      </w:r>
      <w:proofErr w:type="spellEnd"/>
      <w:r w:rsidRPr="00551083">
        <w:rPr>
          <w:rFonts w:ascii="Times New Roman" w:hAnsi="Times New Roman" w:cs="Times New Roman"/>
          <w:b/>
          <w:sz w:val="28"/>
          <w:szCs w:val="28"/>
        </w:rPr>
        <w:t xml:space="preserve"> бала: 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Капчыккиепчабабыз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!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lastRenderedPageBreak/>
        <w:t>Сикерептәкарыймын,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Йөгерептәкарыймын,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Нигәдерегылдырта,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Нигәдерабындырта.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6 </w:t>
      </w:r>
      <w:proofErr w:type="spellStart"/>
      <w:r w:rsidRPr="00551083">
        <w:rPr>
          <w:rFonts w:ascii="Times New Roman" w:hAnsi="Times New Roman" w:cs="Times New Roman"/>
          <w:b/>
          <w:sz w:val="28"/>
          <w:szCs w:val="28"/>
        </w:rPr>
        <w:t>нче</w:t>
      </w:r>
      <w:proofErr w:type="spellEnd"/>
      <w:r w:rsidRPr="00551083">
        <w:rPr>
          <w:rFonts w:ascii="Times New Roman" w:hAnsi="Times New Roman" w:cs="Times New Roman"/>
          <w:b/>
          <w:sz w:val="28"/>
          <w:szCs w:val="28"/>
        </w:rPr>
        <w:t xml:space="preserve"> бала: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Капчыкныңэчендә мин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Ашыгам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кабаланам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,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83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чапмыйм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чабаланам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.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Югыйсәкапчыксыз да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Бердигәнчабаалам.</w:t>
      </w:r>
    </w:p>
    <w:p w:rsidR="00CE7E7B" w:rsidRPr="00551083" w:rsidRDefault="00CE7E7B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17F" w:rsidRPr="00551083" w:rsidRDefault="00B9217F" w:rsidP="0055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5D92" w:rsidRPr="00551083" w:rsidRDefault="00CE7E7B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Кыр батыры</w:t>
      </w:r>
      <w:r w:rsidR="007F5D92" w:rsidRPr="0055108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</w:p>
    <w:p w:rsidR="007F5D92" w:rsidRPr="00551083" w:rsidRDefault="007F5D92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Кемнәр җитез, кем өлгер,</w:t>
      </w:r>
    </w:p>
    <w:p w:rsidR="007F5D92" w:rsidRPr="00BE012D" w:rsidRDefault="007F5D92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Минем янгакилегез!</w:t>
      </w:r>
    </w:p>
    <w:p w:rsidR="007F5D92" w:rsidRPr="00BE012D" w:rsidRDefault="007F5D92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Әйдә, карыйкузышып</w:t>
      </w:r>
    </w:p>
    <w:p w:rsidR="00F825A2" w:rsidRPr="00551083" w:rsidRDefault="007F5D92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E012D">
        <w:rPr>
          <w:rFonts w:ascii="Times New Roman" w:hAnsi="Times New Roman" w:cs="Times New Roman"/>
          <w:sz w:val="28"/>
          <w:szCs w:val="28"/>
          <w:lang w:val="tt-RU"/>
        </w:rPr>
        <w:t>Капчыккиепярышып!</w:t>
      </w:r>
    </w:p>
    <w:p w:rsidR="007F5D92" w:rsidRPr="00551083" w:rsidRDefault="007F5D92" w:rsidP="0055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“Капчык киеп йөгерү” уены.</w:t>
      </w:r>
      <w:r w:rsidR="006A6409">
        <w:rPr>
          <w:rFonts w:ascii="Times New Roman" w:hAnsi="Times New Roman" w:cs="Times New Roman"/>
          <w:b/>
          <w:sz w:val="28"/>
          <w:szCs w:val="28"/>
          <w:lang w:val="tt-RU"/>
        </w:rPr>
        <w:t>( 7 слайд)</w:t>
      </w:r>
    </w:p>
    <w:p w:rsidR="00B9217F" w:rsidRPr="00551083" w:rsidRDefault="00B9217F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E7E7B" w:rsidRPr="00551083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="00CE7E7B" w:rsidRPr="00551083">
        <w:rPr>
          <w:rFonts w:ascii="Times New Roman" w:hAnsi="Times New Roman" w:cs="Times New Roman"/>
          <w:sz w:val="28"/>
          <w:szCs w:val="28"/>
          <w:lang w:val="tt-RU"/>
        </w:rPr>
        <w:t> Килгән кунакларны, балаларны “ачык сәхнәгә” чакрабыз.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8 нче бала:  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 xml:space="preserve">Әйдә,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киттек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, әти,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51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083">
        <w:rPr>
          <w:rFonts w:ascii="Times New Roman" w:hAnsi="Times New Roman" w:cs="Times New Roman"/>
          <w:sz w:val="28"/>
          <w:szCs w:val="28"/>
        </w:rPr>
        <w:t xml:space="preserve">әшмәйданына,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.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Озакламыйбиккүңелле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51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083">
        <w:rPr>
          <w:rFonts w:ascii="Times New Roman" w:hAnsi="Times New Roman" w:cs="Times New Roman"/>
          <w:sz w:val="28"/>
          <w:szCs w:val="28"/>
        </w:rPr>
        <w:t xml:space="preserve">әшбулаанда, </w:t>
      </w:r>
      <w:proofErr w:type="spellStart"/>
      <w:r w:rsidRPr="0055108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51083">
        <w:rPr>
          <w:rFonts w:ascii="Times New Roman" w:hAnsi="Times New Roman" w:cs="Times New Roman"/>
          <w:sz w:val="28"/>
          <w:szCs w:val="28"/>
        </w:rPr>
        <w:t>.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 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7 </w:t>
      </w:r>
      <w:proofErr w:type="spellStart"/>
      <w:r w:rsidRPr="00551083">
        <w:rPr>
          <w:rFonts w:ascii="Times New Roman" w:hAnsi="Times New Roman" w:cs="Times New Roman"/>
          <w:b/>
          <w:sz w:val="28"/>
          <w:szCs w:val="28"/>
        </w:rPr>
        <w:t>нче</w:t>
      </w:r>
      <w:proofErr w:type="spellEnd"/>
      <w:r w:rsidRPr="00551083">
        <w:rPr>
          <w:rFonts w:ascii="Times New Roman" w:hAnsi="Times New Roman" w:cs="Times New Roman"/>
          <w:b/>
          <w:sz w:val="28"/>
          <w:szCs w:val="28"/>
        </w:rPr>
        <w:t xml:space="preserve"> бала: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Сөлгечигәмасылҗепләрбелән,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Йө</w:t>
      </w:r>
      <w:proofErr w:type="gramStart"/>
      <w:r w:rsidRPr="00551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083">
        <w:rPr>
          <w:rFonts w:ascii="Times New Roman" w:hAnsi="Times New Roman" w:cs="Times New Roman"/>
          <w:sz w:val="28"/>
          <w:szCs w:val="28"/>
        </w:rPr>
        <w:t>әкхисенсалыпбужырга.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Насыйпбулсаидебубүләгем</w:t>
      </w:r>
    </w:p>
    <w:p w:rsidR="00CE7E7B" w:rsidRPr="00551083" w:rsidRDefault="00CE7E7B" w:rsidP="00551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083">
        <w:rPr>
          <w:rFonts w:ascii="Times New Roman" w:hAnsi="Times New Roman" w:cs="Times New Roman"/>
          <w:sz w:val="28"/>
          <w:szCs w:val="28"/>
        </w:rPr>
        <w:t>Мәйданнардаҗиңгәнбатырга.</w:t>
      </w:r>
    </w:p>
    <w:p w:rsidR="00411905" w:rsidRPr="00551083" w:rsidRDefault="00411905" w:rsidP="005510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D92" w:rsidRPr="00551083" w:rsidRDefault="007F5D92" w:rsidP="005510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Татарча бию </w:t>
      </w:r>
      <w:r w:rsidR="00FE37F9" w:rsidRPr="00551083">
        <w:rPr>
          <w:rFonts w:ascii="Times New Roman" w:hAnsi="Times New Roman" w:cs="Times New Roman"/>
          <w:i/>
          <w:sz w:val="28"/>
          <w:szCs w:val="28"/>
          <w:lang w:val="tt-RU"/>
        </w:rPr>
        <w:t xml:space="preserve">(балалар, </w:t>
      </w:r>
      <w:r w:rsidR="00CE7E7B" w:rsidRPr="00551083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кунаклар белән </w:t>
      </w:r>
      <w:r w:rsidR="009C5DC7" w:rsidRPr="00551083">
        <w:rPr>
          <w:rFonts w:ascii="Times New Roman" w:hAnsi="Times New Roman" w:cs="Times New Roman"/>
          <w:i/>
          <w:sz w:val="28"/>
          <w:szCs w:val="28"/>
          <w:lang w:val="tt-RU"/>
        </w:rPr>
        <w:t>бергәләшеп бииләр.</w:t>
      </w:r>
      <w:r w:rsidRPr="00551083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FE37F9" w:rsidRPr="00551083">
        <w:rPr>
          <w:rFonts w:ascii="Times New Roman" w:hAnsi="Times New Roman" w:cs="Times New Roman"/>
          <w:sz w:val="28"/>
          <w:szCs w:val="28"/>
          <w:lang w:val="tt-RU"/>
        </w:rPr>
        <w:t xml:space="preserve">. Ә хәзер мин сезне Сабантуй уенының тагын берсе белән таныштырып китәм. Ул “Ат чабышы” уены. </w:t>
      </w:r>
      <w:r w:rsidR="00FE37F9" w:rsidRPr="00551083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="00CE7E7B" w:rsidRPr="00551083">
        <w:rPr>
          <w:rFonts w:ascii="Times New Roman" w:hAnsi="Times New Roman" w:cs="Times New Roman"/>
          <w:i/>
          <w:sz w:val="28"/>
          <w:szCs w:val="28"/>
          <w:lang w:val="tt-RU"/>
        </w:rPr>
        <w:t>Тиен малае белән Кыр батыры күрсәтә</w:t>
      </w:r>
      <w:r w:rsidR="00FE37F9" w:rsidRPr="00551083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FE37F9" w:rsidRPr="00551083" w:rsidRDefault="00FE37F9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Малайлар алып килгәннәр</w:t>
      </w:r>
    </w:p>
    <w:p w:rsidR="00FE37F9" w:rsidRPr="00551083" w:rsidRDefault="00FE37F9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Иң җитез юртакларны.</w:t>
      </w:r>
    </w:p>
    <w:p w:rsidR="00FE37F9" w:rsidRPr="00551083" w:rsidRDefault="00FE37F9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Үзләре дә сынатмыйлар,</w:t>
      </w:r>
    </w:p>
    <w:p w:rsidR="00FE37F9" w:rsidRPr="00551083" w:rsidRDefault="00FE37F9" w:rsidP="005510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Читтә торсын атлары.</w:t>
      </w:r>
    </w:p>
    <w:p w:rsidR="00C25AC7" w:rsidRPr="00551083" w:rsidRDefault="00FE37F9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sz w:val="28"/>
          <w:szCs w:val="28"/>
          <w:lang w:val="tt-RU"/>
        </w:rPr>
        <w:t>Атлар кайта, юл бирегез!</w:t>
      </w:r>
    </w:p>
    <w:p w:rsidR="002575BD" w:rsidRPr="00551083" w:rsidRDefault="002575BD" w:rsidP="0055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“Ат чабышы” уены</w:t>
      </w:r>
      <w:r w:rsidR="006A6409">
        <w:rPr>
          <w:rFonts w:ascii="Times New Roman" w:hAnsi="Times New Roman" w:cs="Times New Roman"/>
          <w:b/>
          <w:sz w:val="28"/>
          <w:szCs w:val="28"/>
          <w:lang w:val="tt-RU"/>
        </w:rPr>
        <w:t>( 8 слайд)</w:t>
      </w:r>
    </w:p>
    <w:p w:rsidR="00F769EC" w:rsidRPr="00551083" w:rsidRDefault="004E3310" w:rsidP="0055108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E3310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4E33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3" o:spid="_x0000_s1026" alt="blob:https://web.whatsapp.com/82d51f75-f27d-4c94-9b15-d797b4a39d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FW4w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TYxVuMCAAACBgAADgAAAAAAAAAAAAAAAAAu&#10;AgAAZHJzL2Uyb0RvYy54bWxQSwECLQAUAAYACAAAACEATKDpLNgAAAADAQAADwAAAAAAAAAAAAAA&#10;AAA9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2575BD" w:rsidRPr="00551083" w:rsidRDefault="002575BD" w:rsidP="005510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Алып баручы:</w:t>
      </w:r>
      <w:r w:rsidRPr="00551083">
        <w:rPr>
          <w:rFonts w:ascii="Times New Roman" w:hAnsi="Times New Roman" w:cs="Times New Roman"/>
          <w:sz w:val="28"/>
          <w:szCs w:val="28"/>
          <w:lang w:val="tt-RU"/>
        </w:rPr>
        <w:t>Балалар башкарында “Сабантуй” җырын тыңлагыз</w:t>
      </w:r>
      <w:r w:rsidR="00411905" w:rsidRPr="0055108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575BD" w:rsidRPr="00551083" w:rsidRDefault="002575BD" w:rsidP="00551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hAnsi="Times New Roman" w:cs="Times New Roman"/>
          <w:b/>
          <w:sz w:val="28"/>
          <w:szCs w:val="28"/>
          <w:lang w:val="tt-RU"/>
        </w:rPr>
        <w:t>Җыр</w:t>
      </w:r>
      <w:r w:rsidR="00F769EC" w:rsidRPr="0055108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“Сабантуй”</w:t>
      </w:r>
    </w:p>
    <w:p w:rsidR="002575BD" w:rsidRPr="00551083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lastRenderedPageBreak/>
        <w:t>Алып баручы:</w:t>
      </w:r>
    </w:p>
    <w:p w:rsidR="002575BD" w:rsidRPr="00551083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sz w:val="28"/>
          <w:szCs w:val="28"/>
          <w:lang w:val="tt-RU"/>
        </w:rPr>
        <w:t>Булды төрле ярышлар:</w:t>
      </w:r>
    </w:p>
    <w:p w:rsidR="002575BD" w:rsidRPr="00551083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sz w:val="28"/>
          <w:szCs w:val="28"/>
          <w:lang w:val="tt-RU"/>
        </w:rPr>
        <w:t>Җыр ярышы, атлар чабышы,</w:t>
      </w:r>
    </w:p>
    <w:p w:rsidR="002575BD" w:rsidRPr="00551083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sz w:val="28"/>
          <w:szCs w:val="28"/>
          <w:lang w:val="tt-RU"/>
        </w:rPr>
        <w:t>Иң кызыгы калды-</w:t>
      </w:r>
    </w:p>
    <w:p w:rsidR="002575BD" w:rsidRPr="00551083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sz w:val="28"/>
          <w:szCs w:val="28"/>
          <w:lang w:val="tt-RU"/>
        </w:rPr>
        <w:t>Аркан тартышы.</w:t>
      </w:r>
    </w:p>
    <w:p w:rsidR="006A6409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Кайсы команда көчлерәк?   </w:t>
      </w:r>
    </w:p>
    <w:p w:rsidR="002575BD" w:rsidRPr="00551083" w:rsidRDefault="002575BD" w:rsidP="006A64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“Аркан тартышу”</w:t>
      </w:r>
      <w:r w:rsidR="006A6409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( 10 слайд)</w:t>
      </w:r>
    </w:p>
    <w:p w:rsidR="002575BD" w:rsidRPr="00551083" w:rsidRDefault="002575BD" w:rsidP="0055108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tt-RU"/>
        </w:rPr>
      </w:pP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b/>
          <w:sz w:val="28"/>
          <w:szCs w:val="28"/>
          <w:lang w:val="tt-RU"/>
        </w:rPr>
        <w:t>Алып баручы:</w:t>
      </w:r>
      <w:r w:rsidRPr="00551083">
        <w:rPr>
          <w:sz w:val="28"/>
          <w:szCs w:val="28"/>
          <w:lang w:val="tt-RU"/>
        </w:rPr>
        <w:t xml:space="preserve"> Афәрин, балалар, булдырдыгыз! 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Җырлый-җырлый, бии-бии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Бәйрәм иттек бүген дә.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 xml:space="preserve">Яз бәйрәме гөрләп шулай                         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Калсын безнең күңелдә.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Җәйләр килсен мул булып,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Иген уңсын кыр тулып,                                </w:t>
      </w:r>
    </w:p>
    <w:p w:rsidR="00F825A2" w:rsidRPr="00551083" w:rsidRDefault="002575BD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Дуслар булсын һәр җирдә,</w:t>
      </w:r>
    </w:p>
    <w:p w:rsidR="002575BD" w:rsidRPr="00551083" w:rsidRDefault="002575BD" w:rsidP="00551083">
      <w:pPr>
        <w:pStyle w:val="c5"/>
        <w:spacing w:before="0" w:beforeAutospacing="0" w:after="0" w:afterAutospacing="0" w:line="360" w:lineRule="auto"/>
        <w:rPr>
          <w:rStyle w:val="c2"/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>Тынычлык булсын илдә.</w:t>
      </w:r>
    </w:p>
    <w:p w:rsidR="002575BD" w:rsidRPr="00551083" w:rsidRDefault="00411905" w:rsidP="00551083">
      <w:pPr>
        <w:pStyle w:val="c5"/>
        <w:spacing w:before="0" w:beforeAutospacing="0" w:after="0" w:afterAutospacing="0" w:line="360" w:lineRule="auto"/>
        <w:rPr>
          <w:sz w:val="28"/>
          <w:szCs w:val="28"/>
          <w:lang w:val="tt-RU"/>
        </w:rPr>
      </w:pPr>
      <w:r w:rsidRPr="00551083">
        <w:rPr>
          <w:rStyle w:val="c2"/>
          <w:sz w:val="28"/>
          <w:szCs w:val="28"/>
          <w:lang w:val="tt-RU"/>
        </w:rPr>
        <w:t xml:space="preserve">Хәзер </w:t>
      </w:r>
      <w:r w:rsidR="00337ABE" w:rsidRPr="00551083">
        <w:rPr>
          <w:rStyle w:val="c2"/>
          <w:sz w:val="28"/>
          <w:szCs w:val="28"/>
          <w:lang w:val="tt-RU"/>
        </w:rPr>
        <w:t xml:space="preserve">Тиен малае,Кыр батыры </w:t>
      </w:r>
      <w:r w:rsidRPr="00551083">
        <w:rPr>
          <w:rStyle w:val="c2"/>
          <w:sz w:val="28"/>
          <w:szCs w:val="28"/>
          <w:lang w:val="tt-RU"/>
        </w:rPr>
        <w:t>бүләкләр</w:t>
      </w:r>
      <w:r w:rsidR="002575BD" w:rsidRPr="00551083">
        <w:rPr>
          <w:rStyle w:val="c2"/>
          <w:sz w:val="28"/>
          <w:szCs w:val="28"/>
          <w:lang w:val="tt-RU"/>
        </w:rPr>
        <w:t xml:space="preserve"> таратырлар.</w:t>
      </w:r>
    </w:p>
    <w:p w:rsidR="002575BD" w:rsidRPr="00551083" w:rsidRDefault="002575BD" w:rsidP="005510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55108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Алып баручы:</w:t>
      </w:r>
      <w:r w:rsidRPr="00551083">
        <w:rPr>
          <w:rFonts w:ascii="Times New Roman" w:eastAsia="Times New Roman" w:hAnsi="Times New Roman" w:cs="Times New Roman"/>
          <w:sz w:val="28"/>
          <w:szCs w:val="28"/>
          <w:lang w:val="tt-RU"/>
        </w:rPr>
        <w:t>Менә дуслар, көтеп алган  Сабан туйлары да тәмам  . Барыгызга да саулык, сәламәтлек телим. Сау булыгыз, дуслар!</w:t>
      </w: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BE012D" w:rsidRDefault="002575BD" w:rsidP="005510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5BD" w:rsidRPr="00BE012D" w:rsidRDefault="002575BD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B60D9" w:rsidRPr="00551083" w:rsidRDefault="002E5567" w:rsidP="00551083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B60D9" w:rsidRPr="00551083" w:rsidSect="0036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A9" w:rsidRDefault="00FC04A9">
      <w:pPr>
        <w:spacing w:after="0" w:line="240" w:lineRule="auto"/>
      </w:pPr>
      <w:r>
        <w:separator/>
      </w:r>
    </w:p>
  </w:endnote>
  <w:endnote w:type="continuationSeparator" w:id="1">
    <w:p w:rsidR="00FC04A9" w:rsidRDefault="00F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353782"/>
      <w:docPartObj>
        <w:docPartGallery w:val="Page Numbers (Bottom of Page)"/>
        <w:docPartUnique/>
      </w:docPartObj>
    </w:sdtPr>
    <w:sdtContent>
      <w:p w:rsidR="00AE76DD" w:rsidRDefault="004E3310">
        <w:pPr>
          <w:pStyle w:val="a3"/>
          <w:jc w:val="center"/>
        </w:pPr>
        <w:r>
          <w:fldChar w:fldCharType="begin"/>
        </w:r>
        <w:r w:rsidR="00B331CD">
          <w:instrText>PAGE   \* MERGEFORMAT</w:instrText>
        </w:r>
        <w:r>
          <w:fldChar w:fldCharType="separate"/>
        </w:r>
        <w:r w:rsidR="002E5567">
          <w:rPr>
            <w:noProof/>
          </w:rPr>
          <w:t>7</w:t>
        </w:r>
        <w:r>
          <w:fldChar w:fldCharType="end"/>
        </w:r>
      </w:p>
    </w:sdtContent>
  </w:sdt>
  <w:p w:rsidR="00AE76DD" w:rsidRDefault="002E55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A9" w:rsidRDefault="00FC04A9">
      <w:pPr>
        <w:spacing w:after="0" w:line="240" w:lineRule="auto"/>
      </w:pPr>
      <w:r>
        <w:separator/>
      </w:r>
    </w:p>
  </w:footnote>
  <w:footnote w:type="continuationSeparator" w:id="1">
    <w:p w:rsidR="00FC04A9" w:rsidRDefault="00FC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5BD"/>
    <w:rsid w:val="00015803"/>
    <w:rsid w:val="00032DC0"/>
    <w:rsid w:val="000F41C5"/>
    <w:rsid w:val="00134AD3"/>
    <w:rsid w:val="001766CF"/>
    <w:rsid w:val="002575BD"/>
    <w:rsid w:val="002E5567"/>
    <w:rsid w:val="00337ABE"/>
    <w:rsid w:val="00363C57"/>
    <w:rsid w:val="00386C2D"/>
    <w:rsid w:val="003D18DB"/>
    <w:rsid w:val="00411905"/>
    <w:rsid w:val="00453626"/>
    <w:rsid w:val="004904A2"/>
    <w:rsid w:val="004E3310"/>
    <w:rsid w:val="00551083"/>
    <w:rsid w:val="005B3D63"/>
    <w:rsid w:val="005C01F6"/>
    <w:rsid w:val="006A6409"/>
    <w:rsid w:val="007D3EE0"/>
    <w:rsid w:val="007F5D92"/>
    <w:rsid w:val="00856DC3"/>
    <w:rsid w:val="008D1022"/>
    <w:rsid w:val="00957B91"/>
    <w:rsid w:val="0096276A"/>
    <w:rsid w:val="009C3918"/>
    <w:rsid w:val="009C5DC7"/>
    <w:rsid w:val="00A06BD9"/>
    <w:rsid w:val="00A4511E"/>
    <w:rsid w:val="00B331CD"/>
    <w:rsid w:val="00B9217F"/>
    <w:rsid w:val="00BE012D"/>
    <w:rsid w:val="00C25AC7"/>
    <w:rsid w:val="00C600BB"/>
    <w:rsid w:val="00CE7E7B"/>
    <w:rsid w:val="00D17A1E"/>
    <w:rsid w:val="00D871DE"/>
    <w:rsid w:val="00DB3CE0"/>
    <w:rsid w:val="00DE52AB"/>
    <w:rsid w:val="00E64742"/>
    <w:rsid w:val="00F13F24"/>
    <w:rsid w:val="00F769EC"/>
    <w:rsid w:val="00F825A2"/>
    <w:rsid w:val="00F969E6"/>
    <w:rsid w:val="00FA2DC6"/>
    <w:rsid w:val="00FC04A9"/>
    <w:rsid w:val="00FE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75BD"/>
  </w:style>
  <w:style w:type="paragraph" w:styleId="a3">
    <w:name w:val="footer"/>
    <w:basedOn w:val="a"/>
    <w:link w:val="a4"/>
    <w:uiPriority w:val="99"/>
    <w:unhideWhenUsed/>
    <w:rsid w:val="0025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75BD"/>
  </w:style>
  <w:style w:type="paragraph" w:styleId="a5">
    <w:name w:val="Normal (Web)"/>
    <w:basedOn w:val="a"/>
    <w:uiPriority w:val="99"/>
    <w:unhideWhenUsed/>
    <w:rsid w:val="002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80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7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766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75BD"/>
  </w:style>
  <w:style w:type="paragraph" w:styleId="a3">
    <w:name w:val="footer"/>
    <w:basedOn w:val="a"/>
    <w:link w:val="a4"/>
    <w:uiPriority w:val="99"/>
    <w:unhideWhenUsed/>
    <w:rsid w:val="0025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75BD"/>
  </w:style>
  <w:style w:type="paragraph" w:styleId="a5">
    <w:name w:val="Normal (Web)"/>
    <w:basedOn w:val="a"/>
    <w:uiPriority w:val="99"/>
    <w:unhideWhenUsed/>
    <w:rsid w:val="002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80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7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66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1</cp:lastModifiedBy>
  <cp:revision>4</cp:revision>
  <cp:lastPrinted>2021-06-21T11:52:00Z</cp:lastPrinted>
  <dcterms:created xsi:type="dcterms:W3CDTF">2023-01-11T19:46:00Z</dcterms:created>
  <dcterms:modified xsi:type="dcterms:W3CDTF">2023-07-01T13:11:00Z</dcterms:modified>
</cp:coreProperties>
</file>