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F0" w:rsidRPr="009F0104" w:rsidRDefault="002039F0" w:rsidP="009F01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F0104">
        <w:rPr>
          <w:rFonts w:ascii="Times New Roman" w:hAnsi="Times New Roman" w:cs="Times New Roman"/>
          <w:sz w:val="32"/>
          <w:szCs w:val="32"/>
        </w:rPr>
        <w:t xml:space="preserve">Муниципальное бюджетное дошкольное образовательное учреждение «Детский сад № 15 «Малыш» </w:t>
      </w:r>
    </w:p>
    <w:p w:rsidR="002039F0" w:rsidRPr="009F0104" w:rsidRDefault="002039F0" w:rsidP="009F01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F0104">
        <w:rPr>
          <w:rFonts w:ascii="Times New Roman" w:hAnsi="Times New Roman" w:cs="Times New Roman"/>
          <w:sz w:val="32"/>
          <w:szCs w:val="32"/>
        </w:rPr>
        <w:t>города Алатыря Чувашской Республики</w:t>
      </w:r>
    </w:p>
    <w:p w:rsidR="002039F0" w:rsidRPr="009F0104" w:rsidRDefault="002039F0" w:rsidP="009F01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039F0" w:rsidRPr="009F0104" w:rsidRDefault="002039F0" w:rsidP="009F01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039F0" w:rsidRPr="009F0104" w:rsidRDefault="002039F0" w:rsidP="009F01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039F0" w:rsidRPr="009F0104" w:rsidRDefault="002039F0" w:rsidP="009F01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039F0" w:rsidRPr="009F0104" w:rsidRDefault="002039F0" w:rsidP="009F01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039F0" w:rsidRPr="009F0104" w:rsidRDefault="002039F0" w:rsidP="009F01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039F0" w:rsidRPr="009F0104" w:rsidRDefault="002039F0" w:rsidP="009F01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0104">
        <w:rPr>
          <w:rFonts w:ascii="Times New Roman" w:hAnsi="Times New Roman" w:cs="Times New Roman"/>
          <w:b/>
          <w:sz w:val="36"/>
          <w:szCs w:val="36"/>
        </w:rPr>
        <w:t xml:space="preserve">Конспект организованной образовательной деятельности </w:t>
      </w:r>
    </w:p>
    <w:p w:rsidR="002039F0" w:rsidRPr="009F0104" w:rsidRDefault="002039F0" w:rsidP="009F01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0104">
        <w:rPr>
          <w:rFonts w:ascii="Times New Roman" w:hAnsi="Times New Roman" w:cs="Times New Roman"/>
          <w:b/>
          <w:sz w:val="36"/>
          <w:szCs w:val="36"/>
        </w:rPr>
        <w:t>по математическому развитию</w:t>
      </w:r>
    </w:p>
    <w:p w:rsidR="002039F0" w:rsidRPr="009F0104" w:rsidRDefault="002039F0" w:rsidP="009F01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0104">
        <w:rPr>
          <w:rFonts w:ascii="Times New Roman" w:hAnsi="Times New Roman" w:cs="Times New Roman"/>
          <w:b/>
          <w:sz w:val="36"/>
          <w:szCs w:val="36"/>
        </w:rPr>
        <w:t>на тему: «Сравнение предметов по величине» (закрепление)</w:t>
      </w:r>
    </w:p>
    <w:p w:rsidR="002039F0" w:rsidRPr="009F0104" w:rsidRDefault="002039F0" w:rsidP="009F01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0104">
        <w:rPr>
          <w:rFonts w:ascii="Times New Roman" w:hAnsi="Times New Roman" w:cs="Times New Roman"/>
          <w:b/>
          <w:sz w:val="36"/>
          <w:szCs w:val="36"/>
        </w:rPr>
        <w:t>для детей младшей группы</w:t>
      </w:r>
    </w:p>
    <w:p w:rsidR="002039F0" w:rsidRPr="009F0104" w:rsidRDefault="002039F0" w:rsidP="009F01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39F0" w:rsidRPr="009F0104" w:rsidRDefault="002039F0" w:rsidP="009F01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039F0" w:rsidRPr="009F0104" w:rsidRDefault="002039F0" w:rsidP="009F01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039F0" w:rsidRPr="009F0104" w:rsidRDefault="002039F0" w:rsidP="009F01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039F0" w:rsidRPr="009F0104" w:rsidRDefault="002039F0" w:rsidP="009F010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039F0" w:rsidRDefault="002039F0" w:rsidP="009F01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F0104" w:rsidRDefault="009F0104" w:rsidP="009F01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F0104" w:rsidRDefault="009F0104" w:rsidP="009F01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F0104" w:rsidRDefault="009F0104" w:rsidP="009F01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F0104" w:rsidRPr="009F0104" w:rsidRDefault="009F0104" w:rsidP="009F01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039F0" w:rsidRPr="009F0104" w:rsidRDefault="002039F0" w:rsidP="009F01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039F0" w:rsidRPr="009F0104" w:rsidRDefault="002039F0" w:rsidP="009F010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9F0104">
        <w:rPr>
          <w:rFonts w:ascii="Times New Roman" w:hAnsi="Times New Roman" w:cs="Times New Roman"/>
          <w:sz w:val="32"/>
          <w:szCs w:val="32"/>
        </w:rPr>
        <w:t>Подготовила:</w:t>
      </w:r>
    </w:p>
    <w:p w:rsidR="002039F0" w:rsidRPr="009F0104" w:rsidRDefault="002039F0" w:rsidP="009F010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9F0104">
        <w:rPr>
          <w:rFonts w:ascii="Times New Roman" w:hAnsi="Times New Roman" w:cs="Times New Roman"/>
          <w:sz w:val="32"/>
          <w:szCs w:val="32"/>
        </w:rPr>
        <w:t>воспитатель Рябова Е.А.</w:t>
      </w:r>
    </w:p>
    <w:p w:rsidR="002039F0" w:rsidRPr="009F0104" w:rsidRDefault="002039F0" w:rsidP="009F01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039F0" w:rsidRDefault="002039F0" w:rsidP="009F01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F0104" w:rsidRDefault="009F0104" w:rsidP="009F01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F0104" w:rsidRDefault="009F0104" w:rsidP="009F01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F0104" w:rsidRDefault="009F0104" w:rsidP="009F01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F0104" w:rsidRDefault="009F0104" w:rsidP="009F01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F0104" w:rsidRDefault="009F0104" w:rsidP="009F01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039F0" w:rsidRPr="009F0104" w:rsidRDefault="002039F0" w:rsidP="009F01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039F0" w:rsidRPr="009F0104" w:rsidRDefault="002039F0" w:rsidP="009F01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039F0" w:rsidRPr="009F0104" w:rsidRDefault="002039F0" w:rsidP="009F01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F0104">
        <w:rPr>
          <w:rFonts w:ascii="Times New Roman" w:hAnsi="Times New Roman" w:cs="Times New Roman"/>
          <w:sz w:val="32"/>
          <w:szCs w:val="32"/>
        </w:rPr>
        <w:t>г. Алатырь, 2023 г.</w:t>
      </w:r>
    </w:p>
    <w:p w:rsidR="00C1047C" w:rsidRPr="009F0104" w:rsidRDefault="00EB3FA4" w:rsidP="009F01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Конспект ООД</w:t>
      </w:r>
      <w:r w:rsidR="00C1047C" w:rsidRPr="009F01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 младшей группе на тему </w:t>
      </w:r>
      <w:r w:rsidR="00C1047C"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1047C" w:rsidRPr="009F01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Сравнение предметов по величине</w:t>
      </w:r>
      <w:r w:rsidR="00D475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Start w:id="0" w:name="_GoBack"/>
      <w:bookmarkEnd w:id="0"/>
    </w:p>
    <w:p w:rsidR="008B0F6A" w:rsidRDefault="008B0F6A" w:rsidP="009F01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EB3FA4" w:rsidRPr="009F0104" w:rsidRDefault="00EB3FA4" w:rsidP="009F01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F01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Цель: продолжать упражнять в сравнении предметов по величине. Развивать воображение.</w:t>
      </w:r>
    </w:p>
    <w:p w:rsidR="008B0F6A" w:rsidRDefault="008B0F6A" w:rsidP="009F01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EB3FA4" w:rsidRPr="009F0104" w:rsidRDefault="002039F0" w:rsidP="009F01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F01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Задачи:</w:t>
      </w:r>
    </w:p>
    <w:p w:rsidR="00EB3FA4" w:rsidRPr="009F0104" w:rsidRDefault="00EB3FA4" w:rsidP="009F0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F01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обучающие:</w:t>
      </w:r>
      <w:r w:rsidR="002039F0" w:rsidRPr="009F01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01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формировать умение детей вести диалог с воспитателем: слушать и понимать заданный вопрос; закреплять умение разли</w:t>
      </w:r>
      <w:r w:rsidR="002039F0" w:rsidRPr="009F01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чать и называть основные цвета, </w:t>
      </w:r>
      <w:r w:rsidRPr="009F01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срав</w:t>
      </w:r>
      <w:r w:rsidR="002039F0" w:rsidRPr="009F01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нивать предметы по величине, закрепить знания </w:t>
      </w:r>
      <w:r w:rsidRPr="009F01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 геометрических фигурах (круг, квадрат, треугольник); </w:t>
      </w:r>
    </w:p>
    <w:p w:rsidR="00EB3FA4" w:rsidRPr="009F0104" w:rsidRDefault="00EB3FA4" w:rsidP="009F0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gramStart"/>
      <w:r w:rsidRPr="009F01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развивающие</w:t>
      </w:r>
      <w:proofErr w:type="gramEnd"/>
      <w:r w:rsidRPr="009F01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="002039F0" w:rsidRPr="009F01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01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развивать слу</w:t>
      </w:r>
      <w:r w:rsidR="002039F0" w:rsidRPr="009F01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ховое и зрительное воображение; </w:t>
      </w:r>
      <w:r w:rsidRPr="009F01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развивать</w:t>
      </w:r>
      <w:r w:rsidR="002039F0" w:rsidRPr="009F01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логическое мышление; развивать речь; </w:t>
      </w:r>
      <w:r w:rsidR="00C030DF" w:rsidRPr="009F01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наблюдательность; </w:t>
      </w:r>
      <w:r w:rsidRPr="009F01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мелкую моторику рук; </w:t>
      </w:r>
    </w:p>
    <w:p w:rsidR="00EB3FA4" w:rsidRPr="009F0104" w:rsidRDefault="00EB3FA4" w:rsidP="009F0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gramStart"/>
      <w:r w:rsidRPr="009F01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воспитательные</w:t>
      </w:r>
      <w:proofErr w:type="gramEnd"/>
      <w:r w:rsidRPr="009F01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="00C030DF" w:rsidRPr="009F01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01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воспитывать эмоционально-положительный настрой к математическим играм;</w:t>
      </w:r>
      <w:r w:rsidR="00C030DF" w:rsidRPr="009F01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01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воспитывать желание помогать другим.</w:t>
      </w:r>
    </w:p>
    <w:p w:rsidR="008B0F6A" w:rsidRDefault="008B0F6A" w:rsidP="009F01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EB3FA4" w:rsidRPr="009F0104" w:rsidRDefault="00C030DF" w:rsidP="009F01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F01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Виды деятельности: </w:t>
      </w:r>
      <w:r w:rsidR="00EB3FA4" w:rsidRPr="009F01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игровая, двигательная, позн</w:t>
      </w:r>
      <w:r w:rsidRPr="009F01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авательно – исследовательская. </w:t>
      </w:r>
    </w:p>
    <w:p w:rsidR="008B0F6A" w:rsidRDefault="008B0F6A" w:rsidP="009F01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EB3FA4" w:rsidRPr="009F0104" w:rsidRDefault="00C030DF" w:rsidP="009F01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F01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Предварительная работа: учили</w:t>
      </w:r>
      <w:r w:rsidR="00EB3FA4" w:rsidRPr="009F01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обращать внимание </w:t>
      </w:r>
      <w:r w:rsidRPr="009F01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детей </w:t>
      </w:r>
      <w:r w:rsidR="00EB3FA4" w:rsidRPr="009F01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 форму предметов при выполнении элементарных действий с игрушками и предметами в повседневной жизни. </w:t>
      </w:r>
    </w:p>
    <w:p w:rsidR="008B0F6A" w:rsidRDefault="008B0F6A" w:rsidP="009F01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2039F0" w:rsidRPr="009F0104" w:rsidRDefault="00C030DF" w:rsidP="009F01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F01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Методические приемы: </w:t>
      </w:r>
      <w:r w:rsidR="002039F0" w:rsidRPr="009F01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организационный момент</w:t>
      </w:r>
      <w:r w:rsidRPr="009F01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беседа, диалог, игры, физ. минутка</w:t>
      </w:r>
    </w:p>
    <w:p w:rsidR="008B0F6A" w:rsidRDefault="008B0F6A" w:rsidP="009F01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1047C" w:rsidRPr="009F0104" w:rsidRDefault="00C030DF" w:rsidP="009F01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gramStart"/>
      <w:r w:rsidRPr="009F01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Материалы и оборудование: </w:t>
      </w:r>
      <w:r w:rsidR="002E5164" w:rsidRPr="009F01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коробка, </w:t>
      </w:r>
      <w:r w:rsidRPr="009F01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игрушка кукла Маша,</w:t>
      </w:r>
      <w:r w:rsidRPr="009F0104">
        <w:rPr>
          <w:rFonts w:ascii="Times New Roman" w:hAnsi="Times New Roman" w:cs="Times New Roman"/>
          <w:sz w:val="24"/>
          <w:szCs w:val="24"/>
        </w:rPr>
        <w:t xml:space="preserve"> </w:t>
      </w:r>
      <w:r w:rsidRPr="009F01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зайчик, </w:t>
      </w:r>
      <w:r w:rsidR="009F01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 дорожки из ткани (широкая, </w:t>
      </w:r>
      <w:r w:rsidR="00B5764C" w:rsidRPr="009F01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узкая)</w:t>
      </w:r>
      <w:r w:rsidRPr="009F01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9F0104">
        <w:rPr>
          <w:rFonts w:ascii="Times New Roman" w:hAnsi="Times New Roman" w:cs="Times New Roman"/>
          <w:sz w:val="24"/>
          <w:szCs w:val="24"/>
        </w:rPr>
        <w:t xml:space="preserve"> </w:t>
      </w:r>
      <w:r w:rsidRPr="009F01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плакат </w:t>
      </w:r>
      <w:r w:rsidR="00EB3FA4" w:rsidRPr="009F01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изображением до</w:t>
      </w:r>
      <w:r w:rsidRPr="009F01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мика (из геометрических фигур); </w:t>
      </w:r>
      <w:r w:rsidR="002039F0" w:rsidRPr="009F01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корзины</w:t>
      </w:r>
      <w:r w:rsidRPr="009F01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большая и маленькая</w:t>
      </w:r>
      <w:r w:rsidR="00EB3FA4" w:rsidRPr="009F01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  <w:r w:rsidRPr="009F0104">
        <w:rPr>
          <w:rFonts w:ascii="Times New Roman" w:hAnsi="Times New Roman" w:cs="Times New Roman"/>
          <w:sz w:val="24"/>
          <w:szCs w:val="24"/>
        </w:rPr>
        <w:t xml:space="preserve"> </w:t>
      </w:r>
      <w:r w:rsidRPr="009F01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 ёлки</w:t>
      </w:r>
      <w:r w:rsidR="009F01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(высокая, </w:t>
      </w:r>
      <w:r w:rsidR="00B5764C" w:rsidRPr="009F01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низкая), мольберт</w:t>
      </w:r>
      <w:r w:rsidR="008B0F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End"/>
    </w:p>
    <w:p w:rsidR="008B0F6A" w:rsidRDefault="008B0F6A" w:rsidP="009F01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1047C" w:rsidRPr="009F0104" w:rsidRDefault="00C1047C" w:rsidP="009F01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Раздаточный материал для детей</w:t>
      </w:r>
      <w:r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картинк</w:t>
      </w:r>
      <w:r w:rsidR="002039F0"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домиками</w:t>
      </w:r>
      <w:r w:rsidR="00C030DF"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геометри</w:t>
      </w:r>
      <w:r w:rsidR="00B5764C"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фигуры, круги из картона (большие - маленькие)</w:t>
      </w:r>
      <w:r w:rsidR="00C030DF"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F6A" w:rsidRDefault="00C030DF" w:rsidP="008B0F6A">
      <w:pPr>
        <w:shd w:val="clear" w:color="auto" w:fill="FFFFFF"/>
        <w:spacing w:before="300" w:after="30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ООД</w:t>
      </w:r>
      <w:r w:rsidR="00C1047C"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047C" w:rsidRPr="009F0104" w:rsidRDefault="002E5164" w:rsidP="008B0F6A">
      <w:pPr>
        <w:shd w:val="clear" w:color="auto" w:fill="FFFFFF"/>
        <w:spacing w:before="300" w:after="30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</w:t>
      </w:r>
      <w:r w:rsidR="00C1047C"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момент.</w:t>
      </w:r>
      <w:r w:rsidR="008B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C1047C" w:rsidRPr="009F01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Воспитатель</w:t>
      </w:r>
      <w:r w:rsidR="00C1047C"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B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C1047C"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ебята, сегодня я пришла в детский сад и увидела</w:t>
      </w:r>
      <w:r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1047C"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 коробка, а что в этой коробке</w:t>
      </w:r>
      <w:r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1047C"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узнаем</w:t>
      </w:r>
      <w:r w:rsidR="00B5764C"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1047C"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отгадаем за</w:t>
      </w:r>
      <w:r w:rsidR="00B5764C"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гадку</w:t>
      </w:r>
      <w:r w:rsidR="00C1047C"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047C" w:rsidRPr="009F0104" w:rsidRDefault="00C1047C" w:rsidP="008B0F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Платья носит, </w:t>
      </w:r>
    </w:p>
    <w:p w:rsidR="00C1047C" w:rsidRPr="009F0104" w:rsidRDefault="00C1047C" w:rsidP="008B0F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не просит</w:t>
      </w:r>
      <w:proofErr w:type="gramEnd"/>
      <w:r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</w:p>
    <w:p w:rsidR="00C1047C" w:rsidRPr="009F0104" w:rsidRDefault="00C1047C" w:rsidP="008B0F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послушна, </w:t>
      </w:r>
    </w:p>
    <w:p w:rsidR="00C1047C" w:rsidRPr="009F0104" w:rsidRDefault="00C1047C" w:rsidP="008B0F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ней не скучно </w:t>
      </w:r>
      <w:r w:rsidRPr="009F010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(Кукла)</w:t>
      </w:r>
    </w:p>
    <w:p w:rsidR="008B0F6A" w:rsidRDefault="008B0F6A" w:rsidP="008B0F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90882" w:rsidRPr="009F0104" w:rsidRDefault="00C1047C" w:rsidP="008B0F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Воспитатель</w:t>
      </w:r>
      <w:r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B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равильно, это кукла. Её зовут Маша</w:t>
      </w:r>
      <w:r w:rsidR="00B5764C"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хочет рассказать вам сказку. Вы любите слушать сказки? </w:t>
      </w:r>
    </w:p>
    <w:p w:rsidR="00B5764C" w:rsidRPr="009F0104" w:rsidRDefault="00C1047C" w:rsidP="008B0F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Воспитатель рассказывает сказку</w:t>
      </w:r>
      <w:r w:rsidR="00B5764C"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B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>"Жила была Машенька. Пошла о</w:t>
      </w:r>
      <w:r w:rsidR="00B5764C"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 лес гулять и заблудилась, а</w:t>
      </w:r>
      <w:r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какой дорожке вернуться назад</w:t>
      </w:r>
      <w:r w:rsidR="00B5764C"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знает. </w:t>
      </w:r>
    </w:p>
    <w:p w:rsidR="00B5764C" w:rsidRPr="009F0104" w:rsidRDefault="00C1047C" w:rsidP="008B0F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</w:t>
      </w:r>
      <w:r w:rsidR="00B5764C"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здесь дорожки </w:t>
      </w:r>
      <w:r w:rsidRPr="009F010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(узкая и широкая,</w:t>
      </w:r>
      <w:r w:rsidR="00B5764C" w:rsidRPr="009F010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010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воспитатель показывает)</w:t>
      </w:r>
      <w:r w:rsidR="00B5764C"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</w:t>
      </w:r>
      <w:r w:rsidR="00B5764C"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какой дорожке нужно Маше пойти? </w:t>
      </w:r>
      <w:r w:rsidRPr="009F010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(по широкой)</w:t>
      </w:r>
      <w:r w:rsidR="00B5764C" w:rsidRPr="009F010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="00B5764C" w:rsidRPr="009F010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B5764C" w:rsidRPr="008B0F6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Как найти широкую дорожку? </w:t>
      </w:r>
      <w:r w:rsidR="00B5764C" w:rsidRPr="009F010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(нужно наложить одну дорожку на другую) </w:t>
      </w:r>
    </w:p>
    <w:p w:rsidR="008B0F6A" w:rsidRDefault="00C1047C" w:rsidP="008B0F6A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Пошла Маша по широкой дорожк</w:t>
      </w:r>
      <w:r w:rsidR="00B5764C"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Давайте и мы с вами пойдем </w:t>
      </w:r>
      <w:r w:rsidR="00372EF1" w:rsidRPr="009F010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="00372EF1" w:rsidRPr="009F010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физминутка</w:t>
      </w:r>
      <w:proofErr w:type="spellEnd"/>
      <w:r w:rsidRPr="009F010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764C" w:rsidRPr="009F0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64C" w:rsidRPr="009F0104" w:rsidRDefault="008B0F6A" w:rsidP="008B0F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5764C"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лесным дорожкам</w:t>
      </w:r>
    </w:p>
    <w:p w:rsidR="00B5764C" w:rsidRPr="009F0104" w:rsidRDefault="00B5764C" w:rsidP="008B0F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372EF1"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Ходят наши ножки</w:t>
      </w:r>
    </w:p>
    <w:p w:rsidR="00B5764C" w:rsidRPr="009F0104" w:rsidRDefault="00B5764C" w:rsidP="008B0F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372EF1"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Топ, топ, топ, топ,</w:t>
      </w:r>
    </w:p>
    <w:p w:rsidR="00B5764C" w:rsidRPr="009F0104" w:rsidRDefault="00B5764C" w:rsidP="008B0F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372EF1"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Бродят наши ножки</w:t>
      </w:r>
    </w:p>
    <w:p w:rsidR="00B5764C" w:rsidRPr="009F0104" w:rsidRDefault="00B5764C" w:rsidP="008B0F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</w:t>
      </w:r>
      <w:r w:rsidR="00372EF1"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Топ, топ, топ, топ,</w:t>
      </w:r>
    </w:p>
    <w:p w:rsidR="00B5764C" w:rsidRPr="009F0104" w:rsidRDefault="00B5764C" w:rsidP="008B0F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372EF1"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шли, шли, шли,</w:t>
      </w:r>
    </w:p>
    <w:p w:rsidR="00C1047C" w:rsidRPr="009F0104" w:rsidRDefault="00B5764C" w:rsidP="008B0F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372EF1"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поляну пришли.</w:t>
      </w:r>
    </w:p>
    <w:p w:rsidR="00C1047C" w:rsidRPr="009F0104" w:rsidRDefault="00C1047C" w:rsidP="008B0F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</w:t>
      </w:r>
      <w:r w:rsidR="00372EF1"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встретила Маша на своём пути? </w:t>
      </w:r>
      <w:r w:rsidRPr="009F010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(ёлочки)</w:t>
      </w:r>
      <w:r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Давайте мы их с вами рассмотрим.</w:t>
      </w:r>
    </w:p>
    <w:p w:rsidR="00C1047C" w:rsidRPr="009F0104" w:rsidRDefault="00C1047C" w:rsidP="008B0F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эта ёлочка по высоте? </w:t>
      </w:r>
      <w:r w:rsidRPr="009F010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(воспитатель показыв</w:t>
      </w:r>
      <w:r w:rsidR="002E5164" w:rsidRPr="009F010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</w:t>
      </w:r>
      <w:r w:rsidRPr="009F010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ет, высокая)</w:t>
      </w:r>
    </w:p>
    <w:p w:rsidR="00C1047C" w:rsidRPr="009F0104" w:rsidRDefault="00C1047C" w:rsidP="008B0F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какая эта ёлочка по высоте? </w:t>
      </w:r>
      <w:r w:rsidRPr="009F010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(воспитатель показывает,</w:t>
      </w:r>
      <w:r w:rsidR="00372EF1" w:rsidRPr="009F010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010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низкая)</w:t>
      </w:r>
    </w:p>
    <w:p w:rsidR="00590882" w:rsidRPr="009F0104" w:rsidRDefault="008B0F6A" w:rsidP="008B0F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с вами </w:t>
      </w:r>
      <w:proofErr w:type="gramStart"/>
      <w:r w:rsidR="00C1047C"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покажем</w:t>
      </w:r>
      <w:proofErr w:type="gramEnd"/>
      <w:r w:rsidR="00C1047C"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ёлочка высокая, мы встанем на носочки и поднимем руки вверх (дети показывают</w:t>
      </w:r>
      <w:r w:rsidR="00372EF1"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1047C"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какая ёлочка низкая, присядем на корточки </w:t>
      </w:r>
      <w:r w:rsidR="00C1047C" w:rsidRPr="009F010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(дети показывают)</w:t>
      </w:r>
      <w:r w:rsidR="00C1047C"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Молодцы, а теперь попробуйте сами</w:t>
      </w:r>
      <w:r w:rsidR="00590882"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047C" w:rsidRPr="009F0104" w:rsidRDefault="00590882" w:rsidP="008B0F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Подвижная игра «Высоко - низко»</w:t>
      </w:r>
      <w:r w:rsidR="00372EF1"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047C"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047C" w:rsidRPr="009F0104" w:rsidRDefault="00C1047C" w:rsidP="008B0F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Вдруг видит</w:t>
      </w:r>
      <w:r w:rsidR="00372EF1"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под низкой елочкой</w:t>
      </w:r>
      <w:r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сидит зайчик.</w:t>
      </w:r>
    </w:p>
    <w:p w:rsidR="00C1047C" w:rsidRPr="009F0104" w:rsidRDefault="00C1047C" w:rsidP="008B0F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Маша спрашивает у него</w:t>
      </w:r>
      <w:r w:rsidR="00372EF1"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</w:t>
      </w:r>
      <w:r w:rsidR="0039232B"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какой у тебя хвостик?</w:t>
      </w:r>
      <w:r w:rsidR="00372EF1"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1047C" w:rsidRPr="009F0104" w:rsidRDefault="00C1047C" w:rsidP="008B0F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Он отвечает</w:t>
      </w:r>
      <w:r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>: "Короткий".</w:t>
      </w:r>
    </w:p>
    <w:p w:rsidR="00372EF1" w:rsidRPr="009F0104" w:rsidRDefault="00372EF1" w:rsidP="008B0F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>«А какие у тебя ушки?»</w:t>
      </w:r>
      <w:r w:rsidR="0039232B"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047C" w:rsidRPr="009F010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(воспитатель спрашивает у детей)</w:t>
      </w:r>
    </w:p>
    <w:p w:rsidR="00C1047C" w:rsidRPr="009F0104" w:rsidRDefault="00372EF1" w:rsidP="008B0F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>«Длинные»</w:t>
      </w:r>
    </w:p>
    <w:p w:rsidR="00C1047C" w:rsidRPr="009F0104" w:rsidRDefault="00C1047C" w:rsidP="008B0F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Воспитатель</w:t>
      </w:r>
      <w:r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>: "Ребята,</w:t>
      </w:r>
      <w:r w:rsidR="00372EF1"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с вами покажем </w:t>
      </w:r>
      <w:r w:rsidR="00372EF1"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>«длинные ушки»</w:t>
      </w:r>
      <w:r w:rsidR="0039232B"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10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(дети показывают)</w:t>
      </w:r>
      <w:r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2EF1"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2EF1" w:rsidRPr="009F0104" w:rsidRDefault="00372EF1" w:rsidP="008B0F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Спрашивает Маша: «Почему ты, зайчик, сидишь под елочкой расстроенный?». Отвечает зайчик: «Проголодался»</w:t>
      </w:r>
    </w:p>
    <w:p w:rsidR="00BD086D" w:rsidRPr="009F0104" w:rsidRDefault="00372EF1" w:rsidP="008B0F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  <w:r w:rsidR="0039232B"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мы можем помочь зайчику? Чем его угостим? Зайка, а какие яблоки ты любишь: большие или маленькие?». «Большие». Тут я вижу, рассыпались яблоки. Давайте соберем зайчику все большие яблоки в большую корзинку, а маленькие – в маленькую.</w:t>
      </w:r>
      <w:r w:rsidR="00BD086D" w:rsidRPr="009F01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086D" w:rsidRPr="009F0104">
        <w:rPr>
          <w:rFonts w:ascii="Times New Roman" w:hAnsi="Times New Roman" w:cs="Times New Roman"/>
          <w:sz w:val="24"/>
          <w:szCs w:val="24"/>
        </w:rPr>
        <w:t>(</w:t>
      </w:r>
      <w:r w:rsidR="00BD086D"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детьми полянка, а на ней разбросаны круги</w:t>
      </w:r>
      <w:r w:rsidR="000F60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D086D"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большие и маленькие.</w:t>
      </w:r>
      <w:proofErr w:type="gramEnd"/>
    </w:p>
    <w:p w:rsidR="00BD086D" w:rsidRPr="009F0104" w:rsidRDefault="008B0F6A" w:rsidP="008B0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D086D"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тоят две корзинки: большая и </w:t>
      </w:r>
      <w:r w:rsidR="000F60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маленькая, д</w:t>
      </w:r>
      <w:r w:rsidR="00BD086D"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должны положить большие круги в большую корзинку, а маленькие круги</w:t>
      </w:r>
      <w:r w:rsidR="002E5164"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BD086D"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маленькую корзинку).</w:t>
      </w:r>
      <w:proofErr w:type="gramEnd"/>
    </w:p>
    <w:p w:rsidR="00BD086D" w:rsidRPr="009F0104" w:rsidRDefault="00BD086D" w:rsidP="008B0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берет в руку круг и спрашивает у детей: сколько кругов в руке? (один).</w:t>
      </w:r>
    </w:p>
    <w:p w:rsidR="00372EF1" w:rsidRPr="009F0104" w:rsidRDefault="00BD086D" w:rsidP="008B0F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кругов в корзинке? (много).</w:t>
      </w:r>
    </w:p>
    <w:p w:rsidR="00C1047C" w:rsidRPr="009F0104" w:rsidRDefault="0039232B" w:rsidP="008B0F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Угостила Маша зайку яблочками, а он, узнав, что Маша заблудилась, показал ей дорогу домой. </w:t>
      </w:r>
      <w:r w:rsidR="00C1047C"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Шла,</w:t>
      </w:r>
      <w:r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047C"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 Маша и нашла свой дом.</w:t>
      </w:r>
      <w:r w:rsidR="000F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</w:t>
      </w:r>
      <w:r w:rsidR="00BD086D" w:rsidRPr="009F01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 показывает плакат с домом на магнитной доске)</w:t>
      </w:r>
    </w:p>
    <w:p w:rsidR="009F0104" w:rsidRPr="009F0104" w:rsidRDefault="009F0104" w:rsidP="008B0F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F01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Работа за столами с геометрическими фигурами.</w:t>
      </w:r>
    </w:p>
    <w:p w:rsidR="009F0104" w:rsidRPr="009F0104" w:rsidRDefault="009F0104" w:rsidP="008B0F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F01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Перед вами геометрические фигуры. Назовите их (круг, квадрат, треугольник). Выложите из этих фигур домик.</w:t>
      </w:r>
    </w:p>
    <w:p w:rsidR="009F0104" w:rsidRPr="009F0104" w:rsidRDefault="009F0104" w:rsidP="008B0F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F0104" w:rsidRPr="009F0104" w:rsidRDefault="009F0104" w:rsidP="008B0F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F01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Итог работы, вопросы к детям:</w:t>
      </w:r>
    </w:p>
    <w:p w:rsidR="009F0104" w:rsidRPr="009F0104" w:rsidRDefault="009F0104" w:rsidP="008B0F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F01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 каких фигур сделан домик? (круг, квадрат, треугольник).</w:t>
      </w:r>
    </w:p>
    <w:p w:rsidR="009F0104" w:rsidRPr="009F0104" w:rsidRDefault="009F0104" w:rsidP="008B0F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F01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кого мы построили домик? (для Маши).</w:t>
      </w:r>
    </w:p>
    <w:p w:rsidR="009F0104" w:rsidRPr="009F0104" w:rsidRDefault="009F0104" w:rsidP="008B0F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F01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Молодцы, ребята, хорошо работали, справились со всеми заданиями.</w:t>
      </w:r>
    </w:p>
    <w:p w:rsidR="009F0104" w:rsidRPr="009F0104" w:rsidRDefault="009F0104" w:rsidP="008B0F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F01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-Кому мы помогали? </w:t>
      </w:r>
    </w:p>
    <w:p w:rsidR="009F0104" w:rsidRPr="009F0104" w:rsidRDefault="009F0104" w:rsidP="008B0F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F01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-Что мы делали? </w:t>
      </w:r>
    </w:p>
    <w:p w:rsidR="009F0104" w:rsidRPr="009F0104" w:rsidRDefault="009F0104" w:rsidP="008B0F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F01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-Понравилось путешествие? </w:t>
      </w:r>
    </w:p>
    <w:p w:rsidR="009F0104" w:rsidRPr="009F0104" w:rsidRDefault="009F0104" w:rsidP="008B0F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F01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-Что больше всего понравилось? </w:t>
      </w:r>
    </w:p>
    <w:p w:rsidR="009F0104" w:rsidRPr="009F0104" w:rsidRDefault="009F0104" w:rsidP="008B0F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F01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-Помогать это хорошо? </w:t>
      </w:r>
    </w:p>
    <w:p w:rsidR="009F0104" w:rsidRPr="009F0104" w:rsidRDefault="009F0104" w:rsidP="008B0F6A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F01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FE4CA4" w:rsidRPr="009F0104" w:rsidRDefault="00FE4CA4" w:rsidP="009F0104">
      <w:pPr>
        <w:pStyle w:val="a3"/>
        <w:shd w:val="clear" w:color="auto" w:fill="FFFFFF"/>
        <w:spacing w:before="0" w:beforeAutospacing="0" w:after="150" w:afterAutospacing="0"/>
      </w:pPr>
    </w:p>
    <w:sectPr w:rsidR="00FE4CA4" w:rsidRPr="009F0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2028"/>
    <w:multiLevelType w:val="multilevel"/>
    <w:tmpl w:val="CADC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93B91"/>
    <w:multiLevelType w:val="multilevel"/>
    <w:tmpl w:val="D678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82BD8"/>
    <w:multiLevelType w:val="multilevel"/>
    <w:tmpl w:val="8314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FB09C5"/>
    <w:multiLevelType w:val="multilevel"/>
    <w:tmpl w:val="E0D4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835E93"/>
    <w:multiLevelType w:val="multilevel"/>
    <w:tmpl w:val="E47E6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993B35"/>
    <w:multiLevelType w:val="multilevel"/>
    <w:tmpl w:val="3878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4F026F"/>
    <w:multiLevelType w:val="multilevel"/>
    <w:tmpl w:val="172E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312D53"/>
    <w:multiLevelType w:val="multilevel"/>
    <w:tmpl w:val="2DE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EE01BB"/>
    <w:multiLevelType w:val="multilevel"/>
    <w:tmpl w:val="2AF6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891B53"/>
    <w:multiLevelType w:val="multilevel"/>
    <w:tmpl w:val="CA34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2B0082"/>
    <w:multiLevelType w:val="multilevel"/>
    <w:tmpl w:val="73564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DC7872"/>
    <w:multiLevelType w:val="multilevel"/>
    <w:tmpl w:val="ECD40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8"/>
  </w:num>
  <w:num w:numId="5">
    <w:abstractNumId w:val="9"/>
  </w:num>
  <w:num w:numId="6">
    <w:abstractNumId w:val="10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7C"/>
    <w:rsid w:val="000B10F0"/>
    <w:rsid w:val="000F6023"/>
    <w:rsid w:val="0017079A"/>
    <w:rsid w:val="002039F0"/>
    <w:rsid w:val="002E5164"/>
    <w:rsid w:val="00372EF1"/>
    <w:rsid w:val="0039232B"/>
    <w:rsid w:val="00554222"/>
    <w:rsid w:val="00590882"/>
    <w:rsid w:val="00593BCC"/>
    <w:rsid w:val="00641096"/>
    <w:rsid w:val="00683E7B"/>
    <w:rsid w:val="008B0F6A"/>
    <w:rsid w:val="009F0104"/>
    <w:rsid w:val="00B5764C"/>
    <w:rsid w:val="00BD086D"/>
    <w:rsid w:val="00C030DF"/>
    <w:rsid w:val="00C1047C"/>
    <w:rsid w:val="00D475BB"/>
    <w:rsid w:val="00E42959"/>
    <w:rsid w:val="00EB3FA4"/>
    <w:rsid w:val="00FE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C1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1047C"/>
  </w:style>
  <w:style w:type="character" w:customStyle="1" w:styleId="c1">
    <w:name w:val="c1"/>
    <w:basedOn w:val="a0"/>
    <w:rsid w:val="00C1047C"/>
  </w:style>
  <w:style w:type="paragraph" w:customStyle="1" w:styleId="c3">
    <w:name w:val="c3"/>
    <w:basedOn w:val="a"/>
    <w:rsid w:val="00C1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1047C"/>
  </w:style>
  <w:style w:type="paragraph" w:customStyle="1" w:styleId="c4">
    <w:name w:val="c4"/>
    <w:basedOn w:val="a"/>
    <w:rsid w:val="00C1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1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1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C1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1047C"/>
  </w:style>
  <w:style w:type="paragraph" w:styleId="a3">
    <w:name w:val="Normal (Web)"/>
    <w:basedOn w:val="a"/>
    <w:uiPriority w:val="99"/>
    <w:unhideWhenUsed/>
    <w:rsid w:val="00FE4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C1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1047C"/>
  </w:style>
  <w:style w:type="character" w:customStyle="1" w:styleId="c1">
    <w:name w:val="c1"/>
    <w:basedOn w:val="a0"/>
    <w:rsid w:val="00C1047C"/>
  </w:style>
  <w:style w:type="paragraph" w:customStyle="1" w:styleId="c3">
    <w:name w:val="c3"/>
    <w:basedOn w:val="a"/>
    <w:rsid w:val="00C1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1047C"/>
  </w:style>
  <w:style w:type="paragraph" w:customStyle="1" w:styleId="c4">
    <w:name w:val="c4"/>
    <w:basedOn w:val="a"/>
    <w:rsid w:val="00C1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1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1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C1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1047C"/>
  </w:style>
  <w:style w:type="paragraph" w:styleId="a3">
    <w:name w:val="Normal (Web)"/>
    <w:basedOn w:val="a"/>
    <w:uiPriority w:val="99"/>
    <w:unhideWhenUsed/>
    <w:rsid w:val="00FE4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2505</TotalTime>
  <Pages>1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2023-03-21T10:45:00Z</cp:lastPrinted>
  <dcterms:created xsi:type="dcterms:W3CDTF">2023-03-19T08:23:00Z</dcterms:created>
  <dcterms:modified xsi:type="dcterms:W3CDTF">2023-11-30T16:37:00Z</dcterms:modified>
</cp:coreProperties>
</file>