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F7" w:rsidRPr="00A375E6" w:rsidRDefault="00B565F6" w:rsidP="00A375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7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="00E92320" w:rsidRPr="00A37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онспект </w:t>
      </w:r>
      <w:r w:rsidRPr="00A37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мастер – класса «Я удивляю и радую малыша» в </w:t>
      </w:r>
      <w:r w:rsidR="002D63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младшей</w:t>
      </w:r>
      <w:r w:rsidRPr="00A37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группе на тему:   </w:t>
      </w:r>
      <w:r w:rsidR="007B1E72" w:rsidRPr="00A37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A37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лесной полянке</w:t>
      </w:r>
      <w:r w:rsidR="00E92320" w:rsidRPr="00A37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». </w:t>
      </w:r>
    </w:p>
    <w:p w:rsidR="006418F5" w:rsidRPr="00A375E6" w:rsidRDefault="00B565F6" w:rsidP="00A375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7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6418F5" w:rsidRPr="00A375E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Цель</w:t>
      </w:r>
      <w:proofErr w:type="gramStart"/>
      <w:r w:rsidR="006418F5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:</w:t>
      </w:r>
      <w:proofErr w:type="gramEnd"/>
      <w:r w:rsidR="006418F5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81AF7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="00DC6651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оздание условий для</w:t>
      </w:r>
      <w:r w:rsidR="00281AF7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418F5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педагогического об</w:t>
      </w:r>
      <w:r w:rsidR="004C7AFE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щения</w:t>
      </w:r>
      <w:r w:rsidR="00EB65D7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поделиться опытом работы</w:t>
      </w:r>
      <w:r w:rsidR="004C7AFE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 формировани</w:t>
      </w:r>
      <w:r w:rsidR="00EB65D7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 игровой деятельности с детьми средней группы.</w:t>
      </w:r>
    </w:p>
    <w:p w:rsidR="00A375E6" w:rsidRDefault="004C7AFE" w:rsidP="00A375E6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Задачи:</w:t>
      </w:r>
      <w:r w:rsidR="007B1E72" w:rsidRPr="00A375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br/>
      </w:r>
      <w:r w:rsidRPr="00A375E6">
        <w:rPr>
          <w:rStyle w:val="a4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1.</w:t>
      </w:r>
      <w:r w:rsidR="007B1E72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Передача своего опыта работы </w:t>
      </w:r>
      <w:r w:rsidR="00DC6651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педагогом</w:t>
      </w:r>
      <w:r w:rsidR="006418F5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ДОУ в организации игровой деятельности</w:t>
      </w:r>
      <w:r w:rsidR="00DC6651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</w:t>
      </w:r>
      <w:r w:rsidR="00DC6651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Совместная продуктивная деятельнос</w:t>
      </w:r>
      <w:r w:rsidR="00BD2DE4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ть с участниками мастер – класс</w:t>
      </w:r>
      <w:r w:rsidR="00281AF7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BD2DE4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EB65D7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предоставить педагогам возможность проявить себя в процессе непосредственного участие в игровой ситуации.</w:t>
      </w: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3. С</w:t>
      </w:r>
      <w:r w:rsidR="006418F5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истематизация накопленного </w:t>
      </w:r>
      <w:r w:rsidR="00DC6651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педагогического опыта и самосовершенствование педагогов.</w:t>
      </w:r>
    </w:p>
    <w:p w:rsidR="00A86192" w:rsidRPr="00A375E6" w:rsidRDefault="00A86192" w:rsidP="00A375E6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375E6" w:rsidRDefault="00EB65D7" w:rsidP="00A375E6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Оборудование. </w:t>
      </w: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Яркая коробка с наклеенными на ней деталями животных</w:t>
      </w:r>
      <w:proofErr w:type="gramStart"/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bookmarkStart w:id="0" w:name="_GoBack"/>
      <w:bookmarkEnd w:id="0"/>
      <w:r w:rsidR="00A861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proofErr w:type="gramEnd"/>
      <w:r w:rsidR="00A861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медведя, волка, ли</w:t>
      </w:r>
      <w:r w:rsidR="00C97FB7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сы, зайца),</w:t>
      </w: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маски модульное оригами</w:t>
      </w:r>
      <w:r w:rsidR="00C97FB7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медведя, волка, лисы, зайчики на всех участников.</w:t>
      </w:r>
    </w:p>
    <w:p w:rsidR="00670725" w:rsidRDefault="00670725" w:rsidP="00A375E6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375E6" w:rsidRPr="00A375E6" w:rsidRDefault="00A375E6" w:rsidP="00A86192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</w:rPr>
      </w:pPr>
    </w:p>
    <w:p w:rsidR="00A86192" w:rsidRPr="00A86192" w:rsidRDefault="00EB65D7" w:rsidP="00A861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</w:rPr>
      </w:pPr>
      <w:r w:rsidRPr="00A375E6">
        <w:rPr>
          <w:b/>
          <w:color w:val="0D0D0D" w:themeColor="text1" w:themeTint="F2"/>
        </w:rPr>
        <w:t>Теоретическая часть.</w:t>
      </w:r>
    </w:p>
    <w:p w:rsidR="007908EF" w:rsidRPr="00A375E6" w:rsidRDefault="00A86192" w:rsidP="00A86192">
      <w:pPr>
        <w:shd w:val="clear" w:color="auto" w:fill="FFFFFF"/>
        <w:spacing w:before="100" w:beforeAutospacing="1" w:after="0" w:line="360" w:lineRule="auto"/>
        <w:rPr>
          <w:color w:val="000000"/>
          <w:sz w:val="24"/>
          <w:szCs w:val="24"/>
        </w:rPr>
      </w:pPr>
      <w:r>
        <w:rPr>
          <w:rStyle w:val="c12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   </w:t>
      </w:r>
      <w:r w:rsidR="007908EF" w:rsidRPr="00A375E6">
        <w:rPr>
          <w:rStyle w:val="c12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В проведении данного мероприятия, я  хочу </w:t>
      </w:r>
      <w:r>
        <w:rPr>
          <w:rStyle w:val="c12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донести до участников понимание </w:t>
      </w:r>
      <w:r w:rsidR="007908EF" w:rsidRPr="00A375E6">
        <w:rPr>
          <w:rStyle w:val="c12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важности развития игровой  деятельности и практическое освоение игровых методов и приемов</w:t>
      </w:r>
      <w:proofErr w:type="gramStart"/>
      <w:r w:rsidR="007908EF" w:rsidRPr="00A375E6">
        <w:rPr>
          <w:rStyle w:val="c12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7908EF" w:rsidRPr="00A375E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7908EF" w:rsidRPr="00A375E6">
        <w:rPr>
          <w:rFonts w:ascii="Times New Roman" w:hAnsi="Times New Roman" w:cs="Times New Roman"/>
          <w:color w:val="000000"/>
          <w:sz w:val="24"/>
          <w:szCs w:val="24"/>
        </w:rPr>
        <w:t>начение игры, ее всестороннее влияние на развитие личности ребенка трудно переоценить. Игра органически присуща детскому возрасту и при умелом руководстве способна творить чудеса. Словно волшебная палочка, она может изменить отношения детей ко всему, поможет включить в активную деятельность замкнутых и застенчивых детей, воспитать сознательную дисциплину. Игры существуют разные: с правилами, творческие, сюжетно-ролевые, подвижные и так далее. Все они нужны и по-своему полезны, так как это ведущий вид деятельности дошкольника — через игру он познает мир</w:t>
      </w:r>
      <w:proofErr w:type="gramStart"/>
      <w:r w:rsidR="007908EF" w:rsidRPr="00A375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08EF" w:rsidRPr="00A375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08EF" w:rsidRPr="00A375E6">
        <w:rPr>
          <w:rFonts w:ascii="Times New Roman" w:hAnsi="Times New Roman" w:cs="Times New Roman"/>
          <w:sz w:val="24"/>
          <w:szCs w:val="24"/>
        </w:rPr>
        <w:t xml:space="preserve"> дошкольном возрасте детей легко удивить, они эмоционально реагируют на игровые моменты, любят играть, особенно с участием воспитателя.</w:t>
      </w:r>
      <w:r w:rsidR="00C97FB7" w:rsidRPr="00A375E6">
        <w:rPr>
          <w:rFonts w:ascii="Times New Roman" w:hAnsi="Times New Roman" w:cs="Times New Roman"/>
          <w:sz w:val="24"/>
          <w:szCs w:val="24"/>
        </w:rPr>
        <w:br/>
        <w:t>Чтобы завлечь детей в игру, проявить у них интерес и любопытство, я использовала сюрпризный момент, это яркая коробочка в которой  находятся  звери  модульное оригам</w:t>
      </w:r>
      <w:proofErr w:type="gramStart"/>
      <w:r w:rsidR="00C97FB7" w:rsidRPr="00A375E6">
        <w:rPr>
          <w:rFonts w:ascii="Times New Roman" w:hAnsi="Times New Roman" w:cs="Times New Roman"/>
          <w:sz w:val="24"/>
          <w:szCs w:val="24"/>
        </w:rPr>
        <w:t>и</w:t>
      </w:r>
      <w:r w:rsidR="00C97FB7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proofErr w:type="gramEnd"/>
      <w:r w:rsidR="00C97FB7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медведь, волк, лиса, зайцы). Дала возможность детям угадать, что находиться в коробочке, а подсказки наклеены на коробки, детали животных. А в дальнейшем и поиграть в игры.</w:t>
      </w:r>
    </w:p>
    <w:p w:rsidR="001F1AFF" w:rsidRPr="00A375E6" w:rsidRDefault="00C97FB7" w:rsidP="00A37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Приёмы</w:t>
      </w:r>
      <w:r w:rsidR="001F1AFF" w:rsidRPr="00A375E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и методы </w:t>
      </w:r>
      <w:r w:rsidRPr="00A375E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игровых технологий</w:t>
      </w:r>
      <w:r w:rsidR="001F1AFF" w:rsidRPr="00A375E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, которые я использовала в игре.</w:t>
      </w:r>
    </w:p>
    <w:p w:rsidR="001F1AFF" w:rsidRPr="00A375E6" w:rsidRDefault="001F1AFF" w:rsidP="00A375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Словесную, наглядную, игровую.</w:t>
      </w:r>
    </w:p>
    <w:p w:rsidR="00C97FB7" w:rsidRPr="00A375E6" w:rsidRDefault="00C97FB7" w:rsidP="00A375E6">
      <w:pPr>
        <w:spacing w:after="0" w:line="240" w:lineRule="auto"/>
        <w:rPr>
          <w:color w:val="181818"/>
          <w:sz w:val="24"/>
          <w:szCs w:val="24"/>
        </w:rPr>
      </w:pPr>
    </w:p>
    <w:p w:rsidR="00C97FB7" w:rsidRPr="00A375E6" w:rsidRDefault="00C97FB7" w:rsidP="00A375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75E6">
        <w:rPr>
          <w:color w:val="181818"/>
        </w:rPr>
        <w:lastRenderedPageBreak/>
        <w:t>- </w:t>
      </w:r>
      <w:proofErr w:type="gramStart"/>
      <w:r w:rsidRPr="00A375E6">
        <w:rPr>
          <w:b/>
          <w:bCs/>
          <w:color w:val="181818"/>
        </w:rPr>
        <w:t>развлекательную</w:t>
      </w:r>
      <w:proofErr w:type="gramEnd"/>
      <w:r w:rsidRPr="00A375E6">
        <w:rPr>
          <w:color w:val="181818"/>
        </w:rPr>
        <w:t> (это основная функция игры – развлечь, доставить удовольствие, воодушевить, пробудить интерес);</w:t>
      </w:r>
    </w:p>
    <w:p w:rsidR="00C97FB7" w:rsidRPr="00A375E6" w:rsidRDefault="00C97FB7" w:rsidP="00A375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75E6">
        <w:rPr>
          <w:color w:val="181818"/>
        </w:rPr>
        <w:t>- </w:t>
      </w:r>
      <w:proofErr w:type="gramStart"/>
      <w:r w:rsidRPr="00A375E6">
        <w:rPr>
          <w:b/>
          <w:bCs/>
          <w:color w:val="181818"/>
        </w:rPr>
        <w:t>коммуникативную</w:t>
      </w:r>
      <w:proofErr w:type="gramEnd"/>
      <w:r w:rsidRPr="00A375E6">
        <w:rPr>
          <w:b/>
          <w:bCs/>
          <w:color w:val="181818"/>
        </w:rPr>
        <w:t>: </w:t>
      </w:r>
      <w:r w:rsidRPr="00A375E6">
        <w:rPr>
          <w:color w:val="181818"/>
        </w:rPr>
        <w:t>освоение диалектики общения;</w:t>
      </w:r>
    </w:p>
    <w:p w:rsidR="00C97FB7" w:rsidRPr="00A375E6" w:rsidRDefault="00C97FB7" w:rsidP="00A375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75E6">
        <w:rPr>
          <w:color w:val="181818"/>
        </w:rPr>
        <w:t>- </w:t>
      </w:r>
      <w:r w:rsidRPr="00A375E6">
        <w:rPr>
          <w:b/>
          <w:bCs/>
          <w:color w:val="181818"/>
        </w:rPr>
        <w:t>социализации: </w:t>
      </w:r>
      <w:r w:rsidRPr="00A375E6">
        <w:rPr>
          <w:color w:val="181818"/>
        </w:rPr>
        <w:t>включение в систему общественных отношений, усвоение норм человеческого общежития.</w:t>
      </w:r>
    </w:p>
    <w:p w:rsidR="001F1AFF" w:rsidRPr="00A375E6" w:rsidRDefault="00C97FB7" w:rsidP="00A375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75E6">
        <w:rPr>
          <w:b/>
          <w:bCs/>
          <w:iCs/>
          <w:color w:val="181818"/>
        </w:rPr>
        <w:t xml:space="preserve">По </w:t>
      </w:r>
      <w:r w:rsidR="001F1AFF" w:rsidRPr="00A375E6">
        <w:rPr>
          <w:b/>
          <w:bCs/>
          <w:iCs/>
          <w:color w:val="181818"/>
        </w:rPr>
        <w:t>образовательным областям:</w:t>
      </w:r>
      <w:r w:rsidR="001F1AFF" w:rsidRPr="00A375E6">
        <w:rPr>
          <w:color w:val="181818"/>
        </w:rPr>
        <w:t xml:space="preserve"> </w:t>
      </w:r>
      <w:proofErr w:type="gramStart"/>
      <w:r w:rsidR="001F1AFF" w:rsidRPr="00A375E6">
        <w:rPr>
          <w:color w:val="181818"/>
        </w:rPr>
        <w:t>ф</w:t>
      </w:r>
      <w:r w:rsidRPr="00A375E6">
        <w:rPr>
          <w:color w:val="181818"/>
        </w:rPr>
        <w:t>изические</w:t>
      </w:r>
      <w:proofErr w:type="gramEnd"/>
      <w:r w:rsidRPr="00A375E6">
        <w:rPr>
          <w:color w:val="181818"/>
        </w:rPr>
        <w:t xml:space="preserve"> (двигательные), интеллектуальные (умственные), трудовые, социальные, психологические.</w:t>
      </w:r>
    </w:p>
    <w:p w:rsidR="001F1AFF" w:rsidRPr="00A375E6" w:rsidRDefault="001F1AFF" w:rsidP="00A375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75E6">
        <w:rPr>
          <w:color w:val="181818"/>
        </w:rPr>
        <w:t>План проведения;</w:t>
      </w:r>
      <w:r w:rsidRPr="00A375E6">
        <w:rPr>
          <w:color w:val="181818"/>
        </w:rPr>
        <w:br/>
        <w:t>1. Сюрпризный момент</w:t>
      </w:r>
    </w:p>
    <w:p w:rsidR="001F1AFF" w:rsidRPr="00A375E6" w:rsidRDefault="001F1AFF" w:rsidP="00A375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75E6">
        <w:rPr>
          <w:color w:val="181818"/>
        </w:rPr>
        <w:t>2. Организационная часть</w:t>
      </w:r>
    </w:p>
    <w:p w:rsidR="001F1AFF" w:rsidRPr="00A375E6" w:rsidRDefault="001F1AFF" w:rsidP="00A375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75E6">
        <w:rPr>
          <w:color w:val="181818"/>
        </w:rPr>
        <w:t>3. Практическая часть</w:t>
      </w:r>
    </w:p>
    <w:p w:rsidR="001F1AFF" w:rsidRPr="00A375E6" w:rsidRDefault="001F1AFF" w:rsidP="00A375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375E6">
        <w:rPr>
          <w:color w:val="181818"/>
        </w:rPr>
        <w:t xml:space="preserve">4. Выводы мастер </w:t>
      </w:r>
      <w:proofErr w:type="gramStart"/>
      <w:r w:rsidRPr="00A375E6">
        <w:rPr>
          <w:color w:val="181818"/>
        </w:rPr>
        <w:t>–к</w:t>
      </w:r>
      <w:proofErr w:type="gramEnd"/>
      <w:r w:rsidRPr="00A375E6">
        <w:rPr>
          <w:color w:val="181818"/>
        </w:rPr>
        <w:t>ласс, вопросы.</w:t>
      </w:r>
    </w:p>
    <w:p w:rsidR="001F1AFF" w:rsidRPr="00A375E6" w:rsidRDefault="001F1AFF" w:rsidP="00A8619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6418F5" w:rsidRDefault="00187789" w:rsidP="00A375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</w:rPr>
      </w:pPr>
      <w:r w:rsidRPr="00A375E6">
        <w:rPr>
          <w:b/>
          <w:color w:val="0D0D0D" w:themeColor="text1" w:themeTint="F2"/>
        </w:rPr>
        <w:t>Ход проведения мастер – класс.</w:t>
      </w:r>
    </w:p>
    <w:p w:rsidR="00A86192" w:rsidRDefault="00A86192" w:rsidP="00A375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</w:rPr>
      </w:pPr>
    </w:p>
    <w:p w:rsidR="00A86192" w:rsidRDefault="00A86192" w:rsidP="00A8619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86192">
        <w:rPr>
          <w:color w:val="0D0D0D" w:themeColor="text1" w:themeTint="F2"/>
        </w:rPr>
        <w:t>Приветствие: «Здравствуйте!»</w:t>
      </w:r>
      <w:r>
        <w:rPr>
          <w:color w:val="0D0D0D" w:themeColor="text1" w:themeTint="F2"/>
        </w:rPr>
        <w:t xml:space="preserve"> </w:t>
      </w:r>
      <w:r w:rsidRPr="00A86192">
        <w:rPr>
          <w:color w:val="0D0D0D" w:themeColor="text1" w:themeTint="F2"/>
        </w:rPr>
        <w:t>Я рада представить Вашему вниманию мой масте</w:t>
      </w:r>
      <w:r>
        <w:rPr>
          <w:color w:val="0D0D0D" w:themeColor="text1" w:themeTint="F2"/>
        </w:rPr>
        <w:t>р</w:t>
      </w:r>
      <w:r w:rsidRPr="00A86192">
        <w:rPr>
          <w:color w:val="0D0D0D" w:themeColor="text1" w:themeTint="F2"/>
        </w:rPr>
        <w:t xml:space="preserve">-класс </w:t>
      </w:r>
      <w:r w:rsidRPr="00A86192">
        <w:rPr>
          <w:color w:val="000000"/>
          <w:shd w:val="clear" w:color="auto" w:fill="FFFFFF"/>
        </w:rPr>
        <w:t>«Я удивляю и радую малыша»</w:t>
      </w:r>
      <w:proofErr w:type="gramStart"/>
      <w:r>
        <w:rPr>
          <w:color w:val="000000"/>
          <w:shd w:val="clear" w:color="auto" w:fill="FFFFFF"/>
        </w:rPr>
        <w:t>.С</w:t>
      </w:r>
      <w:proofErr w:type="gramEnd"/>
      <w:r>
        <w:rPr>
          <w:color w:val="000000"/>
          <w:shd w:val="clear" w:color="auto" w:fill="FFFFFF"/>
        </w:rPr>
        <w:t>егодня мы узнаем, как можно удивить и порадовать малыша с помощью модульных оригами.</w:t>
      </w:r>
    </w:p>
    <w:p w:rsidR="00187789" w:rsidRPr="00A86192" w:rsidRDefault="00187789" w:rsidP="00A8619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86192">
        <w:rPr>
          <w:i/>
          <w:color w:val="0D0D0D" w:themeColor="text1" w:themeTint="F2"/>
        </w:rPr>
        <w:t>Ведущий педагог читает стихотворение</w:t>
      </w:r>
    </w:p>
    <w:p w:rsidR="0079148C" w:rsidRPr="00A375E6" w:rsidRDefault="0079148C" w:rsidP="00A86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чем ребенок думает часами?</w:t>
      </w:r>
    </w:p>
    <w:p w:rsidR="0079148C" w:rsidRPr="00A375E6" w:rsidRDefault="0079148C" w:rsidP="00A861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Чем занят он в любой свободный миг?</w:t>
      </w:r>
    </w:p>
    <w:p w:rsidR="0079148C" w:rsidRPr="00A375E6" w:rsidRDefault="0079148C" w:rsidP="00A861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Что он считает важными делами?</w:t>
      </w:r>
    </w:p>
    <w:p w:rsidR="0079148C" w:rsidRPr="00A375E6" w:rsidRDefault="0079148C" w:rsidP="00A861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Несложно дать ответ без толстых книг.</w:t>
      </w:r>
    </w:p>
    <w:p w:rsidR="0079148C" w:rsidRPr="00A375E6" w:rsidRDefault="0079148C" w:rsidP="00A861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Игрой ребенок поглощен всецело,</w:t>
      </w:r>
    </w:p>
    <w:p w:rsidR="0079148C" w:rsidRPr="00A375E6" w:rsidRDefault="0079148C" w:rsidP="00A861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Часами пропадает он в игре,</w:t>
      </w:r>
    </w:p>
    <w:p w:rsidR="0079148C" w:rsidRPr="00A375E6" w:rsidRDefault="0079148C" w:rsidP="00A861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Своим важнейшим увлечен он делом</w:t>
      </w:r>
    </w:p>
    <w:p w:rsidR="0079148C" w:rsidRPr="00A375E6" w:rsidRDefault="0079148C" w:rsidP="00A861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саду, с друзьями, дома, во дворе.</w:t>
      </w:r>
    </w:p>
    <w:p w:rsidR="0079148C" w:rsidRPr="00A375E6" w:rsidRDefault="0079148C" w:rsidP="00A861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Игра, как зеркало всей взрослой жизни нашей,</w:t>
      </w:r>
    </w:p>
    <w:p w:rsidR="0079148C" w:rsidRPr="00A375E6" w:rsidRDefault="0079148C" w:rsidP="00A861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игре ребенок подражает нам.</w:t>
      </w:r>
    </w:p>
    <w:p w:rsidR="0079148C" w:rsidRPr="00A375E6" w:rsidRDefault="0079148C" w:rsidP="00A861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Еще его мы кормим манной кашей,</w:t>
      </w:r>
    </w:p>
    <w:p w:rsidR="00A86192" w:rsidRDefault="0079148C" w:rsidP="00A861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он уж воин, доктор, капитан.</w:t>
      </w:r>
    </w:p>
    <w:p w:rsidR="0079148C" w:rsidRPr="00A375E6" w:rsidRDefault="00187789" w:rsidP="00A86192">
      <w:pPr>
        <w:shd w:val="clear" w:color="auto" w:fill="FFFFFF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(Отрывок из стихотворения</w:t>
      </w:r>
      <w:proofErr w:type="gramEnd"/>
    </w:p>
    <w:p w:rsidR="0079148C" w:rsidRPr="00A375E6" w:rsidRDefault="00A86192" w:rsidP="00A86192">
      <w:pPr>
        <w:shd w:val="clear" w:color="auto" w:fill="FFFFFF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Газизуллина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Юлия Вячеславовна</w:t>
      </w:r>
      <w:r w:rsidR="00187789" w:rsidRPr="00A375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proofErr w:type="gramEnd"/>
    </w:p>
    <w:p w:rsidR="00A86192" w:rsidRDefault="00A86192" w:rsidP="00A86192">
      <w:pPr>
        <w:pStyle w:val="a3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Коллеги, как вы </w:t>
      </w:r>
      <w:proofErr w:type="gramStart"/>
      <w:r>
        <w:rPr>
          <w:color w:val="0D0D0D" w:themeColor="text1" w:themeTint="F2"/>
        </w:rPr>
        <w:t>думаете</w:t>
      </w:r>
      <w:proofErr w:type="gramEnd"/>
      <w:r>
        <w:rPr>
          <w:color w:val="0D0D0D" w:themeColor="text1" w:themeTint="F2"/>
        </w:rPr>
        <w:t xml:space="preserve"> о </w:t>
      </w:r>
      <w:r w:rsidR="005271D5" w:rsidRPr="00A375E6">
        <w:rPr>
          <w:color w:val="0D0D0D" w:themeColor="text1" w:themeTint="F2"/>
        </w:rPr>
        <w:t xml:space="preserve"> чем </w:t>
      </w:r>
      <w:r>
        <w:rPr>
          <w:color w:val="0D0D0D" w:themeColor="text1" w:themeTint="F2"/>
        </w:rPr>
        <w:t>данное стихотворение?  Какую главную мысль хотел до нас донести автор?</w:t>
      </w:r>
    </w:p>
    <w:p w:rsidR="00A86192" w:rsidRPr="00A86192" w:rsidRDefault="00A86192" w:rsidP="00A8619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D0D0D" w:themeColor="text1" w:themeTint="F2"/>
        </w:rPr>
      </w:pPr>
      <w:r w:rsidRPr="00A86192">
        <w:rPr>
          <w:i/>
          <w:color w:val="0D0D0D" w:themeColor="text1" w:themeTint="F2"/>
        </w:rPr>
        <w:t>Ответы участников</w:t>
      </w:r>
    </w:p>
    <w:p w:rsidR="00A86192" w:rsidRPr="00A375E6" w:rsidRDefault="005271D5" w:rsidP="00A861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A375E6">
        <w:rPr>
          <w:color w:val="0D0D0D" w:themeColor="text1" w:themeTint="F2"/>
        </w:rPr>
        <w:t xml:space="preserve"> Да, м</w:t>
      </w:r>
      <w:r w:rsidR="00187789" w:rsidRPr="00A375E6">
        <w:rPr>
          <w:color w:val="0D0D0D" w:themeColor="text1" w:themeTint="F2"/>
        </w:rPr>
        <w:t>ы сегодня с вами будем говорить об игре.</w:t>
      </w:r>
      <w:r w:rsidR="00A86192">
        <w:rPr>
          <w:color w:val="0D0D0D" w:themeColor="text1" w:themeTint="F2"/>
        </w:rPr>
        <w:t xml:space="preserve"> </w:t>
      </w:r>
      <w:r w:rsidR="003569C2" w:rsidRPr="00A375E6">
        <w:t>Воспитатель центральная фигура в детском саду. Его работа – одна из самых важных и сложных. И кто научит детей играть, а через игру познать мир</w:t>
      </w:r>
      <w:r w:rsidR="003569C2" w:rsidRPr="00A375E6">
        <w:rPr>
          <w:color w:val="000000"/>
        </w:rPr>
        <w:t>. Конечно воспитатель.</w:t>
      </w:r>
      <w:r w:rsidR="00A86192">
        <w:rPr>
          <w:color w:val="000000"/>
        </w:rPr>
        <w:t xml:space="preserve"> </w:t>
      </w:r>
      <w:r w:rsidR="003569C2" w:rsidRPr="00A375E6">
        <w:rPr>
          <w:color w:val="000000"/>
          <w:shd w:val="clear" w:color="auto" w:fill="FFFFFF"/>
        </w:rPr>
        <w:t>Сегодня мы рассмотрим игров</w:t>
      </w:r>
      <w:r w:rsidR="00A86192">
        <w:rPr>
          <w:color w:val="000000"/>
          <w:shd w:val="clear" w:color="auto" w:fill="FFFFFF"/>
        </w:rPr>
        <w:t>ые маски</w:t>
      </w:r>
      <w:r w:rsidR="003569C2" w:rsidRPr="00A375E6">
        <w:rPr>
          <w:color w:val="000000"/>
          <w:shd w:val="clear" w:color="auto" w:fill="FFFFFF"/>
        </w:rPr>
        <w:t xml:space="preserve"> модульное </w:t>
      </w:r>
      <w:proofErr w:type="gramStart"/>
      <w:r w:rsidR="003569C2" w:rsidRPr="00A375E6">
        <w:rPr>
          <w:color w:val="000000"/>
          <w:shd w:val="clear" w:color="auto" w:fill="FFFFFF"/>
        </w:rPr>
        <w:t>оригами</w:t>
      </w:r>
      <w:proofErr w:type="gramEnd"/>
      <w:r w:rsidR="003569C2" w:rsidRPr="00A375E6">
        <w:rPr>
          <w:color w:val="000000"/>
          <w:shd w:val="clear" w:color="auto" w:fill="FFFFFF"/>
        </w:rPr>
        <w:t xml:space="preserve"> которые, как показала практика, представляют наибольший интерес для детей, они просты в изготовлении и применении.  </w:t>
      </w:r>
      <w:r w:rsidR="00A86192">
        <w:rPr>
          <w:color w:val="000000"/>
          <w:shd w:val="clear" w:color="auto" w:fill="FFFFFF"/>
        </w:rPr>
        <w:t xml:space="preserve">Предлагаю вам помочь мне и представить </w:t>
      </w:r>
      <w:proofErr w:type="spellStart"/>
      <w:r w:rsidR="00A86192">
        <w:rPr>
          <w:color w:val="000000"/>
          <w:shd w:val="clear" w:color="auto" w:fill="FFFFFF"/>
        </w:rPr>
        <w:t>себе</w:t>
      </w:r>
      <w:proofErr w:type="gramStart"/>
      <w:r w:rsidR="00A86192">
        <w:rPr>
          <w:color w:val="000000"/>
          <w:shd w:val="clear" w:color="auto" w:fill="FFFFFF"/>
        </w:rPr>
        <w:t>,ч</w:t>
      </w:r>
      <w:proofErr w:type="gramEnd"/>
      <w:r w:rsidR="00A86192">
        <w:rPr>
          <w:color w:val="000000"/>
          <w:shd w:val="clear" w:color="auto" w:fill="FFFFFF"/>
        </w:rPr>
        <w:t>то</w:t>
      </w:r>
      <w:proofErr w:type="spellEnd"/>
      <w:r w:rsidR="00A86192">
        <w:rPr>
          <w:color w:val="000000"/>
          <w:shd w:val="clear" w:color="auto" w:fill="FFFFFF"/>
        </w:rPr>
        <w:t xml:space="preserve"> вы дети дошкольного возраста.</w:t>
      </w:r>
    </w:p>
    <w:p w:rsidR="00A86192" w:rsidRDefault="00A86192" w:rsidP="00A861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86192">
        <w:rPr>
          <w:i/>
          <w:color w:val="000000"/>
        </w:rPr>
        <w:t xml:space="preserve">    Воспитатель</w:t>
      </w:r>
      <w:r w:rsidR="003569C2" w:rsidRPr="00A86192">
        <w:rPr>
          <w:i/>
          <w:color w:val="000000"/>
        </w:rPr>
        <w:t xml:space="preserve"> приносит </w:t>
      </w:r>
      <w:r w:rsidR="00963438" w:rsidRPr="00A86192">
        <w:rPr>
          <w:i/>
          <w:color w:val="000000"/>
        </w:rPr>
        <w:t xml:space="preserve"> яркую коробочку, в которой лежат маски модульное оригами, медведь, лиса, волк, зайчики на каждого </w:t>
      </w:r>
      <w:r w:rsidRPr="00A86192">
        <w:rPr>
          <w:i/>
          <w:color w:val="000000"/>
        </w:rPr>
        <w:t>участника</w:t>
      </w:r>
      <w:r w:rsidR="00963438" w:rsidRPr="00A86192">
        <w:rPr>
          <w:i/>
          <w:color w:val="000000"/>
        </w:rPr>
        <w:t>. И обращает внимание детей на коробку.</w:t>
      </w:r>
      <w:r w:rsidR="003569C2" w:rsidRPr="00A86192">
        <w:rPr>
          <w:i/>
          <w:color w:val="000000"/>
        </w:rPr>
        <w:br/>
      </w:r>
      <w:r w:rsidR="003569C2" w:rsidRPr="00A86192">
        <w:rPr>
          <w:b/>
          <w:color w:val="000000"/>
        </w:rPr>
        <w:t>Воспитатель</w:t>
      </w:r>
      <w:proofErr w:type="gramStart"/>
      <w:r w:rsidR="003569C2" w:rsidRPr="00A86192">
        <w:rPr>
          <w:b/>
          <w:color w:val="000000"/>
        </w:rPr>
        <w:t xml:space="preserve"> </w:t>
      </w:r>
      <w:r>
        <w:rPr>
          <w:color w:val="000000"/>
        </w:rPr>
        <w:t>:</w:t>
      </w:r>
      <w:proofErr w:type="gramEnd"/>
    </w:p>
    <w:p w:rsidR="003569C2" w:rsidRPr="00A375E6" w:rsidRDefault="00963438" w:rsidP="00A861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375E6">
        <w:rPr>
          <w:color w:val="000000"/>
        </w:rPr>
        <w:t>– Смотрите ребята, что у меня</w:t>
      </w:r>
      <w:r w:rsidR="00A86192">
        <w:rPr>
          <w:color w:val="000000"/>
        </w:rPr>
        <w:t xml:space="preserve"> есть</w:t>
      </w:r>
      <w:proofErr w:type="gramStart"/>
      <w:r w:rsidR="00A86192">
        <w:rPr>
          <w:color w:val="000000"/>
        </w:rPr>
        <w:t xml:space="preserve"> ?</w:t>
      </w:r>
      <w:r w:rsidRPr="00A375E6">
        <w:rPr>
          <w:color w:val="000000"/>
        </w:rPr>
        <w:t xml:space="preserve">. </w:t>
      </w:r>
      <w:proofErr w:type="gramEnd"/>
      <w:r w:rsidRPr="00A375E6">
        <w:rPr>
          <w:color w:val="000000"/>
        </w:rPr>
        <w:t>Как в</w:t>
      </w:r>
      <w:r w:rsidR="00BD2DE4" w:rsidRPr="00A375E6">
        <w:rPr>
          <w:color w:val="000000"/>
        </w:rPr>
        <w:t>ы думаете, что там может лежать? Как мы это можем узнать? Посмотрите внимательно на короб</w:t>
      </w:r>
      <w:r w:rsidR="00A86192">
        <w:rPr>
          <w:color w:val="000000"/>
        </w:rPr>
        <w:t>очку, что не обычное вы увидели?</w:t>
      </w:r>
      <w:r w:rsidRPr="00A375E6">
        <w:rPr>
          <w:color w:val="000000"/>
        </w:rPr>
        <w:t xml:space="preserve"> </w:t>
      </w:r>
      <w:r w:rsidRPr="00A86192">
        <w:rPr>
          <w:i/>
          <w:color w:val="000000"/>
        </w:rPr>
        <w:t>Ответы детей.</w:t>
      </w:r>
      <w:r w:rsidRPr="00A375E6">
        <w:rPr>
          <w:color w:val="000000"/>
        </w:rPr>
        <w:t xml:space="preserve"> </w:t>
      </w:r>
    </w:p>
    <w:p w:rsidR="00E22525" w:rsidRPr="00A375E6" w:rsidRDefault="002D6369" w:rsidP="00A861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BD2DE4" w:rsidRPr="00A375E6">
        <w:rPr>
          <w:color w:val="000000"/>
        </w:rPr>
        <w:t>А кто хочет со мной поиграть</w:t>
      </w:r>
      <w:proofErr w:type="gramStart"/>
      <w:r w:rsidR="00BD2DE4" w:rsidRPr="00A375E6"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откроем нашу коробочку.</w:t>
      </w:r>
    </w:p>
    <w:p w:rsidR="00963438" w:rsidRPr="002D6369" w:rsidRDefault="00963438" w:rsidP="00A8619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2D6369">
        <w:rPr>
          <w:i/>
          <w:color w:val="000000"/>
        </w:rPr>
        <w:lastRenderedPageBreak/>
        <w:t xml:space="preserve">Воспитатель </w:t>
      </w:r>
      <w:proofErr w:type="gramStart"/>
      <w:r w:rsidRPr="002D6369">
        <w:rPr>
          <w:i/>
          <w:color w:val="000000"/>
        </w:rPr>
        <w:t>одевает на пальцы</w:t>
      </w:r>
      <w:r w:rsidR="00A86192" w:rsidRPr="002D6369">
        <w:rPr>
          <w:i/>
          <w:color w:val="000000"/>
        </w:rPr>
        <w:t xml:space="preserve"> </w:t>
      </w:r>
      <w:r w:rsidRPr="002D6369">
        <w:rPr>
          <w:i/>
          <w:color w:val="000000"/>
        </w:rPr>
        <w:t xml:space="preserve"> маску</w:t>
      </w:r>
      <w:proofErr w:type="gramEnd"/>
      <w:r w:rsidRPr="002D6369">
        <w:rPr>
          <w:i/>
          <w:color w:val="000000"/>
        </w:rPr>
        <w:t xml:space="preserve"> медведя и достает из коробки.</w:t>
      </w:r>
    </w:p>
    <w:p w:rsidR="002D6369" w:rsidRDefault="002D6369" w:rsidP="00A861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Воспитатель г</w:t>
      </w:r>
      <w:r w:rsidR="006D203A" w:rsidRPr="00A375E6">
        <w:rPr>
          <w:color w:val="000000"/>
        </w:rPr>
        <w:t xml:space="preserve">олосом мишки. </w:t>
      </w:r>
    </w:p>
    <w:p w:rsidR="006D203A" w:rsidRPr="00A375E6" w:rsidRDefault="006D203A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75E6">
        <w:rPr>
          <w:color w:val="000000"/>
        </w:rPr>
        <w:t>Мишка по лесу гулял, мишка шишки собирал.</w:t>
      </w:r>
      <w:r w:rsidR="00BD2DE4" w:rsidRPr="00A375E6">
        <w:rPr>
          <w:color w:val="000000"/>
        </w:rPr>
        <w:br/>
        <w:t>Сел на травку задремал.</w:t>
      </w:r>
    </w:p>
    <w:p w:rsidR="002D6369" w:rsidRDefault="006D203A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6369">
        <w:rPr>
          <w:i/>
          <w:color w:val="000000"/>
        </w:rPr>
        <w:t>Воспитатель с детьми продолжает игру.</w:t>
      </w:r>
      <w:r w:rsidRPr="002D6369">
        <w:rPr>
          <w:color w:val="000000"/>
        </w:rPr>
        <w:br/>
      </w:r>
      <w:r w:rsidRPr="00A375E6">
        <w:rPr>
          <w:color w:val="000000"/>
        </w:rPr>
        <w:t>Дети по лесу гуляли,</w:t>
      </w:r>
      <w:r w:rsidRPr="00A375E6">
        <w:rPr>
          <w:color w:val="000000"/>
        </w:rPr>
        <w:br/>
        <w:t>Дети ножками стучали,</w:t>
      </w:r>
      <w:r w:rsidRPr="00A375E6">
        <w:rPr>
          <w:color w:val="000000"/>
        </w:rPr>
        <w:br/>
        <w:t>Мишка , мишка хватит спать</w:t>
      </w:r>
      <w:proofErr w:type="gramStart"/>
      <w:r w:rsidRPr="00A375E6">
        <w:rPr>
          <w:color w:val="000000"/>
        </w:rPr>
        <w:br/>
        <w:t>Н</w:t>
      </w:r>
      <w:proofErr w:type="gramEnd"/>
      <w:r w:rsidRPr="00A375E6">
        <w:rPr>
          <w:color w:val="000000"/>
        </w:rPr>
        <w:t xml:space="preserve">адо с нами поиграть. </w:t>
      </w:r>
    </w:p>
    <w:p w:rsidR="006D203A" w:rsidRPr="00A375E6" w:rsidRDefault="006D203A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75E6">
        <w:rPr>
          <w:color w:val="000000"/>
        </w:rPr>
        <w:t xml:space="preserve"> Мишка</w:t>
      </w:r>
      <w:r w:rsidR="002D6369">
        <w:rPr>
          <w:color w:val="000000"/>
        </w:rPr>
        <w:t>-</w:t>
      </w:r>
      <w:r w:rsidRPr="00A375E6">
        <w:rPr>
          <w:color w:val="000000"/>
        </w:rPr>
        <w:t xml:space="preserve"> воспитатель догоняет детей они убегают.</w:t>
      </w:r>
    </w:p>
    <w:p w:rsidR="002D6369" w:rsidRDefault="006D203A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6369">
        <w:rPr>
          <w:i/>
          <w:color w:val="000000"/>
        </w:rPr>
        <w:t>Воспитатель возвращается к</w:t>
      </w:r>
      <w:r w:rsidR="002D6369">
        <w:rPr>
          <w:i/>
          <w:color w:val="000000"/>
        </w:rPr>
        <w:t xml:space="preserve"> коробке и одевает на пальцы</w:t>
      </w:r>
      <w:proofErr w:type="gramStart"/>
      <w:r w:rsidR="002D6369">
        <w:rPr>
          <w:i/>
          <w:color w:val="000000"/>
        </w:rPr>
        <w:t>.</w:t>
      </w:r>
      <w:proofErr w:type="gramEnd"/>
      <w:r w:rsidR="002D6369">
        <w:rPr>
          <w:i/>
          <w:color w:val="000000"/>
        </w:rPr>
        <w:t xml:space="preserve">  </w:t>
      </w:r>
      <w:proofErr w:type="gramStart"/>
      <w:r w:rsidR="002D6369">
        <w:rPr>
          <w:i/>
          <w:color w:val="000000"/>
        </w:rPr>
        <w:t>м</w:t>
      </w:r>
      <w:proofErr w:type="gramEnd"/>
      <w:r w:rsidRPr="002D6369">
        <w:rPr>
          <w:i/>
          <w:color w:val="000000"/>
        </w:rPr>
        <w:t>аску лисы.</w:t>
      </w:r>
      <w:r w:rsidRPr="002D6369">
        <w:rPr>
          <w:i/>
          <w:color w:val="000000"/>
        </w:rPr>
        <w:br/>
      </w:r>
      <w:r w:rsidRPr="00A375E6">
        <w:rPr>
          <w:color w:val="000000"/>
        </w:rPr>
        <w:t>Вот идет лисичка рыжая сестричка.</w:t>
      </w:r>
      <w:r w:rsidRPr="00A375E6">
        <w:rPr>
          <w:color w:val="000000"/>
        </w:rPr>
        <w:br/>
        <w:t>Из коробки появляется волк.</w:t>
      </w:r>
    </w:p>
    <w:p w:rsidR="002D6369" w:rsidRDefault="006D203A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6369">
        <w:rPr>
          <w:i/>
          <w:color w:val="000000"/>
        </w:rPr>
        <w:t xml:space="preserve"> Воспитатель говорит голосом волка.</w:t>
      </w:r>
      <w:proofErr w:type="gramStart"/>
      <w:r w:rsidRPr="002D6369">
        <w:rPr>
          <w:i/>
          <w:color w:val="000000"/>
        </w:rPr>
        <w:br/>
      </w:r>
      <w:r w:rsidRPr="00A375E6">
        <w:rPr>
          <w:color w:val="000000"/>
        </w:rPr>
        <w:t>-</w:t>
      </w:r>
      <w:proofErr w:type="gramEnd"/>
      <w:r w:rsidRPr="00A375E6">
        <w:rPr>
          <w:color w:val="000000"/>
        </w:rPr>
        <w:t>А за нею серый волк он зубами щелк.</w:t>
      </w:r>
      <w:r w:rsidRPr="00A375E6">
        <w:rPr>
          <w:color w:val="000000"/>
        </w:rPr>
        <w:br/>
      </w:r>
      <w:r w:rsidRPr="002D6369">
        <w:rPr>
          <w:i/>
          <w:color w:val="000000"/>
        </w:rPr>
        <w:t>Воспитатель убирает маску волка, остается лиса</w:t>
      </w:r>
      <w:r w:rsidRPr="00A375E6">
        <w:rPr>
          <w:color w:val="000000"/>
        </w:rPr>
        <w:t xml:space="preserve">. </w:t>
      </w:r>
    </w:p>
    <w:p w:rsidR="006D203A" w:rsidRPr="00A375E6" w:rsidRDefault="002D6369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6369">
        <w:rPr>
          <w:b/>
          <w:color w:val="000000"/>
        </w:rPr>
        <w:t>Воспитатель</w:t>
      </w:r>
      <w:proofErr w:type="gramStart"/>
      <w:r w:rsidRPr="002D6369">
        <w:rPr>
          <w:b/>
          <w:color w:val="000000"/>
        </w:rPr>
        <w:t xml:space="preserve"> :</w:t>
      </w:r>
      <w:proofErr w:type="gramEnd"/>
      <w:r w:rsidRPr="002D6369">
        <w:rPr>
          <w:b/>
          <w:color w:val="000000"/>
        </w:rPr>
        <w:t xml:space="preserve"> </w:t>
      </w:r>
      <w:r w:rsidR="006D203A" w:rsidRPr="00A375E6">
        <w:rPr>
          <w:color w:val="000000"/>
        </w:rPr>
        <w:t>Лисонька хочет с вами поиграть. Будем играть? Повторяйте движения с лисой.</w:t>
      </w:r>
    </w:p>
    <w:p w:rsidR="00D97638" w:rsidRPr="00A375E6" w:rsidRDefault="00D97638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75E6">
        <w:rPr>
          <w:color w:val="000000"/>
        </w:rPr>
        <w:t>Лиса, лисонька красавица</w:t>
      </w:r>
      <w:r w:rsidRPr="00A375E6">
        <w:rPr>
          <w:color w:val="000000"/>
        </w:rPr>
        <w:br/>
        <w:t>Всем она очень нравиться       (потирают руки)</w:t>
      </w:r>
      <w:r w:rsidRPr="00A375E6">
        <w:rPr>
          <w:color w:val="000000"/>
        </w:rPr>
        <w:br/>
        <w:t xml:space="preserve">Хвостик пушистый,                 (растопыривают пальчики,                                                                                                                                                                                                                                                                       Мех  золотистый                      поворачивают и поглаживают).                              </w:t>
      </w:r>
    </w:p>
    <w:p w:rsidR="002D6369" w:rsidRDefault="00D97638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75E6">
        <w:rPr>
          <w:color w:val="000000"/>
        </w:rPr>
        <w:t>По лесу важно бродит             (ходит пальцами по коленям)</w:t>
      </w:r>
    </w:p>
    <w:p w:rsidR="00963438" w:rsidRPr="00A375E6" w:rsidRDefault="00D97638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75E6">
        <w:rPr>
          <w:color w:val="000000"/>
        </w:rPr>
        <w:t>Страх на зайцев наводит          (стучат пальцами по коленям)</w:t>
      </w:r>
    </w:p>
    <w:p w:rsidR="002D6369" w:rsidRPr="002D6369" w:rsidRDefault="00D97638" w:rsidP="00A375E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D6369">
        <w:rPr>
          <w:i/>
          <w:color w:val="000000"/>
        </w:rPr>
        <w:t>Воспитатель достает из коробки маску зайчика.</w:t>
      </w:r>
    </w:p>
    <w:p w:rsidR="00D97638" w:rsidRPr="00A375E6" w:rsidRDefault="00D97638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75E6">
        <w:rPr>
          <w:color w:val="000000"/>
        </w:rPr>
        <w:t>-Мимо зайка пробегал, он лисичку увидал.</w:t>
      </w:r>
    </w:p>
    <w:p w:rsidR="00D97638" w:rsidRPr="005D734B" w:rsidRDefault="00D97638" w:rsidP="00A375E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375E6">
        <w:rPr>
          <w:color w:val="000000"/>
        </w:rPr>
        <w:t xml:space="preserve">А </w:t>
      </w:r>
      <w:r w:rsidR="002D6369">
        <w:rPr>
          <w:color w:val="000000"/>
        </w:rPr>
        <w:t xml:space="preserve"> хотите поиграть со мной ? Вы </w:t>
      </w:r>
      <w:r w:rsidRPr="00A375E6">
        <w:rPr>
          <w:color w:val="000000"/>
        </w:rPr>
        <w:t>зайчик</w:t>
      </w:r>
      <w:r w:rsidR="002D6369">
        <w:rPr>
          <w:color w:val="000000"/>
        </w:rPr>
        <w:t>и</w:t>
      </w:r>
      <w:proofErr w:type="gramStart"/>
      <w:r w:rsidRPr="00A375E6">
        <w:rPr>
          <w:color w:val="000000"/>
        </w:rPr>
        <w:t xml:space="preserve"> ,</w:t>
      </w:r>
      <w:proofErr w:type="gramEnd"/>
      <w:r w:rsidRPr="00A375E6">
        <w:rPr>
          <w:color w:val="000000"/>
        </w:rPr>
        <w:t xml:space="preserve"> а я лисичкой.( </w:t>
      </w:r>
      <w:r w:rsidRPr="002D6369">
        <w:rPr>
          <w:i/>
          <w:color w:val="000000"/>
        </w:rPr>
        <w:t>дети одевают себе на пальчики маски зайчика).</w:t>
      </w:r>
      <w:r w:rsidRPr="002D6369">
        <w:rPr>
          <w:i/>
          <w:color w:val="000000"/>
        </w:rPr>
        <w:br/>
      </w:r>
      <w:r w:rsidRPr="005D734B">
        <w:rPr>
          <w:i/>
          <w:color w:val="000000"/>
        </w:rPr>
        <w:t xml:space="preserve">Игра «Скачет зайка </w:t>
      </w:r>
      <w:proofErr w:type="gramStart"/>
      <w:r w:rsidRPr="005D734B">
        <w:rPr>
          <w:i/>
          <w:color w:val="000000"/>
        </w:rPr>
        <w:t>на</w:t>
      </w:r>
      <w:proofErr w:type="gramEnd"/>
      <w:r w:rsidRPr="005D734B">
        <w:rPr>
          <w:i/>
          <w:color w:val="000000"/>
        </w:rPr>
        <w:t xml:space="preserve"> лужайка»</w:t>
      </w:r>
    </w:p>
    <w:p w:rsidR="00D97638" w:rsidRPr="00A375E6" w:rsidRDefault="00D97638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75E6">
        <w:rPr>
          <w:color w:val="000000"/>
        </w:rPr>
        <w:t>Скачет зайка на лужайку прыг скок, прыг скок</w:t>
      </w:r>
      <w:proofErr w:type="gramStart"/>
      <w:r w:rsidRPr="00A375E6">
        <w:rPr>
          <w:color w:val="000000"/>
        </w:rPr>
        <w:t>.</w:t>
      </w:r>
      <w:proofErr w:type="gramEnd"/>
      <w:r w:rsidRPr="00A375E6">
        <w:rPr>
          <w:color w:val="000000"/>
        </w:rPr>
        <w:t xml:space="preserve"> (</w:t>
      </w:r>
      <w:proofErr w:type="gramStart"/>
      <w:r w:rsidRPr="00A375E6">
        <w:rPr>
          <w:color w:val="000000"/>
        </w:rPr>
        <w:t>д</w:t>
      </w:r>
      <w:proofErr w:type="gramEnd"/>
      <w:r w:rsidRPr="00A375E6">
        <w:rPr>
          <w:color w:val="000000"/>
        </w:rPr>
        <w:t>ети прыгают как зайчики)</w:t>
      </w:r>
    </w:p>
    <w:p w:rsidR="00D97638" w:rsidRPr="00A375E6" w:rsidRDefault="00D97638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75E6">
        <w:rPr>
          <w:color w:val="000000"/>
        </w:rPr>
        <w:t>Тра</w:t>
      </w:r>
      <w:r w:rsidR="005D734B">
        <w:rPr>
          <w:color w:val="000000"/>
        </w:rPr>
        <w:t xml:space="preserve">вку щиплют, кушают      </w:t>
      </w:r>
      <w:r w:rsidRPr="00A375E6">
        <w:rPr>
          <w:color w:val="000000"/>
        </w:rPr>
        <w:t xml:space="preserve"> (</w:t>
      </w:r>
      <w:proofErr w:type="gramStart"/>
      <w:r w:rsidRPr="00A375E6">
        <w:rPr>
          <w:color w:val="000000"/>
        </w:rPr>
        <w:t>показывают</w:t>
      </w:r>
      <w:proofErr w:type="gramEnd"/>
      <w:r w:rsidRPr="00A375E6">
        <w:rPr>
          <w:color w:val="000000"/>
        </w:rPr>
        <w:t xml:space="preserve"> как щипают травку</w:t>
      </w:r>
      <w:r w:rsidR="007B1E72" w:rsidRPr="00A375E6">
        <w:rPr>
          <w:color w:val="000000"/>
        </w:rPr>
        <w:t xml:space="preserve"> и кушают</w:t>
      </w:r>
      <w:r w:rsidRPr="00A375E6">
        <w:rPr>
          <w:color w:val="000000"/>
        </w:rPr>
        <w:t>)</w:t>
      </w:r>
    </w:p>
    <w:p w:rsidR="00D97638" w:rsidRPr="00A375E6" w:rsidRDefault="007B1E72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75E6">
        <w:rPr>
          <w:color w:val="000000"/>
        </w:rPr>
        <w:t>Осторожно слушают         (сделали ушки ручками)</w:t>
      </w:r>
    </w:p>
    <w:p w:rsidR="007B1E72" w:rsidRPr="00A375E6" w:rsidRDefault="007B1E72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75E6">
        <w:rPr>
          <w:color w:val="000000"/>
        </w:rPr>
        <w:t>Не идет ли ли</w:t>
      </w:r>
      <w:r w:rsidR="005D734B">
        <w:rPr>
          <w:color w:val="000000"/>
        </w:rPr>
        <w:t xml:space="preserve">са. </w:t>
      </w:r>
      <w:r w:rsidR="005D734B">
        <w:rPr>
          <w:color w:val="000000"/>
        </w:rPr>
        <w:br/>
        <w:t xml:space="preserve">Лиса идет  </w:t>
      </w:r>
      <w:r w:rsidRPr="00A375E6">
        <w:rPr>
          <w:color w:val="000000"/>
        </w:rPr>
        <w:t xml:space="preserve"> (дети убегают, лиса догоняет).</w:t>
      </w:r>
    </w:p>
    <w:p w:rsidR="007B1E72" w:rsidRPr="0036387F" w:rsidRDefault="007B1E72" w:rsidP="00A375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75E6">
        <w:rPr>
          <w:color w:val="000000"/>
        </w:rPr>
        <w:t xml:space="preserve">Вот ребята и закончились маски </w:t>
      </w:r>
      <w:proofErr w:type="gramStart"/>
      <w:r w:rsidRPr="00A375E6">
        <w:rPr>
          <w:color w:val="000000"/>
        </w:rPr>
        <w:t>в</w:t>
      </w:r>
      <w:proofErr w:type="gramEnd"/>
      <w:r w:rsidRPr="00A375E6">
        <w:rPr>
          <w:color w:val="000000"/>
        </w:rPr>
        <w:t xml:space="preserve"> </w:t>
      </w:r>
      <w:proofErr w:type="gramStart"/>
      <w:r w:rsidRPr="00A375E6">
        <w:rPr>
          <w:color w:val="000000"/>
        </w:rPr>
        <w:t>нашей</w:t>
      </w:r>
      <w:proofErr w:type="gramEnd"/>
      <w:r w:rsidRPr="00A375E6">
        <w:rPr>
          <w:color w:val="000000"/>
        </w:rPr>
        <w:t xml:space="preserve"> волшебной коробочки, следующий раз к нам </w:t>
      </w:r>
      <w:r w:rsidRPr="0036387F">
        <w:rPr>
          <w:color w:val="000000"/>
        </w:rPr>
        <w:t>придут новые маски. Вы рады, вам понравилось?</w:t>
      </w:r>
      <w:r w:rsidR="00BD2DE4" w:rsidRPr="0036387F">
        <w:rPr>
          <w:color w:val="000000"/>
        </w:rPr>
        <w:t xml:space="preserve"> А кто вам понравился больше всех?  С кем вы хотите еще встрет</w:t>
      </w:r>
      <w:r w:rsidR="0036387F" w:rsidRPr="0036387F">
        <w:rPr>
          <w:color w:val="000000"/>
        </w:rPr>
        <w:t>ит</w:t>
      </w:r>
      <w:r w:rsidR="00BD2DE4" w:rsidRPr="0036387F">
        <w:rPr>
          <w:color w:val="000000"/>
        </w:rPr>
        <w:t>ься?</w:t>
      </w:r>
    </w:p>
    <w:p w:rsidR="00D767CB" w:rsidRPr="0036387F" w:rsidRDefault="0036387F" w:rsidP="00A37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87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Рефлексия: «Итак, мы сегодня с вами попробовали поиграть с детьми с помощью модульных оригами. Какие вопросы у вас возникли после увиденного </w:t>
      </w:r>
      <w:proofErr w:type="gramStart"/>
      <w:r w:rsidRPr="0036387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</w:t>
      </w:r>
      <w:r w:rsidRPr="0036387F">
        <w:rPr>
          <w:rStyle w:val="wo"/>
          <w:rFonts w:ascii="Times New Roman" w:hAnsi="Times New Roman" w:cs="Times New Roman"/>
          <w:color w:val="383838"/>
          <w:sz w:val="24"/>
          <w:szCs w:val="24"/>
        </w:rPr>
        <w:t>Ч</w:t>
      </w:r>
      <w:proofErr w:type="gramEnd"/>
      <w:r w:rsidRPr="0036387F">
        <w:rPr>
          <w:rStyle w:val="wo"/>
          <w:rFonts w:ascii="Times New Roman" w:hAnsi="Times New Roman" w:cs="Times New Roman"/>
          <w:color w:val="383838"/>
          <w:sz w:val="24"/>
          <w:szCs w:val="24"/>
        </w:rPr>
        <w:t>то</w:t>
      </w:r>
      <w:r w:rsidRPr="0036387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понравилось? Хотели бы применить в своей работе данную технологию?</w:t>
      </w:r>
    </w:p>
    <w:p w:rsidR="0036387F" w:rsidRPr="0036387F" w:rsidRDefault="0036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387F" w:rsidRPr="0036387F" w:rsidSect="0072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669"/>
    <w:multiLevelType w:val="multilevel"/>
    <w:tmpl w:val="70D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B612B"/>
    <w:multiLevelType w:val="multilevel"/>
    <w:tmpl w:val="E17C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7534"/>
    <w:multiLevelType w:val="multilevel"/>
    <w:tmpl w:val="20C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64FA7"/>
    <w:multiLevelType w:val="multilevel"/>
    <w:tmpl w:val="1332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1054BF"/>
    <w:multiLevelType w:val="multilevel"/>
    <w:tmpl w:val="CEC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60557A"/>
    <w:multiLevelType w:val="multilevel"/>
    <w:tmpl w:val="D4D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93FBB"/>
    <w:multiLevelType w:val="multilevel"/>
    <w:tmpl w:val="50B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B4D5D"/>
    <w:multiLevelType w:val="multilevel"/>
    <w:tmpl w:val="7FC8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67647"/>
    <w:multiLevelType w:val="multilevel"/>
    <w:tmpl w:val="AAC0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F0448"/>
    <w:multiLevelType w:val="multilevel"/>
    <w:tmpl w:val="F9CE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68044E"/>
    <w:multiLevelType w:val="multilevel"/>
    <w:tmpl w:val="CC5A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FB136F"/>
    <w:multiLevelType w:val="multilevel"/>
    <w:tmpl w:val="7DAA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A5721"/>
    <w:multiLevelType w:val="multilevel"/>
    <w:tmpl w:val="CD8E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8F5"/>
    <w:rsid w:val="00027528"/>
    <w:rsid w:val="00133A9A"/>
    <w:rsid w:val="001357D6"/>
    <w:rsid w:val="00187789"/>
    <w:rsid w:val="001F1AFF"/>
    <w:rsid w:val="00281AF7"/>
    <w:rsid w:val="00282A89"/>
    <w:rsid w:val="002869F2"/>
    <w:rsid w:val="002C4BAC"/>
    <w:rsid w:val="002D6369"/>
    <w:rsid w:val="003569C2"/>
    <w:rsid w:val="0036387F"/>
    <w:rsid w:val="003A5601"/>
    <w:rsid w:val="004C7AFE"/>
    <w:rsid w:val="005271D5"/>
    <w:rsid w:val="005D734B"/>
    <w:rsid w:val="006418F5"/>
    <w:rsid w:val="00670725"/>
    <w:rsid w:val="006D203A"/>
    <w:rsid w:val="00724634"/>
    <w:rsid w:val="007908EF"/>
    <w:rsid w:val="0079148C"/>
    <w:rsid w:val="007B1E72"/>
    <w:rsid w:val="0091008B"/>
    <w:rsid w:val="00942FA2"/>
    <w:rsid w:val="00963438"/>
    <w:rsid w:val="00A375E6"/>
    <w:rsid w:val="00A40DB2"/>
    <w:rsid w:val="00A86192"/>
    <w:rsid w:val="00B565F6"/>
    <w:rsid w:val="00B7177A"/>
    <w:rsid w:val="00BB11D2"/>
    <w:rsid w:val="00BD2DE4"/>
    <w:rsid w:val="00C77D0F"/>
    <w:rsid w:val="00C85138"/>
    <w:rsid w:val="00C97FB7"/>
    <w:rsid w:val="00D01395"/>
    <w:rsid w:val="00D767CB"/>
    <w:rsid w:val="00D97638"/>
    <w:rsid w:val="00DC6651"/>
    <w:rsid w:val="00E22525"/>
    <w:rsid w:val="00E92320"/>
    <w:rsid w:val="00EB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8F5"/>
    <w:rPr>
      <w:b/>
      <w:bCs/>
    </w:rPr>
  </w:style>
  <w:style w:type="character" w:customStyle="1" w:styleId="c2">
    <w:name w:val="c2"/>
    <w:basedOn w:val="a0"/>
    <w:rsid w:val="00282A89"/>
  </w:style>
  <w:style w:type="character" w:customStyle="1" w:styleId="c12">
    <w:name w:val="c12"/>
    <w:basedOn w:val="a0"/>
    <w:rsid w:val="00282A89"/>
  </w:style>
  <w:style w:type="paragraph" w:styleId="a5">
    <w:name w:val="List Paragraph"/>
    <w:basedOn w:val="a"/>
    <w:uiPriority w:val="34"/>
    <w:qFormat/>
    <w:rsid w:val="00E92320"/>
    <w:pPr>
      <w:ind w:left="720"/>
      <w:contextualSpacing/>
    </w:pPr>
  </w:style>
  <w:style w:type="paragraph" w:styleId="a6">
    <w:name w:val="No Spacing"/>
    <w:uiPriority w:val="1"/>
    <w:qFormat/>
    <w:rsid w:val="00187789"/>
    <w:pPr>
      <w:spacing w:after="0" w:line="240" w:lineRule="auto"/>
    </w:pPr>
  </w:style>
  <w:style w:type="character" w:customStyle="1" w:styleId="wo">
    <w:name w:val="wo"/>
    <w:basedOn w:val="a0"/>
    <w:rsid w:val="00363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2022-01-22T09:46:00Z</dcterms:created>
  <dcterms:modified xsi:type="dcterms:W3CDTF">2022-03-24T13:32:00Z</dcterms:modified>
</cp:coreProperties>
</file>