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11E4" w:rsidRPr="00AB11E4" w:rsidRDefault="00AB11E4" w:rsidP="00AB11E4">
      <w:pPr>
        <w:jc w:val="center"/>
        <w:rPr>
          <w:b/>
        </w:rPr>
      </w:pPr>
      <w:r w:rsidRPr="00AB11E4">
        <w:rPr>
          <w:b/>
        </w:rPr>
        <w:t>Воспитательное мероприятие «Дорогою добра»</w:t>
      </w:r>
    </w:p>
    <w:p w:rsidR="00AB11E4" w:rsidRPr="00AB11E4" w:rsidRDefault="00AB11E4" w:rsidP="000D4208">
      <w:pPr>
        <w:spacing w:line="360" w:lineRule="auto"/>
        <w:ind w:firstLine="567"/>
        <w:jc w:val="both"/>
        <w:rPr>
          <w:b/>
        </w:rPr>
      </w:pPr>
    </w:p>
    <w:p w:rsidR="000D4208" w:rsidRPr="00AB11E4" w:rsidRDefault="000D4208" w:rsidP="000D4208">
      <w:pPr>
        <w:spacing w:line="360" w:lineRule="auto"/>
        <w:ind w:firstLine="567"/>
        <w:jc w:val="both"/>
        <w:rPr>
          <w:b/>
        </w:rPr>
      </w:pPr>
      <w:r w:rsidRPr="00AB11E4">
        <w:rPr>
          <w:b/>
        </w:rPr>
        <w:t>Цель, задачи и планируемые результаты воспитательного мероприятия.</w:t>
      </w:r>
    </w:p>
    <w:p w:rsidR="004E5A66" w:rsidRPr="00AB11E4" w:rsidRDefault="004E5A66" w:rsidP="000D4208">
      <w:pPr>
        <w:spacing w:line="360" w:lineRule="auto"/>
        <w:ind w:firstLine="567"/>
      </w:pPr>
      <w:r w:rsidRPr="00AB11E4">
        <w:rPr>
          <w:b/>
        </w:rPr>
        <w:t>Цель</w:t>
      </w:r>
      <w:r w:rsidR="006816CF" w:rsidRPr="00AB11E4">
        <w:rPr>
          <w:b/>
        </w:rPr>
        <w:t xml:space="preserve"> воспитательного мероприятия.</w:t>
      </w:r>
    </w:p>
    <w:p w:rsidR="004E5A66" w:rsidRPr="00AB11E4" w:rsidRDefault="004E5A66" w:rsidP="007A668C">
      <w:pPr>
        <w:spacing w:line="360" w:lineRule="auto"/>
        <w:jc w:val="both"/>
      </w:pPr>
      <w:r w:rsidRPr="00AB11E4">
        <w:t xml:space="preserve"> </w:t>
      </w:r>
      <w:r w:rsidR="00250F5D" w:rsidRPr="00AB11E4">
        <w:t>Создание благоприятных условий для ф</w:t>
      </w:r>
      <w:r w:rsidRPr="00AB11E4">
        <w:t>ормировани</w:t>
      </w:r>
      <w:r w:rsidR="00250F5D" w:rsidRPr="00AB11E4">
        <w:t>я</w:t>
      </w:r>
      <w:r w:rsidRPr="00AB11E4">
        <w:t xml:space="preserve"> </w:t>
      </w:r>
      <w:r w:rsidR="00602F07" w:rsidRPr="00AB11E4">
        <w:t xml:space="preserve">у обучающихся </w:t>
      </w:r>
      <w:r w:rsidR="00B94A07" w:rsidRPr="00AB11E4">
        <w:t>духовно-нравственных ценностей и принятых в российском обществе правил и норм поведения в интересах человека</w:t>
      </w:r>
      <w:r w:rsidR="00602F07" w:rsidRPr="00AB11E4">
        <w:t>, общества; формирование чувства взаимного уважения.</w:t>
      </w:r>
      <w:r w:rsidR="00B94A07" w:rsidRPr="00AB11E4">
        <w:t xml:space="preserve"> </w:t>
      </w:r>
    </w:p>
    <w:p w:rsidR="004E5A66" w:rsidRPr="00AB11E4" w:rsidRDefault="004E5A66" w:rsidP="000D4208">
      <w:pPr>
        <w:spacing w:line="360" w:lineRule="auto"/>
        <w:ind w:firstLine="567"/>
        <w:rPr>
          <w:b/>
        </w:rPr>
      </w:pPr>
      <w:r w:rsidRPr="00AB11E4">
        <w:t xml:space="preserve"> </w:t>
      </w:r>
      <w:r w:rsidRPr="00AB11E4">
        <w:rPr>
          <w:b/>
        </w:rPr>
        <w:t xml:space="preserve">Задачи: </w:t>
      </w:r>
    </w:p>
    <w:p w:rsidR="004E5A66" w:rsidRPr="00AB11E4" w:rsidRDefault="004E5A66" w:rsidP="007A668C">
      <w:pPr>
        <w:spacing w:line="360" w:lineRule="auto"/>
        <w:jc w:val="both"/>
      </w:pPr>
      <w:r w:rsidRPr="00AB11E4">
        <w:t xml:space="preserve">1. </w:t>
      </w:r>
      <w:r w:rsidR="005A0CDD" w:rsidRPr="00AB11E4">
        <w:t xml:space="preserve">Способствовать усвоению </w:t>
      </w:r>
      <w:proofErr w:type="gramStart"/>
      <w:r w:rsidR="005A0CDD" w:rsidRPr="00AB11E4">
        <w:t>обучающимися</w:t>
      </w:r>
      <w:proofErr w:type="gramEnd"/>
      <w:r w:rsidR="005A0CDD" w:rsidRPr="00AB11E4">
        <w:t xml:space="preserve"> знаний норм, духовно-нравственных ценностей, традиций, которые выработало российское общество.</w:t>
      </w:r>
    </w:p>
    <w:p w:rsidR="00BC606C" w:rsidRPr="00AB11E4" w:rsidRDefault="00BC606C" w:rsidP="007A668C">
      <w:pPr>
        <w:spacing w:line="360" w:lineRule="auto"/>
        <w:jc w:val="both"/>
      </w:pPr>
      <w:r w:rsidRPr="00AB11E4">
        <w:t>2. Создать условия, способствующие развитию умения строить отношения с окружающими.</w:t>
      </w:r>
    </w:p>
    <w:p w:rsidR="005A0CDD" w:rsidRPr="00AB11E4" w:rsidRDefault="00BC606C" w:rsidP="007A668C">
      <w:pPr>
        <w:spacing w:line="360" w:lineRule="auto"/>
        <w:jc w:val="both"/>
      </w:pPr>
      <w:r w:rsidRPr="00AB11E4">
        <w:t>3</w:t>
      </w:r>
      <w:r w:rsidR="005A0CDD" w:rsidRPr="00AB11E4">
        <w:t xml:space="preserve">. </w:t>
      </w:r>
      <w:r w:rsidR="00EF267E" w:rsidRPr="00AB11E4">
        <w:t>Формировать осознание необходимости соблюдения определённых норм поведения, обусловленных в обществе межличностными отношениями, представлениями о добре и зле.</w:t>
      </w:r>
    </w:p>
    <w:p w:rsidR="00E82FDD" w:rsidRPr="00AB11E4" w:rsidRDefault="00BC606C" w:rsidP="007A668C">
      <w:pPr>
        <w:spacing w:line="360" w:lineRule="auto"/>
        <w:jc w:val="both"/>
      </w:pPr>
      <w:r w:rsidRPr="00AB11E4">
        <w:t>4</w:t>
      </w:r>
      <w:r w:rsidR="00E82FDD" w:rsidRPr="00AB11E4">
        <w:t>. Содействовать развитию умения анализировать свои поступки и соотносить их с общечеловеческими ценностями.</w:t>
      </w:r>
    </w:p>
    <w:p w:rsidR="00BC1D1B" w:rsidRPr="00AB11E4" w:rsidRDefault="00BC1D1B" w:rsidP="007A668C">
      <w:pPr>
        <w:spacing w:line="360" w:lineRule="auto"/>
        <w:jc w:val="both"/>
      </w:pPr>
      <w:r w:rsidRPr="00AB11E4">
        <w:t xml:space="preserve">5. Развивать внимание, </w:t>
      </w:r>
      <w:r w:rsidR="00BC606C" w:rsidRPr="00AB11E4">
        <w:t>логическое</w:t>
      </w:r>
      <w:r w:rsidRPr="00AB11E4">
        <w:t xml:space="preserve"> мышление, умение сравнивать, анализировать, создавать ситуацию успеха</w:t>
      </w:r>
      <w:r w:rsidR="00BC606C" w:rsidRPr="00AB11E4">
        <w:t>.</w:t>
      </w:r>
    </w:p>
    <w:p w:rsidR="004E5A66" w:rsidRPr="00AB11E4" w:rsidRDefault="00BC606C" w:rsidP="007A668C">
      <w:pPr>
        <w:spacing w:line="360" w:lineRule="auto"/>
        <w:jc w:val="both"/>
      </w:pPr>
      <w:r w:rsidRPr="00AB11E4">
        <w:t>6</w:t>
      </w:r>
      <w:r w:rsidR="004E5A66" w:rsidRPr="00AB11E4">
        <w:t xml:space="preserve">. </w:t>
      </w:r>
      <w:r w:rsidR="00815A58" w:rsidRPr="00AB11E4">
        <w:t>О</w:t>
      </w:r>
      <w:r w:rsidR="00E82FDD" w:rsidRPr="00AB11E4">
        <w:t>беспечить условия для в</w:t>
      </w:r>
      <w:r w:rsidR="004E5A66" w:rsidRPr="00AB11E4">
        <w:t>оспит</w:t>
      </w:r>
      <w:r w:rsidR="00E82FDD" w:rsidRPr="00AB11E4">
        <w:t>ания</w:t>
      </w:r>
      <w:r w:rsidR="004E5A66" w:rsidRPr="00AB11E4">
        <w:t xml:space="preserve"> у </w:t>
      </w:r>
      <w:proofErr w:type="gramStart"/>
      <w:r w:rsidR="00E82FDD" w:rsidRPr="00AB11E4">
        <w:t>обучающихся</w:t>
      </w:r>
      <w:proofErr w:type="gramEnd"/>
      <w:r w:rsidR="004E5A66" w:rsidRPr="00AB11E4">
        <w:t xml:space="preserve"> </w:t>
      </w:r>
      <w:r w:rsidRPr="00AB11E4">
        <w:t>честности, справедливости,</w:t>
      </w:r>
      <w:r w:rsidR="004E5A66" w:rsidRPr="00AB11E4">
        <w:t xml:space="preserve"> доброты, </w:t>
      </w:r>
      <w:r w:rsidRPr="00AB11E4">
        <w:t xml:space="preserve">вежливости, милосердия, дружелюбия. </w:t>
      </w:r>
    </w:p>
    <w:p w:rsidR="00025AD2" w:rsidRPr="00AB11E4" w:rsidRDefault="004E5A66" w:rsidP="00025AD2">
      <w:pPr>
        <w:spacing w:line="360" w:lineRule="auto"/>
        <w:ind w:firstLine="567"/>
        <w:jc w:val="both"/>
      </w:pPr>
      <w:r w:rsidRPr="00AB11E4">
        <w:rPr>
          <w:b/>
        </w:rPr>
        <w:t>Планируемые  результаты:</w:t>
      </w:r>
      <w:r w:rsidR="00025AD2" w:rsidRPr="00AB11E4">
        <w:rPr>
          <w:b/>
        </w:rPr>
        <w:t xml:space="preserve"> </w:t>
      </w:r>
      <w:r w:rsidR="00025AD2" w:rsidRPr="00AB11E4">
        <w:t xml:space="preserve">приобретение </w:t>
      </w:r>
      <w:proofErr w:type="gramStart"/>
      <w:r w:rsidR="00025AD2" w:rsidRPr="00AB11E4">
        <w:t>обучающимися</w:t>
      </w:r>
      <w:proofErr w:type="gramEnd"/>
      <w:r w:rsidR="00025AD2" w:rsidRPr="00AB11E4">
        <w:t xml:space="preserve"> социальных знаний о нравственных </w:t>
      </w:r>
      <w:proofErr w:type="gramStart"/>
      <w:r w:rsidR="00025AD2" w:rsidRPr="00AB11E4">
        <w:t>нормах</w:t>
      </w:r>
      <w:proofErr w:type="gramEnd"/>
      <w:r w:rsidR="00025AD2" w:rsidRPr="00AB11E4">
        <w:t>, социально одобряемых и не одобряемых формах поведения в обществе; получение опыта переживания и позитивного отношения к базовым ценностям общества.</w:t>
      </w:r>
    </w:p>
    <w:p w:rsidR="004E5A66" w:rsidRPr="00AB11E4" w:rsidRDefault="00025AD2" w:rsidP="00025AD2">
      <w:pPr>
        <w:spacing w:line="360" w:lineRule="auto"/>
        <w:ind w:firstLine="567"/>
        <w:jc w:val="both"/>
        <w:rPr>
          <w:u w:val="single"/>
        </w:rPr>
      </w:pPr>
      <w:r w:rsidRPr="00AB11E4">
        <w:rPr>
          <w:u w:val="single"/>
        </w:rPr>
        <w:t>Метапредметные результаты: </w:t>
      </w:r>
    </w:p>
    <w:p w:rsidR="00025AD2" w:rsidRPr="00AB11E4" w:rsidRDefault="00025AD2" w:rsidP="00025AD2">
      <w:pPr>
        <w:spacing w:line="360" w:lineRule="auto"/>
        <w:ind w:firstLine="567"/>
        <w:jc w:val="both"/>
        <w:rPr>
          <w:iCs/>
        </w:rPr>
      </w:pPr>
      <w:r w:rsidRPr="00AB11E4">
        <w:rPr>
          <w:i/>
          <w:iCs/>
        </w:rPr>
        <w:t xml:space="preserve">Познавательные: </w:t>
      </w:r>
      <w:r w:rsidRPr="00AB11E4">
        <w:rPr>
          <w:iCs/>
        </w:rPr>
        <w:t>осуществлять поиск необходимой информации для выполнения учебных заданий; строить сообщения в устной форме; осуществлять анализ объектов с выделением существенных и несущественных признаков.</w:t>
      </w:r>
    </w:p>
    <w:p w:rsidR="00025AD2" w:rsidRPr="00AB11E4" w:rsidRDefault="00025AD2" w:rsidP="00025AD2">
      <w:pPr>
        <w:spacing w:line="360" w:lineRule="auto"/>
        <w:ind w:firstLine="567"/>
        <w:jc w:val="both"/>
      </w:pPr>
      <w:r w:rsidRPr="00AB11E4">
        <w:rPr>
          <w:i/>
          <w:iCs/>
        </w:rPr>
        <w:t>Коммуникативные:</w:t>
      </w:r>
      <w:r w:rsidRPr="00AB11E4">
        <w:t xml:space="preserve"> воспринимать и формулировать суждения; договариваться и приходить к общему реш</w:t>
      </w:r>
      <w:r w:rsidR="00D13E30" w:rsidRPr="00AB11E4">
        <w:t>ению в совместной деятельности.</w:t>
      </w:r>
    </w:p>
    <w:p w:rsidR="00D13E30" w:rsidRPr="00AB11E4" w:rsidRDefault="00D13E30" w:rsidP="00C63D7A">
      <w:pPr>
        <w:spacing w:line="360" w:lineRule="auto"/>
        <w:ind w:firstLine="567"/>
        <w:jc w:val="both"/>
      </w:pPr>
      <w:r w:rsidRPr="00AB11E4">
        <w:rPr>
          <w:i/>
          <w:iCs/>
        </w:rPr>
        <w:t>Регулятивные: </w:t>
      </w:r>
      <w:r w:rsidRPr="00AB11E4">
        <w:rPr>
          <w:iCs/>
        </w:rPr>
        <w:t>самостоятельно планиров</w:t>
      </w:r>
      <w:r w:rsidR="00C63D7A" w:rsidRPr="00AB11E4">
        <w:rPr>
          <w:iCs/>
        </w:rPr>
        <w:t xml:space="preserve">ать действия по решению учебной </w:t>
      </w:r>
      <w:r w:rsidRPr="00AB11E4">
        <w:rPr>
          <w:iCs/>
        </w:rPr>
        <w:t>задачи для получения результата</w:t>
      </w:r>
      <w:r w:rsidR="00C63D7A" w:rsidRPr="00AB11E4">
        <w:rPr>
          <w:iCs/>
        </w:rPr>
        <w:t>; адекватно воспринимать предложения и оценку учителя, товарищей.</w:t>
      </w:r>
    </w:p>
    <w:p w:rsidR="00D13E30" w:rsidRPr="00AB11E4" w:rsidRDefault="00D13E30" w:rsidP="00025AD2">
      <w:pPr>
        <w:spacing w:line="360" w:lineRule="auto"/>
        <w:ind w:firstLine="567"/>
        <w:jc w:val="both"/>
      </w:pPr>
      <w:r w:rsidRPr="00AB11E4">
        <w:rPr>
          <w:u w:val="single"/>
        </w:rPr>
        <w:lastRenderedPageBreak/>
        <w:t>Личностные:</w:t>
      </w:r>
      <w:r w:rsidRPr="00AB11E4">
        <w:t xml:space="preserve"> знание основных моральных норм; ориентация в нравственном </w:t>
      </w:r>
      <w:proofErr w:type="gramStart"/>
      <w:r w:rsidRPr="00AB11E4">
        <w:t>содержании</w:t>
      </w:r>
      <w:proofErr w:type="gramEnd"/>
      <w:r w:rsidRPr="00AB11E4">
        <w:t xml:space="preserve"> как собственных поступков, так и поступков окружающих людей;  развитие этических чувств — стыда, вины, совести как регуляторов морального поведения.</w:t>
      </w:r>
    </w:p>
    <w:p w:rsidR="000D4208" w:rsidRPr="00AB11E4" w:rsidRDefault="000D4208" w:rsidP="000D4208">
      <w:pPr>
        <w:spacing w:line="360" w:lineRule="auto"/>
        <w:ind w:firstLine="567"/>
        <w:jc w:val="both"/>
        <w:rPr>
          <w:bCs/>
        </w:rPr>
      </w:pPr>
      <w:r w:rsidRPr="00AB11E4">
        <w:rPr>
          <w:b/>
        </w:rPr>
        <w:t xml:space="preserve"> Форма проведения воспитательного мероприятия:</w:t>
      </w:r>
      <w:r w:rsidRPr="00AB11E4">
        <w:t xml:space="preserve"> игра-</w:t>
      </w:r>
      <w:r w:rsidRPr="00AB11E4">
        <w:rPr>
          <w:bCs/>
        </w:rPr>
        <w:t>путешествие. Данная форма интересна тем, что развивает воображение уч</w:t>
      </w:r>
      <w:r w:rsidR="00C50705" w:rsidRPr="00AB11E4">
        <w:rPr>
          <w:bCs/>
        </w:rPr>
        <w:t>ащихся</w:t>
      </w:r>
      <w:r w:rsidRPr="00AB11E4">
        <w:rPr>
          <w:bCs/>
        </w:rPr>
        <w:t>, помогает в игровой форме расширить их кругозор</w:t>
      </w:r>
      <w:r w:rsidR="00C50705" w:rsidRPr="00AB11E4">
        <w:rPr>
          <w:bCs/>
        </w:rPr>
        <w:t>.</w:t>
      </w:r>
    </w:p>
    <w:p w:rsidR="00C50705" w:rsidRPr="00AB11E4" w:rsidRDefault="00C50705" w:rsidP="00B94A07">
      <w:pPr>
        <w:spacing w:line="360" w:lineRule="auto"/>
        <w:ind w:firstLine="567"/>
        <w:jc w:val="both"/>
      </w:pPr>
      <w:r w:rsidRPr="00AB11E4">
        <w:rPr>
          <w:b/>
        </w:rPr>
        <w:t>Педагогическая технология/методы/приемы, используемые для достижения планируемых результатов</w:t>
      </w:r>
      <w:r w:rsidR="00B94A07" w:rsidRPr="00AB11E4">
        <w:t xml:space="preserve">: </w:t>
      </w:r>
      <w:r w:rsidR="00D57B8A" w:rsidRPr="00AB11E4">
        <w:t xml:space="preserve">технология сотрудничества, личностно-ориентированная, ИКТ-технологии, </w:t>
      </w:r>
      <w:r w:rsidRPr="00AB11E4">
        <w:t xml:space="preserve">словесно-наглядный </w:t>
      </w:r>
      <w:r w:rsidR="00B94A07" w:rsidRPr="00AB11E4">
        <w:t xml:space="preserve">метод </w:t>
      </w:r>
      <w:r w:rsidRPr="00AB11E4">
        <w:t>(</w:t>
      </w:r>
      <w:r w:rsidR="00815A58" w:rsidRPr="00AB11E4">
        <w:t>беседа</w:t>
      </w:r>
      <w:r w:rsidRPr="00AB11E4">
        <w:t>, объяснение, показ  интерактивной презентации); практический (игра); проблемно-поисковый; исследовательский</w:t>
      </w:r>
      <w:r w:rsidR="00815A58" w:rsidRPr="00AB11E4">
        <w:t>, элементы театрализации</w:t>
      </w:r>
      <w:proofErr w:type="gramStart"/>
      <w:r w:rsidRPr="00AB11E4">
        <w:t xml:space="preserve"> </w:t>
      </w:r>
      <w:r w:rsidR="00D57B8A" w:rsidRPr="00AB11E4">
        <w:t>.</w:t>
      </w:r>
      <w:proofErr w:type="gramEnd"/>
    </w:p>
    <w:p w:rsidR="00C50705" w:rsidRPr="00AB11E4" w:rsidRDefault="00C50705" w:rsidP="00C50705">
      <w:pPr>
        <w:spacing w:line="360" w:lineRule="auto"/>
        <w:ind w:firstLine="567"/>
        <w:jc w:val="both"/>
      </w:pPr>
      <w:r w:rsidRPr="00AB11E4">
        <w:t>Формы работы: фронтальная, групповая, индивидуальная.</w:t>
      </w:r>
    </w:p>
    <w:p w:rsidR="00EB22A2" w:rsidRPr="00AB11E4" w:rsidRDefault="00C50705" w:rsidP="00C50705">
      <w:pPr>
        <w:spacing w:line="360" w:lineRule="auto"/>
        <w:ind w:firstLine="567"/>
        <w:jc w:val="both"/>
      </w:pPr>
      <w:r w:rsidRPr="00AB11E4">
        <w:rPr>
          <w:b/>
        </w:rPr>
        <w:t xml:space="preserve">Ресурсы, необходимые для подготовки и проведения мероприятия: </w:t>
      </w:r>
      <w:r w:rsidRPr="00AB11E4">
        <w:t>к</w:t>
      </w:r>
      <w:r w:rsidR="004E5A66" w:rsidRPr="00AB11E4">
        <w:t xml:space="preserve">омпьютер, </w:t>
      </w:r>
      <w:r w:rsidR="00555CCD" w:rsidRPr="00AB11E4">
        <w:t>телевизор</w:t>
      </w:r>
      <w:r w:rsidR="004E5A66" w:rsidRPr="00AB11E4">
        <w:t>, презентация</w:t>
      </w:r>
      <w:r w:rsidR="00EB22A2" w:rsidRPr="00AB11E4">
        <w:t>.</w:t>
      </w:r>
    </w:p>
    <w:p w:rsidR="00EB22A2" w:rsidRPr="00AB11E4" w:rsidRDefault="005F5DCD" w:rsidP="00C50705">
      <w:pPr>
        <w:spacing w:line="360" w:lineRule="auto"/>
        <w:ind w:firstLine="567"/>
        <w:jc w:val="both"/>
      </w:pPr>
      <w:hyperlink r:id="rId8" w:history="1">
        <w:r w:rsidR="00EB22A2" w:rsidRPr="00AB11E4">
          <w:rPr>
            <w:rStyle w:val="a5"/>
          </w:rPr>
          <w:t>https://docs.google.com/presentation/d/1OV1UG0MznWMWucMLJ7ppMa_SY6Si4Lx_/edit?usp=share_link&amp;ouid=111574487515192258781&amp;rtpof=true&amp;sd=true</w:t>
        </w:r>
      </w:hyperlink>
    </w:p>
    <w:p w:rsidR="004E5A66" w:rsidRPr="00AB11E4" w:rsidRDefault="004E5A66" w:rsidP="00C50705">
      <w:pPr>
        <w:spacing w:line="360" w:lineRule="auto"/>
        <w:ind w:firstLine="567"/>
        <w:jc w:val="both"/>
        <w:rPr>
          <w:color w:val="000000"/>
        </w:rPr>
      </w:pPr>
      <w:r w:rsidRPr="00AB11E4">
        <w:rPr>
          <w:color w:val="000000"/>
        </w:rPr>
        <w:t>Выставка рисунков</w:t>
      </w:r>
      <w:r w:rsidR="00555CCD" w:rsidRPr="00AB11E4">
        <w:rPr>
          <w:color w:val="000000"/>
        </w:rPr>
        <w:t>,</w:t>
      </w:r>
      <w:r w:rsidRPr="00AB11E4">
        <w:rPr>
          <w:color w:val="000000"/>
        </w:rPr>
        <w:t xml:space="preserve"> </w:t>
      </w:r>
      <w:r w:rsidR="00555CCD" w:rsidRPr="00AB11E4">
        <w:rPr>
          <w:color w:val="000000"/>
        </w:rPr>
        <w:t>таблички</w:t>
      </w:r>
      <w:r w:rsidRPr="00AB11E4">
        <w:rPr>
          <w:color w:val="000000"/>
        </w:rPr>
        <w:t xml:space="preserve"> с вежливыми словами, </w:t>
      </w:r>
      <w:r w:rsidR="00555CCD" w:rsidRPr="00AB11E4">
        <w:rPr>
          <w:color w:val="000000"/>
        </w:rPr>
        <w:t>конверты с лучиками и шаблонами солнышек</w:t>
      </w:r>
      <w:r w:rsidR="00BC1D1B" w:rsidRPr="00AB11E4">
        <w:rPr>
          <w:color w:val="000000"/>
        </w:rPr>
        <w:t>, клей</w:t>
      </w:r>
      <w:r w:rsidR="00555CCD" w:rsidRPr="00AB11E4">
        <w:rPr>
          <w:color w:val="000000"/>
        </w:rPr>
        <w:t xml:space="preserve"> для работы в группах,</w:t>
      </w:r>
      <w:r w:rsidR="00BC1D1B" w:rsidRPr="00AB11E4">
        <w:rPr>
          <w:color w:val="000000"/>
        </w:rPr>
        <w:t xml:space="preserve"> </w:t>
      </w:r>
      <w:r w:rsidR="00555CCD" w:rsidRPr="00AB11E4">
        <w:rPr>
          <w:color w:val="000000"/>
        </w:rPr>
        <w:t xml:space="preserve"> сигналы светофора, </w:t>
      </w:r>
      <w:r w:rsidRPr="00AB11E4">
        <w:rPr>
          <w:color w:val="000000"/>
        </w:rPr>
        <w:t>солнышки, тучки</w:t>
      </w:r>
      <w:r w:rsidR="00555CCD" w:rsidRPr="00AB11E4">
        <w:rPr>
          <w:color w:val="000000"/>
        </w:rPr>
        <w:t xml:space="preserve"> для рефлексии</w:t>
      </w:r>
      <w:r w:rsidRPr="00AB11E4">
        <w:rPr>
          <w:color w:val="000000"/>
        </w:rPr>
        <w:t>.</w:t>
      </w:r>
    </w:p>
    <w:p w:rsidR="006803E8" w:rsidRPr="00AB11E4" w:rsidRDefault="006803E8" w:rsidP="006803E8">
      <w:pPr>
        <w:spacing w:line="360" w:lineRule="auto"/>
        <w:ind w:firstLine="567"/>
        <w:jc w:val="both"/>
        <w:rPr>
          <w:b/>
        </w:rPr>
      </w:pPr>
      <w:r w:rsidRPr="00AB11E4">
        <w:rPr>
          <w:b/>
        </w:rPr>
        <w:t>Описание подготовки воспитательного мероприятия</w:t>
      </w:r>
    </w:p>
    <w:p w:rsidR="00392736" w:rsidRPr="00AB11E4" w:rsidRDefault="00881DE2" w:rsidP="007E73F2">
      <w:pPr>
        <w:spacing w:line="360" w:lineRule="auto"/>
        <w:ind w:firstLine="567"/>
        <w:jc w:val="both"/>
      </w:pPr>
      <w:r w:rsidRPr="00AB11E4">
        <w:t>До проведения</w:t>
      </w:r>
      <w:r w:rsidR="006803E8" w:rsidRPr="00AB11E4">
        <w:t xml:space="preserve"> воспитательного мероприятия необходимо </w:t>
      </w:r>
      <w:r w:rsidRPr="00AB11E4">
        <w:t xml:space="preserve">организовать выставку рисунков «Наши добрые дела», </w:t>
      </w:r>
      <w:r w:rsidR="006803E8" w:rsidRPr="00AB11E4">
        <w:t xml:space="preserve">подготовить учащихся к </w:t>
      </w:r>
      <w:r w:rsidRPr="00AB11E4">
        <w:t>выступлению</w:t>
      </w:r>
      <w:r w:rsidR="006803E8" w:rsidRPr="00AB11E4">
        <w:t xml:space="preserve"> в сценке</w:t>
      </w:r>
      <w:r w:rsidRPr="00AB11E4">
        <w:t>, провести работу по разучиванию стихотворений и песни обучающимися, подготовить дидактические материалы: таблички с вежливыми словами, конверты с лучиками и шаблонами солнышек для работы в группах; сигналы светофора, солнышки, тучки для рефлексии.</w:t>
      </w:r>
    </w:p>
    <w:p w:rsidR="00881DE2" w:rsidRPr="00AB11E4" w:rsidRDefault="00881DE2" w:rsidP="00881DE2">
      <w:pPr>
        <w:spacing w:line="360" w:lineRule="auto"/>
        <w:ind w:firstLine="567"/>
        <w:jc w:val="both"/>
        <w:rPr>
          <w:b/>
        </w:rPr>
      </w:pPr>
      <w:r w:rsidRPr="00AB11E4">
        <w:rPr>
          <w:b/>
        </w:rPr>
        <w:t>Описание проведения воспитательного мероприятия</w:t>
      </w:r>
    </w:p>
    <w:p w:rsidR="004E5A66" w:rsidRPr="00AB11E4" w:rsidRDefault="000613C5" w:rsidP="007A668C">
      <w:pPr>
        <w:spacing w:line="360" w:lineRule="auto"/>
        <w:jc w:val="center"/>
        <w:rPr>
          <w:b/>
        </w:rPr>
      </w:pPr>
      <w:r w:rsidRPr="00AB11E4">
        <w:rPr>
          <w:b/>
        </w:rPr>
        <w:t>Сценарий</w:t>
      </w:r>
      <w:r w:rsidR="004E5A66" w:rsidRPr="00AB11E4">
        <w:rPr>
          <w:b/>
        </w:rPr>
        <w:t xml:space="preserve"> </w:t>
      </w:r>
      <w:r w:rsidR="001F2FCC" w:rsidRPr="00AB11E4">
        <w:rPr>
          <w:b/>
        </w:rPr>
        <w:t>мероприятия</w:t>
      </w:r>
    </w:p>
    <w:p w:rsidR="00680630" w:rsidRPr="00AB11E4" w:rsidRDefault="00680630" w:rsidP="00680630">
      <w:pPr>
        <w:spacing w:line="360" w:lineRule="auto"/>
        <w:jc w:val="both"/>
        <w:rPr>
          <w:b/>
        </w:rPr>
      </w:pPr>
      <w:proofErr w:type="gramStart"/>
      <w:r w:rsidRPr="00AB11E4">
        <w:rPr>
          <w:b/>
          <w:lang w:val="en-US"/>
        </w:rPr>
        <w:t>I</w:t>
      </w:r>
      <w:r w:rsidRPr="00AB11E4">
        <w:rPr>
          <w:b/>
        </w:rPr>
        <w:t>. Организационный момент.</w:t>
      </w:r>
      <w:proofErr w:type="gramEnd"/>
    </w:p>
    <w:p w:rsidR="004E5A66" w:rsidRPr="00AB11E4" w:rsidRDefault="00381CE6" w:rsidP="007A668C">
      <w:pPr>
        <w:spacing w:line="360" w:lineRule="auto"/>
        <w:ind w:firstLine="709"/>
      </w:pPr>
      <w:r w:rsidRPr="00AB11E4">
        <w:rPr>
          <w:i/>
        </w:rPr>
        <w:t>Учитель</w:t>
      </w:r>
      <w:r w:rsidR="002C6AD8" w:rsidRPr="00AB11E4">
        <w:rPr>
          <w:i/>
        </w:rPr>
        <w:t>:</w:t>
      </w:r>
      <w:r w:rsidR="002C6AD8" w:rsidRPr="00AB11E4">
        <w:t xml:space="preserve"> </w:t>
      </w:r>
      <w:r w:rsidR="004E5A66" w:rsidRPr="00AB11E4">
        <w:t>Всем, всем добрый день!</w:t>
      </w:r>
    </w:p>
    <w:p w:rsidR="002C6AD8" w:rsidRPr="00AB11E4" w:rsidRDefault="002C6AD8" w:rsidP="007A668C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</w:t>
      </w:r>
      <w:r w:rsidR="005C1851" w:rsidRPr="00AB11E4">
        <w:t>Я рада видеть перед собой такие добродушные лица. Д</w:t>
      </w:r>
      <w:r w:rsidR="004E5A66" w:rsidRPr="00AB11E4">
        <w:t xml:space="preserve">авайте подарим </w:t>
      </w:r>
      <w:r w:rsidRPr="00AB11E4">
        <w:t>всем присутствующим части</w:t>
      </w:r>
      <w:r w:rsidR="00D91C69" w:rsidRPr="00AB11E4">
        <w:t>ц</w:t>
      </w:r>
      <w:r w:rsidRPr="00AB11E4">
        <w:t>у</w:t>
      </w:r>
      <w:r w:rsidR="004E5A66" w:rsidRPr="00AB11E4">
        <w:t xml:space="preserve"> </w:t>
      </w:r>
      <w:r w:rsidRPr="00AB11E4">
        <w:t>прекрасного</w:t>
      </w:r>
      <w:r w:rsidR="004E5A66" w:rsidRPr="00AB11E4">
        <w:t xml:space="preserve"> настроения</w:t>
      </w:r>
      <w:r w:rsidRPr="00AB11E4">
        <w:t>, как солнышко</w:t>
      </w:r>
      <w:r w:rsidR="004E5A66" w:rsidRPr="00AB11E4">
        <w:t xml:space="preserve"> </w:t>
      </w:r>
      <w:r w:rsidRPr="00AB11E4">
        <w:t xml:space="preserve">дарит нам лучики тепла. </w:t>
      </w:r>
      <w:r w:rsidR="00B751E7" w:rsidRPr="00AB11E4">
        <w:t>Давайте у</w:t>
      </w:r>
      <w:r w:rsidRPr="00AB11E4">
        <w:t>лыбн</w:t>
      </w:r>
      <w:r w:rsidR="00B751E7" w:rsidRPr="00AB11E4">
        <w:t>ёмся</w:t>
      </w:r>
      <w:r w:rsidRPr="00AB11E4">
        <w:t xml:space="preserve"> друг другу!</w:t>
      </w:r>
    </w:p>
    <w:p w:rsidR="004E5A66" w:rsidRPr="00AB11E4" w:rsidRDefault="00381CE6" w:rsidP="00021B9F">
      <w:pPr>
        <w:spacing w:line="360" w:lineRule="auto"/>
        <w:ind w:firstLine="709"/>
      </w:pPr>
      <w:r w:rsidRPr="00AB11E4">
        <w:t>Вопрос задайте-ка друзьям:</w:t>
      </w:r>
    </w:p>
    <w:p w:rsidR="00381CE6" w:rsidRPr="00AB11E4" w:rsidRDefault="00381CE6" w:rsidP="00021B9F">
      <w:pPr>
        <w:spacing w:line="360" w:lineRule="auto"/>
        <w:ind w:firstLine="709"/>
      </w:pPr>
      <w:r w:rsidRPr="00AB11E4">
        <w:t>- Что улыбка дарит вам?</w:t>
      </w:r>
    </w:p>
    <w:p w:rsidR="00381CE6" w:rsidRPr="00AB11E4" w:rsidRDefault="00381CE6" w:rsidP="00021B9F">
      <w:pPr>
        <w:spacing w:line="360" w:lineRule="auto"/>
        <w:ind w:firstLine="709"/>
      </w:pPr>
      <w:r w:rsidRPr="00AB11E4">
        <w:lastRenderedPageBreak/>
        <w:t>Чем приятна красота?</w:t>
      </w:r>
    </w:p>
    <w:p w:rsidR="00381CE6" w:rsidRPr="00AB11E4" w:rsidRDefault="00381CE6" w:rsidP="00021B9F">
      <w:pPr>
        <w:spacing w:line="360" w:lineRule="auto"/>
        <w:ind w:firstLine="709"/>
      </w:pPr>
      <w:r w:rsidRPr="00AB11E4">
        <w:t>И сто такое доброта?</w:t>
      </w:r>
    </w:p>
    <w:p w:rsidR="00381CE6" w:rsidRPr="00AB11E4" w:rsidRDefault="00381CE6" w:rsidP="00021B9F">
      <w:pPr>
        <w:spacing w:line="360" w:lineRule="auto"/>
        <w:ind w:firstLine="709"/>
      </w:pPr>
      <w:r w:rsidRPr="00AB11E4">
        <w:t xml:space="preserve">Нам кажется такая </w:t>
      </w:r>
      <w:proofErr w:type="gramStart"/>
      <w:r w:rsidRPr="00AB11E4">
        <w:t>малость</w:t>
      </w:r>
      <w:proofErr w:type="gramEnd"/>
    </w:p>
    <w:p w:rsidR="00381CE6" w:rsidRPr="00AB11E4" w:rsidRDefault="00381CE6" w:rsidP="00021B9F">
      <w:pPr>
        <w:spacing w:line="360" w:lineRule="auto"/>
        <w:ind w:firstLine="709"/>
      </w:pPr>
      <w:r w:rsidRPr="00AB11E4">
        <w:t>Но это дарит людям радость!</w:t>
      </w:r>
    </w:p>
    <w:p w:rsidR="004E5A66" w:rsidRPr="00AB11E4" w:rsidRDefault="002C6AD8" w:rsidP="007A668C">
      <w:pPr>
        <w:spacing w:line="360" w:lineRule="auto"/>
        <w:ind w:firstLine="709"/>
        <w:jc w:val="both"/>
        <w:rPr>
          <w:color w:val="3366FF"/>
        </w:rPr>
      </w:pPr>
      <w:r w:rsidRPr="00AB11E4">
        <w:t>–</w:t>
      </w:r>
      <w:r w:rsidR="00F0464E" w:rsidRPr="00AB11E4">
        <w:t xml:space="preserve"> Сегодня </w:t>
      </w:r>
      <w:r w:rsidRPr="00AB11E4">
        <w:t>нам предстоит</w:t>
      </w:r>
      <w:r w:rsidR="004E5A66" w:rsidRPr="00AB11E4">
        <w:t xml:space="preserve"> </w:t>
      </w:r>
      <w:r w:rsidRPr="00AB11E4">
        <w:t>по</w:t>
      </w:r>
      <w:r w:rsidR="00713A85" w:rsidRPr="00AB11E4">
        <w:t>л</w:t>
      </w:r>
      <w:r w:rsidRPr="00AB11E4">
        <w:t xml:space="preserve">учить яркие впечатления, потому что </w:t>
      </w:r>
      <w:r w:rsidR="00B24C72" w:rsidRPr="00AB11E4">
        <w:t>мы отправимся в</w:t>
      </w:r>
      <w:r w:rsidR="004E5A66" w:rsidRPr="00AB11E4">
        <w:t xml:space="preserve"> </w:t>
      </w:r>
      <w:r w:rsidR="00D91C69" w:rsidRPr="00AB11E4">
        <w:t>невероятное</w:t>
      </w:r>
      <w:r w:rsidR="004E5A66" w:rsidRPr="00AB11E4">
        <w:t xml:space="preserve"> путешествие в одну  </w:t>
      </w:r>
      <w:r w:rsidR="00B24C72" w:rsidRPr="00AB11E4">
        <w:t>замечательную</w:t>
      </w:r>
      <w:r w:rsidR="004E5A66" w:rsidRPr="00AB11E4">
        <w:t xml:space="preserve"> страну, котор</w:t>
      </w:r>
      <w:r w:rsidR="00B24C72" w:rsidRPr="00AB11E4">
        <w:t>ую вы не найдёте</w:t>
      </w:r>
      <w:r w:rsidR="004E5A66" w:rsidRPr="00AB11E4">
        <w:t xml:space="preserve"> </w:t>
      </w:r>
      <w:r w:rsidR="00713A85" w:rsidRPr="00AB11E4">
        <w:t xml:space="preserve">ни </w:t>
      </w:r>
      <w:r w:rsidR="004E5A66" w:rsidRPr="00AB11E4">
        <w:t xml:space="preserve">на </w:t>
      </w:r>
      <w:r w:rsidR="00713A85" w:rsidRPr="00AB11E4">
        <w:t xml:space="preserve">одной </w:t>
      </w:r>
      <w:r w:rsidR="004E5A66" w:rsidRPr="00AB11E4">
        <w:t xml:space="preserve">карте. </w:t>
      </w:r>
    </w:p>
    <w:p w:rsidR="001F2FCC" w:rsidRPr="00AB11E4" w:rsidRDefault="00B24C72" w:rsidP="009F0A2A">
      <w:pPr>
        <w:spacing w:line="360" w:lineRule="auto"/>
        <w:ind w:firstLine="709"/>
        <w:jc w:val="both"/>
      </w:pPr>
      <w:r w:rsidRPr="00AB11E4">
        <w:t xml:space="preserve">Название этой страны предстоит угадать вам. </w:t>
      </w:r>
      <w:r w:rsidR="00340B53" w:rsidRPr="00AB11E4">
        <w:t>(Стихотворение Л.</w:t>
      </w:r>
      <w:r w:rsidR="009F0A2A" w:rsidRPr="00AB11E4">
        <w:t> </w:t>
      </w:r>
      <w:r w:rsidR="00340B53" w:rsidRPr="00AB11E4">
        <w:t>Николенко «Что такое доброта?)</w:t>
      </w:r>
    </w:p>
    <w:p w:rsidR="009F0A2A" w:rsidRPr="00AB11E4" w:rsidRDefault="009F0A2A" w:rsidP="007A668C">
      <w:pPr>
        <w:spacing w:line="360" w:lineRule="auto"/>
        <w:ind w:firstLine="709"/>
        <w:sectPr w:rsidR="009F0A2A" w:rsidRPr="00AB11E4" w:rsidSect="007A668C">
          <w:pgSz w:w="11906" w:h="16838"/>
          <w:pgMar w:top="1134" w:right="851" w:bottom="1134" w:left="1701" w:header="0" w:footer="0" w:gutter="0"/>
          <w:cols w:space="708"/>
          <w:docGrid w:linePitch="360"/>
        </w:sectPr>
      </w:pPr>
    </w:p>
    <w:p w:rsidR="004E5A66" w:rsidRPr="00AB11E4" w:rsidRDefault="004E5A66" w:rsidP="009F0A2A">
      <w:pPr>
        <w:spacing w:line="360" w:lineRule="auto"/>
        <w:ind w:left="709"/>
      </w:pPr>
      <w:r w:rsidRPr="00AB11E4">
        <w:lastRenderedPageBreak/>
        <w:t>Слово это серьезное,</w:t>
      </w:r>
      <w:r w:rsidRPr="00AB11E4">
        <w:br/>
        <w:t>Главное, важное.</w:t>
      </w:r>
      <w:r w:rsidRPr="00AB11E4">
        <w:br/>
        <w:t>То, что значит оно,</w:t>
      </w:r>
      <w:r w:rsidRPr="00AB11E4">
        <w:br/>
        <w:t>Очень нужно для каждого.</w:t>
      </w:r>
      <w:r w:rsidRPr="00AB11E4">
        <w:br/>
        <w:t>В нем забота и ласка,</w:t>
      </w:r>
      <w:r w:rsidRPr="00AB11E4">
        <w:br/>
        <w:t>Тепло и любовь.</w:t>
      </w:r>
      <w:r w:rsidRPr="00AB11E4">
        <w:br/>
        <w:t>В нем стремленье</w:t>
      </w:r>
      <w:proofErr w:type="gramStart"/>
      <w:r w:rsidRPr="00AB11E4">
        <w:br/>
        <w:t>Н</w:t>
      </w:r>
      <w:proofErr w:type="gramEnd"/>
      <w:r w:rsidRPr="00AB11E4">
        <w:t>а помощь прийти вновь и вновь.</w:t>
      </w:r>
      <w:r w:rsidRPr="00AB11E4">
        <w:br/>
        <w:t>Это качество</w:t>
      </w:r>
      <w:proofErr w:type="gramStart"/>
      <w:r w:rsidRPr="00AB11E4">
        <w:br/>
        <w:t>В</w:t>
      </w:r>
      <w:proofErr w:type="gramEnd"/>
      <w:r w:rsidRPr="00AB11E4">
        <w:t xml:space="preserve"> сердце у многих живет</w:t>
      </w:r>
      <w:r w:rsidRPr="00AB11E4">
        <w:br/>
        <w:t>И о боли других</w:t>
      </w:r>
      <w:r w:rsidRPr="00AB11E4">
        <w:br/>
        <w:t>Позабыть не дает.</w:t>
      </w:r>
      <w:r w:rsidRPr="00AB11E4">
        <w:br/>
        <w:t xml:space="preserve">И оно </w:t>
      </w:r>
      <w:proofErr w:type="gramStart"/>
      <w:r w:rsidRPr="00AB11E4">
        <w:t>поважнее</w:t>
      </w:r>
      <w:proofErr w:type="gramEnd"/>
      <w:r w:rsidRPr="00AB11E4">
        <w:t>,</w:t>
      </w:r>
      <w:r w:rsidRPr="00AB11E4">
        <w:br/>
        <w:t>Чем лица красота.</w:t>
      </w:r>
      <w:r w:rsidRPr="00AB11E4">
        <w:br/>
        <w:t>Догадались, что это?</w:t>
      </w:r>
      <w:r w:rsidRPr="00AB11E4">
        <w:br/>
        <w:t>ДОБРОТА.</w:t>
      </w:r>
    </w:p>
    <w:p w:rsidR="001F2FCC" w:rsidRPr="00AB11E4" w:rsidRDefault="001F2FCC" w:rsidP="007A668C">
      <w:pPr>
        <w:spacing w:line="360" w:lineRule="auto"/>
        <w:ind w:firstLine="709"/>
        <w:sectPr w:rsidR="001F2FCC" w:rsidRPr="00AB11E4" w:rsidSect="00340B53">
          <w:type w:val="continuous"/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:rsidR="00B24C72" w:rsidRPr="00AB11E4" w:rsidRDefault="004E5A66" w:rsidP="007A668C">
      <w:pPr>
        <w:spacing w:line="360" w:lineRule="auto"/>
        <w:ind w:firstLine="709"/>
        <w:jc w:val="both"/>
      </w:pPr>
      <w:r w:rsidRPr="00AB11E4">
        <w:lastRenderedPageBreak/>
        <w:t xml:space="preserve">– </w:t>
      </w:r>
      <w:r w:rsidR="00B24C72" w:rsidRPr="00AB11E4">
        <w:t>Кто</w:t>
      </w:r>
      <w:r w:rsidRPr="00AB11E4">
        <w:t xml:space="preserve"> догадал</w:t>
      </w:r>
      <w:r w:rsidR="00B24C72" w:rsidRPr="00AB11E4">
        <w:t>ся</w:t>
      </w:r>
      <w:r w:rsidR="00F0464E" w:rsidRPr="00AB11E4">
        <w:t xml:space="preserve">, </w:t>
      </w:r>
      <w:r w:rsidR="00D91C69" w:rsidRPr="00AB11E4">
        <w:t>куда же мы отправимся</w:t>
      </w:r>
      <w:r w:rsidR="00B24C72" w:rsidRPr="00AB11E4">
        <w:t>?</w:t>
      </w:r>
      <w:r w:rsidR="00D91C69" w:rsidRPr="00AB11E4">
        <w:t xml:space="preserve"> В какую страну?</w:t>
      </w:r>
    </w:p>
    <w:p w:rsidR="004E5A66" w:rsidRPr="00AB11E4" w:rsidRDefault="00B24C72" w:rsidP="007A668C">
      <w:pPr>
        <w:spacing w:line="360" w:lineRule="auto"/>
        <w:ind w:firstLine="709"/>
        <w:jc w:val="both"/>
        <w:rPr>
          <w:rStyle w:val="a7"/>
          <w:i w:val="0"/>
        </w:rPr>
      </w:pPr>
      <w:r w:rsidRPr="00AB11E4">
        <w:t>–</w:t>
      </w:r>
      <w:r w:rsidRPr="00AB11E4">
        <w:rPr>
          <w:rStyle w:val="a7"/>
          <w:i w:val="0"/>
        </w:rPr>
        <w:t xml:space="preserve"> Это </w:t>
      </w:r>
      <w:r w:rsidR="004E5A66" w:rsidRPr="00AB11E4">
        <w:rPr>
          <w:rStyle w:val="a7"/>
          <w:i w:val="0"/>
        </w:rPr>
        <w:t>Страна Доброты</w:t>
      </w:r>
      <w:r w:rsidRPr="00AB11E4">
        <w:rPr>
          <w:rStyle w:val="a7"/>
          <w:i w:val="0"/>
        </w:rPr>
        <w:t>.</w:t>
      </w:r>
      <w:r w:rsidR="004E5A66" w:rsidRPr="00AB11E4">
        <w:rPr>
          <w:rStyle w:val="a7"/>
          <w:i w:val="0"/>
        </w:rPr>
        <w:t xml:space="preserve"> </w:t>
      </w:r>
      <w:r w:rsidR="00D91C69" w:rsidRPr="00AB11E4">
        <w:rPr>
          <w:rStyle w:val="a7"/>
          <w:i w:val="0"/>
        </w:rPr>
        <w:t>К</w:t>
      </w:r>
      <w:r w:rsidRPr="00AB11E4">
        <w:rPr>
          <w:rStyle w:val="a7"/>
          <w:i w:val="0"/>
        </w:rPr>
        <w:t xml:space="preserve">ак вы </w:t>
      </w:r>
      <w:r w:rsidR="00D91C69" w:rsidRPr="00AB11E4">
        <w:rPr>
          <w:rStyle w:val="a7"/>
          <w:i w:val="0"/>
        </w:rPr>
        <w:t>считаете</w:t>
      </w:r>
      <w:r w:rsidR="00F43786" w:rsidRPr="00AB11E4">
        <w:rPr>
          <w:rStyle w:val="a7"/>
          <w:i w:val="0"/>
        </w:rPr>
        <w:t>,</w:t>
      </w:r>
      <w:r w:rsidRPr="00AB11E4">
        <w:rPr>
          <w:rStyle w:val="a7"/>
          <w:i w:val="0"/>
        </w:rPr>
        <w:t xml:space="preserve"> к</w:t>
      </w:r>
      <w:r w:rsidR="00D55CA1" w:rsidRPr="00AB11E4">
        <w:rPr>
          <w:rStyle w:val="a7"/>
          <w:i w:val="0"/>
        </w:rPr>
        <w:t xml:space="preserve">акие люди </w:t>
      </w:r>
      <w:r w:rsidRPr="00AB11E4">
        <w:rPr>
          <w:rStyle w:val="a7"/>
          <w:i w:val="0"/>
        </w:rPr>
        <w:t>могут быть жителями</w:t>
      </w:r>
      <w:r w:rsidR="00D55CA1" w:rsidRPr="00AB11E4">
        <w:rPr>
          <w:rStyle w:val="a7"/>
          <w:i w:val="0"/>
        </w:rPr>
        <w:t xml:space="preserve"> </w:t>
      </w:r>
      <w:r w:rsidR="00D91C69" w:rsidRPr="00AB11E4">
        <w:rPr>
          <w:rStyle w:val="a7"/>
          <w:i w:val="0"/>
        </w:rPr>
        <w:t>данной</w:t>
      </w:r>
      <w:r w:rsidR="00D55CA1" w:rsidRPr="00AB11E4">
        <w:rPr>
          <w:rStyle w:val="a7"/>
          <w:i w:val="0"/>
        </w:rPr>
        <w:t xml:space="preserve"> стран</w:t>
      </w:r>
      <w:r w:rsidRPr="00AB11E4">
        <w:rPr>
          <w:rStyle w:val="a7"/>
          <w:i w:val="0"/>
        </w:rPr>
        <w:t>ы</w:t>
      </w:r>
      <w:r w:rsidR="004E5A66" w:rsidRPr="00AB11E4">
        <w:rPr>
          <w:rStyle w:val="a7"/>
          <w:i w:val="0"/>
        </w:rPr>
        <w:t>?</w:t>
      </w:r>
    </w:p>
    <w:p w:rsidR="001F2FCC" w:rsidRPr="00AB11E4" w:rsidRDefault="004E5A66" w:rsidP="007A668C">
      <w:pPr>
        <w:spacing w:line="360" w:lineRule="auto"/>
        <w:ind w:firstLine="709"/>
        <w:jc w:val="both"/>
      </w:pPr>
      <w:r w:rsidRPr="00AB11E4">
        <w:t xml:space="preserve"> (</w:t>
      </w:r>
      <w:r w:rsidR="00B24C72" w:rsidRPr="00AB11E4">
        <w:t>В такой стране люди очень гостеприимны, вежливы,</w:t>
      </w:r>
      <w:r w:rsidR="00713A85" w:rsidRPr="00AB11E4">
        <w:t xml:space="preserve"> относятся с уважением ко</w:t>
      </w:r>
      <w:r w:rsidR="00B24C72" w:rsidRPr="00AB11E4">
        <w:t xml:space="preserve"> все</w:t>
      </w:r>
      <w:r w:rsidR="00713A85" w:rsidRPr="00AB11E4">
        <w:t>м</w:t>
      </w:r>
      <w:r w:rsidR="00B24C72" w:rsidRPr="00AB11E4">
        <w:t xml:space="preserve"> окружающим, помогают в сложных ситуациях, приходят на помощь в беде.) </w:t>
      </w:r>
    </w:p>
    <w:p w:rsidR="00680630" w:rsidRPr="00AB11E4" w:rsidRDefault="00F56DE9" w:rsidP="00680630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</w:t>
      </w:r>
      <w:r w:rsidR="00F43786" w:rsidRPr="00AB11E4">
        <w:t>Друзья</w:t>
      </w:r>
      <w:r w:rsidR="004E5A66" w:rsidRPr="00AB11E4">
        <w:t xml:space="preserve">, давайте </w:t>
      </w:r>
      <w:r w:rsidR="00680630" w:rsidRPr="00AB11E4">
        <w:t>задумаемся</w:t>
      </w:r>
      <w:r w:rsidR="00F0464E" w:rsidRPr="00AB11E4">
        <w:t xml:space="preserve">, </w:t>
      </w:r>
      <w:r w:rsidR="00F43786" w:rsidRPr="00AB11E4">
        <w:rPr>
          <w:bCs/>
        </w:rPr>
        <w:t>к</w:t>
      </w:r>
      <w:r w:rsidR="004E5A66" w:rsidRPr="00AB11E4">
        <w:rPr>
          <w:bCs/>
        </w:rPr>
        <w:t>акого человека м</w:t>
      </w:r>
      <w:r w:rsidR="00D91C69" w:rsidRPr="00AB11E4">
        <w:rPr>
          <w:bCs/>
        </w:rPr>
        <w:t>ы</w:t>
      </w:r>
      <w:r w:rsidR="004E5A66" w:rsidRPr="00AB11E4">
        <w:rPr>
          <w:bCs/>
        </w:rPr>
        <w:t xml:space="preserve"> наз</w:t>
      </w:r>
      <w:r w:rsidR="00D91C69" w:rsidRPr="00AB11E4">
        <w:rPr>
          <w:bCs/>
        </w:rPr>
        <w:t>овём</w:t>
      </w:r>
      <w:r w:rsidR="004E5A66" w:rsidRPr="00AB11E4">
        <w:rPr>
          <w:bCs/>
        </w:rPr>
        <w:t xml:space="preserve"> добрым?</w:t>
      </w:r>
      <w:r w:rsidR="004E5A66" w:rsidRPr="00AB11E4">
        <w:t xml:space="preserve"> (</w:t>
      </w:r>
      <w:r w:rsidR="00680630" w:rsidRPr="00AB11E4">
        <w:t>Предположительные высказывания учащихся: добрый человек любит и оберегает всё живое; стремится быть приятным собеседником во время общения с товарищами и взрослыми, в меру своих сил помогает слабым, пожилым людям.)</w:t>
      </w:r>
    </w:p>
    <w:p w:rsidR="00E51C84" w:rsidRPr="00AB11E4" w:rsidRDefault="007E6FFE" w:rsidP="00F93FB0">
      <w:pPr>
        <w:spacing w:line="360" w:lineRule="auto"/>
        <w:ind w:firstLine="709"/>
        <w:jc w:val="both"/>
      </w:pPr>
      <w:r w:rsidRPr="00AB11E4">
        <w:lastRenderedPageBreak/>
        <w:t>– Предлагаю послушать об этой удивительной Стра</w:t>
      </w:r>
      <w:r w:rsidR="00091642" w:rsidRPr="00AB11E4">
        <w:t>н</w:t>
      </w:r>
      <w:r w:rsidR="00F93FB0" w:rsidRPr="00AB11E4">
        <w:t xml:space="preserve">е Доброты ваших одноклассников. (Чтение учащимися </w:t>
      </w:r>
      <w:r w:rsidR="00E51C84" w:rsidRPr="00AB11E4">
        <w:t xml:space="preserve">отрывка из </w:t>
      </w:r>
      <w:r w:rsidR="00F93FB0" w:rsidRPr="00AB11E4">
        <w:t>стихотворения Ирины Гуриной «Счастлив</w:t>
      </w:r>
      <w:r w:rsidR="00E51C84" w:rsidRPr="00AB11E4">
        <w:t>ый</w:t>
      </w:r>
      <w:r w:rsidR="00F93FB0" w:rsidRPr="00AB11E4">
        <w:t xml:space="preserve"> </w:t>
      </w:r>
      <w:r w:rsidR="00E51C84" w:rsidRPr="00AB11E4">
        <w:t>мир</w:t>
      </w:r>
      <w:r w:rsidR="00F93FB0" w:rsidRPr="00AB11E4">
        <w:t>»</w:t>
      </w:r>
      <w:r w:rsidR="00E51C84" w:rsidRPr="00AB11E4">
        <w:t xml:space="preserve"> </w:t>
      </w:r>
      <w:hyperlink r:id="rId9" w:history="1">
        <w:r w:rsidR="00E51C84" w:rsidRPr="00AB11E4">
          <w:rPr>
            <w:rStyle w:val="a5"/>
          </w:rPr>
          <w:t>https://stihi.ru/2008/04/24/3581</w:t>
        </w:r>
      </w:hyperlink>
      <w:r w:rsidR="00E51C84" w:rsidRPr="00AB11E4">
        <w:t>)</w:t>
      </w:r>
    </w:p>
    <w:p w:rsidR="004E5A66" w:rsidRPr="00AB11E4" w:rsidRDefault="004E5A66" w:rsidP="009F0A2A">
      <w:pPr>
        <w:spacing w:line="360" w:lineRule="auto"/>
        <w:ind w:left="709"/>
      </w:pPr>
      <w:r w:rsidRPr="00AB11E4">
        <w:t>К Счастливой стране ведут все дорожки.</w:t>
      </w:r>
      <w:r w:rsidRPr="00AB11E4">
        <w:br/>
        <w:t>Живут там счастливые милые крошки,</w:t>
      </w:r>
      <w:r w:rsidRPr="00AB11E4">
        <w:br/>
        <w:t>Там Вера с Добром поселились на веки.</w:t>
      </w:r>
      <w:r w:rsidRPr="00AB11E4">
        <w:br/>
        <w:t>Там ветер – из смеха, из радости – реки.</w:t>
      </w:r>
    </w:p>
    <w:p w:rsidR="004E5A66" w:rsidRPr="00AB11E4" w:rsidRDefault="004E5A66" w:rsidP="007A668C">
      <w:pPr>
        <w:spacing w:line="360" w:lineRule="auto"/>
      </w:pPr>
      <w:r w:rsidRPr="00AB11E4">
        <w:t>Там рыжее солнце играет лучами,</w:t>
      </w:r>
      <w:r w:rsidRPr="00AB11E4">
        <w:br/>
        <w:t>Там звонкие звёзды хохочут ночами</w:t>
      </w:r>
      <w:proofErr w:type="gramStart"/>
      <w:r w:rsidRPr="00AB11E4">
        <w:br/>
        <w:t>И</w:t>
      </w:r>
      <w:proofErr w:type="gramEnd"/>
      <w:r w:rsidRPr="00AB11E4">
        <w:t xml:space="preserve"> маленьким жителям этой страны</w:t>
      </w:r>
      <w:r w:rsidRPr="00AB11E4">
        <w:br/>
        <w:t>Спускают на лучиках добрые сны.</w:t>
      </w:r>
    </w:p>
    <w:p w:rsidR="004E5A66" w:rsidRPr="00AB11E4" w:rsidRDefault="004E5A66" w:rsidP="009F0A2A">
      <w:pPr>
        <w:spacing w:line="360" w:lineRule="auto"/>
        <w:ind w:left="709"/>
      </w:pPr>
      <w:r w:rsidRPr="00AB11E4">
        <w:t>К Счастливой стране по светлой дороге</w:t>
      </w:r>
      <w:proofErr w:type="gramStart"/>
      <w:r w:rsidRPr="00AB11E4">
        <w:br/>
        <w:t>Л</w:t>
      </w:r>
      <w:proofErr w:type="gramEnd"/>
      <w:r w:rsidRPr="00AB11E4">
        <w:t>ишь добрые люди идут без тревоги.</w:t>
      </w:r>
      <w:r w:rsidRPr="00AB11E4">
        <w:br/>
        <w:t>Все добрые люди, счастливые люди</w:t>
      </w:r>
      <w:proofErr w:type="gramStart"/>
      <w:r w:rsidRPr="00AB11E4">
        <w:br/>
        <w:t>Т</w:t>
      </w:r>
      <w:proofErr w:type="gramEnd"/>
      <w:r w:rsidRPr="00AB11E4">
        <w:t>ворят чудеса и мечтают о чуде.</w:t>
      </w:r>
    </w:p>
    <w:p w:rsidR="00E425CB" w:rsidRPr="00AB11E4" w:rsidRDefault="00E425CB" w:rsidP="00E425CB">
      <w:pPr>
        <w:spacing w:line="360" w:lineRule="auto"/>
        <w:ind w:firstLine="709"/>
        <w:rPr>
          <w:b/>
        </w:rPr>
      </w:pPr>
      <w:r w:rsidRPr="00AB11E4">
        <w:rPr>
          <w:b/>
          <w:lang w:val="en-US"/>
        </w:rPr>
        <w:t>II</w:t>
      </w:r>
      <w:r w:rsidRPr="00AB11E4">
        <w:rPr>
          <w:b/>
        </w:rPr>
        <w:t>. Основная часть.</w:t>
      </w:r>
    </w:p>
    <w:p w:rsidR="004E5A66" w:rsidRPr="00AB11E4" w:rsidRDefault="00E51C84" w:rsidP="007A668C">
      <w:pPr>
        <w:spacing w:line="360" w:lineRule="auto"/>
        <w:ind w:firstLine="709"/>
        <w:rPr>
          <w:i/>
        </w:rPr>
      </w:pPr>
      <w:r w:rsidRPr="00AB11E4">
        <w:rPr>
          <w:i/>
        </w:rPr>
        <w:t>Учитель</w:t>
      </w:r>
      <w:r w:rsidR="007E6FFE" w:rsidRPr="00AB11E4">
        <w:rPr>
          <w:i/>
        </w:rPr>
        <w:t>:</w:t>
      </w:r>
    </w:p>
    <w:p w:rsidR="004E5A66" w:rsidRPr="00AB11E4" w:rsidRDefault="00763189" w:rsidP="007A668C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</w:t>
      </w:r>
      <w:r w:rsidR="007E6FFE" w:rsidRPr="00AB11E4">
        <w:t xml:space="preserve">Пришло время </w:t>
      </w:r>
      <w:r w:rsidR="00F6660C" w:rsidRPr="00AB11E4">
        <w:t>поближе познакомиться с этой страной. Отправляемся</w:t>
      </w:r>
      <w:r w:rsidR="00F0464E" w:rsidRPr="00AB11E4">
        <w:t> </w:t>
      </w:r>
      <w:r w:rsidR="004E5A66" w:rsidRPr="00AB11E4">
        <w:t xml:space="preserve">в </w:t>
      </w:r>
      <w:r w:rsidR="00F6660C" w:rsidRPr="00AB11E4">
        <w:t xml:space="preserve">увлекательное </w:t>
      </w:r>
      <w:r w:rsidR="004E5A66" w:rsidRPr="00AB11E4">
        <w:t>путешествие</w:t>
      </w:r>
      <w:r w:rsidRPr="00AB11E4">
        <w:t>.</w:t>
      </w:r>
      <w:r w:rsidR="00BC65DF" w:rsidRPr="00AB11E4">
        <w:t xml:space="preserve"> </w:t>
      </w:r>
      <w:proofErr w:type="gramStart"/>
      <w:r w:rsidR="00BC65DF" w:rsidRPr="00AB11E4">
        <w:t xml:space="preserve">(Слайд </w:t>
      </w:r>
      <w:r w:rsidR="00091642" w:rsidRPr="00AB11E4">
        <w:t>2</w:t>
      </w:r>
      <w:r w:rsidR="0076155B" w:rsidRPr="00AB11E4">
        <w:t>)</w:t>
      </w:r>
      <w:r w:rsidR="004E5A66" w:rsidRPr="00AB11E4">
        <w:t xml:space="preserve"> </w:t>
      </w:r>
      <w:r w:rsidR="00F6660C" w:rsidRPr="00AB11E4">
        <w:t>Нам предстоит пройтись</w:t>
      </w:r>
      <w:r w:rsidR="004E5A66" w:rsidRPr="00AB11E4">
        <w:t xml:space="preserve"> по мосту Улыбка, </w:t>
      </w:r>
      <w:r w:rsidR="00D91C69" w:rsidRPr="00AB11E4">
        <w:t>вы</w:t>
      </w:r>
      <w:r w:rsidR="004E5A66" w:rsidRPr="00AB11E4">
        <w:t>строи</w:t>
      </w:r>
      <w:r w:rsidR="00F6660C" w:rsidRPr="00AB11E4">
        <w:t>ть вместе</w:t>
      </w:r>
      <w:r w:rsidR="004E5A66" w:rsidRPr="00AB11E4">
        <w:t xml:space="preserve"> дом Доброты, </w:t>
      </w:r>
      <w:r w:rsidR="00F6660C" w:rsidRPr="00AB11E4">
        <w:t xml:space="preserve">в котором </w:t>
      </w:r>
      <w:r w:rsidR="00D91C69" w:rsidRPr="00AB11E4">
        <w:t xml:space="preserve">смогут </w:t>
      </w:r>
      <w:r w:rsidR="00E425CB" w:rsidRPr="00AB11E4">
        <w:t>посели</w:t>
      </w:r>
      <w:r w:rsidR="00D91C69" w:rsidRPr="00AB11E4">
        <w:t>ться</w:t>
      </w:r>
      <w:r w:rsidR="004E5A66" w:rsidRPr="00AB11E4">
        <w:t xml:space="preserve"> добры</w:t>
      </w:r>
      <w:r w:rsidR="00D91C69" w:rsidRPr="00AB11E4">
        <w:t>е</w:t>
      </w:r>
      <w:r w:rsidR="004E5A66" w:rsidRPr="00AB11E4">
        <w:t xml:space="preserve"> </w:t>
      </w:r>
      <w:r w:rsidR="00F6660C" w:rsidRPr="00AB11E4">
        <w:t>сказочны</w:t>
      </w:r>
      <w:r w:rsidR="00D91C69" w:rsidRPr="00AB11E4">
        <w:t>е</w:t>
      </w:r>
      <w:r w:rsidR="00F6660C" w:rsidRPr="00AB11E4">
        <w:t xml:space="preserve"> геро</w:t>
      </w:r>
      <w:r w:rsidR="00D91C69" w:rsidRPr="00AB11E4">
        <w:t>и</w:t>
      </w:r>
      <w:r w:rsidR="004E5A66" w:rsidRPr="00AB11E4">
        <w:t xml:space="preserve">, </w:t>
      </w:r>
      <w:r w:rsidR="00F6660C" w:rsidRPr="00AB11E4">
        <w:t>наполни</w:t>
      </w:r>
      <w:r w:rsidR="004A0423" w:rsidRPr="00AB11E4">
        <w:t>ть</w:t>
      </w:r>
      <w:r w:rsidR="00F6660C" w:rsidRPr="00AB11E4">
        <w:t xml:space="preserve"> море Добра</w:t>
      </w:r>
      <w:r w:rsidR="004E5A66" w:rsidRPr="00AB11E4">
        <w:t xml:space="preserve"> золоты</w:t>
      </w:r>
      <w:r w:rsidR="00F6660C" w:rsidRPr="00AB11E4">
        <w:t>ми</w:t>
      </w:r>
      <w:r w:rsidR="004E5A66" w:rsidRPr="00AB11E4">
        <w:t xml:space="preserve"> рыб</w:t>
      </w:r>
      <w:r w:rsidR="00E425CB" w:rsidRPr="00AB11E4">
        <w:t>ками</w:t>
      </w:r>
      <w:r w:rsidR="00F6660C" w:rsidRPr="00AB11E4">
        <w:t>, готовыми</w:t>
      </w:r>
      <w:r w:rsidR="004E5A66" w:rsidRPr="00AB11E4">
        <w:t xml:space="preserve"> </w:t>
      </w:r>
      <w:r w:rsidR="00F6660C" w:rsidRPr="00AB11E4">
        <w:t>испол</w:t>
      </w:r>
      <w:r w:rsidR="004E5A66" w:rsidRPr="00AB11E4">
        <w:t>н</w:t>
      </w:r>
      <w:r w:rsidR="00F6660C" w:rsidRPr="00AB11E4">
        <w:t>ять</w:t>
      </w:r>
      <w:r w:rsidR="004E5A66" w:rsidRPr="00AB11E4">
        <w:t xml:space="preserve"> желани</w:t>
      </w:r>
      <w:r w:rsidR="00F6660C" w:rsidRPr="00AB11E4">
        <w:t>я</w:t>
      </w:r>
      <w:r w:rsidR="004E5A66" w:rsidRPr="00AB11E4">
        <w:t xml:space="preserve">, </w:t>
      </w:r>
      <w:r w:rsidR="00E425CB" w:rsidRPr="00AB11E4">
        <w:t>украси</w:t>
      </w:r>
      <w:r w:rsidR="004A0423" w:rsidRPr="00AB11E4">
        <w:t>ть</w:t>
      </w:r>
      <w:r w:rsidR="00E425CB" w:rsidRPr="00AB11E4">
        <w:t xml:space="preserve"> полян</w:t>
      </w:r>
      <w:r w:rsidR="004E5A66" w:rsidRPr="00AB11E4">
        <w:t>у</w:t>
      </w:r>
      <w:r w:rsidR="004A0423" w:rsidRPr="00AB11E4">
        <w:t xml:space="preserve"> цветов лепестками из</w:t>
      </w:r>
      <w:r w:rsidR="004E5A66" w:rsidRPr="00AB11E4">
        <w:t xml:space="preserve"> </w:t>
      </w:r>
      <w:r w:rsidR="004A0423" w:rsidRPr="00AB11E4">
        <w:t>в</w:t>
      </w:r>
      <w:r w:rsidR="004E5A66" w:rsidRPr="00AB11E4">
        <w:t>олшебны</w:t>
      </w:r>
      <w:r w:rsidR="004A0423" w:rsidRPr="00AB11E4">
        <w:t>х</w:t>
      </w:r>
      <w:r w:rsidR="004E5A66" w:rsidRPr="00AB11E4">
        <w:t xml:space="preserve"> слов, </w:t>
      </w:r>
      <w:r w:rsidR="00E425CB" w:rsidRPr="00AB11E4">
        <w:t>повтори</w:t>
      </w:r>
      <w:r w:rsidR="004A0423" w:rsidRPr="00AB11E4">
        <w:t>ть</w:t>
      </w:r>
      <w:r w:rsidR="00E425CB" w:rsidRPr="00AB11E4">
        <w:t xml:space="preserve"> правила дорожного движения</w:t>
      </w:r>
      <w:r w:rsidR="00BC65DF" w:rsidRPr="00AB11E4">
        <w:t xml:space="preserve"> </w:t>
      </w:r>
      <w:r w:rsidR="004A0423" w:rsidRPr="00AB11E4">
        <w:t>во время</w:t>
      </w:r>
      <w:r w:rsidR="00BC65DF" w:rsidRPr="00AB11E4">
        <w:t xml:space="preserve"> </w:t>
      </w:r>
      <w:r w:rsidR="004A0423" w:rsidRPr="00AB11E4">
        <w:t xml:space="preserve">движения по </w:t>
      </w:r>
      <w:r w:rsidR="00BC65DF" w:rsidRPr="00AB11E4">
        <w:t>перекрёстк</w:t>
      </w:r>
      <w:r w:rsidR="004A0423" w:rsidRPr="00AB11E4">
        <w:t>у</w:t>
      </w:r>
      <w:r w:rsidR="00BC65DF" w:rsidRPr="00AB11E4">
        <w:t xml:space="preserve"> Дружб</w:t>
      </w:r>
      <w:r w:rsidR="004A0423" w:rsidRPr="00AB11E4">
        <w:t>ы</w:t>
      </w:r>
      <w:r w:rsidR="00E425CB" w:rsidRPr="00AB11E4">
        <w:t xml:space="preserve"> и</w:t>
      </w:r>
      <w:r w:rsidR="004E5A66" w:rsidRPr="00AB11E4">
        <w:t xml:space="preserve"> </w:t>
      </w:r>
      <w:r w:rsidR="00E425CB" w:rsidRPr="00AB11E4">
        <w:t>вернёмся</w:t>
      </w:r>
      <w:r w:rsidR="004E5A66" w:rsidRPr="00AB11E4">
        <w:t xml:space="preserve"> </w:t>
      </w:r>
      <w:r w:rsidR="00713A85" w:rsidRPr="00AB11E4">
        <w:t>д</w:t>
      </w:r>
      <w:r w:rsidR="007E0D4B" w:rsidRPr="00AB11E4">
        <w:t>омой</w:t>
      </w:r>
      <w:r w:rsidR="00E425CB" w:rsidRPr="00AB11E4">
        <w:t>, чтобы</w:t>
      </w:r>
      <w:r w:rsidR="004E5A66" w:rsidRPr="00AB11E4">
        <w:t xml:space="preserve"> </w:t>
      </w:r>
      <w:r w:rsidR="004A0423" w:rsidRPr="00AB11E4">
        <w:t>поделиться</w:t>
      </w:r>
      <w:r w:rsidR="004E5A66" w:rsidRPr="00AB11E4">
        <w:t xml:space="preserve"> сво</w:t>
      </w:r>
      <w:r w:rsidR="004A0423" w:rsidRPr="00AB11E4">
        <w:t>им</w:t>
      </w:r>
      <w:r w:rsidR="004E5A66" w:rsidRPr="00AB11E4">
        <w:t xml:space="preserve"> </w:t>
      </w:r>
      <w:r w:rsidR="00E425CB" w:rsidRPr="00AB11E4">
        <w:t>тепл</w:t>
      </w:r>
      <w:r w:rsidR="004A0423" w:rsidRPr="00AB11E4">
        <w:t>ом с</w:t>
      </w:r>
      <w:r w:rsidR="004E5A66" w:rsidRPr="00AB11E4">
        <w:t xml:space="preserve"> самым</w:t>
      </w:r>
      <w:r w:rsidR="004A0423" w:rsidRPr="00AB11E4">
        <w:t>и</w:t>
      </w:r>
      <w:r w:rsidR="004E5A66" w:rsidRPr="00AB11E4">
        <w:t xml:space="preserve"> дорогим</w:t>
      </w:r>
      <w:r w:rsidR="004A0423" w:rsidRPr="00AB11E4">
        <w:t>и</w:t>
      </w:r>
      <w:r w:rsidR="004E5A66" w:rsidRPr="00AB11E4">
        <w:t xml:space="preserve"> </w:t>
      </w:r>
      <w:r w:rsidR="004A0423" w:rsidRPr="00AB11E4">
        <w:t>людьми</w:t>
      </w:r>
      <w:r w:rsidR="004E5A66" w:rsidRPr="00AB11E4">
        <w:t xml:space="preserve">. </w:t>
      </w:r>
      <w:proofErr w:type="gramEnd"/>
    </w:p>
    <w:p w:rsidR="004E5A66" w:rsidRPr="00AB11E4" w:rsidRDefault="00763189" w:rsidP="00E425CB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А </w:t>
      </w:r>
      <w:r w:rsidR="004A0423" w:rsidRPr="00AB11E4">
        <w:t xml:space="preserve">для того, </w:t>
      </w:r>
      <w:r w:rsidR="004E5A66" w:rsidRPr="00AB11E4">
        <w:t xml:space="preserve">чтобы в пути </w:t>
      </w:r>
      <w:r w:rsidR="00E425CB" w:rsidRPr="00AB11E4">
        <w:t>мы не заскучали</w:t>
      </w:r>
      <w:r w:rsidR="004E5A66" w:rsidRPr="00AB11E4">
        <w:t xml:space="preserve">, </w:t>
      </w:r>
      <w:r w:rsidR="00E425CB" w:rsidRPr="00AB11E4">
        <w:t>предлагаю</w:t>
      </w:r>
      <w:r w:rsidR="004E5A66" w:rsidRPr="00AB11E4">
        <w:t xml:space="preserve"> нач</w:t>
      </w:r>
      <w:r w:rsidR="00E425CB" w:rsidRPr="00AB11E4">
        <w:t>ать</w:t>
      </w:r>
      <w:r w:rsidR="004E5A66" w:rsidRPr="00AB11E4">
        <w:t xml:space="preserve"> наше путешествие с вес</w:t>
      </w:r>
      <w:r w:rsidR="00E425CB" w:rsidRPr="00AB11E4">
        <w:t>ё</w:t>
      </w:r>
      <w:r w:rsidR="004E5A66" w:rsidRPr="00AB11E4">
        <w:t>лой песн</w:t>
      </w:r>
      <w:r w:rsidR="00E425CB" w:rsidRPr="00AB11E4">
        <w:t>и.</w:t>
      </w:r>
      <w:r w:rsidR="004E5A66" w:rsidRPr="00AB11E4">
        <w:t xml:space="preserve"> </w:t>
      </w:r>
      <w:proofErr w:type="gramStart"/>
      <w:r w:rsidR="00E425CB" w:rsidRPr="00AB11E4">
        <w:t xml:space="preserve">(Слайд </w:t>
      </w:r>
      <w:r w:rsidR="00091642" w:rsidRPr="00AB11E4">
        <w:t>3</w:t>
      </w:r>
      <w:r w:rsidR="00E425CB" w:rsidRPr="00AB11E4">
        <w:t>.</w:t>
      </w:r>
      <w:proofErr w:type="gramEnd"/>
      <w:r w:rsidR="00E425CB" w:rsidRPr="00AB11E4">
        <w:t xml:space="preserve"> </w:t>
      </w:r>
      <w:proofErr w:type="gramStart"/>
      <w:r w:rsidR="004A0423" w:rsidRPr="00AB11E4">
        <w:t>Дети подпевают</w:t>
      </w:r>
      <w:r w:rsidR="008F4535" w:rsidRPr="00AB11E4">
        <w:t xml:space="preserve"> песн</w:t>
      </w:r>
      <w:r w:rsidR="004A0423" w:rsidRPr="00AB11E4">
        <w:t>ю</w:t>
      </w:r>
      <w:r w:rsidR="008F4535" w:rsidRPr="00AB11E4">
        <w:t xml:space="preserve"> «Если добрый ты» из мультфильма «День рождения кота Леопольда»</w:t>
      </w:r>
      <w:r w:rsidR="00021B9F" w:rsidRPr="00AB11E4">
        <w:t xml:space="preserve"> </w:t>
      </w:r>
      <w:hyperlink r:id="rId10" w:history="1">
        <w:r w:rsidR="00021B9F" w:rsidRPr="00AB11E4">
          <w:rPr>
            <w:rStyle w:val="a5"/>
          </w:rPr>
          <w:t>https://youtu.be/il6B6PpKAMg</w:t>
        </w:r>
      </w:hyperlink>
      <w:r w:rsidR="008F4535" w:rsidRPr="00AB11E4">
        <w:t>)</w:t>
      </w:r>
      <w:proofErr w:type="gramEnd"/>
    </w:p>
    <w:p w:rsidR="004E5A66" w:rsidRPr="00AB11E4" w:rsidRDefault="00763189" w:rsidP="007A668C">
      <w:pPr>
        <w:spacing w:line="360" w:lineRule="auto"/>
        <w:ind w:firstLine="709"/>
      </w:pPr>
      <w:r w:rsidRPr="00AB11E4">
        <w:t>–</w:t>
      </w:r>
      <w:r w:rsidR="004E5A66" w:rsidRPr="00AB11E4">
        <w:t xml:space="preserve"> </w:t>
      </w:r>
      <w:r w:rsidR="00E425CB" w:rsidRPr="00AB11E4">
        <w:t>Что ж</w:t>
      </w:r>
      <w:r w:rsidR="00F0464E" w:rsidRPr="00AB11E4">
        <w:t>, все</w:t>
      </w:r>
      <w:r w:rsidR="004E5A66" w:rsidRPr="00AB11E4">
        <w:t xml:space="preserve"> готовы? </w:t>
      </w:r>
      <w:r w:rsidR="00E425CB" w:rsidRPr="00AB11E4">
        <w:t>Тогда – в путь</w:t>
      </w:r>
      <w:r w:rsidR="004E5A66" w:rsidRPr="00AB11E4">
        <w:t>!</w:t>
      </w:r>
    </w:p>
    <w:p w:rsidR="007876E3" w:rsidRPr="00AB11E4" w:rsidRDefault="00763189" w:rsidP="00E425CB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</w:t>
      </w:r>
      <w:r w:rsidRPr="00AB11E4">
        <w:t>Впереди</w:t>
      </w:r>
      <w:r w:rsidR="004E5A66" w:rsidRPr="00AB11E4">
        <w:t xml:space="preserve"> мостик Улыбка</w:t>
      </w:r>
      <w:r w:rsidR="008F4535" w:rsidRPr="00AB11E4">
        <w:t>.</w:t>
      </w:r>
      <w:r w:rsidR="004E5A66" w:rsidRPr="00AB11E4">
        <w:t xml:space="preserve">  </w:t>
      </w:r>
      <w:r w:rsidRPr="00AB11E4">
        <w:t>Види</w:t>
      </w:r>
      <w:r w:rsidR="004E5A66" w:rsidRPr="00AB11E4">
        <w:t xml:space="preserve">те, как </w:t>
      </w:r>
      <w:r w:rsidRPr="00AB11E4">
        <w:t>радостно</w:t>
      </w:r>
      <w:r w:rsidR="004E5A66" w:rsidRPr="00AB11E4">
        <w:t xml:space="preserve"> </w:t>
      </w:r>
      <w:r w:rsidR="004A0423" w:rsidRPr="00AB11E4">
        <w:t>освещает его</w:t>
      </w:r>
      <w:r w:rsidR="004E5A66" w:rsidRPr="00AB11E4">
        <w:t xml:space="preserve"> солнышко</w:t>
      </w:r>
      <w:r w:rsidRPr="00AB11E4">
        <w:t>?</w:t>
      </w:r>
      <w:r w:rsidR="004E5A66" w:rsidRPr="00AB11E4">
        <w:t xml:space="preserve"> Оно посылает свои </w:t>
      </w:r>
      <w:r w:rsidRPr="00AB11E4">
        <w:t xml:space="preserve">яркие </w:t>
      </w:r>
      <w:r w:rsidR="004E5A66" w:rsidRPr="00AB11E4">
        <w:t>лучи</w:t>
      </w:r>
      <w:r w:rsidRPr="00AB11E4">
        <w:t xml:space="preserve">ки всем </w:t>
      </w:r>
      <w:r w:rsidR="004A0423" w:rsidRPr="00AB11E4">
        <w:t>окружающим</w:t>
      </w:r>
      <w:r w:rsidRPr="00AB11E4">
        <w:t xml:space="preserve">, </w:t>
      </w:r>
      <w:r w:rsidR="004E5A66" w:rsidRPr="00AB11E4">
        <w:t xml:space="preserve">чтобы </w:t>
      </w:r>
      <w:r w:rsidR="004A0423" w:rsidRPr="00AB11E4">
        <w:t xml:space="preserve">все </w:t>
      </w:r>
      <w:r w:rsidR="004E5A66" w:rsidRPr="00AB11E4">
        <w:t xml:space="preserve">стали </w:t>
      </w:r>
      <w:r w:rsidR="004A0423" w:rsidRPr="00AB11E4">
        <w:t xml:space="preserve">немного </w:t>
      </w:r>
      <w:r w:rsidR="004E5A66" w:rsidRPr="00AB11E4">
        <w:t>добрее</w:t>
      </w:r>
      <w:r w:rsidR="00D55CA1" w:rsidRPr="00AB11E4">
        <w:t xml:space="preserve">. </w:t>
      </w:r>
    </w:p>
    <w:p w:rsidR="007876E3" w:rsidRPr="00AB11E4" w:rsidRDefault="007876E3" w:rsidP="00E425CB">
      <w:pPr>
        <w:spacing w:line="360" w:lineRule="auto"/>
        <w:ind w:firstLine="709"/>
        <w:jc w:val="both"/>
        <w:rPr>
          <w:b/>
          <w:i/>
        </w:rPr>
      </w:pPr>
      <w:r w:rsidRPr="00AB11E4">
        <w:rPr>
          <w:b/>
          <w:i/>
        </w:rPr>
        <w:t>Работа в группах.</w:t>
      </w:r>
    </w:p>
    <w:p w:rsidR="00A92637" w:rsidRPr="00AB11E4" w:rsidRDefault="00FD4237" w:rsidP="00E425CB">
      <w:pPr>
        <w:spacing w:line="360" w:lineRule="auto"/>
        <w:ind w:firstLine="709"/>
        <w:jc w:val="both"/>
      </w:pPr>
      <w:r w:rsidRPr="00AB11E4">
        <w:t xml:space="preserve">– </w:t>
      </w:r>
      <w:r w:rsidR="00D55CA1" w:rsidRPr="00AB11E4">
        <w:t xml:space="preserve">Предлагаю вам поработать в группах. </w:t>
      </w:r>
      <w:r w:rsidR="00763189" w:rsidRPr="00AB11E4">
        <w:t>(</w:t>
      </w:r>
      <w:r w:rsidR="004A0423" w:rsidRPr="00AB11E4">
        <w:t>Н</w:t>
      </w:r>
      <w:r w:rsidR="004E5A66" w:rsidRPr="00AB11E4">
        <w:t>а парт</w:t>
      </w:r>
      <w:r w:rsidR="004A0423" w:rsidRPr="00AB11E4">
        <w:t>ах в группах</w:t>
      </w:r>
      <w:r w:rsidR="004E5A66" w:rsidRPr="00AB11E4">
        <w:t xml:space="preserve"> лежит </w:t>
      </w:r>
      <w:r w:rsidR="00E44C71" w:rsidRPr="00AB11E4">
        <w:t>солнышк</w:t>
      </w:r>
      <w:r w:rsidR="004A0423" w:rsidRPr="00AB11E4">
        <w:t>и</w:t>
      </w:r>
      <w:r w:rsidR="00E44C71" w:rsidRPr="00AB11E4">
        <w:t xml:space="preserve"> и </w:t>
      </w:r>
      <w:r w:rsidR="00D661C1" w:rsidRPr="00AB11E4">
        <w:t>конверт</w:t>
      </w:r>
      <w:r w:rsidR="004A0423" w:rsidRPr="00AB11E4">
        <w:t>ы</w:t>
      </w:r>
      <w:r w:rsidR="00D55CA1" w:rsidRPr="00AB11E4">
        <w:t xml:space="preserve"> с </w:t>
      </w:r>
      <w:r w:rsidR="00E44C71" w:rsidRPr="00AB11E4">
        <w:t>лучик</w:t>
      </w:r>
      <w:r w:rsidR="00D55CA1" w:rsidRPr="00AB11E4">
        <w:t>ами</w:t>
      </w:r>
      <w:r w:rsidR="00763189" w:rsidRPr="00AB11E4">
        <w:t xml:space="preserve">, </w:t>
      </w:r>
      <w:r w:rsidR="00B751E7" w:rsidRPr="00AB11E4">
        <w:t>где</w:t>
      </w:r>
      <w:r w:rsidR="00763189" w:rsidRPr="00AB11E4">
        <w:t xml:space="preserve"> написаны</w:t>
      </w:r>
      <w:r w:rsidR="00A92637" w:rsidRPr="00AB11E4">
        <w:t xml:space="preserve"> положительные и отрицательные качества человека</w:t>
      </w:r>
      <w:r w:rsidR="00E44C71" w:rsidRPr="00AB11E4">
        <w:t>.</w:t>
      </w:r>
      <w:r w:rsidR="00A92637" w:rsidRPr="00AB11E4">
        <w:t>)</w:t>
      </w:r>
      <w:r w:rsidR="004E5A66" w:rsidRPr="00AB11E4">
        <w:t xml:space="preserve"> </w:t>
      </w:r>
    </w:p>
    <w:p w:rsidR="00AE050D" w:rsidRPr="00AB11E4" w:rsidRDefault="00A92637" w:rsidP="00AE050D">
      <w:pPr>
        <w:spacing w:line="360" w:lineRule="auto"/>
        <w:ind w:firstLine="709"/>
        <w:jc w:val="both"/>
      </w:pPr>
      <w:r w:rsidRPr="00AB11E4">
        <w:lastRenderedPageBreak/>
        <w:t xml:space="preserve">– </w:t>
      </w:r>
      <w:r w:rsidR="00D55CA1" w:rsidRPr="00AB11E4">
        <w:t>Вам</w:t>
      </w:r>
      <w:r w:rsidR="00E44C71" w:rsidRPr="00AB11E4">
        <w:t xml:space="preserve"> </w:t>
      </w:r>
      <w:r w:rsidR="00D55CA1" w:rsidRPr="00AB11E4">
        <w:t>нужно соединить</w:t>
      </w:r>
      <w:r w:rsidR="00E44C71" w:rsidRPr="00AB11E4">
        <w:t xml:space="preserve"> </w:t>
      </w:r>
      <w:r w:rsidRPr="00AB11E4">
        <w:t>с солнышком только те</w:t>
      </w:r>
      <w:r w:rsidR="00E44C71" w:rsidRPr="00AB11E4">
        <w:t xml:space="preserve"> лучики</w:t>
      </w:r>
      <w:r w:rsidRPr="00AB11E4">
        <w:t>, которые несут добро</w:t>
      </w:r>
      <w:r w:rsidR="00E44C71" w:rsidRPr="00AB11E4">
        <w:t>.</w:t>
      </w:r>
      <w:r w:rsidRPr="00AB11E4">
        <w:t xml:space="preserve"> </w:t>
      </w:r>
      <w:proofErr w:type="gramStart"/>
      <w:r w:rsidRPr="00AB11E4">
        <w:t>(</w:t>
      </w:r>
      <w:r w:rsidR="00AE050D" w:rsidRPr="00AB11E4">
        <w:t>Фоном з</w:t>
      </w:r>
      <w:r w:rsidRPr="00AB11E4">
        <w:t>вучит песня</w:t>
      </w:r>
      <w:r w:rsidR="00AE050D" w:rsidRPr="00AB11E4">
        <w:t xml:space="preserve"> «Дорогою добра»</w:t>
      </w:r>
      <w:r w:rsidRPr="00AB11E4">
        <w:t xml:space="preserve"> из </w:t>
      </w:r>
      <w:r w:rsidR="00AE050D" w:rsidRPr="00AB11E4">
        <w:t>кинофильма "Приключения Маленького Мука".</w:t>
      </w:r>
      <w:proofErr w:type="gramEnd"/>
      <w:r w:rsidR="00AE050D" w:rsidRPr="00AB11E4">
        <w:t xml:space="preserve"> </w:t>
      </w:r>
      <w:proofErr w:type="gramStart"/>
      <w:r w:rsidR="00AE050D" w:rsidRPr="00AB11E4">
        <w:t xml:space="preserve">Слова </w:t>
      </w:r>
      <w:proofErr w:type="spellStart"/>
      <w:r w:rsidR="00AE050D" w:rsidRPr="00AB11E4">
        <w:t>Ю.Энтина</w:t>
      </w:r>
      <w:proofErr w:type="spellEnd"/>
      <w:r w:rsidR="00AE050D" w:rsidRPr="00AB11E4">
        <w:t xml:space="preserve">, музыка </w:t>
      </w:r>
      <w:proofErr w:type="spellStart"/>
      <w:r w:rsidR="00AE050D" w:rsidRPr="00AB11E4">
        <w:t>М.Минкова</w:t>
      </w:r>
      <w:proofErr w:type="spellEnd"/>
      <w:r w:rsidR="00AE050D" w:rsidRPr="00AB11E4">
        <w:t>)</w:t>
      </w:r>
      <w:proofErr w:type="gramEnd"/>
    </w:p>
    <w:p w:rsidR="00AE050D" w:rsidRPr="00AB11E4" w:rsidRDefault="005F5DCD" w:rsidP="00E425CB">
      <w:pPr>
        <w:spacing w:line="360" w:lineRule="auto"/>
        <w:ind w:firstLine="709"/>
        <w:jc w:val="both"/>
      </w:pPr>
      <w:hyperlink r:id="rId11" w:history="1">
        <w:r w:rsidR="00AE050D" w:rsidRPr="00AB11E4">
          <w:rPr>
            <w:rStyle w:val="a5"/>
          </w:rPr>
          <w:t>https://www.youtube.com/watch?v=VJI_l4sVt84</w:t>
        </w:r>
      </w:hyperlink>
    </w:p>
    <w:p w:rsidR="004E5A66" w:rsidRPr="00AB11E4" w:rsidRDefault="00AE050D" w:rsidP="007876E3">
      <w:pPr>
        <w:spacing w:line="360" w:lineRule="auto"/>
        <w:ind w:firstLine="709"/>
        <w:jc w:val="both"/>
      </w:pPr>
      <w:r w:rsidRPr="00AB11E4">
        <w:t xml:space="preserve">– </w:t>
      </w:r>
      <w:r w:rsidR="00E44C71" w:rsidRPr="00AB11E4">
        <w:t xml:space="preserve">А теперь </w:t>
      </w:r>
      <w:r w:rsidR="000B2A33" w:rsidRPr="00AB11E4">
        <w:t>представители</w:t>
      </w:r>
      <w:r w:rsidR="00E44C71" w:rsidRPr="00AB11E4">
        <w:t xml:space="preserve"> </w:t>
      </w:r>
      <w:r w:rsidRPr="00AB11E4">
        <w:t xml:space="preserve">каждой </w:t>
      </w:r>
      <w:r w:rsidR="000B2A33" w:rsidRPr="00AB11E4">
        <w:t xml:space="preserve">группы </w:t>
      </w:r>
      <w:r w:rsidR="00E44C71" w:rsidRPr="00AB11E4">
        <w:t xml:space="preserve">продемонстрируйте </w:t>
      </w:r>
      <w:r w:rsidRPr="00AB11E4">
        <w:t xml:space="preserve">результат </w:t>
      </w:r>
      <w:r w:rsidR="006D57BE" w:rsidRPr="00AB11E4">
        <w:t>ваш</w:t>
      </w:r>
      <w:r w:rsidRPr="00AB11E4">
        <w:t>ей</w:t>
      </w:r>
      <w:r w:rsidR="006D57BE" w:rsidRPr="00AB11E4">
        <w:t xml:space="preserve"> </w:t>
      </w:r>
      <w:r w:rsidR="00E44C71" w:rsidRPr="00AB11E4">
        <w:t>работу</w:t>
      </w:r>
      <w:r w:rsidR="004E5A66" w:rsidRPr="00AB11E4">
        <w:t xml:space="preserve">, и </w:t>
      </w:r>
      <w:r w:rsidR="00E44C71" w:rsidRPr="00AB11E4">
        <w:t xml:space="preserve">мы </w:t>
      </w:r>
      <w:r w:rsidR="00CD172F" w:rsidRPr="00AB11E4">
        <w:t xml:space="preserve">узнаем, </w:t>
      </w:r>
      <w:r w:rsidR="004E5A66" w:rsidRPr="00AB11E4">
        <w:t xml:space="preserve">без </w:t>
      </w:r>
      <w:r w:rsidR="007876E3" w:rsidRPr="00AB11E4">
        <w:t xml:space="preserve">каких качеств </w:t>
      </w:r>
      <w:r w:rsidR="004E5A66" w:rsidRPr="00AB11E4">
        <w:t>не может быть доброты.</w:t>
      </w:r>
      <w:r w:rsidR="00FD4237" w:rsidRPr="00AB11E4">
        <w:t xml:space="preserve"> (Выступление командиров каждой группы.)</w:t>
      </w:r>
    </w:p>
    <w:p w:rsidR="00E77311" w:rsidRPr="00AB11E4" w:rsidRDefault="00AF7482" w:rsidP="00E77311">
      <w:pPr>
        <w:spacing w:line="360" w:lineRule="auto"/>
        <w:jc w:val="both"/>
      </w:pPr>
      <w:r>
        <w:pict>
          <v:shape id="_x0000_i1025" type="#_x0000_t75" style="width:229.75pt;height:128.95pt">
            <v:imagedata r:id="rId12" o:title="IMG_20201127_114718"/>
          </v:shape>
        </w:pict>
      </w:r>
      <w:r w:rsidR="00E77311" w:rsidRPr="00AB11E4">
        <w:t xml:space="preserve"> </w:t>
      </w:r>
      <w:r>
        <w:pict>
          <v:shape id="_x0000_i1026" type="#_x0000_t75" style="width:226pt;height:127.7pt">
            <v:imagedata r:id="rId13" o:title="IMG_20201127_115012"/>
          </v:shape>
        </w:pict>
      </w:r>
    </w:p>
    <w:p w:rsidR="008F4535" w:rsidRPr="00AB11E4" w:rsidRDefault="007876E3" w:rsidP="007876E3">
      <w:pPr>
        <w:spacing w:line="360" w:lineRule="auto"/>
        <w:ind w:firstLine="709"/>
        <w:jc w:val="both"/>
      </w:pPr>
      <w:r w:rsidRPr="00AB11E4">
        <w:t>– Молодцы, ребята! Посмотрите, какие прекрасные солнышки теперь освещают наш класс. (Готовые работы вывешиваются на доску после отчёта каждой группы.)</w:t>
      </w:r>
    </w:p>
    <w:p w:rsidR="007876E3" w:rsidRPr="00AB11E4" w:rsidRDefault="007876E3" w:rsidP="00FA7217">
      <w:pPr>
        <w:tabs>
          <w:tab w:val="center" w:pos="5031"/>
        </w:tabs>
        <w:spacing w:line="360" w:lineRule="auto"/>
        <w:ind w:firstLine="709"/>
        <w:jc w:val="both"/>
        <w:rPr>
          <w:b/>
          <w:i/>
        </w:rPr>
      </w:pPr>
      <w:r w:rsidRPr="00AB11E4">
        <w:rPr>
          <w:b/>
          <w:i/>
        </w:rPr>
        <w:t>Исследовательская работа</w:t>
      </w:r>
      <w:r w:rsidR="000D46EB" w:rsidRPr="00AB11E4">
        <w:rPr>
          <w:b/>
          <w:i/>
        </w:rPr>
        <w:t>.</w:t>
      </w:r>
    </w:p>
    <w:p w:rsidR="004E5A66" w:rsidRPr="00AB11E4" w:rsidRDefault="00FD4237" w:rsidP="007A668C">
      <w:pPr>
        <w:spacing w:line="360" w:lineRule="auto"/>
        <w:ind w:firstLine="709"/>
        <w:jc w:val="both"/>
      </w:pPr>
      <w:r w:rsidRPr="00AB11E4">
        <w:t xml:space="preserve">– </w:t>
      </w:r>
      <w:r w:rsidR="004E5A66" w:rsidRPr="00AB11E4">
        <w:t xml:space="preserve">А сейчас </w:t>
      </w:r>
      <w:r w:rsidRPr="00AB11E4">
        <w:t>предлагаю выслушать ваших товарищей</w:t>
      </w:r>
      <w:r w:rsidR="00E736EF" w:rsidRPr="00AB11E4">
        <w:t>,</w:t>
      </w:r>
      <w:r w:rsidR="004E5A66" w:rsidRPr="00AB11E4">
        <w:t xml:space="preserve"> </w:t>
      </w:r>
      <w:r w:rsidRPr="00AB11E4">
        <w:t>которые</w:t>
      </w:r>
      <w:r w:rsidR="00E736EF" w:rsidRPr="00AB11E4">
        <w:t xml:space="preserve"> </w:t>
      </w:r>
      <w:r w:rsidR="009D319B" w:rsidRPr="00AB11E4">
        <w:t xml:space="preserve">в результате исследовательской работы </w:t>
      </w:r>
      <w:r w:rsidRPr="00AB11E4">
        <w:t>познакомились со значением слова</w:t>
      </w:r>
      <w:r w:rsidR="00E736EF" w:rsidRPr="00AB11E4">
        <w:t xml:space="preserve"> </w:t>
      </w:r>
      <w:r w:rsidRPr="00AB11E4">
        <w:t>«</w:t>
      </w:r>
      <w:r w:rsidR="00E736EF" w:rsidRPr="00AB11E4">
        <w:t>доброт</w:t>
      </w:r>
      <w:r w:rsidRPr="00AB11E4">
        <w:t>а»</w:t>
      </w:r>
      <w:r w:rsidR="00CD763B" w:rsidRPr="00AB11E4">
        <w:t>, указан</w:t>
      </w:r>
      <w:r w:rsidR="00CD172F" w:rsidRPr="00AB11E4">
        <w:t>н</w:t>
      </w:r>
      <w:r w:rsidR="00CD763B" w:rsidRPr="00AB11E4">
        <w:t>о</w:t>
      </w:r>
      <w:r w:rsidR="00CD172F" w:rsidRPr="00AB11E4">
        <w:t>е</w:t>
      </w:r>
      <w:r w:rsidRPr="00AB11E4">
        <w:t xml:space="preserve"> в толковом словаре</w:t>
      </w:r>
      <w:r w:rsidR="000D46EB" w:rsidRPr="00AB11E4">
        <w:t xml:space="preserve"> Ожегова</w:t>
      </w:r>
      <w:r w:rsidRPr="00AB11E4">
        <w:t xml:space="preserve">, подобрали </w:t>
      </w:r>
      <w:r w:rsidR="000D46EB" w:rsidRPr="00AB11E4">
        <w:t xml:space="preserve">для вас </w:t>
      </w:r>
      <w:r w:rsidRPr="00AB11E4">
        <w:t>высказывания известных людей</w:t>
      </w:r>
      <w:r w:rsidR="004E5A66" w:rsidRPr="00AB11E4">
        <w:t xml:space="preserve"> </w:t>
      </w:r>
      <w:r w:rsidRPr="00AB11E4">
        <w:t>о доброте</w:t>
      </w:r>
      <w:r w:rsidR="000D46EB" w:rsidRPr="00AB11E4">
        <w:t>. (Выступления учащихся, обсуждение цитат</w:t>
      </w:r>
      <w:r w:rsidR="00713A85" w:rsidRPr="00AB11E4">
        <w:t>.</w:t>
      </w:r>
      <w:r w:rsidR="000D46EB" w:rsidRPr="00AB11E4">
        <w:t>)</w:t>
      </w:r>
    </w:p>
    <w:p w:rsidR="000D46EB" w:rsidRPr="00AB11E4" w:rsidRDefault="000D46EB" w:rsidP="007A668C">
      <w:pPr>
        <w:spacing w:line="360" w:lineRule="auto"/>
        <w:ind w:firstLine="709"/>
        <w:rPr>
          <w:b/>
          <w:color w:val="000000"/>
        </w:rPr>
      </w:pPr>
      <w:r w:rsidRPr="00AB11E4">
        <w:rPr>
          <w:b/>
          <w:color w:val="000000"/>
        </w:rPr>
        <w:t>Сообщение классного руководителя.</w:t>
      </w:r>
    </w:p>
    <w:p w:rsidR="004E5A66" w:rsidRPr="00AB11E4" w:rsidRDefault="000D46EB" w:rsidP="00D559B9">
      <w:pPr>
        <w:spacing w:line="360" w:lineRule="auto"/>
        <w:ind w:firstLine="709"/>
        <w:jc w:val="both"/>
        <w:rPr>
          <w:color w:val="000000"/>
        </w:rPr>
      </w:pPr>
      <w:r w:rsidRPr="00AB11E4">
        <w:t>–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 xml:space="preserve">Ребята, а вы знаете, что </w:t>
      </w:r>
      <w:r w:rsidR="00CD763B" w:rsidRPr="00AB11E4">
        <w:rPr>
          <w:color w:val="000000"/>
        </w:rPr>
        <w:t>р</w:t>
      </w:r>
      <w:r w:rsidRPr="00AB11E4">
        <w:rPr>
          <w:color w:val="000000"/>
        </w:rPr>
        <w:t>азличают</w:t>
      </w:r>
      <w:r w:rsidR="004E5A66" w:rsidRPr="00AB11E4">
        <w:rPr>
          <w:color w:val="000000"/>
        </w:rPr>
        <w:t xml:space="preserve"> три понятия доброты</w:t>
      </w:r>
      <w:r w:rsidR="00CD763B" w:rsidRPr="00AB11E4">
        <w:rPr>
          <w:color w:val="000000"/>
        </w:rPr>
        <w:t>?</w:t>
      </w:r>
    </w:p>
    <w:p w:rsidR="004E5A66" w:rsidRPr="00AB11E4" w:rsidRDefault="000D46EB" w:rsidP="007A668C">
      <w:pPr>
        <w:spacing w:line="360" w:lineRule="auto"/>
        <w:ind w:firstLine="709"/>
        <w:jc w:val="both"/>
        <w:rPr>
          <w:color w:val="000000"/>
        </w:rPr>
      </w:pPr>
      <w:r w:rsidRPr="00AB11E4">
        <w:t>–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>Первая</w:t>
      </w:r>
      <w:r w:rsidR="00D559B9" w:rsidRPr="00AB11E4">
        <w:rPr>
          <w:color w:val="000000"/>
        </w:rPr>
        <w:t>:</w:t>
      </w:r>
      <w:r w:rsidR="004E5A66" w:rsidRPr="00AB11E4">
        <w:rPr>
          <w:color w:val="000000"/>
        </w:rPr>
        <w:t xml:space="preserve"> </w:t>
      </w:r>
      <w:r w:rsidR="004E5A66" w:rsidRPr="00AB11E4">
        <w:rPr>
          <w:i/>
          <w:color w:val="000000"/>
        </w:rPr>
        <w:t>пассивная</w:t>
      </w:r>
      <w:r w:rsidRPr="00AB11E4">
        <w:rPr>
          <w:color w:val="000000"/>
        </w:rPr>
        <w:t>, когда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>ч</w:t>
      </w:r>
      <w:r w:rsidR="004E5A66" w:rsidRPr="00AB11E4">
        <w:rPr>
          <w:color w:val="000000"/>
        </w:rPr>
        <w:t xml:space="preserve">еловек </w:t>
      </w:r>
      <w:r w:rsidR="00CD763B" w:rsidRPr="00AB11E4">
        <w:rPr>
          <w:color w:val="000000"/>
        </w:rPr>
        <w:t xml:space="preserve">никого </w:t>
      </w:r>
      <w:r w:rsidR="004E5A66" w:rsidRPr="00AB11E4">
        <w:rPr>
          <w:color w:val="000000"/>
        </w:rPr>
        <w:t xml:space="preserve">не ударит </w:t>
      </w:r>
      <w:r w:rsidR="00D559B9" w:rsidRPr="00AB11E4">
        <w:rPr>
          <w:color w:val="000000"/>
        </w:rPr>
        <w:t>и не обидит</w:t>
      </w:r>
      <w:r w:rsidR="004E5A66" w:rsidRPr="00AB11E4">
        <w:rPr>
          <w:color w:val="000000"/>
        </w:rPr>
        <w:t xml:space="preserve">, </w:t>
      </w:r>
      <w:r w:rsidR="00D559B9" w:rsidRPr="00AB11E4">
        <w:rPr>
          <w:color w:val="000000"/>
        </w:rPr>
        <w:t xml:space="preserve">но может </w:t>
      </w:r>
      <w:r w:rsidR="004E5A66" w:rsidRPr="00AB11E4">
        <w:rPr>
          <w:color w:val="000000"/>
        </w:rPr>
        <w:t>прой</w:t>
      </w:r>
      <w:r w:rsidR="00D559B9" w:rsidRPr="00AB11E4">
        <w:rPr>
          <w:color w:val="000000"/>
        </w:rPr>
        <w:t>ти</w:t>
      </w:r>
      <w:r w:rsidR="004E5A66" w:rsidRPr="00AB11E4">
        <w:rPr>
          <w:color w:val="000000"/>
        </w:rPr>
        <w:t xml:space="preserve"> мимо</w:t>
      </w:r>
      <w:r w:rsidR="00D559B9" w:rsidRPr="00AB11E4">
        <w:rPr>
          <w:color w:val="000000"/>
        </w:rPr>
        <w:t xml:space="preserve">, </w:t>
      </w:r>
      <w:r w:rsidR="00713A85" w:rsidRPr="00AB11E4">
        <w:rPr>
          <w:color w:val="000000"/>
        </w:rPr>
        <w:t>если</w:t>
      </w:r>
      <w:r w:rsidR="00D559B9" w:rsidRPr="00AB11E4">
        <w:rPr>
          <w:color w:val="000000"/>
        </w:rPr>
        <w:t xml:space="preserve"> другие совершают</w:t>
      </w:r>
      <w:r w:rsidR="004E5A66" w:rsidRPr="00AB11E4">
        <w:rPr>
          <w:color w:val="000000"/>
        </w:rPr>
        <w:t xml:space="preserve"> </w:t>
      </w:r>
      <w:r w:rsidR="00CD763B" w:rsidRPr="00AB11E4">
        <w:rPr>
          <w:color w:val="000000"/>
        </w:rPr>
        <w:t>плохие поступки</w:t>
      </w:r>
      <w:r w:rsidR="00D559B9" w:rsidRPr="00AB11E4">
        <w:rPr>
          <w:color w:val="000000"/>
        </w:rPr>
        <w:t xml:space="preserve"> и сам не </w:t>
      </w:r>
      <w:r w:rsidR="004E5A66" w:rsidRPr="00AB11E4">
        <w:rPr>
          <w:color w:val="000000"/>
        </w:rPr>
        <w:t>с</w:t>
      </w:r>
      <w:r w:rsidR="00CD763B" w:rsidRPr="00AB11E4">
        <w:rPr>
          <w:color w:val="000000"/>
        </w:rPr>
        <w:t>тремится</w:t>
      </w:r>
      <w:r w:rsidR="004E5A66" w:rsidRPr="00AB11E4">
        <w:rPr>
          <w:color w:val="000000"/>
        </w:rPr>
        <w:t xml:space="preserve"> </w:t>
      </w:r>
      <w:r w:rsidR="00CD763B" w:rsidRPr="00AB11E4">
        <w:rPr>
          <w:color w:val="000000"/>
        </w:rPr>
        <w:t>совершать</w:t>
      </w:r>
      <w:r w:rsidR="004E5A66" w:rsidRPr="00AB11E4">
        <w:rPr>
          <w:color w:val="000000"/>
        </w:rPr>
        <w:t xml:space="preserve"> добр</w:t>
      </w:r>
      <w:r w:rsidR="00CD763B" w:rsidRPr="00AB11E4">
        <w:rPr>
          <w:color w:val="000000"/>
        </w:rPr>
        <w:t>ые поступки</w:t>
      </w:r>
      <w:r w:rsidR="004E5A66" w:rsidRPr="00AB11E4">
        <w:rPr>
          <w:color w:val="000000"/>
        </w:rPr>
        <w:t>.</w:t>
      </w:r>
    </w:p>
    <w:p w:rsidR="00D559B9" w:rsidRPr="00AB11E4" w:rsidRDefault="00D559B9" w:rsidP="007A668C">
      <w:pPr>
        <w:spacing w:line="360" w:lineRule="auto"/>
        <w:ind w:firstLine="709"/>
        <w:jc w:val="both"/>
        <w:rPr>
          <w:color w:val="000000"/>
        </w:rPr>
      </w:pPr>
      <w:r w:rsidRPr="00AB11E4">
        <w:t>–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>Вторая:</w:t>
      </w:r>
      <w:r w:rsidR="004E5A66" w:rsidRPr="00AB11E4">
        <w:rPr>
          <w:color w:val="000000"/>
        </w:rPr>
        <w:t xml:space="preserve"> </w:t>
      </w:r>
      <w:r w:rsidR="004E5A66" w:rsidRPr="00AB11E4">
        <w:rPr>
          <w:i/>
          <w:color w:val="000000"/>
        </w:rPr>
        <w:t>активная</w:t>
      </w:r>
      <w:r w:rsidRPr="00AB11E4">
        <w:rPr>
          <w:b/>
          <w:color w:val="000000"/>
        </w:rPr>
        <w:t>.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>Ч</w:t>
      </w:r>
      <w:r w:rsidR="004E5A66" w:rsidRPr="00AB11E4">
        <w:rPr>
          <w:color w:val="000000"/>
        </w:rPr>
        <w:t xml:space="preserve">еловек </w:t>
      </w:r>
      <w:r w:rsidRPr="00AB11E4">
        <w:rPr>
          <w:color w:val="000000"/>
        </w:rPr>
        <w:t xml:space="preserve">может </w:t>
      </w:r>
      <w:r w:rsidR="004E5A66" w:rsidRPr="00AB11E4">
        <w:rPr>
          <w:color w:val="000000"/>
        </w:rPr>
        <w:t>соверш</w:t>
      </w:r>
      <w:r w:rsidRPr="00AB11E4">
        <w:rPr>
          <w:color w:val="000000"/>
        </w:rPr>
        <w:t>ать</w:t>
      </w:r>
      <w:r w:rsidR="004E5A66" w:rsidRPr="00AB11E4">
        <w:rPr>
          <w:color w:val="000000"/>
        </w:rPr>
        <w:t xml:space="preserve"> добрые </w:t>
      </w:r>
      <w:r w:rsidR="00CD763B" w:rsidRPr="00AB11E4">
        <w:rPr>
          <w:color w:val="000000"/>
        </w:rPr>
        <w:t>поступки</w:t>
      </w:r>
      <w:r w:rsidR="004E5A66" w:rsidRPr="00AB11E4">
        <w:rPr>
          <w:color w:val="000000"/>
        </w:rPr>
        <w:t xml:space="preserve">, </w:t>
      </w:r>
      <w:r w:rsidRPr="00AB11E4">
        <w:rPr>
          <w:color w:val="000000"/>
        </w:rPr>
        <w:t xml:space="preserve">возможно для своей выгоды, </w:t>
      </w:r>
      <w:r w:rsidR="004E5A66" w:rsidRPr="00AB11E4">
        <w:rPr>
          <w:color w:val="000000"/>
        </w:rPr>
        <w:t xml:space="preserve">но </w:t>
      </w:r>
      <w:r w:rsidRPr="00AB11E4">
        <w:rPr>
          <w:color w:val="000000"/>
        </w:rPr>
        <w:t>всё ещё</w:t>
      </w:r>
      <w:r w:rsidR="004E5A66" w:rsidRPr="00AB11E4">
        <w:rPr>
          <w:color w:val="000000"/>
        </w:rPr>
        <w:t xml:space="preserve"> проходит мимо </w:t>
      </w:r>
      <w:r w:rsidR="00CD763B" w:rsidRPr="00AB11E4">
        <w:rPr>
          <w:color w:val="000000"/>
        </w:rPr>
        <w:t>несправедливости</w:t>
      </w:r>
      <w:r w:rsidR="004E5A66" w:rsidRPr="00AB11E4">
        <w:rPr>
          <w:color w:val="000000"/>
        </w:rPr>
        <w:t>.</w:t>
      </w:r>
    </w:p>
    <w:p w:rsidR="00E736EF" w:rsidRPr="00AB11E4" w:rsidRDefault="00D559B9" w:rsidP="007A668C">
      <w:pPr>
        <w:spacing w:line="360" w:lineRule="auto"/>
        <w:ind w:firstLine="709"/>
        <w:jc w:val="both"/>
        <w:rPr>
          <w:color w:val="000000"/>
        </w:rPr>
      </w:pPr>
      <w:r w:rsidRPr="00AB11E4">
        <w:t>–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>Третья, высшая ступень:</w:t>
      </w:r>
      <w:r w:rsidR="004E5A66" w:rsidRPr="00AB11E4">
        <w:rPr>
          <w:color w:val="000000"/>
        </w:rPr>
        <w:t xml:space="preserve"> </w:t>
      </w:r>
      <w:r w:rsidR="004E5A66" w:rsidRPr="00AB11E4">
        <w:rPr>
          <w:i/>
          <w:color w:val="000000"/>
        </w:rPr>
        <w:t>созидательная</w:t>
      </w:r>
      <w:r w:rsidRPr="00AB11E4">
        <w:rPr>
          <w:b/>
          <w:color w:val="000000"/>
        </w:rPr>
        <w:t xml:space="preserve"> </w:t>
      </w:r>
      <w:r w:rsidRPr="00AB11E4">
        <w:rPr>
          <w:i/>
          <w:color w:val="000000"/>
        </w:rPr>
        <w:t>доброта</w:t>
      </w:r>
      <w:r w:rsidR="004E5A66" w:rsidRPr="00AB11E4">
        <w:rPr>
          <w:b/>
          <w:color w:val="000000"/>
        </w:rPr>
        <w:t>.</w:t>
      </w:r>
      <w:r w:rsidR="004E5A66" w:rsidRPr="00AB11E4">
        <w:rPr>
          <w:color w:val="000000"/>
        </w:rPr>
        <w:t xml:space="preserve"> </w:t>
      </w:r>
      <w:r w:rsidRPr="00AB11E4">
        <w:rPr>
          <w:color w:val="000000"/>
        </w:rPr>
        <w:t xml:space="preserve">Человек не только чувствует несправедливость, но и прилагает все усилия для борьбы со злом. </w:t>
      </w:r>
      <w:r w:rsidR="00713A85" w:rsidRPr="00AB11E4">
        <w:rPr>
          <w:color w:val="000000"/>
        </w:rPr>
        <w:t xml:space="preserve">Такое качество – </w:t>
      </w:r>
      <w:r w:rsidR="004E5A66" w:rsidRPr="00AB11E4">
        <w:rPr>
          <w:color w:val="000000"/>
        </w:rPr>
        <w:t xml:space="preserve">самое ценное в человеке. </w:t>
      </w:r>
    </w:p>
    <w:p w:rsidR="009F0A2A" w:rsidRPr="00AB11E4" w:rsidRDefault="009F0A2A" w:rsidP="009F0A2A">
      <w:pPr>
        <w:spacing w:line="360" w:lineRule="auto"/>
        <w:ind w:left="709"/>
      </w:pPr>
      <w:r w:rsidRPr="00AB11E4">
        <w:t>Добрым быть не так легко,</w:t>
      </w:r>
    </w:p>
    <w:p w:rsidR="009F0A2A" w:rsidRPr="00AB11E4" w:rsidRDefault="009F0A2A" w:rsidP="009F0A2A">
      <w:pPr>
        <w:spacing w:line="360" w:lineRule="auto"/>
        <w:ind w:left="709"/>
      </w:pPr>
      <w:r w:rsidRPr="00AB11E4">
        <w:t>Но хотим мы всё равно,</w:t>
      </w:r>
    </w:p>
    <w:p w:rsidR="009F0A2A" w:rsidRPr="00AB11E4" w:rsidRDefault="009F0A2A" w:rsidP="009F0A2A">
      <w:pPr>
        <w:spacing w:line="360" w:lineRule="auto"/>
        <w:ind w:left="709"/>
      </w:pPr>
      <w:r w:rsidRPr="00AB11E4">
        <w:t xml:space="preserve">Чтобы мир наш стал добрей, </w:t>
      </w:r>
    </w:p>
    <w:p w:rsidR="009F0A2A" w:rsidRPr="00AB11E4" w:rsidRDefault="009F0A2A" w:rsidP="009F0A2A">
      <w:pPr>
        <w:spacing w:line="360" w:lineRule="auto"/>
        <w:ind w:left="709"/>
      </w:pPr>
      <w:r w:rsidRPr="00AB11E4">
        <w:t>Согревал бы всех людей!</w:t>
      </w:r>
    </w:p>
    <w:p w:rsidR="004E5A66" w:rsidRPr="00AB11E4" w:rsidRDefault="00713A85" w:rsidP="00357012">
      <w:pPr>
        <w:spacing w:line="360" w:lineRule="auto"/>
        <w:ind w:firstLine="709"/>
        <w:jc w:val="both"/>
        <w:rPr>
          <w:color w:val="000000"/>
        </w:rPr>
      </w:pPr>
      <w:r w:rsidRPr="00AB11E4">
        <w:lastRenderedPageBreak/>
        <w:t>– Назовите, какие понятия доброты вы узнали? В чём заключаются их отличия?</w:t>
      </w:r>
    </w:p>
    <w:p w:rsidR="004E5A66" w:rsidRPr="00AB11E4" w:rsidRDefault="004A63E0" w:rsidP="00357012">
      <w:pPr>
        <w:spacing w:line="360" w:lineRule="auto"/>
        <w:ind w:firstLine="709"/>
        <w:jc w:val="both"/>
      </w:pPr>
      <w:r w:rsidRPr="00AB11E4">
        <w:t>– Наше путешествие продолжается. Пройдя через мост Улыбок, мы приблизились к</w:t>
      </w:r>
      <w:r w:rsidR="00357012" w:rsidRPr="00AB11E4">
        <w:t xml:space="preserve"> </w:t>
      </w:r>
      <w:r w:rsidR="00357012" w:rsidRPr="00AB11E4">
        <w:rPr>
          <w:b/>
        </w:rPr>
        <w:t>Дому доброты</w:t>
      </w:r>
      <w:r w:rsidR="00357012" w:rsidRPr="00AB11E4">
        <w:t>.</w:t>
      </w:r>
      <w:r w:rsidR="0070110F" w:rsidRPr="00AB11E4">
        <w:t xml:space="preserve"> (Слайд 4)</w:t>
      </w:r>
      <w:r w:rsidR="00357012" w:rsidRPr="00AB11E4">
        <w:t xml:space="preserve"> Какими качествами, по вашему мнению, </w:t>
      </w:r>
      <w:r w:rsidRPr="00AB11E4">
        <w:t xml:space="preserve">должны обладать люди, живущие в нём? </w:t>
      </w:r>
      <w:r w:rsidR="00357012" w:rsidRPr="00AB11E4">
        <w:t xml:space="preserve"> </w:t>
      </w:r>
    </w:p>
    <w:p w:rsidR="00357012" w:rsidRPr="00AB11E4" w:rsidRDefault="00357012" w:rsidP="00357012">
      <w:pPr>
        <w:spacing w:line="360" w:lineRule="auto"/>
        <w:ind w:firstLine="709"/>
        <w:jc w:val="both"/>
      </w:pPr>
      <w:r w:rsidRPr="00AB11E4">
        <w:t xml:space="preserve">– Попробуйте по описанию назвать качества человека. (Слайд </w:t>
      </w:r>
      <w:r w:rsidR="0070110F" w:rsidRPr="00AB11E4">
        <w:t>5</w:t>
      </w:r>
      <w:r w:rsidRPr="00AB11E4">
        <w:t>)</w:t>
      </w:r>
    </w:p>
    <w:p w:rsidR="00357012" w:rsidRPr="00AB11E4" w:rsidRDefault="00357012" w:rsidP="00383CCC">
      <w:pPr>
        <w:numPr>
          <w:ilvl w:val="0"/>
          <w:numId w:val="17"/>
        </w:numPr>
        <w:spacing w:line="360" w:lineRule="auto"/>
        <w:ind w:left="284"/>
      </w:pPr>
      <w:r w:rsidRPr="00AB11E4">
        <w:t>Человек с добрым сердцем. (</w:t>
      </w:r>
      <w:r w:rsidRPr="00AB11E4">
        <w:rPr>
          <w:i/>
        </w:rPr>
        <w:t>Добросердечный</w:t>
      </w:r>
      <w:r w:rsidRPr="00AB11E4">
        <w:t>)</w:t>
      </w:r>
    </w:p>
    <w:p w:rsidR="00357012" w:rsidRPr="00AB11E4" w:rsidRDefault="00357012" w:rsidP="00383CCC">
      <w:pPr>
        <w:numPr>
          <w:ilvl w:val="0"/>
          <w:numId w:val="17"/>
        </w:numPr>
        <w:spacing w:line="360" w:lineRule="auto"/>
        <w:ind w:left="284"/>
      </w:pPr>
      <w:r w:rsidRPr="00AB11E4">
        <w:t>Человек, у которого добрая душа и мягкий характер. (</w:t>
      </w:r>
      <w:r w:rsidRPr="00AB11E4">
        <w:rPr>
          <w:i/>
        </w:rPr>
        <w:t>Добродушный</w:t>
      </w:r>
      <w:r w:rsidRPr="00AB11E4">
        <w:t>)</w:t>
      </w:r>
    </w:p>
    <w:p w:rsidR="004E5A66" w:rsidRPr="00AB11E4" w:rsidRDefault="00357012" w:rsidP="00383CCC">
      <w:pPr>
        <w:numPr>
          <w:ilvl w:val="0"/>
          <w:numId w:val="17"/>
        </w:numPr>
        <w:spacing w:line="360" w:lineRule="auto"/>
        <w:ind w:left="284"/>
      </w:pPr>
      <w:r w:rsidRPr="00AB11E4">
        <w:t>Человек, желающий всем добра. (</w:t>
      </w:r>
      <w:r w:rsidRPr="00AB11E4">
        <w:rPr>
          <w:i/>
        </w:rPr>
        <w:t>Доброжелательный</w:t>
      </w:r>
      <w:r w:rsidRPr="00AB11E4">
        <w:t>)</w:t>
      </w:r>
    </w:p>
    <w:p w:rsidR="004E5A66" w:rsidRPr="00AB11E4" w:rsidRDefault="00FA7217" w:rsidP="00383CCC">
      <w:pPr>
        <w:numPr>
          <w:ilvl w:val="0"/>
          <w:numId w:val="17"/>
        </w:numPr>
        <w:spacing w:line="360" w:lineRule="auto"/>
        <w:ind w:left="284"/>
      </w:pPr>
      <w:r w:rsidRPr="00AB11E4">
        <w:t>О</w:t>
      </w:r>
      <w:r w:rsidR="004E5A66" w:rsidRPr="00AB11E4">
        <w:t>тветственн</w:t>
      </w:r>
      <w:r w:rsidRPr="00AB11E4">
        <w:t>ый человек</w:t>
      </w:r>
      <w:r w:rsidR="004E5A66" w:rsidRPr="00AB11E4">
        <w:t>, вс</w:t>
      </w:r>
      <w:r w:rsidRPr="00AB11E4">
        <w:t>е</w:t>
      </w:r>
      <w:r w:rsidR="004E5A66" w:rsidRPr="00AB11E4">
        <w:t xml:space="preserve"> дела</w:t>
      </w:r>
      <w:r w:rsidRPr="00AB11E4">
        <w:t xml:space="preserve"> завершает на совесть. (</w:t>
      </w:r>
      <w:r w:rsidRPr="00AB11E4">
        <w:rPr>
          <w:i/>
        </w:rPr>
        <w:t>Д</w:t>
      </w:r>
      <w:r w:rsidR="004E5A66" w:rsidRPr="00AB11E4">
        <w:rPr>
          <w:i/>
        </w:rPr>
        <w:t>обросовестный</w:t>
      </w:r>
      <w:r w:rsidRPr="00AB11E4">
        <w:t>)</w:t>
      </w:r>
    </w:p>
    <w:p w:rsidR="00357012" w:rsidRPr="00AB11E4" w:rsidRDefault="00FA7217" w:rsidP="00383CCC">
      <w:pPr>
        <w:numPr>
          <w:ilvl w:val="0"/>
          <w:numId w:val="17"/>
        </w:numPr>
        <w:spacing w:line="360" w:lineRule="auto"/>
        <w:ind w:left="284"/>
        <w:jc w:val="both"/>
      </w:pPr>
      <w:r w:rsidRPr="00AB11E4">
        <w:t>Тот</w:t>
      </w:r>
      <w:r w:rsidR="00357012" w:rsidRPr="00AB11E4">
        <w:t xml:space="preserve">, </w:t>
      </w:r>
      <w:r w:rsidRPr="00AB11E4">
        <w:t>кто поддерживает порядок во всём, на него можно положиться в любых делах. (</w:t>
      </w:r>
      <w:r w:rsidRPr="00AB11E4">
        <w:rPr>
          <w:i/>
        </w:rPr>
        <w:t>Д</w:t>
      </w:r>
      <w:r w:rsidR="00357012" w:rsidRPr="00AB11E4">
        <w:rPr>
          <w:i/>
        </w:rPr>
        <w:t>обропорядочный</w:t>
      </w:r>
      <w:r w:rsidRPr="00AB11E4">
        <w:t>)</w:t>
      </w:r>
    </w:p>
    <w:p w:rsidR="00FA7217" w:rsidRPr="00AB11E4" w:rsidRDefault="00FA7217" w:rsidP="007A668C">
      <w:pPr>
        <w:spacing w:line="360" w:lineRule="auto"/>
        <w:ind w:firstLine="709"/>
        <w:jc w:val="both"/>
        <w:rPr>
          <w:b/>
          <w:i/>
        </w:rPr>
      </w:pPr>
      <w:r w:rsidRPr="00AB11E4">
        <w:rPr>
          <w:b/>
          <w:i/>
        </w:rPr>
        <w:t>Работа с пословицами.</w:t>
      </w:r>
    </w:p>
    <w:p w:rsidR="004E5A66" w:rsidRPr="00AB11E4" w:rsidRDefault="00FA7217" w:rsidP="007A668C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</w:t>
      </w:r>
      <w:r w:rsidR="00383CCC" w:rsidRPr="00AB11E4">
        <w:t>Русский народ с древних времён был непримирим со злом и восхвалял добро. Свою мудрость люди передавали из поколения в поколение при помощи пословиц. В следующем задании вам необходимо продолжить пословицы, соединив их с концовкой</w:t>
      </w:r>
      <w:r w:rsidR="00950C92" w:rsidRPr="00AB11E4">
        <w:t>.</w:t>
      </w:r>
      <w:r w:rsidR="00392B9C" w:rsidRPr="00AB11E4">
        <w:t xml:space="preserve"> </w:t>
      </w:r>
      <w:r w:rsidR="00E736EF" w:rsidRPr="00AB11E4">
        <w:t xml:space="preserve">(Слайд </w:t>
      </w:r>
      <w:r w:rsidR="0070110F" w:rsidRPr="00AB11E4">
        <w:t>6</w:t>
      </w:r>
      <w:r w:rsidR="00E736EF" w:rsidRPr="00AB11E4">
        <w:t>)</w:t>
      </w:r>
    </w:p>
    <w:p w:rsidR="00555CCD" w:rsidRPr="00AB11E4" w:rsidRDefault="00555CCD" w:rsidP="00392B9C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Доброе слово лечит, </w:t>
      </w:r>
      <w:r w:rsidR="00392B9C" w:rsidRPr="00AB11E4">
        <w:t>…………………</w:t>
      </w:r>
      <w:r w:rsidRPr="00AB11E4">
        <w:t>а злое калечит.</w:t>
      </w:r>
    </w:p>
    <w:p w:rsidR="00555CCD" w:rsidRPr="00AB11E4" w:rsidRDefault="00555CCD" w:rsidP="00392B9C">
      <w:pPr>
        <w:numPr>
          <w:ilvl w:val="0"/>
          <w:numId w:val="17"/>
        </w:numPr>
        <w:spacing w:line="360" w:lineRule="auto"/>
        <w:ind w:left="284"/>
      </w:pPr>
      <w:r w:rsidRPr="00AB11E4">
        <w:t>Не одежда красит человека,</w:t>
      </w:r>
      <w:r w:rsidR="00392B9C" w:rsidRPr="00AB11E4">
        <w:t>…………</w:t>
      </w:r>
      <w:r w:rsidRPr="00AB11E4">
        <w:t xml:space="preserve"> а его добрые дела.</w:t>
      </w:r>
    </w:p>
    <w:p w:rsidR="004B7188" w:rsidRPr="00AB11E4" w:rsidRDefault="004B7188" w:rsidP="00392B9C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Злой плачет от зависти, </w:t>
      </w:r>
      <w:r w:rsidR="00392B9C" w:rsidRPr="00AB11E4">
        <w:t>………………</w:t>
      </w:r>
      <w:r w:rsidRPr="00AB11E4">
        <w:t xml:space="preserve">а </w:t>
      </w:r>
      <w:proofErr w:type="gramStart"/>
      <w:r w:rsidRPr="00AB11E4">
        <w:t>добрый</w:t>
      </w:r>
      <w:proofErr w:type="gramEnd"/>
      <w:r w:rsidRPr="00AB11E4">
        <w:t xml:space="preserve"> от радости.</w:t>
      </w:r>
    </w:p>
    <w:p w:rsidR="004B7188" w:rsidRPr="00AB11E4" w:rsidRDefault="004B7188" w:rsidP="00392B9C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Не хвались серебром, </w:t>
      </w:r>
      <w:r w:rsidR="00392B9C" w:rsidRPr="00AB11E4">
        <w:t>…………………</w:t>
      </w:r>
      <w:r w:rsidRPr="00AB11E4">
        <w:t>а хвались добром.</w:t>
      </w:r>
    </w:p>
    <w:p w:rsidR="004B7188" w:rsidRPr="00AB11E4" w:rsidRDefault="004B7188" w:rsidP="00392B9C">
      <w:pPr>
        <w:numPr>
          <w:ilvl w:val="0"/>
          <w:numId w:val="17"/>
        </w:numPr>
        <w:spacing w:line="360" w:lineRule="auto"/>
        <w:ind w:left="284"/>
      </w:pPr>
      <w:r w:rsidRPr="00AB11E4">
        <w:t>Кто добро творит</w:t>
      </w:r>
      <w:proofErr w:type="gramStart"/>
      <w:r w:rsidRPr="00AB11E4">
        <w:t xml:space="preserve">, </w:t>
      </w:r>
      <w:r w:rsidR="00392B9C" w:rsidRPr="00AB11E4">
        <w:t>……………………..</w:t>
      </w:r>
      <w:proofErr w:type="gramEnd"/>
      <w:r w:rsidRPr="00AB11E4">
        <w:t>того Бог отблагодарит.</w:t>
      </w:r>
    </w:p>
    <w:p w:rsidR="00555CCD" w:rsidRPr="00AB11E4" w:rsidRDefault="00555CCD" w:rsidP="00392B9C">
      <w:pPr>
        <w:numPr>
          <w:ilvl w:val="0"/>
          <w:numId w:val="17"/>
        </w:numPr>
        <w:spacing w:line="360" w:lineRule="auto"/>
        <w:ind w:left="284"/>
      </w:pPr>
      <w:r w:rsidRPr="00AB11E4">
        <w:t>В ком добра нет</w:t>
      </w:r>
      <w:proofErr w:type="gramStart"/>
      <w:r w:rsidRPr="00AB11E4">
        <w:t xml:space="preserve">, </w:t>
      </w:r>
      <w:r w:rsidR="00392B9C" w:rsidRPr="00AB11E4">
        <w:t>……………………….</w:t>
      </w:r>
      <w:proofErr w:type="gramEnd"/>
      <w:r w:rsidRPr="00AB11E4">
        <w:t>в том и правды мало.</w:t>
      </w:r>
    </w:p>
    <w:p w:rsidR="00555CCD" w:rsidRPr="00AB11E4" w:rsidRDefault="00555CCD" w:rsidP="00392B9C">
      <w:pPr>
        <w:numPr>
          <w:ilvl w:val="0"/>
          <w:numId w:val="17"/>
        </w:numPr>
        <w:spacing w:line="360" w:lineRule="auto"/>
        <w:ind w:left="284"/>
      </w:pPr>
      <w:r w:rsidRPr="00AB11E4">
        <w:t>Не ищи красоты</w:t>
      </w:r>
      <w:proofErr w:type="gramStart"/>
      <w:r w:rsidRPr="00AB11E4">
        <w:t xml:space="preserve">, </w:t>
      </w:r>
      <w:r w:rsidR="00392B9C" w:rsidRPr="00AB11E4">
        <w:t>……………………….</w:t>
      </w:r>
      <w:proofErr w:type="gramEnd"/>
      <w:r w:rsidRPr="00AB11E4">
        <w:t>ищи доброты.</w:t>
      </w:r>
    </w:p>
    <w:p w:rsidR="00555CCD" w:rsidRPr="00AB11E4" w:rsidRDefault="00392B9C" w:rsidP="00392B9C">
      <w:pPr>
        <w:spacing w:line="360" w:lineRule="auto"/>
        <w:ind w:firstLine="709"/>
        <w:jc w:val="both"/>
      </w:pPr>
      <w:r w:rsidRPr="00AB11E4">
        <w:t>Молодцы! Вы отлично справились с заданием. Народная мудрость, собранная веками, поможет нам стать «настоящими» людьми, достойными гражданами нашей огромной страны.</w:t>
      </w:r>
    </w:p>
    <w:p w:rsidR="00E736EF" w:rsidRPr="00AB11E4" w:rsidRDefault="00E736EF" w:rsidP="007A668C">
      <w:pPr>
        <w:spacing w:line="360" w:lineRule="auto"/>
        <w:ind w:firstLine="709"/>
        <w:sectPr w:rsidR="00E736EF" w:rsidRPr="00AB11E4" w:rsidSect="007A668C">
          <w:type w:val="continuous"/>
          <w:pgSz w:w="11906" w:h="16838"/>
          <w:pgMar w:top="1134" w:right="851" w:bottom="1134" w:left="1701" w:header="0" w:footer="0" w:gutter="0"/>
          <w:cols w:space="708"/>
          <w:docGrid w:linePitch="360"/>
        </w:sectPr>
      </w:pPr>
    </w:p>
    <w:p w:rsidR="004E5A66" w:rsidRPr="00AB11E4" w:rsidRDefault="004E5A66" w:rsidP="007A668C">
      <w:pPr>
        <w:spacing w:line="360" w:lineRule="auto"/>
        <w:ind w:firstLine="709"/>
      </w:pPr>
      <w:r w:rsidRPr="00AB11E4">
        <w:lastRenderedPageBreak/>
        <w:t xml:space="preserve">Наша жизнь скучна без сказки, </w:t>
      </w:r>
    </w:p>
    <w:p w:rsidR="004E5A66" w:rsidRPr="00AB11E4" w:rsidRDefault="004E5A66" w:rsidP="007A668C">
      <w:pPr>
        <w:spacing w:line="360" w:lineRule="auto"/>
        <w:ind w:firstLine="709"/>
      </w:pPr>
      <w:r w:rsidRPr="00AB11E4">
        <w:t xml:space="preserve">Долог день, как целый год. </w:t>
      </w:r>
    </w:p>
    <w:p w:rsidR="004E5A66" w:rsidRPr="00AB11E4" w:rsidRDefault="004E5A66" w:rsidP="007A668C">
      <w:pPr>
        <w:spacing w:line="360" w:lineRule="auto"/>
        <w:ind w:firstLine="709"/>
      </w:pPr>
      <w:r w:rsidRPr="00AB11E4">
        <w:t xml:space="preserve">Взгляд добрей и ярче краски, </w:t>
      </w:r>
    </w:p>
    <w:p w:rsidR="00E736EF" w:rsidRPr="00AB11E4" w:rsidRDefault="00AF7482" w:rsidP="007A668C">
      <w:pPr>
        <w:spacing w:line="360" w:lineRule="auto"/>
        <w:ind w:firstLine="709"/>
        <w:sectPr w:rsidR="00E736EF" w:rsidRPr="00AB11E4" w:rsidSect="007A668C">
          <w:type w:val="continuous"/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  <w:r>
        <w:t>Если сказка к нам придет.</w:t>
      </w:r>
    </w:p>
    <w:p w:rsidR="004E5A66" w:rsidRPr="00AB11E4" w:rsidRDefault="00392B9C" w:rsidP="007A668C">
      <w:pPr>
        <w:spacing w:line="360" w:lineRule="auto"/>
        <w:ind w:firstLine="709"/>
        <w:jc w:val="both"/>
      </w:pPr>
      <w:r w:rsidRPr="00AB11E4">
        <w:lastRenderedPageBreak/>
        <w:t>–</w:t>
      </w:r>
      <w:r w:rsidR="004E5A66" w:rsidRPr="00AB11E4">
        <w:t xml:space="preserve"> </w:t>
      </w:r>
      <w:r w:rsidR="0085457E" w:rsidRPr="00AB11E4">
        <w:t xml:space="preserve">Ребята, а вы любите сказки? Почему? Мудрость русского народа заключается не только в пословицах и поговорках, но и в сказках. Поэтому в них всегда побеждает добро. </w:t>
      </w:r>
      <w:r w:rsidRPr="00AB11E4">
        <w:t>Что ж, мы уже опред</w:t>
      </w:r>
      <w:r w:rsidR="0085457E" w:rsidRPr="00AB11E4">
        <w:t>елили</w:t>
      </w:r>
      <w:r w:rsidRPr="00AB11E4">
        <w:t xml:space="preserve"> качества жителей Дома Доброты. Теперь нам предстоит заселить этот дом </w:t>
      </w:r>
      <w:r w:rsidR="0085457E" w:rsidRPr="00AB11E4">
        <w:t xml:space="preserve">добрыми сказочными героями. На слайде будут появляться герои сказок. </w:t>
      </w:r>
      <w:r w:rsidR="00E736EF" w:rsidRPr="00AB11E4">
        <w:t>Е</w:t>
      </w:r>
      <w:r w:rsidR="004E5A66" w:rsidRPr="00AB11E4">
        <w:t xml:space="preserve">сли </w:t>
      </w:r>
      <w:r w:rsidR="0085457E" w:rsidRPr="00AB11E4">
        <w:t>вы считаете его</w:t>
      </w:r>
      <w:r w:rsidR="00E736EF" w:rsidRPr="00AB11E4">
        <w:t xml:space="preserve"> добр</w:t>
      </w:r>
      <w:r w:rsidR="0085457E" w:rsidRPr="00AB11E4">
        <w:t>ым, то</w:t>
      </w:r>
      <w:r w:rsidR="00E736EF" w:rsidRPr="00AB11E4">
        <w:t xml:space="preserve"> </w:t>
      </w:r>
      <w:r w:rsidR="0085457E" w:rsidRPr="00AB11E4">
        <w:t xml:space="preserve">поднимайтесь и </w:t>
      </w:r>
      <w:r w:rsidR="004E5A66" w:rsidRPr="00AB11E4">
        <w:t>хлопа</w:t>
      </w:r>
      <w:r w:rsidR="0085457E" w:rsidRPr="00AB11E4">
        <w:t>йте</w:t>
      </w:r>
      <w:r w:rsidR="004E5A66" w:rsidRPr="00AB11E4">
        <w:t xml:space="preserve"> в ладоши</w:t>
      </w:r>
      <w:r w:rsidR="00E736EF" w:rsidRPr="00AB11E4">
        <w:t>,</w:t>
      </w:r>
      <w:r w:rsidR="004E5A66" w:rsidRPr="00AB11E4">
        <w:t xml:space="preserve"> если  </w:t>
      </w:r>
      <w:r w:rsidR="0085457E" w:rsidRPr="00AB11E4">
        <w:lastRenderedPageBreak/>
        <w:t>считаете злым, то</w:t>
      </w:r>
      <w:r w:rsidR="00E736EF" w:rsidRPr="00AB11E4">
        <w:t xml:space="preserve"> </w:t>
      </w:r>
      <w:r w:rsidR="0085457E" w:rsidRPr="00AB11E4">
        <w:t>закрывайте глаза и ложитесь на парты</w:t>
      </w:r>
      <w:r w:rsidR="004E5A66" w:rsidRPr="00AB11E4">
        <w:t xml:space="preserve">. </w:t>
      </w:r>
      <w:r w:rsidR="00127963" w:rsidRPr="00AB11E4">
        <w:t xml:space="preserve">(Слайд </w:t>
      </w:r>
      <w:r w:rsidR="0070110F" w:rsidRPr="00AB11E4">
        <w:t>7</w:t>
      </w:r>
      <w:r w:rsidR="00127963" w:rsidRPr="00AB11E4">
        <w:t xml:space="preserve">). </w:t>
      </w:r>
      <w:r w:rsidR="004E5A66" w:rsidRPr="00AB11E4">
        <w:t>(</w:t>
      </w:r>
      <w:r w:rsidR="004B7188" w:rsidRPr="00AB11E4">
        <w:t>Красная Шапочка</w:t>
      </w:r>
      <w:r w:rsidR="004E5A66" w:rsidRPr="00AB11E4">
        <w:t xml:space="preserve">, </w:t>
      </w:r>
      <w:r w:rsidR="002E2C16" w:rsidRPr="00AB11E4">
        <w:t>Карабас-</w:t>
      </w:r>
      <w:proofErr w:type="spellStart"/>
      <w:r w:rsidR="002E2C16" w:rsidRPr="00AB11E4">
        <w:t>Барабас</w:t>
      </w:r>
      <w:proofErr w:type="spellEnd"/>
      <w:r w:rsidR="002E2C16" w:rsidRPr="00AB11E4">
        <w:t xml:space="preserve">, Лев, </w:t>
      </w:r>
      <w:r w:rsidR="004E5A66" w:rsidRPr="00AB11E4">
        <w:t xml:space="preserve">Кощей Бессмертный, </w:t>
      </w:r>
      <w:r w:rsidR="002E2C16" w:rsidRPr="00AB11E4">
        <w:t>Три поросёнка</w:t>
      </w:r>
      <w:r w:rsidR="004E5A66" w:rsidRPr="00AB11E4">
        <w:t xml:space="preserve">, </w:t>
      </w:r>
      <w:r w:rsidR="002E2C16" w:rsidRPr="00AB11E4">
        <w:t xml:space="preserve">Крокодил Гена и Чебурашка, Алладин, Пират, </w:t>
      </w:r>
      <w:proofErr w:type="spellStart"/>
      <w:r w:rsidR="004E5A66" w:rsidRPr="00AB11E4">
        <w:t>Дюймовочка</w:t>
      </w:r>
      <w:proofErr w:type="spellEnd"/>
      <w:r w:rsidR="004E5A66" w:rsidRPr="00AB11E4">
        <w:t>, Баба Яга</w:t>
      </w:r>
      <w:r w:rsidR="002E2C16" w:rsidRPr="00AB11E4">
        <w:t>.</w:t>
      </w:r>
      <w:r w:rsidR="004E5A66" w:rsidRPr="00AB11E4">
        <w:t>)</w:t>
      </w:r>
    </w:p>
    <w:p w:rsidR="004E5A66" w:rsidRPr="00AB11E4" w:rsidRDefault="004862AA" w:rsidP="00AF7482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</w:t>
      </w:r>
      <w:r w:rsidRPr="00AB11E4">
        <w:t>Вот м</w:t>
      </w:r>
      <w:r w:rsidR="004E5A66" w:rsidRPr="00AB11E4">
        <w:t xml:space="preserve">олодцы! </w:t>
      </w:r>
      <w:r w:rsidRPr="00AB11E4">
        <w:t>Вы показали</w:t>
      </w:r>
      <w:r w:rsidR="004E5A66" w:rsidRPr="00AB11E4">
        <w:t xml:space="preserve">, что </w:t>
      </w:r>
      <w:r w:rsidRPr="00AB11E4">
        <w:t>знаете сказки</w:t>
      </w:r>
      <w:r w:rsidR="004E5A66" w:rsidRPr="00AB11E4">
        <w:t xml:space="preserve"> и </w:t>
      </w:r>
      <w:r w:rsidRPr="00AB11E4">
        <w:t>смогли</w:t>
      </w:r>
      <w:r w:rsidR="004E5A66" w:rsidRPr="00AB11E4">
        <w:t xml:space="preserve"> </w:t>
      </w:r>
      <w:r w:rsidRPr="00AB11E4">
        <w:t>распознать у</w:t>
      </w:r>
      <w:r w:rsidR="004E5A66" w:rsidRPr="00AB11E4">
        <w:t xml:space="preserve"> героев </w:t>
      </w:r>
      <w:r w:rsidRPr="00AB11E4">
        <w:t>признаки добра и зла</w:t>
      </w:r>
      <w:r w:rsidR="004E5A66" w:rsidRPr="00AB11E4">
        <w:t>.</w:t>
      </w:r>
    </w:p>
    <w:p w:rsidR="004E5A66" w:rsidRPr="00AB11E4" w:rsidRDefault="004862AA" w:rsidP="007A668C">
      <w:pPr>
        <w:spacing w:line="360" w:lineRule="auto"/>
        <w:ind w:firstLine="709"/>
      </w:pPr>
      <w:r w:rsidRPr="00AB11E4">
        <w:t>–</w:t>
      </w:r>
      <w:r w:rsidR="004E5A66" w:rsidRPr="00AB11E4">
        <w:t xml:space="preserve"> </w:t>
      </w:r>
      <w:r w:rsidRPr="00AB11E4">
        <w:t>Продолжим наше</w:t>
      </w:r>
      <w:r w:rsidR="005F5719" w:rsidRPr="00AB11E4">
        <w:t xml:space="preserve"> путешествие. </w:t>
      </w:r>
      <w:r w:rsidRPr="00AB11E4">
        <w:t>Кто готов</w:t>
      </w:r>
      <w:r w:rsidR="004E5A66" w:rsidRPr="00AB11E4">
        <w:t xml:space="preserve">? </w:t>
      </w:r>
      <w:r w:rsidRPr="00AB11E4">
        <w:t>Тогда вперёд</w:t>
      </w:r>
      <w:r w:rsidR="004E5A66" w:rsidRPr="00AB11E4">
        <w:t>!</w:t>
      </w:r>
    </w:p>
    <w:p w:rsidR="004E5A66" w:rsidRPr="00AB11E4" w:rsidRDefault="004862AA" w:rsidP="007A668C">
      <w:pPr>
        <w:spacing w:line="360" w:lineRule="auto"/>
        <w:ind w:firstLine="709"/>
        <w:jc w:val="both"/>
      </w:pPr>
      <w:r w:rsidRPr="00AB11E4">
        <w:t>–</w:t>
      </w:r>
      <w:r w:rsidR="004E5A66" w:rsidRPr="00AB11E4">
        <w:t xml:space="preserve"> В жизни </w:t>
      </w:r>
      <w:r w:rsidRPr="00AB11E4">
        <w:t xml:space="preserve">крошечные </w:t>
      </w:r>
      <w:r w:rsidR="004E5A66" w:rsidRPr="00AB11E4">
        <w:t>кап</w:t>
      </w:r>
      <w:r w:rsidRPr="00AB11E4">
        <w:t>л</w:t>
      </w:r>
      <w:r w:rsidR="004E5A66" w:rsidRPr="00AB11E4">
        <w:t>и добр</w:t>
      </w:r>
      <w:r w:rsidRPr="00AB11E4">
        <w:t>оты сливаются,</w:t>
      </w:r>
      <w:r w:rsidR="004E5A66" w:rsidRPr="00AB11E4">
        <w:t xml:space="preserve"> превраща</w:t>
      </w:r>
      <w:r w:rsidRPr="00AB11E4">
        <w:t>ясь в ручейки</w:t>
      </w:r>
      <w:r w:rsidR="004E5A66" w:rsidRPr="00AB11E4">
        <w:t xml:space="preserve">, </w:t>
      </w:r>
      <w:r w:rsidRPr="00AB11E4">
        <w:t>которые образуют</w:t>
      </w:r>
      <w:r w:rsidR="004E5A66" w:rsidRPr="00AB11E4">
        <w:t xml:space="preserve"> рек</w:t>
      </w:r>
      <w:r w:rsidRPr="00AB11E4">
        <w:t>и</w:t>
      </w:r>
      <w:r w:rsidR="004E5A66" w:rsidRPr="00AB11E4">
        <w:t xml:space="preserve">, </w:t>
      </w:r>
      <w:r w:rsidRPr="00AB11E4">
        <w:t>а те, в свою очередь,</w:t>
      </w:r>
      <w:r w:rsidR="004E5A66" w:rsidRPr="00AB11E4">
        <w:t xml:space="preserve"> </w:t>
      </w:r>
      <w:r w:rsidRPr="00AB11E4">
        <w:t xml:space="preserve">превращаются </w:t>
      </w:r>
      <w:r w:rsidR="004E5A66" w:rsidRPr="00AB11E4">
        <w:t>в море</w:t>
      </w:r>
      <w:r w:rsidRPr="00AB11E4">
        <w:t>.</w:t>
      </w:r>
      <w:r w:rsidR="004E5A66" w:rsidRPr="00AB11E4">
        <w:t xml:space="preserve"> </w:t>
      </w:r>
      <w:r w:rsidRPr="00AB11E4">
        <w:t xml:space="preserve">Вот и </w:t>
      </w:r>
      <w:r w:rsidR="000D7C8C" w:rsidRPr="00AB11E4">
        <w:t>нас встречает</w:t>
      </w:r>
      <w:r w:rsidR="004E5A66" w:rsidRPr="00AB11E4">
        <w:t xml:space="preserve"> </w:t>
      </w:r>
      <w:r w:rsidR="004E5A66" w:rsidRPr="00AB11E4">
        <w:rPr>
          <w:b/>
        </w:rPr>
        <w:t>Море добр</w:t>
      </w:r>
      <w:r w:rsidR="000D7C8C" w:rsidRPr="00AB11E4">
        <w:rPr>
          <w:b/>
        </w:rPr>
        <w:t>оты</w:t>
      </w:r>
      <w:r w:rsidR="004E5A66" w:rsidRPr="00AB11E4">
        <w:rPr>
          <w:b/>
        </w:rPr>
        <w:t>,</w:t>
      </w:r>
      <w:r w:rsidR="004E5A66" w:rsidRPr="00AB11E4">
        <w:t xml:space="preserve"> </w:t>
      </w:r>
      <w:r w:rsidR="000D7C8C" w:rsidRPr="00AB11E4">
        <w:t>где обитают необыкновенные</w:t>
      </w:r>
      <w:r w:rsidR="004E5A66" w:rsidRPr="00AB11E4">
        <w:t xml:space="preserve"> рыбки</w:t>
      </w:r>
      <w:r w:rsidR="000D7C8C" w:rsidRPr="00AB11E4">
        <w:t>.</w:t>
      </w:r>
      <w:r w:rsidR="004E5A66" w:rsidRPr="00AB11E4">
        <w:t xml:space="preserve"> </w:t>
      </w:r>
      <w:r w:rsidR="000D7C8C" w:rsidRPr="00AB11E4">
        <w:t>Узнать их вы сможете, если</w:t>
      </w:r>
      <w:r w:rsidR="004E5A66" w:rsidRPr="00AB11E4">
        <w:t xml:space="preserve"> подбер</w:t>
      </w:r>
      <w:r w:rsidR="000D7C8C" w:rsidRPr="00AB11E4">
        <w:t>ёте</w:t>
      </w:r>
      <w:r w:rsidR="004E5A66" w:rsidRPr="00AB11E4">
        <w:t xml:space="preserve"> </w:t>
      </w:r>
      <w:r w:rsidR="000D7C8C" w:rsidRPr="00AB11E4">
        <w:t>слова-</w:t>
      </w:r>
      <w:r w:rsidR="004E5A66" w:rsidRPr="00AB11E4">
        <w:t>антонимы</w:t>
      </w:r>
      <w:r w:rsidR="000D7C8C" w:rsidRPr="00AB11E4">
        <w:t>.</w:t>
      </w:r>
      <w:r w:rsidR="0070110F" w:rsidRPr="00AB11E4">
        <w:t xml:space="preserve"> </w:t>
      </w:r>
      <w:r w:rsidR="004E5A66" w:rsidRPr="00AB11E4">
        <w:t>(</w:t>
      </w:r>
      <w:r w:rsidR="005F5719" w:rsidRPr="00AB11E4">
        <w:t xml:space="preserve">Слайд </w:t>
      </w:r>
      <w:r w:rsidR="0070110F" w:rsidRPr="00AB11E4">
        <w:t>8</w:t>
      </w:r>
      <w:r w:rsidR="004E5A66" w:rsidRPr="00AB11E4">
        <w:t xml:space="preserve">) </w:t>
      </w:r>
    </w:p>
    <w:p w:rsidR="000D7C8C" w:rsidRPr="00AB11E4" w:rsidRDefault="004E5A66" w:rsidP="007A668C">
      <w:pPr>
        <w:spacing w:line="360" w:lineRule="auto"/>
        <w:ind w:firstLine="709"/>
      </w:pPr>
      <w:r w:rsidRPr="00AB11E4">
        <w:t xml:space="preserve">Война </w:t>
      </w:r>
      <w:r w:rsidR="005F5719" w:rsidRPr="00AB11E4">
        <w:t>–</w:t>
      </w:r>
      <w:r w:rsidRPr="00AB11E4">
        <w:t xml:space="preserve"> </w:t>
      </w:r>
      <w:r w:rsidR="005F5719" w:rsidRPr="00AB11E4">
        <w:t>…</w:t>
      </w:r>
      <w:r w:rsidRPr="00AB11E4">
        <w:t>мир</w:t>
      </w:r>
    </w:p>
    <w:p w:rsidR="000D7C8C" w:rsidRPr="00AB11E4" w:rsidRDefault="000D7C8C" w:rsidP="000D7C8C">
      <w:pPr>
        <w:spacing w:line="360" w:lineRule="auto"/>
        <w:ind w:firstLine="709"/>
      </w:pPr>
      <w:r w:rsidRPr="00AB11E4">
        <w:t>Плохо –…хорошо</w:t>
      </w:r>
    </w:p>
    <w:p w:rsidR="000D7C8C" w:rsidRPr="00AB11E4" w:rsidRDefault="000D7C8C" w:rsidP="000D7C8C">
      <w:pPr>
        <w:spacing w:line="360" w:lineRule="auto"/>
        <w:ind w:firstLine="709"/>
      </w:pPr>
      <w:r w:rsidRPr="00AB11E4">
        <w:t>Зло – …добро</w:t>
      </w:r>
    </w:p>
    <w:p w:rsidR="000D7C8C" w:rsidRPr="00AB11E4" w:rsidRDefault="000D7C8C" w:rsidP="000D7C8C">
      <w:pPr>
        <w:spacing w:line="360" w:lineRule="auto"/>
        <w:ind w:firstLine="709"/>
      </w:pPr>
      <w:r w:rsidRPr="00AB11E4">
        <w:t>Ложь – …правда</w:t>
      </w:r>
    </w:p>
    <w:p w:rsidR="000D7C8C" w:rsidRPr="00AB11E4" w:rsidRDefault="000D7C8C" w:rsidP="000D7C8C">
      <w:pPr>
        <w:spacing w:line="360" w:lineRule="auto"/>
        <w:ind w:firstLine="709"/>
      </w:pPr>
      <w:r w:rsidRPr="00AB11E4">
        <w:t>Предательство – …преданность</w:t>
      </w:r>
    </w:p>
    <w:p w:rsidR="000D7C8C" w:rsidRPr="00AB11E4" w:rsidRDefault="000D7C8C" w:rsidP="000D7C8C">
      <w:pPr>
        <w:spacing w:line="360" w:lineRule="auto"/>
        <w:ind w:firstLine="709"/>
      </w:pPr>
      <w:r w:rsidRPr="00AB11E4">
        <w:t>Грубость – …вежливость</w:t>
      </w:r>
    </w:p>
    <w:p w:rsidR="004E5A66" w:rsidRPr="00AB11E4" w:rsidRDefault="004E5A66" w:rsidP="007A668C">
      <w:pPr>
        <w:spacing w:line="360" w:lineRule="auto"/>
        <w:ind w:firstLine="709"/>
      </w:pPr>
      <w:r w:rsidRPr="00AB11E4">
        <w:t>Жадность</w:t>
      </w:r>
      <w:r w:rsidR="005F5719" w:rsidRPr="00AB11E4">
        <w:t xml:space="preserve"> –</w:t>
      </w:r>
      <w:r w:rsidRPr="00AB11E4">
        <w:t xml:space="preserve"> </w:t>
      </w:r>
      <w:r w:rsidR="005F5719" w:rsidRPr="00AB11E4">
        <w:t>…</w:t>
      </w:r>
      <w:r w:rsidRPr="00AB11E4">
        <w:t>щедрость</w:t>
      </w:r>
    </w:p>
    <w:p w:rsidR="000D7C8C" w:rsidRPr="00AB11E4" w:rsidRDefault="000D7C8C" w:rsidP="007A668C">
      <w:pPr>
        <w:spacing w:line="360" w:lineRule="auto"/>
        <w:ind w:firstLine="709"/>
      </w:pPr>
      <w:r w:rsidRPr="00AB11E4">
        <w:t>–– Отличная работа!</w:t>
      </w:r>
    </w:p>
    <w:p w:rsidR="008A1600" w:rsidRPr="00AB11E4" w:rsidRDefault="00F0464E" w:rsidP="007A668C">
      <w:pPr>
        <w:spacing w:line="360" w:lineRule="auto"/>
        <w:ind w:firstLine="709"/>
        <w:jc w:val="both"/>
      </w:pPr>
      <w:r w:rsidRPr="00AB11E4">
        <w:t xml:space="preserve">Проверка: </w:t>
      </w:r>
      <w:hyperlink r:id="rId14" w:history="1">
        <w:r w:rsidRPr="00AB11E4">
          <w:rPr>
            <w:rStyle w:val="a5"/>
          </w:rPr>
          <w:t>https://text.ru/antiplagiat/63e7dcba2f273</w:t>
        </w:r>
      </w:hyperlink>
    </w:p>
    <w:p w:rsidR="008A1600" w:rsidRPr="00AB11E4" w:rsidRDefault="008A1600" w:rsidP="007A668C">
      <w:pPr>
        <w:shd w:val="clear" w:color="auto" w:fill="FFFFFF"/>
        <w:spacing w:line="360" w:lineRule="auto"/>
        <w:ind w:firstLine="300"/>
        <w:jc w:val="both"/>
        <w:rPr>
          <w:b/>
          <w:iCs/>
          <w:color w:val="000000"/>
        </w:rPr>
      </w:pPr>
      <w:r w:rsidRPr="00AB11E4">
        <w:rPr>
          <w:b/>
          <w:iCs/>
          <w:color w:val="000000"/>
        </w:rPr>
        <w:t xml:space="preserve">Физкультминутка </w:t>
      </w:r>
      <w:r w:rsidR="00374239" w:rsidRPr="00AB11E4">
        <w:rPr>
          <w:i/>
          <w:iCs/>
          <w:color w:val="000000"/>
        </w:rPr>
        <w:t xml:space="preserve">«Планета  добра» </w:t>
      </w:r>
      <w:r w:rsidRPr="00AB11E4">
        <w:t xml:space="preserve">(Слайд </w:t>
      </w:r>
      <w:r w:rsidR="0070110F" w:rsidRPr="00AB11E4">
        <w:t>9</w:t>
      </w:r>
      <w:r w:rsidRPr="00AB11E4">
        <w:t>)</w:t>
      </w:r>
    </w:p>
    <w:p w:rsidR="008A1600" w:rsidRPr="00AB11E4" w:rsidRDefault="008A1600" w:rsidP="007A668C">
      <w:pPr>
        <w:shd w:val="clear" w:color="auto" w:fill="FFFFFF"/>
        <w:spacing w:line="360" w:lineRule="auto"/>
        <w:ind w:firstLine="300"/>
        <w:jc w:val="both"/>
        <w:rPr>
          <w:color w:val="000000"/>
        </w:rPr>
      </w:pPr>
      <w:r w:rsidRPr="00AB11E4">
        <w:rPr>
          <w:i/>
          <w:iCs/>
          <w:color w:val="000000"/>
        </w:rPr>
        <w:t xml:space="preserve">Игра-тренинг </w:t>
      </w:r>
    </w:p>
    <w:p w:rsidR="00A843C7" w:rsidRPr="00AB11E4" w:rsidRDefault="00374239" w:rsidP="00A843C7">
      <w:pPr>
        <w:shd w:val="clear" w:color="auto" w:fill="FFFFFF"/>
        <w:spacing w:line="360" w:lineRule="auto"/>
        <w:ind w:firstLine="300"/>
        <w:jc w:val="both"/>
        <w:rPr>
          <w:color w:val="000000"/>
        </w:rPr>
      </w:pPr>
      <w:r w:rsidRPr="00AB11E4">
        <w:rPr>
          <w:color w:val="000000"/>
        </w:rPr>
        <w:t>Ребята</w:t>
      </w:r>
      <w:r w:rsidR="008A1600" w:rsidRPr="00AB11E4">
        <w:rPr>
          <w:color w:val="000000"/>
        </w:rPr>
        <w:t>,</w:t>
      </w:r>
      <w:r w:rsidRPr="00AB11E4">
        <w:rPr>
          <w:color w:val="000000"/>
        </w:rPr>
        <w:t xml:space="preserve"> </w:t>
      </w:r>
      <w:r w:rsidR="008A1600" w:rsidRPr="00AB11E4">
        <w:rPr>
          <w:color w:val="000000"/>
        </w:rPr>
        <w:t xml:space="preserve">  </w:t>
      </w:r>
      <w:r w:rsidRPr="00AB11E4">
        <w:rPr>
          <w:color w:val="000000"/>
        </w:rPr>
        <w:t xml:space="preserve">протяните </w:t>
      </w:r>
      <w:r w:rsidR="008A1600" w:rsidRPr="00AB11E4">
        <w:rPr>
          <w:color w:val="000000"/>
        </w:rPr>
        <w:t>руки впер</w:t>
      </w:r>
      <w:r w:rsidRPr="00AB11E4">
        <w:rPr>
          <w:color w:val="000000"/>
        </w:rPr>
        <w:t>ё</w:t>
      </w:r>
      <w:r w:rsidR="008A1600" w:rsidRPr="00AB11E4">
        <w:rPr>
          <w:color w:val="000000"/>
        </w:rPr>
        <w:t>д</w:t>
      </w:r>
      <w:r w:rsidRPr="00AB11E4">
        <w:rPr>
          <w:color w:val="000000"/>
        </w:rPr>
        <w:t>, разворачивая</w:t>
      </w:r>
      <w:r w:rsidR="008A1600" w:rsidRPr="00AB11E4">
        <w:rPr>
          <w:color w:val="000000"/>
        </w:rPr>
        <w:t xml:space="preserve"> ладон</w:t>
      </w:r>
      <w:r w:rsidRPr="00AB11E4">
        <w:rPr>
          <w:color w:val="000000"/>
        </w:rPr>
        <w:t>и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к</w:t>
      </w:r>
      <w:r w:rsidR="008A1600" w:rsidRPr="00AB11E4">
        <w:rPr>
          <w:color w:val="000000"/>
        </w:rPr>
        <w:t>верх</w:t>
      </w:r>
      <w:r w:rsidRPr="00AB11E4">
        <w:rPr>
          <w:color w:val="000000"/>
        </w:rPr>
        <w:t>у,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прикройте</w:t>
      </w:r>
      <w:r w:rsidR="008A1600" w:rsidRPr="00AB11E4">
        <w:rPr>
          <w:color w:val="000000"/>
        </w:rPr>
        <w:t xml:space="preserve"> глаза. </w:t>
      </w:r>
      <w:r w:rsidRPr="00AB11E4">
        <w:rPr>
          <w:color w:val="000000"/>
        </w:rPr>
        <w:t xml:space="preserve">Попробуйте мысленно представить </w:t>
      </w:r>
      <w:r w:rsidR="008A1600" w:rsidRPr="00AB11E4">
        <w:rPr>
          <w:color w:val="000000"/>
        </w:rPr>
        <w:t xml:space="preserve">то, </w:t>
      </w:r>
      <w:r w:rsidRPr="00AB11E4">
        <w:rPr>
          <w:color w:val="000000"/>
        </w:rPr>
        <w:t>о чём я буду говорить</w:t>
      </w:r>
      <w:r w:rsidR="008A1600" w:rsidRPr="00AB11E4">
        <w:rPr>
          <w:color w:val="000000"/>
        </w:rPr>
        <w:t>. (</w:t>
      </w:r>
      <w:r w:rsidRPr="00AB11E4">
        <w:rPr>
          <w:color w:val="000000"/>
        </w:rPr>
        <w:t>Звучит спокойная мелодия</w:t>
      </w:r>
      <w:r w:rsidR="00A843C7" w:rsidRPr="00AB11E4">
        <w:rPr>
          <w:color w:val="000000"/>
        </w:rPr>
        <w:t>)</w:t>
      </w:r>
    </w:p>
    <w:p w:rsidR="00A843C7" w:rsidRPr="00AB11E4" w:rsidRDefault="005F5DCD" w:rsidP="00A843C7">
      <w:pPr>
        <w:shd w:val="clear" w:color="auto" w:fill="FFFFFF"/>
        <w:spacing w:line="360" w:lineRule="auto"/>
        <w:jc w:val="both"/>
        <w:rPr>
          <w:color w:val="000000"/>
        </w:rPr>
      </w:pPr>
      <w:hyperlink r:id="rId15" w:history="1">
        <w:r w:rsidR="00A843C7" w:rsidRPr="00AB11E4">
          <w:rPr>
            <w:rStyle w:val="a5"/>
          </w:rPr>
          <w:t>https://drive.google.com/file/d/1KGFWhCdxkWhREqd9PFkYiBMykZPLJr-8/view?usp=share_link</w:t>
        </w:r>
      </w:hyperlink>
    </w:p>
    <w:p w:rsidR="008A1600" w:rsidRPr="00AB11E4" w:rsidRDefault="00A843C7" w:rsidP="00B62C80">
      <w:pPr>
        <w:shd w:val="clear" w:color="auto" w:fill="FFFFFF"/>
        <w:spacing w:line="360" w:lineRule="auto"/>
        <w:ind w:firstLine="709"/>
        <w:jc w:val="both"/>
        <w:rPr>
          <w:color w:val="000000"/>
        </w:rPr>
      </w:pPr>
      <w:r w:rsidRPr="00AB11E4">
        <w:rPr>
          <w:color w:val="000000"/>
        </w:rPr>
        <w:t>Представьте</w:t>
      </w:r>
      <w:r w:rsidR="008A1600" w:rsidRPr="00AB11E4">
        <w:rPr>
          <w:color w:val="000000"/>
        </w:rPr>
        <w:t xml:space="preserve"> планету</w:t>
      </w:r>
      <w:r w:rsidRPr="00AB11E4">
        <w:rPr>
          <w:color w:val="000000"/>
        </w:rPr>
        <w:t>, в которой царит только</w:t>
      </w:r>
      <w:r w:rsidR="008A1600" w:rsidRPr="00AB11E4">
        <w:rPr>
          <w:color w:val="000000"/>
        </w:rPr>
        <w:t xml:space="preserve"> добр</w:t>
      </w:r>
      <w:r w:rsidRPr="00AB11E4">
        <w:rPr>
          <w:color w:val="000000"/>
        </w:rPr>
        <w:t>о</w:t>
      </w:r>
      <w:r w:rsidR="008A1600" w:rsidRPr="00AB11E4">
        <w:rPr>
          <w:color w:val="000000"/>
        </w:rPr>
        <w:t xml:space="preserve"> и хороше</w:t>
      </w:r>
      <w:r w:rsidRPr="00AB11E4">
        <w:rPr>
          <w:color w:val="000000"/>
        </w:rPr>
        <w:t xml:space="preserve">е </w:t>
      </w:r>
      <w:r w:rsidR="008A1600" w:rsidRPr="00AB11E4">
        <w:rPr>
          <w:color w:val="000000"/>
        </w:rPr>
        <w:t>настроени</w:t>
      </w:r>
      <w:r w:rsidRPr="00AB11E4">
        <w:rPr>
          <w:color w:val="000000"/>
        </w:rPr>
        <w:t>е</w:t>
      </w:r>
      <w:r w:rsidR="008A1600" w:rsidRPr="00AB11E4">
        <w:rPr>
          <w:color w:val="000000"/>
        </w:rPr>
        <w:t xml:space="preserve">. </w:t>
      </w:r>
      <w:r w:rsidRPr="00AB11E4">
        <w:rPr>
          <w:color w:val="000000"/>
        </w:rPr>
        <w:t>Перенеси</w:t>
      </w:r>
      <w:r w:rsidR="008A1600" w:rsidRPr="00AB11E4">
        <w:rPr>
          <w:color w:val="000000"/>
        </w:rPr>
        <w:t>те е</w:t>
      </w:r>
      <w:r w:rsidR="004947BE" w:rsidRPr="00AB11E4">
        <w:rPr>
          <w:color w:val="000000"/>
        </w:rPr>
        <w:t>ё</w:t>
      </w:r>
      <w:r w:rsidR="008A1600" w:rsidRPr="00AB11E4">
        <w:rPr>
          <w:color w:val="000000"/>
        </w:rPr>
        <w:t xml:space="preserve"> на </w:t>
      </w:r>
      <w:r w:rsidRPr="00AB11E4">
        <w:rPr>
          <w:color w:val="000000"/>
        </w:rPr>
        <w:t>свои</w:t>
      </w:r>
      <w:r w:rsidR="008A1600" w:rsidRPr="00AB11E4">
        <w:rPr>
          <w:color w:val="000000"/>
        </w:rPr>
        <w:t xml:space="preserve"> ладони. </w:t>
      </w:r>
      <w:r w:rsidRPr="00AB11E4">
        <w:rPr>
          <w:color w:val="000000"/>
        </w:rPr>
        <w:t>Проникнитесь её теплом</w:t>
      </w:r>
      <w:r w:rsidR="008A1600" w:rsidRPr="00AB11E4">
        <w:rPr>
          <w:color w:val="000000"/>
        </w:rPr>
        <w:t>, согрева</w:t>
      </w:r>
      <w:r w:rsidRPr="00AB11E4">
        <w:rPr>
          <w:color w:val="000000"/>
        </w:rPr>
        <w:t>ющим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 xml:space="preserve">не только </w:t>
      </w:r>
      <w:r w:rsidR="008A1600" w:rsidRPr="00AB11E4">
        <w:rPr>
          <w:color w:val="000000"/>
        </w:rPr>
        <w:t xml:space="preserve">руки, </w:t>
      </w:r>
      <w:r w:rsidRPr="00AB11E4">
        <w:rPr>
          <w:color w:val="000000"/>
        </w:rPr>
        <w:t xml:space="preserve">но и всё </w:t>
      </w:r>
      <w:r w:rsidR="008A1600" w:rsidRPr="00AB11E4">
        <w:rPr>
          <w:color w:val="000000"/>
        </w:rPr>
        <w:t xml:space="preserve">тело, вашу душу. </w:t>
      </w:r>
      <w:r w:rsidRPr="00AB11E4">
        <w:rPr>
          <w:color w:val="000000"/>
        </w:rPr>
        <w:t>Планета</w:t>
      </w:r>
      <w:r w:rsidR="008A1600" w:rsidRPr="00AB11E4">
        <w:rPr>
          <w:color w:val="000000"/>
        </w:rPr>
        <w:t xml:space="preserve"> и</w:t>
      </w:r>
      <w:r w:rsidRPr="00AB11E4">
        <w:rPr>
          <w:color w:val="000000"/>
        </w:rPr>
        <w:t>злучает</w:t>
      </w:r>
      <w:r w:rsidR="008A1600" w:rsidRPr="00AB11E4">
        <w:rPr>
          <w:color w:val="000000"/>
        </w:rPr>
        <w:t xml:space="preserve"> приятн</w:t>
      </w:r>
      <w:r w:rsidRPr="00AB11E4">
        <w:rPr>
          <w:color w:val="000000"/>
        </w:rPr>
        <w:t>ую</w:t>
      </w:r>
      <w:r w:rsidR="008A1600" w:rsidRPr="00AB11E4">
        <w:rPr>
          <w:color w:val="000000"/>
        </w:rPr>
        <w:t xml:space="preserve"> м</w:t>
      </w:r>
      <w:r w:rsidRPr="00AB11E4">
        <w:rPr>
          <w:color w:val="000000"/>
        </w:rPr>
        <w:t>елодию</w:t>
      </w:r>
      <w:r w:rsidR="008A1600" w:rsidRPr="00AB11E4">
        <w:rPr>
          <w:color w:val="000000"/>
        </w:rPr>
        <w:t xml:space="preserve">. </w:t>
      </w:r>
      <w:r w:rsidRPr="00AB11E4">
        <w:rPr>
          <w:color w:val="000000"/>
        </w:rPr>
        <w:t>Вы с удовольствием её слушаете.</w:t>
      </w:r>
      <w:r w:rsidR="008A1600" w:rsidRPr="00AB11E4">
        <w:rPr>
          <w:color w:val="000000"/>
        </w:rPr>
        <w:t xml:space="preserve"> </w:t>
      </w:r>
      <w:r w:rsidR="00B62C80" w:rsidRPr="00AB11E4">
        <w:rPr>
          <w:color w:val="000000"/>
        </w:rPr>
        <w:t>В своём воображении соберите</w:t>
      </w:r>
      <w:r w:rsidR="008A1600" w:rsidRPr="00AB11E4">
        <w:rPr>
          <w:color w:val="000000"/>
        </w:rPr>
        <w:t xml:space="preserve"> вс</w:t>
      </w:r>
      <w:r w:rsidR="0092189B" w:rsidRPr="00AB11E4">
        <w:rPr>
          <w:color w:val="000000"/>
        </w:rPr>
        <w:t>ё</w:t>
      </w:r>
      <w:r w:rsidR="008A1600" w:rsidRPr="00AB11E4">
        <w:rPr>
          <w:color w:val="000000"/>
        </w:rPr>
        <w:t xml:space="preserve"> </w:t>
      </w:r>
      <w:r w:rsidR="00B62C80" w:rsidRPr="00AB11E4">
        <w:rPr>
          <w:color w:val="000000"/>
        </w:rPr>
        <w:t xml:space="preserve">прекрасное из этой планеты – добро, настроение, музыку – и поселите </w:t>
      </w:r>
      <w:r w:rsidR="008A1600" w:rsidRPr="00AB11E4">
        <w:rPr>
          <w:color w:val="000000"/>
        </w:rPr>
        <w:t>в сво</w:t>
      </w:r>
      <w:r w:rsidR="00B62C80" w:rsidRPr="00AB11E4">
        <w:rPr>
          <w:color w:val="000000"/>
        </w:rPr>
        <w:t>ём</w:t>
      </w:r>
      <w:r w:rsidR="008A1600" w:rsidRPr="00AB11E4">
        <w:rPr>
          <w:color w:val="000000"/>
        </w:rPr>
        <w:t xml:space="preserve"> серд</w:t>
      </w:r>
      <w:r w:rsidR="00B62C80" w:rsidRPr="00AB11E4">
        <w:rPr>
          <w:color w:val="000000"/>
        </w:rPr>
        <w:t>ечке</w:t>
      </w:r>
      <w:r w:rsidR="008A1600" w:rsidRPr="00AB11E4">
        <w:rPr>
          <w:color w:val="000000"/>
        </w:rPr>
        <w:t>.</w:t>
      </w:r>
    </w:p>
    <w:p w:rsidR="008A1600" w:rsidRPr="00AB11E4" w:rsidRDefault="00B62C80" w:rsidP="00B62C80">
      <w:pPr>
        <w:shd w:val="clear" w:color="auto" w:fill="FFFFFF"/>
        <w:spacing w:line="360" w:lineRule="auto"/>
        <w:ind w:firstLine="709"/>
        <w:jc w:val="both"/>
        <w:rPr>
          <w:color w:val="000000"/>
        </w:rPr>
      </w:pPr>
      <w:r w:rsidRPr="00AB11E4">
        <w:rPr>
          <w:color w:val="000000"/>
        </w:rPr>
        <w:t>Ощути</w:t>
      </w:r>
      <w:r w:rsidR="008A1600" w:rsidRPr="00AB11E4">
        <w:rPr>
          <w:color w:val="000000"/>
        </w:rPr>
        <w:t>те, как добро</w:t>
      </w:r>
      <w:r w:rsidRPr="00AB11E4">
        <w:rPr>
          <w:color w:val="000000"/>
        </w:rPr>
        <w:t>та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проникает</w:t>
      </w:r>
      <w:r w:rsidR="008A1600" w:rsidRPr="00AB11E4">
        <w:rPr>
          <w:color w:val="000000"/>
        </w:rPr>
        <w:t xml:space="preserve"> в вас, </w:t>
      </w:r>
      <w:r w:rsidRPr="00AB11E4">
        <w:rPr>
          <w:color w:val="000000"/>
        </w:rPr>
        <w:t>приносит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спокойствие и счастье</w:t>
      </w:r>
      <w:r w:rsidR="008A1600" w:rsidRPr="00AB11E4">
        <w:rPr>
          <w:color w:val="000000"/>
        </w:rPr>
        <w:t xml:space="preserve">. </w:t>
      </w:r>
      <w:r w:rsidRPr="00AB11E4">
        <w:rPr>
          <w:color w:val="000000"/>
        </w:rPr>
        <w:t>Вы наполняетесь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свежей энергией,</w:t>
      </w:r>
      <w:r w:rsidR="008A1600" w:rsidRPr="00AB11E4">
        <w:rPr>
          <w:color w:val="000000"/>
        </w:rPr>
        <w:t xml:space="preserve"> сил</w:t>
      </w:r>
      <w:r w:rsidRPr="00AB11E4">
        <w:rPr>
          <w:color w:val="000000"/>
        </w:rPr>
        <w:t>ами</w:t>
      </w:r>
      <w:r w:rsidR="008A1600" w:rsidRPr="00AB11E4">
        <w:rPr>
          <w:color w:val="000000"/>
        </w:rPr>
        <w:t xml:space="preserve"> здоровья, счастья и радости. Вы </w:t>
      </w:r>
      <w:r w:rsidR="005A46FE" w:rsidRPr="00AB11E4">
        <w:rPr>
          <w:color w:val="000000"/>
        </w:rPr>
        <w:t xml:space="preserve">дышите легко, </w:t>
      </w:r>
      <w:r w:rsidR="008A1600" w:rsidRPr="00AB11E4">
        <w:rPr>
          <w:color w:val="000000"/>
        </w:rPr>
        <w:t xml:space="preserve">чувствуете, как </w:t>
      </w:r>
      <w:r w:rsidR="005A46FE" w:rsidRPr="00AB11E4">
        <w:rPr>
          <w:color w:val="000000"/>
        </w:rPr>
        <w:t>весь организм</w:t>
      </w:r>
      <w:r w:rsidR="008A1600" w:rsidRPr="00AB11E4">
        <w:rPr>
          <w:color w:val="000000"/>
        </w:rPr>
        <w:t xml:space="preserve"> на</w:t>
      </w:r>
      <w:r w:rsidR="005A46FE" w:rsidRPr="00AB11E4">
        <w:rPr>
          <w:color w:val="000000"/>
        </w:rPr>
        <w:t>сыщается</w:t>
      </w:r>
      <w:r w:rsidR="008A1600" w:rsidRPr="00AB11E4">
        <w:rPr>
          <w:color w:val="000000"/>
        </w:rPr>
        <w:t xml:space="preserve"> </w:t>
      </w:r>
      <w:r w:rsidR="005A46FE" w:rsidRPr="00AB11E4">
        <w:rPr>
          <w:color w:val="000000"/>
        </w:rPr>
        <w:t xml:space="preserve">наслаждением, блаженством. </w:t>
      </w:r>
      <w:r w:rsidR="008A1600" w:rsidRPr="00AB11E4">
        <w:rPr>
          <w:color w:val="000000"/>
        </w:rPr>
        <w:t>Как приятно ваш</w:t>
      </w:r>
      <w:r w:rsidR="005A46FE" w:rsidRPr="00AB11E4">
        <w:rPr>
          <w:color w:val="000000"/>
        </w:rPr>
        <w:t>и</w:t>
      </w:r>
      <w:r w:rsidR="008A1600" w:rsidRPr="00AB11E4">
        <w:rPr>
          <w:color w:val="000000"/>
        </w:rPr>
        <w:t xml:space="preserve">м </w:t>
      </w:r>
      <w:r w:rsidR="005A46FE" w:rsidRPr="00AB11E4">
        <w:rPr>
          <w:color w:val="000000"/>
        </w:rPr>
        <w:t>рукам, личику</w:t>
      </w:r>
      <w:r w:rsidR="008A1600" w:rsidRPr="00AB11E4">
        <w:rPr>
          <w:color w:val="000000"/>
        </w:rPr>
        <w:t xml:space="preserve">, как </w:t>
      </w:r>
      <w:r w:rsidR="005A46FE" w:rsidRPr="00AB11E4">
        <w:rPr>
          <w:color w:val="000000"/>
        </w:rPr>
        <w:t>сладостно</w:t>
      </w:r>
      <w:r w:rsidR="008A1600" w:rsidRPr="00AB11E4">
        <w:rPr>
          <w:color w:val="000000"/>
        </w:rPr>
        <w:t xml:space="preserve"> и </w:t>
      </w:r>
      <w:r w:rsidR="005A46FE" w:rsidRPr="00AB11E4">
        <w:rPr>
          <w:color w:val="000000"/>
        </w:rPr>
        <w:t>легко</w:t>
      </w:r>
      <w:r w:rsidR="008A1600" w:rsidRPr="00AB11E4">
        <w:rPr>
          <w:color w:val="000000"/>
        </w:rPr>
        <w:t xml:space="preserve"> становится вашей душе...</w:t>
      </w:r>
    </w:p>
    <w:p w:rsidR="008A1600" w:rsidRPr="00AB11E4" w:rsidRDefault="00F24D55" w:rsidP="00B62C80">
      <w:pPr>
        <w:shd w:val="clear" w:color="auto" w:fill="FFFFFF"/>
        <w:spacing w:line="360" w:lineRule="auto"/>
        <w:ind w:firstLine="709"/>
        <w:jc w:val="both"/>
        <w:rPr>
          <w:color w:val="000000"/>
        </w:rPr>
      </w:pPr>
      <w:r w:rsidRPr="00AB11E4">
        <w:rPr>
          <w:color w:val="000000"/>
        </w:rPr>
        <w:lastRenderedPageBreak/>
        <w:t>Нежный, ласкающий ветерок вас овевает, согревая лицо, руки, тело, душу.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Вы наполнены</w:t>
      </w:r>
      <w:r w:rsidR="008A1600" w:rsidRPr="00AB11E4">
        <w:rPr>
          <w:color w:val="000000"/>
        </w:rPr>
        <w:t xml:space="preserve"> </w:t>
      </w:r>
      <w:r w:rsidRPr="00AB11E4">
        <w:rPr>
          <w:color w:val="000000"/>
        </w:rPr>
        <w:t>прекрасным</w:t>
      </w:r>
      <w:r w:rsidR="008A1600" w:rsidRPr="00AB11E4">
        <w:rPr>
          <w:color w:val="000000"/>
        </w:rPr>
        <w:t xml:space="preserve"> настроение</w:t>
      </w:r>
      <w:r w:rsidRPr="00AB11E4">
        <w:rPr>
          <w:color w:val="000000"/>
        </w:rPr>
        <w:t>м</w:t>
      </w:r>
      <w:r w:rsidR="008A1600" w:rsidRPr="00AB11E4">
        <w:rPr>
          <w:color w:val="000000"/>
        </w:rPr>
        <w:t>.</w:t>
      </w:r>
    </w:p>
    <w:p w:rsidR="008A1600" w:rsidRPr="00AB11E4" w:rsidRDefault="008A1600" w:rsidP="00AF7482">
      <w:pPr>
        <w:shd w:val="clear" w:color="auto" w:fill="FFFFFF"/>
        <w:spacing w:line="360" w:lineRule="auto"/>
        <w:ind w:firstLine="709"/>
        <w:jc w:val="both"/>
        <w:rPr>
          <w:color w:val="000000"/>
        </w:rPr>
      </w:pPr>
      <w:r w:rsidRPr="00AB11E4">
        <w:rPr>
          <w:color w:val="000000"/>
        </w:rPr>
        <w:t xml:space="preserve">А теперь </w:t>
      </w:r>
      <w:r w:rsidR="00F24D55" w:rsidRPr="00AB11E4">
        <w:rPr>
          <w:color w:val="000000"/>
        </w:rPr>
        <w:t>потихоньку открывайте</w:t>
      </w:r>
      <w:r w:rsidRPr="00AB11E4">
        <w:rPr>
          <w:color w:val="000000"/>
        </w:rPr>
        <w:t xml:space="preserve"> глаз</w:t>
      </w:r>
      <w:r w:rsidR="00F24D55" w:rsidRPr="00AB11E4">
        <w:rPr>
          <w:color w:val="000000"/>
        </w:rPr>
        <w:t>ки</w:t>
      </w:r>
      <w:r w:rsidRPr="00AB11E4">
        <w:rPr>
          <w:color w:val="000000"/>
        </w:rPr>
        <w:t xml:space="preserve">, </w:t>
      </w:r>
      <w:r w:rsidR="00F24D55" w:rsidRPr="00AB11E4">
        <w:rPr>
          <w:color w:val="000000"/>
        </w:rPr>
        <w:t>поднимитесь</w:t>
      </w:r>
      <w:r w:rsidRPr="00AB11E4">
        <w:rPr>
          <w:color w:val="000000"/>
        </w:rPr>
        <w:t>, по</w:t>
      </w:r>
      <w:r w:rsidR="00F24D55" w:rsidRPr="00AB11E4">
        <w:rPr>
          <w:color w:val="000000"/>
        </w:rPr>
        <w:t>тянит</w:t>
      </w:r>
      <w:r w:rsidRPr="00AB11E4">
        <w:rPr>
          <w:color w:val="000000"/>
        </w:rPr>
        <w:t>е</w:t>
      </w:r>
      <w:r w:rsidR="00F24D55" w:rsidRPr="00AB11E4">
        <w:rPr>
          <w:color w:val="000000"/>
        </w:rPr>
        <w:t>сь</w:t>
      </w:r>
      <w:r w:rsidRPr="00AB11E4">
        <w:rPr>
          <w:color w:val="000000"/>
        </w:rPr>
        <w:t xml:space="preserve"> вверх, по</w:t>
      </w:r>
      <w:r w:rsidR="00F24D55" w:rsidRPr="00AB11E4">
        <w:rPr>
          <w:color w:val="000000"/>
        </w:rPr>
        <w:t>пыт</w:t>
      </w:r>
      <w:r w:rsidRPr="00AB11E4">
        <w:rPr>
          <w:color w:val="000000"/>
        </w:rPr>
        <w:t xml:space="preserve">айтесь дотянуться </w:t>
      </w:r>
      <w:r w:rsidR="00F24D55" w:rsidRPr="00AB11E4">
        <w:rPr>
          <w:color w:val="000000"/>
        </w:rPr>
        <w:t>ручками до</w:t>
      </w:r>
      <w:r w:rsidRPr="00AB11E4">
        <w:rPr>
          <w:color w:val="000000"/>
        </w:rPr>
        <w:t xml:space="preserve"> лучик</w:t>
      </w:r>
      <w:r w:rsidR="00F24D55" w:rsidRPr="00AB11E4">
        <w:rPr>
          <w:color w:val="000000"/>
        </w:rPr>
        <w:t>ов</w:t>
      </w:r>
      <w:r w:rsidRPr="00AB11E4">
        <w:rPr>
          <w:color w:val="000000"/>
        </w:rPr>
        <w:t xml:space="preserve"> добра и покружитесь вместе с ними.</w:t>
      </w:r>
    </w:p>
    <w:p w:rsidR="004D02E5" w:rsidRPr="00AB11E4" w:rsidRDefault="004D02E5" w:rsidP="000D7C8C">
      <w:pPr>
        <w:spacing w:line="360" w:lineRule="auto"/>
        <w:ind w:firstLine="709"/>
        <w:jc w:val="both"/>
      </w:pPr>
      <w:r w:rsidRPr="00AB11E4">
        <w:t>–– Хорошо отдохнули? Наполнились силами? Тогда продолжим наше мероприятие.</w:t>
      </w:r>
    </w:p>
    <w:p w:rsidR="000D7C8C" w:rsidRPr="00AB11E4" w:rsidRDefault="004D02E5" w:rsidP="000D7C8C">
      <w:pPr>
        <w:spacing w:line="360" w:lineRule="auto"/>
        <w:ind w:firstLine="709"/>
        <w:jc w:val="both"/>
      </w:pPr>
      <w:r w:rsidRPr="00AB11E4">
        <w:t>Любой</w:t>
      </w:r>
      <w:r w:rsidR="000D7C8C" w:rsidRPr="00AB11E4">
        <w:t xml:space="preserve"> </w:t>
      </w:r>
      <w:r w:rsidRPr="00AB11E4">
        <w:t>человек</w:t>
      </w:r>
      <w:r w:rsidR="000D7C8C" w:rsidRPr="00AB11E4">
        <w:t xml:space="preserve"> </w:t>
      </w:r>
      <w:r w:rsidRPr="00AB11E4">
        <w:t>жела</w:t>
      </w:r>
      <w:r w:rsidR="000D7C8C" w:rsidRPr="00AB11E4">
        <w:t xml:space="preserve">ет, чтобы </w:t>
      </w:r>
      <w:r w:rsidRPr="00AB11E4">
        <w:t>близкие люди</w:t>
      </w:r>
      <w:r w:rsidR="000D7C8C" w:rsidRPr="00AB11E4">
        <w:t xml:space="preserve"> его любили, </w:t>
      </w:r>
      <w:r w:rsidRPr="00AB11E4">
        <w:t xml:space="preserve">проявляли заботу. </w:t>
      </w:r>
      <w:r w:rsidR="000D7C8C" w:rsidRPr="00AB11E4">
        <w:t xml:space="preserve"> Но </w:t>
      </w:r>
      <w:r w:rsidRPr="00AB11E4">
        <w:t>недостаточно</w:t>
      </w:r>
      <w:r w:rsidR="000D7C8C" w:rsidRPr="00AB11E4">
        <w:t xml:space="preserve"> только </w:t>
      </w:r>
      <w:r w:rsidRPr="00AB11E4">
        <w:t>хотеть</w:t>
      </w:r>
      <w:r w:rsidR="000D7C8C" w:rsidRPr="00AB11E4">
        <w:t xml:space="preserve"> этого. Н</w:t>
      </w:r>
      <w:r w:rsidRPr="00AB11E4">
        <w:t>еобходимо и</w:t>
      </w:r>
      <w:r w:rsidR="000D7C8C" w:rsidRPr="00AB11E4">
        <w:t xml:space="preserve"> самому </w:t>
      </w:r>
      <w:r w:rsidRPr="00AB11E4">
        <w:t>нести добро</w:t>
      </w:r>
      <w:r w:rsidR="000D7C8C" w:rsidRPr="00AB11E4">
        <w:t xml:space="preserve">, </w:t>
      </w:r>
      <w:r w:rsidRPr="00AB11E4">
        <w:t>не совершать</w:t>
      </w:r>
      <w:r w:rsidR="000D7C8C" w:rsidRPr="00AB11E4">
        <w:t xml:space="preserve"> поступки</w:t>
      </w:r>
      <w:r w:rsidRPr="00AB11E4">
        <w:t>, которые</w:t>
      </w:r>
      <w:r w:rsidR="000D7C8C" w:rsidRPr="00AB11E4">
        <w:t xml:space="preserve"> вызыва</w:t>
      </w:r>
      <w:r w:rsidRPr="00AB11E4">
        <w:t>ют</w:t>
      </w:r>
      <w:r w:rsidR="000D7C8C" w:rsidRPr="00AB11E4">
        <w:t xml:space="preserve"> </w:t>
      </w:r>
      <w:r w:rsidRPr="00AB11E4">
        <w:t>огорчение у других</w:t>
      </w:r>
      <w:r w:rsidR="00695E05" w:rsidRPr="00AB11E4">
        <w:t>,</w:t>
      </w:r>
      <w:r w:rsidR="000D7C8C" w:rsidRPr="00AB11E4">
        <w:t xml:space="preserve"> </w:t>
      </w:r>
      <w:r w:rsidR="00695E05" w:rsidRPr="00AB11E4">
        <w:t>не допускать</w:t>
      </w:r>
      <w:r w:rsidR="000D7C8C" w:rsidRPr="00AB11E4">
        <w:t xml:space="preserve"> несправедливости. </w:t>
      </w:r>
      <w:r w:rsidR="00695E05" w:rsidRPr="00AB11E4">
        <w:t>Помните золотое правило: п</w:t>
      </w:r>
      <w:r w:rsidR="000D7C8C" w:rsidRPr="00AB11E4">
        <w:t>оступайте с другими людьми так, как хот</w:t>
      </w:r>
      <w:r w:rsidR="00695E05" w:rsidRPr="00AB11E4">
        <w:t>ели бы</w:t>
      </w:r>
      <w:r w:rsidR="000D7C8C" w:rsidRPr="00AB11E4">
        <w:t xml:space="preserve">, чтобы поступали с вами. </w:t>
      </w:r>
      <w:r w:rsidR="00695E05" w:rsidRPr="00AB11E4">
        <w:t>Старайтесь следовать этому правилу.</w:t>
      </w:r>
    </w:p>
    <w:p w:rsidR="00695E05" w:rsidRPr="00AB11E4" w:rsidRDefault="00695E05" w:rsidP="00695E05">
      <w:pPr>
        <w:spacing w:line="360" w:lineRule="auto"/>
        <w:ind w:firstLine="709"/>
        <w:jc w:val="both"/>
        <w:rPr>
          <w:b/>
        </w:rPr>
      </w:pPr>
      <w:r w:rsidRPr="00AB11E4">
        <w:t>Учащиеся</w:t>
      </w:r>
      <w:r w:rsidR="00D55CA1" w:rsidRPr="00AB11E4">
        <w:t xml:space="preserve"> нашего класса подготовили </w:t>
      </w:r>
      <w:r w:rsidR="00D71B1E" w:rsidRPr="00AB11E4">
        <w:t xml:space="preserve"> </w:t>
      </w:r>
      <w:r w:rsidRPr="00AB11E4">
        <w:t xml:space="preserve">для вас </w:t>
      </w:r>
      <w:r w:rsidR="004E5A66" w:rsidRPr="00AB11E4">
        <w:rPr>
          <w:b/>
        </w:rPr>
        <w:t>инсценировк</w:t>
      </w:r>
      <w:r w:rsidR="00D55CA1" w:rsidRPr="00AB11E4">
        <w:rPr>
          <w:b/>
        </w:rPr>
        <w:t>у</w:t>
      </w:r>
      <w:r w:rsidR="004E5A66" w:rsidRPr="00AB11E4">
        <w:rPr>
          <w:b/>
        </w:rPr>
        <w:t xml:space="preserve"> </w:t>
      </w:r>
      <w:r w:rsidRPr="00AB11E4">
        <w:rPr>
          <w:b/>
        </w:rPr>
        <w:t>с</w:t>
      </w:r>
      <w:r w:rsidR="00D71B1E" w:rsidRPr="00AB11E4">
        <w:rPr>
          <w:b/>
        </w:rPr>
        <w:t>тихотворени</w:t>
      </w:r>
      <w:r w:rsidRPr="00AB11E4">
        <w:rPr>
          <w:b/>
        </w:rPr>
        <w:t xml:space="preserve">я </w:t>
      </w:r>
      <w:r w:rsidR="004E5A66" w:rsidRPr="00AB11E4">
        <w:rPr>
          <w:b/>
        </w:rPr>
        <w:t>М</w:t>
      </w:r>
      <w:r w:rsidR="00D55CA1" w:rsidRPr="00AB11E4">
        <w:rPr>
          <w:b/>
        </w:rPr>
        <w:t>ихаила</w:t>
      </w:r>
      <w:r w:rsidR="004E5A66" w:rsidRPr="00AB11E4">
        <w:rPr>
          <w:b/>
        </w:rPr>
        <w:t xml:space="preserve"> Садовского «Доброе сердце»</w:t>
      </w:r>
      <w:r w:rsidRPr="00AB11E4">
        <w:rPr>
          <w:b/>
        </w:rPr>
        <w:t>.</w:t>
      </w:r>
    </w:p>
    <w:p w:rsidR="004E5A66" w:rsidRPr="00AB11E4" w:rsidRDefault="004E5A66" w:rsidP="00695E05">
      <w:pPr>
        <w:spacing w:line="360" w:lineRule="auto"/>
        <w:ind w:firstLine="709"/>
        <w:jc w:val="both"/>
      </w:pPr>
      <w:r w:rsidRPr="00AB11E4">
        <w:rPr>
          <w:b/>
        </w:rPr>
        <w:t xml:space="preserve"> </w:t>
      </w:r>
      <w:hyperlink r:id="rId16" w:history="1">
        <w:r w:rsidR="00021B9F" w:rsidRPr="00AB11E4">
          <w:rPr>
            <w:rStyle w:val="a5"/>
          </w:rPr>
          <w:t>https://allforchildren.ru/poetry/goodbad174.php</w:t>
        </w:r>
      </w:hyperlink>
    </w:p>
    <w:p w:rsidR="00695E05" w:rsidRPr="00AB11E4" w:rsidRDefault="00695E05" w:rsidP="007A668C">
      <w:pPr>
        <w:spacing w:line="360" w:lineRule="auto"/>
        <w:ind w:firstLine="709"/>
        <w:jc w:val="both"/>
      </w:pPr>
      <w:r w:rsidRPr="00AB11E4">
        <w:t>–– Представьте, что вы в театре и посмотрите выступление.</w:t>
      </w:r>
    </w:p>
    <w:p w:rsidR="00695E05" w:rsidRPr="00AB11E4" w:rsidRDefault="00695E05" w:rsidP="007A668C">
      <w:pPr>
        <w:spacing w:line="360" w:lineRule="auto"/>
        <w:ind w:firstLine="709"/>
        <w:jc w:val="both"/>
      </w:pPr>
      <w:r w:rsidRPr="00AB11E4">
        <w:t>–– Спасибо, ребята.</w:t>
      </w:r>
    </w:p>
    <w:p w:rsidR="004E5A66" w:rsidRPr="00AB11E4" w:rsidRDefault="00695E05" w:rsidP="007A668C">
      <w:pPr>
        <w:spacing w:line="360" w:lineRule="auto"/>
        <w:ind w:firstLine="709"/>
        <w:jc w:val="both"/>
      </w:pPr>
      <w:r w:rsidRPr="00AB11E4">
        <w:t>–– В нашем обществе немало людей</w:t>
      </w:r>
      <w:r w:rsidR="004E5A66" w:rsidRPr="00AB11E4">
        <w:t xml:space="preserve">, которые </w:t>
      </w:r>
      <w:r w:rsidRPr="00AB11E4">
        <w:t xml:space="preserve">несут добро: </w:t>
      </w:r>
      <w:r w:rsidR="004E5A66" w:rsidRPr="00AB11E4">
        <w:t xml:space="preserve">оказывают </w:t>
      </w:r>
      <w:r w:rsidRPr="00AB11E4">
        <w:t>поси</w:t>
      </w:r>
      <w:r w:rsidR="004E5A66" w:rsidRPr="00AB11E4">
        <w:t xml:space="preserve">льную помощь </w:t>
      </w:r>
      <w:r w:rsidRPr="00AB11E4">
        <w:t xml:space="preserve">инвалидам, </w:t>
      </w:r>
      <w:r w:rsidR="004E5A66" w:rsidRPr="00AB11E4">
        <w:t xml:space="preserve">престарелым людям, </w:t>
      </w:r>
      <w:r w:rsidRPr="00AB11E4">
        <w:t>сиротам,</w:t>
      </w:r>
      <w:r w:rsidR="004E5A66" w:rsidRPr="00AB11E4">
        <w:t xml:space="preserve"> </w:t>
      </w:r>
      <w:r w:rsidRPr="00AB11E4">
        <w:t xml:space="preserve">бездомным, животным. </w:t>
      </w:r>
      <w:r w:rsidR="004E5A66" w:rsidRPr="00AB11E4">
        <w:t xml:space="preserve">Они собирают пожертвования, устраивают благотворительные </w:t>
      </w:r>
      <w:r w:rsidR="00946112" w:rsidRPr="00AB11E4">
        <w:t>мероприятия</w:t>
      </w:r>
      <w:r w:rsidR="004E5A66" w:rsidRPr="00AB11E4">
        <w:t xml:space="preserve">, </w:t>
      </w:r>
      <w:r w:rsidR="00946112" w:rsidRPr="00AB11E4">
        <w:t>проведывают</w:t>
      </w:r>
      <w:r w:rsidR="004E5A66" w:rsidRPr="00AB11E4">
        <w:t xml:space="preserve"> одиноких людей, </w:t>
      </w:r>
      <w:r w:rsidR="00946112" w:rsidRPr="00AB11E4">
        <w:t>очищают территорию</w:t>
      </w:r>
      <w:r w:rsidR="004E5A66" w:rsidRPr="00AB11E4">
        <w:t xml:space="preserve"> парк</w:t>
      </w:r>
      <w:r w:rsidR="00946112" w:rsidRPr="00AB11E4">
        <w:t>ов от мусора</w:t>
      </w:r>
      <w:r w:rsidR="004E5A66" w:rsidRPr="00AB11E4">
        <w:t xml:space="preserve">, </w:t>
      </w:r>
      <w:r w:rsidR="00946112" w:rsidRPr="00AB11E4">
        <w:t>оказывают помощь больным людям</w:t>
      </w:r>
      <w:r w:rsidR="004E5A66" w:rsidRPr="00AB11E4">
        <w:t>, животны</w:t>
      </w:r>
      <w:r w:rsidR="00946112" w:rsidRPr="00AB11E4">
        <w:t>м в приютах.</w:t>
      </w:r>
      <w:r w:rsidR="004E5A66" w:rsidRPr="00AB11E4">
        <w:t xml:space="preserve"> </w:t>
      </w:r>
      <w:r w:rsidR="00946112" w:rsidRPr="00AB11E4">
        <w:t xml:space="preserve">Таких людей </w:t>
      </w:r>
      <w:r w:rsidR="004E5A66" w:rsidRPr="00AB11E4">
        <w:t xml:space="preserve"> называют </w:t>
      </w:r>
      <w:r w:rsidR="004E5A66" w:rsidRPr="00AB11E4">
        <w:rPr>
          <w:b/>
        </w:rPr>
        <w:t xml:space="preserve">волонтёрами </w:t>
      </w:r>
      <w:r w:rsidR="004E5A66" w:rsidRPr="00AB11E4">
        <w:t xml:space="preserve">от английского слова </w:t>
      </w:r>
      <w:proofErr w:type="spellStart"/>
      <w:r w:rsidR="004E5A66" w:rsidRPr="00AB11E4">
        <w:t>volunteer</w:t>
      </w:r>
      <w:proofErr w:type="spellEnd"/>
      <w:r w:rsidR="004E5A66" w:rsidRPr="00AB11E4">
        <w:t xml:space="preserve"> – добровольный помощник. </w:t>
      </w:r>
    </w:p>
    <w:p w:rsidR="004E5A66" w:rsidRPr="00AB11E4" w:rsidRDefault="00946112" w:rsidP="00946112">
      <w:pPr>
        <w:spacing w:line="360" w:lineRule="auto"/>
        <w:ind w:firstLine="709"/>
        <w:jc w:val="both"/>
      </w:pPr>
      <w:r w:rsidRPr="00AB11E4">
        <w:t xml:space="preserve">–– Вы, ребята, тоже не остаётесь в стороне, совершаете добрые поступки и радуете </w:t>
      </w:r>
      <w:proofErr w:type="gramStart"/>
      <w:r w:rsidRPr="00AB11E4">
        <w:t>близких</w:t>
      </w:r>
      <w:proofErr w:type="gramEnd"/>
      <w:r w:rsidRPr="00AB11E4">
        <w:t>. К нашему мероприятию вы подготовили рисунки, на которых изобразили свои добрые дела.</w:t>
      </w:r>
      <w:r w:rsidRPr="00AB11E4">
        <w:rPr>
          <w:rFonts w:ascii="Arial" w:hAnsi="Arial" w:cs="Arial"/>
        </w:rPr>
        <w:t xml:space="preserve"> </w:t>
      </w:r>
      <w:r w:rsidR="005F5719" w:rsidRPr="00AB11E4">
        <w:t>Д</w:t>
      </w:r>
      <w:r w:rsidR="004E5A66" w:rsidRPr="00AB11E4">
        <w:t xml:space="preserve">авайте </w:t>
      </w:r>
      <w:r w:rsidRPr="00AB11E4">
        <w:t>расс</w:t>
      </w:r>
      <w:r w:rsidR="004E5A66" w:rsidRPr="00AB11E4">
        <w:t xml:space="preserve">мотрим нашу </w:t>
      </w:r>
      <w:r w:rsidR="005F5719" w:rsidRPr="00AB11E4">
        <w:t>выставку рисунков и узнаем, какие добрые поступки совершаете вы.</w:t>
      </w:r>
      <w:r w:rsidR="004E5A66" w:rsidRPr="00AB11E4">
        <w:t xml:space="preserve"> (</w:t>
      </w:r>
      <w:r w:rsidRPr="00AB11E4">
        <w:t>Выступления детей</w:t>
      </w:r>
      <w:r w:rsidR="00385C9E" w:rsidRPr="00AB11E4">
        <w:t xml:space="preserve"> с рассказом о поступках, которые они совершили и представили в своих работах</w:t>
      </w:r>
      <w:r w:rsidR="00C0578D" w:rsidRPr="00AB11E4">
        <w:t>)</w:t>
      </w:r>
    </w:p>
    <w:p w:rsidR="00E77311" w:rsidRPr="00AB11E4" w:rsidRDefault="00AF7482" w:rsidP="00946112">
      <w:pPr>
        <w:spacing w:line="360" w:lineRule="auto"/>
        <w:ind w:firstLine="709"/>
        <w:jc w:val="both"/>
      </w:pPr>
      <w:r>
        <w:pict>
          <v:shape id="_x0000_i1027" type="#_x0000_t75" style="width:284.25pt;height:160.3pt">
            <v:imagedata r:id="rId17" o:title="IMG_20201127_120650"/>
          </v:shape>
        </w:pict>
      </w:r>
    </w:p>
    <w:p w:rsidR="00385C9E" w:rsidRPr="00AB11E4" w:rsidRDefault="00385C9E" w:rsidP="00AF7482">
      <w:pPr>
        <w:spacing w:line="360" w:lineRule="auto"/>
        <w:ind w:firstLine="709"/>
        <w:jc w:val="both"/>
        <w:rPr>
          <w:rFonts w:ascii="Arial" w:hAnsi="Arial" w:cs="Arial"/>
        </w:rPr>
      </w:pPr>
      <w:r w:rsidRPr="00AB11E4">
        <w:lastRenderedPageBreak/>
        <w:t>–– Посмотрите, как наше дерево расцвело, узнав о вашей доброте. (Слайд 1</w:t>
      </w:r>
      <w:r w:rsidR="0070110F" w:rsidRPr="00AB11E4">
        <w:t>0</w:t>
      </w:r>
      <w:r w:rsidRPr="00AB11E4">
        <w:t>)</w:t>
      </w:r>
    </w:p>
    <w:p w:rsidR="004E5A66" w:rsidRPr="00AB11E4" w:rsidRDefault="00020403" w:rsidP="00AF7482">
      <w:pPr>
        <w:spacing w:line="360" w:lineRule="auto"/>
        <w:ind w:firstLine="709"/>
        <w:jc w:val="both"/>
      </w:pPr>
      <w:r w:rsidRPr="00AB11E4">
        <w:t>––</w:t>
      </w:r>
      <w:r w:rsidR="004E5A66" w:rsidRPr="00AB11E4">
        <w:t xml:space="preserve"> Вот мы</w:t>
      </w:r>
      <w:r w:rsidRPr="00AB11E4">
        <w:t xml:space="preserve"> и</w:t>
      </w:r>
      <w:r w:rsidR="004E5A66" w:rsidRPr="00AB11E4">
        <w:t xml:space="preserve"> </w:t>
      </w:r>
      <w:r w:rsidRPr="00AB11E4">
        <w:t>приблизились</w:t>
      </w:r>
      <w:r w:rsidR="004E5A66" w:rsidRPr="00AB11E4">
        <w:t xml:space="preserve"> </w:t>
      </w:r>
      <w:r w:rsidRPr="00AB11E4">
        <w:t>к</w:t>
      </w:r>
      <w:r w:rsidR="004E5A66" w:rsidRPr="00AB11E4">
        <w:t xml:space="preserve"> </w:t>
      </w:r>
      <w:r w:rsidRPr="00AB11E4">
        <w:rPr>
          <w:b/>
        </w:rPr>
        <w:t>поляне цветов.</w:t>
      </w:r>
      <w:r w:rsidR="004E5A66" w:rsidRPr="00AB11E4">
        <w:rPr>
          <w:b/>
        </w:rPr>
        <w:t xml:space="preserve"> </w:t>
      </w:r>
      <w:r w:rsidR="00E00CED" w:rsidRPr="00AB11E4">
        <w:t>(Слайд 1</w:t>
      </w:r>
      <w:r w:rsidR="0070110F" w:rsidRPr="00AB11E4">
        <w:t>1</w:t>
      </w:r>
      <w:r w:rsidR="00E00CED" w:rsidRPr="00AB11E4">
        <w:t xml:space="preserve">) Давайте </w:t>
      </w:r>
      <w:r w:rsidRPr="00AB11E4">
        <w:t>украсим её лепестками вежливых слов</w:t>
      </w:r>
      <w:r w:rsidR="004E5A66" w:rsidRPr="00AB11E4">
        <w:t xml:space="preserve">. </w:t>
      </w:r>
    </w:p>
    <w:p w:rsidR="00597A53" w:rsidRPr="00AB11E4" w:rsidRDefault="009127D0" w:rsidP="007A668C">
      <w:pPr>
        <w:spacing w:line="360" w:lineRule="auto"/>
        <w:ind w:firstLine="709"/>
      </w:pPr>
      <w:r w:rsidRPr="00AB11E4">
        <w:t>Слов волшебных есть немало.</w:t>
      </w:r>
    </w:p>
    <w:p w:rsidR="009127D0" w:rsidRPr="00AB11E4" w:rsidRDefault="009127D0" w:rsidP="007A668C">
      <w:pPr>
        <w:spacing w:line="360" w:lineRule="auto"/>
        <w:ind w:firstLine="709"/>
      </w:pPr>
      <w:r w:rsidRPr="00AB11E4">
        <w:t>Их услышать каждый рад!</w:t>
      </w:r>
    </w:p>
    <w:p w:rsidR="009127D0" w:rsidRPr="00AB11E4" w:rsidRDefault="009127D0" w:rsidP="007A668C">
      <w:pPr>
        <w:spacing w:line="360" w:lineRule="auto"/>
        <w:ind w:firstLine="709"/>
      </w:pPr>
      <w:r w:rsidRPr="00AB11E4">
        <w:t>Ведь от них теплей всем стало.</w:t>
      </w:r>
    </w:p>
    <w:p w:rsidR="009127D0" w:rsidRPr="00AB11E4" w:rsidRDefault="009127D0" w:rsidP="007A668C">
      <w:pPr>
        <w:spacing w:line="360" w:lineRule="auto"/>
        <w:ind w:firstLine="709"/>
      </w:pPr>
      <w:r w:rsidRPr="00AB11E4">
        <w:t>Рады им и стар, и млад!</w:t>
      </w:r>
    </w:p>
    <w:p w:rsidR="00644433" w:rsidRPr="00AB11E4" w:rsidRDefault="00E00CED" w:rsidP="007A668C">
      <w:pPr>
        <w:spacing w:line="360" w:lineRule="auto"/>
        <w:ind w:firstLine="709"/>
      </w:pPr>
      <w:r w:rsidRPr="00AB11E4">
        <w:t xml:space="preserve"> </w:t>
      </w:r>
      <w:r w:rsidR="00644433" w:rsidRPr="00AB11E4">
        <w:t xml:space="preserve">(Выходят </w:t>
      </w:r>
      <w:r w:rsidR="00B53ECD" w:rsidRPr="00AB11E4">
        <w:t>учащиеся с</w:t>
      </w:r>
      <w:r w:rsidR="00644433" w:rsidRPr="00AB11E4">
        <w:t xml:space="preserve"> </w:t>
      </w:r>
      <w:r w:rsidR="002E2C16" w:rsidRPr="00AB11E4">
        <w:t>табли</w:t>
      </w:r>
      <w:r w:rsidR="00644433" w:rsidRPr="00AB11E4">
        <w:t>чка</w:t>
      </w:r>
      <w:r w:rsidR="00B53ECD" w:rsidRPr="00AB11E4">
        <w:t>ми –</w:t>
      </w:r>
      <w:r w:rsidR="00644433" w:rsidRPr="00AB11E4">
        <w:t xml:space="preserve"> вежливы</w:t>
      </w:r>
      <w:r w:rsidR="00B53ECD" w:rsidRPr="00AB11E4">
        <w:t>ми</w:t>
      </w:r>
      <w:r w:rsidR="00644433" w:rsidRPr="00AB11E4">
        <w:t xml:space="preserve"> слова</w:t>
      </w:r>
      <w:r w:rsidR="00B53ECD" w:rsidRPr="00AB11E4">
        <w:t>ми</w:t>
      </w:r>
      <w:r w:rsidR="00644433" w:rsidRPr="00AB11E4">
        <w:t>)</w:t>
      </w:r>
    </w:p>
    <w:p w:rsidR="004E5A66" w:rsidRPr="00AB11E4" w:rsidRDefault="00B53ECD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t>Доброе утро</w:t>
      </w:r>
      <w:r w:rsidR="004E5A66" w:rsidRPr="00AB11E4">
        <w:rPr>
          <w:b/>
        </w:rPr>
        <w:t xml:space="preserve"> </w:t>
      </w:r>
    </w:p>
    <w:p w:rsidR="002B25A2" w:rsidRPr="00AB11E4" w:rsidRDefault="002B25A2" w:rsidP="00B53ECD">
      <w:pPr>
        <w:spacing w:line="360" w:lineRule="auto"/>
      </w:pPr>
      <w:r w:rsidRPr="00AB11E4">
        <w:t>Глазки открыв, потянулись, проснулись:</w:t>
      </w:r>
    </w:p>
    <w:p w:rsidR="002B25A2" w:rsidRPr="00AB11E4" w:rsidRDefault="002B25A2" w:rsidP="00B53ECD">
      <w:pPr>
        <w:spacing w:line="360" w:lineRule="auto"/>
      </w:pPr>
      <w:r w:rsidRPr="00AB11E4">
        <w:t>«Доброе утро!»</w:t>
      </w:r>
    </w:p>
    <w:p w:rsidR="002B25A2" w:rsidRPr="00AB11E4" w:rsidRDefault="002B25A2" w:rsidP="00B53ECD">
      <w:pPr>
        <w:spacing w:line="360" w:lineRule="auto"/>
      </w:pPr>
      <w:r w:rsidRPr="00AB11E4">
        <w:t>Миру огромному мы улыбнулись:</w:t>
      </w:r>
    </w:p>
    <w:p w:rsidR="002B25A2" w:rsidRPr="00AB11E4" w:rsidRDefault="002B25A2" w:rsidP="00B53ECD">
      <w:pPr>
        <w:spacing w:line="360" w:lineRule="auto"/>
      </w:pPr>
      <w:r w:rsidRPr="00AB11E4">
        <w:t>«Доброе утро!»</w:t>
      </w:r>
    </w:p>
    <w:p w:rsidR="002B25A2" w:rsidRPr="00AB11E4" w:rsidRDefault="002B25A2" w:rsidP="00B53ECD">
      <w:pPr>
        <w:spacing w:line="360" w:lineRule="auto"/>
      </w:pPr>
      <w:r w:rsidRPr="00AB11E4">
        <w:t>Хмурым, весёлым, послушным, упрямым:</w:t>
      </w:r>
    </w:p>
    <w:p w:rsidR="002B25A2" w:rsidRPr="00AB11E4" w:rsidRDefault="002B25A2" w:rsidP="00B53ECD">
      <w:pPr>
        <w:spacing w:line="360" w:lineRule="auto"/>
      </w:pPr>
      <w:r w:rsidRPr="00AB11E4">
        <w:t>«Доброе утро!»</w:t>
      </w:r>
    </w:p>
    <w:p w:rsidR="002B25A2" w:rsidRPr="00AB11E4" w:rsidRDefault="002B25A2" w:rsidP="00B53ECD">
      <w:pPr>
        <w:spacing w:line="360" w:lineRule="auto"/>
      </w:pPr>
      <w:r w:rsidRPr="00AB11E4">
        <w:t>Спокойным и непоседливым самым:</w:t>
      </w:r>
    </w:p>
    <w:p w:rsidR="002B25A2" w:rsidRPr="00AB11E4" w:rsidRDefault="002B25A2" w:rsidP="00B53ECD">
      <w:pPr>
        <w:spacing w:line="360" w:lineRule="auto"/>
      </w:pPr>
      <w:r w:rsidRPr="00AB11E4">
        <w:t>«Доброе утро!»</w:t>
      </w:r>
    </w:p>
    <w:p w:rsidR="002B25A2" w:rsidRPr="00AB11E4" w:rsidRDefault="002B25A2" w:rsidP="00B53ECD">
      <w:pPr>
        <w:spacing w:line="360" w:lineRule="auto"/>
      </w:pPr>
      <w:r w:rsidRPr="00AB11E4">
        <w:t>И сразу же всё засияет вокруг,</w:t>
      </w:r>
    </w:p>
    <w:p w:rsidR="002B25A2" w:rsidRPr="00AB11E4" w:rsidRDefault="002B25A2" w:rsidP="00B53ECD">
      <w:pPr>
        <w:spacing w:line="360" w:lineRule="auto"/>
      </w:pPr>
      <w:r w:rsidRPr="00AB11E4">
        <w:t>Если добром мы поделимся вдруг.</w:t>
      </w:r>
    </w:p>
    <w:p w:rsidR="004E5A66" w:rsidRPr="00AB11E4" w:rsidRDefault="00B53ECD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t>Добрый день</w:t>
      </w:r>
      <w:r w:rsidR="004E5A66" w:rsidRPr="00AB11E4">
        <w:rPr>
          <w:b/>
        </w:rPr>
        <w:t xml:space="preserve"> </w:t>
      </w:r>
    </w:p>
    <w:p w:rsidR="002B25A2" w:rsidRPr="00AB11E4" w:rsidRDefault="002B25A2" w:rsidP="00B53ECD">
      <w:pPr>
        <w:spacing w:line="360" w:lineRule="auto"/>
      </w:pPr>
      <w:r w:rsidRPr="00AB11E4">
        <w:t>Если желают «Доброго дня!»,</w:t>
      </w:r>
    </w:p>
    <w:p w:rsidR="002B25A2" w:rsidRPr="00AB11E4" w:rsidRDefault="002B25A2" w:rsidP="00B53ECD">
      <w:pPr>
        <w:spacing w:line="360" w:lineRule="auto"/>
      </w:pPr>
      <w:r w:rsidRPr="00AB11E4">
        <w:t>Становится вдруг тепло и приятно.</w:t>
      </w:r>
    </w:p>
    <w:p w:rsidR="002B25A2" w:rsidRPr="00AB11E4" w:rsidRDefault="002B25A2" w:rsidP="00B53ECD">
      <w:pPr>
        <w:spacing w:line="360" w:lineRule="auto"/>
      </w:pPr>
      <w:r w:rsidRPr="00AB11E4">
        <w:t xml:space="preserve">Светлей станет день, </w:t>
      </w:r>
      <w:proofErr w:type="spellStart"/>
      <w:r w:rsidRPr="00AB11E4">
        <w:t>добротою</w:t>
      </w:r>
      <w:proofErr w:type="spellEnd"/>
      <w:r w:rsidRPr="00AB11E4">
        <w:t xml:space="preserve"> звеня.</w:t>
      </w:r>
    </w:p>
    <w:p w:rsidR="002B25A2" w:rsidRPr="00AB11E4" w:rsidRDefault="002B25A2" w:rsidP="00B53ECD">
      <w:pPr>
        <w:spacing w:line="360" w:lineRule="auto"/>
      </w:pPr>
      <w:r w:rsidRPr="00AB11E4">
        <w:t>Она нам дана навсегда и бесплатно.</w:t>
      </w:r>
    </w:p>
    <w:p w:rsidR="004E5A66" w:rsidRPr="00AB11E4" w:rsidRDefault="004E5A66" w:rsidP="007A668C">
      <w:pPr>
        <w:spacing w:line="360" w:lineRule="auto"/>
        <w:ind w:firstLine="709"/>
        <w:rPr>
          <w:b/>
        </w:rPr>
      </w:pPr>
      <w:r w:rsidRPr="00AB11E4">
        <w:t> </w:t>
      </w:r>
      <w:r w:rsidR="00B53ECD" w:rsidRPr="00AB11E4">
        <w:rPr>
          <w:b/>
        </w:rPr>
        <w:t>Доброго пути</w:t>
      </w:r>
      <w:r w:rsidRPr="00AB11E4">
        <w:rPr>
          <w:b/>
        </w:rPr>
        <w:t xml:space="preserve"> </w:t>
      </w:r>
    </w:p>
    <w:p w:rsidR="002B25A2" w:rsidRPr="00AB11E4" w:rsidRDefault="002B25A2" w:rsidP="00B53ECD">
      <w:pPr>
        <w:spacing w:line="360" w:lineRule="auto"/>
      </w:pPr>
      <w:r w:rsidRPr="00AB11E4">
        <w:t>Коль в дорогу в</w:t>
      </w:r>
      <w:r w:rsidR="008315FE" w:rsidRPr="00AB11E4">
        <w:t>ам</w:t>
      </w:r>
      <w:r w:rsidRPr="00AB11E4">
        <w:t xml:space="preserve"> пора идти</w:t>
      </w:r>
      <w:r w:rsidR="008315FE" w:rsidRPr="00AB11E4">
        <w:t>,</w:t>
      </w:r>
    </w:p>
    <w:p w:rsidR="008315FE" w:rsidRPr="00AB11E4" w:rsidRDefault="008315FE" w:rsidP="00B53ECD">
      <w:pPr>
        <w:spacing w:line="360" w:lineRule="auto"/>
      </w:pPr>
      <w:r w:rsidRPr="00AB11E4">
        <w:t>Пожелаем: «Доброго пути!»</w:t>
      </w:r>
    </w:p>
    <w:p w:rsidR="008315FE" w:rsidRPr="00AB11E4" w:rsidRDefault="008315FE" w:rsidP="00B53ECD">
      <w:pPr>
        <w:spacing w:line="360" w:lineRule="auto"/>
      </w:pPr>
      <w:r w:rsidRPr="00AB11E4">
        <w:t>Пусть путнику легка будет дорога,</w:t>
      </w:r>
    </w:p>
    <w:p w:rsidR="008315FE" w:rsidRPr="00AB11E4" w:rsidRDefault="008315FE" w:rsidP="00B53ECD">
      <w:pPr>
        <w:spacing w:line="360" w:lineRule="auto"/>
      </w:pPr>
      <w:r w:rsidRPr="00AB11E4">
        <w:t>Добрых встреч пусть будет очень много.</w:t>
      </w:r>
    </w:p>
    <w:p w:rsidR="004E5A66" w:rsidRPr="00AB11E4" w:rsidRDefault="004E5A66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t xml:space="preserve">Спасибо. </w:t>
      </w:r>
    </w:p>
    <w:p w:rsidR="008315FE" w:rsidRPr="00AB11E4" w:rsidRDefault="008315FE" w:rsidP="00B53ECD">
      <w:pPr>
        <w:spacing w:line="360" w:lineRule="auto"/>
      </w:pPr>
      <w:r w:rsidRPr="00AB11E4">
        <w:t>За то, что делают для нас,</w:t>
      </w:r>
    </w:p>
    <w:p w:rsidR="008315FE" w:rsidRPr="00AB11E4" w:rsidRDefault="008315FE" w:rsidP="00B53ECD">
      <w:pPr>
        <w:spacing w:line="360" w:lineRule="auto"/>
      </w:pPr>
      <w:r w:rsidRPr="00AB11E4">
        <w:t>Мы часто говорим: «Спасибо!»</w:t>
      </w:r>
    </w:p>
    <w:p w:rsidR="008315FE" w:rsidRPr="00AB11E4" w:rsidRDefault="008315FE" w:rsidP="00B53ECD">
      <w:pPr>
        <w:spacing w:line="360" w:lineRule="auto"/>
      </w:pPr>
      <w:r w:rsidRPr="00AB11E4">
        <w:t>Кому сказали, сколько раз</w:t>
      </w:r>
    </w:p>
    <w:p w:rsidR="004E5A66" w:rsidRPr="00AB11E4" w:rsidRDefault="008315FE" w:rsidP="00B53ECD">
      <w:pPr>
        <w:spacing w:line="360" w:lineRule="auto"/>
      </w:pPr>
      <w:r w:rsidRPr="00AB11E4">
        <w:t>Сейчас и вспомнить не смогли бы.</w:t>
      </w:r>
      <w:r w:rsidR="004E5A66" w:rsidRPr="00AB11E4">
        <w:t xml:space="preserve">  </w:t>
      </w:r>
    </w:p>
    <w:p w:rsidR="00AF7482" w:rsidRDefault="00AF7482" w:rsidP="007A668C">
      <w:pPr>
        <w:spacing w:line="360" w:lineRule="auto"/>
        <w:ind w:firstLine="709"/>
        <w:rPr>
          <w:b/>
        </w:rPr>
      </w:pPr>
    </w:p>
    <w:p w:rsidR="004E5A66" w:rsidRPr="00AB11E4" w:rsidRDefault="00B53ECD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lastRenderedPageBreak/>
        <w:t>Пожалуйста</w:t>
      </w:r>
      <w:r w:rsidR="004E5A66" w:rsidRPr="00AB11E4">
        <w:rPr>
          <w:b/>
        </w:rPr>
        <w:t xml:space="preserve"> </w:t>
      </w:r>
    </w:p>
    <w:p w:rsidR="0083627D" w:rsidRPr="00AB11E4" w:rsidRDefault="0083627D" w:rsidP="00B53ECD">
      <w:pPr>
        <w:spacing w:line="360" w:lineRule="auto"/>
      </w:pPr>
      <w:r w:rsidRPr="00AB11E4">
        <w:t>Отказаться от слова «пожалуйста»</w:t>
      </w:r>
    </w:p>
    <w:p w:rsidR="0083627D" w:rsidRPr="00AB11E4" w:rsidRDefault="0083627D" w:rsidP="00B53ECD">
      <w:pPr>
        <w:spacing w:line="360" w:lineRule="auto"/>
      </w:pPr>
      <w:r w:rsidRPr="00AB11E4">
        <w:t>Это просто, друзья, не возможно.</w:t>
      </w:r>
    </w:p>
    <w:p w:rsidR="0083627D" w:rsidRPr="00AB11E4" w:rsidRDefault="0083627D" w:rsidP="00B53ECD">
      <w:pPr>
        <w:spacing w:line="360" w:lineRule="auto"/>
      </w:pPr>
      <w:r w:rsidRPr="00AB11E4">
        <w:t>Вы поверьте, без слова «пожалуйста»</w:t>
      </w:r>
    </w:p>
    <w:p w:rsidR="0083627D" w:rsidRPr="00AB11E4" w:rsidRDefault="0083627D" w:rsidP="00B53ECD">
      <w:pPr>
        <w:spacing w:line="360" w:lineRule="auto"/>
      </w:pPr>
      <w:r w:rsidRPr="00AB11E4">
        <w:t>Нам общаться бы стало сложно.</w:t>
      </w:r>
    </w:p>
    <w:p w:rsidR="0083627D" w:rsidRPr="00AB11E4" w:rsidRDefault="0083627D" w:rsidP="00B53ECD">
      <w:pPr>
        <w:spacing w:line="360" w:lineRule="auto"/>
      </w:pPr>
      <w:r w:rsidRPr="00AB11E4">
        <w:t>Чем ответить на слово «спасибо»,</w:t>
      </w:r>
    </w:p>
    <w:p w:rsidR="0083627D" w:rsidRPr="00AB11E4" w:rsidRDefault="0083627D" w:rsidP="00B53ECD">
      <w:pPr>
        <w:spacing w:line="360" w:lineRule="auto"/>
      </w:pPr>
      <w:r w:rsidRPr="00AB11E4">
        <w:t>Чтобы стало тепло и красиво?</w:t>
      </w:r>
    </w:p>
    <w:p w:rsidR="0083627D" w:rsidRPr="00AB11E4" w:rsidRDefault="0083627D" w:rsidP="00B53ECD">
      <w:pPr>
        <w:spacing w:line="360" w:lineRule="auto"/>
      </w:pPr>
      <w:r w:rsidRPr="00AB11E4">
        <w:t>Пусть всегда будут рядом с тобой,</w:t>
      </w:r>
    </w:p>
    <w:p w:rsidR="004E5A66" w:rsidRPr="00AB11E4" w:rsidRDefault="0083627D" w:rsidP="00B53ECD">
      <w:pPr>
        <w:spacing w:line="360" w:lineRule="auto"/>
      </w:pPr>
      <w:r w:rsidRPr="00AB11E4">
        <w:t>Неразлучны они с добротой.</w:t>
      </w:r>
      <w:r w:rsidR="004E5A66" w:rsidRPr="00AB11E4">
        <w:t xml:space="preserve">  </w:t>
      </w:r>
    </w:p>
    <w:p w:rsidR="004E5A66" w:rsidRPr="00AB11E4" w:rsidRDefault="00B53ECD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t>Простите</w:t>
      </w:r>
    </w:p>
    <w:p w:rsidR="0083627D" w:rsidRPr="00AB11E4" w:rsidRDefault="0083627D" w:rsidP="00B53ECD">
      <w:pPr>
        <w:spacing w:line="360" w:lineRule="auto"/>
      </w:pPr>
      <w:r w:rsidRPr="00AB11E4">
        <w:t>Если ты кого обидел</w:t>
      </w:r>
    </w:p>
    <w:p w:rsidR="0083627D" w:rsidRPr="00AB11E4" w:rsidRDefault="0083627D" w:rsidP="00B53ECD">
      <w:pPr>
        <w:spacing w:line="360" w:lineRule="auto"/>
      </w:pPr>
      <w:r w:rsidRPr="00AB11E4">
        <w:t>Или просто пошалил,</w:t>
      </w:r>
    </w:p>
    <w:p w:rsidR="0083627D" w:rsidRPr="00AB11E4" w:rsidRDefault="0083627D" w:rsidP="00B53ECD">
      <w:pPr>
        <w:spacing w:line="360" w:lineRule="auto"/>
      </w:pPr>
      <w:r w:rsidRPr="00AB11E4">
        <w:t>Подойти и извиниться</w:t>
      </w:r>
    </w:p>
    <w:p w:rsidR="0083627D" w:rsidRPr="00AB11E4" w:rsidRDefault="0083627D" w:rsidP="00B53ECD">
      <w:pPr>
        <w:spacing w:line="360" w:lineRule="auto"/>
      </w:pPr>
      <w:r w:rsidRPr="00AB11E4">
        <w:t>У тебя пусть хватит сил.</w:t>
      </w:r>
    </w:p>
    <w:p w:rsidR="0083627D" w:rsidRPr="00AB11E4" w:rsidRDefault="0083627D" w:rsidP="00B53ECD">
      <w:pPr>
        <w:spacing w:line="360" w:lineRule="auto"/>
      </w:pPr>
      <w:r w:rsidRPr="00AB11E4">
        <w:t>Слово важное «простите»</w:t>
      </w:r>
    </w:p>
    <w:p w:rsidR="0083627D" w:rsidRPr="00AB11E4" w:rsidRDefault="0083627D" w:rsidP="00B53ECD">
      <w:pPr>
        <w:spacing w:line="360" w:lineRule="auto"/>
      </w:pPr>
      <w:r w:rsidRPr="00AB11E4">
        <w:t>Вы сказать им поспешите.</w:t>
      </w:r>
    </w:p>
    <w:p w:rsidR="0083627D" w:rsidRPr="00AB11E4" w:rsidRDefault="0083627D" w:rsidP="00B53ECD">
      <w:pPr>
        <w:spacing w:line="360" w:lineRule="auto"/>
      </w:pPr>
      <w:r w:rsidRPr="00AB11E4">
        <w:t xml:space="preserve">Много смысла в слове том – </w:t>
      </w:r>
    </w:p>
    <w:p w:rsidR="004E5A66" w:rsidRPr="00AB11E4" w:rsidRDefault="0083627D" w:rsidP="00B53ECD">
      <w:pPr>
        <w:spacing w:line="360" w:lineRule="auto"/>
      </w:pPr>
      <w:r w:rsidRPr="00AB11E4">
        <w:t>Веет миром и добром.</w:t>
      </w:r>
    </w:p>
    <w:p w:rsidR="0083627D" w:rsidRPr="00AB11E4" w:rsidRDefault="00B53ECD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t>Здравствуйте</w:t>
      </w:r>
    </w:p>
    <w:p w:rsidR="0083627D" w:rsidRPr="00AB11E4" w:rsidRDefault="0083627D" w:rsidP="00B53ECD">
      <w:pPr>
        <w:tabs>
          <w:tab w:val="left" w:pos="567"/>
        </w:tabs>
        <w:spacing w:line="360" w:lineRule="auto"/>
      </w:pPr>
      <w:r w:rsidRPr="00AB11E4">
        <w:t xml:space="preserve">«Здравствуйте!» </w:t>
      </w:r>
      <w:r w:rsidR="001D1232" w:rsidRPr="00AB11E4">
        <w:t>–</w:t>
      </w:r>
      <w:r w:rsidRPr="00AB11E4">
        <w:t xml:space="preserve"> мы всех людей встречаем.</w:t>
      </w:r>
    </w:p>
    <w:p w:rsidR="001D1232" w:rsidRPr="00AB11E4" w:rsidRDefault="0083627D" w:rsidP="00B53ECD">
      <w:pPr>
        <w:tabs>
          <w:tab w:val="left" w:pos="567"/>
        </w:tabs>
        <w:spacing w:line="360" w:lineRule="auto"/>
      </w:pPr>
      <w:r w:rsidRPr="00AB11E4">
        <w:t>Здоровья всем при этом</w:t>
      </w:r>
      <w:r w:rsidR="001D1232" w:rsidRPr="00AB11E4">
        <w:t xml:space="preserve"> мы желаем.</w:t>
      </w:r>
    </w:p>
    <w:p w:rsidR="001D1232" w:rsidRPr="00AB11E4" w:rsidRDefault="001D1232" w:rsidP="00B53ECD">
      <w:pPr>
        <w:tabs>
          <w:tab w:val="left" w:pos="567"/>
        </w:tabs>
        <w:spacing w:line="360" w:lineRule="auto"/>
      </w:pPr>
      <w:r w:rsidRPr="00AB11E4">
        <w:t>Ведь это все на свете должны знать,</w:t>
      </w:r>
    </w:p>
    <w:p w:rsidR="004E5A66" w:rsidRPr="00AB11E4" w:rsidRDefault="001D1232" w:rsidP="00B53ECD">
      <w:pPr>
        <w:tabs>
          <w:tab w:val="left" w:pos="567"/>
        </w:tabs>
        <w:spacing w:line="360" w:lineRule="auto"/>
        <w:rPr>
          <w:b/>
        </w:rPr>
      </w:pPr>
      <w:r w:rsidRPr="00AB11E4">
        <w:t>Как важно всем здоровья пожелать</w:t>
      </w:r>
      <w:r w:rsidR="004E5A66" w:rsidRPr="00AB11E4">
        <w:rPr>
          <w:b/>
        </w:rPr>
        <w:t xml:space="preserve"> </w:t>
      </w:r>
    </w:p>
    <w:p w:rsidR="004E5A66" w:rsidRPr="00AB11E4" w:rsidRDefault="004E5A66" w:rsidP="007A668C">
      <w:pPr>
        <w:spacing w:line="360" w:lineRule="auto"/>
        <w:ind w:firstLine="709"/>
        <w:rPr>
          <w:b/>
        </w:rPr>
      </w:pPr>
      <w:r w:rsidRPr="00AB11E4">
        <w:rPr>
          <w:b/>
        </w:rPr>
        <w:t xml:space="preserve">До свидания </w:t>
      </w:r>
    </w:p>
    <w:p w:rsidR="001D1232" w:rsidRPr="00AB11E4" w:rsidRDefault="001D1232" w:rsidP="00B53ECD">
      <w:pPr>
        <w:spacing w:line="360" w:lineRule="auto"/>
      </w:pPr>
      <w:r w:rsidRPr="00AB11E4">
        <w:t>Расставаясь, всегда на прощанье</w:t>
      </w:r>
    </w:p>
    <w:p w:rsidR="001D1232" w:rsidRPr="00AB11E4" w:rsidRDefault="001D1232" w:rsidP="00B53ECD">
      <w:pPr>
        <w:spacing w:line="360" w:lineRule="auto"/>
      </w:pPr>
      <w:r w:rsidRPr="00AB11E4">
        <w:t>Говорим мы друзьям: «До свиданья!»</w:t>
      </w:r>
    </w:p>
    <w:p w:rsidR="001D1232" w:rsidRPr="00AB11E4" w:rsidRDefault="001D1232" w:rsidP="00B53ECD">
      <w:pPr>
        <w:spacing w:line="360" w:lineRule="auto"/>
      </w:pPr>
      <w:r w:rsidRPr="00AB11E4">
        <w:t>До свиданья, значит – до встречи</w:t>
      </w:r>
    </w:p>
    <w:p w:rsidR="001D1232" w:rsidRPr="00AB11E4" w:rsidRDefault="001D1232" w:rsidP="00B53ECD">
      <w:pPr>
        <w:spacing w:line="360" w:lineRule="auto"/>
      </w:pPr>
      <w:r w:rsidRPr="00AB11E4">
        <w:t>Утром, днём или даже под вечер.</w:t>
      </w:r>
    </w:p>
    <w:p w:rsidR="004E5A66" w:rsidRPr="00AB11E4" w:rsidRDefault="00B53ECD" w:rsidP="00AF7482">
      <w:pPr>
        <w:pStyle w:val="a6"/>
        <w:spacing w:before="0" w:beforeAutospacing="0" w:after="0" w:afterAutospacing="0" w:line="360" w:lineRule="auto"/>
        <w:ind w:firstLine="709"/>
        <w:jc w:val="both"/>
      </w:pPr>
      <w:r w:rsidRPr="00AB11E4">
        <w:t xml:space="preserve">Значение волшебных слов очень велико. Важно, как их произносят, каким тоном. Если их говорят грубо, неискренне, то волшебство теряет силу, и слова становятся обычными. Произносите волшебные слова от всего сердца, тогда они принесут радость людям. </w:t>
      </w:r>
    </w:p>
    <w:p w:rsidR="004E5A66" w:rsidRPr="00AB11E4" w:rsidRDefault="00485BE5" w:rsidP="00485BE5">
      <w:pPr>
        <w:pStyle w:val="a6"/>
        <w:spacing w:before="0" w:beforeAutospacing="0" w:after="240" w:afterAutospacing="0" w:line="360" w:lineRule="auto"/>
        <w:ind w:firstLine="709"/>
        <w:jc w:val="both"/>
      </w:pPr>
      <w:r w:rsidRPr="00AB11E4">
        <w:t xml:space="preserve">–– Наше путешествие продолжается. Пред нами </w:t>
      </w:r>
      <w:r w:rsidRPr="00AB11E4">
        <w:rPr>
          <w:b/>
        </w:rPr>
        <w:t>перекрёсток Дружбы</w:t>
      </w:r>
      <w:r w:rsidRPr="00AB11E4">
        <w:t>.</w:t>
      </w:r>
      <w:r w:rsidR="00E00CED" w:rsidRPr="00AB11E4">
        <w:rPr>
          <w:b/>
          <w:bCs/>
        </w:rPr>
        <w:t xml:space="preserve"> </w:t>
      </w:r>
      <w:r w:rsidR="00E00CED" w:rsidRPr="00AB11E4">
        <w:rPr>
          <w:bCs/>
        </w:rPr>
        <w:t>(Слайд 1</w:t>
      </w:r>
      <w:r w:rsidR="0070110F" w:rsidRPr="00AB11E4">
        <w:rPr>
          <w:bCs/>
        </w:rPr>
        <w:t>2</w:t>
      </w:r>
      <w:r w:rsidR="00E00CED" w:rsidRPr="00AB11E4">
        <w:rPr>
          <w:bCs/>
        </w:rPr>
        <w:t>)</w:t>
      </w:r>
    </w:p>
    <w:p w:rsidR="004E5A66" w:rsidRPr="00AB11E4" w:rsidRDefault="00485BE5" w:rsidP="00485BE5">
      <w:pPr>
        <w:spacing w:line="360" w:lineRule="auto"/>
        <w:ind w:firstLine="709"/>
        <w:jc w:val="both"/>
      </w:pPr>
      <w:r w:rsidRPr="00AB11E4">
        <w:lastRenderedPageBreak/>
        <w:t>–– Мне очень хо</w:t>
      </w:r>
      <w:r w:rsidR="00883B94" w:rsidRPr="00AB11E4">
        <w:t xml:space="preserve">чется узнать о вас </w:t>
      </w:r>
      <w:r w:rsidRPr="00AB11E4">
        <w:t xml:space="preserve">больше. Предлагаю провести </w:t>
      </w:r>
      <w:r w:rsidRPr="00AB11E4">
        <w:rPr>
          <w:bCs/>
        </w:rPr>
        <w:t>маленькое</w:t>
      </w:r>
      <w:r w:rsidR="004E5A66" w:rsidRPr="00AB11E4">
        <w:rPr>
          <w:bCs/>
        </w:rPr>
        <w:t xml:space="preserve"> исследование.</w:t>
      </w:r>
    </w:p>
    <w:p w:rsidR="00D71B1E" w:rsidRPr="00AB11E4" w:rsidRDefault="00485BE5" w:rsidP="007A668C">
      <w:pPr>
        <w:spacing w:line="360" w:lineRule="auto"/>
        <w:ind w:firstLine="709"/>
        <w:jc w:val="both"/>
      </w:pPr>
      <w:r w:rsidRPr="00AB11E4">
        <w:t>Ребята, п</w:t>
      </w:r>
      <w:r w:rsidR="004E5A66" w:rsidRPr="00AB11E4">
        <w:t>однимите</w:t>
      </w:r>
      <w:r w:rsidRPr="00AB11E4">
        <w:t>, пожалуйста,</w:t>
      </w:r>
      <w:r w:rsidR="004E5A66" w:rsidRPr="00AB11E4">
        <w:t xml:space="preserve"> руку те, кто </w:t>
      </w:r>
      <w:r w:rsidRPr="00AB11E4">
        <w:t>может назвать</w:t>
      </w:r>
      <w:r w:rsidR="004E5A66" w:rsidRPr="00AB11E4">
        <w:t xml:space="preserve"> себя добрым. </w:t>
      </w:r>
      <w:r w:rsidR="00883B94" w:rsidRPr="00AB11E4">
        <w:t>Замечательно</w:t>
      </w:r>
      <w:r w:rsidRPr="00AB11E4">
        <w:t xml:space="preserve">! У нас есть возможность определить, </w:t>
      </w:r>
      <w:r w:rsidR="004E5A66" w:rsidRPr="00AB11E4">
        <w:t xml:space="preserve">кого из </w:t>
      </w:r>
      <w:r w:rsidRPr="00AB11E4">
        <w:t>одноклассников</w:t>
      </w:r>
      <w:r w:rsidR="004E5A66" w:rsidRPr="00AB11E4">
        <w:t xml:space="preserve"> вы считаете самым добрым. </w:t>
      </w:r>
      <w:r w:rsidRPr="00AB11E4">
        <w:t>Для этого возьмите</w:t>
      </w:r>
      <w:r w:rsidR="00883B94" w:rsidRPr="00AB11E4">
        <w:t xml:space="preserve"> </w:t>
      </w:r>
      <w:r w:rsidR="004E5A66" w:rsidRPr="00AB11E4">
        <w:t xml:space="preserve">на </w:t>
      </w:r>
      <w:r w:rsidR="00883B94" w:rsidRPr="00AB11E4">
        <w:t xml:space="preserve">своей </w:t>
      </w:r>
      <w:r w:rsidR="004E5A66" w:rsidRPr="00AB11E4">
        <w:t>парте ладошк</w:t>
      </w:r>
      <w:r w:rsidR="00883B94" w:rsidRPr="00AB11E4">
        <w:t>у и подарите её самому доброму, по вашему мнению, учащемуся нашего класса</w:t>
      </w:r>
      <w:r w:rsidR="00950C92" w:rsidRPr="00AB11E4">
        <w:t>.</w:t>
      </w:r>
      <w:r w:rsidR="004E5A66" w:rsidRPr="00AB11E4">
        <w:t xml:space="preserve"> </w:t>
      </w:r>
    </w:p>
    <w:p w:rsidR="004E5A66" w:rsidRPr="00AB11E4" w:rsidRDefault="00883B94" w:rsidP="007A668C">
      <w:pPr>
        <w:spacing w:line="360" w:lineRule="auto"/>
        <w:ind w:firstLine="709"/>
        <w:jc w:val="both"/>
      </w:pPr>
      <w:r w:rsidRPr="00AB11E4">
        <w:t xml:space="preserve">–– </w:t>
      </w:r>
      <w:r w:rsidR="00950C92" w:rsidRPr="00AB11E4">
        <w:t xml:space="preserve">А теперь </w:t>
      </w:r>
      <w:r w:rsidR="00480B4B" w:rsidRPr="00AB11E4">
        <w:t xml:space="preserve">покажите </w:t>
      </w:r>
      <w:r w:rsidR="00950C92" w:rsidRPr="00AB11E4">
        <w:t>свои ладошки</w:t>
      </w:r>
      <w:r w:rsidR="00480B4B" w:rsidRPr="00AB11E4">
        <w:t>, давайте посчитаем их</w:t>
      </w:r>
      <w:r w:rsidR="00950C92" w:rsidRPr="00AB11E4">
        <w:t xml:space="preserve"> и </w:t>
      </w:r>
      <w:r w:rsidR="00480B4B" w:rsidRPr="00AB11E4">
        <w:t>выясним</w:t>
      </w:r>
      <w:r w:rsidR="004E5A66" w:rsidRPr="00AB11E4">
        <w:t xml:space="preserve">, </w:t>
      </w:r>
      <w:r w:rsidRPr="00AB11E4">
        <w:t xml:space="preserve">у кого их больше, </w:t>
      </w:r>
      <w:r w:rsidR="004E5A66" w:rsidRPr="00AB11E4">
        <w:t>кто же у нас в классе самый добрый.</w:t>
      </w:r>
    </w:p>
    <w:p w:rsidR="007E73F2" w:rsidRPr="00AB11E4" w:rsidRDefault="00AF7482" w:rsidP="007A668C">
      <w:pPr>
        <w:spacing w:line="360" w:lineRule="auto"/>
        <w:ind w:firstLine="709"/>
        <w:jc w:val="both"/>
      </w:pPr>
      <w:r>
        <w:pict>
          <v:shape id="_x0000_i1028" type="#_x0000_t75" style="width:334.95pt;height:188.45pt">
            <v:imagedata r:id="rId18" o:title="IMG_20201127_121120"/>
          </v:shape>
        </w:pict>
      </w:r>
    </w:p>
    <w:p w:rsidR="004E5A66" w:rsidRPr="00AB11E4" w:rsidRDefault="00883B94" w:rsidP="00883B94">
      <w:pPr>
        <w:spacing w:line="360" w:lineRule="auto"/>
        <w:ind w:firstLine="709"/>
        <w:jc w:val="both"/>
        <w:rPr>
          <w:color w:val="3366FF"/>
        </w:rPr>
      </w:pPr>
      <w:r w:rsidRPr="00AB11E4">
        <w:t>–– Как прекрасно,</w:t>
      </w:r>
      <w:r w:rsidRPr="00AB11E4">
        <w:rPr>
          <w:color w:val="3366FF"/>
        </w:rPr>
        <w:t xml:space="preserve"> </w:t>
      </w:r>
      <w:r w:rsidR="004E5A66" w:rsidRPr="00AB11E4">
        <w:t xml:space="preserve">когда рядом </w:t>
      </w:r>
      <w:r w:rsidRPr="00AB11E4">
        <w:t>находятся</w:t>
      </w:r>
      <w:r w:rsidR="004E5A66" w:rsidRPr="00AB11E4">
        <w:t xml:space="preserve">  верны</w:t>
      </w:r>
      <w:r w:rsidRPr="00AB11E4">
        <w:t>е,</w:t>
      </w:r>
      <w:r w:rsidR="004E5A66" w:rsidRPr="00AB11E4">
        <w:t xml:space="preserve"> надёжны</w:t>
      </w:r>
      <w:r w:rsidRPr="00AB11E4">
        <w:t>е</w:t>
      </w:r>
      <w:r w:rsidR="004E5A66" w:rsidRPr="00AB11E4">
        <w:t xml:space="preserve"> </w:t>
      </w:r>
      <w:r w:rsidRPr="00AB11E4">
        <w:t xml:space="preserve"> и </w:t>
      </w:r>
      <w:r w:rsidR="004E5A66" w:rsidRPr="00AB11E4">
        <w:t>добры</w:t>
      </w:r>
      <w:r w:rsidRPr="00AB11E4">
        <w:t>е</w:t>
      </w:r>
      <w:r w:rsidR="004E5A66" w:rsidRPr="00AB11E4">
        <w:t xml:space="preserve"> дру</w:t>
      </w:r>
      <w:r w:rsidRPr="00AB11E4">
        <w:t>зья</w:t>
      </w:r>
      <w:r w:rsidR="004E5A66" w:rsidRPr="00AB11E4">
        <w:t xml:space="preserve">.  </w:t>
      </w:r>
    </w:p>
    <w:p w:rsidR="005125E9" w:rsidRPr="00AB11E4" w:rsidRDefault="005125E9" w:rsidP="005125E9">
      <w:pPr>
        <w:spacing w:line="360" w:lineRule="auto"/>
        <w:ind w:firstLine="709"/>
        <w:jc w:val="both"/>
        <w:rPr>
          <w:b/>
          <w:i/>
        </w:rPr>
      </w:pPr>
      <w:r w:rsidRPr="00AB11E4">
        <w:rPr>
          <w:b/>
          <w:i/>
        </w:rPr>
        <w:t>Игра «Светофор»</w:t>
      </w:r>
    </w:p>
    <w:p w:rsidR="004E5A66" w:rsidRPr="00AB11E4" w:rsidRDefault="005125E9" w:rsidP="005125E9">
      <w:pPr>
        <w:spacing w:line="360" w:lineRule="auto"/>
        <w:ind w:firstLine="709"/>
        <w:jc w:val="both"/>
      </w:pPr>
      <w:r w:rsidRPr="00AB11E4">
        <w:t xml:space="preserve">–– Много прекрасных мест мы сегодня посетили.  И вот тропинка привела нас к перекрёстку Дружбы. </w:t>
      </w:r>
      <w:r w:rsidRPr="00AB11E4">
        <w:rPr>
          <w:bCs/>
        </w:rPr>
        <w:t>Чтобы благополучно добраться домой, нужно вспомнить правила дорожного движения. Расскажите, сколько цветов есть у светофора</w:t>
      </w:r>
      <w:r w:rsidR="004F3FA4" w:rsidRPr="00AB11E4">
        <w:rPr>
          <w:bCs/>
        </w:rPr>
        <w:t>,</w:t>
      </w:r>
      <w:r w:rsidRPr="00AB11E4">
        <w:rPr>
          <w:bCs/>
        </w:rPr>
        <w:t xml:space="preserve"> и что они обозначают? (Ответы детей)</w:t>
      </w:r>
    </w:p>
    <w:p w:rsidR="00337CEC" w:rsidRPr="00AB11E4" w:rsidRDefault="00501A4C" w:rsidP="00337CEC">
      <w:pPr>
        <w:spacing w:line="360" w:lineRule="auto"/>
        <w:ind w:firstLine="709"/>
        <w:jc w:val="both"/>
      </w:pPr>
      <w:r w:rsidRPr="00AB11E4">
        <w:t>––</w:t>
      </w:r>
      <w:r w:rsidR="00091642" w:rsidRPr="00AB11E4">
        <w:t xml:space="preserve"> </w:t>
      </w:r>
      <w:r w:rsidR="004E5A66" w:rsidRPr="00AB11E4">
        <w:t xml:space="preserve">Вы </w:t>
      </w:r>
      <w:r w:rsidRPr="00AB11E4">
        <w:t>напомнили</w:t>
      </w:r>
      <w:r w:rsidR="004E5A66" w:rsidRPr="00AB11E4">
        <w:t>, что</w:t>
      </w:r>
      <w:r w:rsidRPr="00AB11E4">
        <w:t xml:space="preserve"> при красном сигнале светофора движение запрещено.</w:t>
      </w:r>
      <w:r w:rsidR="004E5A66" w:rsidRPr="00AB11E4">
        <w:t xml:space="preserve"> </w:t>
      </w:r>
      <w:r w:rsidRPr="00AB11E4">
        <w:t>П</w:t>
      </w:r>
      <w:r w:rsidR="004E5A66" w:rsidRPr="00AB11E4">
        <w:t>о отношению к людям н</w:t>
      </w:r>
      <w:r w:rsidRPr="00AB11E4">
        <w:t>ужно тоже соблюдать особые правила морали.</w:t>
      </w:r>
      <w:r w:rsidR="004E5A66" w:rsidRPr="00AB11E4">
        <w:t xml:space="preserve"> </w:t>
      </w:r>
      <w:r w:rsidRPr="00AB11E4">
        <w:t xml:space="preserve">Сейчас я расскажу вам короткие истории. Если вы заметите поведение, нарушающее правила вежливости, этики, то </w:t>
      </w:r>
      <w:r w:rsidR="004E5A66" w:rsidRPr="00AB11E4">
        <w:t xml:space="preserve">поднимите </w:t>
      </w:r>
      <w:r w:rsidRPr="00AB11E4">
        <w:t xml:space="preserve">запрещающую </w:t>
      </w:r>
      <w:r w:rsidR="004E5A66" w:rsidRPr="00AB11E4">
        <w:t>сигнальную карточку</w:t>
      </w:r>
      <w:r w:rsidRPr="00AB11E4">
        <w:t xml:space="preserve"> красного цвета.</w:t>
      </w:r>
      <w:r w:rsidR="004E5A66" w:rsidRPr="00AB11E4">
        <w:t xml:space="preserve"> </w:t>
      </w:r>
      <w:r w:rsidRPr="00AB11E4">
        <w:t>Е</w:t>
      </w:r>
      <w:r w:rsidR="004E5A66" w:rsidRPr="00AB11E4">
        <w:t xml:space="preserve">сли </w:t>
      </w:r>
      <w:r w:rsidR="00337CEC" w:rsidRPr="00AB11E4">
        <w:t>с одобрением относитесь к ситуации, то</w:t>
      </w:r>
      <w:r w:rsidR="004E5A66" w:rsidRPr="00AB11E4">
        <w:t xml:space="preserve">  поднимите карточку</w:t>
      </w:r>
      <w:r w:rsidR="00337CEC" w:rsidRPr="00AB11E4">
        <w:t xml:space="preserve"> зелёного цвета</w:t>
      </w:r>
      <w:r w:rsidR="004E5A66" w:rsidRPr="00AB11E4">
        <w:t xml:space="preserve">. </w:t>
      </w:r>
    </w:p>
    <w:p w:rsidR="004E5A66" w:rsidRPr="00AB11E4" w:rsidRDefault="00337CEC" w:rsidP="0070110F">
      <w:pPr>
        <w:numPr>
          <w:ilvl w:val="0"/>
          <w:numId w:val="17"/>
        </w:numPr>
        <w:spacing w:line="360" w:lineRule="auto"/>
        <w:ind w:left="284"/>
      </w:pPr>
      <w:r w:rsidRPr="00AB11E4">
        <w:t>Во время</w:t>
      </w:r>
      <w:r w:rsidR="004E5A66" w:rsidRPr="00AB11E4">
        <w:t xml:space="preserve"> перемен</w:t>
      </w:r>
      <w:r w:rsidRPr="00AB11E4">
        <w:t>ы</w:t>
      </w:r>
      <w:r w:rsidR="004E5A66" w:rsidRPr="00AB11E4">
        <w:t xml:space="preserve"> у двери </w:t>
      </w:r>
      <w:r w:rsidRPr="00AB11E4">
        <w:t>столовой</w:t>
      </w:r>
      <w:r w:rsidR="004E5A66" w:rsidRPr="00AB11E4">
        <w:t xml:space="preserve"> мальчик</w:t>
      </w:r>
      <w:r w:rsidRPr="00AB11E4">
        <w:t xml:space="preserve"> оттолкнул </w:t>
      </w:r>
      <w:r w:rsidR="004E5A66" w:rsidRPr="00AB11E4">
        <w:t>девочку</w:t>
      </w:r>
      <w:r w:rsidRPr="00AB11E4">
        <w:t>, чтобы</w:t>
      </w:r>
      <w:r w:rsidR="004E5A66" w:rsidRPr="00AB11E4">
        <w:t xml:space="preserve"> первым вбежа</w:t>
      </w:r>
      <w:r w:rsidRPr="00AB11E4">
        <w:t>ть</w:t>
      </w:r>
      <w:r w:rsidR="004E5A66" w:rsidRPr="00AB11E4">
        <w:t xml:space="preserve"> в </w:t>
      </w:r>
      <w:r w:rsidRPr="00AB11E4">
        <w:t>столовую</w:t>
      </w:r>
      <w:r w:rsidR="004E5A66" w:rsidRPr="00AB11E4">
        <w:t xml:space="preserve">. (Красная) </w:t>
      </w:r>
    </w:p>
    <w:p w:rsidR="00337CEC" w:rsidRPr="00AB11E4" w:rsidRDefault="00337CEC" w:rsidP="0070110F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Закончив игру, все игрушки складываем на своё место. (Зеленая) </w:t>
      </w:r>
    </w:p>
    <w:p w:rsidR="004E5A66" w:rsidRPr="00AB11E4" w:rsidRDefault="004E5A66" w:rsidP="0070110F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Мальчишки нашего </w:t>
      </w:r>
      <w:r w:rsidR="00337CEC" w:rsidRPr="00AB11E4">
        <w:t>класса дёргают за косички девчонок,</w:t>
      </w:r>
      <w:r w:rsidRPr="00AB11E4">
        <w:t xml:space="preserve"> бросают камни в </w:t>
      </w:r>
      <w:r w:rsidR="00337CEC" w:rsidRPr="00AB11E4">
        <w:t>животных во дворе</w:t>
      </w:r>
      <w:r w:rsidRPr="00AB11E4">
        <w:t xml:space="preserve">. (Красная) </w:t>
      </w:r>
    </w:p>
    <w:p w:rsidR="00FC49DF" w:rsidRPr="00AB11E4" w:rsidRDefault="00FC49DF" w:rsidP="0070110F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Девочки придумали прозвища всем своим одноклассникам. (Красная)  </w:t>
      </w:r>
    </w:p>
    <w:p w:rsidR="004E5A66" w:rsidRPr="00AB11E4" w:rsidRDefault="00FC49DF" w:rsidP="0070110F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Выработали привычку – каждое утро убирать </w:t>
      </w:r>
      <w:r w:rsidR="004E5A66" w:rsidRPr="00AB11E4">
        <w:t xml:space="preserve">свою постель. (Зеленая) </w:t>
      </w:r>
    </w:p>
    <w:p w:rsidR="00FC49DF" w:rsidRPr="00AB11E4" w:rsidRDefault="00FC49DF" w:rsidP="0070110F">
      <w:pPr>
        <w:numPr>
          <w:ilvl w:val="0"/>
          <w:numId w:val="17"/>
        </w:numPr>
        <w:spacing w:line="360" w:lineRule="auto"/>
        <w:ind w:left="284"/>
      </w:pPr>
      <w:r w:rsidRPr="00AB11E4">
        <w:lastRenderedPageBreak/>
        <w:t xml:space="preserve">Два четвероклассника увлеченно о чём-то говорили, спорили в трамвае. Все пассажиры  </w:t>
      </w:r>
      <w:r w:rsidR="00091642" w:rsidRPr="00AB11E4">
        <w:t>повернулись в их сторону</w:t>
      </w:r>
      <w:r w:rsidRPr="00AB11E4">
        <w:t xml:space="preserve">. (Красная) </w:t>
      </w:r>
    </w:p>
    <w:p w:rsidR="004E5A66" w:rsidRPr="00AB11E4" w:rsidRDefault="00FC49DF" w:rsidP="0070110F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Родители должны взять на себя </w:t>
      </w:r>
      <w:r w:rsidR="004E5A66" w:rsidRPr="00AB11E4">
        <w:t xml:space="preserve"> </w:t>
      </w:r>
      <w:r w:rsidRPr="00AB11E4">
        <w:t>все домашние обязанности</w:t>
      </w:r>
      <w:r w:rsidR="004E5A66" w:rsidRPr="00AB11E4">
        <w:t xml:space="preserve">, а </w:t>
      </w:r>
      <w:r w:rsidRPr="00AB11E4">
        <w:t xml:space="preserve">мы ещё маленькие, нам нужно только играть и отдыхать. </w:t>
      </w:r>
      <w:r w:rsidR="004E5A66" w:rsidRPr="00AB11E4">
        <w:t xml:space="preserve">(Красная) </w:t>
      </w:r>
    </w:p>
    <w:p w:rsidR="004E5A66" w:rsidRPr="00AB11E4" w:rsidRDefault="004E5A66" w:rsidP="0070110F">
      <w:pPr>
        <w:numPr>
          <w:ilvl w:val="0"/>
          <w:numId w:val="17"/>
        </w:numPr>
        <w:spacing w:line="360" w:lineRule="auto"/>
        <w:ind w:left="284"/>
      </w:pPr>
      <w:r w:rsidRPr="00AB11E4">
        <w:t xml:space="preserve">Если </w:t>
      </w:r>
      <w:r w:rsidR="00FC49DF" w:rsidRPr="00AB11E4">
        <w:t xml:space="preserve">мы с другом поссорились, я </w:t>
      </w:r>
      <w:r w:rsidRPr="00AB11E4">
        <w:t xml:space="preserve">постараюсь поскорей забыть </w:t>
      </w:r>
      <w:r w:rsidR="00FC49DF" w:rsidRPr="00AB11E4">
        <w:t xml:space="preserve">обиду </w:t>
      </w:r>
      <w:r w:rsidRPr="00AB11E4">
        <w:t xml:space="preserve">и </w:t>
      </w:r>
      <w:r w:rsidR="00FC49DF" w:rsidRPr="00AB11E4">
        <w:t>найду вместе с другом</w:t>
      </w:r>
      <w:r w:rsidR="00091642" w:rsidRPr="00AB11E4">
        <w:t xml:space="preserve"> способ договориться и решить </w:t>
      </w:r>
      <w:r w:rsidR="00FC49DF" w:rsidRPr="00AB11E4">
        <w:t>проблему</w:t>
      </w:r>
      <w:r w:rsidRPr="00AB11E4">
        <w:t xml:space="preserve">. </w:t>
      </w:r>
      <w:r w:rsidRPr="00AB11E4">
        <w:rPr>
          <w:i/>
          <w:iCs/>
        </w:rPr>
        <w:t>(Зеленая)</w:t>
      </w:r>
      <w:r w:rsidRPr="00AB11E4">
        <w:t xml:space="preserve"> </w:t>
      </w:r>
    </w:p>
    <w:p w:rsidR="007E73F2" w:rsidRPr="00AB11E4" w:rsidRDefault="00AF7482" w:rsidP="007E73F2">
      <w:pPr>
        <w:spacing w:line="360" w:lineRule="auto"/>
        <w:jc w:val="center"/>
      </w:pPr>
      <w:r>
        <w:pict>
          <v:shape id="_x0000_i1029" type="#_x0000_t75" style="width:348.1pt;height:196.6pt">
            <v:imagedata r:id="rId19" o:title="IMG_20201127_121412"/>
          </v:shape>
        </w:pict>
      </w:r>
    </w:p>
    <w:p w:rsidR="00337CEC" w:rsidRPr="00AB11E4" w:rsidRDefault="00091642" w:rsidP="0070110F">
      <w:pPr>
        <w:spacing w:before="100" w:beforeAutospacing="1" w:after="100" w:afterAutospacing="1" w:line="360" w:lineRule="auto"/>
        <w:ind w:firstLine="709"/>
        <w:jc w:val="both"/>
      </w:pPr>
      <w:r w:rsidRPr="00AB11E4">
        <w:t>–– Наше путешествие подходит к концу. Тропинка привела нас домой. (Слайд 1</w:t>
      </w:r>
      <w:r w:rsidR="0070110F" w:rsidRPr="00AB11E4">
        <w:t>3</w:t>
      </w:r>
      <w:r w:rsidRPr="00AB11E4">
        <w:t>)</w:t>
      </w:r>
    </w:p>
    <w:p w:rsidR="004E5A66" w:rsidRPr="00AB11E4" w:rsidRDefault="004E5A66" w:rsidP="0070110F">
      <w:pPr>
        <w:spacing w:before="100" w:beforeAutospacing="1" w:line="360" w:lineRule="auto"/>
        <w:ind w:firstLine="709"/>
        <w:rPr>
          <w:b/>
          <w:bCs/>
        </w:rPr>
      </w:pPr>
      <w:r w:rsidRPr="00AB11E4">
        <w:rPr>
          <w:b/>
          <w:bCs/>
        </w:rPr>
        <w:t>Заключ</w:t>
      </w:r>
      <w:r w:rsidR="0070110F" w:rsidRPr="00AB11E4">
        <w:rPr>
          <w:b/>
          <w:bCs/>
        </w:rPr>
        <w:t>ительная часть</w:t>
      </w:r>
    </w:p>
    <w:p w:rsidR="0070110F" w:rsidRPr="00AB11E4" w:rsidRDefault="006D5292" w:rsidP="0070110F">
      <w:pPr>
        <w:spacing w:line="360" w:lineRule="auto"/>
        <w:ind w:firstLine="709"/>
        <w:rPr>
          <w:i/>
        </w:rPr>
      </w:pPr>
      <w:r w:rsidRPr="00AB11E4">
        <w:rPr>
          <w:b/>
          <w:bCs/>
          <w:i/>
        </w:rPr>
        <w:t>Учитель:</w:t>
      </w:r>
    </w:p>
    <w:p w:rsidR="004E5A66" w:rsidRPr="00AB11E4" w:rsidRDefault="0070110F" w:rsidP="0070110F">
      <w:pPr>
        <w:spacing w:line="360" w:lineRule="auto"/>
        <w:ind w:firstLine="567"/>
        <w:jc w:val="both"/>
        <w:rPr>
          <w:b/>
          <w:bCs/>
        </w:rPr>
      </w:pPr>
      <w:r w:rsidRPr="00AB11E4">
        <w:t xml:space="preserve">–– </w:t>
      </w:r>
      <w:r w:rsidR="004E5A66" w:rsidRPr="00AB11E4">
        <w:t xml:space="preserve"> Дорогие мои ребята, </w:t>
      </w:r>
      <w:r w:rsidRPr="00AB11E4">
        <w:t>я надеюсь</w:t>
      </w:r>
      <w:r w:rsidR="004E5A66" w:rsidRPr="00AB11E4">
        <w:t xml:space="preserve">, что </w:t>
      </w:r>
      <w:r w:rsidRPr="00AB11E4">
        <w:t xml:space="preserve">сегодня вы поняли: </w:t>
      </w:r>
      <w:r w:rsidR="004E5A66" w:rsidRPr="00AB11E4">
        <w:t xml:space="preserve">у каждого человека, </w:t>
      </w:r>
      <w:r w:rsidRPr="00AB11E4">
        <w:t>взрослого</w:t>
      </w:r>
      <w:r w:rsidR="004E5A66" w:rsidRPr="00AB11E4">
        <w:t xml:space="preserve"> и м</w:t>
      </w:r>
      <w:r w:rsidRPr="00AB11E4">
        <w:t>алыша</w:t>
      </w:r>
      <w:r w:rsidR="004E5A66" w:rsidRPr="00AB11E4">
        <w:t xml:space="preserve">, </w:t>
      </w:r>
      <w:r w:rsidRPr="00AB11E4">
        <w:t xml:space="preserve">есть </w:t>
      </w:r>
      <w:r w:rsidR="004E5A66" w:rsidRPr="00AB11E4">
        <w:t>сво</w:t>
      </w:r>
      <w:r w:rsidRPr="00AB11E4">
        <w:t>я</w:t>
      </w:r>
      <w:r w:rsidR="004E5A66" w:rsidRPr="00AB11E4">
        <w:t xml:space="preserve"> </w:t>
      </w:r>
      <w:r w:rsidRPr="00AB11E4">
        <w:t>дорога</w:t>
      </w:r>
      <w:r w:rsidR="004E5A66" w:rsidRPr="00AB11E4">
        <w:t xml:space="preserve"> к доброте. Путь </w:t>
      </w:r>
      <w:r w:rsidRPr="00AB11E4">
        <w:t>этот</w:t>
      </w:r>
      <w:r w:rsidR="004E5A66" w:rsidRPr="00AB11E4">
        <w:t xml:space="preserve"> </w:t>
      </w:r>
      <w:r w:rsidRPr="00AB11E4">
        <w:t xml:space="preserve">долгий, </w:t>
      </w:r>
      <w:r w:rsidR="004E5A66" w:rsidRPr="00AB11E4">
        <w:t>нел</w:t>
      </w:r>
      <w:r w:rsidRPr="00AB11E4">
        <w:t xml:space="preserve">ёгкий, но очень важный. </w:t>
      </w:r>
      <w:r w:rsidR="00B10E01" w:rsidRPr="00AB11E4">
        <w:t xml:space="preserve">Всякого </w:t>
      </w:r>
      <w:r w:rsidR="004E5A66" w:rsidRPr="00AB11E4">
        <w:t>человека ожидают</w:t>
      </w:r>
      <w:r w:rsidR="00B10E01" w:rsidRPr="00AB11E4">
        <w:t xml:space="preserve"> впереди </w:t>
      </w:r>
      <w:r w:rsidR="004E5A66" w:rsidRPr="00AB11E4">
        <w:t>взл</w:t>
      </w:r>
      <w:r w:rsidR="00B10E01" w:rsidRPr="00AB11E4">
        <w:t>ё</w:t>
      </w:r>
      <w:r w:rsidR="004E5A66" w:rsidRPr="00AB11E4">
        <w:t xml:space="preserve">ты и падения, </w:t>
      </w:r>
      <w:r w:rsidR="00B10E01" w:rsidRPr="00AB11E4">
        <w:t>радости и печали</w:t>
      </w:r>
      <w:r w:rsidR="004E5A66" w:rsidRPr="00AB11E4">
        <w:t>, добр</w:t>
      </w:r>
      <w:r w:rsidR="00B10E01" w:rsidRPr="00AB11E4">
        <w:t>о</w:t>
      </w:r>
      <w:r w:rsidR="004E5A66" w:rsidRPr="00AB11E4">
        <w:t xml:space="preserve"> и</w:t>
      </w:r>
      <w:r w:rsidR="00B10E01" w:rsidRPr="00AB11E4">
        <w:t>, к сожалению,</w:t>
      </w:r>
      <w:r w:rsidR="004E5A66" w:rsidRPr="00AB11E4">
        <w:t xml:space="preserve"> зл</w:t>
      </w:r>
      <w:r w:rsidR="00B10E01" w:rsidRPr="00AB11E4">
        <w:t>о</w:t>
      </w:r>
      <w:r w:rsidR="004E5A66" w:rsidRPr="00AB11E4">
        <w:t xml:space="preserve">. </w:t>
      </w:r>
      <w:r w:rsidR="00B10E01" w:rsidRPr="00AB11E4">
        <w:t xml:space="preserve">Стать по-настоящему сильным душой, </w:t>
      </w:r>
      <w:r w:rsidR="004E5A66" w:rsidRPr="00AB11E4">
        <w:t xml:space="preserve">добрым </w:t>
      </w:r>
      <w:r w:rsidR="00B10E01" w:rsidRPr="00AB11E4">
        <w:t xml:space="preserve">в любой жизненной ситуации </w:t>
      </w:r>
      <w:r w:rsidR="004E5A66" w:rsidRPr="00AB11E4">
        <w:t xml:space="preserve">– трудно. </w:t>
      </w:r>
      <w:r w:rsidR="00B10E01" w:rsidRPr="00AB11E4">
        <w:t xml:space="preserve">Нужно </w:t>
      </w:r>
      <w:r w:rsidR="004E5A66" w:rsidRPr="00AB11E4">
        <w:t xml:space="preserve"> </w:t>
      </w:r>
      <w:r w:rsidR="00B10E01" w:rsidRPr="00AB11E4">
        <w:t xml:space="preserve">временами </w:t>
      </w:r>
      <w:r w:rsidR="004E5A66" w:rsidRPr="00AB11E4">
        <w:t xml:space="preserve"> останавливаться и </w:t>
      </w:r>
      <w:r w:rsidR="00B10E01" w:rsidRPr="00AB11E4">
        <w:t>анализировать</w:t>
      </w:r>
      <w:r w:rsidR="004E5A66" w:rsidRPr="00AB11E4">
        <w:t xml:space="preserve"> свои</w:t>
      </w:r>
      <w:r w:rsidR="00B10E01" w:rsidRPr="00AB11E4">
        <w:t xml:space="preserve"> </w:t>
      </w:r>
      <w:r w:rsidR="004E5A66" w:rsidRPr="00AB11E4">
        <w:t>поступк</w:t>
      </w:r>
      <w:r w:rsidR="00B10E01" w:rsidRPr="00AB11E4">
        <w:t>и</w:t>
      </w:r>
      <w:r w:rsidR="004E5A66" w:rsidRPr="00AB11E4">
        <w:t>.</w:t>
      </w:r>
      <w:r w:rsidR="004E5A66" w:rsidRPr="00AB11E4">
        <w:rPr>
          <w:b/>
          <w:bCs/>
        </w:rPr>
        <w:t xml:space="preserve"> </w:t>
      </w:r>
    </w:p>
    <w:p w:rsidR="004E5A66" w:rsidRPr="00AB11E4" w:rsidRDefault="00B10E01" w:rsidP="00B10E01">
      <w:pPr>
        <w:spacing w:line="360" w:lineRule="auto"/>
        <w:ind w:firstLine="567"/>
        <w:jc w:val="both"/>
        <w:rPr>
          <w:bCs/>
        </w:rPr>
      </w:pPr>
      <w:r w:rsidRPr="00AB11E4">
        <w:t>–– Сегодня мы с вами прошли дорогой добр</w:t>
      </w:r>
      <w:r w:rsidR="00672185" w:rsidRPr="00AB11E4">
        <w:t>а</w:t>
      </w:r>
      <w:r w:rsidRPr="00AB11E4">
        <w:t>. Расскажите, какие правила доброты вы запомнили?</w:t>
      </w:r>
      <w:r w:rsidR="004E5A66" w:rsidRPr="00AB11E4">
        <w:rPr>
          <w:b/>
          <w:bCs/>
        </w:rPr>
        <w:t xml:space="preserve"> </w:t>
      </w:r>
      <w:r w:rsidR="004E5A66" w:rsidRPr="00AB11E4">
        <w:rPr>
          <w:bCs/>
        </w:rPr>
        <w:t>(</w:t>
      </w:r>
      <w:r w:rsidR="00672185" w:rsidRPr="00AB11E4">
        <w:rPr>
          <w:bCs/>
        </w:rPr>
        <w:t>Ответы детей</w:t>
      </w:r>
      <w:r w:rsidR="004E5A66" w:rsidRPr="00AB11E4">
        <w:rPr>
          <w:bCs/>
        </w:rPr>
        <w:t>)</w:t>
      </w:r>
    </w:p>
    <w:p w:rsidR="00672185" w:rsidRPr="00AB11E4" w:rsidRDefault="00672185" w:rsidP="00B10E01">
      <w:pPr>
        <w:spacing w:line="360" w:lineRule="auto"/>
        <w:ind w:firstLine="567"/>
        <w:jc w:val="both"/>
      </w:pPr>
      <w:r w:rsidRPr="00AB11E4">
        <w:t>–– Давайте прочтём правила, на которые я хочу обратить ваше внимание. (Слайд 14)</w:t>
      </w:r>
    </w:p>
    <w:p w:rsidR="00672185" w:rsidRPr="00AB11E4" w:rsidRDefault="00672185" w:rsidP="00B10E01">
      <w:pPr>
        <w:spacing w:line="360" w:lineRule="auto"/>
        <w:ind w:firstLine="567"/>
        <w:jc w:val="both"/>
        <w:rPr>
          <w:b/>
          <w:bCs/>
        </w:rPr>
      </w:pPr>
      <w:r w:rsidRPr="00AB11E4">
        <w:t xml:space="preserve">–– Любому человеку приятно находиться в окружении добрых людей. Чтобы жить в таком обществе, каждому из нас нужно быть добрым. </w:t>
      </w:r>
    </w:p>
    <w:p w:rsidR="009F0A2A" w:rsidRPr="00AB11E4" w:rsidRDefault="004E5A66" w:rsidP="003955B2">
      <w:pPr>
        <w:spacing w:line="360" w:lineRule="auto"/>
        <w:ind w:firstLine="709"/>
        <w:rPr>
          <w:b/>
          <w:bCs/>
        </w:rPr>
      </w:pPr>
      <w:r w:rsidRPr="00AB11E4">
        <w:t> </w:t>
      </w:r>
      <w:r w:rsidRPr="00AB11E4">
        <w:rPr>
          <w:b/>
          <w:bCs/>
        </w:rPr>
        <w:t>ПО</w:t>
      </w:r>
      <w:r w:rsidR="003955B2" w:rsidRPr="00AB11E4">
        <w:rPr>
          <w:b/>
          <w:bCs/>
        </w:rPr>
        <w:t>ПРОБУЙ</w:t>
      </w:r>
      <w:r w:rsidRPr="00AB11E4">
        <w:rPr>
          <w:b/>
          <w:bCs/>
        </w:rPr>
        <w:t>:     </w:t>
      </w:r>
    </w:p>
    <w:p w:rsidR="009F0A2A" w:rsidRPr="00AB11E4" w:rsidRDefault="009F0A2A" w:rsidP="007A668C">
      <w:pPr>
        <w:spacing w:line="360" w:lineRule="auto"/>
        <w:rPr>
          <w:bCs/>
        </w:rPr>
      </w:pPr>
      <w:r w:rsidRPr="00AB11E4">
        <w:rPr>
          <w:bCs/>
        </w:rPr>
        <w:t>не ломать, а строить</w:t>
      </w:r>
      <w:r w:rsidR="003955B2" w:rsidRPr="00AB11E4">
        <w:rPr>
          <w:bCs/>
        </w:rPr>
        <w:t>;</w:t>
      </w:r>
    </w:p>
    <w:p w:rsidR="003955B2" w:rsidRPr="00AB11E4" w:rsidRDefault="003955B2" w:rsidP="007A668C">
      <w:pPr>
        <w:spacing w:line="360" w:lineRule="auto"/>
        <w:rPr>
          <w:bCs/>
        </w:rPr>
      </w:pPr>
      <w:r w:rsidRPr="00AB11E4">
        <w:rPr>
          <w:bCs/>
        </w:rPr>
        <w:t>не ударить, а погладить;</w:t>
      </w:r>
    </w:p>
    <w:p w:rsidR="003955B2" w:rsidRPr="00AB11E4" w:rsidRDefault="003955B2" w:rsidP="007A668C">
      <w:pPr>
        <w:spacing w:line="360" w:lineRule="auto"/>
        <w:rPr>
          <w:bCs/>
        </w:rPr>
      </w:pPr>
      <w:r w:rsidRPr="00AB11E4">
        <w:rPr>
          <w:bCs/>
        </w:rPr>
        <w:t>не обидеть, а помочь;</w:t>
      </w:r>
    </w:p>
    <w:p w:rsidR="003955B2" w:rsidRPr="00AB11E4" w:rsidRDefault="003955B2" w:rsidP="007A668C">
      <w:pPr>
        <w:spacing w:line="360" w:lineRule="auto"/>
        <w:rPr>
          <w:bCs/>
        </w:rPr>
      </w:pPr>
      <w:r w:rsidRPr="00AB11E4">
        <w:rPr>
          <w:bCs/>
        </w:rPr>
        <w:t>не забрать, а поделиться;</w:t>
      </w:r>
    </w:p>
    <w:p w:rsidR="003955B2" w:rsidRPr="00AB11E4" w:rsidRDefault="003955B2" w:rsidP="007A668C">
      <w:pPr>
        <w:spacing w:line="360" w:lineRule="auto"/>
        <w:rPr>
          <w:bCs/>
        </w:rPr>
      </w:pPr>
      <w:r w:rsidRPr="00AB11E4">
        <w:rPr>
          <w:bCs/>
        </w:rPr>
        <w:lastRenderedPageBreak/>
        <w:t>не накричать, а прислушаться.</w:t>
      </w:r>
    </w:p>
    <w:p w:rsidR="004E5A66" w:rsidRPr="00AB11E4" w:rsidRDefault="00672185" w:rsidP="00AF7482">
      <w:pPr>
        <w:spacing w:line="360" w:lineRule="auto"/>
        <w:ind w:firstLine="709"/>
        <w:jc w:val="both"/>
      </w:pPr>
      <w:r w:rsidRPr="00AB11E4">
        <w:t>–– Попробуйте жить по этим правилам</w:t>
      </w:r>
      <w:r w:rsidR="00E53B15" w:rsidRPr="00AB11E4">
        <w:t>,</w:t>
      </w:r>
      <w:r w:rsidRPr="00AB11E4">
        <w:t xml:space="preserve"> и вы увидите,  </w:t>
      </w:r>
      <w:r w:rsidR="00E53B15" w:rsidRPr="00AB11E4">
        <w:t xml:space="preserve">насколько весь мир станет </w:t>
      </w:r>
      <w:r w:rsidRPr="00AB11E4">
        <w:t>добре</w:t>
      </w:r>
      <w:bookmarkStart w:id="0" w:name="_GoBack"/>
      <w:bookmarkEnd w:id="0"/>
      <w:r w:rsidRPr="00AB11E4">
        <w:t>е</w:t>
      </w:r>
      <w:r w:rsidR="00E53B15" w:rsidRPr="00AB11E4">
        <w:t xml:space="preserve">. </w:t>
      </w:r>
      <w:r w:rsidR="004E5A66" w:rsidRPr="00AB11E4">
        <w:rPr>
          <w:b/>
        </w:rPr>
        <w:t>Спешите делать добро! Ведь добро творит чудеса!</w:t>
      </w:r>
    </w:p>
    <w:p w:rsidR="004E5A66" w:rsidRPr="00AB11E4" w:rsidRDefault="004E5A66" w:rsidP="004F3FA4">
      <w:pPr>
        <w:spacing w:line="360" w:lineRule="auto"/>
        <w:ind w:firstLine="709"/>
        <w:rPr>
          <w:b/>
        </w:rPr>
      </w:pPr>
      <w:r w:rsidRPr="00AB11E4">
        <w:rPr>
          <w:b/>
        </w:rPr>
        <w:t xml:space="preserve"> Рефлексия</w:t>
      </w:r>
    </w:p>
    <w:p w:rsidR="008475A3" w:rsidRPr="00AB11E4" w:rsidRDefault="00597A53" w:rsidP="00E53B15">
      <w:pPr>
        <w:spacing w:line="360" w:lineRule="auto"/>
        <w:ind w:firstLine="709"/>
        <w:jc w:val="both"/>
      </w:pPr>
      <w:r w:rsidRPr="00AB11E4">
        <w:t>Перед тем, как попрощаться,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Разрешите пожелать: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В жизни чаще улыбаться,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Никогда не унывать.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Радость людям приносите,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Помогайте в трудный час,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Дружбой верной дорожите</w:t>
      </w:r>
    </w:p>
    <w:p w:rsidR="00597A53" w:rsidRPr="00AB11E4" w:rsidRDefault="00597A53" w:rsidP="00E53B15">
      <w:pPr>
        <w:spacing w:line="360" w:lineRule="auto"/>
        <w:ind w:firstLine="709"/>
        <w:jc w:val="both"/>
      </w:pPr>
      <w:r w:rsidRPr="00AB11E4">
        <w:t>Доброта в сердцах у нас!</w:t>
      </w:r>
    </w:p>
    <w:p w:rsidR="004E5A66" w:rsidRPr="00AB11E4" w:rsidRDefault="00E53B15" w:rsidP="00E53B15">
      <w:pPr>
        <w:spacing w:line="360" w:lineRule="auto"/>
        <w:ind w:firstLine="709"/>
        <w:jc w:val="both"/>
      </w:pPr>
      <w:r w:rsidRPr="00AB11E4">
        <w:t xml:space="preserve">–– В заключении покажите, ребята, </w:t>
      </w:r>
      <w:r w:rsidR="004E5A66" w:rsidRPr="00AB11E4">
        <w:t xml:space="preserve">с каким настроением вы уходите с </w:t>
      </w:r>
      <w:r w:rsidRPr="00AB11E4">
        <w:t>нашего мероприятия</w:t>
      </w:r>
      <w:r w:rsidR="004E5A66" w:rsidRPr="00AB11E4">
        <w:t xml:space="preserve">. </w:t>
      </w:r>
      <w:r w:rsidRPr="00AB11E4">
        <w:t>Перед вами лежат солнышки и тучки. (</w:t>
      </w:r>
      <w:r w:rsidR="00127963" w:rsidRPr="00AB11E4">
        <w:t>Слайд 1</w:t>
      </w:r>
      <w:r w:rsidRPr="00AB11E4">
        <w:t>5</w:t>
      </w:r>
      <w:r w:rsidR="00127963" w:rsidRPr="00AB11E4">
        <w:t>)</w:t>
      </w:r>
    </w:p>
    <w:p w:rsidR="004E5A66" w:rsidRPr="00AB11E4" w:rsidRDefault="00E53B15" w:rsidP="00E53B15">
      <w:pPr>
        <w:spacing w:line="360" w:lineRule="auto"/>
        <w:ind w:firstLine="709"/>
        <w:jc w:val="both"/>
      </w:pPr>
      <w:r w:rsidRPr="00AB11E4">
        <w:t xml:space="preserve">–– </w:t>
      </w:r>
      <w:r w:rsidR="004E5A66" w:rsidRPr="00AB11E4">
        <w:t xml:space="preserve">Кому </w:t>
      </w:r>
      <w:r w:rsidRPr="00AB11E4">
        <w:t>понравилось наше мероприятие</w:t>
      </w:r>
      <w:r w:rsidR="004E5A66" w:rsidRPr="00AB11E4">
        <w:t xml:space="preserve">, кто узнал много нового и интересного, </w:t>
      </w:r>
      <w:r w:rsidRPr="00AB11E4">
        <w:t>получил частичку добра</w:t>
      </w:r>
      <w:r w:rsidR="00DB1DE4" w:rsidRPr="00AB11E4">
        <w:t xml:space="preserve"> и</w:t>
      </w:r>
      <w:r w:rsidRPr="00AB11E4">
        <w:t xml:space="preserve"> </w:t>
      </w:r>
      <w:r w:rsidR="004E5A66" w:rsidRPr="00AB11E4">
        <w:t>у</w:t>
      </w:r>
      <w:r w:rsidRPr="00AB11E4">
        <w:t xml:space="preserve">ходит с </w:t>
      </w:r>
      <w:r w:rsidR="004E5A66" w:rsidRPr="00AB11E4">
        <w:t xml:space="preserve"> хорош</w:t>
      </w:r>
      <w:r w:rsidRPr="00AB11E4">
        <w:t>им настроением</w:t>
      </w:r>
      <w:r w:rsidR="00DB1DE4" w:rsidRPr="00AB11E4">
        <w:t xml:space="preserve"> –</w:t>
      </w:r>
      <w:r w:rsidR="004E5A66" w:rsidRPr="00AB11E4">
        <w:t xml:space="preserve"> поднимите </w:t>
      </w:r>
      <w:r w:rsidRPr="00AB11E4">
        <w:t xml:space="preserve">вверх </w:t>
      </w:r>
      <w:r w:rsidR="004E5A66" w:rsidRPr="00AB11E4">
        <w:t>солнышко</w:t>
      </w:r>
      <w:r w:rsidRPr="00AB11E4">
        <w:t>.</w:t>
      </w:r>
      <w:r w:rsidR="004E5A66" w:rsidRPr="00AB11E4">
        <w:t xml:space="preserve"> </w:t>
      </w:r>
      <w:r w:rsidRPr="00AB11E4">
        <w:t>Если вам</w:t>
      </w:r>
      <w:r w:rsidR="004E5A66" w:rsidRPr="00AB11E4">
        <w:t xml:space="preserve"> на занятии</w:t>
      </w:r>
      <w:r w:rsidRPr="00AB11E4">
        <w:t xml:space="preserve"> было скучно</w:t>
      </w:r>
      <w:r w:rsidR="004E5A66" w:rsidRPr="00AB11E4">
        <w:t xml:space="preserve">, </w:t>
      </w:r>
      <w:r w:rsidRPr="00AB11E4">
        <w:t xml:space="preserve">вы ничего интересного не узнали, то поднимайте </w:t>
      </w:r>
      <w:r w:rsidR="004E5A66" w:rsidRPr="00AB11E4">
        <w:t xml:space="preserve"> тучку. </w:t>
      </w:r>
    </w:p>
    <w:p w:rsidR="00365986" w:rsidRPr="00AB11E4" w:rsidRDefault="00AF7482" w:rsidP="00E53B15">
      <w:pPr>
        <w:spacing w:line="360" w:lineRule="auto"/>
        <w:ind w:firstLine="709"/>
        <w:jc w:val="both"/>
      </w:pPr>
      <w:r>
        <w:pict>
          <v:shape id="Picture 2" o:spid="_x0000_i1030" type="#_x0000_t75" style="width:110.2pt;height:101.45pt;visibility:visible;mso-wrap-style:square" fillcolor="#4f81bd">
            <v:imagedata r:id="rId20" o:title="" chromakey="white"/>
            <v:shadow color="#eeece1"/>
            <o:lock v:ext="edit" grouping="t"/>
          </v:shape>
        </w:pict>
      </w:r>
      <w:r w:rsidR="00365986" w:rsidRPr="00AB11E4">
        <w:t xml:space="preserve">   </w:t>
      </w:r>
      <w:r>
        <w:pict>
          <v:shape id="Picture 3" o:spid="_x0000_i1031" type="#_x0000_t75" style="width:120.2pt;height:98.9pt;visibility:visible;mso-wrap-style:square" fillcolor="#4f81bd">
            <v:imagedata r:id="rId21" o:title="" chromakey="#fefefe"/>
            <v:shadow color="#eeece1"/>
          </v:shape>
        </w:pict>
      </w:r>
    </w:p>
    <w:p w:rsidR="00DB1DE4" w:rsidRPr="00AB11E4" w:rsidRDefault="00DB1DE4" w:rsidP="00E53B15">
      <w:pPr>
        <w:spacing w:line="360" w:lineRule="auto"/>
        <w:ind w:firstLine="709"/>
        <w:jc w:val="both"/>
      </w:pPr>
      <w:r w:rsidRPr="00AB11E4">
        <w:t>–– Ребята, мне очень понравилась ваша активность на мероприятии. Впереди вас ожидает много великих дел. Сделайте нашу страну, всю планету красивее, счастливее, добрее. Это в ваших руках. Вы – наше будущее. Начните с малого: творите добро, воспитайте в себе достойного гражданина нашей страны! Идите по жизни ДОРОГОЮ ДОБРА.</w:t>
      </w:r>
    </w:p>
    <w:p w:rsidR="004E5A66" w:rsidRPr="00AB11E4" w:rsidRDefault="004E5A66" w:rsidP="007A668C">
      <w:pPr>
        <w:shd w:val="clear" w:color="auto" w:fill="FFFFFF"/>
        <w:spacing w:before="120" w:after="120" w:line="360" w:lineRule="auto"/>
        <w:outlineLvl w:val="2"/>
        <w:rPr>
          <w:b/>
          <w:bCs/>
        </w:rPr>
      </w:pPr>
    </w:p>
    <w:sectPr w:rsidR="004E5A66" w:rsidRPr="00AB11E4" w:rsidSect="00672185">
      <w:type w:val="continuous"/>
      <w:pgSz w:w="11906" w:h="16838"/>
      <w:pgMar w:top="1134" w:right="850" w:bottom="1134" w:left="1701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5DCD" w:rsidRDefault="005F5DCD" w:rsidP="00301A69">
      <w:r>
        <w:separator/>
      </w:r>
    </w:p>
  </w:endnote>
  <w:endnote w:type="continuationSeparator" w:id="0">
    <w:p w:rsidR="005F5DCD" w:rsidRDefault="005F5DCD" w:rsidP="00301A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5DCD" w:rsidRDefault="005F5DCD" w:rsidP="00301A69">
      <w:r>
        <w:separator/>
      </w:r>
    </w:p>
  </w:footnote>
  <w:footnote w:type="continuationSeparator" w:id="0">
    <w:p w:rsidR="005F5DCD" w:rsidRDefault="005F5DCD" w:rsidP="00301A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1.25pt;height:11.25pt" o:bullet="t">
        <v:imagedata r:id="rId1" o:title="j0115863"/>
      </v:shape>
    </w:pict>
  </w:numPicBullet>
  <w:abstractNum w:abstractNumId="0">
    <w:nsid w:val="09BA59EA"/>
    <w:multiLevelType w:val="hybridMultilevel"/>
    <w:tmpl w:val="EB5245D8"/>
    <w:lvl w:ilvl="0" w:tplc="2A6AA2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E89AED40">
      <w:start w:val="2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B82028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EBEC67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CF848C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188291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89B219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BBC61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F19695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">
    <w:nsid w:val="1C61748A"/>
    <w:multiLevelType w:val="multilevel"/>
    <w:tmpl w:val="3DAE86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26C3430"/>
    <w:multiLevelType w:val="hybridMultilevel"/>
    <w:tmpl w:val="2188B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234D7E73"/>
    <w:multiLevelType w:val="hybridMultilevel"/>
    <w:tmpl w:val="AFC488E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B411156"/>
    <w:multiLevelType w:val="hybridMultilevel"/>
    <w:tmpl w:val="857414C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319602B3"/>
    <w:multiLevelType w:val="hybridMultilevel"/>
    <w:tmpl w:val="566E2604"/>
    <w:lvl w:ilvl="0" w:tplc="AAF872E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B98F16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59E140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398A8A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F03DF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A69F1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176243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2B4CE3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4E59A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8222707"/>
    <w:multiLevelType w:val="hybridMultilevel"/>
    <w:tmpl w:val="E4E859A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E0B6199"/>
    <w:multiLevelType w:val="hybridMultilevel"/>
    <w:tmpl w:val="0784CA74"/>
    <w:lvl w:ilvl="0" w:tplc="79C02F3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01A1CD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7D8DFF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FD0FD3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9A4F8A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2A8CA3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9A839D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DC6916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62C554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C3D7FC2"/>
    <w:multiLevelType w:val="multilevel"/>
    <w:tmpl w:val="FD78A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F0B0D08"/>
    <w:multiLevelType w:val="hybridMultilevel"/>
    <w:tmpl w:val="1F72B50E"/>
    <w:lvl w:ilvl="0" w:tplc="5BEE41F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C0EC4E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64830A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082703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A0028E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4EE5A3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DB672C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8CAE5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0E6F33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7E81E14"/>
    <w:multiLevelType w:val="hybridMultilevel"/>
    <w:tmpl w:val="53EAC6CE"/>
    <w:lvl w:ilvl="0" w:tplc="9B8A9244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62314A7B"/>
    <w:multiLevelType w:val="hybridMultilevel"/>
    <w:tmpl w:val="2CBC7E5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7518714E"/>
    <w:multiLevelType w:val="multilevel"/>
    <w:tmpl w:val="1DC6B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90B6CB3"/>
    <w:multiLevelType w:val="hybridMultilevel"/>
    <w:tmpl w:val="DC26492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7DE765DD"/>
    <w:multiLevelType w:val="hybridMultilevel"/>
    <w:tmpl w:val="4AA879A2"/>
    <w:lvl w:ilvl="0" w:tplc="CE0C36A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4B8645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2DE080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488E9B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4F429E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F8211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A72295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01C1B7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E4EEC5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7F8D1476"/>
    <w:multiLevelType w:val="multilevel"/>
    <w:tmpl w:val="43A2F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</w:num>
  <w:num w:numId="3">
    <w:abstractNumId w:val="4"/>
  </w:num>
  <w:num w:numId="4">
    <w:abstractNumId w:val="13"/>
  </w:num>
  <w:num w:numId="5">
    <w:abstractNumId w:val="6"/>
  </w:num>
  <w:num w:numId="6">
    <w:abstractNumId w:val="3"/>
  </w:num>
  <w:num w:numId="7">
    <w:abstractNumId w:val="1"/>
  </w:num>
  <w:num w:numId="8">
    <w:abstractNumId w:val="5"/>
  </w:num>
  <w:num w:numId="9">
    <w:abstractNumId w:val="9"/>
  </w:num>
  <w:num w:numId="10">
    <w:abstractNumId w:val="7"/>
  </w:num>
  <w:num w:numId="11">
    <w:abstractNumId w:val="14"/>
  </w:num>
  <w:num w:numId="12">
    <w:abstractNumId w:val="15"/>
  </w:num>
  <w:num w:numId="13">
    <w:abstractNumId w:val="8"/>
  </w:num>
  <w:num w:numId="14">
    <w:abstractNumId w:val="11"/>
  </w:num>
  <w:num w:numId="15">
    <w:abstractNumId w:val="0"/>
  </w:num>
  <w:num w:numId="16">
    <w:abstractNumId w:val="2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E26A1"/>
    <w:rsid w:val="00020403"/>
    <w:rsid w:val="00020FB7"/>
    <w:rsid w:val="00021B9F"/>
    <w:rsid w:val="00025AD2"/>
    <w:rsid w:val="000613C5"/>
    <w:rsid w:val="000776AA"/>
    <w:rsid w:val="00091642"/>
    <w:rsid w:val="000A04B0"/>
    <w:rsid w:val="000B2A33"/>
    <w:rsid w:val="000B4022"/>
    <w:rsid w:val="000C36E9"/>
    <w:rsid w:val="000D289D"/>
    <w:rsid w:val="000D4208"/>
    <w:rsid w:val="000D46EB"/>
    <w:rsid w:val="000D7C8C"/>
    <w:rsid w:val="000E4FF5"/>
    <w:rsid w:val="000F0D00"/>
    <w:rsid w:val="00104A86"/>
    <w:rsid w:val="001264BC"/>
    <w:rsid w:val="00127963"/>
    <w:rsid w:val="00145373"/>
    <w:rsid w:val="001545AD"/>
    <w:rsid w:val="001777E3"/>
    <w:rsid w:val="00182D0C"/>
    <w:rsid w:val="001B700C"/>
    <w:rsid w:val="001D1232"/>
    <w:rsid w:val="001D5AD1"/>
    <w:rsid w:val="001F2FCC"/>
    <w:rsid w:val="00205ED1"/>
    <w:rsid w:val="00214EEA"/>
    <w:rsid w:val="002347A8"/>
    <w:rsid w:val="00237777"/>
    <w:rsid w:val="0024335D"/>
    <w:rsid w:val="00250F5D"/>
    <w:rsid w:val="00261271"/>
    <w:rsid w:val="00267123"/>
    <w:rsid w:val="00295410"/>
    <w:rsid w:val="002A0832"/>
    <w:rsid w:val="002B25A2"/>
    <w:rsid w:val="002C4D5F"/>
    <w:rsid w:val="002C6AD8"/>
    <w:rsid w:val="002E2C16"/>
    <w:rsid w:val="002F3C81"/>
    <w:rsid w:val="002F5B17"/>
    <w:rsid w:val="00301A69"/>
    <w:rsid w:val="00311CF7"/>
    <w:rsid w:val="00337CEC"/>
    <w:rsid w:val="003408AB"/>
    <w:rsid w:val="00340B53"/>
    <w:rsid w:val="00357012"/>
    <w:rsid w:val="00364555"/>
    <w:rsid w:val="00365986"/>
    <w:rsid w:val="0036726E"/>
    <w:rsid w:val="00371DD8"/>
    <w:rsid w:val="00374239"/>
    <w:rsid w:val="0038192F"/>
    <w:rsid w:val="00381CE6"/>
    <w:rsid w:val="00383CCC"/>
    <w:rsid w:val="003853E7"/>
    <w:rsid w:val="00385C9E"/>
    <w:rsid w:val="00392736"/>
    <w:rsid w:val="00392B9C"/>
    <w:rsid w:val="003955B2"/>
    <w:rsid w:val="003B5553"/>
    <w:rsid w:val="003F5EE5"/>
    <w:rsid w:val="0040155E"/>
    <w:rsid w:val="0044497D"/>
    <w:rsid w:val="004469F8"/>
    <w:rsid w:val="00456980"/>
    <w:rsid w:val="00465CAF"/>
    <w:rsid w:val="004676F3"/>
    <w:rsid w:val="004700D0"/>
    <w:rsid w:val="00472E45"/>
    <w:rsid w:val="00474075"/>
    <w:rsid w:val="00480B4B"/>
    <w:rsid w:val="00485BE5"/>
    <w:rsid w:val="004862AA"/>
    <w:rsid w:val="004947BE"/>
    <w:rsid w:val="004A0423"/>
    <w:rsid w:val="004A63E0"/>
    <w:rsid w:val="004B2C72"/>
    <w:rsid w:val="004B64A1"/>
    <w:rsid w:val="004B7188"/>
    <w:rsid w:val="004D02E5"/>
    <w:rsid w:val="004E5A66"/>
    <w:rsid w:val="004F3FA4"/>
    <w:rsid w:val="00501A4C"/>
    <w:rsid w:val="005125E9"/>
    <w:rsid w:val="0053276C"/>
    <w:rsid w:val="005365B8"/>
    <w:rsid w:val="00541FDE"/>
    <w:rsid w:val="00555CCD"/>
    <w:rsid w:val="0058086E"/>
    <w:rsid w:val="005872E1"/>
    <w:rsid w:val="00597A53"/>
    <w:rsid w:val="005A0B3A"/>
    <w:rsid w:val="005A0CDD"/>
    <w:rsid w:val="005A38A9"/>
    <w:rsid w:val="005A46FE"/>
    <w:rsid w:val="005C1851"/>
    <w:rsid w:val="005F5719"/>
    <w:rsid w:val="005F5DCD"/>
    <w:rsid w:val="00602F07"/>
    <w:rsid w:val="0061553C"/>
    <w:rsid w:val="00634644"/>
    <w:rsid w:val="00640AB2"/>
    <w:rsid w:val="00643D3A"/>
    <w:rsid w:val="00644433"/>
    <w:rsid w:val="006526E5"/>
    <w:rsid w:val="00672185"/>
    <w:rsid w:val="006803E8"/>
    <w:rsid w:val="00680630"/>
    <w:rsid w:val="006816CF"/>
    <w:rsid w:val="00683785"/>
    <w:rsid w:val="00695E05"/>
    <w:rsid w:val="006A4237"/>
    <w:rsid w:val="006A5614"/>
    <w:rsid w:val="006D5292"/>
    <w:rsid w:val="006D57BE"/>
    <w:rsid w:val="006D71DC"/>
    <w:rsid w:val="006E390D"/>
    <w:rsid w:val="006E3B4C"/>
    <w:rsid w:val="0070110F"/>
    <w:rsid w:val="00713A85"/>
    <w:rsid w:val="007215D0"/>
    <w:rsid w:val="0076155B"/>
    <w:rsid w:val="00763189"/>
    <w:rsid w:val="00777E2C"/>
    <w:rsid w:val="007876E3"/>
    <w:rsid w:val="007908DE"/>
    <w:rsid w:val="007960F9"/>
    <w:rsid w:val="007A668C"/>
    <w:rsid w:val="007E0D4B"/>
    <w:rsid w:val="007E2203"/>
    <w:rsid w:val="007E6FFE"/>
    <w:rsid w:val="007E73F2"/>
    <w:rsid w:val="007F6DFB"/>
    <w:rsid w:val="00815A58"/>
    <w:rsid w:val="00825B6A"/>
    <w:rsid w:val="008315FE"/>
    <w:rsid w:val="0083627D"/>
    <w:rsid w:val="00836B15"/>
    <w:rsid w:val="00837667"/>
    <w:rsid w:val="00842C50"/>
    <w:rsid w:val="008475A3"/>
    <w:rsid w:val="0085410F"/>
    <w:rsid w:val="0085457E"/>
    <w:rsid w:val="00881DE2"/>
    <w:rsid w:val="00883B94"/>
    <w:rsid w:val="008942C3"/>
    <w:rsid w:val="008A1600"/>
    <w:rsid w:val="008A376C"/>
    <w:rsid w:val="008A4704"/>
    <w:rsid w:val="008A4D92"/>
    <w:rsid w:val="008B6404"/>
    <w:rsid w:val="008C13CB"/>
    <w:rsid w:val="008E26A1"/>
    <w:rsid w:val="008F4535"/>
    <w:rsid w:val="00911FE1"/>
    <w:rsid w:val="009127D0"/>
    <w:rsid w:val="0092189B"/>
    <w:rsid w:val="00925DFA"/>
    <w:rsid w:val="00927A2B"/>
    <w:rsid w:val="00942629"/>
    <w:rsid w:val="00946112"/>
    <w:rsid w:val="00950C92"/>
    <w:rsid w:val="00952E9C"/>
    <w:rsid w:val="009D17E9"/>
    <w:rsid w:val="009D319B"/>
    <w:rsid w:val="009F0A2A"/>
    <w:rsid w:val="00A07374"/>
    <w:rsid w:val="00A61D93"/>
    <w:rsid w:val="00A70A82"/>
    <w:rsid w:val="00A843C7"/>
    <w:rsid w:val="00A85218"/>
    <w:rsid w:val="00A92637"/>
    <w:rsid w:val="00A96C92"/>
    <w:rsid w:val="00AB11E4"/>
    <w:rsid w:val="00AB5701"/>
    <w:rsid w:val="00AD2C2E"/>
    <w:rsid w:val="00AE050D"/>
    <w:rsid w:val="00AF7482"/>
    <w:rsid w:val="00B10E01"/>
    <w:rsid w:val="00B24C72"/>
    <w:rsid w:val="00B53ECD"/>
    <w:rsid w:val="00B57C80"/>
    <w:rsid w:val="00B62C80"/>
    <w:rsid w:val="00B751E7"/>
    <w:rsid w:val="00B7652E"/>
    <w:rsid w:val="00B94A07"/>
    <w:rsid w:val="00BB24E8"/>
    <w:rsid w:val="00BB40A5"/>
    <w:rsid w:val="00BC1D1B"/>
    <w:rsid w:val="00BC606C"/>
    <w:rsid w:val="00BC60EB"/>
    <w:rsid w:val="00BC65DF"/>
    <w:rsid w:val="00BD4BFB"/>
    <w:rsid w:val="00C003BE"/>
    <w:rsid w:val="00C04612"/>
    <w:rsid w:val="00C0578D"/>
    <w:rsid w:val="00C37837"/>
    <w:rsid w:val="00C50705"/>
    <w:rsid w:val="00C63D7A"/>
    <w:rsid w:val="00C73CDC"/>
    <w:rsid w:val="00C767A9"/>
    <w:rsid w:val="00C94777"/>
    <w:rsid w:val="00CC3FD6"/>
    <w:rsid w:val="00CD172F"/>
    <w:rsid w:val="00CD45DE"/>
    <w:rsid w:val="00CD763B"/>
    <w:rsid w:val="00D07A07"/>
    <w:rsid w:val="00D11523"/>
    <w:rsid w:val="00D13E30"/>
    <w:rsid w:val="00D32AA4"/>
    <w:rsid w:val="00D40C36"/>
    <w:rsid w:val="00D559B9"/>
    <w:rsid w:val="00D55CA1"/>
    <w:rsid w:val="00D5786B"/>
    <w:rsid w:val="00D57B8A"/>
    <w:rsid w:val="00D622F3"/>
    <w:rsid w:val="00D661C1"/>
    <w:rsid w:val="00D71B1E"/>
    <w:rsid w:val="00D73C52"/>
    <w:rsid w:val="00D73E77"/>
    <w:rsid w:val="00D772C3"/>
    <w:rsid w:val="00D85FB4"/>
    <w:rsid w:val="00D91C69"/>
    <w:rsid w:val="00DA13BC"/>
    <w:rsid w:val="00DB1DE4"/>
    <w:rsid w:val="00E00CED"/>
    <w:rsid w:val="00E02D76"/>
    <w:rsid w:val="00E221CE"/>
    <w:rsid w:val="00E33A3B"/>
    <w:rsid w:val="00E425CB"/>
    <w:rsid w:val="00E44737"/>
    <w:rsid w:val="00E44C71"/>
    <w:rsid w:val="00E51C84"/>
    <w:rsid w:val="00E53B15"/>
    <w:rsid w:val="00E61A4A"/>
    <w:rsid w:val="00E67ADB"/>
    <w:rsid w:val="00E736EF"/>
    <w:rsid w:val="00E77311"/>
    <w:rsid w:val="00E824F1"/>
    <w:rsid w:val="00E82FDD"/>
    <w:rsid w:val="00E903B9"/>
    <w:rsid w:val="00EB22A2"/>
    <w:rsid w:val="00EC2249"/>
    <w:rsid w:val="00EF267E"/>
    <w:rsid w:val="00F0464E"/>
    <w:rsid w:val="00F230C8"/>
    <w:rsid w:val="00F24D55"/>
    <w:rsid w:val="00F261B3"/>
    <w:rsid w:val="00F40E72"/>
    <w:rsid w:val="00F43786"/>
    <w:rsid w:val="00F507DD"/>
    <w:rsid w:val="00F56DE9"/>
    <w:rsid w:val="00F6660C"/>
    <w:rsid w:val="00F93FB0"/>
    <w:rsid w:val="00FA2957"/>
    <w:rsid w:val="00FA7217"/>
    <w:rsid w:val="00FC49DF"/>
    <w:rsid w:val="00FD4237"/>
    <w:rsid w:val="00FD7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HTML Address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6A1"/>
    <w:rPr>
      <w:rFonts w:ascii="Times New Roman" w:eastAsia="Times New Roman" w:hAnsi="Times New Roman"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2A0832"/>
    <w:pPr>
      <w:keepNext/>
      <w:keepLines/>
      <w:spacing w:before="200" w:line="276" w:lineRule="auto"/>
      <w:outlineLvl w:val="2"/>
    </w:pPr>
    <w:rPr>
      <w:rFonts w:ascii="Calibri Light" w:hAnsi="Calibri Light"/>
      <w:b/>
      <w:bCs/>
      <w:color w:val="5B9BD5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9"/>
    <w:semiHidden/>
    <w:locked/>
    <w:rsid w:val="002A0832"/>
    <w:rPr>
      <w:rFonts w:ascii="Calibri Light" w:hAnsi="Calibri Light" w:cs="Times New Roman"/>
      <w:b/>
      <w:bCs/>
      <w:color w:val="5B9BD5"/>
    </w:rPr>
  </w:style>
  <w:style w:type="paragraph" w:styleId="a3">
    <w:name w:val="List Paragraph"/>
    <w:basedOn w:val="a"/>
    <w:uiPriority w:val="99"/>
    <w:qFormat/>
    <w:rsid w:val="002A083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uiPriority w:val="99"/>
    <w:rsid w:val="000F0D00"/>
    <w:rPr>
      <w:rFonts w:cs="Times New Roman"/>
    </w:rPr>
  </w:style>
  <w:style w:type="character" w:styleId="a4">
    <w:name w:val="Strong"/>
    <w:uiPriority w:val="99"/>
    <w:qFormat/>
    <w:rsid w:val="000F0D00"/>
    <w:rPr>
      <w:rFonts w:cs="Times New Roman"/>
      <w:b/>
      <w:bCs/>
    </w:rPr>
  </w:style>
  <w:style w:type="character" w:styleId="a5">
    <w:name w:val="Hyperlink"/>
    <w:uiPriority w:val="99"/>
    <w:semiHidden/>
    <w:rsid w:val="00F507DD"/>
    <w:rPr>
      <w:rFonts w:cs="Times New Roman"/>
      <w:color w:val="0563C1"/>
      <w:u w:val="single"/>
    </w:rPr>
  </w:style>
  <w:style w:type="paragraph" w:styleId="a6">
    <w:name w:val="Normal (Web)"/>
    <w:basedOn w:val="a"/>
    <w:uiPriority w:val="99"/>
    <w:rsid w:val="00020FB7"/>
    <w:pPr>
      <w:spacing w:before="100" w:beforeAutospacing="1" w:after="100" w:afterAutospacing="1"/>
    </w:pPr>
  </w:style>
  <w:style w:type="character" w:styleId="a7">
    <w:name w:val="Emphasis"/>
    <w:uiPriority w:val="99"/>
    <w:qFormat/>
    <w:rsid w:val="007F6DFB"/>
    <w:rPr>
      <w:rFonts w:cs="Times New Roman"/>
      <w:i/>
      <w:iCs/>
    </w:rPr>
  </w:style>
  <w:style w:type="character" w:customStyle="1" w:styleId="c0">
    <w:name w:val="c0"/>
    <w:uiPriority w:val="99"/>
    <w:rsid w:val="007F6DFB"/>
    <w:rPr>
      <w:rFonts w:cs="Times New Roman"/>
    </w:rPr>
  </w:style>
  <w:style w:type="paragraph" w:customStyle="1" w:styleId="c5c6c4">
    <w:name w:val="c5 c6 c4"/>
    <w:basedOn w:val="a"/>
    <w:uiPriority w:val="99"/>
    <w:rsid w:val="007F6DFB"/>
    <w:pPr>
      <w:spacing w:before="100" w:beforeAutospacing="1" w:after="100" w:afterAutospacing="1"/>
    </w:pPr>
  </w:style>
  <w:style w:type="character" w:customStyle="1" w:styleId="c0c7">
    <w:name w:val="c0 c7"/>
    <w:uiPriority w:val="99"/>
    <w:rsid w:val="007F6DFB"/>
    <w:rPr>
      <w:rFonts w:cs="Times New Roman"/>
    </w:rPr>
  </w:style>
  <w:style w:type="paragraph" w:customStyle="1" w:styleId="c5c4c6">
    <w:name w:val="c5 c4 c6"/>
    <w:basedOn w:val="a"/>
    <w:uiPriority w:val="99"/>
    <w:rsid w:val="007F6DFB"/>
    <w:pPr>
      <w:spacing w:before="100" w:beforeAutospacing="1" w:after="100" w:afterAutospacing="1"/>
    </w:pPr>
  </w:style>
  <w:style w:type="paragraph" w:styleId="HTML">
    <w:name w:val="HTML Address"/>
    <w:basedOn w:val="a"/>
    <w:link w:val="HTML0"/>
    <w:uiPriority w:val="99"/>
    <w:rsid w:val="007F6DFB"/>
    <w:rPr>
      <w:i/>
      <w:iCs/>
    </w:rPr>
  </w:style>
  <w:style w:type="character" w:customStyle="1" w:styleId="HTML0">
    <w:name w:val="Адрес HTML Знак"/>
    <w:link w:val="HTML"/>
    <w:uiPriority w:val="99"/>
    <w:locked/>
    <w:rsid w:val="007F6DFB"/>
    <w:rPr>
      <w:rFonts w:ascii="Times New Roman" w:hAnsi="Times New Roman" w:cs="Times New Roman"/>
      <w:i/>
      <w:iCs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853E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3853E7"/>
    <w:rPr>
      <w:rFonts w:ascii="Tahoma" w:eastAsia="Times New Roman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301A69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301A69"/>
    <w:rPr>
      <w:rFonts w:ascii="Times New Roman" w:eastAsia="Times New Roman" w:hAnsi="Times New Roman"/>
      <w:sz w:val="24"/>
      <w:szCs w:val="24"/>
    </w:rPr>
  </w:style>
  <w:style w:type="paragraph" w:styleId="ac">
    <w:name w:val="footer"/>
    <w:basedOn w:val="a"/>
    <w:link w:val="ad"/>
    <w:uiPriority w:val="99"/>
    <w:unhideWhenUsed/>
    <w:rsid w:val="00301A69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301A69"/>
    <w:rPr>
      <w:rFonts w:ascii="Times New Roman" w:eastAsia="Times New Roman" w:hAnsi="Times New Roman"/>
      <w:sz w:val="24"/>
      <w:szCs w:val="24"/>
    </w:rPr>
  </w:style>
  <w:style w:type="character" w:styleId="ae">
    <w:name w:val="FollowedHyperlink"/>
    <w:uiPriority w:val="99"/>
    <w:semiHidden/>
    <w:unhideWhenUsed/>
    <w:rsid w:val="00021B9F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4591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91468">
          <w:marLeft w:val="1166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1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914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1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91462">
          <w:marLeft w:val="1166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1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9146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54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cs.google.com/presentation/d/1OV1UG0MznWMWucMLJ7ppMa_SY6Si4Lx_/edit?usp=share_link&amp;ouid=111574487515192258781&amp;rtpof=true&amp;sd=true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5.jpeg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hyperlink" Target="https://allforchildren.ru/poetry/goodbad174.php" TargetMode="External"/><Relationship Id="rId20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VJI_l4sVt84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drive.google.com/file/d/1KGFWhCdxkWhREqd9PFkYiBMykZPLJr-8/view?usp=share_link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youtu.be/il6B6PpKAMg" TargetMode="Externa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https://stihi.ru/2008/04/24/3581" TargetMode="External"/><Relationship Id="rId14" Type="http://schemas.openxmlformats.org/officeDocument/2006/relationships/hyperlink" Target="https://text.ru/antiplagiat/63e7dcba2f273" TargetMode="External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2219</TotalTime>
  <Pages>13</Pages>
  <Words>3060</Words>
  <Characters>17446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WiZaRd</cp:lastModifiedBy>
  <cp:revision>59</cp:revision>
  <cp:lastPrinted>2020-11-23T15:55:00Z</cp:lastPrinted>
  <dcterms:created xsi:type="dcterms:W3CDTF">2016-03-12T06:00:00Z</dcterms:created>
  <dcterms:modified xsi:type="dcterms:W3CDTF">2023-10-09T18:22:00Z</dcterms:modified>
</cp:coreProperties>
</file>