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0ACF" w:rsidRPr="00150ACF" w:rsidRDefault="00150ACF" w:rsidP="00BB643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150AC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Конспект мероприятия в разновозрастной группе 4-7 лет ЗПР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«Уроки для </w:t>
      </w:r>
      <w:proofErr w:type="spellStart"/>
      <w:r w:rsidRPr="00150A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ого сознания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познавательно-игровую деятельность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познавательный интерес к миру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навыки бережного отношения к окружающей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гуманное отношение к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сохранять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 необходимости оказывать ей помощь.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Демонстративный материал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фигурки </w:t>
      </w:r>
      <w:proofErr w:type="spellStart"/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колшебная</w:t>
      </w:r>
      <w:proofErr w:type="spellEnd"/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палочка,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конверт, сундук, елки, цветы, грибы, мусор, мяч.</w:t>
      </w:r>
      <w:proofErr w:type="gramEnd"/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одноразовые стаканчики, трубочки.</w:t>
      </w:r>
    </w:p>
    <w:p w:rsidR="00150ACF" w:rsidRPr="00150ACF" w:rsidRDefault="00150ACF" w:rsidP="00BB643F">
      <w:pPr>
        <w:spacing w:before="300"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150ACF" w:rsidRPr="00150ACF" w:rsidRDefault="00150ACF" w:rsidP="00BB64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часть. 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Мотивация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50ACF" w:rsidRDefault="00150ACF" w:rsidP="00BB64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в почтовом ящике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от </w:t>
      </w:r>
      <w:proofErr w:type="spell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Лесовичка</w:t>
      </w:r>
      <w:proofErr w:type="spell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сундучок </w:t>
      </w:r>
    </w:p>
    <w:p w:rsidR="00150ACF" w:rsidRPr="00150ACF" w:rsidRDefault="00150ACF" w:rsidP="00BB64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смотрите что у нас тут это же сундучок интересно что там давайте посмотрим, он закрыт но тут 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письмо давайте прочитаем его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ребята! Я Старичок – </w:t>
      </w:r>
      <w:proofErr w:type="spell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житель волшебного леса!</w:t>
      </w:r>
    </w:p>
    <w:p w:rsidR="00150ACF" w:rsidRPr="00150ACF" w:rsidRDefault="00150ACF" w:rsidP="00BB643F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ACF">
        <w:rPr>
          <w:rFonts w:ascii="Times New Roman" w:hAnsi="Times New Roman" w:cs="Times New Roman"/>
          <w:sz w:val="24"/>
          <w:szCs w:val="24"/>
          <w:lang w:eastAsia="ru-RU"/>
        </w:rPr>
        <w:t>Я в своём лесу живу, охраняю здесь траву,</w:t>
      </w:r>
    </w:p>
    <w:p w:rsidR="00150ACF" w:rsidRPr="00150ACF" w:rsidRDefault="00150ACF" w:rsidP="00BB643F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ACF">
        <w:rPr>
          <w:rFonts w:ascii="Times New Roman" w:hAnsi="Times New Roman" w:cs="Times New Roman"/>
          <w:sz w:val="24"/>
          <w:szCs w:val="24"/>
          <w:lang w:eastAsia="ru-RU"/>
        </w:rPr>
        <w:t>все деревья и кусты, берегу жучков, цветы,</w:t>
      </w:r>
    </w:p>
    <w:p w:rsidR="00150ACF" w:rsidRPr="00150ACF" w:rsidRDefault="00150ACF" w:rsidP="00BB643F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ACF">
        <w:rPr>
          <w:rFonts w:ascii="Times New Roman" w:hAnsi="Times New Roman" w:cs="Times New Roman"/>
          <w:sz w:val="24"/>
          <w:szCs w:val="24"/>
          <w:lang w:eastAsia="ru-RU"/>
        </w:rPr>
        <w:t>каждой птичке и зверьку помогаю, чем могу!</w:t>
      </w:r>
    </w:p>
    <w:p w:rsidR="00BB643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Откройте сундучок и познакомьтесь с моими друзьями. </w:t>
      </w:r>
      <w:r w:rsidR="00BB643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веселые сказочные герои – Тихоня, Шалун, Умница и Ёлочка мои друзья и </w:t>
      </w:r>
      <w:r w:rsidR="00BB643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 леса</w:t>
      </w:r>
      <w:r w:rsidR="00BB643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никогда не были в детском саду, поэтому я их к вам отправил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хотят познакомиться с вами, а вы познакомьтесь с ними. </w:t>
      </w:r>
    </w:p>
    <w:p w:rsidR="00150ACF" w:rsidRPr="00150ACF" w:rsidRDefault="00BB643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хотят с нами поиграть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волшебной палочкой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вместе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выполнить задания!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после вы станете настоящими защитниками природы!</w:t>
      </w:r>
    </w:p>
    <w:p w:rsidR="00BB643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Основная часть </w:t>
      </w:r>
    </w:p>
    <w:p w:rsidR="00150ACF" w:rsidRPr="00150ACF" w:rsidRDefault="00BB643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что, ребята, вы готовы? - Да.</w:t>
      </w:r>
    </w:p>
    <w:p w:rsidR="00150ACF" w:rsidRPr="00150ACF" w:rsidRDefault="00BB643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палочной взмахни нас в сказочный лес перенеси!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дивная 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в сказочном лесу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Журчит ручей, бабочки летают вокруг цветов, птицы поют, тепло, солнышко светит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узыкальное сопровождение)</w:t>
      </w:r>
    </w:p>
    <w:p w:rsidR="00150ACF" w:rsidRP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нас встречает </w:t>
      </w:r>
      <w:proofErr w:type="spellStart"/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эколенок</w:t>
      </w:r>
      <w:proofErr w:type="spellEnd"/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Умница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 нее две косички, и одета она в розовую шапочку, зелёную юбочку и желтые перчатки. Она очень любит лесных зверей и птиц, и помогает им.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BB6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у нее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</w:p>
    <w:p w:rsidR="00150ACF" w:rsidRP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узнали о глобусе? Каким цветом обозначается вода? А зеленым цветом что обозначается?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 ребята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предлагаю вспомнить и показать Умнице, что мы делаем доброго и хорошего для 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её любим?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поиграем в игру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ВНИМАТЕЛЕН»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говорить вам свои действия, а вы отвечать, если я буду поступать хорошо, показываем красный кружочек "нет" синий кружочек (На столе у вас 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 кружочки возьмите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по красному кружочку и синему)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Готовы? Начинаем, будьте внимательными!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приду в лесок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сорву ромашку?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выброшу бумажку?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пеньке оставлю?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подвяжу,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Колышек подставлю?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разведу костер,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тушить не буду?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убрать забуду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Банку закапаю?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помогаю!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 Умница очень рада, что вы любите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продолжим наш путь.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волшебной палочкой взмахни нас по лесу проведи!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а теперь, кто нас встречает в волшебном лесу?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Тихоня)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DE7E36" w:rsidP="00DE7E3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опишите, во что он одет?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оранжевая шапочка и ботинки, зелёные перчатки и воротник из зелёных дубовых листьев.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он довольно тихий и скромный)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Тихоня предла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поиграть.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 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 вами тогда 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 называется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«Воздух, земля, вода»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150ACF" w:rsidP="00DE7E3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актическая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об объектах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слуховое внимание, мышление, </w:t>
      </w:r>
      <w:proofErr w:type="spell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сообразительность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атериалы</w:t>
      </w:r>
      <w:proofErr w:type="spell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бросает мяч ребенку и называет объект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ответить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бросить мяч обратно. 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слово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«дельфин»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отвечает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слово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DE7E36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волшебной палочкой взмахни нас по лесу проведи!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а теперь, кто нас встречает в волшебном лесу?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смотрите, ребята, кто нас встречает на полянке?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Шалун)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E36"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="00DE7E36"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узнали что это шалун (его жёлтая шапочка с торчащим дубовым листиком у него синие башмачки, перчатки и 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шарфик.) Шалун очень озорной мальчик-жёлудь, любит весёлые игры и порядок в лесу.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Шалун приглашает нас на полянку с цветами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веты, грибы)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красивая полянка?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Но что, же здесь не так?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(кругом мусор)</w:t>
      </w:r>
    </w:p>
    <w:p w:rsidR="00150ACF" w:rsidRP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поможем Шалуну навести порядок на полянке!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МУСОР»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мусор)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Контейнер (значок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«Книга»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 бумага, газеты, журналы, картон.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Контейнер (значок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«Пластиковые бутылки»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 бутылки, пластик.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ребята, а как вы 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мы с этим заданием?</w:t>
      </w:r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альчик-Шалун благодарит вас за помощь</w:t>
      </w:r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спокойная музыка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леса»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ребята смотрите кто это у нас тут? </w:t>
      </w:r>
      <w:r w:rsidR="00150ACF"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(Ёлочка)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Как вы догадались?</w:t>
      </w:r>
    </w:p>
    <w:p w:rsidR="00150ACF" w:rsidRPr="00150ACF" w:rsidRDefault="00150ACF" w:rsidP="00DE7E3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неё зелёное платье, жёлтая шапочка, перчатки и любимое украшение – брошка с шишечками. Ёлочка – весёлая общительная подруга маленьких </w:t>
      </w:r>
      <w:proofErr w:type="spellStart"/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часто заходит в гости к своим друзьям, чтобы поиграть и повеселить их. Вот и сегодня она пришла к нам в гости и предлагает на</w:t>
      </w:r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с вами немного </w:t>
      </w:r>
      <w:proofErr w:type="spellStart"/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эксперементировать</w:t>
      </w:r>
      <w:proofErr w:type="spellEnd"/>
      <w:r w:rsid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готовы?</w:t>
      </w:r>
    </w:p>
    <w:p w:rsidR="00150ACF" w:rsidRP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человек может прожить без еды – 30 дней, без воды – 15 дней, а без воздуха не сможет прожить и 5 минут. Давайте, проверим.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Эксперимент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«ЗАДЕРЖКА ВОЗДУХА»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попробуем зажать нос двумя пальцами и закрыть рот. Не дышите! Легко? Почему вы убрали руку и открыли рот?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 начали задыхаться)</w:t>
      </w:r>
      <w:proofErr w:type="gramStart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proofErr w:type="gramEnd"/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вам не хватало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(Воздуха)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можем мы долго находиться без воздуха?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 не может жить без воздуха.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как можно увидеть воздух?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«УВИДИМ ВОЗДУХ»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взять трубочку, опустить один конец в воду, а в другой подуть. Что вы увидели?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(Пузырьки воздуха)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Подуйте в трубочки сильно. А теперь слабо. В обоих случаях пузырьков было одинаковое количество?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мы выдыхаем много воздуха, то пузырьков много, когда поменьше выдыхаем воздуха, пузырьков мало.</w:t>
      </w:r>
    </w:p>
    <w:p w:rsidR="00150ACF" w:rsidRPr="00150ACF" w:rsidRDefault="00DE7E36" w:rsidP="00DE7E3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ребята! Вы прошли все испытания и стали настоящими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произнесем клятву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КЛЯТВА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 - МОЛОДЫХ ЗАЩИТНИКОВ ПРИРОДЫ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 всегда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братьев наших меньших.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 беречь растения, и ухаживать за ними.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 беречь водоёмы от загрязнения.</w:t>
      </w:r>
    </w:p>
    <w:p w:rsidR="00150ACF" w:rsidRPr="00150ACF" w:rsidRDefault="00150ACF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 убирать за собой мусор всегда и везде.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Клянусь заботиться о </w:t>
      </w:r>
      <w:r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животных и растениях.</w:t>
      </w:r>
    </w:p>
    <w:p w:rsidR="00150ACF" w:rsidRPr="00150ACF" w:rsidRDefault="00150ACF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Клянусь! Клянусь! Клянусь </w:t>
      </w:r>
      <w:r w:rsidRPr="001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(Давайте вместе скажем)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вот вам каждому галстук теперь мы с вами </w:t>
      </w:r>
      <w:proofErr w:type="spellStart"/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дошколята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E36" w:rsidRPr="00DE7E36" w:rsidRDefault="00150ACF" w:rsidP="00DE7E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Заключительная часть </w:t>
      </w:r>
    </w:p>
    <w:p w:rsidR="00150ACF" w:rsidRPr="00DE7E36" w:rsidRDefault="00DE7E36" w:rsidP="00DE7E3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="00150ACF" w:rsidRPr="00DE7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«Елочка»</w:t>
      </w:r>
      <w:r w:rsidR="00150ACF"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предлагает выполнить домашнее задание нарисовать рисунок одного из персонажей наших друзей </w:t>
      </w:r>
      <w:proofErr w:type="spellStart"/>
      <w:r w:rsidR="00150ACF" w:rsidRPr="00DE7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="00150ACF"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ACF" w:rsidRPr="00150ACF" w:rsidRDefault="00DE7E36" w:rsidP="00BB64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что нового, интересного вы узнали сегодня на </w:t>
      </w:r>
      <w:r w:rsidR="00150ACF" w:rsidRPr="00150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0ACF" w:rsidRP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были </w:t>
      </w:r>
      <w:proofErr w:type="gramStart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для вас было выполнять интересно, но сложно?</w:t>
      </w:r>
    </w:p>
    <w:p w:rsidR="00150ACF" w:rsidRDefault="00DE7E36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DE7E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Pr="00DE7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150ACF" w:rsidRPr="001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информацией вы сегодня поделитесь с родственниками дома?</w:t>
      </w: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270" w:rsidRPr="00150ACF" w:rsidRDefault="00875270" w:rsidP="00BB643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93D" w:rsidRPr="00150ACF" w:rsidRDefault="00875270" w:rsidP="00BB64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677485" wp14:editId="4382F1CD">
            <wp:extent cx="6217920" cy="5993610"/>
            <wp:effectExtent l="0" t="0" r="0" b="7620"/>
            <wp:docPr id="1" name="Рисунок 1" descr="Всероссийский «День Эколят» пройдет 25 апреля | ГАНОУ «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«День Эколят» пройдет 25 апреля | ГАНОУ «Центр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r="15812"/>
                    <a:stretch/>
                  </pic:blipFill>
                  <pic:spPr bwMode="auto">
                    <a:xfrm>
                      <a:off x="0" y="0"/>
                      <a:ext cx="6221265" cy="59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593D" w:rsidRPr="00150ACF" w:rsidSect="00150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84"/>
    <w:multiLevelType w:val="hybridMultilevel"/>
    <w:tmpl w:val="E2F4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963"/>
    <w:multiLevelType w:val="hybridMultilevel"/>
    <w:tmpl w:val="9080E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48C9"/>
    <w:multiLevelType w:val="multilevel"/>
    <w:tmpl w:val="2F2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F"/>
    <w:rsid w:val="0011418C"/>
    <w:rsid w:val="00150ACF"/>
    <w:rsid w:val="007B593D"/>
    <w:rsid w:val="00875270"/>
    <w:rsid w:val="00BB643F"/>
    <w:rsid w:val="00DE7E36"/>
    <w:rsid w:val="00F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CF"/>
    <w:pPr>
      <w:ind w:left="720"/>
      <w:contextualSpacing/>
    </w:pPr>
  </w:style>
  <w:style w:type="paragraph" w:styleId="a4">
    <w:name w:val="No Spacing"/>
    <w:uiPriority w:val="1"/>
    <w:qFormat/>
    <w:rsid w:val="00150A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CF"/>
    <w:pPr>
      <w:ind w:left="720"/>
      <w:contextualSpacing/>
    </w:pPr>
  </w:style>
  <w:style w:type="paragraph" w:styleId="a4">
    <w:name w:val="No Spacing"/>
    <w:uiPriority w:val="1"/>
    <w:qFormat/>
    <w:rsid w:val="00150A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2024-04-16T05:52:00Z</cp:lastPrinted>
  <dcterms:created xsi:type="dcterms:W3CDTF">2024-04-16T05:09:00Z</dcterms:created>
  <dcterms:modified xsi:type="dcterms:W3CDTF">2024-04-16T05:55:00Z</dcterms:modified>
</cp:coreProperties>
</file>