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4EBA" w14:textId="226F05A7" w:rsidR="00E06C36" w:rsidRPr="00EF4D83" w:rsidRDefault="00000000" w:rsidP="00EF4D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D83">
        <w:rPr>
          <w:rFonts w:ascii="Times New Roman" w:eastAsia="Times New Roman" w:hAnsi="Times New Roman" w:cs="Times New Roman"/>
          <w:sz w:val="24"/>
          <w:szCs w:val="24"/>
        </w:rPr>
        <w:t>Муниципальное  образовательное</w:t>
      </w:r>
      <w:proofErr w:type="gramEnd"/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</w:p>
    <w:p w14:paraId="0733FD5C" w14:textId="0237F3CB" w:rsidR="00F72BC0" w:rsidRPr="00EF4D83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Ишеевский </w:t>
      </w:r>
      <w:r w:rsidR="00F72BC0" w:rsidRPr="00EF4D83">
        <w:rPr>
          <w:rFonts w:ascii="Times New Roman" w:eastAsia="Times New Roman" w:hAnsi="Times New Roman" w:cs="Times New Roman"/>
          <w:sz w:val="24"/>
          <w:szCs w:val="24"/>
        </w:rPr>
        <w:t>многопрофильный лицей</w:t>
      </w:r>
      <w:r w:rsidR="00EF4D83">
        <w:rPr>
          <w:rFonts w:ascii="Times New Roman" w:eastAsia="Times New Roman" w:hAnsi="Times New Roman" w:cs="Times New Roman"/>
          <w:sz w:val="24"/>
          <w:szCs w:val="24"/>
        </w:rPr>
        <w:t xml:space="preserve"> им.Н.К.Джорджадзе</w:t>
      </w:r>
    </w:p>
    <w:p w14:paraId="3CE61F72" w14:textId="252E95C2" w:rsidR="00E06C36" w:rsidRPr="00EF4D83" w:rsidRDefault="00F72B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(дошкольные группы) </w:t>
      </w:r>
    </w:p>
    <w:p w14:paraId="63512524" w14:textId="77777777" w:rsidR="00E06C36" w:rsidRPr="00EF4D83" w:rsidRDefault="00E06C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0AAFEB" w14:textId="77777777" w:rsidR="00E06C36" w:rsidRPr="00EF4D83" w:rsidRDefault="00E06C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0B9C0C" w14:textId="77777777" w:rsidR="00E06C36" w:rsidRPr="00EF4D83" w:rsidRDefault="00E06C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6E2B62" w14:textId="77777777" w:rsidR="00E06C36" w:rsidRPr="00EF4D83" w:rsidRDefault="00E06C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834330" w14:textId="77777777" w:rsidR="00E06C36" w:rsidRPr="00EF4D83" w:rsidRDefault="00E06C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B57A8E" w14:textId="77777777" w:rsidR="00E06C36" w:rsidRPr="00EF4D83" w:rsidRDefault="00E06C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2B6591" w14:textId="1BC4F2A5" w:rsidR="00E06C36" w:rsidRPr="00EF4D83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31C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бразовательная деятельность по ФЭМП в подготовительной группе</w:t>
      </w:r>
    </w:p>
    <w:p w14:paraId="47E42632" w14:textId="77777777" w:rsidR="00E06C36" w:rsidRPr="00EF4D83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“Знатоки математики”</w:t>
      </w:r>
    </w:p>
    <w:p w14:paraId="169A20B0" w14:textId="77777777" w:rsidR="00E06C36" w:rsidRPr="00EF4D83" w:rsidRDefault="00E06C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E4AF38" w14:textId="77777777" w:rsidR="00E06C36" w:rsidRPr="00EF4D83" w:rsidRDefault="00E06C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22C26C" w14:textId="46F11FD8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1F0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Подготовила и провела: воспитатель  </w:t>
      </w:r>
    </w:p>
    <w:p w14:paraId="2989833A" w14:textId="5AB8AFEF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1F017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группы “</w:t>
      </w:r>
      <w:r w:rsidR="00F72BC0" w:rsidRPr="00EF4D83">
        <w:rPr>
          <w:rFonts w:ascii="Times New Roman" w:eastAsia="Times New Roman" w:hAnsi="Times New Roman" w:cs="Times New Roman"/>
          <w:sz w:val="24"/>
          <w:szCs w:val="24"/>
        </w:rPr>
        <w:t>АБВГДейки»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Айметова</w:t>
      </w:r>
      <w:r w:rsidR="001F0170">
        <w:rPr>
          <w:rFonts w:ascii="Times New Roman" w:eastAsia="Times New Roman" w:hAnsi="Times New Roman" w:cs="Times New Roman"/>
          <w:sz w:val="24"/>
          <w:szCs w:val="24"/>
        </w:rPr>
        <w:t xml:space="preserve"> Румия Иршатовна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7C0151" w14:textId="77777777" w:rsidR="00E06C36" w:rsidRPr="00EF4D83" w:rsidRDefault="00E06C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4B5192" w14:textId="77777777" w:rsidR="00E06C36" w:rsidRPr="00EF4D83" w:rsidRDefault="00E06C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854361" w14:textId="77777777" w:rsidR="00E06C36" w:rsidRPr="00EF4D83" w:rsidRDefault="00E06C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6A51A" w14:textId="77777777" w:rsidR="00E06C36" w:rsidRPr="00EF4D83" w:rsidRDefault="00E06C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A88726" w14:textId="77777777" w:rsidR="00E06C36" w:rsidRPr="00EF4D83" w:rsidRDefault="00E06C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559932" w14:textId="77777777" w:rsidR="00E06C36" w:rsidRPr="00EF4D83" w:rsidRDefault="00E06C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E2C537" w14:textId="77777777" w:rsidR="00E06C36" w:rsidRPr="00EF4D83" w:rsidRDefault="00E06C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B4B5B5" w14:textId="77777777" w:rsidR="00E06C36" w:rsidRDefault="00E06C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A573C0" w14:textId="77777777" w:rsidR="00EF4D83" w:rsidRDefault="00EF4D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740E7E" w14:textId="77777777" w:rsidR="00EF4D83" w:rsidRDefault="00EF4D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465EBA" w14:textId="77777777" w:rsidR="00EF4D83" w:rsidRDefault="00EF4D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7402CB" w14:textId="77777777" w:rsidR="00EF4D83" w:rsidRDefault="00EF4D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331477" w14:textId="77777777" w:rsidR="00EF4D83" w:rsidRDefault="00EF4D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27115" w14:textId="77777777" w:rsidR="00EF4D83" w:rsidRDefault="00EF4D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5953FC" w14:textId="77777777" w:rsidR="00EF4D83" w:rsidRDefault="00EF4D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C84988" w14:textId="77777777" w:rsidR="00EF4D83" w:rsidRPr="00EF4D83" w:rsidRDefault="00EF4D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4D48F4" w14:textId="0BE1496F" w:rsidR="00E06C36" w:rsidRPr="00EF4D83" w:rsidRDefault="00E06C36" w:rsidP="00F72B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F47A94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EF4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Цель</w:t>
      </w: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полученных знаний в игровой форме.</w:t>
      </w:r>
    </w:p>
    <w:p w14:paraId="3B0F539C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4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Образовательные задачи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: закрепить знания о числах натурального ряда в пределах </w:t>
      </w:r>
      <w:proofErr w:type="gramStart"/>
      <w:r w:rsidRPr="00EF4D83">
        <w:rPr>
          <w:rFonts w:ascii="Times New Roman" w:eastAsia="Times New Roman" w:hAnsi="Times New Roman" w:cs="Times New Roman"/>
          <w:sz w:val="24"/>
          <w:szCs w:val="24"/>
        </w:rPr>
        <w:t>20,  о</w:t>
      </w:r>
      <w:proofErr w:type="gramEnd"/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геометрических фигурах; закреплять состав чисел в пределах 10, умение составлять и решать  арифметические задачи, проверить способность расшифровывать слова в ребусе, закрепить умение ориентироваться на листе с клетчатой разлиновкой.</w:t>
      </w:r>
    </w:p>
    <w:p w14:paraId="56076B53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F4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 задачи: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развивать зрительное восприятие, внимание, память; логическое, пространственное и конструктивное мышление; пополнять словарный запас детей пословицами.</w:t>
      </w:r>
    </w:p>
    <w:p w14:paraId="75AD3F51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F4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 задачи: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создать у детей эмоционально-позитивный настрой, воспитывать чувство сопереживания, взаимопомощи.</w:t>
      </w:r>
    </w:p>
    <w:p w14:paraId="12630369" w14:textId="77777777" w:rsidR="00E06C36" w:rsidRPr="00EF4D83" w:rsidRDefault="0000000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4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Форма проведения: 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>игра КВН.</w:t>
      </w:r>
    </w:p>
    <w:p w14:paraId="7B8685B8" w14:textId="30BAB369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Материал: 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>магнитные доски, магниты, 4 набора цифр, ободки-цифры для игры “Соседи”, силуэты домов и комплекты геометрических фигур по количеству детей для д/и “Умные строители”,  листы с клетчатой разлиновкой по количеству детей, простые карандаши по количеству детей, числовые домики на 6 и 7, картинки машин и птиц для составления задач, знаки “+”, “-”, “=”,  магнитофон с флешкой.</w:t>
      </w:r>
    </w:p>
    <w:p w14:paraId="72C4D4FC" w14:textId="77777777" w:rsidR="00E06C36" w:rsidRPr="00EF4D83" w:rsidRDefault="0000000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Ход игры. </w:t>
      </w:r>
    </w:p>
    <w:p w14:paraId="042BAC2E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(Звучит музыка из телепередачи КВН.)</w:t>
      </w:r>
    </w:p>
    <w:p w14:paraId="1A791217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Сегодня у нас необычная игра. Мы проводим КВН. А что такое КВН? Это Клуб веселых и находчивых.</w:t>
      </w:r>
    </w:p>
    <w:p w14:paraId="31B7CABB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Есть веселая игра, </w:t>
      </w:r>
    </w:p>
    <w:p w14:paraId="72E9419F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Называется она КВН.</w:t>
      </w:r>
    </w:p>
    <w:p w14:paraId="79875ADB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Шутки, смех, </w:t>
      </w:r>
      <w:proofErr w:type="gramStart"/>
      <w:r w:rsidRPr="00EF4D83">
        <w:rPr>
          <w:rFonts w:ascii="Times New Roman" w:eastAsia="Times New Roman" w:hAnsi="Times New Roman" w:cs="Times New Roman"/>
          <w:sz w:val="24"/>
          <w:szCs w:val="24"/>
        </w:rPr>
        <w:t>вопрос,ответ</w:t>
      </w:r>
      <w:proofErr w:type="gramEnd"/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8B58B8D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знает ту игру весь свет.</w:t>
      </w:r>
    </w:p>
    <w:p w14:paraId="47B79423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Что ж, пора нам начинать,</w:t>
      </w:r>
    </w:p>
    <w:p w14:paraId="68BADC7A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Мы хотим вам пожелать,</w:t>
      </w:r>
    </w:p>
    <w:p w14:paraId="63A92563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Чтобы дружными вы были,</w:t>
      </w:r>
    </w:p>
    <w:p w14:paraId="6B0C2479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Веселились, не грустили,</w:t>
      </w:r>
    </w:p>
    <w:p w14:paraId="4BE02A2C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Чтоб на все вы отвечали,</w:t>
      </w:r>
    </w:p>
    <w:p w14:paraId="71BEA955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Чтобы все довольны были.</w:t>
      </w:r>
    </w:p>
    <w:p w14:paraId="3A73096E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Две команды ребят будут соревноваться друг с другом и пройдут через 6 этапов испытаний. Затем мы подведем итоги, а в конце состоится церемония награждения участников. Я хочу представить вам членов жюри. (Представляют членов жюри.) А теперь представления команд.</w:t>
      </w:r>
    </w:p>
    <w:p w14:paraId="6A3D9BFF" w14:textId="77777777" w:rsidR="00E06C36" w:rsidRPr="00EF4D83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команды “Знайки”:</w:t>
      </w:r>
    </w:p>
    <w:p w14:paraId="58967A13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Мы- отважные ребята,</w:t>
      </w:r>
    </w:p>
    <w:p w14:paraId="1FD60F15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Мы- ребята-дошколята, </w:t>
      </w:r>
    </w:p>
    <w:p w14:paraId="720D6CD8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lastRenderedPageBreak/>
        <w:t>Не боимся мы считать.</w:t>
      </w:r>
    </w:p>
    <w:p w14:paraId="0815A0F8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Мы готовы побеждать!</w:t>
      </w:r>
    </w:p>
    <w:p w14:paraId="40CCFF5E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Все нас “Знайками” зовут.</w:t>
      </w:r>
    </w:p>
    <w:p w14:paraId="136D989C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Капитан</w:t>
      </w:r>
      <w:proofErr w:type="gramStart"/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End"/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вы, знайки?</w:t>
      </w:r>
    </w:p>
    <w:p w14:paraId="6E845BE1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команды</w:t>
      </w:r>
      <w:proofErr w:type="gramStart"/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proofErr w:type="gramEnd"/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мы тут!</w:t>
      </w:r>
    </w:p>
    <w:p w14:paraId="66C5C451" w14:textId="77777777" w:rsidR="00E06C36" w:rsidRPr="00EF4D83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команды “Почемучки”:</w:t>
      </w:r>
    </w:p>
    <w:p w14:paraId="4C0941C0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Мы без дела не скучали, </w:t>
      </w:r>
    </w:p>
    <w:p w14:paraId="1A2C32ED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Мы фигуры изучали,</w:t>
      </w:r>
    </w:p>
    <w:p w14:paraId="2CAA6F36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Прорешали все задачи,</w:t>
      </w:r>
    </w:p>
    <w:p w14:paraId="21793E8A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Улыбнется нам удача!</w:t>
      </w:r>
    </w:p>
    <w:p w14:paraId="4360F865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“Почемучки” нас зовут.</w:t>
      </w:r>
    </w:p>
    <w:p w14:paraId="7A26005F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Капитан</w:t>
      </w:r>
      <w:proofErr w:type="gramStart"/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proofErr w:type="gramEnd"/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ль на месте?</w:t>
      </w:r>
    </w:p>
    <w:p w14:paraId="1EE939DE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команды</w:t>
      </w:r>
      <w:proofErr w:type="gramStart"/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EF4D83">
        <w:rPr>
          <w:rFonts w:ascii="Times New Roman" w:eastAsia="Times New Roman" w:hAnsi="Times New Roman" w:cs="Times New Roman"/>
          <w:sz w:val="24"/>
          <w:szCs w:val="24"/>
        </w:rPr>
        <w:t>, мы тут!</w:t>
      </w:r>
    </w:p>
    <w:p w14:paraId="745DCF24" w14:textId="77777777" w:rsidR="00E06C36" w:rsidRPr="00EF4D83" w:rsidRDefault="0000000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 конкурс.  </w:t>
      </w:r>
      <w:r w:rsidRPr="00EF4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“Разминка”. 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>За правильный ответ команды получают 1 балл, за неправильный-0 баллов.</w:t>
      </w:r>
    </w:p>
    <w:p w14:paraId="4DE07B95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1. Три пушистых кошечки</w:t>
      </w:r>
    </w:p>
    <w:p w14:paraId="37F1E55C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Улеглись в лукошечке.</w:t>
      </w:r>
    </w:p>
    <w:p w14:paraId="55F8D948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Тут одна к ним прибежала.</w:t>
      </w:r>
    </w:p>
    <w:p w14:paraId="46B47759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Сколько вместе кошек стало? (4)</w:t>
      </w:r>
    </w:p>
    <w:p w14:paraId="14536328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2. Пять щенят </w:t>
      </w:r>
    </w:p>
    <w:p w14:paraId="5E0FB67E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Плюс мама-лайка.</w:t>
      </w:r>
    </w:p>
    <w:p w14:paraId="1BD8EC1F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Сколько будет?</w:t>
      </w:r>
    </w:p>
    <w:p w14:paraId="6BE72DC3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Сосчитай-ка! (6)</w:t>
      </w:r>
    </w:p>
    <w:p w14:paraId="1ED37D24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3. У меня и Анечки</w:t>
      </w:r>
    </w:p>
    <w:p w14:paraId="327485C0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Десять счетных палочек.</w:t>
      </w:r>
    </w:p>
    <w:p w14:paraId="3B3BEF04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Две случайно потерялось.</w:t>
      </w:r>
    </w:p>
    <w:p w14:paraId="054D453F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Сколько палочек осталось? (8)</w:t>
      </w:r>
    </w:p>
    <w:p w14:paraId="00663EBC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4. Семь гусей пустились в путь. </w:t>
      </w:r>
    </w:p>
    <w:p w14:paraId="6D81524A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Два решили отдохнуть.</w:t>
      </w:r>
    </w:p>
    <w:p w14:paraId="153ED03B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Сколько их под облаками?</w:t>
      </w:r>
    </w:p>
    <w:p w14:paraId="25C72627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Сосчитайте, дети, сами. (5)</w:t>
      </w:r>
    </w:p>
    <w:p w14:paraId="640F5AEA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Ребята, проведем пальчиковую гимнастику.</w:t>
      </w:r>
    </w:p>
    <w:p w14:paraId="3C1FBE6A" w14:textId="77777777" w:rsidR="00E06C36" w:rsidRPr="00EF4D83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Пальчиковая гимнастика “Дружба”.</w:t>
      </w:r>
    </w:p>
    <w:p w14:paraId="28D8C891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Дружат в нашей группе девочки и мальчики.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(Пальцы рук соединяются ритмично в “замок”.)</w:t>
      </w:r>
    </w:p>
    <w:p w14:paraId="1F933746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Мы с тобой подружим маленькие пальчики. 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>(Ритмичное касание одноименных пальцев обеих рук.)</w:t>
      </w:r>
    </w:p>
    <w:p w14:paraId="6DBC2EAD" w14:textId="77777777" w:rsidR="00E06C36" w:rsidRPr="00EF4D83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Раз, два, </w:t>
      </w:r>
      <w:proofErr w:type="gramStart"/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>три,четыре</w:t>
      </w:r>
      <w:proofErr w:type="gramEnd"/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>, пять,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>(Поочередное касание одноименных пальцев, начиная с мизинцев.)</w:t>
      </w:r>
    </w:p>
    <w:p w14:paraId="6757902A" w14:textId="77777777" w:rsidR="00E06C36" w:rsidRPr="00EF4D83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>Начинай считать опять.</w:t>
      </w:r>
    </w:p>
    <w:p w14:paraId="25429C10" w14:textId="77777777" w:rsidR="00E06C36" w:rsidRPr="00EF4D83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>Раз, два, три, четыре, пять.</w:t>
      </w:r>
    </w:p>
    <w:p w14:paraId="0769CE82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Мы закончили считать. 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(Руки </w:t>
      </w:r>
      <w:proofErr w:type="gramStart"/>
      <w:r w:rsidRPr="00EF4D83">
        <w:rPr>
          <w:rFonts w:ascii="Times New Roman" w:eastAsia="Times New Roman" w:hAnsi="Times New Roman" w:cs="Times New Roman"/>
          <w:sz w:val="24"/>
          <w:szCs w:val="24"/>
        </w:rPr>
        <w:t>вниз,встряхнуть</w:t>
      </w:r>
      <w:proofErr w:type="gramEnd"/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кистями.) </w:t>
      </w:r>
    </w:p>
    <w:p w14:paraId="012409A7" w14:textId="77777777" w:rsidR="00E06C36" w:rsidRPr="00EF4D83" w:rsidRDefault="0000000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конкурс. </w:t>
      </w:r>
      <w:r w:rsidRPr="00EF4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“Графический диктант”.</w:t>
      </w:r>
    </w:p>
    <w:p w14:paraId="5E92F687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  (Дети садятся за столы. Все дети получают листы с клетчатой разлиновкой, карандаши.)</w:t>
      </w:r>
    </w:p>
    <w:p w14:paraId="47086EFD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   Ребята, давайте вспомним, где у нас правая рука, где левая. Находим красную точку. Ставим карандаш на красную точку. Мы начинаем:</w:t>
      </w:r>
    </w:p>
    <w:p w14:paraId="2996ABF7" w14:textId="77777777" w:rsidR="00E06C36" w:rsidRPr="00EF4D83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1 кл. вправо, 1 кл. вниз, 1 кл. вправо, 1 кл. вниз, 1 кл. вправо, 1 кл. вниз, 1 кл. вправо, 1 кл. вниз, 1 кл. влево, 4 кл. вниз, 5 клеток влево, 4 кл. вверх, 1 кл. влево, 1 кл.вверх, 1 кл. вправо, 1 кл. вверх, 1 кл. вправо, 1 кл. вверх, 1 кл. вправо, 1 кл. вверх.</w:t>
      </w:r>
    </w:p>
    <w:p w14:paraId="144FE439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EF4D83">
        <w:rPr>
          <w:rFonts w:ascii="Times New Roman" w:eastAsia="Times New Roman" w:hAnsi="Times New Roman" w:cs="Times New Roman"/>
          <w:sz w:val="24"/>
          <w:szCs w:val="24"/>
        </w:rPr>
        <w:t>В результате должен получиться домик. Ребята мы с вами спроектировали домики. (Листы собирают капитаны команд и относят жюри.)</w:t>
      </w:r>
    </w:p>
    <w:p w14:paraId="57F308BE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  А сейчас давайте отдохнем.  </w:t>
      </w:r>
    </w:p>
    <w:p w14:paraId="21A3370B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“Домик”.</w:t>
      </w:r>
    </w:p>
    <w:p w14:paraId="0D83688E" w14:textId="77777777" w:rsidR="00E06C36" w:rsidRPr="00EF4D83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>Дом мы строим выше, выше!</w:t>
      </w:r>
    </w:p>
    <w:p w14:paraId="054ED4F9" w14:textId="77777777" w:rsidR="00E06C36" w:rsidRPr="00EF4D83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>Есть окошки в нем и крыша!</w:t>
      </w:r>
    </w:p>
    <w:p w14:paraId="3C4D0F93" w14:textId="77777777" w:rsidR="00E06C36" w:rsidRPr="00EF4D83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>Вот помощники мои, как их хочешь поверни.</w:t>
      </w:r>
    </w:p>
    <w:p w14:paraId="735B604D" w14:textId="77777777" w:rsidR="00E06C36" w:rsidRPr="00EF4D83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Раз, два, три, четыре, пять. </w:t>
      </w:r>
    </w:p>
    <w:p w14:paraId="138A6B60" w14:textId="77777777" w:rsidR="00E06C36" w:rsidRPr="00EF4D83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>Не сидится им опять.</w:t>
      </w:r>
    </w:p>
    <w:p w14:paraId="40461007" w14:textId="77777777" w:rsidR="00E06C36" w:rsidRPr="00EF4D83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i/>
          <w:iCs/>
          <w:sz w:val="24"/>
          <w:szCs w:val="24"/>
        </w:rPr>
        <w:t>Постучали, повертели и работать захотели.</w:t>
      </w:r>
    </w:p>
    <w:p w14:paraId="5AE1A153" w14:textId="77777777" w:rsidR="00E06C36" w:rsidRPr="00EF4D83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3 конкурс. “Танграм” или Д/и “Умные строители”.</w:t>
      </w:r>
    </w:p>
    <w:p w14:paraId="1CF6E39E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(Дети садятся за столы). </w:t>
      </w:r>
      <w:proofErr w:type="gramStart"/>
      <w:r w:rsidRPr="00EF4D83">
        <w:rPr>
          <w:rFonts w:ascii="Times New Roman" w:eastAsia="Times New Roman" w:hAnsi="Times New Roman" w:cs="Times New Roman"/>
          <w:sz w:val="24"/>
          <w:szCs w:val="24"/>
        </w:rPr>
        <w:t>Сейчас ,</w:t>
      </w:r>
      <w:proofErr w:type="gramEnd"/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ребята, вам нужно построить домики. Выкладываем домики из геометрических фигур, которые находятся у вас в конвертиках. Кто закончит, можно помогать другим затруднившимся ребятам своей команды. Чья команда быстрее справится с заданием.</w:t>
      </w:r>
    </w:p>
    <w:p w14:paraId="4686DE8B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(Жюри оценивает работы.)</w:t>
      </w:r>
    </w:p>
    <w:p w14:paraId="3F14528A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(Дети садятся на стульчики.)</w:t>
      </w:r>
    </w:p>
    <w:p w14:paraId="09AF3C06" w14:textId="77777777" w:rsidR="00E06C36" w:rsidRPr="00EF4D83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4 конкурс. “Засели числовые домики жильцами”.</w:t>
      </w:r>
    </w:p>
    <w:p w14:paraId="229E5506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(Выставляется 2 магнитные доски. На них прикреплены числовые домики на “6” и “7”. Внизу на подставках лежат карточки с числами и магнитики. Дети с каждой команды выходят по одному и заселяют домики.)</w:t>
      </w:r>
    </w:p>
    <w:p w14:paraId="2F308C6A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сейчас давайте поиграем. (Дети одевают на голову ободки с цифрами и встают в порядке возрастания чисел в круг.)  </w:t>
      </w:r>
    </w:p>
    <w:p w14:paraId="7487920D" w14:textId="77777777" w:rsidR="00E06C36" w:rsidRPr="00EF4D83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Музыкальная игра “Соседи”.</w:t>
      </w:r>
    </w:p>
    <w:p w14:paraId="0FFAEADF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(Дети идут по кругу, взявшись за руки. Звучит минусовка песни “Ах, вы сени, мои сени.)</w:t>
      </w:r>
    </w:p>
    <w:p w14:paraId="28112117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Воспитатель и дети поют:</w:t>
      </w:r>
    </w:p>
    <w:p w14:paraId="342F2C0C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Мы по кругу идем и друзей к себе зовем.</w:t>
      </w:r>
    </w:p>
    <w:p w14:paraId="10B9A726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Число “7” к нам идет и соседей ведет.</w:t>
      </w:r>
    </w:p>
    <w:p w14:paraId="3D4E07AA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(Дети останавливаются и поют): </w:t>
      </w:r>
    </w:p>
    <w:p w14:paraId="7588DAB3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Кто твои соседи? Не держи в секрете.</w:t>
      </w:r>
    </w:p>
    <w:p w14:paraId="1E3AEBFB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(Ребенок называет своих соседей (6 и </w:t>
      </w:r>
      <w:proofErr w:type="gramStart"/>
      <w:r w:rsidRPr="00EF4D83">
        <w:rPr>
          <w:rFonts w:ascii="Times New Roman" w:eastAsia="Times New Roman" w:hAnsi="Times New Roman" w:cs="Times New Roman"/>
          <w:sz w:val="24"/>
          <w:szCs w:val="24"/>
        </w:rPr>
        <w:t>8 )</w:t>
      </w:r>
      <w:proofErr w:type="gramEnd"/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557BC5D6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(Повторяется 4 раза.)</w:t>
      </w:r>
    </w:p>
    <w:p w14:paraId="086191CA" w14:textId="77777777" w:rsidR="00E06C36" w:rsidRPr="00EF4D83" w:rsidRDefault="0000000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конкурс. “Конкурс капитанов.”  “Придумай задачу для соперников”. </w:t>
      </w:r>
    </w:p>
    <w:p w14:paraId="2222AD34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Команда “Знайки”-тема “Транспорт”.</w:t>
      </w:r>
    </w:p>
    <w:p w14:paraId="275B6DEC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Команда “Почемучки”-тема “Птицы”.</w:t>
      </w:r>
    </w:p>
    <w:p w14:paraId="7994BBE4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Решения нужно записать на досках. Их записывают другие члены команд.</w:t>
      </w:r>
    </w:p>
    <w:p w14:paraId="59F90CC4" w14:textId="77777777" w:rsidR="00E06C36" w:rsidRPr="00EF4D83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конкурс. “Домашнее задание”. “Найти пословицы с числами”. </w:t>
      </w:r>
    </w:p>
    <w:p w14:paraId="426BAD9E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Команды по очереди называют пословицы. Чья команда больше назовет?</w:t>
      </w:r>
    </w:p>
    <w:p w14:paraId="37F06E40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Завершился последний конкурс нашего КВНа. Я прошу членов жюри подвести итоги и огласить результаты.</w:t>
      </w:r>
    </w:p>
    <w:p w14:paraId="1DC25DA7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Затем происходит церемония награждения участников.</w:t>
      </w:r>
    </w:p>
    <w:p w14:paraId="448F7F53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Победила дружба, смекалка и находчивость.</w:t>
      </w:r>
    </w:p>
    <w:p w14:paraId="50145AB5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Я вижу все </w:t>
      </w:r>
      <w:proofErr w:type="gramStart"/>
      <w:r w:rsidRPr="00EF4D83">
        <w:rPr>
          <w:rFonts w:ascii="Times New Roman" w:eastAsia="Times New Roman" w:hAnsi="Times New Roman" w:cs="Times New Roman"/>
          <w:sz w:val="24"/>
          <w:szCs w:val="24"/>
        </w:rPr>
        <w:t>задания  исполнили</w:t>
      </w:r>
      <w:proofErr w:type="gramEnd"/>
      <w:r w:rsidRPr="00EF4D83">
        <w:rPr>
          <w:rFonts w:ascii="Times New Roman" w:eastAsia="Times New Roman" w:hAnsi="Times New Roman" w:cs="Times New Roman"/>
          <w:sz w:val="24"/>
          <w:szCs w:val="24"/>
        </w:rPr>
        <w:t xml:space="preserve"> вы без труда.</w:t>
      </w:r>
    </w:p>
    <w:p w14:paraId="37E8BD80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Понравилась ли вам наша игра?</w:t>
      </w:r>
    </w:p>
    <w:p w14:paraId="76BAB8FB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Трудными были задания?</w:t>
      </w:r>
    </w:p>
    <w:p w14:paraId="74575B15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А что для вас было самым трудным?</w:t>
      </w:r>
    </w:p>
    <w:p w14:paraId="564E3607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А какое задание самое легкое?</w:t>
      </w:r>
    </w:p>
    <w:p w14:paraId="117B9F0F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Что было интересным? Ответы детей.</w:t>
      </w:r>
    </w:p>
    <w:p w14:paraId="4E91C73C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Воспитатель.  Вот и кончилась игра,</w:t>
      </w:r>
    </w:p>
    <w:p w14:paraId="499518E5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Расставаться нам пора.</w:t>
      </w:r>
    </w:p>
    <w:p w14:paraId="77E8E9B2" w14:textId="77777777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Всем спасибо говорим,</w:t>
      </w:r>
    </w:p>
    <w:p w14:paraId="01BA1CB6" w14:textId="2E75402F" w:rsidR="00E06C36" w:rsidRPr="00EF4D8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F4D83">
        <w:rPr>
          <w:rFonts w:ascii="Times New Roman" w:eastAsia="Times New Roman" w:hAnsi="Times New Roman" w:cs="Times New Roman"/>
          <w:sz w:val="24"/>
          <w:szCs w:val="24"/>
        </w:rPr>
        <w:t>За игру благодарим.</w:t>
      </w:r>
    </w:p>
    <w:p w14:paraId="3C72A25B" w14:textId="77777777" w:rsidR="00E06C36" w:rsidRDefault="00E06C36"/>
    <w:p w14:paraId="6B06086E" w14:textId="77777777" w:rsidR="00E06C36" w:rsidRDefault="00E06C36">
      <w:pPr>
        <w:rPr>
          <w:rFonts w:ascii="Times New Roman" w:eastAsia="Times New Roman" w:hAnsi="Times New Roman"/>
          <w:sz w:val="28"/>
          <w:szCs w:val="28"/>
        </w:rPr>
      </w:pPr>
    </w:p>
    <w:sectPr w:rsidR="00E06C3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36"/>
    <w:rsid w:val="000531C7"/>
    <w:rsid w:val="001F0170"/>
    <w:rsid w:val="00E06C36"/>
    <w:rsid w:val="00EA0975"/>
    <w:rsid w:val="00EF4D83"/>
    <w:rsid w:val="00F7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5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5355</Characters>
  <Application>Microsoft Office Word</Application>
  <DocSecurity>0</DocSecurity>
  <Lines>44</Lines>
  <Paragraphs>12</Paragraphs>
  <ScaleCrop>false</ScaleCrop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2022-04-10T12:25:00Z</dcterms:created>
  <dcterms:modified xsi:type="dcterms:W3CDTF">2023-11-15T17:05:00Z</dcterms:modified>
  <cp:version>0900.0000.01</cp:version>
</cp:coreProperties>
</file>