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05AB" w14:textId="77777777" w:rsidR="002A1D74" w:rsidRPr="006C423D" w:rsidRDefault="002A1D74" w:rsidP="002A1D74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C423D">
        <w:rPr>
          <w:rFonts w:ascii="Times New Roman" w:hAnsi="Times New Roman" w:cs="Times New Roman"/>
          <w:b/>
          <w:sz w:val="40"/>
          <w:szCs w:val="40"/>
          <w:lang w:eastAsia="ru-RU"/>
        </w:rPr>
        <w:t>Конспект НОД по нетрадиционной технике рисования «Заячьи шубки» для детей старшего возраста с ЗПР.</w:t>
      </w:r>
    </w:p>
    <w:p w14:paraId="628D5D3E" w14:textId="1A360660" w:rsidR="002A1D74" w:rsidRPr="006C423D" w:rsidRDefault="002A1D74" w:rsidP="002A1D74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C423D">
        <w:rPr>
          <w:rFonts w:ascii="Times New Roman" w:hAnsi="Times New Roman" w:cs="Times New Roman"/>
          <w:b/>
          <w:sz w:val="32"/>
          <w:szCs w:val="32"/>
          <w:lang w:eastAsia="ru-RU"/>
        </w:rPr>
        <w:t>Цель:</w:t>
      </w:r>
      <w:r w:rsidRPr="006C423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9E065D">
        <w:rPr>
          <w:rFonts w:ascii="Times New Roman" w:hAnsi="Times New Roman" w:cs="Times New Roman"/>
          <w:sz w:val="32"/>
          <w:szCs w:val="32"/>
          <w:lang w:eastAsia="ru-RU"/>
        </w:rPr>
        <w:t>знакомство с нетрадиционной техникой рисования солью.</w:t>
      </w:r>
    </w:p>
    <w:p w14:paraId="643EF17B" w14:textId="77777777" w:rsidR="002A1D74" w:rsidRPr="006C423D" w:rsidRDefault="002A1D74" w:rsidP="002A1D74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C423D">
        <w:rPr>
          <w:rFonts w:ascii="Times New Roman" w:hAnsi="Times New Roman" w:cs="Times New Roman"/>
          <w:b/>
          <w:sz w:val="32"/>
          <w:szCs w:val="32"/>
          <w:lang w:eastAsia="ru-RU"/>
        </w:rPr>
        <w:t>Задачи:</w:t>
      </w:r>
    </w:p>
    <w:p w14:paraId="630C5D4E" w14:textId="77777777" w:rsidR="004C26DB" w:rsidRDefault="002A1D74" w:rsidP="002A1D74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C423D">
        <w:rPr>
          <w:rFonts w:ascii="Times New Roman" w:hAnsi="Times New Roman" w:cs="Times New Roman"/>
          <w:b/>
          <w:sz w:val="32"/>
          <w:szCs w:val="32"/>
          <w:lang w:eastAsia="ru-RU"/>
        </w:rPr>
        <w:t>Образовательная:</w:t>
      </w:r>
      <w:r w:rsidRPr="006C423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14:paraId="4FCC9F6C" w14:textId="4624B45E" w:rsidR="004C26DB" w:rsidRDefault="002A1D74" w:rsidP="004C26D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6C423D">
        <w:rPr>
          <w:rFonts w:ascii="Times New Roman" w:hAnsi="Times New Roman" w:cs="Times New Roman"/>
          <w:sz w:val="32"/>
          <w:szCs w:val="32"/>
          <w:lang w:eastAsia="ru-RU"/>
        </w:rPr>
        <w:t>формировать умение рисовать нетрадиционным способ</w:t>
      </w:r>
      <w:r w:rsidR="009E065D">
        <w:rPr>
          <w:rFonts w:ascii="Times New Roman" w:hAnsi="Times New Roman" w:cs="Times New Roman"/>
          <w:sz w:val="32"/>
          <w:szCs w:val="32"/>
          <w:lang w:eastAsia="ru-RU"/>
        </w:rPr>
        <w:t>ом рисования солью</w:t>
      </w:r>
      <w:r w:rsidR="004C26DB">
        <w:rPr>
          <w:rFonts w:ascii="Times New Roman" w:hAnsi="Times New Roman" w:cs="Times New Roman"/>
          <w:sz w:val="32"/>
          <w:szCs w:val="32"/>
          <w:lang w:eastAsia="ru-RU"/>
        </w:rPr>
        <w:t>;</w:t>
      </w:r>
      <w:r w:rsidRPr="006C423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14:paraId="5DC2F358" w14:textId="52DBA819" w:rsidR="002A1D74" w:rsidRPr="006C423D" w:rsidRDefault="002A1D74" w:rsidP="004C26D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6C423D">
        <w:rPr>
          <w:rFonts w:ascii="Times New Roman" w:hAnsi="Times New Roman" w:cs="Times New Roman"/>
          <w:sz w:val="32"/>
          <w:szCs w:val="32"/>
          <w:lang w:eastAsia="ru-RU"/>
        </w:rPr>
        <w:t>реализовать самостоятельную творческую деятельность;</w:t>
      </w:r>
    </w:p>
    <w:p w14:paraId="1EE0DC5C" w14:textId="77777777" w:rsidR="004C26DB" w:rsidRDefault="002A1D74" w:rsidP="002A1D74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C423D">
        <w:rPr>
          <w:rFonts w:ascii="Times New Roman" w:hAnsi="Times New Roman" w:cs="Times New Roman"/>
          <w:b/>
          <w:sz w:val="32"/>
          <w:szCs w:val="32"/>
          <w:lang w:eastAsia="ru-RU"/>
        </w:rPr>
        <w:t>Развивающая:</w:t>
      </w:r>
      <w:r w:rsidRPr="006C423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14:paraId="77DD3CBA" w14:textId="77777777" w:rsidR="004C26DB" w:rsidRDefault="002A1D74" w:rsidP="004C26D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6C423D">
        <w:rPr>
          <w:rFonts w:ascii="Times New Roman" w:hAnsi="Times New Roman" w:cs="Times New Roman"/>
          <w:sz w:val="32"/>
          <w:szCs w:val="32"/>
          <w:lang w:eastAsia="ru-RU"/>
        </w:rPr>
        <w:t xml:space="preserve">развивать творческое мышление и воображение при создании рисунка нетрадиционным </w:t>
      </w:r>
      <w:r w:rsidR="009E065D">
        <w:rPr>
          <w:rFonts w:ascii="Times New Roman" w:hAnsi="Times New Roman" w:cs="Times New Roman"/>
          <w:sz w:val="32"/>
          <w:szCs w:val="32"/>
          <w:lang w:eastAsia="ru-RU"/>
        </w:rPr>
        <w:t>способом рисования солью</w:t>
      </w:r>
      <w:r w:rsidR="004C26DB">
        <w:rPr>
          <w:rFonts w:ascii="Times New Roman" w:hAnsi="Times New Roman" w:cs="Times New Roman"/>
          <w:sz w:val="32"/>
          <w:szCs w:val="32"/>
          <w:lang w:eastAsia="ru-RU"/>
        </w:rPr>
        <w:t>;</w:t>
      </w:r>
    </w:p>
    <w:p w14:paraId="25C18F79" w14:textId="77777777" w:rsidR="004C26DB" w:rsidRDefault="002A1D74" w:rsidP="004C26D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6C423D">
        <w:rPr>
          <w:rFonts w:ascii="Times New Roman" w:hAnsi="Times New Roman" w:cs="Times New Roman"/>
          <w:sz w:val="32"/>
          <w:szCs w:val="32"/>
          <w:lang w:eastAsia="ru-RU"/>
        </w:rPr>
        <w:t>развивать мелкую моторику рук, фантазию, умение</w:t>
      </w:r>
      <w:r w:rsidR="009E065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6C423D">
        <w:rPr>
          <w:rFonts w:ascii="Times New Roman" w:hAnsi="Times New Roman" w:cs="Times New Roman"/>
          <w:sz w:val="32"/>
          <w:szCs w:val="32"/>
          <w:lang w:eastAsia="ru-RU"/>
        </w:rPr>
        <w:t>ориентироваться на плоскости</w:t>
      </w:r>
      <w:r w:rsidR="004C26DB">
        <w:rPr>
          <w:rFonts w:ascii="Times New Roman" w:hAnsi="Times New Roman" w:cs="Times New Roman"/>
          <w:sz w:val="32"/>
          <w:szCs w:val="32"/>
          <w:lang w:eastAsia="ru-RU"/>
        </w:rPr>
        <w:t>;</w:t>
      </w:r>
    </w:p>
    <w:p w14:paraId="1AFE53E2" w14:textId="28C4ECEA" w:rsidR="002A1D74" w:rsidRPr="006C423D" w:rsidRDefault="002A1D74" w:rsidP="004C26D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6C423D">
        <w:rPr>
          <w:rFonts w:ascii="Times New Roman" w:hAnsi="Times New Roman" w:cs="Times New Roman"/>
          <w:sz w:val="32"/>
          <w:szCs w:val="32"/>
          <w:lang w:eastAsia="ru-RU"/>
        </w:rPr>
        <w:t>развивать художественные навыки и умения, художественный вкус;</w:t>
      </w:r>
    </w:p>
    <w:p w14:paraId="56188929" w14:textId="77777777" w:rsidR="004C26DB" w:rsidRDefault="002A1D74" w:rsidP="002A1D74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C423D">
        <w:rPr>
          <w:rFonts w:ascii="Times New Roman" w:hAnsi="Times New Roman" w:cs="Times New Roman"/>
          <w:b/>
          <w:sz w:val="32"/>
          <w:szCs w:val="32"/>
          <w:lang w:eastAsia="ru-RU"/>
        </w:rPr>
        <w:t>Воспитательная:</w:t>
      </w:r>
      <w:r w:rsidRPr="006C423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14:paraId="29E4C192" w14:textId="159A28B6" w:rsidR="002A1D74" w:rsidRDefault="002A1D74" w:rsidP="004C26D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6C423D">
        <w:rPr>
          <w:rFonts w:ascii="Times New Roman" w:hAnsi="Times New Roman" w:cs="Times New Roman"/>
          <w:sz w:val="32"/>
          <w:szCs w:val="32"/>
          <w:lang w:eastAsia="ru-RU"/>
        </w:rPr>
        <w:t>воспитывать интерес и любовь к нетрадиционной технике рисования</w:t>
      </w:r>
      <w:r w:rsidR="009E065D">
        <w:rPr>
          <w:rFonts w:ascii="Times New Roman" w:hAnsi="Times New Roman" w:cs="Times New Roman"/>
          <w:sz w:val="32"/>
          <w:szCs w:val="32"/>
          <w:lang w:eastAsia="ru-RU"/>
        </w:rPr>
        <w:t xml:space="preserve"> солью</w:t>
      </w:r>
      <w:r w:rsidRPr="006C423D">
        <w:rPr>
          <w:rFonts w:ascii="Times New Roman" w:hAnsi="Times New Roman" w:cs="Times New Roman"/>
          <w:sz w:val="32"/>
          <w:szCs w:val="32"/>
          <w:lang w:eastAsia="ru-RU"/>
        </w:rPr>
        <w:t>, аккуратность в работе с материалами, используемыми для нетрадиционной техники рисования</w:t>
      </w:r>
      <w:r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14:paraId="4BF3188A" w14:textId="77777777" w:rsidR="004C26DB" w:rsidRDefault="00E86D98" w:rsidP="002A1D74">
      <w:pPr>
        <w:pStyle w:val="a5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E86D9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Здоровьесберегающая: </w:t>
      </w:r>
    </w:p>
    <w:p w14:paraId="02129622" w14:textId="77777777" w:rsidR="004C26DB" w:rsidRPr="004C26DB" w:rsidRDefault="004C26DB" w:rsidP="004C26DB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C26D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развитие физических качеств, двигательных умений и навыков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; </w:t>
      </w:r>
    </w:p>
    <w:p w14:paraId="4103CB2D" w14:textId="3AFE1E6D" w:rsidR="00E86D98" w:rsidRPr="004C26DB" w:rsidRDefault="004C26DB" w:rsidP="004C26DB">
      <w:pPr>
        <w:pStyle w:val="a5"/>
        <w:numPr>
          <w:ilvl w:val="0"/>
          <w:numId w:val="4"/>
        </w:numPr>
        <w:rPr>
          <w:rStyle w:val="c11"/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C26DB">
        <w:rPr>
          <w:rStyle w:val="c1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r w:rsidRPr="004C26DB">
        <w:rPr>
          <w:rStyle w:val="c1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редупреждение утомления,</w:t>
      </w:r>
      <w:r>
        <w:rPr>
          <w:rStyle w:val="c1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4C26DB">
        <w:rPr>
          <w:rStyle w:val="c1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</w:t>
      </w:r>
      <w:r w:rsidRPr="004C26DB">
        <w:rPr>
          <w:rStyle w:val="c1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крепление глазных мышц,</w:t>
      </w:r>
      <w:r w:rsidRPr="004C26DB">
        <w:rPr>
          <w:rFonts w:ascii="Times New Roman" w:hAnsi="Times New Roman" w:cs="Times New Roman"/>
          <w:color w:val="000000"/>
          <w:sz w:val="32"/>
          <w:szCs w:val="32"/>
        </w:rPr>
        <w:t xml:space="preserve"> с</w:t>
      </w:r>
      <w:r w:rsidRPr="004C26DB">
        <w:rPr>
          <w:rStyle w:val="c1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нятие напряжения</w:t>
      </w:r>
      <w:r w:rsidRPr="004C26DB">
        <w:rPr>
          <w:rStyle w:val="c1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</w:p>
    <w:p w14:paraId="186BC63A" w14:textId="551ABB7A" w:rsidR="004C26DB" w:rsidRPr="004C26DB" w:rsidRDefault="004C26DB" w:rsidP="004C26DB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Style w:val="c1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развитие мелкой моторики пальцев рук.</w:t>
      </w:r>
    </w:p>
    <w:p w14:paraId="47E2C7EB" w14:textId="77777777" w:rsidR="002A1D74" w:rsidRPr="006C423D" w:rsidRDefault="002A1D74" w:rsidP="002A1D74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C423D">
        <w:rPr>
          <w:rFonts w:ascii="Times New Roman" w:hAnsi="Times New Roman" w:cs="Times New Roman"/>
          <w:b/>
          <w:sz w:val="32"/>
          <w:szCs w:val="32"/>
          <w:lang w:eastAsia="ru-RU"/>
        </w:rPr>
        <w:t>НОД</w:t>
      </w:r>
    </w:p>
    <w:p w14:paraId="621C5FF4" w14:textId="77777777" w:rsidR="002A1D74" w:rsidRPr="006C423D" w:rsidRDefault="002A1D74" w:rsidP="002A1D7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6C423D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Организационный момент</w:t>
      </w:r>
      <w:r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:</w:t>
      </w:r>
    </w:p>
    <w:p w14:paraId="759A0ED2" w14:textId="77777777" w:rsidR="002A1D74" w:rsidRPr="006C423D" w:rsidRDefault="002A1D74" w:rsidP="002A1D74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C423D">
        <w:rPr>
          <w:rFonts w:ascii="Times New Roman" w:hAnsi="Times New Roman" w:cs="Times New Roman"/>
          <w:b/>
          <w:sz w:val="32"/>
          <w:szCs w:val="32"/>
          <w:lang w:eastAsia="ru-RU"/>
        </w:rPr>
        <w:t>Приветствие:</w:t>
      </w:r>
    </w:p>
    <w:p w14:paraId="32377FCE" w14:textId="77777777" w:rsidR="002A1D74" w:rsidRPr="006C423D" w:rsidRDefault="002A1D74" w:rsidP="002A1D74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C423D">
        <w:rPr>
          <w:rFonts w:ascii="Times New Roman" w:hAnsi="Times New Roman" w:cs="Times New Roman"/>
          <w:sz w:val="32"/>
          <w:szCs w:val="32"/>
          <w:lang w:eastAsia="ru-RU"/>
        </w:rPr>
        <w:t>-Доброе утро, ребята!</w:t>
      </w:r>
    </w:p>
    <w:p w14:paraId="162EE2DF" w14:textId="77777777" w:rsidR="002A1D74" w:rsidRPr="006C423D" w:rsidRDefault="002A1D74" w:rsidP="002A1D74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C423D">
        <w:rPr>
          <w:rFonts w:ascii="Times New Roman" w:hAnsi="Times New Roman" w:cs="Times New Roman"/>
          <w:sz w:val="32"/>
          <w:szCs w:val="32"/>
          <w:lang w:eastAsia="ru-RU"/>
        </w:rPr>
        <w:t>Станем рядышком по кругу,</w:t>
      </w:r>
    </w:p>
    <w:p w14:paraId="1FC2411B" w14:textId="77777777" w:rsidR="002A1D74" w:rsidRPr="006C423D" w:rsidRDefault="002A1D74" w:rsidP="002A1D74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C423D">
        <w:rPr>
          <w:rFonts w:ascii="Times New Roman" w:hAnsi="Times New Roman" w:cs="Times New Roman"/>
          <w:sz w:val="32"/>
          <w:szCs w:val="32"/>
          <w:lang w:eastAsia="ru-RU"/>
        </w:rPr>
        <w:t>Скажем: «Здравствуйте!» -друг другу.</w:t>
      </w:r>
    </w:p>
    <w:p w14:paraId="7A487635" w14:textId="77777777" w:rsidR="002A1D74" w:rsidRPr="006C423D" w:rsidRDefault="002A1D74" w:rsidP="002A1D74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C423D">
        <w:rPr>
          <w:rFonts w:ascii="Times New Roman" w:hAnsi="Times New Roman" w:cs="Times New Roman"/>
          <w:sz w:val="32"/>
          <w:szCs w:val="32"/>
          <w:lang w:eastAsia="ru-RU"/>
        </w:rPr>
        <w:t>Если каждый улыбнется,</w:t>
      </w:r>
    </w:p>
    <w:p w14:paraId="48EBC172" w14:textId="77777777" w:rsidR="002A1D74" w:rsidRDefault="002A1D74" w:rsidP="002A1D74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C423D">
        <w:rPr>
          <w:rFonts w:ascii="Times New Roman" w:hAnsi="Times New Roman" w:cs="Times New Roman"/>
          <w:sz w:val="32"/>
          <w:szCs w:val="32"/>
          <w:lang w:eastAsia="ru-RU"/>
        </w:rPr>
        <w:t>Утро доброе начнется!</w:t>
      </w:r>
    </w:p>
    <w:p w14:paraId="1769055D" w14:textId="77777777" w:rsidR="002A1D74" w:rsidRPr="002A1D74" w:rsidRDefault="002A1D74" w:rsidP="002A1D74">
      <w:pPr>
        <w:pStyle w:val="a5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2A1D74">
        <w:rPr>
          <w:rFonts w:ascii="Times New Roman" w:hAnsi="Times New Roman" w:cs="Times New Roman"/>
          <w:i/>
          <w:sz w:val="32"/>
          <w:szCs w:val="32"/>
          <w:lang w:eastAsia="ru-RU"/>
        </w:rPr>
        <w:t>Дети выполняют приветствие по показу воспитателя.</w:t>
      </w:r>
    </w:p>
    <w:p w14:paraId="32FF772F" w14:textId="77777777" w:rsidR="002A1D74" w:rsidRDefault="002A1D74" w:rsidP="002A1D74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Pr="006C423D">
        <w:rPr>
          <w:rFonts w:ascii="Times New Roman" w:hAnsi="Times New Roman" w:cs="Times New Roman"/>
          <w:sz w:val="32"/>
          <w:szCs w:val="32"/>
          <w:lang w:eastAsia="ru-RU"/>
        </w:rPr>
        <w:t>Ребята, сегодня утром, идя в детский сад, я встретила почтальона, который передал мне вот это письмо.</w:t>
      </w:r>
    </w:p>
    <w:p w14:paraId="52F36E37" w14:textId="127773ED" w:rsidR="002A1D74" w:rsidRPr="006C423D" w:rsidRDefault="002A1D74" w:rsidP="002A1D74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C423D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Хотите узнать, что в нем? А письмо – то не простое с секретом, чтобы его прочитать сначала нужно узнать</w:t>
      </w:r>
      <w:r>
        <w:rPr>
          <w:rFonts w:ascii="Times New Roman" w:hAnsi="Times New Roman" w:cs="Times New Roman"/>
          <w:sz w:val="32"/>
          <w:szCs w:val="32"/>
          <w:lang w:eastAsia="ru-RU"/>
        </w:rPr>
        <w:t>, кто же его прислал?</w:t>
      </w:r>
      <w:r w:rsidRPr="006C423D">
        <w:rPr>
          <w:rFonts w:ascii="Times New Roman" w:hAnsi="Times New Roman" w:cs="Times New Roman"/>
          <w:sz w:val="32"/>
          <w:szCs w:val="32"/>
          <w:lang w:eastAsia="ru-RU"/>
        </w:rPr>
        <w:t xml:space="preserve"> Для этого нам потребуется </w:t>
      </w:r>
      <w:r w:rsidR="00B2248C">
        <w:rPr>
          <w:rFonts w:ascii="Times New Roman" w:hAnsi="Times New Roman" w:cs="Times New Roman"/>
          <w:sz w:val="32"/>
          <w:szCs w:val="32"/>
          <w:lang w:eastAsia="ru-RU"/>
        </w:rPr>
        <w:t xml:space="preserve">волшебный </w:t>
      </w:r>
      <w:r w:rsidRPr="006C423D">
        <w:rPr>
          <w:rFonts w:ascii="Times New Roman" w:hAnsi="Times New Roman" w:cs="Times New Roman"/>
          <w:sz w:val="32"/>
          <w:szCs w:val="32"/>
          <w:lang w:eastAsia="ru-RU"/>
        </w:rPr>
        <w:t>фонарик.</w:t>
      </w:r>
    </w:p>
    <w:p w14:paraId="5FD810D1" w14:textId="77777777" w:rsidR="002A1D74" w:rsidRDefault="002A1D74" w:rsidP="002A1D74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C423D">
        <w:rPr>
          <w:rFonts w:ascii="Times New Roman" w:hAnsi="Times New Roman" w:cs="Times New Roman"/>
          <w:b/>
          <w:sz w:val="32"/>
          <w:szCs w:val="32"/>
          <w:lang w:eastAsia="ru-RU"/>
        </w:rPr>
        <w:t>Игра с фонариком «Найди Зайку»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14:paraId="7F09FDC9" w14:textId="5FF49A4D" w:rsidR="002A1D74" w:rsidRPr="002A1D74" w:rsidRDefault="002A1D74" w:rsidP="002A1D74">
      <w:pPr>
        <w:pStyle w:val="a5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2A1D74">
        <w:rPr>
          <w:rFonts w:ascii="Times New Roman" w:hAnsi="Times New Roman" w:cs="Times New Roman"/>
          <w:i/>
          <w:sz w:val="32"/>
          <w:szCs w:val="32"/>
          <w:lang w:eastAsia="ru-RU"/>
        </w:rPr>
        <w:t>На столе лежат карточки, изображение на них скрыто, необходимо фонариком подсветить обратную сторону карточки, тогда изображение становится четким и можно сказать, что изображено на картинке</w:t>
      </w:r>
      <w:r w:rsidR="009E065D">
        <w:rPr>
          <w:rFonts w:ascii="Times New Roman" w:hAnsi="Times New Roman" w:cs="Times New Roman"/>
          <w:i/>
          <w:sz w:val="32"/>
          <w:szCs w:val="32"/>
          <w:lang w:eastAsia="ru-RU"/>
        </w:rPr>
        <w:t>. Берутся несколько карточек с неодушевленными предметами и одна карточка с изображением серых зайчиков.</w:t>
      </w:r>
    </w:p>
    <w:p w14:paraId="3D59FC62" w14:textId="77777777" w:rsidR="002A1D74" w:rsidRPr="006C423D" w:rsidRDefault="002A1D74" w:rsidP="002A1D74">
      <w:pPr>
        <w:pStyle w:val="a5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6C423D">
        <w:rPr>
          <w:rFonts w:ascii="Times New Roman" w:hAnsi="Times New Roman" w:cs="Times New Roman"/>
          <w:sz w:val="32"/>
          <w:szCs w:val="32"/>
          <w:lang w:eastAsia="ru-RU"/>
        </w:rPr>
        <w:t>-Правильно ребята, молодцы, это зайчата.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6C423D">
        <w:rPr>
          <w:rFonts w:ascii="Times New Roman" w:hAnsi="Times New Roman" w:cs="Times New Roman"/>
          <w:sz w:val="32"/>
          <w:szCs w:val="32"/>
          <w:lang w:eastAsia="ru-RU"/>
        </w:rPr>
        <w:t xml:space="preserve">Вот мы и узнали от кого письмо. Давайте его прочитаем! Слушайте внимательно: </w:t>
      </w:r>
      <w:r w:rsidRPr="006C423D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«Здравствуйте, дорогие ребята. </w:t>
      </w:r>
      <w:r w:rsidRPr="006C423D">
        <w:rPr>
          <w:rFonts w:ascii="Times New Roman" w:hAnsi="Times New Roman" w:cs="Times New Roman"/>
          <w:b/>
          <w:bCs/>
          <w:i/>
          <w:color w:val="000000"/>
          <w:kern w:val="36"/>
          <w:sz w:val="32"/>
          <w:szCs w:val="32"/>
          <w:lang w:eastAsia="ru-RU"/>
        </w:rPr>
        <w:t>Мы лесные зайчата, ещё не поменяли свои серые шубки на белые, и не можем спрятаться, того и гляди, попадем в хищные лапы волка или лисы. Нам обещала помочь Зимушка – зима, раскрасив наши шубки своей волшебной кисточкой, но потеряла Зима свою кисточку и теперь не может нам помочь. Вот мы и обратились к вам с просьбой.»</w:t>
      </w:r>
    </w:p>
    <w:p w14:paraId="403418E3" w14:textId="77777777" w:rsidR="002A1D74" w:rsidRPr="006C423D" w:rsidRDefault="002A1D74" w:rsidP="002A1D74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29AB9BC6" w14:textId="2B7A8114" w:rsidR="002A1D74" w:rsidRDefault="002A1D74" w:rsidP="002A1D74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C423D">
        <w:rPr>
          <w:rFonts w:ascii="Times New Roman" w:hAnsi="Times New Roman" w:cs="Times New Roman"/>
          <w:sz w:val="32"/>
          <w:szCs w:val="32"/>
          <w:lang w:eastAsia="ru-RU"/>
        </w:rPr>
        <w:t>- Ребята, что же нам делать, как помочь зайчатам? У нас тоже нет волшебной кисточки, но я предлагаю вам попробовать очень необычный способ рисования</w:t>
      </w:r>
      <w:r w:rsidR="009E065D">
        <w:rPr>
          <w:rFonts w:ascii="Times New Roman" w:hAnsi="Times New Roman" w:cs="Times New Roman"/>
          <w:sz w:val="32"/>
          <w:szCs w:val="32"/>
          <w:lang w:eastAsia="ru-RU"/>
        </w:rPr>
        <w:t>, который поможет нам раскрасить заячьи шубки.</w:t>
      </w:r>
    </w:p>
    <w:p w14:paraId="57CB5822" w14:textId="72406DD4" w:rsidR="002A1D74" w:rsidRDefault="002A1D74" w:rsidP="002A1D74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C423D">
        <w:rPr>
          <w:rFonts w:ascii="Times New Roman" w:hAnsi="Times New Roman" w:cs="Times New Roman"/>
          <w:sz w:val="32"/>
          <w:szCs w:val="32"/>
          <w:lang w:eastAsia="ru-RU"/>
        </w:rPr>
        <w:t xml:space="preserve">- Посмотрите на столе я приготовила для вас корзинку. </w:t>
      </w:r>
      <w:r w:rsidR="009E065D">
        <w:rPr>
          <w:rFonts w:ascii="Times New Roman" w:hAnsi="Times New Roman" w:cs="Times New Roman"/>
          <w:sz w:val="32"/>
          <w:szCs w:val="32"/>
          <w:lang w:eastAsia="ru-RU"/>
        </w:rPr>
        <w:t>Давайте рассмотрим, ч</w:t>
      </w:r>
      <w:r w:rsidRPr="006C423D">
        <w:rPr>
          <w:rFonts w:ascii="Times New Roman" w:hAnsi="Times New Roman" w:cs="Times New Roman"/>
          <w:sz w:val="32"/>
          <w:szCs w:val="32"/>
          <w:lang w:eastAsia="ru-RU"/>
        </w:rPr>
        <w:t>то в ней?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14:paraId="425BC52C" w14:textId="4EE30BD1" w:rsidR="009E065D" w:rsidRPr="002A1D74" w:rsidRDefault="009E065D" w:rsidP="009E065D">
      <w:pPr>
        <w:pStyle w:val="a5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2A1D74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Рассматривают объект. </w:t>
      </w:r>
      <w:r>
        <w:rPr>
          <w:rFonts w:ascii="Times New Roman" w:hAnsi="Times New Roman" w:cs="Times New Roman"/>
          <w:i/>
          <w:sz w:val="32"/>
          <w:szCs w:val="32"/>
          <w:lang w:eastAsia="ru-RU"/>
        </w:rPr>
        <w:t>Делают предположения.</w:t>
      </w:r>
    </w:p>
    <w:p w14:paraId="2F00F9ED" w14:textId="77777777" w:rsidR="002A1D74" w:rsidRDefault="002A1D74" w:rsidP="002A1D74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Pr="006C423D">
        <w:rPr>
          <w:rFonts w:ascii="Times New Roman" w:hAnsi="Times New Roman" w:cs="Times New Roman"/>
          <w:sz w:val="32"/>
          <w:szCs w:val="32"/>
          <w:lang w:eastAsia="ru-RU"/>
        </w:rPr>
        <w:t>Ребята, а что вы знаете про соль, для чего она нужна и где используется?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14:paraId="38AE7857" w14:textId="77777777" w:rsidR="009E065D" w:rsidRDefault="002A1D74" w:rsidP="002A1D74">
      <w:pPr>
        <w:pStyle w:val="a5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2A1D74">
        <w:rPr>
          <w:rFonts w:ascii="Times New Roman" w:hAnsi="Times New Roman" w:cs="Times New Roman"/>
          <w:i/>
          <w:sz w:val="32"/>
          <w:szCs w:val="32"/>
          <w:lang w:eastAsia="ru-RU"/>
        </w:rPr>
        <w:t>Предполагаемые ответы детей.</w:t>
      </w:r>
      <w:r w:rsidR="009E065D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Дополняющие объяснения педагога.</w:t>
      </w:r>
    </w:p>
    <w:p w14:paraId="5380D050" w14:textId="37DE653B" w:rsidR="002A1D74" w:rsidRPr="009E065D" w:rsidRDefault="009E065D" w:rsidP="002A1D74">
      <w:pPr>
        <w:pStyle w:val="a5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9E065D">
        <w:rPr>
          <w:rFonts w:ascii="Times New Roman" w:hAnsi="Times New Roman" w:cs="Times New Roman"/>
          <w:sz w:val="32"/>
          <w:szCs w:val="32"/>
        </w:rPr>
        <w:t xml:space="preserve"> </w:t>
      </w:r>
      <w:r w:rsidRPr="009E065D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Правильно, с</w:t>
      </w:r>
      <w:r w:rsidRPr="009E065D">
        <w:rPr>
          <w:rFonts w:ascii="Times New Roman" w:hAnsi="Times New Roman" w:cs="Times New Roman"/>
          <w:sz w:val="32"/>
          <w:szCs w:val="32"/>
        </w:rPr>
        <w:t xml:space="preserve">оль нужна, чтобы посолить еду, </w:t>
      </w:r>
      <w:r>
        <w:rPr>
          <w:rFonts w:ascii="Times New Roman" w:hAnsi="Times New Roman" w:cs="Times New Roman"/>
          <w:sz w:val="32"/>
          <w:szCs w:val="32"/>
        </w:rPr>
        <w:t xml:space="preserve">она </w:t>
      </w:r>
      <w:r w:rsidRPr="009E065D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удет</w:t>
      </w:r>
      <w:r w:rsidRPr="009E065D">
        <w:rPr>
          <w:rFonts w:ascii="Times New Roman" w:hAnsi="Times New Roman" w:cs="Times New Roman"/>
          <w:sz w:val="32"/>
          <w:szCs w:val="32"/>
        </w:rPr>
        <w:t xml:space="preserve"> вкусн</w:t>
      </w:r>
      <w:r>
        <w:rPr>
          <w:rFonts w:ascii="Times New Roman" w:hAnsi="Times New Roman" w:cs="Times New Roman"/>
          <w:sz w:val="32"/>
          <w:szCs w:val="32"/>
        </w:rPr>
        <w:t>ее</w:t>
      </w:r>
      <w:r w:rsidRPr="009E065D">
        <w:rPr>
          <w:rFonts w:ascii="Times New Roman" w:hAnsi="Times New Roman" w:cs="Times New Roman"/>
          <w:sz w:val="32"/>
          <w:szCs w:val="32"/>
        </w:rPr>
        <w:t>, еще солью посыпают дорожки зимой, чтобы не было скользко.</w:t>
      </w:r>
    </w:p>
    <w:p w14:paraId="0FC47764" w14:textId="77777777" w:rsidR="002A1D74" w:rsidRDefault="002A1D74" w:rsidP="002A1D74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C423D">
        <w:rPr>
          <w:rFonts w:ascii="Times New Roman" w:hAnsi="Times New Roman" w:cs="Times New Roman"/>
          <w:sz w:val="32"/>
          <w:szCs w:val="32"/>
          <w:lang w:eastAsia="ru-RU"/>
        </w:rPr>
        <w:t>Ребята, а у соли есть ещё одна удивительная способность, солью можно рисовать, вот именно с её помощью мы и поможем нашим зайчатам, поменять шубку с серой на белую.</w:t>
      </w:r>
    </w:p>
    <w:p w14:paraId="35C1A825" w14:textId="77777777" w:rsidR="009E065D" w:rsidRPr="006C423D" w:rsidRDefault="009E065D" w:rsidP="009E065D">
      <w:pPr>
        <w:pStyle w:val="a5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6C423D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2. Основная часть</w:t>
      </w:r>
      <w:r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:</w:t>
      </w:r>
    </w:p>
    <w:p w14:paraId="615C7658" w14:textId="77777777" w:rsidR="009E065D" w:rsidRDefault="009E065D" w:rsidP="009E065D">
      <w:pPr>
        <w:pStyle w:val="a5"/>
        <w:rPr>
          <w:rFonts w:ascii="Times New Roman" w:hAnsi="Times New Roman" w:cs="Times New Roman"/>
          <w:bCs/>
          <w:i/>
          <w:sz w:val="32"/>
          <w:szCs w:val="32"/>
          <w:bdr w:val="none" w:sz="0" w:space="0" w:color="auto" w:frame="1"/>
          <w:lang w:eastAsia="ru-RU"/>
        </w:rPr>
      </w:pPr>
      <w:r w:rsidRPr="002A1D74">
        <w:rPr>
          <w:rFonts w:ascii="Times New Roman" w:hAnsi="Times New Roman" w:cs="Times New Roman"/>
          <w:bCs/>
          <w:i/>
          <w:sz w:val="32"/>
          <w:szCs w:val="32"/>
          <w:bdr w:val="none" w:sz="0" w:space="0" w:color="auto" w:frame="1"/>
          <w:lang w:eastAsia="ru-RU"/>
        </w:rPr>
        <w:lastRenderedPageBreak/>
        <w:t>На столах у детей подносы, миски с солью, шаблон картинки для рисования салфетки, клей, клеевые кисти, баночки под клей, гуашь черного цвета и ватные палочки.</w:t>
      </w:r>
    </w:p>
    <w:p w14:paraId="1F6A773F" w14:textId="77777777" w:rsidR="00E86D98" w:rsidRPr="006C423D" w:rsidRDefault="00E86D98" w:rsidP="00E86D9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C423D">
        <w:rPr>
          <w:rFonts w:ascii="Times New Roman" w:hAnsi="Times New Roman" w:cs="Times New Roman"/>
          <w:sz w:val="32"/>
          <w:szCs w:val="32"/>
          <w:lang w:eastAsia="ru-RU"/>
        </w:rPr>
        <w:t>- Смотрите внимательно:</w:t>
      </w:r>
      <w:r w:rsidRPr="006C423D">
        <w:rPr>
          <w:rFonts w:ascii="Times New Roman" w:hAnsi="Times New Roman" w:cs="Times New Roman"/>
          <w:sz w:val="32"/>
          <w:szCs w:val="32"/>
        </w:rPr>
        <w:t xml:space="preserve"> - возьмите, пожалуйста, кисточку, окуните ее в клей и намажьте вашего зайку клеем. Вот так. </w:t>
      </w:r>
    </w:p>
    <w:p w14:paraId="526D69ED" w14:textId="77777777" w:rsidR="00E86D98" w:rsidRPr="006C423D" w:rsidRDefault="00E86D98" w:rsidP="00E86D98">
      <w:pPr>
        <w:pStyle w:val="a5"/>
        <w:rPr>
          <w:rFonts w:ascii="Times New Roman" w:hAnsi="Times New Roman" w:cs="Times New Roman"/>
          <w:i/>
          <w:sz w:val="32"/>
          <w:szCs w:val="32"/>
        </w:rPr>
      </w:pPr>
      <w:r w:rsidRPr="006C423D">
        <w:rPr>
          <w:rFonts w:ascii="Times New Roman" w:hAnsi="Times New Roman" w:cs="Times New Roman"/>
          <w:i/>
          <w:sz w:val="32"/>
          <w:szCs w:val="32"/>
        </w:rPr>
        <w:t xml:space="preserve">Объясняет и последовательно показывает действия. </w:t>
      </w:r>
    </w:p>
    <w:p w14:paraId="4A859239" w14:textId="77777777" w:rsidR="00E86D98" w:rsidRPr="006C423D" w:rsidRDefault="00E86D98" w:rsidP="00E86D98">
      <w:pPr>
        <w:pStyle w:val="a5"/>
        <w:rPr>
          <w:rFonts w:ascii="Times New Roman" w:hAnsi="Times New Roman" w:cs="Times New Roman"/>
          <w:sz w:val="32"/>
          <w:szCs w:val="32"/>
        </w:rPr>
      </w:pPr>
      <w:r w:rsidRPr="006C423D">
        <w:rPr>
          <w:rFonts w:ascii="Times New Roman" w:hAnsi="Times New Roman" w:cs="Times New Roman"/>
          <w:sz w:val="32"/>
          <w:szCs w:val="32"/>
        </w:rPr>
        <w:t xml:space="preserve">- Теперь возьмите соль, хорошо посыпьте на полоску клея, лишнее стряхните на поднос. </w:t>
      </w:r>
    </w:p>
    <w:p w14:paraId="0147687B" w14:textId="77777777" w:rsidR="00E86D98" w:rsidRPr="006C423D" w:rsidRDefault="00E86D98" w:rsidP="00E86D98">
      <w:pPr>
        <w:pStyle w:val="a5"/>
        <w:rPr>
          <w:rFonts w:ascii="Times New Roman" w:hAnsi="Times New Roman" w:cs="Times New Roman"/>
          <w:sz w:val="32"/>
          <w:szCs w:val="32"/>
        </w:rPr>
      </w:pPr>
      <w:r w:rsidRPr="006C423D">
        <w:rPr>
          <w:rFonts w:ascii="Times New Roman" w:hAnsi="Times New Roman" w:cs="Times New Roman"/>
          <w:sz w:val="32"/>
          <w:szCs w:val="32"/>
        </w:rPr>
        <w:t>- Сейчас вы увидите, как преобразятся наши зайчата.</w:t>
      </w:r>
    </w:p>
    <w:p w14:paraId="7F24E122" w14:textId="77777777" w:rsidR="002A1D74" w:rsidRDefault="002A1D74" w:rsidP="002A1D74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C423D">
        <w:rPr>
          <w:rFonts w:ascii="Times New Roman" w:hAnsi="Times New Roman" w:cs="Times New Roman"/>
          <w:sz w:val="32"/>
          <w:szCs w:val="32"/>
          <w:lang w:eastAsia="ru-RU"/>
        </w:rPr>
        <w:t>Для того чтобы у нас все получилось, давайте разомнем наши пальчики:</w:t>
      </w:r>
    </w:p>
    <w:p w14:paraId="44DDE331" w14:textId="77777777" w:rsidR="002A1D74" w:rsidRPr="002A1D74" w:rsidRDefault="002A1D74" w:rsidP="002A1D74">
      <w:pPr>
        <w:pStyle w:val="a5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2A1D74">
        <w:rPr>
          <w:rFonts w:ascii="Times New Roman" w:hAnsi="Times New Roman" w:cs="Times New Roman"/>
          <w:i/>
          <w:sz w:val="32"/>
          <w:szCs w:val="32"/>
          <w:lang w:eastAsia="ru-RU"/>
        </w:rPr>
        <w:t>Выполняют действия по показу воспитателя.</w:t>
      </w:r>
    </w:p>
    <w:p w14:paraId="0F61A2CC" w14:textId="77777777" w:rsidR="002A1D74" w:rsidRPr="006C423D" w:rsidRDefault="002A1D74" w:rsidP="002A1D74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C423D">
        <w:rPr>
          <w:rFonts w:ascii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Пальчиковая гимнастика «Зайка»:</w:t>
      </w:r>
    </w:p>
    <w:p w14:paraId="2FAF3757" w14:textId="77777777" w:rsidR="002A1D74" w:rsidRPr="006C423D" w:rsidRDefault="002A1D74" w:rsidP="002A1D74">
      <w:pPr>
        <w:pStyle w:val="a5"/>
        <w:rPr>
          <w:rFonts w:ascii="Times New Roman" w:hAnsi="Times New Roman" w:cs="Times New Roman"/>
          <w:sz w:val="32"/>
          <w:szCs w:val="32"/>
        </w:rPr>
      </w:pPr>
      <w:r w:rsidRPr="006C423D">
        <w:rPr>
          <w:rFonts w:ascii="Times New Roman" w:hAnsi="Times New Roman" w:cs="Times New Roman"/>
          <w:sz w:val="32"/>
          <w:szCs w:val="32"/>
        </w:rPr>
        <w:t>Жили-были зайчики (Три </w:t>
      </w:r>
      <w:r w:rsidRPr="006C423D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пальца сжимают в кулак</w:t>
      </w:r>
      <w:r w:rsidRPr="006C423D">
        <w:rPr>
          <w:rFonts w:ascii="Times New Roman" w:hAnsi="Times New Roman" w:cs="Times New Roman"/>
          <w:sz w:val="32"/>
          <w:szCs w:val="32"/>
        </w:rPr>
        <w:t>, указательный и средний – ушки.)</w:t>
      </w:r>
    </w:p>
    <w:p w14:paraId="6FEAC62A" w14:textId="77777777" w:rsidR="002A1D74" w:rsidRPr="006C423D" w:rsidRDefault="002A1D74" w:rsidP="002A1D74">
      <w:pPr>
        <w:pStyle w:val="a5"/>
        <w:rPr>
          <w:rFonts w:ascii="Times New Roman" w:hAnsi="Times New Roman" w:cs="Times New Roman"/>
          <w:sz w:val="32"/>
          <w:szCs w:val="32"/>
        </w:rPr>
      </w:pPr>
      <w:r w:rsidRPr="006C423D">
        <w:rPr>
          <w:rFonts w:ascii="Times New Roman" w:hAnsi="Times New Roman" w:cs="Times New Roman"/>
          <w:sz w:val="32"/>
          <w:szCs w:val="32"/>
        </w:rPr>
        <w:t>В беленькой избушке. (Показывают домик.)</w:t>
      </w:r>
    </w:p>
    <w:p w14:paraId="1CC136FD" w14:textId="77777777" w:rsidR="002A1D74" w:rsidRPr="006C423D" w:rsidRDefault="002A1D74" w:rsidP="002A1D74">
      <w:pPr>
        <w:pStyle w:val="a5"/>
        <w:rPr>
          <w:rFonts w:ascii="Times New Roman" w:hAnsi="Times New Roman" w:cs="Times New Roman"/>
          <w:sz w:val="32"/>
          <w:szCs w:val="32"/>
        </w:rPr>
      </w:pPr>
      <w:r w:rsidRPr="006C423D">
        <w:rPr>
          <w:rFonts w:ascii="Times New Roman" w:hAnsi="Times New Roman" w:cs="Times New Roman"/>
          <w:sz w:val="32"/>
          <w:szCs w:val="32"/>
        </w:rPr>
        <w:t>Мыли свои ушки, (Трут уши)</w:t>
      </w:r>
    </w:p>
    <w:p w14:paraId="3B6759F5" w14:textId="77777777" w:rsidR="002A1D74" w:rsidRPr="006C423D" w:rsidRDefault="002A1D74" w:rsidP="002A1D74">
      <w:pPr>
        <w:pStyle w:val="a5"/>
        <w:rPr>
          <w:rFonts w:ascii="Times New Roman" w:hAnsi="Times New Roman" w:cs="Times New Roman"/>
          <w:sz w:val="32"/>
          <w:szCs w:val="32"/>
        </w:rPr>
      </w:pPr>
      <w:r w:rsidRPr="006C423D">
        <w:rPr>
          <w:rFonts w:ascii="Times New Roman" w:hAnsi="Times New Roman" w:cs="Times New Roman"/>
          <w:sz w:val="32"/>
          <w:szCs w:val="32"/>
        </w:rPr>
        <w:t>Мыли свои лапочки, (Моющие движения ладонями рук).</w:t>
      </w:r>
    </w:p>
    <w:p w14:paraId="06F2E1E0" w14:textId="77777777" w:rsidR="002A1D74" w:rsidRPr="006C423D" w:rsidRDefault="002A1D74" w:rsidP="002A1D74">
      <w:pPr>
        <w:pStyle w:val="a5"/>
        <w:rPr>
          <w:rFonts w:ascii="Times New Roman" w:hAnsi="Times New Roman" w:cs="Times New Roman"/>
          <w:sz w:val="32"/>
          <w:szCs w:val="32"/>
        </w:rPr>
      </w:pPr>
      <w:r w:rsidRPr="006C423D">
        <w:rPr>
          <w:rFonts w:ascii="Times New Roman" w:hAnsi="Times New Roman" w:cs="Times New Roman"/>
          <w:sz w:val="32"/>
          <w:szCs w:val="32"/>
        </w:rPr>
        <w:t>Наряжались зайчики – (Ладонями двигают сверху вниз по туловищу.)</w:t>
      </w:r>
    </w:p>
    <w:p w14:paraId="2ED007FF" w14:textId="77777777" w:rsidR="002A1D74" w:rsidRPr="006C423D" w:rsidRDefault="002A1D74" w:rsidP="002A1D74">
      <w:pPr>
        <w:pStyle w:val="a5"/>
        <w:rPr>
          <w:rFonts w:ascii="Times New Roman" w:hAnsi="Times New Roman" w:cs="Times New Roman"/>
          <w:sz w:val="32"/>
          <w:szCs w:val="32"/>
        </w:rPr>
      </w:pPr>
      <w:r w:rsidRPr="006C423D">
        <w:rPr>
          <w:rFonts w:ascii="Times New Roman" w:hAnsi="Times New Roman" w:cs="Times New Roman"/>
          <w:sz w:val="32"/>
          <w:szCs w:val="32"/>
        </w:rPr>
        <w:t>Надевали тапочки. (Показывают, выставляя по очереди ноги на пятку.)</w:t>
      </w:r>
    </w:p>
    <w:p w14:paraId="7DCF8F42" w14:textId="77777777" w:rsidR="002A1D74" w:rsidRPr="006C423D" w:rsidRDefault="002A1D74" w:rsidP="002A1D74">
      <w:pPr>
        <w:pStyle w:val="a5"/>
        <w:rPr>
          <w:rFonts w:ascii="Times New Roman" w:hAnsi="Times New Roman" w:cs="Times New Roman"/>
          <w:sz w:val="32"/>
          <w:szCs w:val="32"/>
        </w:rPr>
      </w:pPr>
      <w:r w:rsidRPr="006C423D">
        <w:rPr>
          <w:rFonts w:ascii="Times New Roman" w:hAnsi="Times New Roman" w:cs="Times New Roman"/>
          <w:sz w:val="32"/>
          <w:szCs w:val="32"/>
        </w:rPr>
        <w:t>Хлопают в ладошки.</w:t>
      </w:r>
    </w:p>
    <w:p w14:paraId="28B706C1" w14:textId="77777777" w:rsidR="002A1D74" w:rsidRPr="006C423D" w:rsidRDefault="002A1D74" w:rsidP="002A1D74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6C423D">
        <w:rPr>
          <w:rFonts w:ascii="Times New Roman" w:hAnsi="Times New Roman" w:cs="Times New Roman"/>
          <w:sz w:val="32"/>
          <w:szCs w:val="32"/>
        </w:rPr>
        <w:t>Молодцы хорошо справились с этим заданием, наверно вы немного устали, предлагаю вам размяться.</w:t>
      </w:r>
    </w:p>
    <w:p w14:paraId="3B2B66EE" w14:textId="3D22886F" w:rsidR="002A1D74" w:rsidRDefault="002A1D74" w:rsidP="002A1D74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C32E8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Физкультминутка</w:t>
      </w:r>
      <w:r w:rsidRPr="006C423D">
        <w:rPr>
          <w:rFonts w:ascii="Times New Roman" w:hAnsi="Times New Roman" w:cs="Times New Roman"/>
          <w:sz w:val="32"/>
          <w:szCs w:val="32"/>
          <w:lang w:eastAsia="ru-RU"/>
        </w:rPr>
        <w:t xml:space="preserve"> «» (с использованием телевизора).</w:t>
      </w:r>
    </w:p>
    <w:p w14:paraId="0B18827E" w14:textId="77777777" w:rsidR="002A1D74" w:rsidRPr="002A1D74" w:rsidRDefault="002A1D74" w:rsidP="002A1D74">
      <w:pPr>
        <w:pStyle w:val="a5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2A1D74">
        <w:rPr>
          <w:rFonts w:ascii="Times New Roman" w:hAnsi="Times New Roman" w:cs="Times New Roman"/>
          <w:i/>
          <w:sz w:val="32"/>
          <w:szCs w:val="32"/>
          <w:lang w:eastAsia="ru-RU"/>
        </w:rPr>
        <w:t>Выполняют действия по показу воспитателя.</w:t>
      </w:r>
    </w:p>
    <w:p w14:paraId="4652E0EF" w14:textId="77777777" w:rsidR="002A1D74" w:rsidRDefault="002A1D74" w:rsidP="002A1D74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Pr="006C423D">
        <w:rPr>
          <w:rFonts w:ascii="Times New Roman" w:hAnsi="Times New Roman" w:cs="Times New Roman"/>
          <w:sz w:val="32"/>
          <w:szCs w:val="32"/>
          <w:lang w:eastAsia="ru-RU"/>
        </w:rPr>
        <w:t>Немного отдохнули, а теперь продолжим наше волшебное занятие.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6C423D">
        <w:rPr>
          <w:rFonts w:ascii="Times New Roman" w:hAnsi="Times New Roman" w:cs="Times New Roman"/>
          <w:sz w:val="32"/>
          <w:szCs w:val="32"/>
        </w:rPr>
        <w:t xml:space="preserve">Теперь необходимо обозначить, где же у наших зайчат глаза и нос. Возьмем ватные палочки, окунем в гуашь и нарисуем зайчатам глаза и нос. </w:t>
      </w:r>
    </w:p>
    <w:p w14:paraId="748BFD66" w14:textId="77777777" w:rsidR="002A1D74" w:rsidRPr="002A1D74" w:rsidRDefault="002A1D74" w:rsidP="002A1D74">
      <w:pPr>
        <w:pStyle w:val="a5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2A1D74">
        <w:rPr>
          <w:rFonts w:ascii="Times New Roman" w:hAnsi="Times New Roman" w:cs="Times New Roman"/>
          <w:i/>
          <w:sz w:val="32"/>
          <w:szCs w:val="32"/>
        </w:rPr>
        <w:t>Действуют по показу воспитателя, выслушав объяснения.</w:t>
      </w:r>
    </w:p>
    <w:p w14:paraId="39852452" w14:textId="77777777" w:rsidR="002A1D74" w:rsidRDefault="002A1D74" w:rsidP="002A1D74">
      <w:pPr>
        <w:pStyle w:val="a5"/>
        <w:rPr>
          <w:rFonts w:ascii="Times New Roman" w:hAnsi="Times New Roman" w:cs="Times New Roman"/>
          <w:sz w:val="32"/>
          <w:szCs w:val="32"/>
        </w:rPr>
      </w:pPr>
      <w:r w:rsidRPr="006C423D">
        <w:rPr>
          <w:rFonts w:ascii="Times New Roman" w:hAnsi="Times New Roman" w:cs="Times New Roman"/>
          <w:sz w:val="32"/>
          <w:szCs w:val="32"/>
        </w:rPr>
        <w:t xml:space="preserve">- Ребята, пока наши работы подсыхают, расслабим наши глазки. </w:t>
      </w:r>
    </w:p>
    <w:p w14:paraId="43CF37C7" w14:textId="77777777" w:rsidR="002A1D74" w:rsidRPr="006C423D" w:rsidRDefault="002A1D74" w:rsidP="002A1D74">
      <w:pPr>
        <w:pStyle w:val="a5"/>
        <w:rPr>
          <w:rFonts w:ascii="Times New Roman" w:hAnsi="Times New Roman" w:cs="Times New Roman"/>
          <w:sz w:val="32"/>
          <w:szCs w:val="32"/>
        </w:rPr>
      </w:pPr>
      <w:r w:rsidRPr="002A1D74">
        <w:rPr>
          <w:rFonts w:ascii="Times New Roman" w:hAnsi="Times New Roman" w:cs="Times New Roman"/>
          <w:i/>
          <w:sz w:val="32"/>
          <w:szCs w:val="32"/>
        </w:rPr>
        <w:t>Действуют по показу воспитателя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14:paraId="7F9BACE6" w14:textId="77777777" w:rsidR="002A1D74" w:rsidRPr="006C32E8" w:rsidRDefault="002A1D74" w:rsidP="002A1D74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6C32E8">
        <w:rPr>
          <w:rFonts w:ascii="Times New Roman" w:hAnsi="Times New Roman" w:cs="Times New Roman"/>
          <w:b/>
          <w:sz w:val="32"/>
          <w:szCs w:val="32"/>
        </w:rPr>
        <w:t>Гимнастика для глаз:</w:t>
      </w:r>
    </w:p>
    <w:p w14:paraId="1244EB12" w14:textId="77777777" w:rsidR="002A1D74" w:rsidRPr="006C423D" w:rsidRDefault="002A1D74" w:rsidP="002A1D74">
      <w:pPr>
        <w:pStyle w:val="a5"/>
        <w:rPr>
          <w:rFonts w:ascii="Times New Roman" w:hAnsi="Times New Roman" w:cs="Times New Roman"/>
          <w:sz w:val="32"/>
          <w:szCs w:val="32"/>
        </w:rPr>
      </w:pPr>
      <w:r w:rsidRPr="006C423D">
        <w:rPr>
          <w:rFonts w:ascii="Times New Roman" w:hAnsi="Times New Roman" w:cs="Times New Roman"/>
          <w:sz w:val="32"/>
          <w:szCs w:val="32"/>
        </w:rPr>
        <w:t xml:space="preserve">Глазки видят всё вокруг, </w:t>
      </w:r>
    </w:p>
    <w:p w14:paraId="78FABA39" w14:textId="77777777" w:rsidR="002A1D74" w:rsidRPr="006C423D" w:rsidRDefault="002A1D74" w:rsidP="002A1D74">
      <w:pPr>
        <w:pStyle w:val="a5"/>
        <w:rPr>
          <w:rFonts w:ascii="Times New Roman" w:hAnsi="Times New Roman" w:cs="Times New Roman"/>
          <w:sz w:val="32"/>
          <w:szCs w:val="32"/>
        </w:rPr>
      </w:pPr>
      <w:r w:rsidRPr="006C423D">
        <w:rPr>
          <w:rFonts w:ascii="Times New Roman" w:hAnsi="Times New Roman" w:cs="Times New Roman"/>
          <w:sz w:val="32"/>
          <w:szCs w:val="32"/>
        </w:rPr>
        <w:t xml:space="preserve">Обведу я ими круг. </w:t>
      </w:r>
    </w:p>
    <w:p w14:paraId="45C70EBF" w14:textId="77777777" w:rsidR="002A1D74" w:rsidRPr="006C423D" w:rsidRDefault="002A1D74" w:rsidP="002A1D74">
      <w:pPr>
        <w:pStyle w:val="a5"/>
        <w:rPr>
          <w:rFonts w:ascii="Times New Roman" w:hAnsi="Times New Roman" w:cs="Times New Roman"/>
          <w:sz w:val="32"/>
          <w:szCs w:val="32"/>
        </w:rPr>
      </w:pPr>
      <w:r w:rsidRPr="006C423D">
        <w:rPr>
          <w:rFonts w:ascii="Times New Roman" w:hAnsi="Times New Roman" w:cs="Times New Roman"/>
          <w:sz w:val="32"/>
          <w:szCs w:val="32"/>
        </w:rPr>
        <w:t xml:space="preserve">Глазком видеть всё дано – </w:t>
      </w:r>
    </w:p>
    <w:p w14:paraId="008DA0EA" w14:textId="77777777" w:rsidR="002A1D74" w:rsidRPr="006C423D" w:rsidRDefault="002A1D74" w:rsidP="002A1D74">
      <w:pPr>
        <w:pStyle w:val="a5"/>
        <w:rPr>
          <w:rFonts w:ascii="Times New Roman" w:hAnsi="Times New Roman" w:cs="Times New Roman"/>
          <w:sz w:val="32"/>
          <w:szCs w:val="32"/>
        </w:rPr>
      </w:pPr>
      <w:r w:rsidRPr="006C423D">
        <w:rPr>
          <w:rFonts w:ascii="Times New Roman" w:hAnsi="Times New Roman" w:cs="Times New Roman"/>
          <w:sz w:val="32"/>
          <w:szCs w:val="32"/>
        </w:rPr>
        <w:t xml:space="preserve">Где окно, а где кино. </w:t>
      </w:r>
    </w:p>
    <w:p w14:paraId="5462D738" w14:textId="77777777" w:rsidR="002A1D74" w:rsidRPr="006C423D" w:rsidRDefault="002A1D74" w:rsidP="002A1D74">
      <w:pPr>
        <w:pStyle w:val="a5"/>
        <w:rPr>
          <w:rFonts w:ascii="Times New Roman" w:hAnsi="Times New Roman" w:cs="Times New Roman"/>
          <w:sz w:val="32"/>
          <w:szCs w:val="32"/>
        </w:rPr>
      </w:pPr>
      <w:r w:rsidRPr="006C423D">
        <w:rPr>
          <w:rFonts w:ascii="Times New Roman" w:hAnsi="Times New Roman" w:cs="Times New Roman"/>
          <w:sz w:val="32"/>
          <w:szCs w:val="32"/>
        </w:rPr>
        <w:lastRenderedPageBreak/>
        <w:t xml:space="preserve">Обведу я ими круг, </w:t>
      </w:r>
    </w:p>
    <w:p w14:paraId="6EE7719C" w14:textId="77777777" w:rsidR="002A1D74" w:rsidRDefault="002A1D74" w:rsidP="002A1D74">
      <w:pPr>
        <w:pStyle w:val="a5"/>
        <w:rPr>
          <w:rFonts w:ascii="Times New Roman" w:hAnsi="Times New Roman" w:cs="Times New Roman"/>
          <w:sz w:val="32"/>
          <w:szCs w:val="32"/>
        </w:rPr>
      </w:pPr>
      <w:r w:rsidRPr="006C423D">
        <w:rPr>
          <w:rFonts w:ascii="Times New Roman" w:hAnsi="Times New Roman" w:cs="Times New Roman"/>
          <w:sz w:val="32"/>
          <w:szCs w:val="32"/>
        </w:rPr>
        <w:t>Погляжу на мир вокруг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6C423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7753F9C" w14:textId="77777777" w:rsidR="00E86D98" w:rsidRPr="006C32E8" w:rsidRDefault="00E86D98" w:rsidP="00E86D98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6C32E8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3. Рефлексия</w:t>
      </w:r>
      <w:r w:rsidRPr="006C32E8">
        <w:rPr>
          <w:rFonts w:ascii="Times New Roman" w:hAnsi="Times New Roman" w:cs="Times New Roman"/>
          <w:b/>
          <w:bCs/>
          <w:sz w:val="32"/>
          <w:szCs w:val="32"/>
        </w:rPr>
        <w:t xml:space="preserve"> заключительная часть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3FFE530D" w14:textId="418E5301" w:rsidR="002A1D74" w:rsidRPr="006C423D" w:rsidRDefault="002A1D74" w:rsidP="002A1D74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C423D">
        <w:rPr>
          <w:rFonts w:ascii="Times New Roman" w:hAnsi="Times New Roman" w:cs="Times New Roman"/>
          <w:sz w:val="32"/>
          <w:szCs w:val="32"/>
        </w:rPr>
        <w:t>- Ребята, посмотрите, какими красивыми стали ваши зайки</w:t>
      </w:r>
      <w:r w:rsidR="00E86D98">
        <w:rPr>
          <w:rFonts w:ascii="Times New Roman" w:hAnsi="Times New Roman" w:cs="Times New Roman"/>
          <w:sz w:val="32"/>
          <w:szCs w:val="32"/>
        </w:rPr>
        <w:t>. Благодаря какой технике рисования наши зайчики поменяли цвет своих шубок. Правильно,</w:t>
      </w:r>
      <w:r w:rsidRPr="006C423D">
        <w:rPr>
          <w:rFonts w:ascii="Times New Roman" w:hAnsi="Times New Roman" w:cs="Times New Roman"/>
          <w:sz w:val="32"/>
          <w:szCs w:val="32"/>
        </w:rPr>
        <w:t xml:space="preserve"> "Рисование солью»</w:t>
      </w:r>
      <w:r w:rsidR="00E86D98">
        <w:rPr>
          <w:rFonts w:ascii="Times New Roman" w:hAnsi="Times New Roman" w:cs="Times New Roman"/>
          <w:sz w:val="32"/>
          <w:szCs w:val="32"/>
        </w:rPr>
        <w:t>.</w:t>
      </w:r>
    </w:p>
    <w:p w14:paraId="0F61FCC4" w14:textId="77777777" w:rsidR="002A1D74" w:rsidRPr="006C32E8" w:rsidRDefault="002A1D74" w:rsidP="002A1D74">
      <w:pPr>
        <w:pStyle w:val="a5"/>
        <w:rPr>
          <w:rFonts w:ascii="Times New Roman" w:hAnsi="Times New Roman" w:cs="Times New Roman"/>
          <w:sz w:val="32"/>
          <w:szCs w:val="32"/>
        </w:rPr>
      </w:pPr>
      <w:r w:rsidRPr="006C32E8">
        <w:rPr>
          <w:rFonts w:ascii="Times New Roman" w:hAnsi="Times New Roman" w:cs="Times New Roman"/>
          <w:sz w:val="32"/>
          <w:szCs w:val="32"/>
        </w:rPr>
        <w:t xml:space="preserve">- Молодцы, у 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6C32E8">
        <w:rPr>
          <w:rFonts w:ascii="Times New Roman" w:hAnsi="Times New Roman" w:cs="Times New Roman"/>
          <w:sz w:val="32"/>
          <w:szCs w:val="32"/>
        </w:rPr>
        <w:t>аших зайчиков получились замечательные шубки. Я думаю, в таких теплых и пушистых шубках наши зайчики и в мороз не замерзнут, и лиса с волком их не найдут.</w:t>
      </w:r>
    </w:p>
    <w:p w14:paraId="1C83843B" w14:textId="77777777" w:rsidR="004C26DB" w:rsidRDefault="002A1D74" w:rsidP="002A1D74">
      <w:pPr>
        <w:pStyle w:val="a5"/>
        <w:rPr>
          <w:rFonts w:ascii="Times New Roman" w:hAnsi="Times New Roman" w:cs="Times New Roman"/>
          <w:sz w:val="32"/>
          <w:szCs w:val="32"/>
        </w:rPr>
      </w:pPr>
      <w:r w:rsidRPr="006C32E8">
        <w:rPr>
          <w:rFonts w:ascii="Times New Roman" w:hAnsi="Times New Roman" w:cs="Times New Roman"/>
          <w:sz w:val="32"/>
          <w:szCs w:val="32"/>
        </w:rPr>
        <w:t>- Ребята, а вам понравилось выполнять эту работу? У меня появилась отличная идея, мы с вами продолжим такую деятельность в группе и научим своих друзей. На этом наше занятие заканчивается, до свидания!</w:t>
      </w:r>
    </w:p>
    <w:p w14:paraId="56E4DB47" w14:textId="77777777" w:rsidR="0025469B" w:rsidRPr="006C423D" w:rsidRDefault="0025469B" w:rsidP="002A1D74">
      <w:pPr>
        <w:pStyle w:val="a5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C26DB" w14:paraId="4C2BCF81" w14:textId="77777777" w:rsidTr="004C26DB">
        <w:tc>
          <w:tcPr>
            <w:tcW w:w="4672" w:type="dxa"/>
          </w:tcPr>
          <w:p w14:paraId="2804B35A" w14:textId="6CF12E54" w:rsidR="004C26DB" w:rsidRPr="0025469B" w:rsidRDefault="004C26DB" w:rsidP="002A1D74">
            <w:pPr>
              <w:pStyle w:val="a5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5469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Д</w:t>
            </w:r>
            <w:r w:rsidRPr="0025469B">
              <w:rPr>
                <w:b/>
                <w:bCs/>
                <w:sz w:val="36"/>
                <w:szCs w:val="36"/>
              </w:rPr>
              <w:t>еятельность педагога</w:t>
            </w:r>
          </w:p>
        </w:tc>
        <w:tc>
          <w:tcPr>
            <w:tcW w:w="4673" w:type="dxa"/>
          </w:tcPr>
          <w:p w14:paraId="576155F7" w14:textId="12D76C72" w:rsidR="004C26DB" w:rsidRPr="0025469B" w:rsidRDefault="004C26DB" w:rsidP="002A1D74">
            <w:pPr>
              <w:pStyle w:val="a5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5469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Д</w:t>
            </w:r>
            <w:r w:rsidRPr="0025469B">
              <w:rPr>
                <w:b/>
                <w:bCs/>
                <w:sz w:val="36"/>
                <w:szCs w:val="36"/>
              </w:rPr>
              <w:t>еятельность детей</w:t>
            </w:r>
          </w:p>
        </w:tc>
      </w:tr>
      <w:tr w:rsidR="004C26DB" w14:paraId="7B7A25F2" w14:textId="77777777" w:rsidTr="004C26DB">
        <w:tc>
          <w:tcPr>
            <w:tcW w:w="4672" w:type="dxa"/>
          </w:tcPr>
          <w:p w14:paraId="5D90247F" w14:textId="77777777" w:rsidR="004C26DB" w:rsidRPr="006C423D" w:rsidRDefault="004C26DB" w:rsidP="004C26DB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C423D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Приветствие:</w:t>
            </w:r>
          </w:p>
          <w:p w14:paraId="7DD50ABA" w14:textId="77777777" w:rsidR="004C26DB" w:rsidRPr="006C423D" w:rsidRDefault="004C26DB" w:rsidP="004C26DB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6C423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-Доброе утро, ребята!</w:t>
            </w:r>
          </w:p>
          <w:p w14:paraId="710985AB" w14:textId="77777777" w:rsidR="004C26DB" w:rsidRPr="006C423D" w:rsidRDefault="004C26DB" w:rsidP="004C26DB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6C423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Станем рядышком по кругу,</w:t>
            </w:r>
          </w:p>
          <w:p w14:paraId="1559D3F4" w14:textId="77777777" w:rsidR="004C26DB" w:rsidRPr="006C423D" w:rsidRDefault="004C26DB" w:rsidP="004C26DB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6C423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Скажем: «Здравствуйте!» -друг другу.</w:t>
            </w:r>
          </w:p>
          <w:p w14:paraId="32250199" w14:textId="77777777" w:rsidR="004C26DB" w:rsidRPr="006C423D" w:rsidRDefault="004C26DB" w:rsidP="004C26DB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6C423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Если каждый улыбнется,</w:t>
            </w:r>
          </w:p>
          <w:p w14:paraId="50BB08C6" w14:textId="77777777" w:rsidR="004C26DB" w:rsidRDefault="004C26DB" w:rsidP="004C26DB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6C423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Утро доброе начнется!</w:t>
            </w:r>
          </w:p>
          <w:p w14:paraId="0A7151F3" w14:textId="77777777" w:rsidR="004C26DB" w:rsidRDefault="004C26DB" w:rsidP="004C26DB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14:paraId="37BD4004" w14:textId="0A195F7F" w:rsidR="004C26DB" w:rsidRDefault="004C26DB" w:rsidP="004C26DB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- </w:t>
            </w:r>
            <w:r w:rsidRPr="006C423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Ребята, сегодня утром, идя в детский сад, я встретила почтальона, который передал мне вот это письмо.</w:t>
            </w:r>
          </w:p>
          <w:p w14:paraId="724DB6E3" w14:textId="38617D57" w:rsidR="004C26DB" w:rsidRPr="006C423D" w:rsidRDefault="004C26DB" w:rsidP="004C26DB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6C423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Хотите узнать, что в нем? А письмо – то не простое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Pr="006C423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с секретом, чтобы его прочитать сначала нужно узнать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, кто же его прислал?</w:t>
            </w:r>
            <w:r w:rsidRPr="006C423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Для этого нам потребуется 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волшебный </w:t>
            </w:r>
            <w:r w:rsidRPr="006C423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фонарик.</w:t>
            </w:r>
          </w:p>
          <w:p w14:paraId="2A6E0FB6" w14:textId="77777777" w:rsidR="004C26DB" w:rsidRDefault="004C26DB" w:rsidP="004C26DB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C423D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Игра с фонариком «Найди Зайку»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  <w:p w14:paraId="22140406" w14:textId="77777777" w:rsidR="00F91779" w:rsidRDefault="00F91779" w:rsidP="004C26DB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14:paraId="7CB366F2" w14:textId="77777777" w:rsidR="00F91779" w:rsidRDefault="00F91779" w:rsidP="004C26DB">
            <w:pPr>
              <w:pStyle w:val="a5"/>
              <w:rPr>
                <w:lang w:eastAsia="ru-RU"/>
              </w:rPr>
            </w:pPr>
          </w:p>
          <w:p w14:paraId="3E4CBC45" w14:textId="77777777" w:rsidR="00F91779" w:rsidRDefault="00F91779" w:rsidP="004C26DB">
            <w:pPr>
              <w:pStyle w:val="a5"/>
              <w:rPr>
                <w:lang w:eastAsia="ru-RU"/>
              </w:rPr>
            </w:pPr>
          </w:p>
          <w:p w14:paraId="395A3B5C" w14:textId="77777777" w:rsidR="00F91779" w:rsidRDefault="00F91779" w:rsidP="004C26DB">
            <w:pPr>
              <w:pStyle w:val="a5"/>
              <w:rPr>
                <w:lang w:eastAsia="ru-RU"/>
              </w:rPr>
            </w:pPr>
          </w:p>
          <w:p w14:paraId="0F8BE67A" w14:textId="77777777" w:rsidR="00F91779" w:rsidRDefault="00F91779" w:rsidP="004C26DB">
            <w:pPr>
              <w:pStyle w:val="a5"/>
              <w:rPr>
                <w:lang w:eastAsia="ru-RU"/>
              </w:rPr>
            </w:pPr>
          </w:p>
          <w:p w14:paraId="260C4C04" w14:textId="77777777" w:rsidR="00F91779" w:rsidRDefault="00F91779" w:rsidP="004C26DB">
            <w:pPr>
              <w:pStyle w:val="a5"/>
              <w:rPr>
                <w:lang w:eastAsia="ru-RU"/>
              </w:rPr>
            </w:pPr>
          </w:p>
          <w:p w14:paraId="13F07785" w14:textId="77777777" w:rsidR="00F91779" w:rsidRDefault="00F91779" w:rsidP="004C26DB">
            <w:pPr>
              <w:pStyle w:val="a5"/>
              <w:rPr>
                <w:lang w:eastAsia="ru-RU"/>
              </w:rPr>
            </w:pPr>
          </w:p>
          <w:p w14:paraId="4629CE34" w14:textId="77777777" w:rsidR="00F91779" w:rsidRDefault="00F91779" w:rsidP="004C26DB">
            <w:pPr>
              <w:pStyle w:val="a5"/>
              <w:rPr>
                <w:lang w:eastAsia="ru-RU"/>
              </w:rPr>
            </w:pPr>
          </w:p>
          <w:p w14:paraId="27B28C10" w14:textId="77777777" w:rsidR="00F91779" w:rsidRDefault="00F91779" w:rsidP="004C26DB">
            <w:pPr>
              <w:pStyle w:val="a5"/>
              <w:rPr>
                <w:lang w:eastAsia="ru-RU"/>
              </w:rPr>
            </w:pPr>
          </w:p>
          <w:p w14:paraId="23C0C567" w14:textId="77777777" w:rsidR="00F91779" w:rsidRDefault="00F91779" w:rsidP="004C26DB">
            <w:pPr>
              <w:pStyle w:val="a5"/>
              <w:rPr>
                <w:lang w:eastAsia="ru-RU"/>
              </w:rPr>
            </w:pPr>
          </w:p>
          <w:p w14:paraId="0269F0E8" w14:textId="77777777" w:rsidR="00F91779" w:rsidRDefault="00F91779" w:rsidP="004C26DB">
            <w:pPr>
              <w:pStyle w:val="a5"/>
              <w:rPr>
                <w:lang w:eastAsia="ru-RU"/>
              </w:rPr>
            </w:pPr>
          </w:p>
          <w:p w14:paraId="33E81E36" w14:textId="77777777" w:rsidR="00F91779" w:rsidRDefault="00F91779" w:rsidP="004C26DB">
            <w:pPr>
              <w:pStyle w:val="a5"/>
              <w:rPr>
                <w:lang w:eastAsia="ru-RU"/>
              </w:rPr>
            </w:pPr>
          </w:p>
          <w:p w14:paraId="0C1C9541" w14:textId="77777777" w:rsidR="00F91779" w:rsidRDefault="00F91779" w:rsidP="004C26DB">
            <w:pPr>
              <w:pStyle w:val="a5"/>
              <w:rPr>
                <w:lang w:eastAsia="ru-RU"/>
              </w:rPr>
            </w:pPr>
          </w:p>
          <w:p w14:paraId="2EEA1D8A" w14:textId="6ADBC4DF" w:rsidR="004C26DB" w:rsidRPr="006C423D" w:rsidRDefault="004C26DB" w:rsidP="004C26DB">
            <w:pPr>
              <w:pStyle w:val="a5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6C423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-Правильно ребята, молодцы, это зайчата.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6C423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Вот мы и узнали от кого письмо. Давайте его прочитаем! Слушайте внимательно: </w:t>
            </w:r>
            <w:r w:rsidRPr="006C423D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«Здравствуйте, дорогие ребята. </w:t>
            </w:r>
            <w:r w:rsidRPr="006C423D">
              <w:rPr>
                <w:rFonts w:ascii="Times New Roman" w:hAnsi="Times New Roman" w:cs="Times New Roman"/>
                <w:b/>
                <w:bCs/>
                <w:i/>
                <w:color w:val="000000"/>
                <w:kern w:val="36"/>
                <w:sz w:val="32"/>
                <w:szCs w:val="32"/>
                <w:lang w:eastAsia="ru-RU"/>
              </w:rPr>
              <w:t>Мы лесные зайчата, ещё не поменяли свои серые шубки на белые, и не можем спрятаться, того и гляди, попадем в хищные лапы волка или лисы. Нам обещала помочь Зимушка – зима, раскрасив наши шубки своей волшебной кисточкой, но потеряла Зима свою кисточку и теперь не может нам помочь. Вот мы и обратились к вам с просьбой.»</w:t>
            </w:r>
          </w:p>
          <w:p w14:paraId="667C116B" w14:textId="77777777" w:rsidR="004C26DB" w:rsidRPr="006C423D" w:rsidRDefault="004C26DB" w:rsidP="004C26DB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14:paraId="40B5315A" w14:textId="77777777" w:rsidR="004C26DB" w:rsidRDefault="004C26DB" w:rsidP="004C26DB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6C423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- Ребята, что же нам делать, как помочь зайчатам? У нас тоже нет волшебной кисточки, но я предлагаю вам попробовать очень необычный способ рисования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, который поможет нам раскрасить заячьи шубки.</w:t>
            </w:r>
          </w:p>
          <w:p w14:paraId="023330BA" w14:textId="77777777" w:rsidR="004C26DB" w:rsidRDefault="004C26DB" w:rsidP="004C26DB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6C423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- Посмотрите на столе я приготовила для вас корзинку. 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Давайте рассмотрим, ч</w:t>
            </w:r>
            <w:r w:rsidRPr="006C423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то в ней?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14:paraId="51D76533" w14:textId="77777777" w:rsidR="004C26DB" w:rsidRDefault="004C26DB" w:rsidP="004C26DB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- </w:t>
            </w:r>
            <w:r w:rsidRPr="006C423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Ребята, а что вы знаете про соль, для чего она нужна и где используется?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14:paraId="1F06C051" w14:textId="1B09A879" w:rsidR="004C26DB" w:rsidRPr="009E065D" w:rsidRDefault="004C26DB" w:rsidP="004C26DB">
            <w:pPr>
              <w:pStyle w:val="a5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9E065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Правильно, с</w:t>
            </w:r>
            <w:r w:rsidRPr="009E065D">
              <w:rPr>
                <w:rFonts w:ascii="Times New Roman" w:hAnsi="Times New Roman" w:cs="Times New Roman"/>
                <w:sz w:val="32"/>
                <w:szCs w:val="32"/>
              </w:rPr>
              <w:t xml:space="preserve">оль нужна, чтобы посолить еду,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она </w:t>
            </w:r>
            <w:r w:rsidRPr="009E065D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удет</w:t>
            </w:r>
            <w:r w:rsidRPr="009E065D">
              <w:rPr>
                <w:rFonts w:ascii="Times New Roman" w:hAnsi="Times New Roman" w:cs="Times New Roman"/>
                <w:sz w:val="32"/>
                <w:szCs w:val="32"/>
              </w:rPr>
              <w:t xml:space="preserve"> вкусн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ее</w:t>
            </w:r>
            <w:r w:rsidRPr="009E065D">
              <w:rPr>
                <w:rFonts w:ascii="Times New Roman" w:hAnsi="Times New Roman" w:cs="Times New Roman"/>
                <w:sz w:val="32"/>
                <w:szCs w:val="32"/>
              </w:rPr>
              <w:t>, еще солью посыпают дорожки зимой, чтобы не было скользко.</w:t>
            </w:r>
          </w:p>
          <w:p w14:paraId="610CB5FF" w14:textId="70775358" w:rsidR="004C26DB" w:rsidRDefault="0025469B" w:rsidP="004C26DB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- </w:t>
            </w:r>
            <w:r w:rsidR="004C26DB" w:rsidRPr="006C423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Ребята, а у соли есть ещё одна удивительная способность, солью можно рисовать, вот именно с её помощью мы и поможем нашим зайчатам, поменять шубку с серой на белую.</w:t>
            </w:r>
          </w:p>
          <w:p w14:paraId="3FAED7EB" w14:textId="77777777" w:rsidR="004C26DB" w:rsidRPr="006C423D" w:rsidRDefault="004C26DB" w:rsidP="004C26DB">
            <w:pPr>
              <w:pStyle w:val="a5"/>
              <w:rPr>
                <w:rFonts w:ascii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6C423D">
              <w:rPr>
                <w:rFonts w:ascii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2. Основная часть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:</w:t>
            </w:r>
          </w:p>
          <w:p w14:paraId="1E6BAA43" w14:textId="77777777" w:rsidR="004C26DB" w:rsidRPr="006C423D" w:rsidRDefault="004C26DB" w:rsidP="004C26DB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6C423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- Смотрите внимательно:</w:t>
            </w:r>
            <w:r w:rsidRPr="006C423D">
              <w:rPr>
                <w:rFonts w:ascii="Times New Roman" w:hAnsi="Times New Roman" w:cs="Times New Roman"/>
                <w:sz w:val="32"/>
                <w:szCs w:val="32"/>
              </w:rPr>
              <w:t xml:space="preserve"> - возьмите, пожалуйста, кисточку, окуните ее в клей и намажьте вашего зайку клеем. Вот так. </w:t>
            </w:r>
          </w:p>
          <w:p w14:paraId="0A9DC309" w14:textId="77777777" w:rsidR="004C26DB" w:rsidRPr="006C423D" w:rsidRDefault="004C26DB" w:rsidP="004C26DB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6C423D">
              <w:rPr>
                <w:rFonts w:ascii="Times New Roman" w:hAnsi="Times New Roman" w:cs="Times New Roman"/>
                <w:sz w:val="32"/>
                <w:szCs w:val="32"/>
              </w:rPr>
              <w:t xml:space="preserve">- Теперь возьмите соль, хорошо посыпьте на полоску клея, лишнее стряхните на поднос. </w:t>
            </w:r>
          </w:p>
          <w:p w14:paraId="614FF4E7" w14:textId="77777777" w:rsidR="004C26DB" w:rsidRPr="006C423D" w:rsidRDefault="004C26DB" w:rsidP="004C26DB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6C423D">
              <w:rPr>
                <w:rFonts w:ascii="Times New Roman" w:hAnsi="Times New Roman" w:cs="Times New Roman"/>
                <w:sz w:val="32"/>
                <w:szCs w:val="32"/>
              </w:rPr>
              <w:t>- Сейчас вы увидите, как преобразятся наши зайчата.</w:t>
            </w:r>
          </w:p>
          <w:p w14:paraId="53732A71" w14:textId="77777777" w:rsidR="004C26DB" w:rsidRDefault="004C26DB" w:rsidP="004C26DB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6C423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Для того чтобы у нас все получилось, давайте разомнем наши пальчики:</w:t>
            </w:r>
          </w:p>
          <w:p w14:paraId="445AA4C4" w14:textId="77777777" w:rsidR="004C26DB" w:rsidRPr="006C423D" w:rsidRDefault="004C26DB" w:rsidP="004C26DB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C423D">
              <w:rPr>
                <w:rFonts w:ascii="Times New Roman" w:hAnsi="Times New Roman" w:cs="Times New Roman"/>
                <w:b/>
                <w:iCs/>
                <w:sz w:val="32"/>
                <w:szCs w:val="32"/>
                <w:bdr w:val="none" w:sz="0" w:space="0" w:color="auto" w:frame="1"/>
                <w:lang w:eastAsia="ru-RU"/>
              </w:rPr>
              <w:t>Пальчиковая гимнастика «Зайка»:</w:t>
            </w:r>
          </w:p>
          <w:p w14:paraId="646FBE21" w14:textId="77777777" w:rsidR="004C26DB" w:rsidRPr="006C423D" w:rsidRDefault="004C26DB" w:rsidP="004C26DB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6C423D">
              <w:rPr>
                <w:rFonts w:ascii="Times New Roman" w:hAnsi="Times New Roman" w:cs="Times New Roman"/>
                <w:sz w:val="32"/>
                <w:szCs w:val="32"/>
              </w:rPr>
              <w:t>Жили-были зайчики (Три </w:t>
            </w:r>
            <w:r w:rsidRPr="006C423D">
              <w:rPr>
                <w:rStyle w:val="a3"/>
                <w:rFonts w:ascii="Times New Roman" w:hAnsi="Times New Roman" w:cs="Times New Roman"/>
                <w:color w:val="111111"/>
                <w:sz w:val="32"/>
                <w:szCs w:val="32"/>
                <w:bdr w:val="none" w:sz="0" w:space="0" w:color="auto" w:frame="1"/>
              </w:rPr>
              <w:t>пальца сжимают в кулак</w:t>
            </w:r>
            <w:r w:rsidRPr="006C423D">
              <w:rPr>
                <w:rFonts w:ascii="Times New Roman" w:hAnsi="Times New Roman" w:cs="Times New Roman"/>
                <w:sz w:val="32"/>
                <w:szCs w:val="32"/>
              </w:rPr>
              <w:t>, указательный и средний – ушки.)</w:t>
            </w:r>
          </w:p>
          <w:p w14:paraId="2DDDEA68" w14:textId="77777777" w:rsidR="004C26DB" w:rsidRPr="006C423D" w:rsidRDefault="004C26DB" w:rsidP="004C26DB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6C423D">
              <w:rPr>
                <w:rFonts w:ascii="Times New Roman" w:hAnsi="Times New Roman" w:cs="Times New Roman"/>
                <w:sz w:val="32"/>
                <w:szCs w:val="32"/>
              </w:rPr>
              <w:t>В беленькой избушке. (Показывают домик.)</w:t>
            </w:r>
          </w:p>
          <w:p w14:paraId="35765945" w14:textId="77777777" w:rsidR="004C26DB" w:rsidRPr="006C423D" w:rsidRDefault="004C26DB" w:rsidP="004C26DB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6C423D">
              <w:rPr>
                <w:rFonts w:ascii="Times New Roman" w:hAnsi="Times New Roman" w:cs="Times New Roman"/>
                <w:sz w:val="32"/>
                <w:szCs w:val="32"/>
              </w:rPr>
              <w:t>Мыли свои ушки, (Трут уши)</w:t>
            </w:r>
          </w:p>
          <w:p w14:paraId="184B7C78" w14:textId="77777777" w:rsidR="004C26DB" w:rsidRPr="006C423D" w:rsidRDefault="004C26DB" w:rsidP="004C26DB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6C423D">
              <w:rPr>
                <w:rFonts w:ascii="Times New Roman" w:hAnsi="Times New Roman" w:cs="Times New Roman"/>
                <w:sz w:val="32"/>
                <w:szCs w:val="32"/>
              </w:rPr>
              <w:t>Мыли свои лапочки, (Моющие движения ладонями рук).</w:t>
            </w:r>
          </w:p>
          <w:p w14:paraId="22F2B740" w14:textId="77777777" w:rsidR="004C26DB" w:rsidRPr="006C423D" w:rsidRDefault="004C26DB" w:rsidP="004C26DB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6C423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Наряжались зайчики – (Ладонями двигают сверху вниз по туловищу.)</w:t>
            </w:r>
          </w:p>
          <w:p w14:paraId="546CD9CE" w14:textId="77777777" w:rsidR="004C26DB" w:rsidRPr="006C423D" w:rsidRDefault="004C26DB" w:rsidP="004C26DB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6C423D">
              <w:rPr>
                <w:rFonts w:ascii="Times New Roman" w:hAnsi="Times New Roman" w:cs="Times New Roman"/>
                <w:sz w:val="32"/>
                <w:szCs w:val="32"/>
              </w:rPr>
              <w:t>Надевали тапочки. (Показывают, выставляя по очереди ноги на пятку.)</w:t>
            </w:r>
          </w:p>
          <w:p w14:paraId="6EEC9F95" w14:textId="77777777" w:rsidR="004C26DB" w:rsidRPr="006C423D" w:rsidRDefault="004C26DB" w:rsidP="004C26DB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6C423D">
              <w:rPr>
                <w:rFonts w:ascii="Times New Roman" w:hAnsi="Times New Roman" w:cs="Times New Roman"/>
                <w:sz w:val="32"/>
                <w:szCs w:val="32"/>
              </w:rPr>
              <w:t>Хлопают в ладошки.</w:t>
            </w:r>
          </w:p>
          <w:p w14:paraId="06B2F89D" w14:textId="77777777" w:rsidR="004C26DB" w:rsidRPr="006C423D" w:rsidRDefault="004C26DB" w:rsidP="004C26DB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6C423D">
              <w:rPr>
                <w:rFonts w:ascii="Times New Roman" w:hAnsi="Times New Roman" w:cs="Times New Roman"/>
                <w:sz w:val="32"/>
                <w:szCs w:val="32"/>
              </w:rPr>
              <w:t>Молодцы хорошо справились с этим заданием, наверно вы немного устали, предлагаю вам размяться.</w:t>
            </w:r>
          </w:p>
          <w:p w14:paraId="1AF85EA7" w14:textId="77777777" w:rsidR="004C26DB" w:rsidRDefault="004C26DB" w:rsidP="004C26DB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6C32E8">
              <w:rPr>
                <w:rFonts w:ascii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Физкультминутка</w:t>
            </w:r>
            <w:r w:rsidRPr="006C423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«» (с использованием телевизора).</w:t>
            </w:r>
          </w:p>
          <w:p w14:paraId="3F040F04" w14:textId="77777777" w:rsidR="004C26DB" w:rsidRDefault="004C26DB" w:rsidP="004C26DB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- </w:t>
            </w:r>
            <w:r w:rsidRPr="006C423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Немного отдохнули, а теперь продолжим наше волшебное занятие.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6C423D">
              <w:rPr>
                <w:rFonts w:ascii="Times New Roman" w:hAnsi="Times New Roman" w:cs="Times New Roman"/>
                <w:sz w:val="32"/>
                <w:szCs w:val="32"/>
              </w:rPr>
              <w:t xml:space="preserve">Теперь необходимо обозначить, где же у наших зайчат глаза и нос. Возьмем ватные палочки, окунем в гуашь и нарисуем зайчатам глаза и нос. </w:t>
            </w:r>
          </w:p>
          <w:p w14:paraId="19EAAA6D" w14:textId="77777777" w:rsidR="004C26DB" w:rsidRDefault="004C26DB" w:rsidP="004C26DB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6C423D">
              <w:rPr>
                <w:rFonts w:ascii="Times New Roman" w:hAnsi="Times New Roman" w:cs="Times New Roman"/>
                <w:sz w:val="32"/>
                <w:szCs w:val="32"/>
              </w:rPr>
              <w:t xml:space="preserve">- Ребята, пока наши работы подсыхают, расслабим наши глазки. </w:t>
            </w:r>
          </w:p>
          <w:p w14:paraId="364E2010" w14:textId="77777777" w:rsidR="004C26DB" w:rsidRPr="006C32E8" w:rsidRDefault="004C26DB" w:rsidP="004C26DB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32E8">
              <w:rPr>
                <w:rFonts w:ascii="Times New Roman" w:hAnsi="Times New Roman" w:cs="Times New Roman"/>
                <w:b/>
                <w:sz w:val="32"/>
                <w:szCs w:val="32"/>
              </w:rPr>
              <w:t>Гимнастика для глаз:</w:t>
            </w:r>
          </w:p>
          <w:p w14:paraId="6E30CCB1" w14:textId="77777777" w:rsidR="004C26DB" w:rsidRPr="006C423D" w:rsidRDefault="004C26DB" w:rsidP="004C26DB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6C423D">
              <w:rPr>
                <w:rFonts w:ascii="Times New Roman" w:hAnsi="Times New Roman" w:cs="Times New Roman"/>
                <w:sz w:val="32"/>
                <w:szCs w:val="32"/>
              </w:rPr>
              <w:t xml:space="preserve">Глазки видят всё вокруг, </w:t>
            </w:r>
          </w:p>
          <w:p w14:paraId="61299C0F" w14:textId="77777777" w:rsidR="004C26DB" w:rsidRPr="006C423D" w:rsidRDefault="004C26DB" w:rsidP="004C26DB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6C423D">
              <w:rPr>
                <w:rFonts w:ascii="Times New Roman" w:hAnsi="Times New Roman" w:cs="Times New Roman"/>
                <w:sz w:val="32"/>
                <w:szCs w:val="32"/>
              </w:rPr>
              <w:t xml:space="preserve">Обведу я ими круг. </w:t>
            </w:r>
          </w:p>
          <w:p w14:paraId="1454CBBC" w14:textId="77777777" w:rsidR="004C26DB" w:rsidRPr="006C423D" w:rsidRDefault="004C26DB" w:rsidP="004C26DB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6C423D">
              <w:rPr>
                <w:rFonts w:ascii="Times New Roman" w:hAnsi="Times New Roman" w:cs="Times New Roman"/>
                <w:sz w:val="32"/>
                <w:szCs w:val="32"/>
              </w:rPr>
              <w:t xml:space="preserve">Глазком видеть всё дано – </w:t>
            </w:r>
          </w:p>
          <w:p w14:paraId="1418AE70" w14:textId="77777777" w:rsidR="004C26DB" w:rsidRPr="006C423D" w:rsidRDefault="004C26DB" w:rsidP="004C26DB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6C423D">
              <w:rPr>
                <w:rFonts w:ascii="Times New Roman" w:hAnsi="Times New Roman" w:cs="Times New Roman"/>
                <w:sz w:val="32"/>
                <w:szCs w:val="32"/>
              </w:rPr>
              <w:t xml:space="preserve">Где окно, а где кино. </w:t>
            </w:r>
          </w:p>
          <w:p w14:paraId="11E8A893" w14:textId="77777777" w:rsidR="004C26DB" w:rsidRPr="006C423D" w:rsidRDefault="004C26DB" w:rsidP="004C26DB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6C423D">
              <w:rPr>
                <w:rFonts w:ascii="Times New Roman" w:hAnsi="Times New Roman" w:cs="Times New Roman"/>
                <w:sz w:val="32"/>
                <w:szCs w:val="32"/>
              </w:rPr>
              <w:t xml:space="preserve">Обведу я ими круг, </w:t>
            </w:r>
          </w:p>
          <w:p w14:paraId="2597D77C" w14:textId="77777777" w:rsidR="004C26DB" w:rsidRDefault="004C26DB" w:rsidP="004C26DB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6C423D">
              <w:rPr>
                <w:rFonts w:ascii="Times New Roman" w:hAnsi="Times New Roman" w:cs="Times New Roman"/>
                <w:sz w:val="32"/>
                <w:szCs w:val="32"/>
              </w:rPr>
              <w:t>Погляжу на мир вокруг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6C42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4D327FD8" w14:textId="77777777" w:rsidR="004C26DB" w:rsidRPr="006C32E8" w:rsidRDefault="004C26DB" w:rsidP="004C26DB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32E8">
              <w:rPr>
                <w:rFonts w:ascii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3. Рефлексия</w:t>
            </w:r>
            <w:r w:rsidRPr="006C32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заключительная часть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  <w:p w14:paraId="255F6C78" w14:textId="125CE6D0" w:rsidR="004C26DB" w:rsidRPr="006C423D" w:rsidRDefault="004C26DB" w:rsidP="004C26DB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6C423D">
              <w:rPr>
                <w:rFonts w:ascii="Times New Roman" w:hAnsi="Times New Roman" w:cs="Times New Roman"/>
                <w:sz w:val="32"/>
                <w:szCs w:val="32"/>
              </w:rPr>
              <w:t>- Ребята, посмотрите, какими красивыми стали ваши зайки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Благодаря какой технике рисования наши зайчики поменяли цвет своих шубок</w:t>
            </w:r>
            <w:r w:rsidR="0025469B">
              <w:rPr>
                <w:rFonts w:ascii="Times New Roman" w:hAnsi="Times New Roman" w:cs="Times New Roman"/>
                <w:sz w:val="32"/>
                <w:szCs w:val="32"/>
              </w:rPr>
              <w:t>?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Правильно,</w:t>
            </w:r>
            <w:r w:rsidRPr="006C423D">
              <w:rPr>
                <w:rFonts w:ascii="Times New Roman" w:hAnsi="Times New Roman" w:cs="Times New Roman"/>
                <w:sz w:val="32"/>
                <w:szCs w:val="32"/>
              </w:rPr>
              <w:t xml:space="preserve"> "Рисование солью»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58D0F9C1" w14:textId="77777777" w:rsidR="004C26DB" w:rsidRPr="006C32E8" w:rsidRDefault="004C26DB" w:rsidP="004C26DB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6C32E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- Молодцы, у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6C32E8">
              <w:rPr>
                <w:rFonts w:ascii="Times New Roman" w:hAnsi="Times New Roman" w:cs="Times New Roman"/>
                <w:sz w:val="32"/>
                <w:szCs w:val="32"/>
              </w:rPr>
              <w:t>аших зайчиков получились замечательные шубки. Я думаю, в таких теплых и пушистых шубках наши зайчики и в мороз не замерзнут, и лиса с волком их не найдут.</w:t>
            </w:r>
          </w:p>
          <w:p w14:paraId="640A49DC" w14:textId="77777777" w:rsidR="004C26DB" w:rsidRPr="006C423D" w:rsidRDefault="004C26DB" w:rsidP="004C26DB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6C32E8">
              <w:rPr>
                <w:rFonts w:ascii="Times New Roman" w:hAnsi="Times New Roman" w:cs="Times New Roman"/>
                <w:sz w:val="32"/>
                <w:szCs w:val="32"/>
              </w:rPr>
              <w:t>- Ребята, а вам понравилось выполнять эту работу? У меня появилась отличная идея, мы с вами продолжим такую деятельность в группе и научим своих друзей. На этом наше занятие заканчивается, до свидания!</w:t>
            </w:r>
          </w:p>
          <w:p w14:paraId="1633CE0D" w14:textId="77777777" w:rsidR="004C26DB" w:rsidRDefault="004C26DB" w:rsidP="002A1D74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14:paraId="3F32A513" w14:textId="77777777" w:rsidR="004C26DB" w:rsidRDefault="004C26DB" w:rsidP="002A1D74">
            <w:pPr>
              <w:pStyle w:val="a5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4C26DB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lastRenderedPageBreak/>
              <w:t>Выполняют приветствие по показу воспитателя.</w:t>
            </w:r>
          </w:p>
          <w:p w14:paraId="623C5D6D" w14:textId="77777777" w:rsidR="004C26DB" w:rsidRDefault="004C26DB" w:rsidP="002A1D74">
            <w:pPr>
              <w:pStyle w:val="a5"/>
              <w:rPr>
                <w:i/>
                <w:iCs/>
              </w:rPr>
            </w:pPr>
          </w:p>
          <w:p w14:paraId="614C3500" w14:textId="77777777" w:rsidR="004C26DB" w:rsidRDefault="004C26DB" w:rsidP="002A1D74">
            <w:pPr>
              <w:pStyle w:val="a5"/>
              <w:rPr>
                <w:i/>
                <w:iCs/>
              </w:rPr>
            </w:pPr>
          </w:p>
          <w:p w14:paraId="0D7CB3D2" w14:textId="77777777" w:rsidR="004C26DB" w:rsidRDefault="004C26DB" w:rsidP="002A1D74">
            <w:pPr>
              <w:pStyle w:val="a5"/>
              <w:rPr>
                <w:i/>
                <w:iCs/>
              </w:rPr>
            </w:pPr>
          </w:p>
          <w:p w14:paraId="3B798874" w14:textId="77777777" w:rsidR="004C26DB" w:rsidRDefault="004C26DB" w:rsidP="002A1D74">
            <w:pPr>
              <w:pStyle w:val="a5"/>
              <w:rPr>
                <w:i/>
                <w:iCs/>
              </w:rPr>
            </w:pPr>
          </w:p>
          <w:p w14:paraId="574D7423" w14:textId="77777777" w:rsidR="004C26DB" w:rsidRDefault="004C26DB" w:rsidP="002A1D74">
            <w:pPr>
              <w:pStyle w:val="a5"/>
              <w:rPr>
                <w:i/>
                <w:iCs/>
              </w:rPr>
            </w:pPr>
          </w:p>
          <w:p w14:paraId="68487348" w14:textId="77777777" w:rsidR="004C26DB" w:rsidRDefault="004C26DB" w:rsidP="002A1D74">
            <w:pPr>
              <w:pStyle w:val="a5"/>
              <w:rPr>
                <w:i/>
                <w:iCs/>
              </w:rPr>
            </w:pPr>
          </w:p>
          <w:p w14:paraId="2017E68F" w14:textId="77777777" w:rsidR="004C26DB" w:rsidRDefault="004C26DB" w:rsidP="002A1D74">
            <w:pPr>
              <w:pStyle w:val="a5"/>
              <w:rPr>
                <w:i/>
                <w:iCs/>
              </w:rPr>
            </w:pPr>
          </w:p>
          <w:p w14:paraId="7DFFA075" w14:textId="77777777" w:rsidR="004C26DB" w:rsidRDefault="004C26DB" w:rsidP="002A1D74">
            <w:pPr>
              <w:pStyle w:val="a5"/>
              <w:rPr>
                <w:i/>
                <w:iCs/>
              </w:rPr>
            </w:pPr>
          </w:p>
          <w:p w14:paraId="0418DB5F" w14:textId="77777777" w:rsidR="004C26DB" w:rsidRDefault="004C26DB" w:rsidP="002A1D74">
            <w:pPr>
              <w:pStyle w:val="a5"/>
              <w:rPr>
                <w:i/>
                <w:iCs/>
              </w:rPr>
            </w:pPr>
          </w:p>
          <w:p w14:paraId="675B3C17" w14:textId="77777777" w:rsidR="004C26DB" w:rsidRDefault="004C26DB" w:rsidP="002A1D74">
            <w:pPr>
              <w:pStyle w:val="a5"/>
              <w:rPr>
                <w:i/>
                <w:iCs/>
              </w:rPr>
            </w:pPr>
          </w:p>
          <w:p w14:paraId="270424FA" w14:textId="77777777" w:rsidR="004C26DB" w:rsidRDefault="004C26DB" w:rsidP="002A1D74">
            <w:pPr>
              <w:pStyle w:val="a5"/>
              <w:rPr>
                <w:i/>
                <w:iCs/>
              </w:rPr>
            </w:pPr>
          </w:p>
          <w:p w14:paraId="7DF9BD67" w14:textId="77777777" w:rsidR="004C26DB" w:rsidRDefault="004C26DB" w:rsidP="002A1D74">
            <w:pPr>
              <w:pStyle w:val="a5"/>
              <w:rPr>
                <w:i/>
                <w:iCs/>
              </w:rPr>
            </w:pPr>
          </w:p>
          <w:p w14:paraId="7A9131EC" w14:textId="77777777" w:rsidR="004C26DB" w:rsidRDefault="004C26DB" w:rsidP="002A1D74">
            <w:pPr>
              <w:pStyle w:val="a5"/>
              <w:rPr>
                <w:i/>
                <w:iCs/>
              </w:rPr>
            </w:pPr>
          </w:p>
          <w:p w14:paraId="2275B0B3" w14:textId="77777777" w:rsidR="004C26DB" w:rsidRDefault="004C26DB" w:rsidP="002A1D74">
            <w:pPr>
              <w:pStyle w:val="a5"/>
              <w:rPr>
                <w:i/>
                <w:iCs/>
              </w:rPr>
            </w:pPr>
          </w:p>
          <w:p w14:paraId="1ACD80F9" w14:textId="77777777" w:rsidR="004C26DB" w:rsidRDefault="004C26DB" w:rsidP="002A1D74">
            <w:pPr>
              <w:pStyle w:val="a5"/>
              <w:rPr>
                <w:i/>
                <w:iCs/>
              </w:rPr>
            </w:pPr>
          </w:p>
          <w:p w14:paraId="2E397BE2" w14:textId="77777777" w:rsidR="004C26DB" w:rsidRDefault="004C26DB" w:rsidP="002A1D74">
            <w:pPr>
              <w:pStyle w:val="a5"/>
              <w:rPr>
                <w:i/>
                <w:iCs/>
              </w:rPr>
            </w:pPr>
          </w:p>
          <w:p w14:paraId="66C045B3" w14:textId="77777777" w:rsidR="004C26DB" w:rsidRDefault="004C26DB" w:rsidP="002A1D74">
            <w:pPr>
              <w:pStyle w:val="a5"/>
              <w:rPr>
                <w:i/>
                <w:iCs/>
              </w:rPr>
            </w:pPr>
          </w:p>
          <w:p w14:paraId="7A8D56B5" w14:textId="77777777" w:rsidR="004C26DB" w:rsidRDefault="004C26DB" w:rsidP="002A1D74">
            <w:pPr>
              <w:pStyle w:val="a5"/>
              <w:rPr>
                <w:i/>
                <w:iCs/>
              </w:rPr>
            </w:pPr>
          </w:p>
          <w:p w14:paraId="2A50C0AE" w14:textId="77777777" w:rsidR="004C26DB" w:rsidRDefault="004C26DB" w:rsidP="002A1D74">
            <w:pPr>
              <w:pStyle w:val="a5"/>
              <w:rPr>
                <w:i/>
                <w:iCs/>
              </w:rPr>
            </w:pPr>
          </w:p>
          <w:p w14:paraId="56793E0A" w14:textId="77777777" w:rsidR="004C26DB" w:rsidRDefault="004C26DB" w:rsidP="002A1D74">
            <w:pPr>
              <w:pStyle w:val="a5"/>
              <w:rPr>
                <w:i/>
                <w:iCs/>
              </w:rPr>
            </w:pPr>
          </w:p>
          <w:p w14:paraId="3D8B13B6" w14:textId="77777777" w:rsidR="004C26DB" w:rsidRDefault="004C26DB" w:rsidP="002A1D74">
            <w:pPr>
              <w:pStyle w:val="a5"/>
              <w:rPr>
                <w:i/>
                <w:iCs/>
              </w:rPr>
            </w:pPr>
          </w:p>
          <w:p w14:paraId="1980B7B7" w14:textId="77777777" w:rsidR="004C26DB" w:rsidRDefault="004C26DB" w:rsidP="002A1D74">
            <w:pPr>
              <w:pStyle w:val="a5"/>
              <w:rPr>
                <w:i/>
                <w:iCs/>
              </w:rPr>
            </w:pPr>
          </w:p>
          <w:p w14:paraId="02A944C4" w14:textId="77777777" w:rsidR="004C26DB" w:rsidRDefault="004C26DB" w:rsidP="002A1D74">
            <w:pPr>
              <w:pStyle w:val="a5"/>
              <w:rPr>
                <w:i/>
                <w:iCs/>
              </w:rPr>
            </w:pPr>
          </w:p>
          <w:p w14:paraId="47A90073" w14:textId="77777777" w:rsidR="004C26DB" w:rsidRPr="002A1D74" w:rsidRDefault="004C26DB" w:rsidP="004C26DB">
            <w:pPr>
              <w:pStyle w:val="a5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2A1D74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 xml:space="preserve">На столе лежат карточки, изображение на них скрыто, необходимо фонариком подсветить обратную сторону карточки, тогда изображение </w:t>
            </w:r>
            <w:r w:rsidRPr="002A1D74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lastRenderedPageBreak/>
              <w:t>становится четким и можно сказать, что изображено на картинке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. Берутся несколько карточек с неодушевленными предметами и одна карточка с изображением серых зайчиков.</w:t>
            </w:r>
          </w:p>
          <w:p w14:paraId="0C52E658" w14:textId="77777777" w:rsidR="004C26DB" w:rsidRDefault="004C26DB" w:rsidP="002A1D74">
            <w:pPr>
              <w:pStyle w:val="a5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14:paraId="29A637BC" w14:textId="77777777" w:rsidR="00F91779" w:rsidRDefault="00F91779" w:rsidP="002A1D74">
            <w:pPr>
              <w:pStyle w:val="a5"/>
              <w:rPr>
                <w:i/>
                <w:iCs/>
              </w:rPr>
            </w:pPr>
            <w:r>
              <w:rPr>
                <w:i/>
                <w:iCs/>
              </w:rPr>
              <w:t>Внимательно слушают воспитателя.</w:t>
            </w:r>
          </w:p>
          <w:p w14:paraId="004A6C4D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4A33B8D3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4D3D26F0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5E3CC896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4B6BF32E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15E46CD2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72F9E15C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0DD67BF2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3B24233E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75BFCFF0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3E782D0B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70356C06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1967EFE9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0FF2F4FE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756962CF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19FC31B1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70F5F320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2708E39C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67C7BF2B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46E92AB3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00C0E884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654009BB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0C77351C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46C75995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575CA4B2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2E16E536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7CC1D43F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7E8E9DAC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0219606B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3ABA6E72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37D8C25B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7EF17A9F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6824BFC0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1114A5DD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091AED2E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254DE105" w14:textId="77777777" w:rsidR="00F91779" w:rsidRPr="002A1D74" w:rsidRDefault="00F91779" w:rsidP="00F91779">
            <w:pPr>
              <w:pStyle w:val="a5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2A1D74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 xml:space="preserve">Рассматривают объект. 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Делают предположения.</w:t>
            </w:r>
          </w:p>
          <w:p w14:paraId="34F063D3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79ACF4CC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360712B4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74CA65B0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493D394B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41641989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4F07B83B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35425047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08936BC5" w14:textId="77777777" w:rsidR="00F91779" w:rsidRDefault="00F91779" w:rsidP="00F91779">
            <w:pPr>
              <w:pStyle w:val="a5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2A1D74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Предполагаемые ответы детей.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 xml:space="preserve"> Дополняющие объяснения педагога.</w:t>
            </w:r>
          </w:p>
          <w:p w14:paraId="234A1816" w14:textId="77777777" w:rsidR="00F91779" w:rsidRDefault="00F91779" w:rsidP="002A1D74">
            <w:pPr>
              <w:pStyle w:val="a5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14:paraId="2209189F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3B35595A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1FB5DEFC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46BE40DA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7CE47CB7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39B33BA3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21C5D2CA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1E22E7FA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382ED760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1585E68C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5518D2E0" w14:textId="77777777" w:rsidR="00F91779" w:rsidRDefault="00F91779" w:rsidP="002A1D74">
            <w:pPr>
              <w:pStyle w:val="a5"/>
              <w:rPr>
                <w:i/>
                <w:iCs/>
              </w:rPr>
            </w:pPr>
          </w:p>
          <w:p w14:paraId="28C79C13" w14:textId="77777777" w:rsidR="00F91779" w:rsidRDefault="00F91779" w:rsidP="00F91779">
            <w:pPr>
              <w:pStyle w:val="a5"/>
              <w:rPr>
                <w:rFonts w:ascii="Times New Roman" w:hAnsi="Times New Roman" w:cs="Times New Roman"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2A1D74">
              <w:rPr>
                <w:rFonts w:ascii="Times New Roman" w:hAnsi="Times New Roman" w:cs="Times New Roman"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  <w:t>На столах у детей подносы, миски с солью, шаблон картинки для рисования салфетки, клей, клеевые кисти, баночки под клей, гуашь черного цвета и ватные палочки.</w:t>
            </w:r>
          </w:p>
          <w:p w14:paraId="12862600" w14:textId="77777777" w:rsidR="00F91779" w:rsidRPr="006C423D" w:rsidRDefault="00F91779" w:rsidP="00F91779">
            <w:pPr>
              <w:pStyle w:val="a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C423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Объясняет и последовательно показывает действия. </w:t>
            </w:r>
          </w:p>
          <w:p w14:paraId="31AEF2A3" w14:textId="77777777" w:rsidR="00F91779" w:rsidRDefault="00F91779" w:rsidP="00F91779">
            <w:pPr>
              <w:pStyle w:val="a5"/>
              <w:rPr>
                <w:rFonts w:ascii="Times New Roman" w:hAnsi="Times New Roman" w:cs="Times New Roman"/>
                <w:bCs/>
                <w:i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14:paraId="2DFBB511" w14:textId="77777777" w:rsidR="00F91779" w:rsidRDefault="00F91779" w:rsidP="002A1D74">
            <w:pPr>
              <w:pStyle w:val="a5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14:paraId="3239BF91" w14:textId="77777777" w:rsidR="00F91779" w:rsidRDefault="00F91779" w:rsidP="002A1D74">
            <w:pPr>
              <w:pStyle w:val="a5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14:paraId="2A083FE1" w14:textId="77777777" w:rsidR="00F91779" w:rsidRDefault="00F91779" w:rsidP="002A1D74">
            <w:pPr>
              <w:pStyle w:val="a5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14:paraId="78BECF68" w14:textId="77777777" w:rsidR="00F91779" w:rsidRDefault="00F91779" w:rsidP="002A1D74">
            <w:pPr>
              <w:pStyle w:val="a5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14:paraId="52A5E639" w14:textId="77777777" w:rsidR="00F91779" w:rsidRDefault="00F91779" w:rsidP="00F91779">
            <w:pPr>
              <w:pStyle w:val="a5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2A1D74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Выполняют действия по показу воспитателя.</w:t>
            </w:r>
          </w:p>
          <w:p w14:paraId="63DB178E" w14:textId="77777777" w:rsidR="00F91779" w:rsidRDefault="00F91779" w:rsidP="00F91779">
            <w:pPr>
              <w:pStyle w:val="a5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</w:p>
          <w:p w14:paraId="5B3D672B" w14:textId="77777777" w:rsidR="00F91779" w:rsidRDefault="00F91779" w:rsidP="00F91779">
            <w:pPr>
              <w:pStyle w:val="a5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</w:p>
          <w:p w14:paraId="2191A6E0" w14:textId="77777777" w:rsidR="00F91779" w:rsidRDefault="00F91779" w:rsidP="00F91779">
            <w:pPr>
              <w:pStyle w:val="a5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</w:p>
          <w:p w14:paraId="17E35104" w14:textId="77777777" w:rsidR="00F91779" w:rsidRDefault="00F91779" w:rsidP="00F91779">
            <w:pPr>
              <w:pStyle w:val="a5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</w:p>
          <w:p w14:paraId="6AA33BFE" w14:textId="77777777" w:rsidR="00F91779" w:rsidRDefault="00F91779" w:rsidP="00F91779">
            <w:pPr>
              <w:pStyle w:val="a5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</w:p>
          <w:p w14:paraId="52D57C37" w14:textId="77777777" w:rsidR="00F91779" w:rsidRDefault="00F91779" w:rsidP="00F91779">
            <w:pPr>
              <w:pStyle w:val="a5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</w:p>
          <w:p w14:paraId="3F63EA33" w14:textId="77777777" w:rsidR="00F91779" w:rsidRDefault="00F91779" w:rsidP="00F91779">
            <w:pPr>
              <w:pStyle w:val="a5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</w:p>
          <w:p w14:paraId="1BEE2264" w14:textId="77777777" w:rsidR="00F91779" w:rsidRDefault="00F91779" w:rsidP="00F91779">
            <w:pPr>
              <w:pStyle w:val="a5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</w:p>
          <w:p w14:paraId="2E0455F4" w14:textId="77777777" w:rsidR="00F91779" w:rsidRDefault="00F91779" w:rsidP="00F91779">
            <w:pPr>
              <w:pStyle w:val="a5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</w:p>
          <w:p w14:paraId="0FAECE1A" w14:textId="77777777" w:rsidR="00F91779" w:rsidRDefault="00F91779" w:rsidP="00F91779">
            <w:pPr>
              <w:pStyle w:val="a5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</w:p>
          <w:p w14:paraId="787615E2" w14:textId="77777777" w:rsidR="00F91779" w:rsidRDefault="00F91779" w:rsidP="00F91779">
            <w:pPr>
              <w:pStyle w:val="a5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</w:p>
          <w:p w14:paraId="5DDA5E9D" w14:textId="77777777" w:rsidR="00F91779" w:rsidRDefault="00F91779" w:rsidP="00F91779">
            <w:pPr>
              <w:pStyle w:val="a5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</w:p>
          <w:p w14:paraId="6C16BC26" w14:textId="77777777" w:rsidR="00F91779" w:rsidRDefault="00F91779" w:rsidP="00F91779">
            <w:pPr>
              <w:pStyle w:val="a5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</w:p>
          <w:p w14:paraId="2237010F" w14:textId="77777777" w:rsidR="00F91779" w:rsidRDefault="00F91779" w:rsidP="00F91779">
            <w:pPr>
              <w:pStyle w:val="a5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</w:p>
          <w:p w14:paraId="620F0AE5" w14:textId="77777777" w:rsidR="00F91779" w:rsidRDefault="00F91779" w:rsidP="00F91779">
            <w:pPr>
              <w:pStyle w:val="a5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</w:p>
          <w:p w14:paraId="0AC35212" w14:textId="77777777" w:rsidR="00F91779" w:rsidRDefault="00F91779" w:rsidP="00F91779">
            <w:pPr>
              <w:pStyle w:val="a5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</w:p>
          <w:p w14:paraId="10273EAD" w14:textId="77777777" w:rsidR="00F91779" w:rsidRDefault="00F91779" w:rsidP="00F91779">
            <w:pPr>
              <w:pStyle w:val="a5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</w:p>
          <w:p w14:paraId="1F824F4B" w14:textId="77777777" w:rsidR="00F91779" w:rsidRDefault="00F91779" w:rsidP="00F91779">
            <w:pPr>
              <w:pStyle w:val="a5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</w:p>
          <w:p w14:paraId="6445D48E" w14:textId="77777777" w:rsidR="00F91779" w:rsidRDefault="00F91779" w:rsidP="00F91779">
            <w:pPr>
              <w:pStyle w:val="a5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</w:p>
          <w:p w14:paraId="01103B1A" w14:textId="77777777" w:rsidR="00F91779" w:rsidRDefault="00F91779" w:rsidP="00F91779">
            <w:pPr>
              <w:pStyle w:val="a5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</w:p>
          <w:p w14:paraId="3E1A4EA4" w14:textId="77777777" w:rsidR="00F91779" w:rsidRDefault="00F91779" w:rsidP="00F91779">
            <w:pPr>
              <w:pStyle w:val="a5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</w:p>
          <w:p w14:paraId="635211DF" w14:textId="77777777" w:rsidR="00F91779" w:rsidRDefault="00F91779" w:rsidP="00F91779">
            <w:pPr>
              <w:pStyle w:val="a5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</w:p>
          <w:p w14:paraId="1F58BF2D" w14:textId="77777777" w:rsidR="00F91779" w:rsidRPr="002A1D74" w:rsidRDefault="00F91779" w:rsidP="00F91779">
            <w:pPr>
              <w:pStyle w:val="a5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2A1D74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Выполняют действия по показу воспитателя.</w:t>
            </w:r>
          </w:p>
          <w:p w14:paraId="672043C4" w14:textId="77777777" w:rsidR="00F91779" w:rsidRPr="002A1D74" w:rsidRDefault="00F91779" w:rsidP="00F91779">
            <w:pPr>
              <w:pStyle w:val="a5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</w:p>
          <w:p w14:paraId="72CB9190" w14:textId="77777777" w:rsidR="00F91779" w:rsidRDefault="00F91779" w:rsidP="002A1D74">
            <w:pPr>
              <w:pStyle w:val="a5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14:paraId="24FF72F4" w14:textId="77777777" w:rsidR="00F91779" w:rsidRPr="002A1D74" w:rsidRDefault="00F91779" w:rsidP="00F91779">
            <w:pPr>
              <w:pStyle w:val="a5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2A1D74">
              <w:rPr>
                <w:rFonts w:ascii="Times New Roman" w:hAnsi="Times New Roman" w:cs="Times New Roman"/>
                <w:i/>
                <w:sz w:val="32"/>
                <w:szCs w:val="32"/>
              </w:rPr>
              <w:t>Действуют по показу воспитателя, выслушав объяснения.</w:t>
            </w:r>
          </w:p>
          <w:p w14:paraId="63967781" w14:textId="77777777" w:rsidR="00F91779" w:rsidRDefault="00F91779" w:rsidP="002A1D74">
            <w:pPr>
              <w:pStyle w:val="a5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14:paraId="51371BAF" w14:textId="77777777" w:rsidR="00F91779" w:rsidRDefault="00F91779" w:rsidP="002A1D74">
            <w:pPr>
              <w:pStyle w:val="a5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14:paraId="6019CE3C" w14:textId="77777777" w:rsidR="00F91779" w:rsidRDefault="00F91779" w:rsidP="002A1D74">
            <w:pPr>
              <w:pStyle w:val="a5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14:paraId="65F4D9C0" w14:textId="77777777" w:rsidR="00F91779" w:rsidRDefault="00F91779" w:rsidP="002A1D74">
            <w:pPr>
              <w:pStyle w:val="a5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14:paraId="64D2F707" w14:textId="77777777" w:rsidR="00F91779" w:rsidRDefault="00F91779" w:rsidP="002A1D74">
            <w:pPr>
              <w:pStyle w:val="a5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14:paraId="33B52DFB" w14:textId="77777777" w:rsidR="00F91779" w:rsidRDefault="00F91779" w:rsidP="002A1D74">
            <w:pPr>
              <w:pStyle w:val="a5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14:paraId="02A973D2" w14:textId="77777777" w:rsidR="00F91779" w:rsidRPr="006C423D" w:rsidRDefault="00F91779" w:rsidP="00F91779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2A1D74">
              <w:rPr>
                <w:rFonts w:ascii="Times New Roman" w:hAnsi="Times New Roman" w:cs="Times New Roman"/>
                <w:i/>
                <w:sz w:val="32"/>
                <w:szCs w:val="32"/>
              </w:rPr>
              <w:t>Действуют по показу воспитателя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  <w:p w14:paraId="1AED66BE" w14:textId="77777777" w:rsidR="00F91779" w:rsidRDefault="00F91779" w:rsidP="002A1D74">
            <w:pPr>
              <w:pStyle w:val="a5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14:paraId="1AE2548F" w14:textId="77777777" w:rsidR="0025469B" w:rsidRDefault="0025469B" w:rsidP="002A1D74">
            <w:pPr>
              <w:pStyle w:val="a5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14:paraId="695D1E88" w14:textId="77777777" w:rsidR="0025469B" w:rsidRDefault="0025469B" w:rsidP="002A1D74">
            <w:pPr>
              <w:pStyle w:val="a5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14:paraId="43B3D6F3" w14:textId="77777777" w:rsidR="0025469B" w:rsidRDefault="0025469B" w:rsidP="002A1D74">
            <w:pPr>
              <w:pStyle w:val="a5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14:paraId="64BB797F" w14:textId="77777777" w:rsidR="0025469B" w:rsidRDefault="0025469B" w:rsidP="002A1D74">
            <w:pPr>
              <w:pStyle w:val="a5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14:paraId="7C5A10F3" w14:textId="77777777" w:rsidR="0025469B" w:rsidRDefault="0025469B" w:rsidP="002A1D74">
            <w:pPr>
              <w:pStyle w:val="a5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14:paraId="5F8C7280" w14:textId="77777777" w:rsidR="0025469B" w:rsidRDefault="0025469B" w:rsidP="002A1D74">
            <w:pPr>
              <w:pStyle w:val="a5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14:paraId="7F052F9B" w14:textId="77777777" w:rsidR="0025469B" w:rsidRDefault="0025469B" w:rsidP="002A1D74">
            <w:pPr>
              <w:pStyle w:val="a5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14:paraId="74437372" w14:textId="77777777" w:rsidR="0025469B" w:rsidRDefault="0025469B" w:rsidP="002A1D74">
            <w:pPr>
              <w:pStyle w:val="a5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14:paraId="4B6329DF" w14:textId="77777777" w:rsidR="0025469B" w:rsidRDefault="0025469B" w:rsidP="002A1D74">
            <w:pPr>
              <w:pStyle w:val="a5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14:paraId="77C633C4" w14:textId="77777777" w:rsidR="0025469B" w:rsidRDefault="0025469B" w:rsidP="002A1D74">
            <w:pPr>
              <w:pStyle w:val="a5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Предполагаемые ответы детей.</w:t>
            </w:r>
          </w:p>
          <w:p w14:paraId="30080849" w14:textId="77777777" w:rsidR="0025469B" w:rsidRDefault="0025469B" w:rsidP="002A1D74">
            <w:pPr>
              <w:pStyle w:val="a5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14:paraId="12D8144D" w14:textId="77777777" w:rsidR="0025469B" w:rsidRDefault="0025469B" w:rsidP="002A1D74">
            <w:pPr>
              <w:pStyle w:val="a5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14:paraId="4B883D63" w14:textId="77777777" w:rsidR="0025469B" w:rsidRDefault="0025469B" w:rsidP="002A1D74">
            <w:pPr>
              <w:pStyle w:val="a5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14:paraId="77013F53" w14:textId="77777777" w:rsidR="0025469B" w:rsidRDefault="0025469B" w:rsidP="002A1D74">
            <w:pPr>
              <w:pStyle w:val="a5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14:paraId="12C9A606" w14:textId="77777777" w:rsidR="0025469B" w:rsidRDefault="0025469B" w:rsidP="002A1D74">
            <w:pPr>
              <w:pStyle w:val="a5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14:paraId="6E578212" w14:textId="77777777" w:rsidR="0025469B" w:rsidRDefault="0025469B" w:rsidP="002A1D74">
            <w:pPr>
              <w:pStyle w:val="a5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14:paraId="7DF57DD7" w14:textId="77777777" w:rsidR="0025469B" w:rsidRDefault="0025469B" w:rsidP="002A1D74">
            <w:pPr>
              <w:pStyle w:val="a5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14:paraId="181D372B" w14:textId="77777777" w:rsidR="0025469B" w:rsidRDefault="0025469B" w:rsidP="002A1D74">
            <w:pPr>
              <w:pStyle w:val="a5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14:paraId="5483B46E" w14:textId="40D835A2" w:rsidR="0025469B" w:rsidRDefault="0025469B" w:rsidP="002A1D74">
            <w:pPr>
              <w:pStyle w:val="a5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Ответы. Дети прощаются.</w:t>
            </w:r>
          </w:p>
          <w:p w14:paraId="5C747A06" w14:textId="5BA98F65" w:rsidR="0025469B" w:rsidRPr="004C26DB" w:rsidRDefault="0025469B" w:rsidP="002A1D74">
            <w:pPr>
              <w:pStyle w:val="a5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</w:tr>
    </w:tbl>
    <w:p w14:paraId="63B34EBB" w14:textId="39CD8567" w:rsidR="002A1D74" w:rsidRPr="006C423D" w:rsidRDefault="002A1D74" w:rsidP="002A1D74">
      <w:pPr>
        <w:pStyle w:val="a5"/>
        <w:rPr>
          <w:rFonts w:ascii="Times New Roman" w:hAnsi="Times New Roman" w:cs="Times New Roman"/>
          <w:sz w:val="32"/>
          <w:szCs w:val="32"/>
        </w:rPr>
      </w:pPr>
    </w:p>
    <w:sectPr w:rsidR="002A1D74" w:rsidRPr="006C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9D4"/>
    <w:multiLevelType w:val="hybridMultilevel"/>
    <w:tmpl w:val="3DFAF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0349C"/>
    <w:multiLevelType w:val="hybridMultilevel"/>
    <w:tmpl w:val="52B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423A3"/>
    <w:multiLevelType w:val="hybridMultilevel"/>
    <w:tmpl w:val="D2348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1424C"/>
    <w:multiLevelType w:val="hybridMultilevel"/>
    <w:tmpl w:val="9C68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264295">
    <w:abstractNumId w:val="3"/>
  </w:num>
  <w:num w:numId="2" w16cid:durableId="1392534793">
    <w:abstractNumId w:val="2"/>
  </w:num>
  <w:num w:numId="3" w16cid:durableId="1215698643">
    <w:abstractNumId w:val="1"/>
  </w:num>
  <w:num w:numId="4" w16cid:durableId="63579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74"/>
    <w:rsid w:val="0025469B"/>
    <w:rsid w:val="002A1D74"/>
    <w:rsid w:val="004C26DB"/>
    <w:rsid w:val="009E065D"/>
    <w:rsid w:val="00B2248C"/>
    <w:rsid w:val="00E86D98"/>
    <w:rsid w:val="00F9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2082"/>
  <w15:chartTrackingRefBased/>
  <w15:docId w15:val="{D86440CD-8260-48D1-A9C9-9AADA896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1D74"/>
    <w:rPr>
      <w:b/>
      <w:bCs/>
    </w:rPr>
  </w:style>
  <w:style w:type="character" w:styleId="a4">
    <w:name w:val="Emphasis"/>
    <w:basedOn w:val="a0"/>
    <w:uiPriority w:val="20"/>
    <w:qFormat/>
    <w:rsid w:val="002A1D74"/>
    <w:rPr>
      <w:i/>
      <w:iCs/>
    </w:rPr>
  </w:style>
  <w:style w:type="paragraph" w:styleId="a5">
    <w:name w:val="No Spacing"/>
    <w:uiPriority w:val="1"/>
    <w:qFormat/>
    <w:rsid w:val="002A1D74"/>
    <w:pPr>
      <w:spacing w:after="0" w:line="240" w:lineRule="auto"/>
    </w:pPr>
  </w:style>
  <w:style w:type="table" w:styleId="a6">
    <w:name w:val="Table Grid"/>
    <w:basedOn w:val="a1"/>
    <w:uiPriority w:val="39"/>
    <w:rsid w:val="002A1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1">
    <w:name w:val="c11"/>
    <w:basedOn w:val="a0"/>
    <w:rsid w:val="004C2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Yulija</dc:creator>
  <cp:keywords/>
  <dc:description/>
  <cp:lastModifiedBy>79016988954</cp:lastModifiedBy>
  <cp:revision>2</cp:revision>
  <dcterms:created xsi:type="dcterms:W3CDTF">2023-10-25T03:57:00Z</dcterms:created>
  <dcterms:modified xsi:type="dcterms:W3CDTF">2023-10-25T16:42:00Z</dcterms:modified>
</cp:coreProperties>
</file>