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 «Детский сад комбинированного вида № 4 «Солнышко»</w:t>
      </w: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>Конспект логопедического занятия</w:t>
      </w:r>
    </w:p>
    <w:p w:rsidR="002B0319" w:rsidRPr="007F3CF8" w:rsidRDefault="00566381" w:rsidP="002B031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Тема: «П</w:t>
      </w:r>
      <w:r w:rsidR="002B0319" w:rsidRPr="007F3CF8">
        <w:rPr>
          <w:rFonts w:ascii="Times New Roman" w:hAnsi="Times New Roman" w:cs="Times New Roman"/>
          <w:b/>
          <w:sz w:val="24"/>
          <w:szCs w:val="28"/>
        </w:rPr>
        <w:t>утешествие в сказку»</w:t>
      </w:r>
    </w:p>
    <w:p w:rsidR="00583427" w:rsidRPr="007F3CF8" w:rsidRDefault="00583427" w:rsidP="0058342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Возрастная группа: старший дошкольный возраст   5-6 лет</w:t>
      </w: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Автоматизация звука </w:t>
      </w:r>
      <w:proofErr w:type="gramStart"/>
      <w:r w:rsidRPr="007F3CF8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83427" w:rsidRPr="007F3CF8" w:rsidRDefault="00583427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 xml:space="preserve">                                          Исполнитель: </w:t>
      </w:r>
      <w:proofErr w:type="spellStart"/>
      <w:r w:rsidRPr="007F3CF8">
        <w:rPr>
          <w:rFonts w:ascii="Times New Roman" w:hAnsi="Times New Roman" w:cs="Times New Roman"/>
          <w:sz w:val="24"/>
          <w:szCs w:val="28"/>
        </w:rPr>
        <w:t>Шалапугина</w:t>
      </w:r>
      <w:proofErr w:type="spellEnd"/>
      <w:r w:rsidRPr="007F3CF8">
        <w:rPr>
          <w:rFonts w:ascii="Times New Roman" w:hAnsi="Times New Roman" w:cs="Times New Roman"/>
          <w:sz w:val="24"/>
          <w:szCs w:val="28"/>
        </w:rPr>
        <w:t xml:space="preserve"> Наталья Владимировна</w:t>
      </w: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Учитель-логопед,</w:t>
      </w:r>
      <w:r w:rsidRPr="007F3CF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F3CF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F3CF8">
        <w:rPr>
          <w:rFonts w:ascii="Times New Roman" w:hAnsi="Times New Roman" w:cs="Times New Roman"/>
          <w:sz w:val="24"/>
          <w:szCs w:val="28"/>
        </w:rPr>
        <w:t>кв</w:t>
      </w:r>
      <w:proofErr w:type="gramStart"/>
      <w:r w:rsidRPr="007F3CF8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7F3CF8">
        <w:rPr>
          <w:rFonts w:ascii="Times New Roman" w:hAnsi="Times New Roman" w:cs="Times New Roman"/>
          <w:sz w:val="24"/>
          <w:szCs w:val="28"/>
        </w:rPr>
        <w:t>атегории</w:t>
      </w:r>
      <w:proofErr w:type="spellEnd"/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2B0319" w:rsidP="002B03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B0319" w:rsidRPr="007F3CF8" w:rsidRDefault="00583427" w:rsidP="002B0319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2B0319" w:rsidRPr="007F3CF8">
        <w:rPr>
          <w:rFonts w:ascii="Times New Roman" w:hAnsi="Times New Roman" w:cs="Times New Roman"/>
          <w:sz w:val="24"/>
          <w:szCs w:val="28"/>
        </w:rPr>
        <w:t xml:space="preserve">        Арамиль 2022 год</w:t>
      </w:r>
    </w:p>
    <w:p w:rsidR="00307E8F" w:rsidRPr="007F3CF8" w:rsidRDefault="00307E8F" w:rsidP="00307E8F">
      <w:pPr>
        <w:rPr>
          <w:rFonts w:ascii="Times New Roman" w:hAnsi="Times New Roman" w:cs="Times New Roman"/>
          <w:sz w:val="24"/>
          <w:szCs w:val="28"/>
        </w:rPr>
      </w:pPr>
    </w:p>
    <w:p w:rsidR="00307E8F" w:rsidRPr="007F3CF8" w:rsidRDefault="00EB3CAF" w:rsidP="00307E8F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Возрастная группа</w:t>
      </w:r>
      <w:r w:rsidR="00307E8F" w:rsidRPr="007F3CF8">
        <w:rPr>
          <w:rFonts w:ascii="Times New Roman" w:hAnsi="Times New Roman" w:cs="Times New Roman"/>
          <w:b/>
          <w:sz w:val="24"/>
          <w:szCs w:val="28"/>
        </w:rPr>
        <w:t>:</w:t>
      </w:r>
      <w:r w:rsidR="00307E8F" w:rsidRPr="007F3CF8">
        <w:rPr>
          <w:rFonts w:ascii="Times New Roman" w:hAnsi="Times New Roman" w:cs="Times New Roman"/>
          <w:sz w:val="24"/>
          <w:szCs w:val="28"/>
        </w:rPr>
        <w:t xml:space="preserve"> </w:t>
      </w:r>
      <w:r w:rsidRPr="007F3CF8">
        <w:rPr>
          <w:rFonts w:ascii="Times New Roman" w:hAnsi="Times New Roman" w:cs="Times New Roman"/>
          <w:sz w:val="24"/>
          <w:szCs w:val="28"/>
        </w:rPr>
        <w:t>старший дошкольный возраст   5-6</w:t>
      </w:r>
      <w:r w:rsidR="00307E8F" w:rsidRPr="007F3CF8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780B4E" w:rsidRPr="007F3CF8" w:rsidRDefault="00780B4E" w:rsidP="00307E8F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Время проведения: </w:t>
      </w:r>
      <w:r w:rsidRPr="007F3CF8">
        <w:rPr>
          <w:rFonts w:ascii="Times New Roman" w:hAnsi="Times New Roman" w:cs="Times New Roman"/>
          <w:sz w:val="24"/>
          <w:szCs w:val="28"/>
        </w:rPr>
        <w:t>25 минут</w:t>
      </w:r>
    </w:p>
    <w:p w:rsidR="00307E8F" w:rsidRPr="007F3CF8" w:rsidRDefault="00EB3CAF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lastRenderedPageBreak/>
        <w:t>Форма организации</w:t>
      </w:r>
      <w:r w:rsidR="00307E8F" w:rsidRPr="007F3CF8">
        <w:rPr>
          <w:rFonts w:ascii="Times New Roman" w:hAnsi="Times New Roman" w:cs="Times New Roman"/>
          <w:b/>
          <w:sz w:val="24"/>
          <w:szCs w:val="28"/>
        </w:rPr>
        <w:t>:</w:t>
      </w:r>
      <w:r w:rsidR="00307E8F" w:rsidRPr="007F3CF8">
        <w:rPr>
          <w:rFonts w:ascii="Times New Roman" w:hAnsi="Times New Roman" w:cs="Times New Roman"/>
          <w:sz w:val="24"/>
          <w:szCs w:val="28"/>
        </w:rPr>
        <w:t xml:space="preserve"> подгрупповая</w:t>
      </w:r>
      <w:r w:rsidR="00583427" w:rsidRPr="007F3CF8">
        <w:rPr>
          <w:rFonts w:ascii="Times New Roman" w:hAnsi="Times New Roman" w:cs="Times New Roman"/>
          <w:sz w:val="24"/>
          <w:szCs w:val="28"/>
        </w:rPr>
        <w:t xml:space="preserve"> (сидя перед зеркалом, стоя на ковре во время </w:t>
      </w:r>
      <w:proofErr w:type="spellStart"/>
      <w:r w:rsidR="00583427" w:rsidRPr="007F3CF8">
        <w:rPr>
          <w:rFonts w:ascii="Times New Roman" w:hAnsi="Times New Roman" w:cs="Times New Roman"/>
          <w:sz w:val="24"/>
          <w:szCs w:val="28"/>
        </w:rPr>
        <w:t>физкультмиутки</w:t>
      </w:r>
      <w:proofErr w:type="spellEnd"/>
      <w:r w:rsidR="00583427" w:rsidRPr="007F3CF8">
        <w:rPr>
          <w:rFonts w:ascii="Times New Roman" w:hAnsi="Times New Roman" w:cs="Times New Roman"/>
          <w:sz w:val="24"/>
          <w:szCs w:val="28"/>
        </w:rPr>
        <w:t>, после пересаживаемся за парты)</w:t>
      </w:r>
    </w:p>
    <w:p w:rsidR="00396138" w:rsidRPr="007F3CF8" w:rsidRDefault="00396138">
      <w:pP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F3CF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Формы работы: </w:t>
      </w:r>
      <w:r w:rsidRPr="007F3CF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продуктивная, познавательная, игровая</w:t>
      </w:r>
    </w:p>
    <w:p w:rsidR="00566381" w:rsidRPr="007F3CF8" w:rsidRDefault="00566381" w:rsidP="00566381">
      <w:pPr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Программное содержание</w:t>
      </w:r>
      <w:r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83427" w:rsidRPr="007F3CF8" w:rsidRDefault="00583427" w:rsidP="00566381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7F3CF8">
        <w:rPr>
          <w:rFonts w:ascii="Times New Roman" w:hAnsi="Times New Roman" w:cs="Times New Roman"/>
          <w:sz w:val="24"/>
          <w:szCs w:val="28"/>
        </w:rPr>
        <w:t xml:space="preserve">Автоматизировать звук </w:t>
      </w:r>
      <w:proofErr w:type="gramStart"/>
      <w:r w:rsidRPr="007F3CF8">
        <w:rPr>
          <w:rFonts w:ascii="Times New Roman" w:hAnsi="Times New Roman" w:cs="Times New Roman"/>
          <w:sz w:val="24"/>
          <w:szCs w:val="28"/>
        </w:rPr>
        <w:t>Р</w:t>
      </w:r>
      <w:proofErr w:type="gramEnd"/>
    </w:p>
    <w:p w:rsidR="00B1490E" w:rsidRPr="007F3CF8" w:rsidRDefault="00B1490E" w:rsidP="00566381">
      <w:pPr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Задачи коррекционно-образовательной программы.</w:t>
      </w:r>
    </w:p>
    <w:p w:rsidR="00566381" w:rsidRPr="007F3CF8" w:rsidRDefault="00B1490E" w:rsidP="00566381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 Коррекционно-развивающие</w:t>
      </w:r>
      <w:r w:rsidRPr="007F3CF8">
        <w:rPr>
          <w:rFonts w:ascii="Times New Roman" w:hAnsi="Times New Roman" w:cs="Times New Roman"/>
          <w:sz w:val="24"/>
          <w:szCs w:val="28"/>
        </w:rPr>
        <w:t xml:space="preserve">: </w:t>
      </w:r>
      <w:r w:rsidR="00566381" w:rsidRPr="007F3CF8">
        <w:rPr>
          <w:rFonts w:ascii="Times New Roman" w:hAnsi="Times New Roman" w:cs="Times New Roman"/>
          <w:sz w:val="24"/>
          <w:szCs w:val="28"/>
        </w:rPr>
        <w:t>Контролировать</w:t>
      </w:r>
      <w:r w:rsidR="00566381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66381" w:rsidRPr="007F3CF8">
        <w:rPr>
          <w:rFonts w:ascii="Times New Roman" w:hAnsi="Times New Roman" w:cs="Times New Roman"/>
          <w:sz w:val="24"/>
          <w:szCs w:val="28"/>
        </w:rPr>
        <w:t>звукопроизношение свое и                 товарищей. Развитие навыков речевого общения связной речи, речевого слуха, фонематических представлений, мышления, тонкой моторики, координации речи с движением, зрительного внимания и восприятия.</w:t>
      </w:r>
    </w:p>
    <w:p w:rsidR="00566381" w:rsidRPr="007F3CF8" w:rsidRDefault="00B1490E" w:rsidP="00566381">
      <w:pPr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Коррекционно-образовательные:</w:t>
      </w:r>
      <w:r w:rsidR="00566381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66381" w:rsidRPr="007F3CF8">
        <w:rPr>
          <w:rFonts w:ascii="Times New Roman" w:hAnsi="Times New Roman" w:cs="Times New Roman"/>
          <w:sz w:val="24"/>
          <w:szCs w:val="28"/>
        </w:rPr>
        <w:t>Расширение активного словаря. Уточнение произношения звука в изолированном звучании, произношение в открытом и закрытом слоге, в чисто говорках и предложениях, в свободной речи.  Совершенствование грамматического строя речи</w:t>
      </w:r>
      <w:r w:rsidRPr="007F3CF8">
        <w:rPr>
          <w:rFonts w:ascii="Times New Roman" w:hAnsi="Times New Roman" w:cs="Times New Roman"/>
          <w:sz w:val="24"/>
          <w:szCs w:val="28"/>
        </w:rPr>
        <w:t xml:space="preserve"> (</w:t>
      </w:r>
      <w:r w:rsidR="00566381" w:rsidRPr="007F3CF8">
        <w:rPr>
          <w:rFonts w:ascii="Times New Roman" w:hAnsi="Times New Roman" w:cs="Times New Roman"/>
          <w:sz w:val="24"/>
          <w:szCs w:val="28"/>
        </w:rPr>
        <w:t>согласование</w:t>
      </w:r>
      <w:r w:rsidRPr="007F3CF8">
        <w:rPr>
          <w:rFonts w:ascii="Times New Roman" w:hAnsi="Times New Roman" w:cs="Times New Roman"/>
          <w:sz w:val="24"/>
          <w:szCs w:val="28"/>
        </w:rPr>
        <w:t xml:space="preserve">  существительных с  числительными 1, 2, 3)</w:t>
      </w:r>
      <w:r w:rsidR="00566381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66381" w:rsidRPr="007F3CF8" w:rsidRDefault="00B1490E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Коррекционно-воспитательные</w:t>
      </w:r>
      <w:r w:rsidR="00566381" w:rsidRPr="007F3CF8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7F3CF8">
        <w:rPr>
          <w:rFonts w:ascii="Times New Roman" w:hAnsi="Times New Roman" w:cs="Times New Roman"/>
          <w:sz w:val="24"/>
          <w:szCs w:val="28"/>
        </w:rPr>
        <w:t>Формирование навыков сотрудничества,</w:t>
      </w:r>
      <w:r w:rsidR="00E4304A" w:rsidRPr="007F3CF8">
        <w:rPr>
          <w:rFonts w:ascii="Times New Roman" w:hAnsi="Times New Roman" w:cs="Times New Roman"/>
          <w:sz w:val="24"/>
          <w:szCs w:val="28"/>
        </w:rPr>
        <w:t xml:space="preserve"> взаимодействия, самостоятельности, инициативности. Дружелюбия.</w:t>
      </w:r>
    </w:p>
    <w:p w:rsidR="00D63B42" w:rsidRPr="007F3CF8" w:rsidRDefault="00EB3CAF">
      <w:pPr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Учебно-методический комплект:</w:t>
      </w:r>
      <w:r w:rsidR="00780B4E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63B42" w:rsidRPr="007F3CF8" w:rsidRDefault="00D63B42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780B4E" w:rsidRPr="007F3CF8">
        <w:rPr>
          <w:rFonts w:ascii="Times New Roman" w:hAnsi="Times New Roman" w:cs="Times New Roman"/>
          <w:sz w:val="24"/>
          <w:szCs w:val="28"/>
        </w:rPr>
        <w:t>Буйко</w:t>
      </w:r>
      <w:r w:rsidR="00EB3CAF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80B4E" w:rsidRPr="007F3CF8">
        <w:rPr>
          <w:rFonts w:ascii="Times New Roman" w:hAnsi="Times New Roman" w:cs="Times New Roman"/>
          <w:sz w:val="24"/>
          <w:szCs w:val="28"/>
        </w:rPr>
        <w:t>В.И.</w:t>
      </w:r>
      <w:r w:rsidRPr="007F3CF8">
        <w:rPr>
          <w:rFonts w:ascii="Times New Roman" w:hAnsi="Times New Roman" w:cs="Times New Roman"/>
          <w:sz w:val="24"/>
          <w:szCs w:val="28"/>
        </w:rPr>
        <w:t xml:space="preserve">, </w:t>
      </w:r>
      <w:r w:rsidR="00780B4E" w:rsidRPr="007F3CF8">
        <w:rPr>
          <w:rFonts w:ascii="Times New Roman" w:hAnsi="Times New Roman" w:cs="Times New Roman"/>
          <w:sz w:val="24"/>
          <w:szCs w:val="28"/>
        </w:rPr>
        <w:t>Репина З.А. «Уроки логопедии», Екатеринбург, 1999г.</w:t>
      </w:r>
      <w:r w:rsidRPr="007F3CF8">
        <w:rPr>
          <w:rFonts w:ascii="Times New Roman" w:hAnsi="Times New Roman" w:cs="Times New Roman"/>
          <w:sz w:val="24"/>
          <w:szCs w:val="28"/>
        </w:rPr>
        <w:t>;</w:t>
      </w:r>
    </w:p>
    <w:p w:rsidR="00D63B42" w:rsidRPr="007F3CF8" w:rsidRDefault="00D63B42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 xml:space="preserve">           Найденко Н.Е. «использование сказочных сюжетов в артикуляционной гимнастике», журнал «Логопед№5 -2012;</w:t>
      </w:r>
    </w:p>
    <w:p w:rsidR="00D63B42" w:rsidRPr="007F3CF8" w:rsidRDefault="00D63B42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 xml:space="preserve">          Школьник Ю.К. Логопедия, изд.</w:t>
      </w:r>
      <w:r w:rsidR="00383E2F" w:rsidRPr="007F3CF8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7F3CF8"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 w:rsidRPr="007F3CF8">
        <w:rPr>
          <w:rFonts w:ascii="Times New Roman" w:hAnsi="Times New Roman" w:cs="Times New Roman"/>
          <w:sz w:val="24"/>
          <w:szCs w:val="28"/>
        </w:rPr>
        <w:t>», 2006г.</w:t>
      </w:r>
    </w:p>
    <w:p w:rsidR="000E2CFF" w:rsidRPr="007F3CF8" w:rsidRDefault="000E2CFF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Оборудование занятия: </w:t>
      </w:r>
      <w:r w:rsidRPr="007F3CF8">
        <w:rPr>
          <w:rFonts w:ascii="Times New Roman" w:hAnsi="Times New Roman" w:cs="Times New Roman"/>
          <w:sz w:val="24"/>
          <w:szCs w:val="28"/>
        </w:rPr>
        <w:t>Зеркало большое, маленькие зеркала. Фонарик                          карманный.</w:t>
      </w:r>
    </w:p>
    <w:p w:rsidR="00780B4E" w:rsidRPr="007F3CF8" w:rsidRDefault="00780B4E">
      <w:pPr>
        <w:rPr>
          <w:rFonts w:ascii="Times New Roman" w:hAnsi="Times New Roman" w:cs="Times New Roman"/>
          <w:b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>Средства</w:t>
      </w:r>
    </w:p>
    <w:p w:rsidR="00780B4E" w:rsidRPr="007F3CF8" w:rsidRDefault="00780B4E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          Наглядные:</w:t>
      </w:r>
      <w:r w:rsidR="00D63B42" w:rsidRPr="007F3CF8">
        <w:rPr>
          <w:rFonts w:ascii="Times New Roman" w:hAnsi="Times New Roman" w:cs="Times New Roman"/>
          <w:sz w:val="24"/>
          <w:szCs w:val="28"/>
        </w:rPr>
        <w:t xml:space="preserve"> Альбом «Гарри Поттер» (Аленкина сказка# </w:t>
      </w:r>
      <w:r w:rsidR="00383E2F" w:rsidRPr="007F3CF8">
        <w:rPr>
          <w:rFonts w:ascii="Times New Roman" w:hAnsi="Times New Roman" w:cs="Times New Roman"/>
          <w:sz w:val="24"/>
          <w:szCs w:val="28"/>
        </w:rPr>
        <w:t>образовательный портал</w:t>
      </w:r>
      <w:r w:rsidR="00D63B42" w:rsidRPr="007F3CF8">
        <w:rPr>
          <w:rFonts w:ascii="Times New Roman" w:hAnsi="Times New Roman" w:cs="Times New Roman"/>
          <w:sz w:val="24"/>
          <w:szCs w:val="28"/>
        </w:rPr>
        <w:t>)</w:t>
      </w:r>
    </w:p>
    <w:p w:rsidR="00D63B42" w:rsidRPr="007F3CF8" w:rsidRDefault="00D63B42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>Развивающий набор «Дорожки и лабиринты»</w:t>
      </w:r>
      <w:r w:rsidR="000B43AE" w:rsidRPr="007F3CF8">
        <w:rPr>
          <w:rFonts w:ascii="Times New Roman" w:hAnsi="Times New Roman" w:cs="Times New Roman"/>
          <w:sz w:val="24"/>
          <w:szCs w:val="28"/>
        </w:rPr>
        <w:t xml:space="preserve"> игры </w:t>
      </w:r>
      <w:proofErr w:type="spellStart"/>
      <w:r w:rsidR="000B43AE" w:rsidRPr="007F3CF8">
        <w:rPr>
          <w:rFonts w:ascii="Times New Roman" w:hAnsi="Times New Roman" w:cs="Times New Roman"/>
          <w:sz w:val="24"/>
          <w:szCs w:val="28"/>
          <w:lang w:val="en-US"/>
        </w:rPr>
        <w:t>IQzabiaka</w:t>
      </w:r>
      <w:proofErr w:type="spellEnd"/>
    </w:p>
    <w:p w:rsidR="000B43AE" w:rsidRPr="007F3CF8" w:rsidRDefault="000B43AE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sz w:val="24"/>
          <w:szCs w:val="28"/>
        </w:rPr>
        <w:t>Иллюстрированный материал, отображающий  героев сказок.</w:t>
      </w:r>
    </w:p>
    <w:p w:rsidR="002B0319" w:rsidRPr="007F3CF8" w:rsidRDefault="00780B4E">
      <w:pPr>
        <w:rPr>
          <w:rFonts w:ascii="Times New Roman" w:hAnsi="Times New Roman" w:cs="Times New Roman"/>
          <w:sz w:val="24"/>
          <w:szCs w:val="28"/>
        </w:rPr>
      </w:pPr>
      <w:r w:rsidRPr="007F3CF8">
        <w:rPr>
          <w:rFonts w:ascii="Times New Roman" w:hAnsi="Times New Roman" w:cs="Times New Roman"/>
          <w:b/>
          <w:sz w:val="24"/>
          <w:szCs w:val="28"/>
        </w:rPr>
        <w:t xml:space="preserve">          Литературные:</w:t>
      </w:r>
      <w:r w:rsidR="000B43AE" w:rsidRPr="007F3C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43AE" w:rsidRPr="007F3CF8">
        <w:rPr>
          <w:rFonts w:ascii="Times New Roman" w:hAnsi="Times New Roman" w:cs="Times New Roman"/>
          <w:sz w:val="24"/>
          <w:szCs w:val="28"/>
        </w:rPr>
        <w:t>Загадки о сказочных героях.</w:t>
      </w:r>
    </w:p>
    <w:p w:rsidR="000E2CFF" w:rsidRPr="007F3CF8" w:rsidRDefault="000E2CFF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032"/>
        <w:gridCol w:w="2922"/>
        <w:gridCol w:w="1666"/>
      </w:tblGrid>
      <w:tr w:rsidR="00D15933" w:rsidRPr="007F3CF8" w:rsidTr="00D15933">
        <w:tc>
          <w:tcPr>
            <w:tcW w:w="1951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Этапы </w:t>
            </w:r>
            <w:r w:rsidR="00F62173"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деятельности </w:t>
            </w:r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F62173"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последовательность) </w:t>
            </w:r>
          </w:p>
        </w:tc>
        <w:tc>
          <w:tcPr>
            <w:tcW w:w="3032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 педагога</w:t>
            </w:r>
          </w:p>
        </w:tc>
        <w:tc>
          <w:tcPr>
            <w:tcW w:w="2922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Действия, деятельность детей, выполнение которых приводит к достижению запланированных </w:t>
            </w:r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результатов</w:t>
            </w:r>
          </w:p>
        </w:tc>
        <w:tc>
          <w:tcPr>
            <w:tcW w:w="1666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Плани</w:t>
            </w:r>
            <w:proofErr w:type="spellEnd"/>
            <w:r w:rsidR="00F62173" w:rsidRPr="007F3CF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  <w:proofErr w:type="spellStart"/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>руемый</w:t>
            </w:r>
            <w:proofErr w:type="spellEnd"/>
            <w:proofErr w:type="gramEnd"/>
            <w:r w:rsidRPr="007F3C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результат</w:t>
            </w:r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A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1.Организационный этап (мотивация на совместную деятельность)</w:t>
            </w:r>
          </w:p>
        </w:tc>
        <w:tc>
          <w:tcPr>
            <w:tcW w:w="3032" w:type="dxa"/>
          </w:tcPr>
          <w:p w:rsidR="00D15933" w:rsidRPr="007F3CF8" w:rsidRDefault="00A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Давайте улыбнемся друг другу! А знаете, куда мы сегодня с вами отправимся? </w:t>
            </w:r>
            <w:r w:rsidRPr="007F3CF8">
              <w:rPr>
                <w:rFonts w:ascii="Times New Roman" w:hAnsi="Times New Roman" w:cs="Times New Roman"/>
                <w:b/>
                <w:sz w:val="24"/>
                <w:szCs w:val="24"/>
              </w:rPr>
              <w:t>В сказку!</w:t>
            </w:r>
            <w:r w:rsidR="00896084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помочь одному герою добраться до замка и выполнить все задания! Начнем!</w:t>
            </w:r>
          </w:p>
        </w:tc>
        <w:tc>
          <w:tcPr>
            <w:tcW w:w="2922" w:type="dxa"/>
          </w:tcPr>
          <w:p w:rsidR="00D15933" w:rsidRPr="007F3CF8" w:rsidRDefault="00A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Здороваются с педагогом и гостями. Выражают собственные  мысли и чувства. Демонстрируют готовность к совместной деятельности.</w:t>
            </w:r>
          </w:p>
        </w:tc>
        <w:tc>
          <w:tcPr>
            <w:tcW w:w="1666" w:type="dxa"/>
          </w:tcPr>
          <w:p w:rsidR="00D15933" w:rsidRPr="007F3CF8" w:rsidRDefault="00F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</w:t>
            </w:r>
            <w:r w:rsidR="00AC7FD5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интереса детей к </w:t>
            </w:r>
            <w:proofErr w:type="gramStart"/>
            <w:r w:rsidR="00AC7FD5" w:rsidRPr="007F3CF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C7FD5" w:rsidRPr="007F3CF8">
              <w:rPr>
                <w:rFonts w:ascii="Times New Roman" w:hAnsi="Times New Roman" w:cs="Times New Roman"/>
                <w:sz w:val="24"/>
                <w:szCs w:val="24"/>
              </w:rPr>
              <w:t>ложенной</w:t>
            </w:r>
            <w:proofErr w:type="spellEnd"/>
            <w:proofErr w:type="gramEnd"/>
            <w:r w:rsidR="00AC7FD5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7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детей </w:t>
            </w:r>
          </w:p>
        </w:tc>
        <w:tc>
          <w:tcPr>
            <w:tcW w:w="3032" w:type="dxa"/>
          </w:tcPr>
          <w:p w:rsidR="00896084" w:rsidRPr="007F3CF8" w:rsidRDefault="007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-Чтобы сказки не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обидеть-Надо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их почаще видеть,</w:t>
            </w:r>
          </w:p>
          <w:p w:rsidR="00896084" w:rsidRPr="007F3CF8" w:rsidRDefault="007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Их читать и рисовать</w:t>
            </w:r>
          </w:p>
          <w:p w:rsidR="00D15933" w:rsidRPr="007F3CF8" w:rsidRDefault="007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Их любить и в них играть!</w:t>
            </w:r>
          </w:p>
        </w:tc>
        <w:tc>
          <w:tcPr>
            <w:tcW w:w="2922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33" w:rsidRPr="007F3CF8" w:rsidTr="00D15933">
        <w:tc>
          <w:tcPr>
            <w:tcW w:w="1951" w:type="dxa"/>
          </w:tcPr>
          <w:p w:rsidR="00C33538" w:rsidRPr="007F3CF8" w:rsidRDefault="0089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2.Подготовительная часть. </w:t>
            </w: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33" w:rsidRPr="007F3CF8" w:rsidRDefault="007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Артикуляцио</w:t>
            </w:r>
            <w:r w:rsidR="00F62173"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032" w:type="dxa"/>
          </w:tcPr>
          <w:p w:rsidR="00C33538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знаете, кто это такой?</w:t>
            </w:r>
            <w:r w:rsidR="00C33538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показывает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38" w:rsidRPr="007F3CF8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</w:p>
          <w:p w:rsidR="00D15933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  <w:proofErr w:type="gramStart"/>
            <w:r w:rsidR="00730E75" w:rsidRPr="007F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0E75" w:rsidRPr="007F3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30E75" w:rsidRPr="007F3CF8">
              <w:rPr>
                <w:rFonts w:ascii="Times New Roman" w:hAnsi="Times New Roman" w:cs="Times New Roman"/>
                <w:sz w:val="24"/>
                <w:szCs w:val="24"/>
              </w:rPr>
              <w:t>арлсон</w:t>
            </w:r>
            <w:proofErr w:type="spellEnd"/>
            <w:r w:rsidR="00730E75" w:rsidRPr="007F3CF8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Давайте вместе с ним выполним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артикуляционную гимнастику!</w:t>
            </w:r>
          </w:p>
          <w:p w:rsidR="00105D43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Высоко на крыше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живет.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Он веселый и толстый.</w:t>
            </w: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Утром просыпается, потягивается. Делает зарядку: наклоны в стороны.</w:t>
            </w: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Потом он умывается.</w:t>
            </w:r>
          </w:p>
          <w:p w:rsidR="0038457C" w:rsidRPr="007F3CF8" w:rsidRDefault="0038457C" w:rsidP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 w:rsidP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Наводит чистоту в своем доме и на крыше.</w:t>
            </w:r>
          </w:p>
          <w:p w:rsidR="0038457C" w:rsidRPr="007F3CF8" w:rsidRDefault="0038457C" w:rsidP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Завтракает плюшками, пьет чай с вареньем.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После завтрака он проверяет крепкий ли моторчик.</w:t>
            </w:r>
            <w:r w:rsidR="000B23A5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заводить.</w:t>
            </w:r>
          </w:p>
          <w:p w:rsidR="000B23A5" w:rsidRPr="007F3CF8" w:rsidRDefault="000B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Отталкивается от края крыши и перелетает с крыши на крышу.</w:t>
            </w:r>
          </w:p>
          <w:p w:rsidR="00105D4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Какой звук мы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акрепляем? Правильно, звук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22" w:type="dxa"/>
          </w:tcPr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  <w:p w:rsidR="00C33538" w:rsidRPr="007F3CF8" w:rsidRDefault="00C3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33" w:rsidRPr="007F3CF8" w:rsidRDefault="007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Выполняют вместе с педагогом. Самоконтроль перед зеркалом.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Дети тянуться кончиком языка к носу.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Улыбаются, надувают щеки.</w:t>
            </w:r>
          </w:p>
          <w:p w:rsidR="00583427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Выполняют упр. «Качели», «Часики»</w:t>
            </w: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Облизывает губы по часовой стрелке и против нее.</w:t>
            </w:r>
          </w:p>
          <w:p w:rsidR="00583427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Имитирует чистоту верхних и нижних зубов.</w:t>
            </w:r>
          </w:p>
          <w:p w:rsidR="00583427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Упр. «Блинчик», «Чашечка», «Вкусное варенье»</w:t>
            </w:r>
          </w:p>
          <w:p w:rsidR="00583427" w:rsidRPr="007F3CF8" w:rsidRDefault="000B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Упр. «Грибок»</w:t>
            </w:r>
          </w:p>
          <w:p w:rsidR="00583427" w:rsidRPr="007F3CF8" w:rsidRDefault="000B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рррр</w:t>
            </w:r>
            <w:proofErr w:type="spellEnd"/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0B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дрр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дррр</w:t>
            </w:r>
            <w:proofErr w:type="spellEnd"/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4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Отвечают РРР</w:t>
            </w:r>
          </w:p>
        </w:tc>
        <w:tc>
          <w:tcPr>
            <w:tcW w:w="1666" w:type="dxa"/>
          </w:tcPr>
          <w:p w:rsidR="00583427" w:rsidRPr="007F3CF8" w:rsidRDefault="0058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Отвечают уверенно.</w:t>
            </w: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выполняют верно.</w:t>
            </w: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7C" w:rsidRPr="007F3CF8" w:rsidRDefault="0038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3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четко в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изолирован</w:t>
            </w:r>
            <w:r w:rsidR="00F62173"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звуке.</w:t>
            </w:r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D1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D1593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А какие сказки вы еще знаете, в названии которых есть звук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Кто-то за кого-</w:t>
            </w:r>
            <w:r w:rsidR="00105D43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105D43"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ухватился цепко</w:t>
            </w:r>
          </w:p>
          <w:p w:rsidR="00D603D8" w:rsidRPr="007F3CF8" w:rsidRDefault="00105D43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Ох! Никак не вытянуть!</w:t>
            </w:r>
          </w:p>
          <w:p w:rsidR="00105D43" w:rsidRPr="007F3CF8" w:rsidRDefault="00105D43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Ох,</w:t>
            </w:r>
            <w:r w:rsidR="00F62173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застряла крепко!</w:t>
            </w:r>
            <w:r w:rsidR="00D603D8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CF8">
              <w:rPr>
                <w:rFonts w:ascii="Times New Roman" w:hAnsi="Times New Roman" w:cs="Times New Roman"/>
                <w:b/>
                <w:sz w:val="24"/>
                <w:szCs w:val="24"/>
              </w:rPr>
              <w:t>Репка)</w:t>
            </w: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Как Русалочку звали? </w:t>
            </w:r>
            <w:proofErr w:type="spellStart"/>
            <w:r w:rsidRPr="007F3CF8">
              <w:rPr>
                <w:rFonts w:ascii="Times New Roman" w:hAnsi="Times New Roman" w:cs="Times New Roman"/>
                <w:b/>
                <w:sz w:val="24"/>
                <w:szCs w:val="24"/>
              </w:rPr>
              <w:t>Ариель</w:t>
            </w:r>
            <w:proofErr w:type="spellEnd"/>
            <w:r w:rsidRPr="007F3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странный</w:t>
            </w:r>
            <w:proofErr w:type="gramEnd"/>
            <w:r w:rsidR="00F62173" w:rsidRPr="007F3C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Человечек деревянный</w:t>
            </w:r>
            <w:r w:rsidR="00F62173" w:rsidRP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и под водой ищет ключик золотой! </w:t>
            </w:r>
            <w:r w:rsidR="002E451A" w:rsidRPr="007F3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CF8">
              <w:rPr>
                <w:rFonts w:ascii="Times New Roman" w:hAnsi="Times New Roman" w:cs="Times New Roman"/>
                <w:b/>
                <w:sz w:val="24"/>
                <w:szCs w:val="24"/>
              </w:rPr>
              <w:t>Буратино)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А как звали директора театра, который заставлял работать кукол?  А его противный друг?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Дуримар</w:t>
            </w:r>
            <w:proofErr w:type="spellEnd"/>
          </w:p>
          <w:p w:rsidR="00D603D8" w:rsidRPr="007F3CF8" w:rsidRDefault="00D603D8" w:rsidP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-А вы помните, как Буратино показывал, что Карабас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останется с носом?</w:t>
            </w:r>
          </w:p>
        </w:tc>
        <w:tc>
          <w:tcPr>
            <w:tcW w:w="2922" w:type="dxa"/>
          </w:tcPr>
          <w:p w:rsidR="00D1593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Отвечают, педагог показывает демонстрационный материал, </w:t>
            </w:r>
          </w:p>
          <w:p w:rsidR="002E451A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Репка, Три поросенка, Курочка Ряба, Красная шапочка, Царевна-Лягушка, Сказка о Золотой Рыбке. Русалочка, </w:t>
            </w: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D43" w:rsidRPr="007F3CF8" w:rsidRDefault="0010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  <w:p w:rsidR="00D603D8" w:rsidRPr="007F3CF8" w:rsidRDefault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-Карабас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</w:p>
          <w:p w:rsidR="00D603D8" w:rsidRPr="007F3CF8" w:rsidRDefault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Дуримар</w:t>
            </w:r>
            <w:proofErr w:type="spellEnd"/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5933" w:rsidRPr="007F3CF8" w:rsidRDefault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Произносят четкий звук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3032" w:type="dxa"/>
          </w:tcPr>
          <w:p w:rsidR="00D15933" w:rsidRPr="007F3CF8" w:rsidRDefault="00D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Прикладываем к носу большой палец, а к мизинцу большой палец другой руки. А теперь меняем руку!</w:t>
            </w:r>
          </w:p>
          <w:p w:rsidR="005B5B60" w:rsidRPr="007F3CF8" w:rsidRDefault="005B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-Нам надо попасть в сказку, а добраться туда не легко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D3F" w:rsidRPr="007F3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2D3F" w:rsidRPr="007F3CF8">
              <w:rPr>
                <w:rFonts w:ascii="Times New Roman" w:hAnsi="Times New Roman" w:cs="Times New Roman"/>
                <w:sz w:val="24"/>
                <w:szCs w:val="24"/>
              </w:rPr>
              <w:t>Полями и лесами)</w:t>
            </w: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«поедем» по дорожкам и одновременно произносим звук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 меняемся карточками.</w:t>
            </w:r>
          </w:p>
        </w:tc>
        <w:tc>
          <w:tcPr>
            <w:tcW w:w="2922" w:type="dxa"/>
          </w:tcPr>
          <w:p w:rsidR="00D15933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Выполняют, затем меняют руку.</w:t>
            </w: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73" w:rsidRPr="007F3CF8" w:rsidRDefault="00F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2E451A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Ведут пальчиком по дорожке и произносят РРРРР</w:t>
            </w:r>
          </w:p>
        </w:tc>
        <w:tc>
          <w:tcPr>
            <w:tcW w:w="1666" w:type="dxa"/>
          </w:tcPr>
          <w:p w:rsidR="00D15933" w:rsidRPr="007F3CF8" w:rsidRDefault="002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Четкость координации движений.</w:t>
            </w:r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51A" w:rsidRPr="007F3CF8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gramEnd"/>
          </w:p>
        </w:tc>
        <w:tc>
          <w:tcPr>
            <w:tcW w:w="3032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51A" w:rsidRPr="007F3CF8">
              <w:rPr>
                <w:rFonts w:ascii="Times New Roman" w:hAnsi="Times New Roman" w:cs="Times New Roman"/>
                <w:sz w:val="24"/>
                <w:szCs w:val="24"/>
              </w:rPr>
              <w:t>А теперь встаем, встрепенемся,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взбодримся. Расслабим руки, плечи. Закрываем глаза. Дышим. Вдох носом короткий, выдох рто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длинный.</w:t>
            </w:r>
          </w:p>
          <w:p w:rsidR="00985557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-Открываем глазки</w:t>
            </w:r>
          </w:p>
        </w:tc>
        <w:tc>
          <w:tcPr>
            <w:tcW w:w="2922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Встряхнулись. Переходим к другому столу.</w:t>
            </w:r>
          </w:p>
        </w:tc>
        <w:tc>
          <w:tcPr>
            <w:tcW w:w="1666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Расслабились.</w:t>
            </w:r>
          </w:p>
        </w:tc>
      </w:tr>
      <w:tr w:rsidR="00D15933" w:rsidRPr="007F3CF8" w:rsidTr="00D15933">
        <w:tc>
          <w:tcPr>
            <w:tcW w:w="1951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3.Основная часть занятия.</w:t>
            </w:r>
          </w:p>
        </w:tc>
        <w:tc>
          <w:tcPr>
            <w:tcW w:w="3032" w:type="dxa"/>
          </w:tcPr>
          <w:p w:rsidR="00985557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достаёт альбом. </w:t>
            </w:r>
          </w:p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-Что за герой сказочный на нем? Чья это сказка?</w:t>
            </w:r>
          </w:p>
        </w:tc>
        <w:tc>
          <w:tcPr>
            <w:tcW w:w="2922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Гарри Поттер. Гарри Поттера.</w:t>
            </w:r>
          </w:p>
        </w:tc>
        <w:tc>
          <w:tcPr>
            <w:tcW w:w="1666" w:type="dxa"/>
          </w:tcPr>
          <w:p w:rsidR="00D15933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Четкий звук Р.</w:t>
            </w:r>
          </w:p>
        </w:tc>
      </w:tr>
      <w:tr w:rsidR="00985557" w:rsidRPr="007F3CF8" w:rsidTr="00D15933">
        <w:tc>
          <w:tcPr>
            <w:tcW w:w="1951" w:type="dxa"/>
          </w:tcPr>
          <w:p w:rsidR="00985557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Нормализация просодической стороны речи.</w:t>
            </w:r>
          </w:p>
        </w:tc>
        <w:tc>
          <w:tcPr>
            <w:tcW w:w="3032" w:type="dxa"/>
          </w:tcPr>
          <w:p w:rsidR="00985557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Г.П. летит в магический замок, чтобы завести его метлу</w:t>
            </w:r>
            <w:r w:rsidR="00C56D15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.  Произносим звук р. Сначала тихо, а потом громче и снова тихо </w:t>
            </w:r>
            <w:proofErr w:type="spellStart"/>
            <w:r w:rsidR="00C56D15" w:rsidRPr="007F3CF8">
              <w:rPr>
                <w:rFonts w:ascii="Times New Roman" w:hAnsi="Times New Roman" w:cs="Times New Roman"/>
                <w:sz w:val="24"/>
                <w:szCs w:val="24"/>
              </w:rPr>
              <w:t>ррррРРРРррр</w:t>
            </w:r>
            <w:proofErr w:type="spellEnd"/>
          </w:p>
        </w:tc>
        <w:tc>
          <w:tcPr>
            <w:tcW w:w="2922" w:type="dxa"/>
          </w:tcPr>
          <w:p w:rsidR="00985557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Отрывают от</w:t>
            </w:r>
            <w:r w:rsidR="00C56D15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липучки Г.П. и летят </w:t>
            </w:r>
            <w:proofErr w:type="spellStart"/>
            <w:r w:rsidR="00C56D15" w:rsidRPr="007F3CF8">
              <w:rPr>
                <w:rFonts w:ascii="Times New Roman" w:hAnsi="Times New Roman" w:cs="Times New Roman"/>
                <w:sz w:val="24"/>
                <w:szCs w:val="24"/>
              </w:rPr>
              <w:t>РрррРРР</w:t>
            </w:r>
            <w:proofErr w:type="spellEnd"/>
          </w:p>
        </w:tc>
        <w:tc>
          <w:tcPr>
            <w:tcW w:w="1666" w:type="dxa"/>
          </w:tcPr>
          <w:p w:rsidR="00985557" w:rsidRPr="007F3CF8" w:rsidRDefault="009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15" w:rsidRPr="007F3CF8" w:rsidTr="00D15933">
        <w:tc>
          <w:tcPr>
            <w:tcW w:w="1951" w:type="dxa"/>
          </w:tcPr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Автоматизируем звук в открытом слоге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закрытом слоге.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в звукосочетаниях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др,бр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 В словах и во фразе</w:t>
            </w: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Определяем место звука в слове.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в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слогами.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С обратными слогами.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Автоматизация в предложениях.</w:t>
            </w:r>
          </w:p>
        </w:tc>
        <w:tc>
          <w:tcPr>
            <w:tcW w:w="3032" w:type="dxa"/>
          </w:tcPr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 за</w:t>
            </w:r>
            <w:r w:rsidR="006C372A" w:rsidRPr="007F3CF8">
              <w:rPr>
                <w:rFonts w:ascii="Times New Roman" w:hAnsi="Times New Roman" w:cs="Times New Roman"/>
                <w:sz w:val="24"/>
                <w:szCs w:val="24"/>
              </w:rPr>
              <w:t>мке он нашел магическую доску. Дл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я того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чтобы магия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произошла, возьми очки Гарри Поттера и прочти слоги.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-В замке Гарри встретил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Геримиону</w:t>
            </w:r>
            <w:proofErr w:type="spellEnd"/>
            <w:r w:rsidR="00FE0F63" w:rsidRPr="007F3CF8">
              <w:rPr>
                <w:rFonts w:ascii="Times New Roman" w:hAnsi="Times New Roman" w:cs="Times New Roman"/>
                <w:sz w:val="24"/>
                <w:szCs w:val="24"/>
              </w:rPr>
              <w:t>, и они вместе стали смотреть в волшебное зеркало. Раздаю зеркала.</w:t>
            </w:r>
            <w:r w:rsidR="00492E67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 отражение и произносим, что видим.</w:t>
            </w: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-А теперь пришло время готовить магическое зелье! Но будь внимательным! Вы должны выбрать только правильные ингредиенты!</w:t>
            </w:r>
          </w:p>
          <w:p w:rsidR="00355369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-Определим, где находится место звука в слове. В начале, середине или в конце.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-Произнеси заклинание!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-Повторяем за мной!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-В это время сова принесла письма для Гарри и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Гермионы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 Посмотрим с помощью волшебного фонарика.</w:t>
            </w:r>
            <w:r w:rsidR="00EE29DA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Подставляем его под лист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Гарри и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Гермиона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правильное зелье и теперь можно выбрать подарки!</w:t>
            </w: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9D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подарков выбрал Гарри? А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Гермиона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Ра,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 эр.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р,ур.ыр,эр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Дрова, трактор, дракон, трамвай, трава, врач, труба, брови, браслет, фрукты.</w:t>
            </w: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Ремень, карапуз, рысь, робот, редис, рубашка.</w:t>
            </w: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Ворона, виноград, арбуз, береза, вертолет, крокодил.</w:t>
            </w:r>
          </w:p>
          <w:p w:rsidR="00FE0F63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Забор, веер, помидор, трактор, ветер, самовар.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67" w:rsidRPr="007F3CF8" w:rsidRDefault="004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ара- новая игра!</w:t>
            </w:r>
          </w:p>
          <w:p w:rsidR="00355369" w:rsidRPr="007F3CF8" w:rsidRDefault="00C9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355369" w:rsidRPr="007F3CF8">
              <w:rPr>
                <w:rFonts w:ascii="Times New Roman" w:hAnsi="Times New Roman" w:cs="Times New Roman"/>
                <w:sz w:val="24"/>
                <w:szCs w:val="24"/>
              </w:rPr>
              <w:t>а земле перо!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Рур у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лиса идет в нору!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оы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– летят комары.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летит комар!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– ядовитый мухомор!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линный шнур!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-я ем сыр!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Роза, рак, рюкзак, репа, Ремень, радио.</w:t>
            </w: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DA" w:rsidRPr="007F3CF8" w:rsidRDefault="00E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69" w:rsidRPr="007F3CF8" w:rsidRDefault="0035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Гарри выбрал в витрине робота и купил робота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A44" w:rsidRPr="007F3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4A44" w:rsidRPr="007F3CF8">
              <w:rPr>
                <w:rFonts w:ascii="Times New Roman" w:hAnsi="Times New Roman" w:cs="Times New Roman"/>
                <w:sz w:val="24"/>
                <w:szCs w:val="24"/>
              </w:rPr>
              <w:t>рубашку, резинку, рубанок, ду</w:t>
            </w:r>
            <w:r w:rsidR="00F2219D" w:rsidRPr="007F3CF8">
              <w:rPr>
                <w:rFonts w:ascii="Times New Roman" w:hAnsi="Times New Roman" w:cs="Times New Roman"/>
                <w:sz w:val="24"/>
                <w:szCs w:val="24"/>
              </w:rPr>
              <w:t>ршлаг)</w:t>
            </w:r>
          </w:p>
          <w:p w:rsidR="006C372A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Гермиона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выбрала в витрине магазина ремен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4D" w:rsidRPr="007F3CF8">
              <w:rPr>
                <w:rFonts w:ascii="Times New Roman" w:hAnsi="Times New Roman" w:cs="Times New Roman"/>
                <w:sz w:val="24"/>
                <w:szCs w:val="24"/>
              </w:rPr>
              <w:t>мороженое,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ромашку, муравья, барабан, гитару)</w:t>
            </w: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2A" w:rsidRPr="007F3CF8" w:rsidRDefault="006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Один подарок, два подарка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66" w:type="dxa"/>
          </w:tcPr>
          <w:p w:rsidR="00C56D15" w:rsidRPr="007F3CF8" w:rsidRDefault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Четкий звук </w:t>
            </w:r>
            <w:proofErr w:type="gram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56D15" w:rsidRPr="007F3CF8" w:rsidTr="00D15933">
        <w:tc>
          <w:tcPr>
            <w:tcW w:w="1951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Рефлексия.</w:t>
            </w:r>
          </w:p>
        </w:tc>
        <w:tc>
          <w:tcPr>
            <w:tcW w:w="3032" w:type="dxa"/>
          </w:tcPr>
          <w:p w:rsidR="00F2219D" w:rsidRPr="007F3CF8" w:rsidRDefault="00F2219D" w:rsidP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-Здорово, Вот молодцы! Помогли Гар</w:t>
            </w:r>
            <w:bookmarkStart w:id="0" w:name="_GoBack"/>
            <w:bookmarkEnd w:id="0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ри и </w:t>
            </w:r>
            <w:proofErr w:type="spellStart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Гермионе</w:t>
            </w:r>
            <w:proofErr w:type="spellEnd"/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! А теперь пора возвращаться домой. </w:t>
            </w:r>
            <w:r w:rsidR="00BC32BC" w:rsidRPr="007F3CF8">
              <w:rPr>
                <w:rFonts w:ascii="Times New Roman" w:hAnsi="Times New Roman" w:cs="Times New Roman"/>
                <w:sz w:val="24"/>
                <w:szCs w:val="24"/>
              </w:rPr>
              <w:t>Всегда будем говорить красиво наш звук?</w:t>
            </w:r>
          </w:p>
          <w:p w:rsidR="00F2219D" w:rsidRPr="007F3CF8" w:rsidRDefault="00F2219D" w:rsidP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-Полетели с нашим звуком</w:t>
            </w:r>
            <w:r w:rsidR="00C8534D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РРРРРРР.</w:t>
            </w:r>
          </w:p>
          <w:p w:rsidR="00C56D15" w:rsidRPr="007F3CF8" w:rsidRDefault="00C5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РРРРРРР</w:t>
            </w:r>
          </w:p>
        </w:tc>
        <w:tc>
          <w:tcPr>
            <w:tcW w:w="1666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Чистый звук.</w:t>
            </w:r>
          </w:p>
        </w:tc>
      </w:tr>
      <w:tr w:rsidR="00C56D15" w:rsidRPr="007F3CF8" w:rsidTr="00D15933">
        <w:tc>
          <w:tcPr>
            <w:tcW w:w="1951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5. Эмоции.</w:t>
            </w:r>
          </w:p>
        </w:tc>
        <w:tc>
          <w:tcPr>
            <w:tcW w:w="3032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- Как вы сегодня позанимались? </w:t>
            </w:r>
            <w:r w:rsidR="00BC32BC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proofErr w:type="spellStart"/>
            <w:r w:rsidR="00BC32BC" w:rsidRPr="007F3CF8">
              <w:rPr>
                <w:rFonts w:ascii="Times New Roman" w:hAnsi="Times New Roman" w:cs="Times New Roman"/>
                <w:sz w:val="24"/>
                <w:szCs w:val="24"/>
              </w:rPr>
              <w:t>смйлик</w:t>
            </w:r>
            <w:proofErr w:type="spellEnd"/>
            <w:r w:rsidR="00BC32BC"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</w:t>
            </w:r>
            <w:r w:rsidR="00C8534D" w:rsidRPr="007F3CF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22" w:type="dxa"/>
          </w:tcPr>
          <w:p w:rsidR="00C56D15" w:rsidRPr="007F3CF8" w:rsidRDefault="00F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</w:tc>
        <w:tc>
          <w:tcPr>
            <w:tcW w:w="1666" w:type="dxa"/>
          </w:tcPr>
          <w:p w:rsidR="00C56D15" w:rsidRPr="007F3CF8" w:rsidRDefault="00EE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F8">
              <w:rPr>
                <w:rFonts w:ascii="Times New Roman" w:hAnsi="Times New Roman" w:cs="Times New Roman"/>
                <w:sz w:val="24"/>
                <w:szCs w:val="24"/>
              </w:rPr>
              <w:t>Выбирают по настроению.</w:t>
            </w:r>
          </w:p>
        </w:tc>
      </w:tr>
    </w:tbl>
    <w:p w:rsidR="00053965" w:rsidRPr="00D603D8" w:rsidRDefault="00053965">
      <w:pPr>
        <w:rPr>
          <w:rFonts w:ascii="Times New Roman" w:hAnsi="Times New Roman" w:cs="Times New Roman"/>
          <w:sz w:val="24"/>
          <w:szCs w:val="24"/>
        </w:rPr>
      </w:pPr>
    </w:p>
    <w:p w:rsidR="00307E8F" w:rsidRPr="002B0319" w:rsidRDefault="00307E8F">
      <w:pPr>
        <w:rPr>
          <w:rFonts w:ascii="Times New Roman" w:hAnsi="Times New Roman" w:cs="Times New Roman"/>
          <w:sz w:val="24"/>
          <w:szCs w:val="24"/>
        </w:rPr>
      </w:pPr>
    </w:p>
    <w:p w:rsidR="002B0319" w:rsidRPr="002B0319" w:rsidRDefault="002B0319">
      <w:pPr>
        <w:rPr>
          <w:rFonts w:ascii="Times New Roman" w:hAnsi="Times New Roman" w:cs="Times New Roman"/>
          <w:sz w:val="24"/>
          <w:szCs w:val="24"/>
        </w:rPr>
      </w:pPr>
    </w:p>
    <w:sectPr w:rsidR="002B0319" w:rsidRPr="002B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9"/>
    <w:rsid w:val="00047C97"/>
    <w:rsid w:val="00053965"/>
    <w:rsid w:val="000B23A5"/>
    <w:rsid w:val="000B43AE"/>
    <w:rsid w:val="000E2CFF"/>
    <w:rsid w:val="00105D43"/>
    <w:rsid w:val="001301E8"/>
    <w:rsid w:val="00257EF3"/>
    <w:rsid w:val="002B0319"/>
    <w:rsid w:val="002E451A"/>
    <w:rsid w:val="00307E8F"/>
    <w:rsid w:val="00355369"/>
    <w:rsid w:val="00383E2F"/>
    <w:rsid w:val="0038457C"/>
    <w:rsid w:val="00396138"/>
    <w:rsid w:val="00492E67"/>
    <w:rsid w:val="00566381"/>
    <w:rsid w:val="00583427"/>
    <w:rsid w:val="005B5B60"/>
    <w:rsid w:val="00604B3E"/>
    <w:rsid w:val="006C372A"/>
    <w:rsid w:val="00730E75"/>
    <w:rsid w:val="00780B4E"/>
    <w:rsid w:val="007A1369"/>
    <w:rsid w:val="007F3CF8"/>
    <w:rsid w:val="00896084"/>
    <w:rsid w:val="00985557"/>
    <w:rsid w:val="00AB635C"/>
    <w:rsid w:val="00AC7FD5"/>
    <w:rsid w:val="00B1490E"/>
    <w:rsid w:val="00BC32BC"/>
    <w:rsid w:val="00C33538"/>
    <w:rsid w:val="00C56D15"/>
    <w:rsid w:val="00C8534D"/>
    <w:rsid w:val="00C97CC6"/>
    <w:rsid w:val="00D15933"/>
    <w:rsid w:val="00D603D8"/>
    <w:rsid w:val="00D63B42"/>
    <w:rsid w:val="00D677FE"/>
    <w:rsid w:val="00D82D3F"/>
    <w:rsid w:val="00DA6A5C"/>
    <w:rsid w:val="00E4304A"/>
    <w:rsid w:val="00EB3CAF"/>
    <w:rsid w:val="00EE29DA"/>
    <w:rsid w:val="00F2219D"/>
    <w:rsid w:val="00F44A44"/>
    <w:rsid w:val="00F62173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FABF-4D4E-49EF-ACBF-4D000A8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19</cp:revision>
  <cp:lastPrinted>2022-11-08T08:21:00Z</cp:lastPrinted>
  <dcterms:created xsi:type="dcterms:W3CDTF">2022-11-03T07:07:00Z</dcterms:created>
  <dcterms:modified xsi:type="dcterms:W3CDTF">2023-10-24T08:08:00Z</dcterms:modified>
</cp:coreProperties>
</file>