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F" w:rsidRDefault="007F47FF" w:rsidP="007F4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781317">
        <w:rPr>
          <w:rFonts w:ascii="Times New Roman" w:hAnsi="Times New Roman" w:cs="Times New Roman"/>
          <w:b/>
          <w:sz w:val="28"/>
          <w:szCs w:val="28"/>
        </w:rPr>
        <w:t>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7F47FF" w:rsidRDefault="007F47FF" w:rsidP="007F4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781317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1317" w:rsidRDefault="00781317" w:rsidP="007F4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(конструктивно-модельная деятельность)</w:t>
      </w:r>
    </w:p>
    <w:p w:rsidR="007F47FF" w:rsidRDefault="007F47FF" w:rsidP="007F4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3C0C11">
        <w:rPr>
          <w:rFonts w:ascii="Times New Roman" w:hAnsi="Times New Roman" w:cs="Times New Roman"/>
          <w:b/>
          <w:sz w:val="28"/>
          <w:szCs w:val="28"/>
        </w:rPr>
        <w:t>Домик для зайки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81317">
        <w:rPr>
          <w:rFonts w:ascii="Times New Roman" w:hAnsi="Times New Roman" w:cs="Times New Roman"/>
          <w:b/>
          <w:sz w:val="28"/>
          <w:szCs w:val="28"/>
        </w:rPr>
        <w:t xml:space="preserve"> (занятие для детей 4-5 лет с задержкой психического развития)</w:t>
      </w:r>
    </w:p>
    <w:p w:rsidR="00C14834" w:rsidRDefault="00C14834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37D" w:rsidRDefault="0054637D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элементарных конструктивных навыков</w:t>
      </w:r>
    </w:p>
    <w:p w:rsidR="007F47FF" w:rsidRPr="003C0C11" w:rsidRDefault="007F47FF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11">
        <w:rPr>
          <w:rFonts w:ascii="Times New Roman" w:hAnsi="Times New Roman" w:cs="Times New Roman"/>
          <w:sz w:val="28"/>
          <w:szCs w:val="28"/>
        </w:rPr>
        <w:t>Задачи:</w:t>
      </w:r>
    </w:p>
    <w:p w:rsidR="007F47FF" w:rsidRPr="003C0C11" w:rsidRDefault="007F47FF" w:rsidP="0078131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C0C11">
        <w:rPr>
          <w:bCs/>
          <w:sz w:val="28"/>
          <w:szCs w:val="28"/>
        </w:rPr>
        <w:t xml:space="preserve">1. </w:t>
      </w:r>
      <w:r w:rsidRPr="003C0C11">
        <w:rPr>
          <w:sz w:val="28"/>
          <w:szCs w:val="28"/>
        </w:rPr>
        <w:t xml:space="preserve">Учить детей строить </w:t>
      </w:r>
      <w:r w:rsidR="000C60B5">
        <w:rPr>
          <w:sz w:val="28"/>
          <w:szCs w:val="28"/>
        </w:rPr>
        <w:t xml:space="preserve">плоскостной </w:t>
      </w:r>
      <w:r w:rsidRPr="003C0C11">
        <w:rPr>
          <w:sz w:val="28"/>
          <w:szCs w:val="28"/>
        </w:rPr>
        <w:t>дом из конструктора ТИКО</w:t>
      </w:r>
      <w:r w:rsidR="000C60B5">
        <w:rPr>
          <w:sz w:val="28"/>
          <w:szCs w:val="28"/>
        </w:rPr>
        <w:t xml:space="preserve"> по образцу</w:t>
      </w:r>
      <w:r w:rsidRPr="003C0C11">
        <w:rPr>
          <w:sz w:val="28"/>
          <w:szCs w:val="28"/>
        </w:rPr>
        <w:t>.</w:t>
      </w:r>
    </w:p>
    <w:p w:rsidR="007F47FF" w:rsidRPr="003C0C11" w:rsidRDefault="007F47FF" w:rsidP="0078131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C0C11">
        <w:rPr>
          <w:bCs/>
          <w:sz w:val="28"/>
          <w:szCs w:val="28"/>
        </w:rPr>
        <w:t xml:space="preserve">2. </w:t>
      </w:r>
      <w:r w:rsidRPr="003C0C11">
        <w:rPr>
          <w:sz w:val="28"/>
          <w:szCs w:val="28"/>
        </w:rPr>
        <w:t xml:space="preserve">Учить детей определять основные </w:t>
      </w:r>
      <w:r w:rsidR="0054637D">
        <w:rPr>
          <w:sz w:val="28"/>
          <w:szCs w:val="28"/>
        </w:rPr>
        <w:t>части постройки  (стены, крыша), закрепить название геометрических фигур (квадрат, треугольник)</w:t>
      </w:r>
    </w:p>
    <w:p w:rsidR="007F47FF" w:rsidRPr="003C0C11" w:rsidRDefault="007F47FF" w:rsidP="00781317">
      <w:pPr>
        <w:pStyle w:val="a3"/>
        <w:shd w:val="clear" w:color="auto" w:fill="FFFFFF" w:themeFill="background1"/>
        <w:tabs>
          <w:tab w:val="center" w:pos="7285"/>
          <w:tab w:val="left" w:pos="8154"/>
        </w:tabs>
        <w:spacing w:before="0" w:beforeAutospacing="0" w:after="0" w:afterAutospacing="0"/>
        <w:jc w:val="both"/>
        <w:rPr>
          <w:sz w:val="28"/>
          <w:szCs w:val="28"/>
        </w:rPr>
      </w:pPr>
      <w:r w:rsidRPr="003C0C11">
        <w:rPr>
          <w:bCs/>
          <w:sz w:val="28"/>
          <w:szCs w:val="28"/>
        </w:rPr>
        <w:t xml:space="preserve">3. </w:t>
      </w:r>
      <w:r w:rsidR="0054637D">
        <w:rPr>
          <w:sz w:val="28"/>
          <w:szCs w:val="28"/>
        </w:rPr>
        <w:t>Воспитывать терпение, усидчивость</w:t>
      </w:r>
      <w:r w:rsidRPr="003C0C11">
        <w:rPr>
          <w:sz w:val="28"/>
          <w:szCs w:val="28"/>
        </w:rPr>
        <w:tab/>
      </w:r>
      <w:r w:rsidRPr="003C0C11">
        <w:rPr>
          <w:sz w:val="28"/>
          <w:szCs w:val="28"/>
        </w:rPr>
        <w:tab/>
      </w:r>
    </w:p>
    <w:p w:rsidR="00781317" w:rsidRDefault="00781317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7FF" w:rsidRPr="003C0C11" w:rsidRDefault="007F47FF" w:rsidP="00781317">
      <w:pPr>
        <w:pStyle w:val="a3"/>
        <w:shd w:val="clear" w:color="auto" w:fill="FFFFFF" w:themeFill="background1"/>
        <w:tabs>
          <w:tab w:val="center" w:pos="7285"/>
          <w:tab w:val="left" w:pos="815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47FF" w:rsidRPr="003C0C11" w:rsidRDefault="007F47FF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11">
        <w:rPr>
          <w:rFonts w:ascii="Times New Roman" w:hAnsi="Times New Roman" w:cs="Times New Roman"/>
          <w:sz w:val="28"/>
          <w:szCs w:val="28"/>
        </w:rPr>
        <w:t>Интеграция образовательных областей: «</w:t>
      </w:r>
      <w:r w:rsidR="00781317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3C0C11">
        <w:rPr>
          <w:rFonts w:ascii="Times New Roman" w:hAnsi="Times New Roman" w:cs="Times New Roman"/>
          <w:sz w:val="28"/>
          <w:szCs w:val="28"/>
        </w:rPr>
        <w:t>», «</w:t>
      </w:r>
      <w:r w:rsidR="00781317">
        <w:rPr>
          <w:rFonts w:ascii="Times New Roman" w:hAnsi="Times New Roman" w:cs="Times New Roman"/>
          <w:sz w:val="28"/>
          <w:szCs w:val="28"/>
        </w:rPr>
        <w:t>Социально-к</w:t>
      </w:r>
      <w:r w:rsidR="003C0C11">
        <w:rPr>
          <w:rFonts w:ascii="Times New Roman" w:hAnsi="Times New Roman" w:cs="Times New Roman"/>
          <w:sz w:val="28"/>
          <w:szCs w:val="28"/>
        </w:rPr>
        <w:t>оммуникативное развитие»</w:t>
      </w:r>
      <w:r w:rsidRPr="003C0C11">
        <w:rPr>
          <w:rFonts w:ascii="Times New Roman" w:hAnsi="Times New Roman" w:cs="Times New Roman"/>
          <w:sz w:val="28"/>
          <w:szCs w:val="28"/>
        </w:rPr>
        <w:t>.</w:t>
      </w:r>
    </w:p>
    <w:p w:rsidR="007F47FF" w:rsidRPr="003C0C11" w:rsidRDefault="007F47FF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11">
        <w:rPr>
          <w:rFonts w:ascii="Times New Roman" w:hAnsi="Times New Roman" w:cs="Times New Roman"/>
          <w:sz w:val="28"/>
          <w:szCs w:val="28"/>
        </w:rPr>
        <w:t>Средства реализации: набор конструктора ТИКО,  игрушка заяц.</w:t>
      </w:r>
    </w:p>
    <w:p w:rsidR="007F47FF" w:rsidRPr="003C0C11" w:rsidRDefault="007F47FF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7FF" w:rsidRDefault="007F47FF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11" w:rsidRDefault="003C0C11" w:rsidP="00781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11" w:rsidRDefault="003C0C11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11" w:rsidRPr="003C0C11" w:rsidRDefault="003C0C11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7FF" w:rsidRDefault="007F47FF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C11" w:rsidRDefault="003C0C11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317" w:rsidRDefault="00781317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87C" w:rsidRPr="003C0C11" w:rsidRDefault="007A687C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47FF" w:rsidRPr="003C0C11" w:rsidRDefault="007F47FF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7FF" w:rsidRPr="003C0C11" w:rsidRDefault="007F47FF" w:rsidP="003C0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1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804"/>
        <w:gridCol w:w="4252"/>
      </w:tblGrid>
      <w:tr w:rsidR="007F47FF" w:rsidRPr="003C0C11" w:rsidTr="007F47F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F47FF" w:rsidRPr="003C0C11" w:rsidTr="007F47F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B5" w:rsidRDefault="007F47FF" w:rsidP="000C60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зайца, который пришел в гости к ребятам и говорит, что зайка просит помочь ему. Сильный ветер сломал домик</w:t>
            </w:r>
            <w:r w:rsidR="000C60B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0C60B5">
              <w:rPr>
                <w:rFonts w:ascii="Times New Roman" w:hAnsi="Times New Roman" w:cs="Times New Roman"/>
                <w:i/>
                <w:sz w:val="28"/>
                <w:szCs w:val="28"/>
              </w:rPr>
              <w:t>в которых жил</w:t>
            </w:r>
            <w:r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зайка</w:t>
            </w:r>
            <w:r w:rsidR="000C60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его друзья</w:t>
            </w:r>
          </w:p>
          <w:p w:rsidR="007F47FF" w:rsidRPr="003C0C11" w:rsidRDefault="007F47FF" w:rsidP="000C6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0669B"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>прашивает, как можно помочь зайке</w:t>
            </w:r>
            <w:r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</w:t>
            </w:r>
            <w:r w:rsidR="00E0669B" w:rsidRPr="003C0C11">
              <w:rPr>
                <w:rFonts w:ascii="Times New Roman" w:hAnsi="Times New Roman" w:cs="Times New Roman"/>
                <w:sz w:val="28"/>
                <w:szCs w:val="28"/>
              </w:rPr>
              <w:t xml:space="preserve">зайку. </w:t>
            </w:r>
          </w:p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о том, как</w:t>
            </w:r>
            <w:r w:rsidR="00E0669B" w:rsidRPr="003C0C11">
              <w:rPr>
                <w:rFonts w:ascii="Times New Roman" w:hAnsi="Times New Roman" w:cs="Times New Roman"/>
                <w:sz w:val="28"/>
                <w:szCs w:val="28"/>
              </w:rPr>
              <w:t xml:space="preserve"> ему</w:t>
            </w: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 xml:space="preserve"> помочь.</w:t>
            </w:r>
          </w:p>
        </w:tc>
      </w:tr>
      <w:tr w:rsidR="007F47FF" w:rsidRPr="003C0C11" w:rsidTr="007F47F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FF" w:rsidRPr="003C0C11" w:rsidRDefault="007F47FF" w:rsidP="003C0C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C0C11">
              <w:rPr>
                <w:color w:val="111111"/>
                <w:sz w:val="28"/>
                <w:szCs w:val="28"/>
                <w:lang w:eastAsia="en-US"/>
              </w:rPr>
              <w:t xml:space="preserve">Как помочь </w:t>
            </w:r>
            <w:r w:rsidR="00E0669B" w:rsidRPr="003C0C11">
              <w:rPr>
                <w:color w:val="111111"/>
                <w:sz w:val="28"/>
                <w:szCs w:val="28"/>
                <w:lang w:eastAsia="en-US"/>
              </w:rPr>
              <w:t>зайке</w:t>
            </w:r>
            <w:r w:rsidR="000C60B5">
              <w:rPr>
                <w:color w:val="111111"/>
                <w:sz w:val="28"/>
                <w:szCs w:val="28"/>
                <w:lang w:eastAsia="en-US"/>
              </w:rPr>
              <w:t xml:space="preserve"> и его друзьям</w:t>
            </w:r>
            <w:r w:rsidRPr="003C0C11">
              <w:rPr>
                <w:color w:val="111111"/>
                <w:sz w:val="28"/>
                <w:szCs w:val="28"/>
                <w:lang w:eastAsia="en-US"/>
              </w:rPr>
              <w:t xml:space="preserve">? </w:t>
            </w:r>
            <w:r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(</w:t>
            </w:r>
            <w:r w:rsidRPr="003C0C11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Построить </w:t>
            </w:r>
            <w:r w:rsidR="000C60B5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им</w:t>
            </w:r>
            <w:r w:rsidR="00E0669B" w:rsidRPr="003C0C11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новы</w:t>
            </w:r>
            <w:r w:rsidR="000C60B5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е</w:t>
            </w:r>
            <w:r w:rsidR="00E0669B" w:rsidRPr="003C0C11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дом</w:t>
            </w:r>
            <w:r w:rsidR="000C60B5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а</w:t>
            </w:r>
            <w:r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) Из каких деталей </w:t>
            </w:r>
            <w:r w:rsidR="000C60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конструктора ТИКО </w:t>
            </w:r>
            <w:r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мы будем строить </w:t>
            </w:r>
            <w:r w:rsidR="00E0669B"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дом?</w:t>
            </w:r>
            <w:r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(квадрат</w:t>
            </w:r>
            <w:r w:rsidR="00E0669B"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, треугольник</w:t>
            </w:r>
            <w:r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).</w:t>
            </w:r>
            <w:r w:rsidR="00891C07"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Какую часть д</w:t>
            </w:r>
            <w:r w:rsid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ома мы будем делать из квадрата</w:t>
            </w:r>
            <w:r w:rsidR="00891C07"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? (</w:t>
            </w:r>
            <w:r w:rsid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стена</w:t>
            </w:r>
            <w:r w:rsidR="00891C07"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) А какую дома</w:t>
            </w:r>
            <w:r w:rsid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мы будем делать из треугольников</w:t>
            </w:r>
            <w:r w:rsidR="00891C07"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? (</w:t>
            </w:r>
            <w:r w:rsid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крыша</w:t>
            </w:r>
            <w:r w:rsidR="00891C07"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)</w:t>
            </w:r>
          </w:p>
          <w:p w:rsidR="00891C07" w:rsidRPr="003C0C11" w:rsidRDefault="00E0669B" w:rsidP="003C0C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C0C1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Показывает, как строить дом.</w:t>
            </w:r>
          </w:p>
          <w:p w:rsidR="00891C07" w:rsidRPr="003C0C11" w:rsidRDefault="00070322" w:rsidP="003C0C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 </w:t>
            </w:r>
          </w:p>
          <w:p w:rsidR="00070322" w:rsidRPr="003C0C11" w:rsidRDefault="00070322" w:rsidP="003C0C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 Давайте разомнем наши пальчики перед тем, как строить: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>Тук да тук - раздается всюду стук. </w:t>
            </w:r>
          </w:p>
          <w:p w:rsidR="00891C07" w:rsidRPr="003C0C11" w:rsidRDefault="00891C07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 xml:space="preserve"> Строим дом, дом большой, 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 xml:space="preserve"> И с крылечком и трубой. 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 xml:space="preserve"> Из трубы идет дымок, 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 xml:space="preserve"> На двери висит замок, 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> Кто его открыть бы мог?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>Потянули, покрутили, 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lastRenderedPageBreak/>
              <w:t xml:space="preserve"> Постучали и открыли. 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3C0C11">
              <w:rPr>
                <w:rStyle w:val="c2"/>
                <w:color w:val="111111"/>
                <w:sz w:val="28"/>
                <w:szCs w:val="28"/>
              </w:rPr>
              <w:t>Отворяем ворота, проходите все сюда </w:t>
            </w:r>
          </w:p>
          <w:p w:rsidR="00070322" w:rsidRPr="003C0C11" w:rsidRDefault="00070322" w:rsidP="003C0C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070322" w:rsidRPr="003C0C11" w:rsidRDefault="00070322" w:rsidP="003C0C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070322" w:rsidRPr="003C0C11" w:rsidRDefault="00070322" w:rsidP="003C0C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C0C11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А теперь вы постройте каждый свой домик</w:t>
            </w:r>
            <w:r w:rsidR="000C60B5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.</w:t>
            </w:r>
          </w:p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9B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вопросы. </w:t>
            </w:r>
          </w:p>
          <w:p w:rsidR="00E0669B" w:rsidRPr="003C0C11" w:rsidRDefault="00E0669B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69B" w:rsidRPr="003C0C11" w:rsidRDefault="00E0669B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07" w:rsidRPr="003C0C11" w:rsidRDefault="00891C07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07" w:rsidRPr="003C0C11" w:rsidRDefault="00891C07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FF" w:rsidRPr="003C0C11" w:rsidRDefault="00E0669B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Смотрят, слушают инструкцию воспитателя.</w:t>
            </w:r>
          </w:p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07" w:rsidRPr="003C0C11" w:rsidRDefault="00891C07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</w:p>
          <w:p w:rsidR="00070322" w:rsidRPr="003C0C11" w:rsidRDefault="00891C07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>(стучат</w:t>
            </w:r>
            <w:r w:rsidR="00070322"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 xml:space="preserve"> кулачком о кулачок)</w:t>
            </w:r>
          </w:p>
          <w:p w:rsid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</w:p>
          <w:p w:rsidR="00070322" w:rsidRP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  <w:r>
              <w:rPr>
                <w:rStyle w:val="c2"/>
                <w:i/>
                <w:iCs/>
                <w:color w:val="111111"/>
                <w:sz w:val="28"/>
                <w:szCs w:val="28"/>
              </w:rPr>
              <w:t>(показывают</w:t>
            </w:r>
            <w:r w:rsidR="00070322"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 xml:space="preserve"> крышу дома ладонями над головой)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>(складываем ладошки вместе)</w:t>
            </w:r>
          </w:p>
          <w:p w:rsid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</w:p>
          <w:p w:rsidR="00070322" w:rsidRP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  <w:r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>(движениями губ показывают</w:t>
            </w:r>
            <w:r w:rsidR="00070322"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 xml:space="preserve"> дым)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>(руки в замок)</w:t>
            </w:r>
          </w:p>
          <w:p w:rsid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iCs/>
                <w:color w:val="111111"/>
                <w:sz w:val="28"/>
                <w:szCs w:val="28"/>
              </w:rPr>
            </w:pPr>
          </w:p>
          <w:p w:rsidR="003C0C11" w:rsidRP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>(соответственно словам выполняют</w:t>
            </w:r>
            <w:r w:rsidR="00070322"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 xml:space="preserve"> движения руками)</w:t>
            </w:r>
          </w:p>
          <w:p w:rsidR="00070322" w:rsidRP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lastRenderedPageBreak/>
              <w:t>(разводят</w:t>
            </w:r>
            <w:r w:rsidR="00070322" w:rsidRPr="003C0C11">
              <w:rPr>
                <w:rStyle w:val="c2"/>
                <w:i/>
                <w:iCs/>
                <w:color w:val="111111"/>
                <w:sz w:val="28"/>
                <w:szCs w:val="28"/>
              </w:rPr>
              <w:t xml:space="preserve"> ладони рук в стороны)</w:t>
            </w:r>
            <w:r w:rsidR="00070322" w:rsidRPr="003C0C11">
              <w:rPr>
                <w:rStyle w:val="c2"/>
                <w:color w:val="111111"/>
                <w:sz w:val="28"/>
                <w:szCs w:val="28"/>
              </w:rPr>
              <w:t>.</w:t>
            </w:r>
          </w:p>
          <w:p w:rsidR="00070322" w:rsidRPr="003C0C11" w:rsidRDefault="00070322" w:rsidP="003C0C11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  <w:p w:rsidR="007F47FF" w:rsidRPr="003C0C11" w:rsidRDefault="003C0C11" w:rsidP="003C0C1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070322" w:rsidRPr="003C0C11">
              <w:rPr>
                <w:color w:val="000000"/>
                <w:sz w:val="28"/>
                <w:szCs w:val="28"/>
              </w:rPr>
              <w:t xml:space="preserve">Строят каждый свой домик по </w:t>
            </w:r>
            <w:r w:rsidR="000C60B5">
              <w:rPr>
                <w:color w:val="000000"/>
                <w:sz w:val="28"/>
                <w:szCs w:val="28"/>
              </w:rPr>
              <w:t>образцу</w:t>
            </w:r>
            <w:r w:rsidR="00070322" w:rsidRPr="003C0C11">
              <w:rPr>
                <w:color w:val="000000"/>
                <w:sz w:val="28"/>
                <w:szCs w:val="28"/>
              </w:rPr>
              <w:t xml:space="preserve"> воспитателя.</w:t>
            </w:r>
          </w:p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F" w:rsidRPr="003C0C11" w:rsidTr="007F47F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2" w:rsidRPr="003C0C11" w:rsidRDefault="00070322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 xml:space="preserve">Какие красивые домики у вас получились! </w:t>
            </w:r>
            <w:r w:rsidR="00891C07" w:rsidRPr="003C0C11">
              <w:rPr>
                <w:rFonts w:ascii="Times New Roman" w:hAnsi="Times New Roman" w:cs="Times New Roman"/>
                <w:sz w:val="28"/>
                <w:szCs w:val="28"/>
              </w:rPr>
              <w:t>Теперь зайка</w:t>
            </w:r>
            <w:r w:rsidR="000C60B5">
              <w:rPr>
                <w:rFonts w:ascii="Times New Roman" w:hAnsi="Times New Roman" w:cs="Times New Roman"/>
                <w:sz w:val="28"/>
                <w:szCs w:val="28"/>
              </w:rPr>
              <w:t xml:space="preserve"> со своими друзьями</w:t>
            </w:r>
            <w:r w:rsidR="00891C07" w:rsidRPr="003C0C11">
              <w:rPr>
                <w:rFonts w:ascii="Times New Roman" w:hAnsi="Times New Roman" w:cs="Times New Roman"/>
                <w:sz w:val="28"/>
                <w:szCs w:val="28"/>
              </w:rPr>
              <w:t xml:space="preserve"> в лесу не замерзнет и не промокнет под дождем.</w:t>
            </w:r>
          </w:p>
          <w:p w:rsidR="007F47FF" w:rsidRPr="003C0C11" w:rsidRDefault="00070322" w:rsidP="003C0C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Зайка </w:t>
            </w:r>
            <w:r w:rsidR="007F47FF" w:rsidRPr="003C0C11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благодарит детей за помощь и прощается.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7" w:rsidRPr="003C0C11" w:rsidRDefault="00891C07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C07" w:rsidRPr="003C0C11" w:rsidRDefault="00891C07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FF" w:rsidRPr="003C0C11" w:rsidRDefault="007F47FF" w:rsidP="003C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 xml:space="preserve">Дети прощаются с </w:t>
            </w:r>
            <w:r w:rsidR="00070322" w:rsidRPr="003C0C11">
              <w:rPr>
                <w:rFonts w:ascii="Times New Roman" w:hAnsi="Times New Roman" w:cs="Times New Roman"/>
                <w:sz w:val="28"/>
                <w:szCs w:val="28"/>
              </w:rPr>
              <w:t>Зайкой</w:t>
            </w:r>
            <w:r w:rsidRPr="003C0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47FF" w:rsidRDefault="007F47FF" w:rsidP="007F4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7FF" w:rsidRDefault="007F47FF" w:rsidP="007F4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7FF" w:rsidRDefault="007F47FF" w:rsidP="007F4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7FF" w:rsidRDefault="007F47FF" w:rsidP="007F4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600" w:rsidRDefault="003E1600"/>
    <w:p w:rsidR="003C0C11" w:rsidRDefault="003C0C11"/>
    <w:p w:rsidR="003C0C11" w:rsidRDefault="003C0C11"/>
    <w:p w:rsidR="003C0C11" w:rsidRDefault="003C0C11"/>
    <w:p w:rsidR="003C0C11" w:rsidRDefault="003C0C11"/>
    <w:p w:rsidR="003C0C11" w:rsidRDefault="003C0C11"/>
    <w:p w:rsidR="003C0C11" w:rsidRDefault="003C0C11"/>
    <w:p w:rsidR="003C0C11" w:rsidRDefault="003C0C11"/>
    <w:p w:rsidR="00465186" w:rsidRDefault="00465186"/>
    <w:p w:rsidR="003C0C11" w:rsidRDefault="003C0C11">
      <w:pPr>
        <w:rPr>
          <w:rFonts w:ascii="Times New Roman" w:hAnsi="Times New Roman" w:cs="Times New Roman"/>
          <w:sz w:val="28"/>
          <w:szCs w:val="28"/>
        </w:rPr>
      </w:pPr>
      <w:r w:rsidRPr="003C0C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C0C11" w:rsidRPr="003C0C11" w:rsidRDefault="004651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010A09" wp14:editId="2AEAA694">
            <wp:extent cx="4611944" cy="4821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5118" cy="4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C11" w:rsidRPr="003C0C11" w:rsidSect="00133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0"/>
    <w:rsid w:val="000401C8"/>
    <w:rsid w:val="00047093"/>
    <w:rsid w:val="00070322"/>
    <w:rsid w:val="00072180"/>
    <w:rsid w:val="000C60B5"/>
    <w:rsid w:val="000E51BA"/>
    <w:rsid w:val="00127177"/>
    <w:rsid w:val="00133165"/>
    <w:rsid w:val="00143E83"/>
    <w:rsid w:val="0014426F"/>
    <w:rsid w:val="0016303F"/>
    <w:rsid w:val="00172E9C"/>
    <w:rsid w:val="001E6EEE"/>
    <w:rsid w:val="001E7FB9"/>
    <w:rsid w:val="001F3682"/>
    <w:rsid w:val="0031132B"/>
    <w:rsid w:val="0031688C"/>
    <w:rsid w:val="00321C1B"/>
    <w:rsid w:val="0033644D"/>
    <w:rsid w:val="00344F3B"/>
    <w:rsid w:val="00365C30"/>
    <w:rsid w:val="003A3799"/>
    <w:rsid w:val="003C0C11"/>
    <w:rsid w:val="003C78FA"/>
    <w:rsid w:val="003E1600"/>
    <w:rsid w:val="00440E05"/>
    <w:rsid w:val="00465186"/>
    <w:rsid w:val="004776F4"/>
    <w:rsid w:val="004C57ED"/>
    <w:rsid w:val="004D59E8"/>
    <w:rsid w:val="004E12C0"/>
    <w:rsid w:val="0050795E"/>
    <w:rsid w:val="0054637D"/>
    <w:rsid w:val="00547473"/>
    <w:rsid w:val="00563C8F"/>
    <w:rsid w:val="00577D13"/>
    <w:rsid w:val="005A6710"/>
    <w:rsid w:val="005C1EF7"/>
    <w:rsid w:val="005C3EDB"/>
    <w:rsid w:val="005F1D19"/>
    <w:rsid w:val="00605833"/>
    <w:rsid w:val="00617DED"/>
    <w:rsid w:val="00632BC3"/>
    <w:rsid w:val="00647F6F"/>
    <w:rsid w:val="006815CE"/>
    <w:rsid w:val="006B3DB0"/>
    <w:rsid w:val="006F518E"/>
    <w:rsid w:val="006F583B"/>
    <w:rsid w:val="00754626"/>
    <w:rsid w:val="00757CF4"/>
    <w:rsid w:val="00781317"/>
    <w:rsid w:val="007A687C"/>
    <w:rsid w:val="007B7E11"/>
    <w:rsid w:val="007F47FF"/>
    <w:rsid w:val="0083493B"/>
    <w:rsid w:val="00834977"/>
    <w:rsid w:val="008712C0"/>
    <w:rsid w:val="00891C07"/>
    <w:rsid w:val="00893DC0"/>
    <w:rsid w:val="008D4D82"/>
    <w:rsid w:val="008D7B44"/>
    <w:rsid w:val="008E16E1"/>
    <w:rsid w:val="008F1C38"/>
    <w:rsid w:val="00900AF6"/>
    <w:rsid w:val="00900E34"/>
    <w:rsid w:val="009136B4"/>
    <w:rsid w:val="00951FA6"/>
    <w:rsid w:val="00955989"/>
    <w:rsid w:val="00955EC2"/>
    <w:rsid w:val="009858CB"/>
    <w:rsid w:val="009D3596"/>
    <w:rsid w:val="00A21997"/>
    <w:rsid w:val="00A24D00"/>
    <w:rsid w:val="00AA603D"/>
    <w:rsid w:val="00AC7EF7"/>
    <w:rsid w:val="00BE09A7"/>
    <w:rsid w:val="00BE1D24"/>
    <w:rsid w:val="00BE59ED"/>
    <w:rsid w:val="00BF0911"/>
    <w:rsid w:val="00BF734D"/>
    <w:rsid w:val="00C14834"/>
    <w:rsid w:val="00CB09BC"/>
    <w:rsid w:val="00CB3C4C"/>
    <w:rsid w:val="00CD1202"/>
    <w:rsid w:val="00CE15DD"/>
    <w:rsid w:val="00D1556F"/>
    <w:rsid w:val="00D24C8B"/>
    <w:rsid w:val="00D35C4D"/>
    <w:rsid w:val="00D824B3"/>
    <w:rsid w:val="00DC4036"/>
    <w:rsid w:val="00E0669B"/>
    <w:rsid w:val="00E1710C"/>
    <w:rsid w:val="00E6077E"/>
    <w:rsid w:val="00EC4FAA"/>
    <w:rsid w:val="00EE0F76"/>
    <w:rsid w:val="00EE4A3D"/>
    <w:rsid w:val="00F44BE5"/>
    <w:rsid w:val="00F504BD"/>
    <w:rsid w:val="00F81596"/>
    <w:rsid w:val="00FE4413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F47FF"/>
    <w:rPr>
      <w:b/>
      <w:bCs/>
    </w:rPr>
  </w:style>
  <w:style w:type="paragraph" w:customStyle="1" w:styleId="c0">
    <w:name w:val="c0"/>
    <w:basedOn w:val="a"/>
    <w:rsid w:val="0007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322"/>
  </w:style>
  <w:style w:type="paragraph" w:styleId="a6">
    <w:name w:val="Balloon Text"/>
    <w:basedOn w:val="a"/>
    <w:link w:val="a7"/>
    <w:uiPriority w:val="99"/>
    <w:semiHidden/>
    <w:unhideWhenUsed/>
    <w:rsid w:val="003C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F47FF"/>
    <w:rPr>
      <w:b/>
      <w:bCs/>
    </w:rPr>
  </w:style>
  <w:style w:type="paragraph" w:customStyle="1" w:styleId="c0">
    <w:name w:val="c0"/>
    <w:basedOn w:val="a"/>
    <w:rsid w:val="0007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322"/>
  </w:style>
  <w:style w:type="paragraph" w:styleId="a6">
    <w:name w:val="Balloon Text"/>
    <w:basedOn w:val="a"/>
    <w:link w:val="a7"/>
    <w:uiPriority w:val="99"/>
    <w:semiHidden/>
    <w:unhideWhenUsed/>
    <w:rsid w:val="003C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ds007uo.kaluga.ru</cp:lastModifiedBy>
  <cp:revision>7</cp:revision>
  <cp:lastPrinted>2022-10-25T19:26:00Z</cp:lastPrinted>
  <dcterms:created xsi:type="dcterms:W3CDTF">2022-04-13T16:10:00Z</dcterms:created>
  <dcterms:modified xsi:type="dcterms:W3CDTF">2022-10-25T19:27:00Z</dcterms:modified>
</cp:coreProperties>
</file>