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ГОСУДАРСТВЕННОЕ ОБЩЕОБРАЗОВАТЕЛЬНОЕ УЧРЕЖДЕНИЕ </w:t>
      </w: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ЛУГАНСКОЙ НАРОДНОЙ РЕСПУБЛИКИ</w:t>
      </w: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«ЗОРИНСКАЯ СРЕДНЯЯ ШКОЛА № 10 ИМЕНИ САШИ ДЕГТЯРЕВА»</w:t>
      </w: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933">
        <w:rPr>
          <w:rFonts w:ascii="Times New Roman" w:hAnsi="Times New Roman" w:cs="Times New Roman"/>
          <w:b/>
          <w:sz w:val="36"/>
          <w:szCs w:val="36"/>
        </w:rPr>
        <w:t xml:space="preserve">Всероссийский конкурс для педагогов </w:t>
      </w:r>
    </w:p>
    <w:p w:rsidR="00EA4933" w:rsidRDefault="00EA4933" w:rsidP="00EA4933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933">
        <w:rPr>
          <w:rFonts w:ascii="Times New Roman" w:hAnsi="Times New Roman" w:cs="Times New Roman"/>
          <w:b/>
          <w:sz w:val="36"/>
          <w:szCs w:val="36"/>
        </w:rPr>
        <w:t xml:space="preserve">на лучшую публикацию </w:t>
      </w:r>
    </w:p>
    <w:p w:rsidR="00EA4933" w:rsidRP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A4933">
        <w:rPr>
          <w:rFonts w:ascii="Times New Roman" w:hAnsi="Times New Roman" w:cs="Times New Roman"/>
          <w:b/>
          <w:sz w:val="32"/>
          <w:szCs w:val="32"/>
        </w:rPr>
        <w:t>«ТВОРЧЕСКИЙ УЧИТЕЛЬ»</w:t>
      </w: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4933" w:rsidRP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EA493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КОНСПЕКТ УРОКА ПО РУССКОМУ ЯЗЫКУ</w:t>
      </w:r>
    </w:p>
    <w:p w:rsidR="00EA4933" w:rsidRP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EA493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ДЛЯ 5 КЛАССА  </w:t>
      </w:r>
    </w:p>
    <w:p w:rsidR="00EA4933" w:rsidRP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EA493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«ПОВТОРЕНИЕ ПО ТЕМЕ</w:t>
      </w:r>
    </w:p>
    <w:p w:rsidR="00EA4933" w:rsidRP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EA493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«ИМЯ ПРИЛАГАТЕЛЬНОЕ. ПРАКТИКУМ»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»</w:t>
      </w:r>
    </w:p>
    <w:p w:rsid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Минченко Ирина Александровна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EA4933" w:rsidRDefault="00EA4933" w:rsidP="00EA4933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 русского языка и литературы,</w:t>
      </w:r>
    </w:p>
    <w:p w:rsidR="00EA4933" w:rsidRDefault="00EA4933" w:rsidP="00EA4933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специалист высшей квалификационной категории, </w:t>
      </w:r>
    </w:p>
    <w:p w:rsidR="00EA4933" w:rsidRDefault="00EA4933" w:rsidP="00EA4933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учитель-методист</w:t>
      </w: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4933" w:rsidRDefault="00EA4933" w:rsidP="00EA493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2023 год</w:t>
      </w:r>
    </w:p>
    <w:p w:rsidR="00367A57" w:rsidRDefault="00367A57" w:rsidP="00367A5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ОГЛАВЛЕНИЕ</w:t>
      </w:r>
    </w:p>
    <w:p w:rsidR="00367A57" w:rsidRDefault="00367A57" w:rsidP="00367A5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7A57" w:rsidRDefault="00367A57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Сведения об уроке ………………………………………………  3</w:t>
      </w:r>
    </w:p>
    <w:p w:rsidR="00367A57" w:rsidRDefault="009272B3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Ход урока …………………………………………………</w:t>
      </w:r>
      <w:proofErr w:type="gramStart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</w:t>
      </w:r>
      <w:proofErr w:type="gramEnd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 Организационный момент</w:t>
      </w:r>
      <w:proofErr w:type="gramStart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....</w:t>
      </w:r>
      <w:proofErr w:type="gramEnd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.……………………………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.2. Актуализация знаний, сообщение темы, цели урока</w:t>
      </w:r>
      <w:proofErr w:type="gramStart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….</w:t>
      </w:r>
      <w:proofErr w:type="gramEnd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Словарная работа ………………………………………….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.4. Составление кластера ………………………………</w:t>
      </w:r>
      <w:proofErr w:type="gramStart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</w:t>
      </w:r>
      <w:proofErr w:type="gramEnd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.5. Игра «Кто быстрее?» ………………………………………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.6. Объяснительный диктант …………………………………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</w:p>
    <w:p w:rsidR="00367A57" w:rsidRDefault="009272B3" w:rsidP="00367A57">
      <w:pPr>
        <w:shd w:val="clear" w:color="auto" w:fill="FFFFFF"/>
        <w:spacing w:line="276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Самостоятельная работа ……………………………</w:t>
      </w:r>
      <w:proofErr w:type="gramStart"/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67A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</w:p>
    <w:p w:rsidR="00367A57" w:rsidRDefault="00367A57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Рефлексия ………………………………………………………</w:t>
      </w:r>
      <w:r w:rsidR="00927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27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367A57" w:rsidRDefault="00367A57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Задание на дом …………………………………………………… </w:t>
      </w:r>
      <w:r w:rsidR="00927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367A57" w:rsidRDefault="00367A57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7. Итог урока ………………………………………………………… </w:t>
      </w:r>
      <w:r w:rsidR="00927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367A57" w:rsidRDefault="00367A57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Литература …………………………………………………………1</w:t>
      </w:r>
      <w:r w:rsidR="00927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</w:p>
    <w:p w:rsidR="00367A57" w:rsidRPr="000328FA" w:rsidRDefault="00367A57" w:rsidP="00367A5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Приложения ………………………………………………………. 1</w:t>
      </w:r>
      <w:r w:rsidR="00927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</w:p>
    <w:p w:rsidR="00367A57" w:rsidRPr="00EF7E3A" w:rsidRDefault="00367A57" w:rsidP="00367A5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7A57" w:rsidRDefault="00367A57" w:rsidP="00367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367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367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367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7A57" w:rsidRDefault="00367A57" w:rsidP="0076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4FE9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  <w:r w:rsidRPr="008F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</w:rPr>
        <w:t xml:space="preserve">– обобщить и систематизировать знания учащихся об имени </w:t>
      </w:r>
      <w:r w:rsidR="00765724" w:rsidRPr="008F4FE9">
        <w:rPr>
          <w:rFonts w:ascii="Times New Roman" w:hAnsi="Times New Roman" w:cs="Times New Roman"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sz w:val="24"/>
          <w:szCs w:val="24"/>
        </w:rPr>
        <w:t>тельном как части речи.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</w:rPr>
        <w:t xml:space="preserve">– </w:t>
      </w:r>
      <w:r w:rsidR="00765724" w:rsidRPr="008F4FE9">
        <w:rPr>
          <w:rFonts w:ascii="Times New Roman" w:hAnsi="Times New Roman" w:cs="Times New Roman"/>
          <w:sz w:val="24"/>
          <w:szCs w:val="24"/>
        </w:rPr>
        <w:t>продолжить</w:t>
      </w:r>
      <w:r w:rsidRPr="008F4FE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5724" w:rsidRPr="008F4FE9">
        <w:rPr>
          <w:rFonts w:ascii="Times New Roman" w:hAnsi="Times New Roman" w:cs="Times New Roman"/>
          <w:sz w:val="24"/>
          <w:szCs w:val="24"/>
        </w:rPr>
        <w:t>у</w:t>
      </w:r>
      <w:r w:rsidRPr="008F4FE9">
        <w:rPr>
          <w:rFonts w:ascii="Times New Roman" w:hAnsi="Times New Roman" w:cs="Times New Roman"/>
          <w:sz w:val="24"/>
          <w:szCs w:val="24"/>
        </w:rPr>
        <w:t xml:space="preserve"> над развитием коммуникативных способностей учащихся.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</w:rPr>
        <w:t>– способствовать воспитанию у обучающихся любви к родному краю, его истории.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FE9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2A4F4A" w:rsidRPr="008F4FE9" w:rsidRDefault="002A4F4A" w:rsidP="0076572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Систематизировать знания учащихся об имени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 xml:space="preserve">тельном: определение рода, числа, падежа. </w:t>
      </w:r>
    </w:p>
    <w:p w:rsidR="002A4F4A" w:rsidRPr="008F4FE9" w:rsidRDefault="002A4F4A" w:rsidP="0076572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Уметь определять и анализировать морфологические признаки имени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тельного.</w:t>
      </w:r>
    </w:p>
    <w:p w:rsidR="002A4F4A" w:rsidRPr="008F4FE9" w:rsidRDefault="002A4F4A" w:rsidP="0076572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Правильно употреблять окончания имен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тельных.</w:t>
      </w:r>
    </w:p>
    <w:p w:rsidR="002A4F4A" w:rsidRPr="008F4FE9" w:rsidRDefault="002A4F4A" w:rsidP="0076572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Совершенствовать речевые умения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,</w:t>
      </w:r>
      <w:r w:rsidRPr="008F4FE9">
        <w:rPr>
          <w:rFonts w:ascii="Times New Roman" w:hAnsi="Times New Roman" w:cs="Times New Roman"/>
          <w:bCs/>
          <w:sz w:val="24"/>
          <w:szCs w:val="24"/>
        </w:rPr>
        <w:t xml:space="preserve"> создавать устное высказывание научного характера.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FE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Учащиеся должны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  <w:u w:val="single"/>
        </w:rPr>
        <w:t>знать:</w:t>
      </w:r>
    </w:p>
    <w:p w:rsidR="002A4F4A" w:rsidRPr="008F4FE9" w:rsidRDefault="002A4F4A" w:rsidP="00765724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что такое имя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тельное;</w:t>
      </w:r>
    </w:p>
    <w:p w:rsidR="002A4F4A" w:rsidRPr="008F4FE9" w:rsidRDefault="002A4F4A" w:rsidP="00765724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грамматические и смысловые особенности имени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тельного;</w:t>
      </w:r>
    </w:p>
    <w:p w:rsidR="002A4F4A" w:rsidRPr="008F4FE9" w:rsidRDefault="002A4F4A" w:rsidP="00765724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синтаксическую роль имени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тельного в предложении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  <w:u w:val="single"/>
        </w:rPr>
        <w:t>уметь:</w:t>
      </w:r>
    </w:p>
    <w:p w:rsidR="002A4F4A" w:rsidRPr="008F4FE9" w:rsidRDefault="002A4F4A" w:rsidP="00765724">
      <w:pPr>
        <w:numPr>
          <w:ilvl w:val="1"/>
          <w:numId w:val="4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обосновывать выбор правильного написания окончаний имен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тельных;</w:t>
      </w:r>
    </w:p>
    <w:p w:rsidR="002A4F4A" w:rsidRPr="008F4FE9" w:rsidRDefault="002A4F4A" w:rsidP="00765724">
      <w:pPr>
        <w:numPr>
          <w:ilvl w:val="1"/>
          <w:numId w:val="4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создавать устные высказывания научного характера;</w:t>
      </w:r>
    </w:p>
    <w:p w:rsidR="002A4F4A" w:rsidRPr="008F4FE9" w:rsidRDefault="002A4F4A" w:rsidP="00765724">
      <w:pPr>
        <w:numPr>
          <w:ilvl w:val="1"/>
          <w:numId w:val="4"/>
        </w:numPr>
        <w:tabs>
          <w:tab w:val="clear" w:pos="1440"/>
          <w:tab w:val="num" w:pos="0"/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выполнять морфологический разбор имени </w:t>
      </w:r>
      <w:r w:rsidR="0076572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тельного</w:t>
      </w:r>
    </w:p>
    <w:p w:rsidR="00765724" w:rsidRPr="008F4FE9" w:rsidRDefault="00765724" w:rsidP="007657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/>
          <w:bCs/>
          <w:sz w:val="24"/>
          <w:szCs w:val="24"/>
        </w:rPr>
        <w:t xml:space="preserve">Тип учебного занятия: </w:t>
      </w:r>
      <w:r w:rsidRPr="008F4FE9">
        <w:rPr>
          <w:rFonts w:ascii="Times New Roman" w:hAnsi="Times New Roman" w:cs="Times New Roman"/>
          <w:bCs/>
          <w:sz w:val="24"/>
          <w:szCs w:val="24"/>
        </w:rPr>
        <w:t>урок повторения, обобщения и систематизации знаний, умений и навыков.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FE9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2A4F4A" w:rsidRPr="008F4FE9" w:rsidRDefault="002A4F4A" w:rsidP="00765724">
      <w:pPr>
        <w:numPr>
          <w:ilvl w:val="1"/>
          <w:numId w:val="5"/>
        </w:numPr>
        <w:tabs>
          <w:tab w:val="clear" w:pos="144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по характеру познавательной деятельности: частично-поисковый (работа с учебником, демонстрация слайдов презентации);</w:t>
      </w:r>
    </w:p>
    <w:p w:rsidR="002A4F4A" w:rsidRPr="008F4FE9" w:rsidRDefault="002A4F4A" w:rsidP="00765724">
      <w:pPr>
        <w:numPr>
          <w:ilvl w:val="1"/>
          <w:numId w:val="5"/>
        </w:numPr>
        <w:tabs>
          <w:tab w:val="clear" w:pos="144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по источнику знаний: словесные, догматические «знания в готовом виде»;</w:t>
      </w:r>
    </w:p>
    <w:p w:rsidR="002A4F4A" w:rsidRPr="008F4FE9" w:rsidRDefault="002A4F4A" w:rsidP="00765724">
      <w:pPr>
        <w:numPr>
          <w:ilvl w:val="1"/>
          <w:numId w:val="5"/>
        </w:numPr>
        <w:tabs>
          <w:tab w:val="clear" w:pos="144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по способу организации деятельности: практические, самостоятельные под руководством учителя;</w:t>
      </w:r>
    </w:p>
    <w:p w:rsidR="002A4F4A" w:rsidRPr="008F4FE9" w:rsidRDefault="002A4F4A" w:rsidP="00765724">
      <w:pPr>
        <w:numPr>
          <w:ilvl w:val="1"/>
          <w:numId w:val="5"/>
        </w:numPr>
        <w:tabs>
          <w:tab w:val="clear" w:pos="144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методы контроля и самоконтроля;</w:t>
      </w:r>
    </w:p>
    <w:p w:rsidR="002A4F4A" w:rsidRPr="008F4FE9" w:rsidRDefault="002A4F4A" w:rsidP="00765724">
      <w:pPr>
        <w:numPr>
          <w:ilvl w:val="1"/>
          <w:numId w:val="5"/>
        </w:numPr>
        <w:tabs>
          <w:tab w:val="clear" w:pos="1440"/>
          <w:tab w:val="num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методы поощрения.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FE9">
        <w:rPr>
          <w:rFonts w:ascii="Times New Roman" w:hAnsi="Times New Roman" w:cs="Times New Roman"/>
          <w:b/>
          <w:bCs/>
          <w:sz w:val="24"/>
          <w:szCs w:val="24"/>
        </w:rPr>
        <w:t>Формы организации познавательной деятельности:</w:t>
      </w:r>
    </w:p>
    <w:p w:rsidR="002A4F4A" w:rsidRPr="008F4FE9" w:rsidRDefault="002A4F4A" w:rsidP="00765724">
      <w:pPr>
        <w:numPr>
          <w:ilvl w:val="1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фронтальная;</w:t>
      </w:r>
    </w:p>
    <w:p w:rsidR="002A4F4A" w:rsidRPr="008F4FE9" w:rsidRDefault="002A4F4A" w:rsidP="00765724">
      <w:pPr>
        <w:numPr>
          <w:ilvl w:val="1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парная;</w:t>
      </w:r>
    </w:p>
    <w:p w:rsidR="002A4F4A" w:rsidRPr="008F4FE9" w:rsidRDefault="002A4F4A" w:rsidP="00765724">
      <w:pPr>
        <w:numPr>
          <w:ilvl w:val="1"/>
          <w:numId w:val="6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индивидуальная.</w:t>
      </w:r>
    </w:p>
    <w:p w:rsidR="002A4F4A" w:rsidRPr="008F4FE9" w:rsidRDefault="002A4F4A" w:rsidP="00765724">
      <w:pPr>
        <w:spacing w:line="276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2A4F4A" w:rsidRPr="008F4FE9" w:rsidRDefault="002A4F4A" w:rsidP="00765724">
      <w:pPr>
        <w:shd w:val="clear" w:color="auto" w:fill="FFFFFF"/>
        <w:spacing w:after="17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обобщить ЗУН по теме «Имя </w:t>
      </w:r>
      <w:r w:rsidR="00765724"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тельное»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Метапредметные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4F4A" w:rsidRPr="008F4FE9" w:rsidRDefault="002A4F4A" w:rsidP="00765724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178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готовым слушать собеседника и вести диалог; </w:t>
      </w:r>
    </w:p>
    <w:p w:rsidR="002A4F4A" w:rsidRPr="008F4FE9" w:rsidRDefault="002A4F4A" w:rsidP="00765724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178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свое мнение и аргументировать свою точку зрения; </w:t>
      </w:r>
    </w:p>
    <w:p w:rsidR="002A4F4A" w:rsidRPr="008F4FE9" w:rsidRDefault="002A4F4A" w:rsidP="00765724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178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цели предстоящей учебной деятельности, последовательность действий, оценивать достигнутые результаты и адекватно формулировать их в разной форме; </w:t>
      </w:r>
    </w:p>
    <w:p w:rsidR="002A4F4A" w:rsidRPr="008F4FE9" w:rsidRDefault="002A4F4A" w:rsidP="00765724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spacing w:after="178" w:line="276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разнообразных формах организации учебной деятельности, уметь работать индивидуально и в группе, находить общие решения.</w:t>
      </w:r>
    </w:p>
    <w:p w:rsidR="002A4F4A" w:rsidRPr="008F4FE9" w:rsidRDefault="002A4F4A" w:rsidP="00765724">
      <w:pPr>
        <w:shd w:val="clear" w:color="auto" w:fill="FFFFFF"/>
        <w:spacing w:after="17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интерес к русскому языку и родной культуре.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FE9">
        <w:rPr>
          <w:rFonts w:ascii="Times New Roman" w:hAnsi="Times New Roman" w:cs="Times New Roman"/>
          <w:b/>
          <w:bCs/>
          <w:sz w:val="24"/>
          <w:szCs w:val="24"/>
        </w:rPr>
        <w:t>Оборудование, информационно-коммуникационная образовательная среда, учебно-методические материалы:</w:t>
      </w:r>
    </w:p>
    <w:p w:rsidR="002A4F4A" w:rsidRPr="008F4FE9" w:rsidRDefault="002A4F4A" w:rsidP="0076572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Рабочее место учителя (персональный компьютер, проектор, экран).</w:t>
      </w:r>
    </w:p>
    <w:p w:rsidR="002A4F4A" w:rsidRPr="008F4FE9" w:rsidRDefault="002A4F4A" w:rsidP="0076572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Рабочее место ученика.</w:t>
      </w:r>
    </w:p>
    <w:p w:rsidR="002A4F4A" w:rsidRPr="008F4FE9" w:rsidRDefault="002A4F4A" w:rsidP="0076572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Презентация к уроку: «Обобщение материала по теме «Имя </w:t>
      </w:r>
      <w:r w:rsidR="0079690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тельное».</w:t>
      </w:r>
    </w:p>
    <w:p w:rsidR="002A4F4A" w:rsidRPr="008F4FE9" w:rsidRDefault="002A4F4A" w:rsidP="0076572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Учебник «Русский язык. 5 класс».</w:t>
      </w:r>
    </w:p>
    <w:p w:rsidR="002A4F4A" w:rsidRPr="008F4FE9" w:rsidRDefault="002A4F4A" w:rsidP="00765724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Дидактический и раздаточный материалы по русскому языку (5 класс) по теме «Имя </w:t>
      </w:r>
      <w:r w:rsidR="00796904" w:rsidRPr="008F4FE9">
        <w:rPr>
          <w:rFonts w:ascii="Times New Roman" w:hAnsi="Times New Roman" w:cs="Times New Roman"/>
          <w:bCs/>
          <w:sz w:val="24"/>
          <w:szCs w:val="24"/>
        </w:rPr>
        <w:t>прилага</w:t>
      </w:r>
      <w:r w:rsidRPr="008F4FE9">
        <w:rPr>
          <w:rFonts w:ascii="Times New Roman" w:hAnsi="Times New Roman" w:cs="Times New Roman"/>
          <w:bCs/>
          <w:sz w:val="24"/>
          <w:szCs w:val="24"/>
        </w:rPr>
        <w:t>тельное».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A4F4A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33" w:rsidRPr="008F4FE9" w:rsidRDefault="00EA493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p w:rsidR="002A4F4A" w:rsidRPr="008F4FE9" w:rsidRDefault="002A4F4A" w:rsidP="0076572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момент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1. Мотивация (самоопределение) к учебной деятельности</w:t>
      </w:r>
      <w:r w:rsidR="00E922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(Слайд 2)</w:t>
      </w:r>
    </w:p>
    <w:p w:rsidR="00796904" w:rsidRPr="008F4FE9" w:rsidRDefault="002A4F4A" w:rsidP="0076572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4F4A" w:rsidRPr="008F4FE9" w:rsidRDefault="002A4F4A" w:rsidP="0076572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звонок,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</w:p>
    <w:p w:rsidR="002A4F4A" w:rsidRPr="008F4FE9" w:rsidRDefault="002A4F4A" w:rsidP="0076572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теряя ни минутки,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 вас я в путь!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 все знания в дорогу!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улыбку не забудь!</w:t>
      </w:r>
    </w:p>
    <w:p w:rsidR="002A4F4A" w:rsidRPr="008F4FE9" w:rsidRDefault="002A4F4A" w:rsidP="0076572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Продемонстрируйте смайликами ваше настроение.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F4FE9">
        <w:rPr>
          <w:rFonts w:ascii="Times New Roman" w:hAnsi="Times New Roman" w:cs="Times New Roman"/>
          <w:b/>
          <w:bCs/>
          <w:sz w:val="24"/>
          <w:szCs w:val="24"/>
        </w:rPr>
        <w:t>Повторение, обобщение и систематизации знаний, умений и навыков</w:t>
      </w:r>
    </w:p>
    <w:p w:rsidR="002A4F4A" w:rsidRPr="008F4FE9" w:rsidRDefault="002A4F4A" w:rsidP="0076572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1. Актуализация </w:t>
      </w:r>
    </w:p>
    <w:p w:rsidR="002A4F4A" w:rsidRPr="00EA4933" w:rsidRDefault="002A4F4A" w:rsidP="00765724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A49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Игровой момент «Верно» – «Неверно» 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Имя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тельное – служебная часть речи?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Нет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 и число имени прилагательного можно определить по роду и числу имени существительного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прилагательных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мозоль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подставить прилагательное </w:t>
      </w:r>
      <w:r w:rsidR="00796904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больной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Нет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Слово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96904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веселые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="00796904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мужского рода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Нет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Слово </w:t>
      </w:r>
      <w:r w:rsidR="00BE7194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красивая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полное прилагательное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Имя прилагательное выполняет синтаксическую роль – определение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Сообщение темы, цели урока (Слайд 2)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сегодняшний наш урок – повторение знаний по темам, которые мы изучали в последние несколь</w:t>
      </w:r>
      <w:bookmarkStart w:id="0" w:name="_GoBack"/>
      <w:bookmarkEnd w:id="0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 уроков. Как вы думаете, какова цель нашего урока?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Учащиеся: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повторяем изученное об имени 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тельном. Наша задача – </w:t>
      </w:r>
      <w:r w:rsidR="00EA4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показать, как мы усвоили материал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теме «Имя 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тельное»</w:t>
      </w:r>
      <w:r w:rsidR="00EA4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4933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Молодцы, ребята! Весь урок мы посвятим повторению материала по теме «Имя 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прилагательное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A4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выполним практикум по данной теме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377ED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урок будет не совсем обычным: мы совершим путешествие по родным уголкам Луганщины. Выполняя различные задания, мы расширим свои знания о нашей малой родине. Луганщина – самый родной и дорогой край для каждого из нас. Это бескрайние степи, седые курганы, меловые горы, величавые терриконы, душистые сады, тихие речушки. Луганщина – это земля, где вас согревают теплая материнская ласка и надежные отцовские руки.</w:t>
      </w:r>
      <w:r w:rsidR="00037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4F4A" w:rsidRPr="008F4FE9" w:rsidRDefault="000377ED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вы, может быть, узнаете для себя </w:t>
      </w:r>
      <w:r w:rsidR="00EA4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факты, раскрывающие </w:t>
      </w:r>
      <w:r w:rsid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красоту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нашего родного края.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Словарная работа ////// Работа по карточкам – 5 чел.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предлагает 5 ученикам выполнить задание на карточках: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карточка.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Вставить пропущенные буквы, определить падеж имен </w:t>
      </w:r>
      <w:r w:rsidR="003549D1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тельных:</w:t>
      </w:r>
    </w:p>
    <w:p w:rsidR="002A4F4A" w:rsidRPr="008F4FE9" w:rsidRDefault="002B760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глубокой </w:t>
      </w:r>
      <w:proofErr w:type="spellStart"/>
      <w:proofErr w:type="gramStart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proofErr w:type="spellEnd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предки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ращ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</w:t>
      </w:r>
      <w:proofErr w:type="spellEnd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могуч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proofErr w:type="spellEnd"/>
      <w:r w:rsidR="003549D1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дубу.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 карточка.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Вставить пропущенные буквы, определить падеж имен </w:t>
      </w:r>
      <w:r w:rsidR="002B7603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тельных: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вописные</w:t>
      </w:r>
      <w:proofErr w:type="spellEnd"/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рега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..кают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дают им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о..дохнуть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порыбач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насладит..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..сотой родно..о края.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карточка.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Вставить пропущенные буквы, определить </w:t>
      </w:r>
      <w:r w:rsidR="002B7603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род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имен </w:t>
      </w:r>
      <w:r w:rsidR="002B7603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тельных:</w:t>
      </w:r>
    </w:p>
    <w:p w:rsidR="002A4F4A" w:rsidRPr="008F4FE9" w:rsidRDefault="002B760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Дубовые </w:t>
      </w: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proofErr w:type="spellEnd"/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(бес)ц..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гатство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наше..о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дного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карточка.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Вставить пропущенные буквы, определить </w:t>
      </w:r>
      <w:r w:rsidR="002B7603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род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имен </w:t>
      </w:r>
      <w:r w:rsidR="002B7603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тельных:</w:t>
      </w:r>
    </w:p>
    <w:p w:rsidR="002A4F4A" w:rsidRPr="008F4FE9" w:rsidRDefault="00605751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proofErr w:type="gramStart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дикор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стущих</w:t>
      </w:r>
      <w:proofErr w:type="spellEnd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вянистых</w:t>
      </w:r>
      <w:proofErr w:type="spellEnd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стений</w:t>
      </w:r>
      <w:proofErr w:type="spellEnd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ценными </w:t>
      </w:r>
      <w:proofErr w:type="spellStart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доносами</w:t>
      </w:r>
      <w:proofErr w:type="spellEnd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="002B7603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клевер белый, люцерна серповидная.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карточка.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Вставить пропущенные буквы, определить род и число имен </w:t>
      </w:r>
      <w:r w:rsidR="002B7603"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тельных: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</w:t>
      </w: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мест..</w:t>
      </w:r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р..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дников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уганщины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занимают святые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..ники, с возникновением которых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десные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истории.., преданья и л..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генды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603" w:rsidRPr="008F4FE9" w:rsidRDefault="002B7603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F4A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Словарный диктант по теме «Природа Луганщины» проводится в виде </w:t>
      </w:r>
      <w:r w:rsidR="002B7603"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выборочного </w:t>
      </w:r>
      <w:r w:rsidR="002B7603" w:rsidRPr="00CC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диктанта</w:t>
      </w:r>
      <w:r w:rsidR="00605751" w:rsidRPr="00CC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(чтение загадок)</w:t>
      </w:r>
      <w:r w:rsidRPr="00CC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C69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4</w:t>
      </w:r>
      <w:r w:rsidRPr="00CC69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367A57" w:rsidRPr="008F4FE9" w:rsidRDefault="00367A57" w:rsidP="00367A5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57CE" w:rsidRDefault="006A57CE" w:rsidP="00367A57">
      <w:pPr>
        <w:pStyle w:val="a5"/>
        <w:numPr>
          <w:ilvl w:val="2"/>
          <w:numId w:val="5"/>
        </w:numPr>
        <w:shd w:val="clear" w:color="auto" w:fill="FFFFFF"/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отгадать загадку;</w:t>
      </w:r>
    </w:p>
    <w:p w:rsidR="00367A57" w:rsidRPr="008F4FE9" w:rsidRDefault="00367A57" w:rsidP="00367A57">
      <w:pPr>
        <w:pStyle w:val="a5"/>
        <w:numPr>
          <w:ilvl w:val="2"/>
          <w:numId w:val="5"/>
        </w:numPr>
        <w:shd w:val="clear" w:color="auto" w:fill="FFFFFF"/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выписать словосочетание «прилагательное + существительное»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выделить окончания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67A57" w:rsidRPr="008F4FE9" w:rsidRDefault="00367A57" w:rsidP="00367A57">
      <w:pPr>
        <w:pStyle w:val="a5"/>
        <w:numPr>
          <w:ilvl w:val="2"/>
          <w:numId w:val="5"/>
        </w:numPr>
        <w:shd w:val="clear" w:color="auto" w:fill="FFFFFF"/>
        <w:spacing w:line="276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род, число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падеж имен прилагательных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2A4F4A" w:rsidRPr="00CC6998" w:rsidRDefault="002A4F4A" w:rsidP="00CC699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6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hyperlink r:id="rId8" w:history="1">
        <w:r w:rsidR="00CC6998" w:rsidRPr="00CC69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Красные горошины снегом припорошены.</w:t>
        </w:r>
      </w:hyperlink>
      <w:r w:rsidR="00CC6998">
        <w:rPr>
          <w:rFonts w:ascii="Times New Roman" w:hAnsi="Times New Roman" w:cs="Times New Roman"/>
          <w:sz w:val="24"/>
          <w:szCs w:val="24"/>
        </w:rPr>
        <w:t xml:space="preserve">  </w:t>
      </w:r>
      <w:r w:rsidRPr="00CC6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C69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Рябина. </w:t>
      </w:r>
      <w:r w:rsidRPr="00CC69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(Слайд 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CC69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2A4F4A" w:rsidRPr="008F4FE9" w:rsidRDefault="002A4F4A" w:rsidP="00CC699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C6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hyperlink r:id="rId9" w:history="1">
        <w:r w:rsidR="00CC6998" w:rsidRPr="00CC69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Прорастает сквозь снежок,</w:t>
        </w:r>
        <w:r w:rsidR="00CC6998" w:rsidRPr="00CC69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К солнечным лучам, цветок,</w:t>
        </w:r>
        <w:r w:rsidR="00CC6998" w:rsidRPr="00CC69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Маленький и нежный,</w:t>
        </w:r>
        <w:r w:rsidR="00CC6998" w:rsidRPr="00CC699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br/>
          <w:t>Беленький …</w:t>
        </w:r>
      </w:hyperlink>
      <w:r w:rsidR="00CC6998">
        <w:rPr>
          <w:rFonts w:ascii="Times New Roman" w:hAnsi="Times New Roman" w:cs="Times New Roman"/>
          <w:sz w:val="24"/>
          <w:szCs w:val="24"/>
        </w:rPr>
        <w:t xml:space="preserve">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Подснежник.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(Слайд 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огороде у дорожки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Стоит солнышко на ножке.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Только желтые лучи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 него не горячи.     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Подсолнух.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(Слайд 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 ветки на ветку, быстрый, как мяч,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Скачет по лесу рыжий циркач.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Вот на лету он шишку сорвал,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Прыгнул на ствол и в дупло убежал.   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Белка.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(Слайд 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Лесом катится клубок,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У него колючий бок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Он охотится ночами 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За жуками мышами.  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Ёж.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(Слайд 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В серой шубке перовой 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И в морозы он герой.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Скачет, на лету резвится,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 орел, а все же птица.   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Воробей.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08608D" w:rsidRPr="008F4FE9" w:rsidRDefault="0008608D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многие из этих растений и животных внесены в Красную книгу Луганщины. Поэтому вы, бывая на природе, старайтесь не уничтожать растительный и животный мир. Сбережем его для наших потомков!</w:t>
      </w:r>
    </w:p>
    <w:p w:rsidR="002A4F4A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7ED" w:rsidRDefault="000377ED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7ED" w:rsidRPr="008F4FE9" w:rsidRDefault="000377ED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Составление кластера «Имя </w:t>
      </w:r>
      <w:r w:rsidR="0008608D"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тельное»</w:t>
      </w:r>
    </w:p>
    <w:p w:rsidR="00902DBB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выполняется в группах. Каждая группа выполняет определенную часть задания. Один участник из группы защищает свой проект, и из общего количества проектов составляется один общий. Примерный его </w:t>
      </w: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вид:   </w:t>
      </w:r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6A57CE" w:rsidRDefault="006A57CE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7CE" w:rsidRPr="008F4FE9" w:rsidRDefault="006A57CE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7956EE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11.95pt;margin-top:2.55pt;width:.75pt;height:32.25pt;z-index:2517258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91" style="position:absolute;left:0;text-align:left;margin-left:100.85pt;margin-top:-25.2pt;width:238.5pt;height:24pt;z-index:251724800">
            <v:textbox>
              <w:txbxContent>
                <w:p w:rsidR="00902DBB" w:rsidRPr="00902DBB" w:rsidRDefault="00902DBB" w:rsidP="00902DB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2D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Имя прилагательное</w:t>
                  </w:r>
                </w:p>
              </w:txbxContent>
            </v:textbox>
          </v:rect>
        </w:pict>
      </w: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7956EE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94" type="#_x0000_t32" style="position:absolute;left:0;text-align:left;margin-left:144.45pt;margin-top:2.35pt;width:.75pt;height:117pt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95" type="#_x0000_t32" style="position:absolute;left:0;text-align:left;margin-left:299.7pt;margin-top:3.8pt;width:.8pt;height:111.75pt;z-index:251728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93" type="#_x0000_t32" style="position:absolute;left:0;text-align:left;margin-left:5.7pt;margin-top:2.3pt;width:442.5pt;height:.05pt;z-index:25172684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96" type="#_x0000_t32" style="position:absolute;left:0;text-align:left;margin-left:448.2pt;margin-top:2.3pt;width:0;height:39.45pt;z-index:251729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4" type="#_x0000_t32" style="position:absolute;left:0;text-align:left;margin-left:6.45pt;margin-top:2.3pt;width:1.5pt;height:38.7pt;z-index:251699200" o:connectortype="straight">
            <v:stroke endarrow="block"/>
          </v:shape>
        </w:pict>
      </w: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7956EE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399.15pt;margin-top:7.75pt;width:99.5pt;height:98.3pt;z-index:251670528">
            <v:textbox style="mso-next-textbox:#_x0000_s1036">
              <w:txbxContent>
                <w:p w:rsidR="002A4F4A" w:rsidRDefault="009B1898" w:rsidP="002A4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Является в предложении</w:t>
                  </w:r>
                </w:p>
                <w:p w:rsidR="009B1898" w:rsidRDefault="00367A57" w:rsidP="002A4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B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пределением</w:t>
                  </w:r>
                </w:p>
                <w:p w:rsidR="009B1898" w:rsidRDefault="009B1898" w:rsidP="002A4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1898" w:rsidRPr="009B1898" w:rsidRDefault="00367A57" w:rsidP="002A4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B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казуемым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5" type="#_x0000_t176" style="position:absolute;left:0;text-align:left;margin-left:-36.25pt;margin-top:7pt;width:109.7pt;height:107.15pt;z-index:251669504">
            <v:textbox style="mso-next-textbox:#_x0000_s1035">
              <w:txbxContent>
                <w:p w:rsidR="009B1898" w:rsidRPr="009B1898" w:rsidRDefault="009B1898" w:rsidP="002A4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Обозначает</w:t>
                  </w:r>
                </w:p>
                <w:p w:rsidR="002A4F4A" w:rsidRDefault="00367A57" w:rsidP="002A4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02D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ризнак предмета</w:t>
                  </w:r>
                </w:p>
                <w:p w:rsidR="009B1898" w:rsidRDefault="009B1898" w:rsidP="002A4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Отвечает на вопросы</w:t>
                  </w:r>
                </w:p>
                <w:p w:rsidR="009B1898" w:rsidRPr="009B1898" w:rsidRDefault="009B1898" w:rsidP="002A4F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Какой? Чей?</w:t>
                  </w:r>
                </w:p>
              </w:txbxContent>
            </v:textbox>
          </v:shape>
        </w:pict>
      </w: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902DBB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2DBB" w:rsidRPr="008F4FE9" w:rsidRDefault="007956EE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26" type="#_x0000_t176" style="position:absolute;left:0;text-align:left;margin-left:92.75pt;margin-top:7.5pt;width:122.65pt;height:52.35pt;z-index:251660288">
            <v:textbox>
              <w:txbxContent>
                <w:p w:rsidR="002A4F4A" w:rsidRPr="00F77756" w:rsidRDefault="009B1898" w:rsidP="002A4F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Изменяется</w:t>
                  </w:r>
                </w:p>
                <w:p w:rsidR="002A4F4A" w:rsidRDefault="009B1898" w:rsidP="002A4F4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числам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97" type="#_x0000_t176" style="position:absolute;left:0;text-align:left;margin-left:247pt;margin-top:5.4pt;width:122.65pt;height:54.45pt;z-index:251730944">
            <v:textbox>
              <w:txbxContent>
                <w:p w:rsidR="00902DBB" w:rsidRPr="00F77756" w:rsidRDefault="009B1898" w:rsidP="00902D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Изменяется</w:t>
                  </w:r>
                </w:p>
                <w:p w:rsidR="00902DBB" w:rsidRPr="009B1898" w:rsidRDefault="009B1898" w:rsidP="00902D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B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родам</w:t>
                  </w:r>
                </w:p>
                <w:p w:rsidR="009B1898" w:rsidRPr="009B1898" w:rsidRDefault="009B1898" w:rsidP="00902D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1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падежам</w:t>
                  </w:r>
                </w:p>
              </w:txbxContent>
            </v:textbox>
          </v:shape>
        </w:pic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774" w:rsidRPr="008F4FE9" w:rsidRDefault="00740774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F4A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Молодцы, ребята! Вы отлично справились с заданием. Скажите, а вы любите отгадывать ребусы?</w:t>
      </w:r>
    </w:p>
    <w:p w:rsidR="00367A57" w:rsidRPr="008F4FE9" w:rsidRDefault="00367A57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5. Игра «Кто быстрее?»         (Слайд 1</w:t>
      </w:r>
      <w:r w:rsidR="000377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F661C2" w:rsidRPr="008F4FE9" w:rsidRDefault="002A4F4A" w:rsidP="00F661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A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</w:t>
      </w:r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вами набор букв. Из них можно составить большое количество слов.  Мы продолжаем говорить о </w:t>
      </w:r>
      <w:r w:rsidR="00F661C2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птицах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Луганщины.</w:t>
      </w:r>
      <w:r w:rsidR="00F661C2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они?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1C2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Запишите имена прилагательные, характеризующие наших пернатых друзей. </w:t>
      </w:r>
    </w:p>
    <w:p w:rsidR="002A4F4A" w:rsidRPr="008F4FE9" w:rsidRDefault="002A4F4A" w:rsidP="00F661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выполнение задания отводится всего 1 минута. </w:t>
      </w:r>
      <w:r w:rsidR="00F661C2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4F4A" w:rsidRPr="008F4FE9" w:rsidRDefault="00F661C2" w:rsidP="0076572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ПЕЛНКРАИВТЫСЗЮБОХЧМ</w:t>
      </w:r>
    </w:p>
    <w:p w:rsidR="00367A57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Ответы: </w:t>
      </w:r>
      <w:r w:rsidR="00F661C2"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перелетные, красивые, зимующие, беспомощные, лесные, хищные, певучие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F661C2"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61C2" w:rsidRPr="008F4FE9" w:rsidRDefault="002A4F4A" w:rsidP="00765724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Молодцы, ребята! Действительно, животный мир Луганщины очень разнообразен. Но все же множество животных нашего региона нуждаются в охране. </w:t>
      </w:r>
      <w:r w:rsidR="00F661C2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Приближается самое суровое для птиц время года – зима. В наших краях остается зимовать много пернатых друзей. Поэтому мы должны помочь им достойно перенести это коварное время года. А как мы можем это сделать? Конечно же, вывесить кормушки и подкармливать прилетающих к ним птиц.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из вас может рассказать интересные факты из жизни </w:t>
      </w:r>
      <w:r w:rsidR="008F4FE9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птиц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8F4FE9" w:rsidRPr="008F4FE9" w:rsidRDefault="008F4FE9" w:rsidP="00765724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8F4F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хочу рассказать о </w:t>
      </w:r>
      <w:r w:rsidR="008F4FE9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снегире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</w:t>
      </w:r>
      <w:r w:rsidR="007B4B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6A57CE" w:rsidRDefault="002A4F4A" w:rsidP="008F4FE9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Узнать снегиря можно по красивой красной грудке, которая выделяется на заснеженном дереве. Когда эти птицы стайками подлетают к кусту рябины, ягодки которого они очень </w:t>
      </w:r>
      <w:r w:rsidR="006A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любят, их можно издали услышать по монотонному свисту. Снегири еще питаются семенами и ягодами многих кустарниковых растений.</w:t>
      </w:r>
    </w:p>
    <w:p w:rsidR="008F4FE9" w:rsidRPr="008F4FE9" w:rsidRDefault="006A57CE" w:rsidP="008F4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4A"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A57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ятла называют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санитаром леса, ведь часто его можно услышать по характерному стуку как в лесу, </w:t>
      </w:r>
      <w:r w:rsid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и в саду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Каждое дерево он обстучит, чтобы отыскать короедов, портящих дерево. Помогает дятлу длинный и очень гибкий язык. Дятел тоже отличается красотой, которая выделяется на фоне дерева.</w:t>
      </w:r>
      <w:r w:rsid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8F4FE9" w:rsidRPr="008F4FE9">
        <w:rPr>
          <w:rFonts w:ascii="Times New Roman" w:hAnsi="Times New Roman" w:cs="Times New Roman"/>
          <w:sz w:val="24"/>
          <w:szCs w:val="24"/>
        </w:rPr>
        <w:t xml:space="preserve"> </w:t>
      </w:r>
      <w:r w:rsidR="008F4FE9"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2A4F4A"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</w:t>
      </w:r>
      <w:r w:rsidR="007B4B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2A4F4A"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 </w:t>
      </w:r>
      <w:r w:rsidR="002A4F4A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4FE9"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4FE9" w:rsidRPr="008F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E9" w:rsidRPr="008F4FE9" w:rsidRDefault="008F4FE9" w:rsidP="008F4F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</w:t>
      </w:r>
      <w:proofErr w:type="gramStart"/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C5BED"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Рядом с</w:t>
      </w:r>
      <w:proofErr w:type="gramEnd"/>
      <w:r w:rsidR="00AC5BED" w:rsidRP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дятлом</w:t>
      </w:r>
      <w:r w:rsidR="00AC5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часто можно заметить стайку синиц, ведь они из коры тоже успевают вытащить для еды насекомых. Каждая синичка съедает за сутки столько, сколько весит сама. У синички эластичное гнездо, которое растягивается, ведь в кладке этой птички 12-14 яиц и помещаются они там свободно.      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</w:t>
      </w:r>
      <w:r w:rsidR="007B4B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F4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</w:rPr>
      </w:pPr>
      <w:r w:rsidRPr="008F4FE9">
        <w:rPr>
          <w:b/>
          <w:bCs/>
        </w:rPr>
        <w:t xml:space="preserve">                        </w:t>
      </w:r>
      <w:r w:rsidRPr="008F4FE9">
        <w:rPr>
          <w:b/>
          <w:bCs/>
          <w:i/>
        </w:rPr>
        <w:t xml:space="preserve">6. Физкультминутка </w:t>
      </w:r>
      <w:r w:rsidR="008F0791">
        <w:rPr>
          <w:b/>
          <w:bCs/>
          <w:i/>
        </w:rPr>
        <w:t xml:space="preserve">             </w:t>
      </w:r>
      <w:proofErr w:type="gramStart"/>
      <w:r w:rsidR="008F0791">
        <w:rPr>
          <w:b/>
          <w:bCs/>
          <w:i/>
        </w:rPr>
        <w:t xml:space="preserve">  </w:t>
      </w:r>
      <w:r w:rsidRPr="008F4FE9">
        <w:rPr>
          <w:i/>
        </w:rPr>
        <w:t xml:space="preserve"> </w:t>
      </w:r>
      <w:r w:rsidR="008F0791" w:rsidRPr="008F0791">
        <w:rPr>
          <w:b/>
          <w:i/>
        </w:rPr>
        <w:t>(</w:t>
      </w:r>
      <w:proofErr w:type="gramEnd"/>
      <w:r w:rsidR="008F0791" w:rsidRPr="008F0791">
        <w:rPr>
          <w:b/>
          <w:i/>
        </w:rPr>
        <w:t>Слайд 16)</w:t>
      </w:r>
    </w:p>
    <w:p w:rsidR="002A4F4A" w:rsidRPr="008F4FE9" w:rsidRDefault="00CC6998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t>Под весенние</w:t>
      </w:r>
      <w:r w:rsidR="002A4F4A" w:rsidRPr="008F4FE9">
        <w:t xml:space="preserve"> напевы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Повернёмся вправо, влево.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Руки вверх, на них смотри –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Головою не крути.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Руки вниз ты опусти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Глазами следом ты веди.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Закрой глаза, теперь открой…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8F4FE9">
        <w:t>Посмотри перед собой.</w:t>
      </w:r>
    </w:p>
    <w:p w:rsidR="002A4F4A" w:rsidRPr="008F4FE9" w:rsidRDefault="002A4F4A" w:rsidP="00765724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</w:t>
      </w:r>
      <w:r w:rsidR="009272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 </w:t>
      </w:r>
      <w:r w:rsidR="00C66E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Объясни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тельный диктант</w:t>
      </w:r>
    </w:p>
    <w:p w:rsidR="002A4F4A" w:rsidRDefault="002A4F4A" w:rsidP="00765724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 вами изучили правило написания слов с О-Е после шипящих и Ц</w:t>
      </w:r>
      <w:r w:rsidR="00CC6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окончаниях имен прилагательных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Давайте вспомним это правило.</w:t>
      </w:r>
      <w:r w:rsidR="00CC6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C6998" w:rsidRDefault="00CC6998" w:rsidP="00CC6998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Ученица: </w:t>
      </w:r>
      <w:r w:rsidRPr="00CC6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окончаниях существительных и прилагательных после шипящих согласных и «ц» под ударением пишется буква «о», без ударения — буква «е»</w:t>
      </w:r>
    </w:p>
    <w:p w:rsidR="00C66E03" w:rsidRPr="00C66E03" w:rsidRDefault="00C66E03" w:rsidP="00CC6998">
      <w:pPr>
        <w:shd w:val="clear" w:color="auto" w:fill="FFFFFF"/>
        <w:spacing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запишите словосочетания под диктовку и объясните выбор буквы в оконч</w:t>
      </w:r>
      <w:r w:rsidR="0036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прилагательного:</w:t>
      </w:r>
    </w:p>
    <w:p w:rsidR="002A4F4A" w:rsidRPr="00C66E03" w:rsidRDefault="00C66E03" w:rsidP="00C66E0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proofErr w:type="gram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чуж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proofErr w:type="spellStart"/>
      <w:proofErr w:type="gram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голоса, свеж..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хлеба, хорош..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настроения, от 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больш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ума, горяч..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чая, могуч..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телосложения, колюч..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взгляда, дремуч..</w:t>
      </w:r>
      <w:proofErr w:type="spellStart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C66E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леса.</w:t>
      </w:r>
    </w:p>
    <w:p w:rsidR="00C66E03" w:rsidRDefault="002A4F4A" w:rsidP="007657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4F4A" w:rsidRPr="008F4FE9" w:rsidRDefault="00C66E03" w:rsidP="0076572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9272B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A4F4A" w:rsidRPr="008F4FE9">
        <w:rPr>
          <w:rFonts w:ascii="Times New Roman" w:hAnsi="Times New Roman" w:cs="Times New Roman"/>
          <w:b/>
          <w:i/>
          <w:sz w:val="24"/>
          <w:szCs w:val="24"/>
        </w:rPr>
        <w:t>. Самостоятельная работа</w:t>
      </w:r>
      <w:r w:rsidR="008F079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8F0791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gramEnd"/>
      <w:r w:rsidR="008F0791">
        <w:rPr>
          <w:rFonts w:ascii="Times New Roman" w:hAnsi="Times New Roman" w:cs="Times New Roman"/>
          <w:b/>
          <w:i/>
          <w:sz w:val="24"/>
          <w:szCs w:val="24"/>
        </w:rPr>
        <w:t>Слайд 17)</w:t>
      </w:r>
    </w:p>
    <w:p w:rsidR="002A4F4A" w:rsidRPr="008F4FE9" w:rsidRDefault="002A4F4A" w:rsidP="007657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F4FE9">
        <w:rPr>
          <w:b/>
        </w:rPr>
        <w:t xml:space="preserve">Учитель: </w:t>
      </w:r>
      <w:r w:rsidRPr="008F4FE9">
        <w:t>Прекрасна весна на Луганщине. Удивительны картины ещё сонной, но уже такой прекрасной природы! А как красивы степи весной! Ещё кое-где лежит снег, а на солнечной полянке уже цветут кустики подснежников. Особенно живописна степь в мае-июне, когда на зеленом фоне проросших узколистых злаков наблюдается массовое цветение большинства степных видов растений, из которых многие занесены в Красную книгу.</w:t>
      </w:r>
    </w:p>
    <w:p w:rsidR="002A4F4A" w:rsidRPr="008F4FE9" w:rsidRDefault="002A4F4A" w:rsidP="0076572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8F4FE9">
        <w:rPr>
          <w:rFonts w:ascii="Times New Roman" w:hAnsi="Times New Roman" w:cs="Times New Roman"/>
          <w:b/>
          <w:sz w:val="24"/>
          <w:szCs w:val="24"/>
        </w:rPr>
        <w:t>:</w:t>
      </w:r>
      <w:r w:rsidRPr="008F4FE9">
        <w:rPr>
          <w:rFonts w:ascii="Times New Roman" w:hAnsi="Times New Roman" w:cs="Times New Roman"/>
          <w:sz w:val="24"/>
          <w:szCs w:val="24"/>
        </w:rPr>
        <w:t xml:space="preserve"> </w:t>
      </w:r>
      <w:r w:rsidR="00C66E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4FE9">
        <w:rPr>
          <w:rFonts w:ascii="Times New Roman" w:hAnsi="Times New Roman" w:cs="Times New Roman"/>
          <w:sz w:val="24"/>
          <w:szCs w:val="24"/>
        </w:rPr>
        <w:t xml:space="preserve"> существительны</w:t>
      </w:r>
      <w:r w:rsidR="00C66E03">
        <w:rPr>
          <w:rFonts w:ascii="Times New Roman" w:hAnsi="Times New Roman" w:cs="Times New Roman"/>
          <w:sz w:val="24"/>
          <w:szCs w:val="24"/>
        </w:rPr>
        <w:t xml:space="preserve">м подобрать имена прилагательные </w:t>
      </w:r>
      <w:r w:rsidRPr="008F4FE9">
        <w:rPr>
          <w:rFonts w:ascii="Times New Roman" w:hAnsi="Times New Roman" w:cs="Times New Roman"/>
          <w:sz w:val="24"/>
          <w:szCs w:val="24"/>
        </w:rPr>
        <w:t>в нужн</w:t>
      </w:r>
      <w:r w:rsidR="00C66E03">
        <w:rPr>
          <w:rFonts w:ascii="Times New Roman" w:hAnsi="Times New Roman" w:cs="Times New Roman"/>
          <w:sz w:val="24"/>
          <w:szCs w:val="24"/>
        </w:rPr>
        <w:t>ой</w:t>
      </w:r>
      <w:r w:rsidRPr="008F4FE9">
        <w:rPr>
          <w:rFonts w:ascii="Times New Roman" w:hAnsi="Times New Roman" w:cs="Times New Roman"/>
          <w:sz w:val="24"/>
          <w:szCs w:val="24"/>
        </w:rPr>
        <w:t xml:space="preserve"> форм</w:t>
      </w:r>
      <w:r w:rsidR="00C66E03">
        <w:rPr>
          <w:rFonts w:ascii="Times New Roman" w:hAnsi="Times New Roman" w:cs="Times New Roman"/>
          <w:sz w:val="24"/>
          <w:szCs w:val="24"/>
        </w:rPr>
        <w:t>е</w:t>
      </w:r>
      <w:r w:rsidRPr="008F4FE9">
        <w:rPr>
          <w:rFonts w:ascii="Times New Roman" w:hAnsi="Times New Roman" w:cs="Times New Roman"/>
          <w:sz w:val="24"/>
          <w:szCs w:val="24"/>
        </w:rPr>
        <w:t>. Выделить окончание</w:t>
      </w:r>
      <w:r w:rsidR="00C66E03">
        <w:rPr>
          <w:rFonts w:ascii="Times New Roman" w:hAnsi="Times New Roman" w:cs="Times New Roman"/>
          <w:sz w:val="24"/>
          <w:szCs w:val="24"/>
        </w:rPr>
        <w:t xml:space="preserve"> и определить падеж:</w:t>
      </w:r>
    </w:p>
    <w:p w:rsidR="002A4F4A" w:rsidRDefault="002A4F4A" w:rsidP="0076572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FE9">
        <w:rPr>
          <w:rFonts w:ascii="Times New Roman" w:hAnsi="Times New Roman" w:cs="Times New Roman"/>
          <w:i/>
          <w:sz w:val="24"/>
          <w:szCs w:val="24"/>
        </w:rPr>
        <w:t xml:space="preserve">Идем по </w:t>
      </w:r>
      <w:r w:rsidR="00C66E03">
        <w:rPr>
          <w:rFonts w:ascii="Times New Roman" w:hAnsi="Times New Roman" w:cs="Times New Roman"/>
          <w:i/>
          <w:sz w:val="24"/>
          <w:szCs w:val="24"/>
        </w:rPr>
        <w:t>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E03">
        <w:rPr>
          <w:rFonts w:ascii="Times New Roman" w:hAnsi="Times New Roman" w:cs="Times New Roman"/>
          <w:i/>
          <w:sz w:val="24"/>
          <w:szCs w:val="24"/>
        </w:rPr>
        <w:t>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E03">
        <w:rPr>
          <w:rFonts w:ascii="Times New Roman" w:hAnsi="Times New Roman" w:cs="Times New Roman"/>
          <w:i/>
          <w:sz w:val="24"/>
          <w:szCs w:val="24"/>
        </w:rPr>
        <w:t>улица</w:t>
      </w:r>
      <w:r w:rsidRPr="008F4FE9">
        <w:rPr>
          <w:rFonts w:ascii="Times New Roman" w:hAnsi="Times New Roman" w:cs="Times New Roman"/>
          <w:i/>
          <w:sz w:val="24"/>
          <w:szCs w:val="24"/>
        </w:rPr>
        <w:t>. Слышится</w:t>
      </w:r>
      <w:r w:rsidR="00C66E03">
        <w:rPr>
          <w:rFonts w:ascii="Times New Roman" w:hAnsi="Times New Roman" w:cs="Times New Roman"/>
          <w:i/>
          <w:sz w:val="24"/>
          <w:szCs w:val="24"/>
        </w:rPr>
        <w:t xml:space="preserve"> 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пение скворц</w:t>
      </w:r>
      <w:r w:rsidR="00C66E03">
        <w:rPr>
          <w:rFonts w:ascii="Times New Roman" w:hAnsi="Times New Roman" w:cs="Times New Roman"/>
          <w:i/>
          <w:sz w:val="24"/>
          <w:szCs w:val="24"/>
        </w:rPr>
        <w:t>ов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66E03">
        <w:rPr>
          <w:rFonts w:ascii="Times New Roman" w:hAnsi="Times New Roman" w:cs="Times New Roman"/>
          <w:i/>
          <w:sz w:val="24"/>
          <w:szCs w:val="24"/>
        </w:rPr>
        <w:t>________ л</w:t>
      </w:r>
      <w:r w:rsidRPr="008F4FE9">
        <w:rPr>
          <w:rFonts w:ascii="Times New Roman" w:hAnsi="Times New Roman" w:cs="Times New Roman"/>
          <w:i/>
          <w:sz w:val="24"/>
          <w:szCs w:val="24"/>
        </w:rPr>
        <w:t>асточки вьют гнезда под нашей крыш</w:t>
      </w:r>
      <w:r w:rsidR="00C66E03">
        <w:rPr>
          <w:rFonts w:ascii="Times New Roman" w:hAnsi="Times New Roman" w:cs="Times New Roman"/>
          <w:i/>
          <w:sz w:val="24"/>
          <w:szCs w:val="24"/>
        </w:rPr>
        <w:t>ей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. Над </w:t>
      </w:r>
      <w:r w:rsidR="00C66E03">
        <w:rPr>
          <w:rFonts w:ascii="Times New Roman" w:hAnsi="Times New Roman" w:cs="Times New Roman"/>
          <w:i/>
          <w:sz w:val="24"/>
          <w:szCs w:val="24"/>
        </w:rPr>
        <w:t>________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рощ</w:t>
      </w:r>
      <w:r w:rsidR="00C66E03">
        <w:rPr>
          <w:rFonts w:ascii="Times New Roman" w:hAnsi="Times New Roman" w:cs="Times New Roman"/>
          <w:i/>
          <w:sz w:val="24"/>
          <w:szCs w:val="24"/>
        </w:rPr>
        <w:t>ей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плывет </w:t>
      </w:r>
      <w:r w:rsidR="00C66E03">
        <w:rPr>
          <w:rFonts w:ascii="Times New Roman" w:hAnsi="Times New Roman" w:cs="Times New Roman"/>
          <w:i/>
          <w:sz w:val="24"/>
          <w:szCs w:val="24"/>
        </w:rPr>
        <w:t>________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E03">
        <w:rPr>
          <w:rFonts w:ascii="Times New Roman" w:hAnsi="Times New Roman" w:cs="Times New Roman"/>
          <w:i/>
          <w:sz w:val="24"/>
          <w:szCs w:val="24"/>
        </w:rPr>
        <w:t>__________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облако. </w:t>
      </w:r>
      <w:r w:rsidR="00C66E03">
        <w:rPr>
          <w:rFonts w:ascii="Times New Roman" w:hAnsi="Times New Roman" w:cs="Times New Roman"/>
          <w:i/>
          <w:sz w:val="24"/>
          <w:szCs w:val="24"/>
        </w:rPr>
        <w:t>________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E03">
        <w:rPr>
          <w:rFonts w:ascii="Times New Roman" w:hAnsi="Times New Roman" w:cs="Times New Roman"/>
          <w:i/>
          <w:sz w:val="24"/>
          <w:szCs w:val="24"/>
        </w:rPr>
        <w:t>луч</w:t>
      </w:r>
      <w:r w:rsidR="00C66E03">
        <w:rPr>
          <w:rFonts w:ascii="Times New Roman" w:hAnsi="Times New Roman" w:cs="Times New Roman"/>
          <w:i/>
          <w:sz w:val="24"/>
          <w:szCs w:val="24"/>
        </w:rPr>
        <w:t>ом</w:t>
      </w:r>
      <w:r w:rsidRPr="008F4FE9">
        <w:rPr>
          <w:rFonts w:ascii="Times New Roman" w:hAnsi="Times New Roman" w:cs="Times New Roman"/>
          <w:i/>
          <w:sz w:val="24"/>
          <w:szCs w:val="24"/>
        </w:rPr>
        <w:t xml:space="preserve"> солнца озаряется луг.</w:t>
      </w:r>
    </w:p>
    <w:p w:rsidR="00C66E03" w:rsidRPr="008F4FE9" w:rsidRDefault="00C66E03" w:rsidP="00765724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Слова для справок: </w:t>
      </w:r>
      <w:r w:rsidRPr="00C66E03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ольшое, длиннохвостые, добрый, весенняя, белое, радостное, городское, березовая</w:t>
      </w:r>
    </w:p>
    <w:p w:rsidR="00C66E03" w:rsidRDefault="002A4F4A" w:rsidP="0076572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</w:rPr>
        <w:t xml:space="preserve">Сделать морфологический разбор </w:t>
      </w:r>
      <w:r w:rsidR="00C66E03">
        <w:rPr>
          <w:rFonts w:ascii="Times New Roman" w:hAnsi="Times New Roman" w:cs="Times New Roman"/>
          <w:sz w:val="24"/>
          <w:szCs w:val="24"/>
        </w:rPr>
        <w:t>прилагател</w:t>
      </w:r>
      <w:r w:rsidRPr="008F4FE9">
        <w:rPr>
          <w:rFonts w:ascii="Times New Roman" w:hAnsi="Times New Roman" w:cs="Times New Roman"/>
          <w:sz w:val="24"/>
          <w:szCs w:val="24"/>
        </w:rPr>
        <w:t>ьных</w:t>
      </w:r>
      <w:r w:rsidR="00C66E03">
        <w:rPr>
          <w:rFonts w:ascii="Times New Roman" w:hAnsi="Times New Roman" w:cs="Times New Roman"/>
          <w:sz w:val="24"/>
          <w:szCs w:val="24"/>
        </w:rPr>
        <w:t>:</w:t>
      </w:r>
    </w:p>
    <w:p w:rsidR="002A4F4A" w:rsidRDefault="00C66E03" w:rsidP="0076572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E03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  <w:r>
        <w:rPr>
          <w:rFonts w:ascii="Times New Roman" w:hAnsi="Times New Roman" w:cs="Times New Roman"/>
          <w:sz w:val="24"/>
          <w:szCs w:val="24"/>
        </w:rPr>
        <w:t xml:space="preserve"> – Над березовой (рощей)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F4A" w:rsidRPr="008F4F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E03" w:rsidRPr="008F4FE9" w:rsidRDefault="00C66E03" w:rsidP="0076572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E03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– По городской (улице) </w:t>
      </w: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4A" w:rsidRPr="008F4FE9" w:rsidRDefault="002A4F4A" w:rsidP="00765724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4FE9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9272B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F4FE9">
        <w:rPr>
          <w:rFonts w:ascii="Times New Roman" w:hAnsi="Times New Roman" w:cs="Times New Roman"/>
          <w:b/>
          <w:i/>
          <w:sz w:val="24"/>
          <w:szCs w:val="24"/>
        </w:rPr>
        <w:t>. Рефлексия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</w:t>
      </w:r>
      <w:proofErr w:type="gram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подвести итоги работы над сегодняшней темой.  Вы должны написать особое пятистишие — </w:t>
      </w:r>
      <w:proofErr w:type="spellStart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(Слайд 18)</w:t>
      </w:r>
    </w:p>
    <w:p w:rsidR="002A4F4A" w:rsidRPr="008F4FE9" w:rsidRDefault="002A4F4A" w:rsidP="007657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– </w:t>
      </w:r>
      <w:r w:rsidR="00C6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тельное, тема </w:t>
      </w:r>
      <w:proofErr w:type="spellStart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4A" w:rsidRPr="008F4FE9" w:rsidRDefault="002A4F4A" w:rsidP="007657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строка – два прилагательных, раскрывающих тему </w:t>
      </w:r>
      <w:proofErr w:type="spellStart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4A" w:rsidRPr="008F4FE9" w:rsidRDefault="002A4F4A" w:rsidP="007657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строка – три глагола, описывающих действия, характерные для данного предмета или явления.</w:t>
      </w:r>
    </w:p>
    <w:p w:rsidR="002A4F4A" w:rsidRPr="008F4FE9" w:rsidRDefault="002A4F4A" w:rsidP="007657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Четвёртая строка – законченное высказывание, выражающее отношение автора </w:t>
      </w:r>
      <w:proofErr w:type="spellStart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теме. Это может быть афоризм, цитата, пословица или фраза, составленная самим автором </w:t>
      </w:r>
      <w:proofErr w:type="spellStart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4A" w:rsidRPr="008F4FE9" w:rsidRDefault="002A4F4A" w:rsidP="00765724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строка – резюме, вывод, выражающий личное отношение автора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8F4FE9">
        <w:rPr>
          <w:rFonts w:ascii="Times New Roman" w:hAnsi="Times New Roman" w:cs="Times New Roman"/>
          <w:sz w:val="24"/>
          <w:szCs w:val="24"/>
          <w:u w:val="single"/>
        </w:rPr>
        <w:t xml:space="preserve">Пример:  </w:t>
      </w:r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proofErr w:type="gramEnd"/>
      <w:r w:rsidRPr="008F4F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19)</w:t>
      </w:r>
    </w:p>
    <w:p w:rsidR="002A4F4A" w:rsidRDefault="002A4F4A" w:rsidP="00765724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8F4F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Имя </w:t>
      </w:r>
      <w:r w:rsidR="009272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прилага</w:t>
      </w:r>
      <w:r w:rsidRPr="008F4FE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тельное</w:t>
      </w:r>
      <w:r w:rsidRPr="008F4FE9">
        <w:rPr>
          <w:rFonts w:ascii="Times New Roman" w:hAnsi="Times New Roman" w:cs="Times New Roman"/>
          <w:i/>
          <w:sz w:val="24"/>
          <w:szCs w:val="24"/>
        </w:rPr>
        <w:br/>
      </w:r>
      <w:r w:rsidRPr="008F4FE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Важное, нужное</w:t>
      </w:r>
      <w:r w:rsidRPr="008F4FE9">
        <w:rPr>
          <w:rFonts w:ascii="Times New Roman" w:hAnsi="Times New Roman" w:cs="Times New Roman"/>
          <w:i/>
          <w:sz w:val="24"/>
          <w:szCs w:val="24"/>
        </w:rPr>
        <w:br/>
      </w:r>
      <w:r w:rsidR="009272B3" w:rsidRPr="009272B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Описывает, усиливает, указывает</w:t>
      </w:r>
      <w:r w:rsidRPr="009272B3">
        <w:rPr>
          <w:rFonts w:ascii="Times New Roman" w:hAnsi="Times New Roman" w:cs="Times New Roman"/>
          <w:i/>
          <w:sz w:val="24"/>
          <w:szCs w:val="24"/>
        </w:rPr>
        <w:br/>
      </w:r>
      <w:r w:rsidR="009272B3" w:rsidRPr="009272B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Придает речи выразительность.</w:t>
      </w:r>
      <w:r w:rsidR="009272B3" w:rsidRPr="009272B3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="009272B3" w:rsidRPr="009272B3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Признак.</w:t>
      </w:r>
    </w:p>
    <w:p w:rsidR="009272B3" w:rsidRPr="009272B3" w:rsidRDefault="009272B3" w:rsidP="0076572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Задание на дом</w:t>
      </w:r>
      <w:r w:rsidR="008F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0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proofErr w:type="gramStart"/>
      <w:r w:rsidR="00FA0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F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8F07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Слайд 20</w:t>
      </w:r>
      <w:r w:rsidR="008F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небольшой текст на тему «Весна в моем городе», употребив имена </w:t>
      </w:r>
      <w:r w:rsidR="00C6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тельные. </w:t>
      </w:r>
      <w:r w:rsidR="00C6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F4FE9">
        <w:rPr>
          <w:rFonts w:ascii="Times New Roman" w:hAnsi="Times New Roman" w:cs="Times New Roman"/>
          <w:b/>
          <w:sz w:val="24"/>
          <w:szCs w:val="24"/>
        </w:rPr>
        <w:t>. Итог урока</w:t>
      </w:r>
    </w:p>
    <w:p w:rsidR="002A4F4A" w:rsidRPr="008F4FE9" w:rsidRDefault="002A4F4A" w:rsidP="0076572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 сегодня на уроке?</w:t>
      </w:r>
    </w:p>
    <w:p w:rsidR="002A4F4A" w:rsidRPr="008F4FE9" w:rsidRDefault="002A4F4A" w:rsidP="0076572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было самым интересным для вас? Почему?</w:t>
      </w:r>
    </w:p>
    <w:p w:rsidR="002A4F4A" w:rsidRPr="008F4FE9" w:rsidRDefault="002A4F4A" w:rsidP="0076572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задание показалось трудным и почему?</w:t>
      </w:r>
    </w:p>
    <w:p w:rsidR="002A4F4A" w:rsidRPr="008F4FE9" w:rsidRDefault="002A4F4A" w:rsidP="0076572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учились, работая в паре?</w:t>
      </w:r>
    </w:p>
    <w:p w:rsidR="002A4F4A" w:rsidRPr="008F4FE9" w:rsidRDefault="002A4F4A" w:rsidP="0076572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пожалуйста, какие цели вы ставили перед собой в начале урока?</w:t>
      </w:r>
    </w:p>
    <w:p w:rsidR="002A4F4A" w:rsidRPr="008F4FE9" w:rsidRDefault="002A4F4A" w:rsidP="0076572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Достигли ли вы их?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Продемонстрируйте смайликами ваше настроение. Всем спасибо за урок!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FE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tabs>
          <w:tab w:val="left" w:pos="0"/>
          <w:tab w:val="left" w:pos="284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1. Волина В.В. Веселая грамматика – М: Знание, 1995. – 336 с.</w:t>
      </w:r>
    </w:p>
    <w:p w:rsidR="002A4F4A" w:rsidRPr="008F4FE9" w:rsidRDefault="002A4F4A" w:rsidP="00765724">
      <w:pPr>
        <w:tabs>
          <w:tab w:val="left" w:pos="0"/>
          <w:tab w:val="left" w:pos="284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>2. Сборник загадок: Пособие для учителя/Сост. М.Т. Карпенко. – М.: Просвещение. 1988. – 80 с.</w:t>
      </w:r>
    </w:p>
    <w:p w:rsidR="002A4F4A" w:rsidRPr="008F4FE9" w:rsidRDefault="002A4F4A" w:rsidP="00765724">
      <w:pPr>
        <w:tabs>
          <w:tab w:val="left" w:pos="0"/>
          <w:tab w:val="left" w:pos="284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3. Харченко С.Я., </w:t>
      </w:r>
      <w:proofErr w:type="spellStart"/>
      <w:r w:rsidRPr="008F4FE9">
        <w:rPr>
          <w:rFonts w:ascii="Times New Roman" w:hAnsi="Times New Roman" w:cs="Times New Roman"/>
          <w:bCs/>
          <w:sz w:val="24"/>
          <w:szCs w:val="24"/>
        </w:rPr>
        <w:t>Данильев</w:t>
      </w:r>
      <w:proofErr w:type="spellEnd"/>
      <w:r w:rsidRPr="008F4FE9">
        <w:rPr>
          <w:rFonts w:ascii="Times New Roman" w:hAnsi="Times New Roman" w:cs="Times New Roman"/>
          <w:bCs/>
          <w:sz w:val="24"/>
          <w:szCs w:val="24"/>
        </w:rPr>
        <w:t xml:space="preserve"> А.А., Филиппов В.Л. и др. Мой родной край – Луганщина. Учебное пособие для 6 класса общеобразовательных учебных заведений Луганщины / Луганск: СПД Резников В.С, 2012. – 136 с.</w:t>
      </w:r>
    </w:p>
    <w:p w:rsidR="002A4F4A" w:rsidRPr="008F4FE9" w:rsidRDefault="002A4F4A" w:rsidP="00765724">
      <w:pPr>
        <w:tabs>
          <w:tab w:val="left" w:pos="0"/>
          <w:tab w:val="left" w:pos="284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4. Харченко С.Я., </w:t>
      </w:r>
      <w:proofErr w:type="spellStart"/>
      <w:r w:rsidRPr="008F4FE9">
        <w:rPr>
          <w:rFonts w:ascii="Times New Roman" w:hAnsi="Times New Roman" w:cs="Times New Roman"/>
          <w:bCs/>
          <w:sz w:val="24"/>
          <w:szCs w:val="24"/>
        </w:rPr>
        <w:t>Данильев</w:t>
      </w:r>
      <w:proofErr w:type="spellEnd"/>
      <w:r w:rsidRPr="008F4FE9">
        <w:rPr>
          <w:rFonts w:ascii="Times New Roman" w:hAnsi="Times New Roman" w:cs="Times New Roman"/>
          <w:bCs/>
          <w:sz w:val="24"/>
          <w:szCs w:val="24"/>
        </w:rPr>
        <w:t xml:space="preserve"> А.А., Филиппов В.Л. и др. Мой родной край – Луганщина. Учебное пособие для 6 класса общеобразовательных учебных заведений Луганщины / Луганск: СПД Резников В.С, 2013. – 136 с.</w:t>
      </w:r>
    </w:p>
    <w:p w:rsidR="002A4F4A" w:rsidRPr="008F4FE9" w:rsidRDefault="002A4F4A" w:rsidP="00765724">
      <w:pPr>
        <w:tabs>
          <w:tab w:val="left" w:pos="0"/>
          <w:tab w:val="left" w:pos="284"/>
          <w:tab w:val="left" w:pos="851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FE9">
        <w:rPr>
          <w:rFonts w:ascii="Times New Roman" w:hAnsi="Times New Roman" w:cs="Times New Roman"/>
          <w:bCs/>
          <w:sz w:val="24"/>
          <w:szCs w:val="24"/>
        </w:rPr>
        <w:t xml:space="preserve">5. Интернет-ресурсы: </w:t>
      </w:r>
      <w:hyperlink r:id="rId10" w:history="1">
        <w:r w:rsidRPr="008F4F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https://multiurok.ru/</w:t>
        </w:r>
      </w:hyperlink>
      <w:r w:rsidRPr="008F4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F4F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https://infourok.ru</w:t>
        </w:r>
      </w:hyperlink>
      <w:r w:rsidRPr="008F4F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F4FE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https://урок.рф</w:t>
        </w:r>
      </w:hyperlink>
      <w:r w:rsidRPr="008F4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2B3" w:rsidRPr="008F4FE9" w:rsidRDefault="009272B3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F4A" w:rsidRPr="008F4FE9" w:rsidRDefault="002A4F4A" w:rsidP="00765724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Приложение 1</w:t>
      </w:r>
    </w:p>
    <w:p w:rsidR="002A4F4A" w:rsidRPr="008F4FE9" w:rsidRDefault="002A4F4A" w:rsidP="0076572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карточка.</w:t>
      </w: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Вставить пропущенные буквы, определить падеж имен прилагательных:</w:t>
      </w:r>
    </w:p>
    <w:p w:rsidR="009272B3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(С)глубокой </w:t>
      </w:r>
      <w:proofErr w:type="spellStart"/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наш.. предки (об)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ращ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(за)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..ю (к)могуч..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дубу.</w:t>
      </w: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карточка.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Вставить пропущенные буквы, определить падеж имен прилагательных:</w:t>
      </w:r>
    </w:p>
    <w:p w:rsidR="009272B3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вописные</w:t>
      </w:r>
      <w:proofErr w:type="spellEnd"/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рега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..кают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дают им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о..дохнуть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порыбач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насладит..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..сотой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родно..о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</w:t>
      </w: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карточка. 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Вставить пропущенные буквы, определить род имен прилагательных:</w:t>
      </w:r>
    </w:p>
    <w:p w:rsidR="009272B3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Дубовые </w:t>
      </w: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</w:t>
      </w:r>
      <w:proofErr w:type="spellEnd"/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(бес)ц..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ное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гатство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наше..о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дного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</w:t>
      </w: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карточка.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Вставить пропущенные буквы, определить род имен прилагательных:</w:t>
      </w:r>
    </w:p>
    <w:p w:rsidR="009272B3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(Из)</w:t>
      </w:r>
      <w:proofErr w:type="spellStart"/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дикор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стущих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вянистых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стений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ценными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м..доносами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клевер белый, люцерна серповидная.</w:t>
      </w: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карточка.</w:t>
      </w:r>
      <w:r w:rsidRPr="008F4F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Вставить пропущенные буквы, определить род и число имен прилагательных:</w:t>
      </w:r>
    </w:p>
    <w:p w:rsidR="009272B3" w:rsidRPr="008F4FE9" w:rsidRDefault="009272B3" w:rsidP="009272B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Особое </w:t>
      </w:r>
      <w:proofErr w:type="gram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мест..</w:t>
      </w:r>
      <w:proofErr w:type="gram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р..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дников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уганщины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занимают святые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..ники, с возникновением которых 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десные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истории.., преданья и л..</w:t>
      </w:r>
      <w:proofErr w:type="spellStart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генды</w:t>
      </w:r>
      <w:proofErr w:type="spellEnd"/>
      <w:r w:rsidRPr="008F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0B07" w:rsidRPr="008F4FE9" w:rsidRDefault="00BF0B07" w:rsidP="00765724">
      <w:pPr>
        <w:spacing w:line="276" w:lineRule="auto"/>
        <w:rPr>
          <w:sz w:val="24"/>
          <w:szCs w:val="24"/>
        </w:rPr>
      </w:pPr>
    </w:p>
    <w:sectPr w:rsidR="00BF0B07" w:rsidRPr="008F4FE9" w:rsidSect="00765724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EE" w:rsidRDefault="007956EE">
      <w:r>
        <w:separator/>
      </w:r>
    </w:p>
  </w:endnote>
  <w:endnote w:type="continuationSeparator" w:id="0">
    <w:p w:rsidR="007956EE" w:rsidRDefault="007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8391"/>
      <w:docPartObj>
        <w:docPartGallery w:val="Page Numbers (Bottom of Page)"/>
        <w:docPartUnique/>
      </w:docPartObj>
    </w:sdtPr>
    <w:sdtEndPr/>
    <w:sdtContent>
      <w:p w:rsidR="0076548B" w:rsidRDefault="00376B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4A">
          <w:rPr>
            <w:noProof/>
          </w:rPr>
          <w:t>2</w:t>
        </w:r>
        <w:r>
          <w:fldChar w:fldCharType="end"/>
        </w:r>
      </w:p>
    </w:sdtContent>
  </w:sdt>
  <w:p w:rsidR="0076548B" w:rsidRDefault="007956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EE" w:rsidRDefault="007956EE">
      <w:r>
        <w:separator/>
      </w:r>
    </w:p>
  </w:footnote>
  <w:footnote w:type="continuationSeparator" w:id="0">
    <w:p w:rsidR="007956EE" w:rsidRDefault="0079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454"/>
    <w:multiLevelType w:val="hybridMultilevel"/>
    <w:tmpl w:val="0F860D1A"/>
    <w:lvl w:ilvl="0" w:tplc="501E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1101"/>
    <w:multiLevelType w:val="hybridMultilevel"/>
    <w:tmpl w:val="E9528FC6"/>
    <w:lvl w:ilvl="0" w:tplc="0C08EDF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0EEA6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C67D8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3488E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525D7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5E7CB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4E0A1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E807F4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420174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3DF21A8"/>
    <w:multiLevelType w:val="hybridMultilevel"/>
    <w:tmpl w:val="C6C4FF2C"/>
    <w:lvl w:ilvl="0" w:tplc="E1B6AB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F2AEF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BEA2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372D5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81C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98B2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8EE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685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6E41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1662D3A"/>
    <w:multiLevelType w:val="hybridMultilevel"/>
    <w:tmpl w:val="99E8D88A"/>
    <w:lvl w:ilvl="0" w:tplc="9ED00C5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5650F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8D4C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FF8EC3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162CB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F20203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B2FFD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3C865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14F1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CF85051"/>
    <w:multiLevelType w:val="multilevel"/>
    <w:tmpl w:val="137A7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29B3"/>
    <w:multiLevelType w:val="multilevel"/>
    <w:tmpl w:val="EF5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60A36"/>
    <w:multiLevelType w:val="hybridMultilevel"/>
    <w:tmpl w:val="FAA42CFE"/>
    <w:lvl w:ilvl="0" w:tplc="61E278D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8EA0D6">
      <w:start w:val="1"/>
      <w:numFmt w:val="bullet"/>
      <w:lvlText w:val="—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</w:rPr>
    </w:lvl>
    <w:lvl w:ilvl="2" w:tplc="BDCA670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5E3D0C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3EF12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566FA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92EA3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F4630C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DEDAA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54B1A64"/>
    <w:multiLevelType w:val="hybridMultilevel"/>
    <w:tmpl w:val="6DD4B6E2"/>
    <w:lvl w:ilvl="0" w:tplc="7780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46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A6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41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A0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60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21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83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ED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F16AC"/>
    <w:multiLevelType w:val="hybridMultilevel"/>
    <w:tmpl w:val="F376C156"/>
    <w:lvl w:ilvl="0" w:tplc="E10C212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BA63C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F2C57E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A8E0147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CA1250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5EF17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2CF8C0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8ADFF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7C1AF0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F4A"/>
    <w:rsid w:val="0000091E"/>
    <w:rsid w:val="00000AF9"/>
    <w:rsid w:val="000028A9"/>
    <w:rsid w:val="000112BF"/>
    <w:rsid w:val="00014472"/>
    <w:rsid w:val="00014CAD"/>
    <w:rsid w:val="00016F5C"/>
    <w:rsid w:val="00021DFC"/>
    <w:rsid w:val="00023181"/>
    <w:rsid w:val="00033BBC"/>
    <w:rsid w:val="0003476C"/>
    <w:rsid w:val="000377ED"/>
    <w:rsid w:val="0004310E"/>
    <w:rsid w:val="00045201"/>
    <w:rsid w:val="00064467"/>
    <w:rsid w:val="00064B6B"/>
    <w:rsid w:val="000656C3"/>
    <w:rsid w:val="00065F57"/>
    <w:rsid w:val="000667CB"/>
    <w:rsid w:val="00071BEE"/>
    <w:rsid w:val="000733E8"/>
    <w:rsid w:val="00074C33"/>
    <w:rsid w:val="00075DD6"/>
    <w:rsid w:val="000770BD"/>
    <w:rsid w:val="000823A2"/>
    <w:rsid w:val="00082FBE"/>
    <w:rsid w:val="0008608D"/>
    <w:rsid w:val="00086765"/>
    <w:rsid w:val="000906E5"/>
    <w:rsid w:val="0009440A"/>
    <w:rsid w:val="000957D5"/>
    <w:rsid w:val="000A20B3"/>
    <w:rsid w:val="000B40C2"/>
    <w:rsid w:val="000B588D"/>
    <w:rsid w:val="000C0FF2"/>
    <w:rsid w:val="000C29FF"/>
    <w:rsid w:val="000C3C0D"/>
    <w:rsid w:val="000D095B"/>
    <w:rsid w:val="000D3F09"/>
    <w:rsid w:val="000E3713"/>
    <w:rsid w:val="000E70EA"/>
    <w:rsid w:val="000E788D"/>
    <w:rsid w:val="000F0215"/>
    <w:rsid w:val="000F0D3A"/>
    <w:rsid w:val="000F0DB8"/>
    <w:rsid w:val="000F4A46"/>
    <w:rsid w:val="000F62C8"/>
    <w:rsid w:val="000F7D98"/>
    <w:rsid w:val="00100868"/>
    <w:rsid w:val="00100F4D"/>
    <w:rsid w:val="001055C5"/>
    <w:rsid w:val="00105F5C"/>
    <w:rsid w:val="001134EF"/>
    <w:rsid w:val="001164D9"/>
    <w:rsid w:val="001171D0"/>
    <w:rsid w:val="00121462"/>
    <w:rsid w:val="00121843"/>
    <w:rsid w:val="00123746"/>
    <w:rsid w:val="00125905"/>
    <w:rsid w:val="0013195A"/>
    <w:rsid w:val="00131B9F"/>
    <w:rsid w:val="001345C2"/>
    <w:rsid w:val="00135962"/>
    <w:rsid w:val="00140FA8"/>
    <w:rsid w:val="00142466"/>
    <w:rsid w:val="0014331D"/>
    <w:rsid w:val="001454D0"/>
    <w:rsid w:val="00146BB6"/>
    <w:rsid w:val="00151E3A"/>
    <w:rsid w:val="00157CAC"/>
    <w:rsid w:val="00160AC1"/>
    <w:rsid w:val="001623BE"/>
    <w:rsid w:val="00162B6C"/>
    <w:rsid w:val="001732DB"/>
    <w:rsid w:val="00173328"/>
    <w:rsid w:val="00173A3C"/>
    <w:rsid w:val="00175816"/>
    <w:rsid w:val="00185D6B"/>
    <w:rsid w:val="00186620"/>
    <w:rsid w:val="00187177"/>
    <w:rsid w:val="001903D9"/>
    <w:rsid w:val="00192DB8"/>
    <w:rsid w:val="00193016"/>
    <w:rsid w:val="001948C6"/>
    <w:rsid w:val="001A4E84"/>
    <w:rsid w:val="001B13FD"/>
    <w:rsid w:val="001B2439"/>
    <w:rsid w:val="001B6853"/>
    <w:rsid w:val="001D1BDC"/>
    <w:rsid w:val="001D369E"/>
    <w:rsid w:val="001D49EB"/>
    <w:rsid w:val="001D77E7"/>
    <w:rsid w:val="001F1B38"/>
    <w:rsid w:val="001F2301"/>
    <w:rsid w:val="001F31BF"/>
    <w:rsid w:val="001F43C0"/>
    <w:rsid w:val="001F670A"/>
    <w:rsid w:val="00200701"/>
    <w:rsid w:val="00201157"/>
    <w:rsid w:val="0020200C"/>
    <w:rsid w:val="0020465A"/>
    <w:rsid w:val="00205300"/>
    <w:rsid w:val="002115B8"/>
    <w:rsid w:val="002117A7"/>
    <w:rsid w:val="002223DC"/>
    <w:rsid w:val="002239E7"/>
    <w:rsid w:val="002275EE"/>
    <w:rsid w:val="002323B2"/>
    <w:rsid w:val="0024672D"/>
    <w:rsid w:val="00247C27"/>
    <w:rsid w:val="00255586"/>
    <w:rsid w:val="00256CB1"/>
    <w:rsid w:val="00256EA2"/>
    <w:rsid w:val="00261569"/>
    <w:rsid w:val="00264956"/>
    <w:rsid w:val="0026719A"/>
    <w:rsid w:val="002768EF"/>
    <w:rsid w:val="00276B4C"/>
    <w:rsid w:val="002804F8"/>
    <w:rsid w:val="00283B80"/>
    <w:rsid w:val="002857C4"/>
    <w:rsid w:val="00286529"/>
    <w:rsid w:val="00294929"/>
    <w:rsid w:val="00296310"/>
    <w:rsid w:val="00296446"/>
    <w:rsid w:val="00296C3A"/>
    <w:rsid w:val="002975E2"/>
    <w:rsid w:val="00297EB7"/>
    <w:rsid w:val="002A3065"/>
    <w:rsid w:val="002A44BE"/>
    <w:rsid w:val="002A48C6"/>
    <w:rsid w:val="002A4DFF"/>
    <w:rsid w:val="002A4F4A"/>
    <w:rsid w:val="002A7E20"/>
    <w:rsid w:val="002B07E6"/>
    <w:rsid w:val="002B4BD9"/>
    <w:rsid w:val="002B7603"/>
    <w:rsid w:val="002C27E7"/>
    <w:rsid w:val="002C3876"/>
    <w:rsid w:val="002C528B"/>
    <w:rsid w:val="002C532F"/>
    <w:rsid w:val="002C72F0"/>
    <w:rsid w:val="002C7FFD"/>
    <w:rsid w:val="002D1EAF"/>
    <w:rsid w:val="002D3686"/>
    <w:rsid w:val="002E282D"/>
    <w:rsid w:val="002E2E1F"/>
    <w:rsid w:val="002E4030"/>
    <w:rsid w:val="002E7295"/>
    <w:rsid w:val="002F113D"/>
    <w:rsid w:val="002F2ABF"/>
    <w:rsid w:val="002F2E78"/>
    <w:rsid w:val="002F59DC"/>
    <w:rsid w:val="002F7881"/>
    <w:rsid w:val="002F7E41"/>
    <w:rsid w:val="00301C11"/>
    <w:rsid w:val="00303154"/>
    <w:rsid w:val="00311116"/>
    <w:rsid w:val="0031373D"/>
    <w:rsid w:val="00314476"/>
    <w:rsid w:val="00314B16"/>
    <w:rsid w:val="0031701E"/>
    <w:rsid w:val="00320B66"/>
    <w:rsid w:val="00321AAA"/>
    <w:rsid w:val="003222F6"/>
    <w:rsid w:val="00331464"/>
    <w:rsid w:val="00331D8C"/>
    <w:rsid w:val="00343791"/>
    <w:rsid w:val="00344709"/>
    <w:rsid w:val="00347F6A"/>
    <w:rsid w:val="003549D1"/>
    <w:rsid w:val="00355CDE"/>
    <w:rsid w:val="0035756F"/>
    <w:rsid w:val="00357E37"/>
    <w:rsid w:val="00360767"/>
    <w:rsid w:val="003620C6"/>
    <w:rsid w:val="003631D4"/>
    <w:rsid w:val="003637F6"/>
    <w:rsid w:val="00365F95"/>
    <w:rsid w:val="00367A57"/>
    <w:rsid w:val="00375C2F"/>
    <w:rsid w:val="00376BEB"/>
    <w:rsid w:val="00376EF4"/>
    <w:rsid w:val="0038572A"/>
    <w:rsid w:val="00387CC5"/>
    <w:rsid w:val="0039244C"/>
    <w:rsid w:val="00392CE6"/>
    <w:rsid w:val="00392E3B"/>
    <w:rsid w:val="00393CA9"/>
    <w:rsid w:val="00396070"/>
    <w:rsid w:val="0039735B"/>
    <w:rsid w:val="003B0E7E"/>
    <w:rsid w:val="003C0FF1"/>
    <w:rsid w:val="003C413F"/>
    <w:rsid w:val="003C4C22"/>
    <w:rsid w:val="003C538C"/>
    <w:rsid w:val="003C5CD1"/>
    <w:rsid w:val="003D0043"/>
    <w:rsid w:val="003D35FD"/>
    <w:rsid w:val="003D4A00"/>
    <w:rsid w:val="003E1CE3"/>
    <w:rsid w:val="003E606D"/>
    <w:rsid w:val="003E649D"/>
    <w:rsid w:val="003F0134"/>
    <w:rsid w:val="003F0388"/>
    <w:rsid w:val="003F0417"/>
    <w:rsid w:val="003F497E"/>
    <w:rsid w:val="003F4C72"/>
    <w:rsid w:val="003F60A9"/>
    <w:rsid w:val="003F74CD"/>
    <w:rsid w:val="0040050D"/>
    <w:rsid w:val="004046FF"/>
    <w:rsid w:val="0040498D"/>
    <w:rsid w:val="004053EA"/>
    <w:rsid w:val="004076BE"/>
    <w:rsid w:val="00413FD7"/>
    <w:rsid w:val="004145E3"/>
    <w:rsid w:val="004152E1"/>
    <w:rsid w:val="00420AD7"/>
    <w:rsid w:val="00420D1E"/>
    <w:rsid w:val="00423259"/>
    <w:rsid w:val="004235A4"/>
    <w:rsid w:val="0042462E"/>
    <w:rsid w:val="0042607F"/>
    <w:rsid w:val="00431323"/>
    <w:rsid w:val="00435D9F"/>
    <w:rsid w:val="00437EF8"/>
    <w:rsid w:val="004405F7"/>
    <w:rsid w:val="004453FD"/>
    <w:rsid w:val="00445A13"/>
    <w:rsid w:val="0044736E"/>
    <w:rsid w:val="004565C8"/>
    <w:rsid w:val="00457A1D"/>
    <w:rsid w:val="00457CEC"/>
    <w:rsid w:val="004612CA"/>
    <w:rsid w:val="00463004"/>
    <w:rsid w:val="004635EA"/>
    <w:rsid w:val="004635F0"/>
    <w:rsid w:val="00465606"/>
    <w:rsid w:val="00473179"/>
    <w:rsid w:val="0047351D"/>
    <w:rsid w:val="00481C35"/>
    <w:rsid w:val="00483F9D"/>
    <w:rsid w:val="00483FC7"/>
    <w:rsid w:val="00484162"/>
    <w:rsid w:val="0048658F"/>
    <w:rsid w:val="004928A1"/>
    <w:rsid w:val="00493927"/>
    <w:rsid w:val="00494D91"/>
    <w:rsid w:val="004A2FEC"/>
    <w:rsid w:val="004A3967"/>
    <w:rsid w:val="004A3DD8"/>
    <w:rsid w:val="004B0797"/>
    <w:rsid w:val="004B26A0"/>
    <w:rsid w:val="004B38C8"/>
    <w:rsid w:val="004B5045"/>
    <w:rsid w:val="004B7F76"/>
    <w:rsid w:val="004C12AE"/>
    <w:rsid w:val="004C45AA"/>
    <w:rsid w:val="004C4E92"/>
    <w:rsid w:val="004D0463"/>
    <w:rsid w:val="004D1FCF"/>
    <w:rsid w:val="004D3FED"/>
    <w:rsid w:val="004D5ECC"/>
    <w:rsid w:val="004E2433"/>
    <w:rsid w:val="004E2DD7"/>
    <w:rsid w:val="004E44E0"/>
    <w:rsid w:val="004E5880"/>
    <w:rsid w:val="004E5AB3"/>
    <w:rsid w:val="004E5B04"/>
    <w:rsid w:val="004F0143"/>
    <w:rsid w:val="004F17ED"/>
    <w:rsid w:val="004F30CF"/>
    <w:rsid w:val="004F3830"/>
    <w:rsid w:val="004F3C15"/>
    <w:rsid w:val="004F439C"/>
    <w:rsid w:val="004F4850"/>
    <w:rsid w:val="004F6ED7"/>
    <w:rsid w:val="00500FF9"/>
    <w:rsid w:val="0050343F"/>
    <w:rsid w:val="0050366E"/>
    <w:rsid w:val="00512278"/>
    <w:rsid w:val="0051496E"/>
    <w:rsid w:val="00517EE5"/>
    <w:rsid w:val="005260D4"/>
    <w:rsid w:val="00545EAF"/>
    <w:rsid w:val="00552526"/>
    <w:rsid w:val="0055416A"/>
    <w:rsid w:val="0055419D"/>
    <w:rsid w:val="00557694"/>
    <w:rsid w:val="0056415F"/>
    <w:rsid w:val="00565C4D"/>
    <w:rsid w:val="0056793D"/>
    <w:rsid w:val="00571D00"/>
    <w:rsid w:val="005727FC"/>
    <w:rsid w:val="00576E21"/>
    <w:rsid w:val="00577FA6"/>
    <w:rsid w:val="00581F71"/>
    <w:rsid w:val="005823FB"/>
    <w:rsid w:val="0058328E"/>
    <w:rsid w:val="0058345C"/>
    <w:rsid w:val="0058369F"/>
    <w:rsid w:val="005852E6"/>
    <w:rsid w:val="005905E6"/>
    <w:rsid w:val="00595DE4"/>
    <w:rsid w:val="0059707C"/>
    <w:rsid w:val="005A1068"/>
    <w:rsid w:val="005A3B8D"/>
    <w:rsid w:val="005A453A"/>
    <w:rsid w:val="005B0A65"/>
    <w:rsid w:val="005B15EE"/>
    <w:rsid w:val="005B4998"/>
    <w:rsid w:val="005B4A3D"/>
    <w:rsid w:val="005B52F5"/>
    <w:rsid w:val="005C38EE"/>
    <w:rsid w:val="005C4D36"/>
    <w:rsid w:val="005D575A"/>
    <w:rsid w:val="005D5C15"/>
    <w:rsid w:val="005D67A1"/>
    <w:rsid w:val="005D6F7E"/>
    <w:rsid w:val="005D7B7F"/>
    <w:rsid w:val="005D7D5B"/>
    <w:rsid w:val="005E1957"/>
    <w:rsid w:val="005E52EA"/>
    <w:rsid w:val="005F0FAD"/>
    <w:rsid w:val="006010F7"/>
    <w:rsid w:val="006021F1"/>
    <w:rsid w:val="00603070"/>
    <w:rsid w:val="00604A77"/>
    <w:rsid w:val="00605751"/>
    <w:rsid w:val="00611562"/>
    <w:rsid w:val="006140D0"/>
    <w:rsid w:val="00614648"/>
    <w:rsid w:val="00614E42"/>
    <w:rsid w:val="00617A46"/>
    <w:rsid w:val="006248F6"/>
    <w:rsid w:val="006268FE"/>
    <w:rsid w:val="006279B5"/>
    <w:rsid w:val="00634266"/>
    <w:rsid w:val="00637B5A"/>
    <w:rsid w:val="00645D73"/>
    <w:rsid w:val="0064632B"/>
    <w:rsid w:val="006475D3"/>
    <w:rsid w:val="00652D0F"/>
    <w:rsid w:val="006570A0"/>
    <w:rsid w:val="0065774B"/>
    <w:rsid w:val="0066156A"/>
    <w:rsid w:val="006642C6"/>
    <w:rsid w:val="00664572"/>
    <w:rsid w:val="00664587"/>
    <w:rsid w:val="00665270"/>
    <w:rsid w:val="00676E0B"/>
    <w:rsid w:val="00680B33"/>
    <w:rsid w:val="00680C6B"/>
    <w:rsid w:val="006861D4"/>
    <w:rsid w:val="006865CA"/>
    <w:rsid w:val="006878FA"/>
    <w:rsid w:val="00690026"/>
    <w:rsid w:val="006922D9"/>
    <w:rsid w:val="006A08AE"/>
    <w:rsid w:val="006A41EB"/>
    <w:rsid w:val="006A57CE"/>
    <w:rsid w:val="006A5FD9"/>
    <w:rsid w:val="006B076D"/>
    <w:rsid w:val="006B3ED4"/>
    <w:rsid w:val="006B41AA"/>
    <w:rsid w:val="006B4773"/>
    <w:rsid w:val="006B5069"/>
    <w:rsid w:val="006C0A4E"/>
    <w:rsid w:val="006C1EAE"/>
    <w:rsid w:val="006C3FE3"/>
    <w:rsid w:val="006C462D"/>
    <w:rsid w:val="006C46E0"/>
    <w:rsid w:val="006C4731"/>
    <w:rsid w:val="006D161F"/>
    <w:rsid w:val="006D3271"/>
    <w:rsid w:val="006D36D1"/>
    <w:rsid w:val="006D476C"/>
    <w:rsid w:val="006D4A76"/>
    <w:rsid w:val="006D5187"/>
    <w:rsid w:val="006D7EE2"/>
    <w:rsid w:val="006E2124"/>
    <w:rsid w:val="006E3E79"/>
    <w:rsid w:val="006E4E11"/>
    <w:rsid w:val="006E5388"/>
    <w:rsid w:val="006E546B"/>
    <w:rsid w:val="006E608E"/>
    <w:rsid w:val="006E69B7"/>
    <w:rsid w:val="006E76E5"/>
    <w:rsid w:val="006F33D1"/>
    <w:rsid w:val="006F7524"/>
    <w:rsid w:val="00701928"/>
    <w:rsid w:val="00702F9C"/>
    <w:rsid w:val="0070540D"/>
    <w:rsid w:val="00712DD0"/>
    <w:rsid w:val="00713BBF"/>
    <w:rsid w:val="007156EB"/>
    <w:rsid w:val="007178EA"/>
    <w:rsid w:val="00717E6A"/>
    <w:rsid w:val="0072592D"/>
    <w:rsid w:val="0072679C"/>
    <w:rsid w:val="0073087A"/>
    <w:rsid w:val="00733310"/>
    <w:rsid w:val="007348B2"/>
    <w:rsid w:val="00740774"/>
    <w:rsid w:val="00742CC0"/>
    <w:rsid w:val="00744F42"/>
    <w:rsid w:val="007451B0"/>
    <w:rsid w:val="0074707C"/>
    <w:rsid w:val="00747B31"/>
    <w:rsid w:val="00754AA3"/>
    <w:rsid w:val="00755664"/>
    <w:rsid w:val="00755E0B"/>
    <w:rsid w:val="0076183D"/>
    <w:rsid w:val="00761C64"/>
    <w:rsid w:val="00761E1F"/>
    <w:rsid w:val="00764CBB"/>
    <w:rsid w:val="00765724"/>
    <w:rsid w:val="00765A7E"/>
    <w:rsid w:val="00773025"/>
    <w:rsid w:val="0077340D"/>
    <w:rsid w:val="0078284E"/>
    <w:rsid w:val="00783043"/>
    <w:rsid w:val="00784A64"/>
    <w:rsid w:val="00784F5A"/>
    <w:rsid w:val="00786448"/>
    <w:rsid w:val="00786C9D"/>
    <w:rsid w:val="007947E3"/>
    <w:rsid w:val="007956EE"/>
    <w:rsid w:val="007958B4"/>
    <w:rsid w:val="00796904"/>
    <w:rsid w:val="00796B91"/>
    <w:rsid w:val="0079782B"/>
    <w:rsid w:val="007A14F3"/>
    <w:rsid w:val="007A4DBB"/>
    <w:rsid w:val="007B4BCC"/>
    <w:rsid w:val="007B5878"/>
    <w:rsid w:val="007B7E83"/>
    <w:rsid w:val="007C1F26"/>
    <w:rsid w:val="007C4067"/>
    <w:rsid w:val="007C600B"/>
    <w:rsid w:val="007D482B"/>
    <w:rsid w:val="007E25A2"/>
    <w:rsid w:val="007E4233"/>
    <w:rsid w:val="007E5848"/>
    <w:rsid w:val="007F113B"/>
    <w:rsid w:val="007F2717"/>
    <w:rsid w:val="007F4638"/>
    <w:rsid w:val="00801F26"/>
    <w:rsid w:val="008070C6"/>
    <w:rsid w:val="0081104B"/>
    <w:rsid w:val="00811937"/>
    <w:rsid w:val="00812A1C"/>
    <w:rsid w:val="00816354"/>
    <w:rsid w:val="00820748"/>
    <w:rsid w:val="00822528"/>
    <w:rsid w:val="00830091"/>
    <w:rsid w:val="008309D4"/>
    <w:rsid w:val="00830B58"/>
    <w:rsid w:val="00832604"/>
    <w:rsid w:val="00833B02"/>
    <w:rsid w:val="00834CE5"/>
    <w:rsid w:val="00835FB9"/>
    <w:rsid w:val="008361EB"/>
    <w:rsid w:val="0084367E"/>
    <w:rsid w:val="00845076"/>
    <w:rsid w:val="0085146F"/>
    <w:rsid w:val="008555DA"/>
    <w:rsid w:val="00860F12"/>
    <w:rsid w:val="00862888"/>
    <w:rsid w:val="008670CD"/>
    <w:rsid w:val="00872B14"/>
    <w:rsid w:val="008755C6"/>
    <w:rsid w:val="00875CA9"/>
    <w:rsid w:val="00880F33"/>
    <w:rsid w:val="00882145"/>
    <w:rsid w:val="00882185"/>
    <w:rsid w:val="0088561E"/>
    <w:rsid w:val="00885A81"/>
    <w:rsid w:val="00887D9D"/>
    <w:rsid w:val="008915A4"/>
    <w:rsid w:val="00894B62"/>
    <w:rsid w:val="00897741"/>
    <w:rsid w:val="008A18B2"/>
    <w:rsid w:val="008A2504"/>
    <w:rsid w:val="008A3586"/>
    <w:rsid w:val="008A4019"/>
    <w:rsid w:val="008A4FD7"/>
    <w:rsid w:val="008A52E5"/>
    <w:rsid w:val="008A64D7"/>
    <w:rsid w:val="008B0FE2"/>
    <w:rsid w:val="008B1062"/>
    <w:rsid w:val="008B49E4"/>
    <w:rsid w:val="008B745D"/>
    <w:rsid w:val="008C130F"/>
    <w:rsid w:val="008C5993"/>
    <w:rsid w:val="008C669A"/>
    <w:rsid w:val="008C7D70"/>
    <w:rsid w:val="008D0520"/>
    <w:rsid w:val="008D0641"/>
    <w:rsid w:val="008D5468"/>
    <w:rsid w:val="008D73C8"/>
    <w:rsid w:val="008E28F6"/>
    <w:rsid w:val="008E4617"/>
    <w:rsid w:val="008F0791"/>
    <w:rsid w:val="008F1211"/>
    <w:rsid w:val="008F4FE9"/>
    <w:rsid w:val="00902DBB"/>
    <w:rsid w:val="00904F74"/>
    <w:rsid w:val="0090551D"/>
    <w:rsid w:val="009107FC"/>
    <w:rsid w:val="00910FE7"/>
    <w:rsid w:val="00915394"/>
    <w:rsid w:val="00920049"/>
    <w:rsid w:val="00922833"/>
    <w:rsid w:val="00926AE0"/>
    <w:rsid w:val="00926D12"/>
    <w:rsid w:val="009272B3"/>
    <w:rsid w:val="00933249"/>
    <w:rsid w:val="0094129C"/>
    <w:rsid w:val="009447BF"/>
    <w:rsid w:val="00946D0E"/>
    <w:rsid w:val="00957B40"/>
    <w:rsid w:val="00961106"/>
    <w:rsid w:val="00961883"/>
    <w:rsid w:val="00963E02"/>
    <w:rsid w:val="00964E56"/>
    <w:rsid w:val="00965A69"/>
    <w:rsid w:val="009673EB"/>
    <w:rsid w:val="00970102"/>
    <w:rsid w:val="009707E3"/>
    <w:rsid w:val="0097211E"/>
    <w:rsid w:val="00973AFB"/>
    <w:rsid w:val="00976DB2"/>
    <w:rsid w:val="009807A6"/>
    <w:rsid w:val="00980A92"/>
    <w:rsid w:val="00983C09"/>
    <w:rsid w:val="00985FA5"/>
    <w:rsid w:val="00986903"/>
    <w:rsid w:val="009903A5"/>
    <w:rsid w:val="0099380A"/>
    <w:rsid w:val="0099524A"/>
    <w:rsid w:val="009B1898"/>
    <w:rsid w:val="009B28C0"/>
    <w:rsid w:val="009B4C63"/>
    <w:rsid w:val="009C0141"/>
    <w:rsid w:val="009C1FB7"/>
    <w:rsid w:val="009C5B3E"/>
    <w:rsid w:val="009C76A5"/>
    <w:rsid w:val="009D4885"/>
    <w:rsid w:val="009E1A48"/>
    <w:rsid w:val="009E23F5"/>
    <w:rsid w:val="009E6904"/>
    <w:rsid w:val="009E7464"/>
    <w:rsid w:val="009F2249"/>
    <w:rsid w:val="009F33C9"/>
    <w:rsid w:val="009F6BA9"/>
    <w:rsid w:val="00A03515"/>
    <w:rsid w:val="00A03AC8"/>
    <w:rsid w:val="00A03F74"/>
    <w:rsid w:val="00A050C6"/>
    <w:rsid w:val="00A10523"/>
    <w:rsid w:val="00A10E7B"/>
    <w:rsid w:val="00A249DC"/>
    <w:rsid w:val="00A24D48"/>
    <w:rsid w:val="00A32862"/>
    <w:rsid w:val="00A3300E"/>
    <w:rsid w:val="00A359FC"/>
    <w:rsid w:val="00A35E75"/>
    <w:rsid w:val="00A35ED8"/>
    <w:rsid w:val="00A35F67"/>
    <w:rsid w:val="00A36F0B"/>
    <w:rsid w:val="00A37200"/>
    <w:rsid w:val="00A43296"/>
    <w:rsid w:val="00A46981"/>
    <w:rsid w:val="00A53248"/>
    <w:rsid w:val="00A53F91"/>
    <w:rsid w:val="00A60293"/>
    <w:rsid w:val="00A616CC"/>
    <w:rsid w:val="00A64AB7"/>
    <w:rsid w:val="00A70573"/>
    <w:rsid w:val="00A75C85"/>
    <w:rsid w:val="00A844B4"/>
    <w:rsid w:val="00A84742"/>
    <w:rsid w:val="00A86C3A"/>
    <w:rsid w:val="00A86CC6"/>
    <w:rsid w:val="00A91AFD"/>
    <w:rsid w:val="00A9252A"/>
    <w:rsid w:val="00AA454B"/>
    <w:rsid w:val="00AA4A48"/>
    <w:rsid w:val="00AA669B"/>
    <w:rsid w:val="00AA7A37"/>
    <w:rsid w:val="00AB1C0D"/>
    <w:rsid w:val="00AB2C8C"/>
    <w:rsid w:val="00AB2E45"/>
    <w:rsid w:val="00AB42A5"/>
    <w:rsid w:val="00AB55E3"/>
    <w:rsid w:val="00AC3082"/>
    <w:rsid w:val="00AC3AF7"/>
    <w:rsid w:val="00AC5BED"/>
    <w:rsid w:val="00AD66E7"/>
    <w:rsid w:val="00AE1E06"/>
    <w:rsid w:val="00AE581E"/>
    <w:rsid w:val="00AF0913"/>
    <w:rsid w:val="00AF0F8D"/>
    <w:rsid w:val="00AF21AD"/>
    <w:rsid w:val="00AF5FC5"/>
    <w:rsid w:val="00B03898"/>
    <w:rsid w:val="00B03DA8"/>
    <w:rsid w:val="00B04E86"/>
    <w:rsid w:val="00B06EA2"/>
    <w:rsid w:val="00B1077E"/>
    <w:rsid w:val="00B3159A"/>
    <w:rsid w:val="00B35AA9"/>
    <w:rsid w:val="00B371F1"/>
    <w:rsid w:val="00B45623"/>
    <w:rsid w:val="00B45B55"/>
    <w:rsid w:val="00B47AB2"/>
    <w:rsid w:val="00B52BC8"/>
    <w:rsid w:val="00B55DF8"/>
    <w:rsid w:val="00B5671A"/>
    <w:rsid w:val="00B626DA"/>
    <w:rsid w:val="00B66E63"/>
    <w:rsid w:val="00B71F3B"/>
    <w:rsid w:val="00B75687"/>
    <w:rsid w:val="00B76117"/>
    <w:rsid w:val="00B766C1"/>
    <w:rsid w:val="00B76EBE"/>
    <w:rsid w:val="00B801F8"/>
    <w:rsid w:val="00B823BB"/>
    <w:rsid w:val="00B82918"/>
    <w:rsid w:val="00B84B82"/>
    <w:rsid w:val="00B857A2"/>
    <w:rsid w:val="00B87154"/>
    <w:rsid w:val="00B91E65"/>
    <w:rsid w:val="00B95998"/>
    <w:rsid w:val="00B97457"/>
    <w:rsid w:val="00BA370F"/>
    <w:rsid w:val="00BA3845"/>
    <w:rsid w:val="00BA439A"/>
    <w:rsid w:val="00BB11B0"/>
    <w:rsid w:val="00BB2E83"/>
    <w:rsid w:val="00BB4A6F"/>
    <w:rsid w:val="00BC367C"/>
    <w:rsid w:val="00BD0751"/>
    <w:rsid w:val="00BD4507"/>
    <w:rsid w:val="00BD45AB"/>
    <w:rsid w:val="00BD4832"/>
    <w:rsid w:val="00BD5B5D"/>
    <w:rsid w:val="00BD70C3"/>
    <w:rsid w:val="00BE0BCC"/>
    <w:rsid w:val="00BE559C"/>
    <w:rsid w:val="00BE6DDB"/>
    <w:rsid w:val="00BE7194"/>
    <w:rsid w:val="00BF0B07"/>
    <w:rsid w:val="00BF0BFA"/>
    <w:rsid w:val="00BF10B5"/>
    <w:rsid w:val="00BF53C5"/>
    <w:rsid w:val="00BF56CA"/>
    <w:rsid w:val="00C0576C"/>
    <w:rsid w:val="00C06F94"/>
    <w:rsid w:val="00C0752B"/>
    <w:rsid w:val="00C12E96"/>
    <w:rsid w:val="00C15F55"/>
    <w:rsid w:val="00C171A7"/>
    <w:rsid w:val="00C2337E"/>
    <w:rsid w:val="00C26CF8"/>
    <w:rsid w:val="00C30327"/>
    <w:rsid w:val="00C30C65"/>
    <w:rsid w:val="00C3435E"/>
    <w:rsid w:val="00C40C12"/>
    <w:rsid w:val="00C4423D"/>
    <w:rsid w:val="00C51B9C"/>
    <w:rsid w:val="00C57A2B"/>
    <w:rsid w:val="00C600EC"/>
    <w:rsid w:val="00C609C7"/>
    <w:rsid w:val="00C62410"/>
    <w:rsid w:val="00C63BEE"/>
    <w:rsid w:val="00C66E03"/>
    <w:rsid w:val="00C67CAE"/>
    <w:rsid w:val="00C70F09"/>
    <w:rsid w:val="00C71F82"/>
    <w:rsid w:val="00C805BA"/>
    <w:rsid w:val="00C80DE1"/>
    <w:rsid w:val="00C8328F"/>
    <w:rsid w:val="00C841C6"/>
    <w:rsid w:val="00C84934"/>
    <w:rsid w:val="00C9071B"/>
    <w:rsid w:val="00C909E6"/>
    <w:rsid w:val="00C918B9"/>
    <w:rsid w:val="00C91D63"/>
    <w:rsid w:val="00C92685"/>
    <w:rsid w:val="00C94623"/>
    <w:rsid w:val="00C94F6E"/>
    <w:rsid w:val="00C954D2"/>
    <w:rsid w:val="00C95885"/>
    <w:rsid w:val="00C95D98"/>
    <w:rsid w:val="00CA0C78"/>
    <w:rsid w:val="00CB1FC1"/>
    <w:rsid w:val="00CB6585"/>
    <w:rsid w:val="00CC1B19"/>
    <w:rsid w:val="00CC6998"/>
    <w:rsid w:val="00CC7568"/>
    <w:rsid w:val="00CD0959"/>
    <w:rsid w:val="00CD5CBD"/>
    <w:rsid w:val="00CE3D96"/>
    <w:rsid w:val="00CE4033"/>
    <w:rsid w:val="00CE4140"/>
    <w:rsid w:val="00CE44E4"/>
    <w:rsid w:val="00CE62DE"/>
    <w:rsid w:val="00CF0777"/>
    <w:rsid w:val="00D0057D"/>
    <w:rsid w:val="00D035AA"/>
    <w:rsid w:val="00D10CF8"/>
    <w:rsid w:val="00D14E0E"/>
    <w:rsid w:val="00D15373"/>
    <w:rsid w:val="00D3450A"/>
    <w:rsid w:val="00D36354"/>
    <w:rsid w:val="00D40D95"/>
    <w:rsid w:val="00D45AB2"/>
    <w:rsid w:val="00D50C3E"/>
    <w:rsid w:val="00D5206D"/>
    <w:rsid w:val="00D53953"/>
    <w:rsid w:val="00D53AAA"/>
    <w:rsid w:val="00D5635A"/>
    <w:rsid w:val="00D61BB5"/>
    <w:rsid w:val="00D63805"/>
    <w:rsid w:val="00D64771"/>
    <w:rsid w:val="00D64FED"/>
    <w:rsid w:val="00D66F02"/>
    <w:rsid w:val="00D71562"/>
    <w:rsid w:val="00D7207F"/>
    <w:rsid w:val="00D7239A"/>
    <w:rsid w:val="00D730EB"/>
    <w:rsid w:val="00D736EC"/>
    <w:rsid w:val="00D76EEC"/>
    <w:rsid w:val="00D82414"/>
    <w:rsid w:val="00D82738"/>
    <w:rsid w:val="00D82DEC"/>
    <w:rsid w:val="00D84B6B"/>
    <w:rsid w:val="00D85831"/>
    <w:rsid w:val="00D90B12"/>
    <w:rsid w:val="00D975EE"/>
    <w:rsid w:val="00DA1249"/>
    <w:rsid w:val="00DA3B07"/>
    <w:rsid w:val="00DA6011"/>
    <w:rsid w:val="00DA6DFC"/>
    <w:rsid w:val="00DB012A"/>
    <w:rsid w:val="00DB0B34"/>
    <w:rsid w:val="00DB0F36"/>
    <w:rsid w:val="00DB1083"/>
    <w:rsid w:val="00DB4369"/>
    <w:rsid w:val="00DC114E"/>
    <w:rsid w:val="00DC4759"/>
    <w:rsid w:val="00DC5012"/>
    <w:rsid w:val="00DD34E9"/>
    <w:rsid w:val="00DE1AFB"/>
    <w:rsid w:val="00DE4EFB"/>
    <w:rsid w:val="00DE6BD4"/>
    <w:rsid w:val="00DE720F"/>
    <w:rsid w:val="00DE7573"/>
    <w:rsid w:val="00DF1F36"/>
    <w:rsid w:val="00DF389A"/>
    <w:rsid w:val="00DF6516"/>
    <w:rsid w:val="00DF6D50"/>
    <w:rsid w:val="00DF7616"/>
    <w:rsid w:val="00DF7E4A"/>
    <w:rsid w:val="00E03F1B"/>
    <w:rsid w:val="00E07B82"/>
    <w:rsid w:val="00E13C44"/>
    <w:rsid w:val="00E143A3"/>
    <w:rsid w:val="00E23FA3"/>
    <w:rsid w:val="00E25CC7"/>
    <w:rsid w:val="00E26520"/>
    <w:rsid w:val="00E32CF3"/>
    <w:rsid w:val="00E36D56"/>
    <w:rsid w:val="00E4326A"/>
    <w:rsid w:val="00E44871"/>
    <w:rsid w:val="00E46F76"/>
    <w:rsid w:val="00E5367B"/>
    <w:rsid w:val="00E56B3A"/>
    <w:rsid w:val="00E60B9C"/>
    <w:rsid w:val="00E6371E"/>
    <w:rsid w:val="00E6784C"/>
    <w:rsid w:val="00E73BC5"/>
    <w:rsid w:val="00E75532"/>
    <w:rsid w:val="00E7556C"/>
    <w:rsid w:val="00E81F33"/>
    <w:rsid w:val="00E82307"/>
    <w:rsid w:val="00E87B78"/>
    <w:rsid w:val="00E913A9"/>
    <w:rsid w:val="00E920D4"/>
    <w:rsid w:val="00E922B1"/>
    <w:rsid w:val="00E964F5"/>
    <w:rsid w:val="00E97818"/>
    <w:rsid w:val="00EA0F0D"/>
    <w:rsid w:val="00EA4933"/>
    <w:rsid w:val="00EA4A17"/>
    <w:rsid w:val="00EB70A6"/>
    <w:rsid w:val="00EB7305"/>
    <w:rsid w:val="00EB7EEC"/>
    <w:rsid w:val="00EC07AF"/>
    <w:rsid w:val="00EC54BB"/>
    <w:rsid w:val="00EC7928"/>
    <w:rsid w:val="00ED3978"/>
    <w:rsid w:val="00EE0CF1"/>
    <w:rsid w:val="00EE4EA7"/>
    <w:rsid w:val="00EE4F3C"/>
    <w:rsid w:val="00EE64CF"/>
    <w:rsid w:val="00EE6949"/>
    <w:rsid w:val="00EF39C1"/>
    <w:rsid w:val="00F005B3"/>
    <w:rsid w:val="00F03F32"/>
    <w:rsid w:val="00F074D8"/>
    <w:rsid w:val="00F12FBB"/>
    <w:rsid w:val="00F14A9A"/>
    <w:rsid w:val="00F27F8B"/>
    <w:rsid w:val="00F30500"/>
    <w:rsid w:val="00F33700"/>
    <w:rsid w:val="00F35FBC"/>
    <w:rsid w:val="00F37351"/>
    <w:rsid w:val="00F468A8"/>
    <w:rsid w:val="00F50514"/>
    <w:rsid w:val="00F526F1"/>
    <w:rsid w:val="00F63891"/>
    <w:rsid w:val="00F661C2"/>
    <w:rsid w:val="00F700F4"/>
    <w:rsid w:val="00F716F3"/>
    <w:rsid w:val="00F71E53"/>
    <w:rsid w:val="00F76D31"/>
    <w:rsid w:val="00F826BC"/>
    <w:rsid w:val="00F936E8"/>
    <w:rsid w:val="00F970D2"/>
    <w:rsid w:val="00F97183"/>
    <w:rsid w:val="00F97D67"/>
    <w:rsid w:val="00FA0A5B"/>
    <w:rsid w:val="00FA2913"/>
    <w:rsid w:val="00FB0B7F"/>
    <w:rsid w:val="00FB2432"/>
    <w:rsid w:val="00FB4351"/>
    <w:rsid w:val="00FB550F"/>
    <w:rsid w:val="00FB5717"/>
    <w:rsid w:val="00FB615A"/>
    <w:rsid w:val="00FB7801"/>
    <w:rsid w:val="00FC1450"/>
    <w:rsid w:val="00FC39F1"/>
    <w:rsid w:val="00FD0B95"/>
    <w:rsid w:val="00FD307A"/>
    <w:rsid w:val="00FE3504"/>
    <w:rsid w:val="00FF159C"/>
    <w:rsid w:val="00FF333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_x0000_s1064"/>
        <o:r id="V:Rule2" type="connector" idref="#_x0000_s1092"/>
        <o:r id="V:Rule3" type="connector" idref="#_x0000_s1093"/>
        <o:r id="V:Rule4" type="connector" idref="#_x0000_s1095"/>
        <o:r id="V:Rule5" type="connector" idref="#_x0000_s1096"/>
        <o:r id="V:Rule6" type="connector" idref="#_x0000_s1094"/>
      </o:rules>
    </o:shapelayout>
  </w:shapeDefaults>
  <w:decimalSymbol w:val=","/>
  <w:listSeparator w:val=";"/>
  <w14:docId w14:val="2F59108F"/>
  <w15:docId w15:val="{E64329CD-75D0-473C-801F-3051DBD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4F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4F4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A4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F4A"/>
  </w:style>
  <w:style w:type="paragraph" w:styleId="a8">
    <w:name w:val="Balloon Text"/>
    <w:basedOn w:val="a"/>
    <w:link w:val="a9"/>
    <w:uiPriority w:val="99"/>
    <w:semiHidden/>
    <w:unhideWhenUsed/>
    <w:rsid w:val="004E24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karandasha.ru/zagadki-dlya-detey/pro-derevya/pro-ryabinu/4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91;&#1088;&#1086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karandasha.ru/zagadki-dlya-detey/pro-cvety/pro-podsnejnik/4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ADD2-B5E3-4553-8297-AAE312CF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2023-11-07T19:02:00Z</cp:lastPrinted>
  <dcterms:created xsi:type="dcterms:W3CDTF">2020-05-26T13:39:00Z</dcterms:created>
  <dcterms:modified xsi:type="dcterms:W3CDTF">2023-11-19T16:51:00Z</dcterms:modified>
</cp:coreProperties>
</file>