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5C" w:rsidRDefault="0023145C" w:rsidP="007E0B02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3145C" w:rsidRDefault="0023145C" w:rsidP="0023145C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3145C" w:rsidRDefault="0023145C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3145C" w:rsidRDefault="0023145C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8469D1" w:rsidRDefault="008469D1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8469D1" w:rsidRDefault="008469D1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8469D1" w:rsidRDefault="008469D1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3145C" w:rsidRDefault="0023145C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8469D1" w:rsidRDefault="008469D1" w:rsidP="0023145C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</w:p>
    <w:p w:rsidR="008469D1" w:rsidRPr="00E00A17" w:rsidRDefault="008469D1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  <w:r w:rsidRPr="00E00A17">
        <w:rPr>
          <w:rFonts w:ascii="Arial Black" w:hAnsi="Arial Black" w:cs="Times New Roman"/>
          <w:bCs/>
          <w:color w:val="002060"/>
          <w:sz w:val="24"/>
          <w:szCs w:val="24"/>
        </w:rPr>
        <w:t>Конспект урока</w:t>
      </w:r>
    </w:p>
    <w:p w:rsidR="0023145C" w:rsidRPr="00E00A17" w:rsidRDefault="008469D1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  <w:r w:rsidRPr="00E00A17">
        <w:rPr>
          <w:rFonts w:ascii="Arial Black" w:hAnsi="Arial Black" w:cs="Times New Roman"/>
          <w:bCs/>
          <w:color w:val="002060"/>
          <w:sz w:val="24"/>
          <w:szCs w:val="24"/>
        </w:rPr>
        <w:t>по развитию речи</w:t>
      </w:r>
    </w:p>
    <w:p w:rsidR="008469D1" w:rsidRPr="00E00A17" w:rsidRDefault="008469D1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  <w:r w:rsidRPr="00E00A17">
        <w:rPr>
          <w:rFonts w:ascii="Arial Black" w:hAnsi="Arial Black" w:cs="Times New Roman"/>
          <w:bCs/>
          <w:color w:val="002060"/>
          <w:sz w:val="24"/>
          <w:szCs w:val="24"/>
        </w:rPr>
        <w:t>3 класс</w:t>
      </w: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bCs/>
          <w:color w:val="002060"/>
          <w:sz w:val="24"/>
          <w:szCs w:val="24"/>
        </w:rPr>
      </w:pPr>
      <w:r w:rsidRPr="00E00A17">
        <w:rPr>
          <w:rFonts w:ascii="Arial Black" w:hAnsi="Arial Black" w:cs="Times New Roman"/>
          <w:bCs/>
          <w:color w:val="002060"/>
          <w:sz w:val="24"/>
          <w:szCs w:val="24"/>
        </w:rPr>
        <w:t>Тема.</w:t>
      </w:r>
      <w:r w:rsidR="008469D1" w:rsidRPr="00E00A17">
        <w:rPr>
          <w:rFonts w:ascii="Arial Black" w:hAnsi="Arial Black" w:cs="Times New Roman"/>
          <w:color w:val="002060"/>
          <w:sz w:val="24"/>
          <w:szCs w:val="24"/>
        </w:rPr>
        <w:t xml:space="preserve"> «Березка в осеннем наряде»</w:t>
      </w: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  <w:lang w:val="uk-UA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A370AC" w:rsidRPr="00E00A17" w:rsidRDefault="00A370A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Pr="00E00A17" w:rsidRDefault="0023145C" w:rsidP="008469D1">
      <w:pPr>
        <w:spacing w:after="0" w:line="0" w:lineRule="atLeast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23145C" w:rsidRDefault="0023145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370AC" w:rsidRDefault="00A370A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370AC" w:rsidRDefault="00A370A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370AC" w:rsidRDefault="00A370A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370AC" w:rsidRDefault="00A370A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370AC" w:rsidRPr="00E00A17" w:rsidRDefault="00A370AC" w:rsidP="0023145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3145C" w:rsidRPr="00E00A17" w:rsidRDefault="0023145C" w:rsidP="0023145C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2F1FF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E00A17">
        <w:rPr>
          <w:rFonts w:ascii="Times New Roman" w:hAnsi="Times New Roman" w:cs="Times New Roman"/>
          <w:b/>
          <w:color w:val="002060"/>
          <w:sz w:val="24"/>
          <w:szCs w:val="24"/>
        </w:rPr>
        <w:t>Подготовила и провела:</w:t>
      </w:r>
    </w:p>
    <w:p w:rsidR="0023145C" w:rsidRPr="00E00A17" w:rsidRDefault="002F1FF0" w:rsidP="002F1FF0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</w:t>
      </w:r>
      <w:bookmarkStart w:id="0" w:name="_GoBack"/>
      <w:bookmarkEnd w:id="0"/>
      <w:r w:rsidR="0023145C" w:rsidRPr="00E00A17">
        <w:rPr>
          <w:rFonts w:ascii="Times New Roman" w:hAnsi="Times New Roman" w:cs="Times New Roman"/>
          <w:b/>
          <w:color w:val="002060"/>
          <w:sz w:val="24"/>
          <w:szCs w:val="24"/>
        </w:rPr>
        <w:t>МБОУ «</w:t>
      </w:r>
      <w:proofErr w:type="spellStart"/>
      <w:r w:rsidR="0023145C" w:rsidRPr="00E00A17">
        <w:rPr>
          <w:rFonts w:ascii="Times New Roman" w:hAnsi="Times New Roman" w:cs="Times New Roman"/>
          <w:b/>
          <w:color w:val="002060"/>
          <w:sz w:val="24"/>
          <w:szCs w:val="24"/>
        </w:rPr>
        <w:t>Гусельщиковская</w:t>
      </w:r>
      <w:proofErr w:type="spellEnd"/>
      <w:r w:rsidR="0023145C" w:rsidRPr="00E00A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школа»</w:t>
      </w:r>
    </w:p>
    <w:p w:rsidR="0023145C" w:rsidRPr="00E00A17" w:rsidRDefault="0023145C" w:rsidP="0023145C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0A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учитель начальных классов</w:t>
      </w:r>
    </w:p>
    <w:p w:rsidR="0023145C" w:rsidRPr="00E00A17" w:rsidRDefault="0023145C" w:rsidP="0023145C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0A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Ермолаева Инна Иосифовна</w:t>
      </w:r>
    </w:p>
    <w:p w:rsidR="0023145C" w:rsidRPr="00E00A17" w:rsidRDefault="0023145C" w:rsidP="0023145C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70AC" w:rsidRPr="00A370AC" w:rsidRDefault="00A370AC" w:rsidP="00A370AC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  <w:r w:rsidRPr="00A370AC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lastRenderedPageBreak/>
        <w:t>Аннотация к уроку.</w:t>
      </w:r>
    </w:p>
    <w:p w:rsidR="00A370AC" w:rsidRPr="007C4FE6" w:rsidRDefault="00A370AC" w:rsidP="00A370AC">
      <w:pPr>
        <w:rPr>
          <w:rFonts w:ascii="Times New Roman" w:hAnsi="Times New Roman" w:cs="Times New Roman"/>
          <w:sz w:val="24"/>
          <w:szCs w:val="24"/>
        </w:rPr>
      </w:pPr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На уроке ведётся  обучение </w:t>
      </w:r>
      <w:r w:rsidRPr="007C4F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детей написанию сочинений </w:t>
      </w:r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«</w:t>
      </w:r>
      <w:r w:rsidRPr="007C4FE6">
        <w:rPr>
          <w:rFonts w:ascii="Times New Roman" w:hAnsi="Times New Roman" w:cs="Times New Roman"/>
          <w:sz w:val="24"/>
          <w:szCs w:val="24"/>
        </w:rPr>
        <w:t>Березка в осеннем наряде</w:t>
      </w:r>
      <w:proofErr w:type="gramStart"/>
      <w:r w:rsidRPr="007C4FE6">
        <w:rPr>
          <w:rFonts w:ascii="Times New Roman" w:hAnsi="Times New Roman" w:cs="Times New Roman"/>
          <w:sz w:val="24"/>
          <w:szCs w:val="24"/>
        </w:rPr>
        <w:t>.»</w:t>
      </w:r>
      <w:r w:rsidRPr="007C4FE6">
        <w:rPr>
          <w:rFonts w:ascii="Times New Roman" w:hAnsi="Times New Roman" w:cs="Times New Roman"/>
          <w:color w:val="010101"/>
          <w:sz w:val="24"/>
          <w:szCs w:val="24"/>
        </w:rPr>
        <w:br/>
      </w:r>
      <w:proofErr w:type="gramEnd"/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Систематизируются знания учащихся о структуре текста-описания, с помощью различных заданий совершенствуются умения и навыки конструирования и редактирования текста – описания.</w:t>
      </w:r>
      <w:r w:rsidRPr="007C4FE6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     </w:t>
      </w:r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Учащиеся учатся правильному и последовательному построению предложений, подбирают и систематизируют материал к сочинению, учатся подбирать  языковые средства высказывания; знакомятся с произведениями художественной литературы, посвящёнными берёзе.</w:t>
      </w:r>
      <w:r w:rsidRPr="007C4FE6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   </w:t>
      </w:r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Учащиеся работают в парах, вспоминают особенности разных стилей речи, оформляют записи.</w:t>
      </w:r>
      <w:r w:rsidRPr="007C4FE6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 </w:t>
      </w:r>
    </w:p>
    <w:p w:rsidR="0023145C" w:rsidRPr="00E00A17" w:rsidRDefault="0023145C" w:rsidP="007E0B0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8469D1" w:rsidRPr="00E00A17" w:rsidRDefault="008469D1" w:rsidP="007E0B0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84CE6" w:rsidRPr="00E00A17" w:rsidRDefault="00C853A1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Тема.</w:t>
      </w:r>
      <w:r w:rsidRPr="00E00A17">
        <w:rPr>
          <w:rFonts w:ascii="Times New Roman" w:hAnsi="Times New Roman" w:cs="Times New Roman"/>
          <w:sz w:val="24"/>
          <w:szCs w:val="24"/>
        </w:rPr>
        <w:t xml:space="preserve"> Березка в осеннем наряде</w:t>
      </w:r>
      <w:r w:rsidR="00570437" w:rsidRPr="00E00A17">
        <w:rPr>
          <w:rFonts w:ascii="Times New Roman" w:hAnsi="Times New Roman" w:cs="Times New Roman"/>
          <w:sz w:val="24"/>
          <w:szCs w:val="24"/>
        </w:rPr>
        <w:t>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633CBF" w:rsidRPr="00E00A17" w:rsidRDefault="00633CBF" w:rsidP="008469D1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детей написанию сочинений, отображая в них  красоту осени, подбирая  прилагательные, характерные для описания;</w:t>
      </w:r>
    </w:p>
    <w:p w:rsidR="00633CBF" w:rsidRPr="00E00A17" w:rsidRDefault="00633CBF" w:rsidP="008469D1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находчивость, наблюдательность, внимание, умение выражать  свои мысли, чувства;</w:t>
      </w:r>
    </w:p>
    <w:p w:rsidR="00633CBF" w:rsidRPr="00E00A17" w:rsidRDefault="00633CBF" w:rsidP="008469D1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обогащать лексический запас учащихся;</w:t>
      </w:r>
    </w:p>
    <w:p w:rsidR="00C853A1" w:rsidRPr="00E00A17" w:rsidRDefault="00633CBF" w:rsidP="008469D1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ф</w:t>
      </w:r>
      <w:r w:rsidR="00C853A1" w:rsidRPr="00E00A17">
        <w:rPr>
          <w:rFonts w:ascii="Times New Roman" w:hAnsi="Times New Roman" w:cs="Times New Roman"/>
          <w:sz w:val="24"/>
          <w:szCs w:val="24"/>
        </w:rPr>
        <w:t>ормировать умения определять научно-популярные и художественные описания на основе дифференциальных значений;</w:t>
      </w:r>
    </w:p>
    <w:p w:rsidR="00633CBF" w:rsidRPr="00E00A17" w:rsidRDefault="00C853A1" w:rsidP="008469D1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использовать лексические запасы для построения художественных описаний;</w:t>
      </w:r>
    </w:p>
    <w:p w:rsidR="00633CBF" w:rsidRPr="00E00A17" w:rsidRDefault="00C853A1" w:rsidP="008469D1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пополнять знания о березе;</w:t>
      </w:r>
    </w:p>
    <w:p w:rsidR="00633CBF" w:rsidRPr="00E00A17" w:rsidRDefault="00633CBF" w:rsidP="008469D1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воспитывать любовь к природе, стремление  к знаниям  об окружающем мире, жела</w:t>
      </w:r>
      <w:r w:rsidR="00A85A7C"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ние любоваться красотой природы.</w:t>
      </w:r>
    </w:p>
    <w:p w:rsidR="00A85A7C" w:rsidRPr="00E00A17" w:rsidRDefault="00A85A7C" w:rsidP="008469D1">
      <w:pPr>
        <w:shd w:val="clear" w:color="auto" w:fill="FFFFFF"/>
        <w:spacing w:after="0" w:line="360" w:lineRule="auto"/>
        <w:ind w:left="42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5A7C" w:rsidRPr="00E00A17" w:rsidRDefault="00A85A7C" w:rsidP="008469D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0A17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:rsidR="00A85A7C" w:rsidRPr="00E00A17" w:rsidRDefault="00A85A7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A85A7C" w:rsidRPr="00E00A17" w:rsidRDefault="00A85A7C" w:rsidP="008469D1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учить правильному и последовательному построению предложений;</w:t>
      </w:r>
    </w:p>
    <w:p w:rsidR="00A85A7C" w:rsidRPr="00E00A17" w:rsidRDefault="00A85A7C" w:rsidP="008469D1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дать учащимся новые сведения о березе и той пользе, которую приносит это дерево;</w:t>
      </w:r>
    </w:p>
    <w:p w:rsidR="00A85A7C" w:rsidRPr="00E00A17" w:rsidRDefault="00A85A7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</w:p>
    <w:p w:rsidR="00A85A7C" w:rsidRPr="00E00A17" w:rsidRDefault="00A85A7C" w:rsidP="008469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развивать связную устную речь учащихся в процессе составления устного рассказа по тексту изложения;</w:t>
      </w:r>
    </w:p>
    <w:p w:rsidR="00A85A7C" w:rsidRPr="00E00A17" w:rsidRDefault="00A85A7C" w:rsidP="008469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развивать логическое мышление учащихся путем отработки причинно-следственных связей в тексте изложения;</w:t>
      </w:r>
    </w:p>
    <w:p w:rsidR="00A85A7C" w:rsidRPr="00E00A17" w:rsidRDefault="00A85A7C" w:rsidP="008469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развивать связную письменную речь учащихся в процессе составления и записи предложений.</w:t>
      </w:r>
    </w:p>
    <w:p w:rsidR="00A85A7C" w:rsidRPr="00E00A17" w:rsidRDefault="00A85A7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Воспитательные:</w:t>
      </w:r>
    </w:p>
    <w:p w:rsidR="00A85A7C" w:rsidRPr="00E00A17" w:rsidRDefault="00A85A7C" w:rsidP="008469D1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прививать учащимся интерес к предмету;</w:t>
      </w:r>
    </w:p>
    <w:p w:rsidR="00A85A7C" w:rsidRPr="00E00A17" w:rsidRDefault="00A85A7C" w:rsidP="008469D1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воспитывать любовь и бережное отношение к природе.</w:t>
      </w:r>
    </w:p>
    <w:p w:rsidR="00633CBF" w:rsidRPr="00AE5774" w:rsidRDefault="008469D1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E00A17">
        <w:rPr>
          <w:rFonts w:ascii="Times New Roman" w:hAnsi="Times New Roman" w:cs="Times New Roman"/>
          <w:sz w:val="24"/>
          <w:szCs w:val="24"/>
        </w:rPr>
        <w:t>: повторительно-обобщающий.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Оборудование.</w:t>
      </w:r>
      <w:r w:rsidRPr="00E00A17">
        <w:rPr>
          <w:rFonts w:ascii="Times New Roman" w:hAnsi="Times New Roman" w:cs="Times New Roman"/>
          <w:sz w:val="24"/>
          <w:szCs w:val="24"/>
        </w:rPr>
        <w:t xml:space="preserve"> Березовые листочки на каждой парте, иллюстрации берез, схема описания, памятка написания сочинения, грамзапис</w:t>
      </w:r>
      <w:r w:rsidR="0004195C" w:rsidRPr="00E00A17">
        <w:rPr>
          <w:rFonts w:ascii="Times New Roman" w:hAnsi="Times New Roman" w:cs="Times New Roman"/>
          <w:sz w:val="24"/>
          <w:szCs w:val="24"/>
        </w:rPr>
        <w:t>ь произведения П.И. Чайковского  «</w:t>
      </w:r>
      <w:r w:rsidRPr="00E00A17">
        <w:rPr>
          <w:rFonts w:ascii="Times New Roman" w:hAnsi="Times New Roman" w:cs="Times New Roman"/>
          <w:sz w:val="24"/>
          <w:szCs w:val="24"/>
        </w:rPr>
        <w:t xml:space="preserve"> Времена года».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                                   Ход урока</w:t>
      </w:r>
    </w:p>
    <w:p w:rsidR="0035032E" w:rsidRPr="00E00A17" w:rsidRDefault="00DA7C3C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5032E" w:rsidRPr="00E00A17">
        <w:rPr>
          <w:rFonts w:ascii="Times New Roman" w:hAnsi="Times New Roman" w:cs="Times New Roman"/>
          <w:b/>
          <w:sz w:val="24"/>
          <w:szCs w:val="24"/>
        </w:rPr>
        <w:t>.Организация класса.</w:t>
      </w:r>
      <w:proofErr w:type="gramEnd"/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-Доброе утро!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-Добрый день!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-Говорите вы, говорю вам я.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Сегодня у нас необычный урок.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Сегодня мы сделаем еще один шаг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страну известную, в страну чудес,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Садитесь ровнее, будьте внимательны,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Чтобы узнать тайны вечной  страны.</w:t>
      </w:r>
    </w:p>
    <w:p w:rsidR="00633CBF" w:rsidRPr="00E00A17" w:rsidRDefault="00633CB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3CBF" w:rsidRPr="00E00A17" w:rsidRDefault="00DA7C3C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5032E" w:rsidRPr="00E00A17">
        <w:rPr>
          <w:rFonts w:ascii="Times New Roman" w:hAnsi="Times New Roman" w:cs="Times New Roman"/>
          <w:b/>
          <w:sz w:val="24"/>
          <w:szCs w:val="24"/>
        </w:rPr>
        <w:t>.</w:t>
      </w:r>
      <w:r w:rsidR="00633CBF" w:rsidRPr="00E00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CBF" w:rsidRPr="00E00A1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Актуализация учебной деятельности.</w:t>
      </w:r>
    </w:p>
    <w:p w:rsidR="00633CBF" w:rsidRPr="00E00A17" w:rsidRDefault="00633CBF" w:rsidP="008469D1">
      <w:pPr>
        <w:shd w:val="clear" w:color="auto" w:fill="FFFFFF"/>
        <w:spacing w:after="0" w:line="360" w:lineRule="auto"/>
        <w:ind w:firstLine="2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-Сегодня </w:t>
      </w:r>
      <w:r w:rsidR="0004195C"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наш 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урок </w:t>
      </w:r>
      <w:r w:rsidR="0004195C"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будем  </w:t>
      </w:r>
      <w:proofErr w:type="gramStart"/>
      <w:r w:rsidR="0004195C"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проводить</w:t>
      </w:r>
      <w:proofErr w:type="gramEnd"/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путешествуя </w:t>
      </w:r>
      <w:r w:rsidR="0004195C"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тропинками природы.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-Какая сейчас пора года?</w:t>
      </w:r>
    </w:p>
    <w:p w:rsidR="00633CBF" w:rsidRPr="00E00A17" w:rsidRDefault="0035032E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-Какой месяц?</w:t>
      </w:r>
      <w:r w:rsidR="00633CBF"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</w:p>
    <w:p w:rsidR="0023145C" w:rsidRPr="00E00A17" w:rsidRDefault="0023145C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0A87D4" wp14:editId="4E09A6C8">
            <wp:extent cx="5606608" cy="3666227"/>
            <wp:effectExtent l="0" t="0" r="0" b="0"/>
            <wp:docPr id="5" name="Рисунок 5" descr="https://sun9-79.userapi.com/impg/D9-_eHgYzT1VPLuMMHJxDuN4gX5_H_MNyegS9Q/X-oPQkn4gas.jpg?size=2560x1915&amp;quality=95&amp;rotate=270&amp;sign=3a41b8c16826519100dcf6346534d2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D9-_eHgYzT1VPLuMMHJxDuN4gX5_H_MNyegS9Q/X-oPQkn4gas.jpg?size=2560x1915&amp;quality=95&amp;rotate=270&amp;sign=3a41b8c16826519100dcf6346534d2a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15" cy="36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C" w:rsidRPr="00E00A17" w:rsidRDefault="0023145C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23145C" w:rsidRPr="00E00A17" w:rsidRDefault="0023145C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02D88" wp14:editId="15EFA34F">
            <wp:extent cx="5607170" cy="3286664"/>
            <wp:effectExtent l="0" t="0" r="0" b="9525"/>
            <wp:docPr id="1" name="Рисунок 1" descr="https://sun9-30.userapi.com/impg/AQ91rcEacihvF26HTKcyXZfJNIBoDTzw9PHCQw/fNhZTA9RFxM.jpg?size=2560x1915&amp;quality=95&amp;rotate=270&amp;sign=eb1a103c9461ebf59387e91fcbc71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AQ91rcEacihvF26HTKcyXZfJNIBoDTzw9PHCQw/fNhZTA9RFxM.jpg?size=2560x1915&amp;quality=95&amp;rotate=270&amp;sign=eb1a103c9461ebf59387e91fcbc71c0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3" cy="32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5C" w:rsidRPr="00E00A17" w:rsidRDefault="0023145C" w:rsidP="008469D1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633CBF" w:rsidRPr="00E00A17" w:rsidRDefault="00633CBF" w:rsidP="008469D1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Проблемная ситуация.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Да, сейчас осень: красивая, золотая, волшебная, чудесная. Но все ли замечают  эту удивительную красоту?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Послушайте  сказку.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Жил на свете царь Солнце. И было у царя четыре дочери-красавицы: Зима, Весна, лето и Осень. Сам он на землю никогда не спускался, а посылал к людям своих дочерей. Вот послал он однажды Осень-красавицу.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        Но люди за работой не заметили ее красоты. И поэтому царь Солнце попросил Осень, чтобы она передала нам письмо.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(Учитель показывает конверт с письмом)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     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Ой,  что это? В конверте листья: жёлтый, зелёный, багряный. Странно, но царь ничего не написал.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Как вы считаете, что хотел сказать царь Солнце?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(«Мозговая атака», фронтально  с классом, дети высказывают разные мнения).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      </w:t>
      </w:r>
      <w:proofErr w:type="gramStart"/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Нет</w:t>
      </w:r>
      <w:proofErr w:type="gramEnd"/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все – таки письмо есть. Это обращение к школьникам: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 хочу, чтобы ярким цветом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Природа радовала вас,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Чтоб было  так не только летом,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Но и зимой и  в непогоды час.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Хочу, чтоб  красоту умели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Воспринимать  всем сердцем люди</w:t>
      </w:r>
      <w:proofErr w:type="gramStart"/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Чтобы ценили,  понимали,</w:t>
      </w: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 поклонялись красоте.</w:t>
      </w:r>
    </w:p>
    <w:p w:rsidR="00633CBF" w:rsidRPr="00E00A17" w:rsidRDefault="00633CBF" w:rsidP="008469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Ну что, попробуем выполнить просьбу царя Солнце?  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Осень–волшебница пригласила  к нам гостью.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Отгадайте кто она.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Загадка.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Русская красавица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Стоит на поляне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В зеленой кофточке,</w:t>
      </w:r>
    </w:p>
    <w:p w:rsidR="0035032E" w:rsidRPr="00E00A17" w:rsidRDefault="0035032E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В белом сарафане. </w:t>
      </w:r>
      <w:r w:rsidR="00586630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(</w:t>
      </w:r>
      <w:r w:rsidR="00586630" w:rsidRPr="00E00A17">
        <w:rPr>
          <w:rFonts w:ascii="Times New Roman" w:hAnsi="Times New Roman" w:cs="Times New Roman"/>
          <w:sz w:val="24"/>
          <w:szCs w:val="24"/>
        </w:rPr>
        <w:t>Береза)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 вы узнали?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-Какие слова вам помогли?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(Слова-признаки)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-Возьмите опавшие листочки в руки, прислушайтесь к их тихому шепоту.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Что они вам нашептали?  (Ответы детей)</w:t>
      </w:r>
    </w:p>
    <w:p w:rsidR="000B7951" w:rsidRPr="00E00A17" w:rsidRDefault="000B7951" w:rsidP="008469D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Берёза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любимое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дерево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русских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людей.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Стройную,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кудрявую, </w:t>
      </w:r>
    </w:p>
    <w:p w:rsidR="000B7951" w:rsidRPr="00E00A17" w:rsidRDefault="000B7951" w:rsidP="008469D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белоствольную,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всегда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сравнивали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Руси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нежной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красивой </w:t>
      </w:r>
    </w:p>
    <w:p w:rsidR="000B7951" w:rsidRPr="00E00A17" w:rsidRDefault="000B7951" w:rsidP="008469D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девушкой, невестой. Ей посвящали свои лучшие произведения наши поэты, </w:t>
      </w:r>
    </w:p>
    <w:p w:rsidR="000B7951" w:rsidRPr="00E00A17" w:rsidRDefault="000B7951" w:rsidP="008469D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композиторы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художники.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сегодняшний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тоже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посвящён </w:t>
      </w:r>
    </w:p>
    <w:p w:rsidR="000B7951" w:rsidRPr="00E00A17" w:rsidRDefault="000B7951" w:rsidP="008469D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русской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берёзе. </w:t>
      </w:r>
    </w:p>
    <w:p w:rsidR="0023145C" w:rsidRPr="00E00A17" w:rsidRDefault="0057043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3145C" w:rsidRPr="00E00A17" w:rsidRDefault="0023145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8CC91" wp14:editId="5AAC995C">
            <wp:extent cx="4347713" cy="4641011"/>
            <wp:effectExtent l="0" t="0" r="0" b="7620"/>
            <wp:docPr id="2" name="Рисунок 2" descr="https://sun9-21.userapi.com/impg/b2V1DGbl-shXpnRVOsjmOfJPgGlt7tUBS9NaDw/kPTVHi0i6_4.jpg?size=1616x2160&amp;quality=95&amp;rotate=180&amp;sign=306b2bd22fa4bd51941e011554377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b2V1DGbl-shXpnRVOsjmOfJPgGlt7tUBS9NaDw/kPTVHi0i6_4.jpg?size=1616x2160&amp;quality=95&amp;rotate=180&amp;sign=306b2bd22fa4bd51941e011554377a0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46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3C" w:rsidRPr="00AE5774" w:rsidRDefault="00DA7C3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586630" w:rsidRPr="00E00A17">
        <w:rPr>
          <w:rFonts w:ascii="Times New Roman" w:hAnsi="Times New Roman" w:cs="Times New Roman"/>
          <w:b/>
          <w:sz w:val="24"/>
          <w:szCs w:val="24"/>
        </w:rPr>
        <w:t xml:space="preserve">.Чтение стихов 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(под музыкальное сопровождение)</w:t>
      </w:r>
      <w:proofErr w:type="gramStart"/>
      <w:r w:rsidR="0004195C" w:rsidRPr="00E00A1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4195C" w:rsidRPr="00E00A17">
        <w:rPr>
          <w:rFonts w:ascii="Times New Roman" w:hAnsi="Times New Roman" w:cs="Times New Roman"/>
          <w:sz w:val="24"/>
          <w:szCs w:val="24"/>
        </w:rPr>
        <w:t xml:space="preserve"> Грамзапись произведения П.И. Чайковского  « Времена года».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Березка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Снова осень золотая…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Ветер листьями играет,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Улетает птичий караван…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От реки туман крадётся,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Тучка дождиком прольётся,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Ну, а бабье лето – лишь обман…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Под окном грустит берёза –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То ли дождик, то ли слёзы —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С голых веток капает вода…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Скоро может так случиться,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Что и вьюга закружится,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Так в ноябрь бывает иногда…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Листья падают с берёзы —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lastRenderedPageBreak/>
        <w:t>Скоро зимние морозы,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Нужно ей скорее засыпать…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Белый снег на ветки ляжет,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Он её согреет даже,</w:t>
      </w:r>
    </w:p>
    <w:p w:rsidR="00586630" w:rsidRPr="00E00A17" w:rsidRDefault="0058663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Но весну берёзка будет ждать…</w:t>
      </w:r>
    </w:p>
    <w:p w:rsidR="0023145C" w:rsidRPr="00E00A17" w:rsidRDefault="00D523F2" w:rsidP="008469D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 w:rsidR="00586630" w:rsidRPr="00E00A17">
        <w:rPr>
          <w:rFonts w:ascii="Times New Roman" w:hAnsi="Times New Roman" w:cs="Times New Roman"/>
          <w:sz w:val="24"/>
          <w:szCs w:val="24"/>
        </w:rPr>
        <w:t>Т.Базилевская</w:t>
      </w:r>
      <w:proofErr w:type="spellEnd"/>
      <w:r w:rsidR="0023145C"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145C" w:rsidRPr="00E00A17" w:rsidRDefault="0023145C" w:rsidP="008469D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6630" w:rsidRPr="00E00A17" w:rsidRDefault="0023145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45197" wp14:editId="313AC84D">
            <wp:extent cx="5941159" cy="3390182"/>
            <wp:effectExtent l="0" t="0" r="2540" b="1270"/>
            <wp:docPr id="4" name="Рисунок 4" descr="https://sun9-62.userapi.com/impg/QDM0JBKnYoPhwC3FWjz666JiNaAzbVZNcbH7yg/_ktyX_81o7o.jpg?size=2560x1915&amp;quality=95&amp;rotate=90&amp;sign=f58eb96e9f0626e65a1b6a25bf33a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2.userapi.com/impg/QDM0JBKnYoPhwC3FWjz666JiNaAzbVZNcbH7yg/_ktyX_81o7o.jpg?size=2560x1915&amp;quality=95&amp;rotate=90&amp;sign=f58eb96e9f0626e65a1b6a25bf33a33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40BD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 </w:t>
      </w:r>
      <w:r w:rsidR="00E540BD" w:rsidRPr="00E00A17">
        <w:rPr>
          <w:rFonts w:ascii="Times New Roman" w:hAnsi="Times New Roman" w:cs="Times New Roman"/>
          <w:sz w:val="24"/>
          <w:szCs w:val="24"/>
        </w:rPr>
        <w:t>Осенняя краса березы всегда привлекала художников, композиторов и вдохновляла их к написанию произведений.</w:t>
      </w:r>
    </w:p>
    <w:p w:rsidR="00E540BD" w:rsidRPr="00E00A17" w:rsidRDefault="00DA7C3C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E540BD" w:rsidRPr="00E00A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7AA0" w:rsidRPr="00E00A17">
        <w:rPr>
          <w:rFonts w:ascii="Times New Roman" w:hAnsi="Times New Roman" w:cs="Times New Roman"/>
          <w:b/>
          <w:sz w:val="24"/>
          <w:szCs w:val="24"/>
        </w:rPr>
        <w:t>Сообщение темы и цели урока.</w:t>
      </w:r>
    </w:p>
    <w:p w:rsidR="00DB7AA0" w:rsidRPr="00E00A17" w:rsidRDefault="00DB7AA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-Сегодня мы будем описывать березку в осеннем наряде. В помощь вам будут  собственные наблюдения.</w:t>
      </w:r>
    </w:p>
    <w:p w:rsidR="00DB7AA0" w:rsidRPr="00E00A17" w:rsidRDefault="00DB7AA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-Какое у вас будет сочинение? (Сочинение-описание)</w:t>
      </w:r>
    </w:p>
    <w:p w:rsidR="00DB7AA0" w:rsidRPr="00E00A17" w:rsidRDefault="00DB7AA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-Из каких частей он состоит?</w:t>
      </w:r>
      <w:r w:rsidR="003A44F7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(Зачин, основная часть, концовка)</w:t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 Вам нужно описать красоту березки. Какой стиль вы используете?</w:t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(Художественный стиль)</w:t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-Чем отличается художественный стиль от 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научного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>(В научном точно сообщается признаки предмета, а в художественном используются сравнения, эпитеты, слова в переносном значении)</w:t>
      </w:r>
      <w:proofErr w:type="gramEnd"/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-В какой роли мы сегодня будем работать? (В роле писателей) </w:t>
      </w: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 xml:space="preserve">Сочинение будет не очень большим (миниатюра, поэтому зачин и концовка -1,2 предложения, а основная часть </w:t>
      </w:r>
      <w:r w:rsidR="00B95F37" w:rsidRPr="00E00A17">
        <w:rPr>
          <w:rFonts w:ascii="Times New Roman" w:hAnsi="Times New Roman" w:cs="Times New Roman"/>
          <w:sz w:val="24"/>
          <w:szCs w:val="24"/>
        </w:rPr>
        <w:t>– большая.</w:t>
      </w:r>
      <w:proofErr w:type="gramEnd"/>
    </w:p>
    <w:p w:rsidR="00B95F37" w:rsidRPr="00E00A17" w:rsidRDefault="00B95F3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Посмотрите на схему описания. Прочитайте ее.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72D1" w:rsidRPr="00E00A17" w:rsidTr="00F8190B">
        <w:tc>
          <w:tcPr>
            <w:tcW w:w="9571" w:type="dxa"/>
            <w:gridSpan w:val="2"/>
          </w:tcPr>
          <w:p w:rsidR="009172D1" w:rsidRPr="00E00A17" w:rsidRDefault="009172D1" w:rsidP="008469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строится </w:t>
            </w:r>
            <w:proofErr w:type="gramStart"/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текст-описания</w:t>
            </w:r>
            <w:proofErr w:type="gramEnd"/>
          </w:p>
        </w:tc>
      </w:tr>
      <w:tr w:rsidR="009172D1" w:rsidRPr="00E00A17" w:rsidTr="00F8190B">
        <w:tc>
          <w:tcPr>
            <w:tcW w:w="4785" w:type="dxa"/>
          </w:tcPr>
          <w:p w:rsidR="009172D1" w:rsidRPr="00E00A17" w:rsidRDefault="009172D1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Зачин</w:t>
            </w:r>
          </w:p>
        </w:tc>
        <w:tc>
          <w:tcPr>
            <w:tcW w:w="4786" w:type="dxa"/>
          </w:tcPr>
          <w:p w:rsidR="009172D1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Общее впечатление о предмете или явлении.</w:t>
            </w:r>
          </w:p>
          <w:p w:rsidR="00400F65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( Эта часть, в которой сообщается о том, что будет сказано дальше.)</w:t>
            </w:r>
          </w:p>
        </w:tc>
      </w:tr>
      <w:tr w:rsidR="009172D1" w:rsidRPr="00E00A17" w:rsidTr="00F8190B">
        <w:tc>
          <w:tcPr>
            <w:tcW w:w="4785" w:type="dxa"/>
          </w:tcPr>
          <w:p w:rsidR="009172D1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4786" w:type="dxa"/>
          </w:tcPr>
          <w:p w:rsidR="009172D1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Признаки предмета или явления.</w:t>
            </w:r>
          </w:p>
        </w:tc>
      </w:tr>
      <w:tr w:rsidR="009172D1" w:rsidRPr="00E00A17" w:rsidTr="00F8190B">
        <w:tc>
          <w:tcPr>
            <w:tcW w:w="4785" w:type="dxa"/>
          </w:tcPr>
          <w:p w:rsidR="009172D1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Концовка</w:t>
            </w:r>
          </w:p>
        </w:tc>
        <w:tc>
          <w:tcPr>
            <w:tcW w:w="4786" w:type="dxa"/>
          </w:tcPr>
          <w:p w:rsidR="009172D1" w:rsidRPr="00E00A17" w:rsidRDefault="00400F65" w:rsidP="00846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A17">
              <w:rPr>
                <w:rFonts w:ascii="Times New Roman" w:hAnsi="Times New Roman" w:cs="Times New Roman"/>
                <w:sz w:val="24"/>
                <w:szCs w:val="24"/>
              </w:rPr>
              <w:t>Вывод (завершение, свое отношение к сказанному.)</w:t>
            </w:r>
          </w:p>
        </w:tc>
      </w:tr>
    </w:tbl>
    <w:p w:rsidR="009172D1" w:rsidRPr="00E00A17" w:rsidRDefault="009172D1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0F65" w:rsidRPr="00E00A17" w:rsidRDefault="00290EFA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400F65" w:rsidRPr="00E00A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E21C7" w:rsidRPr="00E00A17">
        <w:rPr>
          <w:rFonts w:ascii="Times New Roman" w:hAnsi="Times New Roman" w:cs="Times New Roman"/>
          <w:b/>
          <w:sz w:val="24"/>
          <w:szCs w:val="24"/>
        </w:rPr>
        <w:t>Создание языковой ситуации.</w:t>
      </w:r>
      <w:proofErr w:type="gramEnd"/>
    </w:p>
    <w:p w:rsidR="008E21C7" w:rsidRPr="00E00A17" w:rsidRDefault="008E21C7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Зачин.</w:t>
      </w:r>
    </w:p>
    <w:p w:rsidR="008E21C7" w:rsidRPr="00E00A17" w:rsidRDefault="008E21C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-Представьте, что вы впервые в жизни увидели березку в золотом осеннем убранстве. Вы очарованы ее красой? Подумайте.</w:t>
      </w:r>
    </w:p>
    <w:p w:rsidR="008E21C7" w:rsidRPr="00E00A17" w:rsidRDefault="008E21C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-Какие слова помогут вам описать березу так, чтобы она понравилась и нам?</w:t>
      </w:r>
    </w:p>
    <w:p w:rsidR="008E21C7" w:rsidRPr="00E00A17" w:rsidRDefault="008E21C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(Дети подбирают эпитеты к слову «береза»).</w:t>
      </w:r>
    </w:p>
    <w:p w:rsidR="008E21C7" w:rsidRPr="00E00A17" w:rsidRDefault="008E21C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 чем мы должны сказать в зачине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?</w:t>
      </w:r>
      <w:r w:rsidR="000939FC" w:rsidRPr="00E00A1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939FC" w:rsidRPr="00E00A17">
        <w:rPr>
          <w:rFonts w:ascii="Times New Roman" w:hAnsi="Times New Roman" w:cs="Times New Roman"/>
          <w:sz w:val="24"/>
          <w:szCs w:val="24"/>
        </w:rPr>
        <w:t xml:space="preserve"> О березке).Каким будет зачин?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>(  1.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 xml:space="preserve"> Пришла волшебница осень. В золотой наряд оделась береза.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2.  Пришла осень. Нарядила березку в золотой наряд.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-На что обратим внимание в основной части? (На признаки березки)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-Какая березка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 xml:space="preserve"> Высокая, стройная, красивая, волшебная, празднично убрана, кудрявая)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-На  что похожа береза? Какие сравнения исп</w:t>
      </w:r>
      <w:r w:rsidR="00B17FD5" w:rsidRPr="00E00A17">
        <w:rPr>
          <w:rFonts w:ascii="Times New Roman" w:hAnsi="Times New Roman" w:cs="Times New Roman"/>
          <w:sz w:val="24"/>
          <w:szCs w:val="24"/>
        </w:rPr>
        <w:t>ользуем? (На девушку в сарафанчи</w:t>
      </w:r>
      <w:r w:rsidRPr="00E00A17">
        <w:rPr>
          <w:rFonts w:ascii="Times New Roman" w:hAnsi="Times New Roman" w:cs="Times New Roman"/>
          <w:sz w:val="24"/>
          <w:szCs w:val="24"/>
        </w:rPr>
        <w:t>ке,</w:t>
      </w:r>
      <w:r w:rsidR="00B17FD5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на лесную красавицу, на горящую свечу).</w:t>
      </w:r>
    </w:p>
    <w:p w:rsidR="000939FC" w:rsidRPr="00E00A17" w:rsidRDefault="000939F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-Какие веточки у березки?</w:t>
      </w:r>
      <w:r w:rsidR="00B17FD5" w:rsidRPr="00E00A17">
        <w:rPr>
          <w:rFonts w:ascii="Times New Roman" w:hAnsi="Times New Roman" w:cs="Times New Roman"/>
          <w:sz w:val="24"/>
          <w:szCs w:val="24"/>
        </w:rPr>
        <w:t xml:space="preserve"> (Тонкие, тоненькие, длинные и тоненькие, нежные).</w:t>
      </w:r>
    </w:p>
    <w:p w:rsidR="00B17FD5" w:rsidRPr="00E00A17" w:rsidRDefault="00B17FD5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-Кто расплетает косы березке? (Ветер-проказник играется, колышет).</w:t>
      </w:r>
    </w:p>
    <w:p w:rsidR="009D12DC" w:rsidRPr="00E00A17" w:rsidRDefault="009D12D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-Какие листья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Желтое, золотое, сказочное, маленькое, переливчатое.)</w:t>
      </w:r>
    </w:p>
    <w:p w:rsidR="009D12DC" w:rsidRPr="00E00A17" w:rsidRDefault="009D12D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-Как оно падает? 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Кружится, как карусель, ведет танец прощальный).</w:t>
      </w:r>
      <w:proofErr w:type="gramEnd"/>
    </w:p>
    <w:p w:rsidR="009D12DC" w:rsidRPr="00E00A17" w:rsidRDefault="009D12D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Золотые бабочки с дерева летят,</w:t>
      </w:r>
    </w:p>
    <w:p w:rsidR="009D12DC" w:rsidRPr="00E00A17" w:rsidRDefault="009D12D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Крыльями своими грустно шелестят.</w:t>
      </w:r>
    </w:p>
    <w:p w:rsidR="009D12DC" w:rsidRPr="00E00A17" w:rsidRDefault="009D12D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Какой вид имеет березка в осеннем наряде? (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Торжественный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, сияет красотой осени, полыхает желтым пламенем свечи).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Концовка.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Как можно закончить описание, что показать свое отношение к березке?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>(Люблю любоваться красками осени.</w:t>
      </w:r>
      <w:proofErr w:type="gramEnd"/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Люблю березку в осеннем убранстве.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Березка сияет красотой осени.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>Берегите красоту родной природы!..)</w:t>
      </w:r>
      <w:proofErr w:type="gramEnd"/>
    </w:p>
    <w:p w:rsidR="00B3007F" w:rsidRPr="00E00A17" w:rsidRDefault="00290EFA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="00B3007F" w:rsidRPr="00E00A17">
        <w:rPr>
          <w:rFonts w:ascii="Times New Roman" w:hAnsi="Times New Roman" w:cs="Times New Roman"/>
          <w:b/>
          <w:sz w:val="24"/>
          <w:szCs w:val="24"/>
        </w:rPr>
        <w:t>.</w:t>
      </w:r>
      <w:r w:rsidRPr="00AE5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07F" w:rsidRPr="00E00A17">
        <w:rPr>
          <w:rFonts w:ascii="Times New Roman" w:hAnsi="Times New Roman" w:cs="Times New Roman"/>
          <w:b/>
          <w:sz w:val="24"/>
          <w:szCs w:val="24"/>
        </w:rPr>
        <w:t>Работа над планом. Устное описание березы по плану.</w:t>
      </w:r>
    </w:p>
    <w:p w:rsidR="00B3007F" w:rsidRPr="00E00A17" w:rsidRDefault="00B3007F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Для того чтобы вы правильно написали и чтобы вам было легче, можно пользоваться планом. Кому трудно написать, пользуйтесь рабочими материалами, то есть словариком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Открыть доску).</w:t>
      </w:r>
    </w:p>
    <w:p w:rsidR="00B3007F" w:rsidRPr="00E00A17" w:rsidRDefault="004A54B3" w:rsidP="008469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4A54B3" w:rsidRPr="00E00A17" w:rsidRDefault="004A54B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1.</w:t>
      </w:r>
      <w:r w:rsidR="00366878" w:rsidRPr="00E00A17">
        <w:rPr>
          <w:rFonts w:ascii="Times New Roman" w:hAnsi="Times New Roman" w:cs="Times New Roman"/>
          <w:sz w:val="24"/>
          <w:szCs w:val="24"/>
        </w:rPr>
        <w:t>Заглянула</w:t>
      </w:r>
      <w:r w:rsidRPr="00E00A17">
        <w:rPr>
          <w:rFonts w:ascii="Times New Roman" w:hAnsi="Times New Roman" w:cs="Times New Roman"/>
          <w:sz w:val="24"/>
          <w:szCs w:val="24"/>
        </w:rPr>
        <w:t xml:space="preserve"> осень в лес.</w:t>
      </w:r>
    </w:p>
    <w:p w:rsidR="007E0B02" w:rsidRPr="00E00A17" w:rsidRDefault="004A54B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2.</w:t>
      </w:r>
      <w:r w:rsidR="007E0B02" w:rsidRPr="00E00A17">
        <w:rPr>
          <w:rFonts w:ascii="Times New Roman" w:hAnsi="Times New Roman" w:cs="Times New Roman"/>
          <w:sz w:val="24"/>
          <w:szCs w:val="24"/>
        </w:rPr>
        <w:t>Осенние краски березки.</w:t>
      </w:r>
    </w:p>
    <w:p w:rsidR="004A54B3" w:rsidRPr="00E00A17" w:rsidRDefault="004A54B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3. Любуюсь </w:t>
      </w:r>
      <w:proofErr w:type="spellStart"/>
      <w:r w:rsidRPr="00E00A17">
        <w:rPr>
          <w:rFonts w:ascii="Times New Roman" w:hAnsi="Times New Roman" w:cs="Times New Roman"/>
          <w:sz w:val="24"/>
          <w:szCs w:val="24"/>
        </w:rPr>
        <w:t>белокорой</w:t>
      </w:r>
      <w:proofErr w:type="spellEnd"/>
      <w:r w:rsidRPr="00E00A17">
        <w:rPr>
          <w:rFonts w:ascii="Times New Roman" w:hAnsi="Times New Roman" w:cs="Times New Roman"/>
          <w:sz w:val="24"/>
          <w:szCs w:val="24"/>
        </w:rPr>
        <w:t xml:space="preserve"> красавицей.</w:t>
      </w:r>
    </w:p>
    <w:p w:rsidR="00570437" w:rsidRPr="00E00A17" w:rsidRDefault="00290EFA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0A17">
        <w:rPr>
          <w:rStyle w:val="c5"/>
          <w:b/>
          <w:bCs/>
          <w:color w:val="000000"/>
          <w:lang w:val="en-US"/>
        </w:rPr>
        <w:t>VII</w:t>
      </w:r>
      <w:r w:rsidRPr="00AE5774">
        <w:rPr>
          <w:rStyle w:val="c5"/>
          <w:b/>
          <w:bCs/>
          <w:color w:val="000000"/>
        </w:rPr>
        <w:t xml:space="preserve"> </w:t>
      </w:r>
      <w:proofErr w:type="spellStart"/>
      <w:r w:rsidR="00570437" w:rsidRPr="00E00A17">
        <w:rPr>
          <w:rStyle w:val="c5"/>
          <w:b/>
          <w:bCs/>
          <w:color w:val="000000"/>
        </w:rPr>
        <w:t>Физминутка</w:t>
      </w:r>
      <w:proofErr w:type="spellEnd"/>
    </w:p>
    <w:p w:rsidR="00570437" w:rsidRPr="00E00A17" w:rsidRDefault="00570437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0A17">
        <w:rPr>
          <w:rStyle w:val="c0"/>
          <w:color w:val="000000"/>
        </w:rPr>
        <w:t>Звучит тихая, спокойная музыка.</w:t>
      </w:r>
    </w:p>
    <w:p w:rsidR="00570437" w:rsidRPr="00E00A17" w:rsidRDefault="00570437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0A17">
        <w:rPr>
          <w:rStyle w:val="c0"/>
          <w:color w:val="000000"/>
        </w:rPr>
        <w:t>Ребята, давайте отдохнем.</w:t>
      </w:r>
    </w:p>
    <w:p w:rsidR="00570437" w:rsidRPr="00E00A17" w:rsidRDefault="00570437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0A17">
        <w:rPr>
          <w:rStyle w:val="c0"/>
          <w:color w:val="000000"/>
        </w:rPr>
        <w:t xml:space="preserve">Представьте себя облачками, воздушными, легкими, прозрачными, задорными. Ленивый ветерок </w:t>
      </w:r>
      <w:proofErr w:type="gramStart"/>
      <w:r w:rsidRPr="00E00A17">
        <w:rPr>
          <w:rStyle w:val="c0"/>
          <w:color w:val="000000"/>
        </w:rPr>
        <w:t>то</w:t>
      </w:r>
      <w:proofErr w:type="gramEnd"/>
      <w:r w:rsidRPr="00E00A17">
        <w:rPr>
          <w:rStyle w:val="c0"/>
          <w:color w:val="000000"/>
        </w:rPr>
        <w:t xml:space="preserve"> порхая несет вас по небу, то утихая клонит вас в сладкий сон.</w:t>
      </w:r>
    </w:p>
    <w:p w:rsidR="00570437" w:rsidRPr="00E00A17" w:rsidRDefault="00570437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0A17">
        <w:rPr>
          <w:rStyle w:val="c0"/>
          <w:color w:val="000000"/>
        </w:rPr>
        <w:t>А потом вы закружитесь, словно в водовороте, принимая причудливые формы.</w:t>
      </w:r>
    </w:p>
    <w:p w:rsidR="007E0B02" w:rsidRPr="00AE5774" w:rsidRDefault="00570437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 w:rsidRPr="00E00A17">
        <w:rPr>
          <w:rStyle w:val="c0"/>
          <w:color w:val="000000"/>
        </w:rPr>
        <w:t>Спасибо! Садитесь!</w:t>
      </w:r>
    </w:p>
    <w:p w:rsidR="00290EFA" w:rsidRPr="00E00A17" w:rsidRDefault="000A70B4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</w:rPr>
      </w:pPr>
      <w:r w:rsidRPr="00E00A17">
        <w:rPr>
          <w:rStyle w:val="c0"/>
          <w:b/>
          <w:color w:val="000000"/>
          <w:lang w:val="en-US"/>
        </w:rPr>
        <w:t>VIII</w:t>
      </w:r>
      <w:r w:rsidRPr="00E00A17">
        <w:rPr>
          <w:rStyle w:val="c0"/>
          <w:b/>
          <w:color w:val="000000"/>
        </w:rPr>
        <w:t xml:space="preserve"> </w:t>
      </w:r>
      <w:r w:rsidR="00290EFA" w:rsidRPr="00E00A17">
        <w:rPr>
          <w:rStyle w:val="c0"/>
          <w:b/>
          <w:color w:val="000000"/>
        </w:rPr>
        <w:t>Словарная работа</w:t>
      </w:r>
    </w:p>
    <w:p w:rsidR="004E0D60" w:rsidRPr="00E00A17" w:rsidRDefault="004E0D60" w:rsidP="008469D1">
      <w:pPr>
        <w:pStyle w:val="c1"/>
        <w:shd w:val="clear" w:color="auto" w:fill="FFFFFF"/>
        <w:spacing w:before="0" w:beforeAutospacing="0" w:after="0" w:afterAutospacing="0" w:line="360" w:lineRule="auto"/>
        <w:rPr>
          <w:i/>
          <w:color w:val="000000"/>
        </w:rPr>
      </w:pPr>
      <w:r w:rsidRPr="00E00A17">
        <w:rPr>
          <w:i/>
        </w:rPr>
        <w:t>На доске.</w:t>
      </w:r>
    </w:p>
    <w:p w:rsidR="004E0D60" w:rsidRPr="00E00A17" w:rsidRDefault="004E0D6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b/>
          <w:sz w:val="24"/>
          <w:szCs w:val="24"/>
          <w:u w:val="single"/>
        </w:rPr>
        <w:t>Общий словарь:</w:t>
      </w:r>
      <w:r w:rsidRPr="00E00A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523F2" w:rsidRPr="00E00A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66878" w:rsidRPr="00E00A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E00A17">
        <w:rPr>
          <w:rFonts w:ascii="Times New Roman" w:hAnsi="Times New Roman" w:cs="Times New Roman"/>
          <w:sz w:val="24"/>
          <w:szCs w:val="24"/>
        </w:rPr>
        <w:t>белокорая</w:t>
      </w:r>
      <w:proofErr w:type="spellEnd"/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 xml:space="preserve"> красавица, </w:t>
      </w:r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 xml:space="preserve">празднично </w:t>
      </w:r>
      <w:r w:rsidR="00D523F2" w:rsidRPr="00E00A17">
        <w:rPr>
          <w:rFonts w:ascii="Times New Roman" w:hAnsi="Times New Roman" w:cs="Times New Roman"/>
          <w:sz w:val="24"/>
          <w:szCs w:val="24"/>
        </w:rPr>
        <w:t>о</w:t>
      </w:r>
      <w:r w:rsidRPr="00E00A17">
        <w:rPr>
          <w:rFonts w:ascii="Times New Roman" w:hAnsi="Times New Roman" w:cs="Times New Roman"/>
          <w:sz w:val="24"/>
          <w:szCs w:val="24"/>
        </w:rPr>
        <w:t xml:space="preserve">дета, </w:t>
      </w:r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печальная, словно девушка в сарафане, горящая свеча, горит желтым пламенем ее крона, празднично одета, золотые одеяния,</w:t>
      </w:r>
      <w:r w:rsidR="00366878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трепещет,</w:t>
      </w:r>
      <w:r w:rsidR="00366878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трепещущие листья,</w:t>
      </w:r>
      <w:r w:rsidR="00366878" w:rsidRPr="00E00A17">
        <w:rPr>
          <w:rFonts w:ascii="Times New Roman" w:hAnsi="Times New Roman" w:cs="Times New Roman"/>
          <w:sz w:val="24"/>
          <w:szCs w:val="24"/>
        </w:rPr>
        <w:t xml:space="preserve"> резное, тоненькие, ветер играется, колышет.</w:t>
      </w:r>
      <w:r w:rsidRPr="00E00A1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D523F2" w:rsidRPr="00E00A17" w:rsidRDefault="00D523F2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878" w:rsidRPr="00E00A17" w:rsidRDefault="00366878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План</w:t>
      </w:r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(с рабочими материалами) для слабых учащихся.</w:t>
      </w:r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Написанный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 xml:space="preserve"> на обороте желтых листочков, вырезанных из бумаги).</w:t>
      </w:r>
    </w:p>
    <w:p w:rsidR="00366878" w:rsidRPr="00E00A17" w:rsidRDefault="00366878" w:rsidP="008469D1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Заглянула осень в лес.</w:t>
      </w:r>
    </w:p>
    <w:p w:rsidR="00366878" w:rsidRPr="00E00A17" w:rsidRDefault="00366878" w:rsidP="008469D1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Осенние краски березки.</w:t>
      </w:r>
    </w:p>
    <w:p w:rsidR="00D523F2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 Какая березка</w:t>
      </w:r>
      <w:proofErr w:type="gramStart"/>
      <w:r w:rsidRPr="00E00A17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="00D523F2" w:rsidRPr="00E00A1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6878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(Стройная, </w:t>
      </w:r>
      <w:proofErr w:type="spellStart"/>
      <w:r w:rsidRPr="00E00A17">
        <w:rPr>
          <w:rFonts w:ascii="Times New Roman" w:hAnsi="Times New Roman" w:cs="Times New Roman"/>
          <w:sz w:val="24"/>
          <w:szCs w:val="24"/>
        </w:rPr>
        <w:t>белокорая</w:t>
      </w:r>
      <w:proofErr w:type="spellEnd"/>
      <w:r w:rsidRPr="00E00A17">
        <w:rPr>
          <w:rFonts w:ascii="Times New Roman" w:hAnsi="Times New Roman" w:cs="Times New Roman"/>
          <w:sz w:val="24"/>
          <w:szCs w:val="24"/>
        </w:rPr>
        <w:t>, кудрявая, печальная, высокая)</w:t>
      </w:r>
    </w:p>
    <w:p w:rsidR="00D523F2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 На что она похожа?</w:t>
      </w:r>
      <w:r w:rsidR="00D523F2" w:rsidRPr="00E00A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6878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(На горящую свечу, лесную красавицу, на девушку в белом сарафане)</w:t>
      </w:r>
    </w:p>
    <w:p w:rsidR="00D523F2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-Какие ветви у березки?</w:t>
      </w:r>
      <w:r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="00D523F2" w:rsidRPr="00E00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878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0A17">
        <w:rPr>
          <w:rFonts w:ascii="Times New Roman" w:hAnsi="Times New Roman" w:cs="Times New Roman"/>
          <w:sz w:val="24"/>
          <w:szCs w:val="24"/>
        </w:rPr>
        <w:t>(Длинные и тоненькие,</w:t>
      </w:r>
      <w:r w:rsidR="00A86F8D" w:rsidRPr="00E00A17">
        <w:rPr>
          <w:rFonts w:ascii="Times New Roman" w:hAnsi="Times New Roman" w:cs="Times New Roman"/>
          <w:sz w:val="24"/>
          <w:szCs w:val="24"/>
        </w:rPr>
        <w:t xml:space="preserve"> </w:t>
      </w:r>
      <w:r w:rsidRPr="00E00A17">
        <w:rPr>
          <w:rFonts w:ascii="Times New Roman" w:hAnsi="Times New Roman" w:cs="Times New Roman"/>
          <w:sz w:val="24"/>
          <w:szCs w:val="24"/>
        </w:rPr>
        <w:t>нежные, похожи на косички).</w:t>
      </w:r>
      <w:proofErr w:type="gramEnd"/>
    </w:p>
    <w:p w:rsidR="00A86F8D" w:rsidRPr="00E00A17" w:rsidRDefault="001E5AE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</w:t>
      </w:r>
      <w:r w:rsidR="00A86F8D" w:rsidRPr="00E00A17">
        <w:rPr>
          <w:rFonts w:ascii="Times New Roman" w:hAnsi="Times New Roman" w:cs="Times New Roman"/>
          <w:b/>
          <w:sz w:val="24"/>
          <w:szCs w:val="24"/>
        </w:rPr>
        <w:t>Кто расплетает косы березке?</w:t>
      </w:r>
      <w:r w:rsidR="00A86F8D" w:rsidRPr="00E00A17">
        <w:rPr>
          <w:rFonts w:ascii="Times New Roman" w:hAnsi="Times New Roman" w:cs="Times New Roman"/>
          <w:sz w:val="24"/>
          <w:szCs w:val="24"/>
        </w:rPr>
        <w:t xml:space="preserve"> (Ветер-проказник, колышет их, играет).</w:t>
      </w:r>
    </w:p>
    <w:p w:rsidR="00D523F2" w:rsidRPr="00E00A17" w:rsidRDefault="001E5AE8" w:rsidP="008469D1">
      <w:pPr>
        <w:pStyle w:val="a4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</w:t>
      </w:r>
      <w:r w:rsidR="00A86F8D" w:rsidRPr="00E00A17">
        <w:rPr>
          <w:rFonts w:ascii="Times New Roman" w:hAnsi="Times New Roman" w:cs="Times New Roman"/>
          <w:b/>
          <w:sz w:val="24"/>
          <w:szCs w:val="24"/>
        </w:rPr>
        <w:t>Каких красок набрали листья? Как оно выглядит</w:t>
      </w:r>
      <w:proofErr w:type="gramStart"/>
      <w:r w:rsidR="00A86F8D" w:rsidRPr="00E00A17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A86F8D" w:rsidRPr="00E00A17" w:rsidRDefault="00A86F8D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(Желтое, золотое, сказочное, трепещущее, кружевное, маленькое.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>Кру</w:t>
      </w:r>
      <w:r w:rsidR="001E5AE8" w:rsidRPr="00E00A17">
        <w:rPr>
          <w:rFonts w:ascii="Times New Roman" w:hAnsi="Times New Roman" w:cs="Times New Roman"/>
          <w:sz w:val="24"/>
          <w:szCs w:val="24"/>
        </w:rPr>
        <w:t>жит, словно  разноцветная карусель, ведет прощальный танец, танцует грустный вальс).</w:t>
      </w:r>
      <w:proofErr w:type="gramEnd"/>
    </w:p>
    <w:p w:rsidR="00D523F2" w:rsidRPr="00E00A17" w:rsidRDefault="001E5AE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-Как выглядит березка в осеннем убранстве?</w:t>
      </w:r>
      <w:r w:rsidRPr="00E00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AE8" w:rsidRPr="00E00A17" w:rsidRDefault="001E5AE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(Празднично, сияет красотой осени, горят желтым пламенем свечи).</w:t>
      </w:r>
    </w:p>
    <w:p w:rsidR="00206702" w:rsidRPr="00E00A17" w:rsidRDefault="00206702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lastRenderedPageBreak/>
        <w:t xml:space="preserve">    3.Любуюсь </w:t>
      </w:r>
      <w:proofErr w:type="spellStart"/>
      <w:r w:rsidRPr="00E00A17">
        <w:rPr>
          <w:rFonts w:ascii="Times New Roman" w:hAnsi="Times New Roman" w:cs="Times New Roman"/>
          <w:sz w:val="24"/>
          <w:szCs w:val="24"/>
        </w:rPr>
        <w:t>белокорой</w:t>
      </w:r>
      <w:proofErr w:type="spellEnd"/>
      <w:r w:rsidRPr="00E00A17">
        <w:rPr>
          <w:rFonts w:ascii="Times New Roman" w:hAnsi="Times New Roman" w:cs="Times New Roman"/>
          <w:sz w:val="24"/>
          <w:szCs w:val="24"/>
        </w:rPr>
        <w:t xml:space="preserve"> красавицей!</w:t>
      </w:r>
    </w:p>
    <w:p w:rsidR="00206702" w:rsidRPr="00E00A17" w:rsidRDefault="00206702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(Слабым учащимся дается план + рабочие материалы по пунктам плана).</w:t>
      </w:r>
    </w:p>
    <w:p w:rsidR="00206702" w:rsidRPr="00AE5774" w:rsidRDefault="000A70B4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206702" w:rsidRPr="00E00A17">
        <w:rPr>
          <w:rFonts w:ascii="Times New Roman" w:hAnsi="Times New Roman" w:cs="Times New Roman"/>
          <w:b/>
          <w:sz w:val="24"/>
          <w:szCs w:val="24"/>
        </w:rPr>
        <w:t>.</w:t>
      </w:r>
      <w:r w:rsidRPr="00E00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6702" w:rsidRPr="00E00A17">
        <w:rPr>
          <w:rFonts w:ascii="Times New Roman" w:hAnsi="Times New Roman" w:cs="Times New Roman"/>
          <w:b/>
          <w:sz w:val="24"/>
          <w:szCs w:val="24"/>
        </w:rPr>
        <w:t>Письменное описание березки (под мелодию).</w:t>
      </w:r>
    </w:p>
    <w:p w:rsidR="000A70B4" w:rsidRPr="00E00A17" w:rsidRDefault="000A70B4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1.Запись текста. Самостоятельная работа.</w:t>
      </w:r>
    </w:p>
    <w:p w:rsidR="00570437" w:rsidRPr="00E00A17" w:rsidRDefault="000A70B4" w:rsidP="008469D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00A17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570437" w:rsidRPr="00E00A17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гимнастика.</w:t>
      </w:r>
    </w:p>
    <w:p w:rsidR="00570437" w:rsidRPr="00E00A17" w:rsidRDefault="0057043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«Осенние листья»</w:t>
      </w:r>
    </w:p>
    <w:p w:rsidR="00570437" w:rsidRPr="00E00A17" w:rsidRDefault="0057043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Раз, два, три, четыре, пять, Загибают пальчики, начиная с большого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удем листья собирать. Сжимают и разжимают кулачки. Листья березы, Загибают пальчики, начиная с большого Листья рябины, Листики тополя, Листья осины, Листики дуба мы соберем, Маме осенний букет отнесем.</w:t>
      </w:r>
    </w:p>
    <w:p w:rsidR="00633CBF" w:rsidRPr="00E00A17" w:rsidRDefault="000A70B4" w:rsidP="008469D1">
      <w:pPr>
        <w:spacing w:after="0" w:line="360" w:lineRule="auto"/>
        <w:rPr>
          <w:rFonts w:ascii="Times New Roman" w:hAnsi="Times New Roman" w:cs="Times New Roman"/>
          <w:i/>
          <w:iCs/>
          <w:color w:val="181818"/>
          <w:sz w:val="24"/>
          <w:szCs w:val="24"/>
          <w:shd w:val="clear" w:color="auto" w:fill="FFFFFF"/>
        </w:rPr>
      </w:pPr>
      <w:r w:rsidRPr="00E00A17">
        <w:rPr>
          <w:rFonts w:ascii="Times New Roman" w:hAnsi="Times New Roman" w:cs="Times New Roman"/>
          <w:b/>
          <w:sz w:val="24"/>
          <w:szCs w:val="24"/>
        </w:rPr>
        <w:t>3</w:t>
      </w:r>
      <w:r w:rsidR="00206702" w:rsidRPr="00E00A17">
        <w:rPr>
          <w:rFonts w:ascii="Times New Roman" w:hAnsi="Times New Roman" w:cs="Times New Roman"/>
          <w:b/>
          <w:sz w:val="24"/>
          <w:szCs w:val="24"/>
        </w:rPr>
        <w:t>. Чтение сочинений</w:t>
      </w:r>
      <w:r w:rsidR="00206702" w:rsidRPr="00E00A17">
        <w:rPr>
          <w:rFonts w:ascii="Times New Roman" w:hAnsi="Times New Roman" w:cs="Times New Roman"/>
          <w:sz w:val="24"/>
          <w:szCs w:val="24"/>
        </w:rPr>
        <w:t xml:space="preserve"> (двух групп: сильных и слабых). Редактирование текстов.</w:t>
      </w:r>
      <w:r w:rsidR="00633CBF" w:rsidRPr="00E00A17">
        <w:rPr>
          <w:rFonts w:ascii="Times New Roman" w:hAnsi="Times New Roman" w:cs="Times New Roman"/>
          <w:i/>
          <w:iCs/>
          <w:color w:val="181818"/>
          <w:sz w:val="24"/>
          <w:szCs w:val="24"/>
          <w:shd w:val="clear" w:color="auto" w:fill="FFFFFF"/>
        </w:rPr>
        <w:t xml:space="preserve"> </w:t>
      </w:r>
    </w:p>
    <w:p w:rsidR="00633CBF" w:rsidRPr="00E00A17" w:rsidRDefault="00633CBF" w:rsidP="008469D1">
      <w:pPr>
        <w:spacing w:after="0" w:line="360" w:lineRule="auto"/>
        <w:rPr>
          <w:rStyle w:val="c2"/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E00A17">
        <w:rPr>
          <w:rFonts w:ascii="Times New Roman" w:hAnsi="Times New Roman" w:cs="Times New Roman"/>
          <w:b/>
          <w:i/>
          <w:iCs/>
          <w:color w:val="181818"/>
          <w:sz w:val="24"/>
          <w:szCs w:val="24"/>
          <w:shd w:val="clear" w:color="auto" w:fill="FFFFFF"/>
        </w:rPr>
        <w:t>Сочинение ребенка</w:t>
      </w:r>
      <w:r w:rsidRPr="00E00A17">
        <w:rPr>
          <w:rStyle w:val="c2"/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0B7951" w:rsidRPr="00E00A17" w:rsidRDefault="00633CBF" w:rsidP="008469D1">
      <w:pPr>
        <w:spacing w:after="0" w:line="360" w:lineRule="auto"/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E00A17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     </w:t>
      </w:r>
      <w:r w:rsidRPr="00E00A17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Как красива русская берёзка во все времена года!  </w:t>
      </w:r>
    </w:p>
    <w:p w:rsidR="000B7951" w:rsidRPr="00E00A17" w:rsidRDefault="000B7951" w:rsidP="008469D1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00A17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     </w:t>
      </w:r>
      <w:r w:rsidR="00633CBF" w:rsidRPr="00E00A17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Летом она надевает наряд из зелёных листочков.</w:t>
      </w:r>
      <w:r w:rsidRPr="00E00A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Осенью листья березы постепенно меняют свой цвет и становятся желтыми. Сам желтый цвет березовых осенних листиков очень яркий и красивый. Мне нравится рисовать осеннюю березу, она словно красавица с копной пшеничных или золотых волос. Листики березы через некоторое время </w:t>
      </w:r>
      <w:proofErr w:type="gramStart"/>
      <w:r w:rsidRPr="00E00A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начинают опадать и под деревом образуется</w:t>
      </w:r>
      <w:proofErr w:type="gramEnd"/>
      <w:r w:rsidRPr="00E00A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мягкий желтый ковер. А когда листочки опадают, так приятно идти по ковру из них и слушать их шуршание и подбрасывать ногами. </w:t>
      </w:r>
    </w:p>
    <w:p w:rsidR="0023145C" w:rsidRPr="00E00A17" w:rsidRDefault="000B7951" w:rsidP="008469D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0A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Береза очень красива осенью!</w:t>
      </w:r>
      <w:r w:rsidR="0023145C"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145C" w:rsidRPr="00E00A17" w:rsidRDefault="0023145C" w:rsidP="008469D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6702" w:rsidRPr="00E00A17" w:rsidRDefault="0023145C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22FF86" wp14:editId="54B19171">
            <wp:extent cx="5941159" cy="4149306"/>
            <wp:effectExtent l="0" t="0" r="2540" b="3810"/>
            <wp:docPr id="6" name="Рисунок 6" descr="https://sun9-80.userapi.com/impg/Z29FA82EkeOasKqtoubMI6RyQr61_IvScDfkbA/XREYWQEGS8o.jpg?size=2560x1915&amp;quality=95&amp;sign=49de30dbcfa204e4ab66637e2e416a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Z29FA82EkeOasKqtoubMI6RyQr61_IvScDfkbA/XREYWQEGS8o.jpg?size=2560x1915&amp;quality=95&amp;sign=49de30dbcfa204e4ab66637e2e416a2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951" w:rsidRPr="00E00A17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206702" w:rsidRPr="00E00A17" w:rsidRDefault="000A70B4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206702" w:rsidRPr="00E00A17">
        <w:rPr>
          <w:rFonts w:ascii="Times New Roman" w:hAnsi="Times New Roman" w:cs="Times New Roman"/>
          <w:b/>
          <w:sz w:val="24"/>
          <w:szCs w:val="24"/>
        </w:rPr>
        <w:t>.Поэтическая минутка</w:t>
      </w:r>
    </w:p>
    <w:p w:rsidR="00206702" w:rsidRPr="00E00A17" w:rsidRDefault="00206702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Я буду читать стихотворение, а вы дополнять словами по смыслу</w:t>
      </w:r>
      <w:r w:rsidR="004D5E15" w:rsidRPr="00E00A17">
        <w:rPr>
          <w:rFonts w:ascii="Times New Roman" w:hAnsi="Times New Roman" w:cs="Times New Roman"/>
          <w:sz w:val="24"/>
          <w:szCs w:val="24"/>
        </w:rPr>
        <w:t>.</w:t>
      </w:r>
    </w:p>
    <w:p w:rsidR="004D5E15" w:rsidRPr="00E00A17" w:rsidRDefault="004D5E15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Ветерок легкий подувает</w:t>
      </w:r>
    </w:p>
    <w:p w:rsidR="004D5E15" w:rsidRPr="00E00A17" w:rsidRDefault="004D5E15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 xml:space="preserve">Листочки с березки </w:t>
      </w:r>
      <w:r w:rsidR="00AC4C93" w:rsidRPr="00E00A17">
        <w:rPr>
          <w:rFonts w:ascii="Times New Roman" w:hAnsi="Times New Roman" w:cs="Times New Roman"/>
          <w:sz w:val="24"/>
          <w:szCs w:val="24"/>
        </w:rPr>
        <w:t>… (опадают)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Тихо падают листочки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На дорожку, на траву и на …(грибочки)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Укрываю землю белым цветом,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Не так как это бывает …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летом).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Осенние листья летят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И под ногами… (шелестят).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Цвет листьев разноцветный,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Теплом и солнышком …</w:t>
      </w:r>
      <w:proofErr w:type="gramStart"/>
      <w:r w:rsidRPr="00E00A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00A17">
        <w:rPr>
          <w:rFonts w:ascii="Times New Roman" w:hAnsi="Times New Roman" w:cs="Times New Roman"/>
          <w:sz w:val="24"/>
          <w:szCs w:val="24"/>
        </w:rPr>
        <w:t>согретый).</w:t>
      </w: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4C93" w:rsidRPr="00E00A17" w:rsidRDefault="00AC4C93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Зеленый, желтый, золотой,</w:t>
      </w:r>
    </w:p>
    <w:p w:rsidR="000A70B4" w:rsidRPr="00AE5774" w:rsidRDefault="00AC4C93" w:rsidP="000A7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lastRenderedPageBreak/>
        <w:t>Маленький есть и  …(большой).</w:t>
      </w:r>
      <w:r w:rsidR="0023145C"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3145C" w:rsidRPr="00E00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58D1E" wp14:editId="2AA39569">
            <wp:extent cx="5149970" cy="2820837"/>
            <wp:effectExtent l="0" t="0" r="0" b="0"/>
            <wp:docPr id="3" name="Рисунок 3" descr="https://sun9-14.userapi.com/impg/JtQZTqZsluMLHzJJixBA3_qPvjbDcOx0_OUgYw/VQo0fjxtKsg.jpg?size=2560x1915&amp;quality=95&amp;rotate=90&amp;sign=3b961a7ba61855a6a5a9385f58eb8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g/JtQZTqZsluMLHzJJixBA3_qPvjbDcOx0_OUgYw/VQo0fjxtKsg.jpg?size=2560x1915&amp;quality=95&amp;rotate=90&amp;sign=3b961a7ba61855a6a5a9385f58eb80d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35" cy="28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BF" w:rsidRPr="00E00A17" w:rsidRDefault="000A70B4" w:rsidP="000A7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="00AC4C93" w:rsidRPr="00E00A17">
        <w:rPr>
          <w:rFonts w:ascii="Times New Roman" w:hAnsi="Times New Roman" w:cs="Times New Roman"/>
          <w:b/>
          <w:sz w:val="24"/>
          <w:szCs w:val="24"/>
        </w:rPr>
        <w:t>. Итог урока.</w:t>
      </w:r>
      <w:r w:rsidR="00633CBF" w:rsidRPr="00E00A1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каким настроением вы писали сочинение?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Какие чувства у вас вызвала красота березки?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 нового вы узнали сегодня на уроке?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Какие работы вам понравились?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(Ученики зачитывают сочинения, учитель вместе с учащимися класса оценивают работы и выставляют оценки на «березовом листке»).</w:t>
      </w:r>
    </w:p>
    <w:p w:rsidR="00633CBF" w:rsidRPr="00E00A17" w:rsidRDefault="00633CBF" w:rsidP="008469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508C6" w:rsidRPr="00E00A17" w:rsidRDefault="000A70B4" w:rsidP="00846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0A17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r w:rsidR="00455972" w:rsidRPr="00E00A17">
        <w:rPr>
          <w:rFonts w:ascii="Times New Roman" w:hAnsi="Times New Roman" w:cs="Times New Roman"/>
          <w:b/>
          <w:sz w:val="24"/>
          <w:szCs w:val="24"/>
        </w:rPr>
        <w:t xml:space="preserve">. Домашнее задание. </w:t>
      </w:r>
    </w:p>
    <w:p w:rsidR="00455972" w:rsidRPr="00AE5774" w:rsidRDefault="00455972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A17">
        <w:rPr>
          <w:rFonts w:ascii="Times New Roman" w:hAnsi="Times New Roman" w:cs="Times New Roman"/>
          <w:sz w:val="24"/>
          <w:szCs w:val="24"/>
        </w:rPr>
        <w:t>-Не забудьте наблюдать за березками. Оберегайте их сон. В тетради нарисуйте березку в осеннем наряде. Сочините о ней сказку «Что снится березке в эти холодные дни?».</w:t>
      </w:r>
    </w:p>
    <w:p w:rsidR="005C07DA" w:rsidRDefault="005C07DA" w:rsidP="000A70B4">
      <w:pPr>
        <w:spacing w:after="0" w:line="360" w:lineRule="auto"/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</w:pPr>
    </w:p>
    <w:p w:rsidR="005C07DA" w:rsidRDefault="005C07DA" w:rsidP="000A70B4">
      <w:pPr>
        <w:spacing w:after="0" w:line="360" w:lineRule="auto"/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</w:pPr>
    </w:p>
    <w:p w:rsidR="005C07DA" w:rsidRDefault="005C07DA" w:rsidP="000A70B4">
      <w:pPr>
        <w:spacing w:after="0" w:line="360" w:lineRule="auto"/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</w:pPr>
    </w:p>
    <w:p w:rsidR="005C07DA" w:rsidRDefault="005C07DA" w:rsidP="000A70B4">
      <w:pPr>
        <w:spacing w:after="0" w:line="360" w:lineRule="auto"/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</w:pPr>
    </w:p>
    <w:p w:rsidR="000A70B4" w:rsidRPr="00E00A17" w:rsidRDefault="000A70B4" w:rsidP="000A70B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0A17"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  <w:t xml:space="preserve"> </w:t>
      </w:r>
      <w:r w:rsidRPr="00E00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Используемая литература:</w:t>
      </w:r>
    </w:p>
    <w:p w:rsidR="000A70B4" w:rsidRPr="00AE5774" w:rsidRDefault="000A70B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1.Материал к занятиям по развитию речи. Времена года. Лес. Грибы/Т.И. </w:t>
      </w:r>
      <w:proofErr w:type="spell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Подрезова</w:t>
      </w:r>
      <w:proofErr w:type="spell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3-е изд. – М.: Айрис-пресс, 2008.</w:t>
      </w:r>
    </w:p>
    <w:p w:rsidR="00CF5F2E" w:rsidRPr="00AE5774" w:rsidRDefault="000A70B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CF5F2E"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Шорыгина Т.</w:t>
      </w:r>
      <w:proofErr w:type="gramStart"/>
      <w:r w:rsidR="00CF5F2E"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proofErr w:type="gramEnd"/>
      <w:r w:rsidR="00CF5F2E"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месяцы в году?! Путешествие в мир природы,</w:t>
      </w:r>
    </w:p>
    <w:p w:rsidR="00CF5F2E" w:rsidRPr="00AE5774" w:rsidRDefault="00CF5F2E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«Издательство ГНОМ и Д», 2000</w:t>
      </w:r>
    </w:p>
    <w:p w:rsidR="00AE5774" w:rsidRPr="00AE5774" w:rsidRDefault="00AE577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Русский язык: учеб</w:t>
      </w:r>
      <w:proofErr w:type="gram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3 </w:t>
      </w:r>
      <w:proofErr w:type="spell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четырёхлет</w:t>
      </w:r>
      <w:proofErr w:type="spell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нач.шк</w:t>
      </w:r>
      <w:proofErr w:type="spell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./ Т. Г. </w:t>
      </w:r>
      <w:proofErr w:type="spellStart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Рамзаева</w:t>
      </w:r>
      <w:proofErr w:type="spellEnd"/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10-е изд.</w:t>
      </w:r>
    </w:p>
    <w:p w:rsidR="00AE5774" w:rsidRPr="00AE5774" w:rsidRDefault="00AE577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Дрофа, 2005</w:t>
      </w:r>
    </w:p>
    <w:p w:rsidR="00AE5774" w:rsidRPr="00AE5774" w:rsidRDefault="00AE5774" w:rsidP="00AE5774">
      <w:pPr>
        <w:pStyle w:val="a7"/>
        <w:spacing w:after="0" w:line="360" w:lineRule="auto"/>
        <w:rPr>
          <w:rFonts w:ascii="Roboto" w:eastAsia="Times New Roman" w:hAnsi="Roboto"/>
          <w:color w:val="000000"/>
          <w:lang w:eastAsia="ru-RU"/>
        </w:rPr>
      </w:pPr>
      <w:r w:rsidRPr="00AE5774">
        <w:rPr>
          <w:rFonts w:eastAsia="Times New Roman"/>
          <w:color w:val="000000"/>
          <w:lang w:eastAsia="ru-RU"/>
        </w:rPr>
        <w:t>4.</w:t>
      </w:r>
      <w:r w:rsidRPr="00AE5774">
        <w:rPr>
          <w:rFonts w:ascii="Roboto" w:eastAsia="Times New Roman" w:hAnsi="Roboto"/>
          <w:color w:val="000000"/>
          <w:lang w:eastAsia="ru-RU"/>
        </w:rPr>
        <w:t xml:space="preserve">  Я познаю мир: Растения:. </w:t>
      </w:r>
      <w:proofErr w:type="spellStart"/>
      <w:r w:rsidRPr="00AE5774">
        <w:rPr>
          <w:rFonts w:ascii="Roboto" w:eastAsia="Times New Roman" w:hAnsi="Roboto"/>
          <w:color w:val="000000"/>
          <w:lang w:eastAsia="ru-RU"/>
        </w:rPr>
        <w:t>Дет</w:t>
      </w:r>
      <w:proofErr w:type="gramStart"/>
      <w:r w:rsidRPr="00AE5774">
        <w:rPr>
          <w:rFonts w:ascii="Roboto" w:eastAsia="Times New Roman" w:hAnsi="Roboto"/>
          <w:color w:val="000000"/>
          <w:lang w:eastAsia="ru-RU"/>
        </w:rPr>
        <w:t>.э</w:t>
      </w:r>
      <w:proofErr w:type="gramEnd"/>
      <w:r w:rsidRPr="00AE5774">
        <w:rPr>
          <w:rFonts w:ascii="Roboto" w:eastAsia="Times New Roman" w:hAnsi="Roboto"/>
          <w:color w:val="000000"/>
          <w:lang w:eastAsia="ru-RU"/>
        </w:rPr>
        <w:t>нцикл</w:t>
      </w:r>
      <w:proofErr w:type="spellEnd"/>
      <w:r w:rsidRPr="00AE5774">
        <w:rPr>
          <w:rFonts w:ascii="Roboto" w:eastAsia="Times New Roman" w:hAnsi="Roboto"/>
          <w:color w:val="000000"/>
          <w:lang w:eastAsia="ru-RU"/>
        </w:rPr>
        <w:t xml:space="preserve">./Авт.-т </w:t>
      </w:r>
      <w:proofErr w:type="spellStart"/>
      <w:r w:rsidRPr="00AE5774">
        <w:rPr>
          <w:rFonts w:ascii="Roboto" w:eastAsia="Times New Roman" w:hAnsi="Roboto"/>
          <w:color w:val="000000"/>
          <w:lang w:eastAsia="ru-RU"/>
        </w:rPr>
        <w:t>сост.Л.А.</w:t>
      </w:r>
      <w:proofErr w:type="gramStart"/>
      <w:r w:rsidRPr="00AE5774">
        <w:rPr>
          <w:rFonts w:ascii="Roboto" w:eastAsia="Times New Roman" w:hAnsi="Roboto"/>
          <w:color w:val="000000"/>
          <w:lang w:eastAsia="ru-RU"/>
        </w:rPr>
        <w:t>Багрова</w:t>
      </w:r>
      <w:proofErr w:type="spellEnd"/>
      <w:proofErr w:type="gramEnd"/>
      <w:r w:rsidRPr="00AE5774">
        <w:rPr>
          <w:rFonts w:ascii="Roboto" w:eastAsia="Times New Roman" w:hAnsi="Roboto"/>
          <w:color w:val="000000"/>
          <w:lang w:eastAsia="ru-RU"/>
        </w:rPr>
        <w:t>;- М.: ООО</w:t>
      </w:r>
    </w:p>
    <w:p w:rsidR="00AE5774" w:rsidRPr="00AE5774" w:rsidRDefault="00AE5774" w:rsidP="00AE5774">
      <w:pPr>
        <w:spacing w:after="0" w:line="36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E57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«Издательство АСТ» 2003.</w:t>
      </w:r>
    </w:p>
    <w:p w:rsidR="000A70B4" w:rsidRPr="00AE5774" w:rsidRDefault="00AE577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F5F2E"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A70B4" w:rsidRPr="00AE5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Интернет-ресурсы.</w:t>
      </w:r>
    </w:p>
    <w:p w:rsidR="000A70B4" w:rsidRPr="00AE5774" w:rsidRDefault="000A70B4" w:rsidP="00AE57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70B4" w:rsidRPr="00AE5774" w:rsidRDefault="000A70B4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878" w:rsidRPr="00E00A17" w:rsidRDefault="00366878" w:rsidP="008469D1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5F37" w:rsidRPr="00E00A17" w:rsidRDefault="00B95F3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44F7" w:rsidRPr="00E00A17" w:rsidRDefault="003A44F7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7AA0" w:rsidRPr="00E00A17" w:rsidRDefault="00DB7AA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7AA0" w:rsidRPr="00E00A17" w:rsidRDefault="00DB7AA0" w:rsidP="00846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B7AA0" w:rsidRPr="00E00A17" w:rsidSect="008469D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4EE"/>
    <w:multiLevelType w:val="multilevel"/>
    <w:tmpl w:val="B34CE4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602FA"/>
    <w:multiLevelType w:val="multilevel"/>
    <w:tmpl w:val="BB8C58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24C41"/>
    <w:multiLevelType w:val="multilevel"/>
    <w:tmpl w:val="3C40D7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BC5656"/>
    <w:multiLevelType w:val="multilevel"/>
    <w:tmpl w:val="D8CC81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742DD"/>
    <w:multiLevelType w:val="multilevel"/>
    <w:tmpl w:val="92FC42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150480"/>
    <w:multiLevelType w:val="hybridMultilevel"/>
    <w:tmpl w:val="ED0C72E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4AF96816"/>
    <w:multiLevelType w:val="multilevel"/>
    <w:tmpl w:val="D19E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BC3E68"/>
    <w:multiLevelType w:val="multilevel"/>
    <w:tmpl w:val="98A80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E71AF4"/>
    <w:multiLevelType w:val="multilevel"/>
    <w:tmpl w:val="8F7ABB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627840"/>
    <w:multiLevelType w:val="hybridMultilevel"/>
    <w:tmpl w:val="9F285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070EA"/>
    <w:multiLevelType w:val="hybridMultilevel"/>
    <w:tmpl w:val="3ECA5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10B944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A1"/>
    <w:rsid w:val="0004195C"/>
    <w:rsid w:val="000939FC"/>
    <w:rsid w:val="000A70B4"/>
    <w:rsid w:val="000B7951"/>
    <w:rsid w:val="001D1118"/>
    <w:rsid w:val="001E5AE8"/>
    <w:rsid w:val="00206702"/>
    <w:rsid w:val="0021571F"/>
    <w:rsid w:val="0023145C"/>
    <w:rsid w:val="00290EFA"/>
    <w:rsid w:val="002F1FF0"/>
    <w:rsid w:val="0035032E"/>
    <w:rsid w:val="00366878"/>
    <w:rsid w:val="003A44F7"/>
    <w:rsid w:val="00400F65"/>
    <w:rsid w:val="00455972"/>
    <w:rsid w:val="004A54B3"/>
    <w:rsid w:val="004D5E15"/>
    <w:rsid w:val="004E0D60"/>
    <w:rsid w:val="00570437"/>
    <w:rsid w:val="00586630"/>
    <w:rsid w:val="005C07DA"/>
    <w:rsid w:val="00633CBF"/>
    <w:rsid w:val="00784CE6"/>
    <w:rsid w:val="007E0B02"/>
    <w:rsid w:val="008469D1"/>
    <w:rsid w:val="008508C6"/>
    <w:rsid w:val="008E21C7"/>
    <w:rsid w:val="009172D1"/>
    <w:rsid w:val="009D12DC"/>
    <w:rsid w:val="00A370AC"/>
    <w:rsid w:val="00A85A7C"/>
    <w:rsid w:val="00A86F8D"/>
    <w:rsid w:val="00AC4C93"/>
    <w:rsid w:val="00AE5774"/>
    <w:rsid w:val="00B17FD5"/>
    <w:rsid w:val="00B3007F"/>
    <w:rsid w:val="00B95F37"/>
    <w:rsid w:val="00C853A1"/>
    <w:rsid w:val="00CF5F2E"/>
    <w:rsid w:val="00D523F2"/>
    <w:rsid w:val="00DA7C3C"/>
    <w:rsid w:val="00DB7AA0"/>
    <w:rsid w:val="00E00A17"/>
    <w:rsid w:val="00E540BD"/>
    <w:rsid w:val="00F1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6878"/>
    <w:pPr>
      <w:ind w:left="720"/>
      <w:contextualSpacing/>
    </w:pPr>
  </w:style>
  <w:style w:type="character" w:customStyle="1" w:styleId="c2">
    <w:name w:val="c2"/>
    <w:basedOn w:val="a0"/>
    <w:rsid w:val="00633CBF"/>
  </w:style>
  <w:style w:type="paragraph" w:customStyle="1" w:styleId="c1">
    <w:name w:val="c1"/>
    <w:basedOn w:val="a"/>
    <w:rsid w:val="00570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0437"/>
  </w:style>
  <w:style w:type="character" w:customStyle="1" w:styleId="c0">
    <w:name w:val="c0"/>
    <w:basedOn w:val="a0"/>
    <w:rsid w:val="00570437"/>
  </w:style>
  <w:style w:type="paragraph" w:styleId="a5">
    <w:name w:val="Balloon Text"/>
    <w:basedOn w:val="a"/>
    <w:link w:val="a6"/>
    <w:uiPriority w:val="99"/>
    <w:semiHidden/>
    <w:unhideWhenUsed/>
    <w:rsid w:val="0023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5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F5F2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6878"/>
    <w:pPr>
      <w:ind w:left="720"/>
      <w:contextualSpacing/>
    </w:pPr>
  </w:style>
  <w:style w:type="character" w:customStyle="1" w:styleId="c2">
    <w:name w:val="c2"/>
    <w:basedOn w:val="a0"/>
    <w:rsid w:val="00633CBF"/>
  </w:style>
  <w:style w:type="paragraph" w:customStyle="1" w:styleId="c1">
    <w:name w:val="c1"/>
    <w:basedOn w:val="a"/>
    <w:rsid w:val="00570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0437"/>
  </w:style>
  <w:style w:type="character" w:customStyle="1" w:styleId="c0">
    <w:name w:val="c0"/>
    <w:basedOn w:val="a0"/>
    <w:rsid w:val="00570437"/>
  </w:style>
  <w:style w:type="paragraph" w:styleId="a5">
    <w:name w:val="Balloon Text"/>
    <w:basedOn w:val="a"/>
    <w:link w:val="a6"/>
    <w:uiPriority w:val="99"/>
    <w:semiHidden/>
    <w:unhideWhenUsed/>
    <w:rsid w:val="0023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5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F5F2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13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</cp:revision>
  <dcterms:created xsi:type="dcterms:W3CDTF">2023-11-06T12:46:00Z</dcterms:created>
  <dcterms:modified xsi:type="dcterms:W3CDTF">2023-11-18T21:41:00Z</dcterms:modified>
</cp:coreProperties>
</file>