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E4" w:rsidRPr="009A3625" w:rsidRDefault="002F56E4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A3625">
        <w:rPr>
          <w:rFonts w:ascii="Times New Roman" w:hAnsi="Times New Roman" w:cs="Times New Roman"/>
          <w:bCs/>
          <w:sz w:val="24"/>
          <w:szCs w:val="28"/>
        </w:rPr>
        <w:t xml:space="preserve">МКУ «Управление образования Исполнительного комитета </w:t>
      </w:r>
      <w:proofErr w:type="spellStart"/>
      <w:r w:rsidRPr="009A3625">
        <w:rPr>
          <w:rFonts w:ascii="Times New Roman" w:hAnsi="Times New Roman" w:cs="Times New Roman"/>
          <w:bCs/>
          <w:sz w:val="24"/>
          <w:szCs w:val="28"/>
        </w:rPr>
        <w:t>Елабужского</w:t>
      </w:r>
      <w:proofErr w:type="spellEnd"/>
      <w:r w:rsidRPr="009A3625">
        <w:rPr>
          <w:rFonts w:ascii="Times New Roman" w:hAnsi="Times New Roman" w:cs="Times New Roman"/>
          <w:bCs/>
          <w:sz w:val="24"/>
          <w:szCs w:val="28"/>
        </w:rPr>
        <w:t xml:space="preserve"> муниципального района» Республики Татарстан</w:t>
      </w:r>
    </w:p>
    <w:p w:rsidR="00DA6BF8" w:rsidRPr="009A3625" w:rsidRDefault="002F56E4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A3625">
        <w:rPr>
          <w:rFonts w:ascii="Times New Roman" w:hAnsi="Times New Roman" w:cs="Times New Roman"/>
          <w:bCs/>
          <w:sz w:val="24"/>
          <w:szCs w:val="28"/>
        </w:rPr>
        <w:br/>
      </w:r>
    </w:p>
    <w:p w:rsidR="00DA6BF8" w:rsidRPr="009A3625" w:rsidRDefault="00DA6BF8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DA6BF8" w:rsidRPr="009A3625" w:rsidRDefault="00DA6BF8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DA6BF8" w:rsidRPr="009A3625" w:rsidRDefault="00DA6BF8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2F56E4" w:rsidRPr="009A3625" w:rsidRDefault="002F56E4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A3625">
        <w:rPr>
          <w:rFonts w:ascii="Times New Roman" w:hAnsi="Times New Roman" w:cs="Times New Roman"/>
          <w:bCs/>
          <w:sz w:val="24"/>
          <w:szCs w:val="28"/>
        </w:rPr>
        <w:t>Всероссийский конкурс «Творческий воспитатель – 2023»</w:t>
      </w:r>
    </w:p>
    <w:p w:rsidR="002F56E4" w:rsidRPr="009A3625" w:rsidRDefault="002F56E4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A3625">
        <w:rPr>
          <w:rFonts w:ascii="Times New Roman" w:hAnsi="Times New Roman" w:cs="Times New Roman"/>
          <w:bCs/>
          <w:sz w:val="24"/>
          <w:szCs w:val="28"/>
        </w:rPr>
        <w:t>Область: «Речевое развитие»</w:t>
      </w:r>
    </w:p>
    <w:p w:rsidR="00DA6BF8" w:rsidRPr="009A3625" w:rsidRDefault="00DA6BF8" w:rsidP="00DA6B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625">
        <w:rPr>
          <w:rFonts w:ascii="Times New Roman" w:hAnsi="Times New Roman"/>
          <w:b/>
          <w:sz w:val="24"/>
          <w:szCs w:val="24"/>
        </w:rPr>
        <w:t>Конспект занятия по речевому развитию в старшей разновозрастной группе (4-7 лет) с использованием интерактивных игр «</w:t>
      </w:r>
      <w:proofErr w:type="spellStart"/>
      <w:r w:rsidRPr="009A3625">
        <w:rPr>
          <w:rFonts w:ascii="Times New Roman" w:hAnsi="Times New Roman"/>
          <w:b/>
          <w:sz w:val="24"/>
          <w:szCs w:val="24"/>
        </w:rPr>
        <w:t>Мерсибо</w:t>
      </w:r>
      <w:proofErr w:type="spellEnd"/>
      <w:r w:rsidRPr="009A3625">
        <w:rPr>
          <w:rFonts w:ascii="Times New Roman" w:hAnsi="Times New Roman"/>
          <w:b/>
          <w:sz w:val="24"/>
          <w:szCs w:val="24"/>
        </w:rPr>
        <w:t>»</w:t>
      </w:r>
    </w:p>
    <w:p w:rsidR="00DA6BF8" w:rsidRPr="009A3625" w:rsidRDefault="00DA6BF8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2F56E4" w:rsidRPr="009A3625" w:rsidRDefault="002F56E4" w:rsidP="00DA6BF8">
      <w:pPr>
        <w:rPr>
          <w:rFonts w:ascii="Times New Roman" w:hAnsi="Times New Roman" w:cs="Times New Roman"/>
          <w:bCs/>
          <w:sz w:val="24"/>
          <w:szCs w:val="28"/>
        </w:rPr>
      </w:pPr>
    </w:p>
    <w:p w:rsidR="002F56E4" w:rsidRPr="009A3625" w:rsidRDefault="002F56E4" w:rsidP="002F56E4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9A3625">
        <w:rPr>
          <w:rFonts w:ascii="Times New Roman" w:hAnsi="Times New Roman" w:cs="Times New Roman"/>
          <w:bCs/>
          <w:sz w:val="24"/>
          <w:szCs w:val="28"/>
        </w:rPr>
        <w:t xml:space="preserve">Работу представляет:  </w:t>
      </w:r>
    </w:p>
    <w:p w:rsidR="002F56E4" w:rsidRPr="009A3625" w:rsidRDefault="002F56E4" w:rsidP="002F56E4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9A3625">
        <w:rPr>
          <w:rFonts w:ascii="Times New Roman" w:hAnsi="Times New Roman" w:cs="Times New Roman"/>
          <w:bCs/>
          <w:sz w:val="24"/>
          <w:szCs w:val="28"/>
        </w:rPr>
        <w:t xml:space="preserve">автор, воспитатель </w:t>
      </w:r>
      <w:r w:rsidR="00DA6BF8" w:rsidRPr="009A3625">
        <w:rPr>
          <w:rFonts w:ascii="Times New Roman" w:hAnsi="Times New Roman" w:cs="Times New Roman"/>
          <w:bCs/>
          <w:sz w:val="24"/>
          <w:szCs w:val="28"/>
        </w:rPr>
        <w:t>1 категории</w:t>
      </w:r>
      <w:r w:rsidRPr="009A3625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2F56E4" w:rsidRPr="009A3625" w:rsidRDefault="002F56E4" w:rsidP="002F56E4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9A3625">
        <w:rPr>
          <w:rFonts w:ascii="Times New Roman" w:hAnsi="Times New Roman" w:cs="Times New Roman"/>
          <w:bCs/>
          <w:sz w:val="24"/>
          <w:szCs w:val="28"/>
        </w:rPr>
        <w:t>МБДОУ «</w:t>
      </w:r>
      <w:proofErr w:type="spellStart"/>
      <w:r w:rsidR="00DA6BF8" w:rsidRPr="009A3625">
        <w:rPr>
          <w:rFonts w:ascii="Times New Roman" w:hAnsi="Times New Roman" w:cs="Times New Roman"/>
          <w:bCs/>
          <w:sz w:val="24"/>
          <w:szCs w:val="28"/>
        </w:rPr>
        <w:t>Поспеловский</w:t>
      </w:r>
      <w:proofErr w:type="spellEnd"/>
      <w:r w:rsidRPr="009A3625">
        <w:rPr>
          <w:rFonts w:ascii="Times New Roman" w:hAnsi="Times New Roman" w:cs="Times New Roman"/>
          <w:bCs/>
          <w:sz w:val="24"/>
          <w:szCs w:val="28"/>
        </w:rPr>
        <w:t xml:space="preserve"> детский сад» ЕМР РТ</w:t>
      </w:r>
    </w:p>
    <w:p w:rsidR="002F56E4" w:rsidRPr="009A3625" w:rsidRDefault="002F56E4" w:rsidP="002F56E4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9A3625">
        <w:rPr>
          <w:rFonts w:ascii="Times New Roman" w:hAnsi="Times New Roman" w:cs="Times New Roman"/>
          <w:bCs/>
          <w:sz w:val="24"/>
          <w:szCs w:val="28"/>
        </w:rPr>
        <w:t>Согорина</w:t>
      </w:r>
      <w:proofErr w:type="spellEnd"/>
      <w:r w:rsidRPr="009A3625">
        <w:rPr>
          <w:rFonts w:ascii="Times New Roman" w:hAnsi="Times New Roman" w:cs="Times New Roman"/>
          <w:bCs/>
          <w:sz w:val="24"/>
          <w:szCs w:val="28"/>
        </w:rPr>
        <w:t xml:space="preserve"> Е.Н.</w:t>
      </w:r>
    </w:p>
    <w:p w:rsidR="002F56E4" w:rsidRPr="009A3625" w:rsidRDefault="002F56E4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2F56E4" w:rsidRPr="009A3625" w:rsidRDefault="002F56E4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2F56E4" w:rsidRPr="009A3625" w:rsidRDefault="002F56E4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2F56E4" w:rsidRPr="009A3625" w:rsidRDefault="002F56E4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2F56E4" w:rsidRPr="009A3625" w:rsidRDefault="002F56E4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2F56E4" w:rsidRPr="009A3625" w:rsidRDefault="002F56E4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2F56E4" w:rsidRPr="009A3625" w:rsidRDefault="002F56E4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2F56E4" w:rsidRPr="009A3625" w:rsidRDefault="002F56E4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DA6BF8" w:rsidRPr="009A3625" w:rsidRDefault="00DA6BF8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A3625" w:rsidRDefault="009A3625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A3625" w:rsidRDefault="009A3625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2F56E4" w:rsidRPr="009A3625" w:rsidRDefault="002F56E4" w:rsidP="002F56E4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A3625">
        <w:rPr>
          <w:rFonts w:ascii="Times New Roman" w:hAnsi="Times New Roman" w:cs="Times New Roman"/>
          <w:bCs/>
          <w:sz w:val="24"/>
          <w:szCs w:val="28"/>
        </w:rPr>
        <w:t>Елабуга, 2023</w:t>
      </w:r>
    </w:p>
    <w:p w:rsidR="00F3090E" w:rsidRPr="002F56E4" w:rsidRDefault="00F3090E" w:rsidP="002F56E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2E3">
        <w:rPr>
          <w:rFonts w:ascii="Times New Roman" w:hAnsi="Times New Roman"/>
          <w:b/>
          <w:sz w:val="24"/>
          <w:szCs w:val="24"/>
        </w:rPr>
        <w:lastRenderedPageBreak/>
        <w:t>Конспект занятия по речевому развитию в старшей разновозрастной группе (4-7 лет) с использованием интерактивных игр «</w:t>
      </w:r>
      <w:proofErr w:type="spellStart"/>
      <w:r w:rsidRPr="00D052E3">
        <w:rPr>
          <w:rFonts w:ascii="Times New Roman" w:hAnsi="Times New Roman"/>
          <w:b/>
          <w:sz w:val="24"/>
          <w:szCs w:val="24"/>
        </w:rPr>
        <w:t>Мерсибо</w:t>
      </w:r>
      <w:proofErr w:type="spellEnd"/>
      <w:r w:rsidRPr="00D052E3">
        <w:rPr>
          <w:rFonts w:ascii="Times New Roman" w:hAnsi="Times New Roman"/>
          <w:b/>
          <w:sz w:val="24"/>
          <w:szCs w:val="24"/>
        </w:rPr>
        <w:t>»</w:t>
      </w:r>
    </w:p>
    <w:p w:rsidR="00F3090E" w:rsidRPr="00D052E3" w:rsidRDefault="00F3090E" w:rsidP="00F3090E">
      <w:pPr>
        <w:pStyle w:val="FR5"/>
        <w:spacing w:before="12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F3090E" w:rsidRPr="009A3625" w:rsidRDefault="001F796E" w:rsidP="00A87695">
      <w:pPr>
        <w:pStyle w:val="c11"/>
        <w:spacing w:before="0" w:beforeAutospacing="0" w:after="0" w:afterAutospacing="0" w:line="360" w:lineRule="auto"/>
        <w:jc w:val="center"/>
        <w:rPr>
          <w:b/>
          <w:u w:val="single"/>
        </w:rPr>
      </w:pPr>
      <w:bookmarkStart w:id="0" w:name="_GoBack"/>
      <w:bookmarkEnd w:id="0"/>
      <w:r w:rsidRPr="009A3625">
        <w:rPr>
          <w:b/>
          <w:u w:val="single"/>
        </w:rPr>
        <w:t>Тема: «</w:t>
      </w:r>
      <w:proofErr w:type="spellStart"/>
      <w:r w:rsidRPr="009A3625">
        <w:rPr>
          <w:b/>
          <w:u w:val="single"/>
        </w:rPr>
        <w:t>Сентябрина</w:t>
      </w:r>
      <w:proofErr w:type="spellEnd"/>
      <w:r w:rsidRPr="009A3625">
        <w:rPr>
          <w:b/>
          <w:u w:val="single"/>
        </w:rPr>
        <w:t>-старшая дочка Осени</w:t>
      </w:r>
      <w:r w:rsidR="00F3090E" w:rsidRPr="009A3625">
        <w:rPr>
          <w:b/>
          <w:u w:val="single"/>
        </w:rPr>
        <w:t>»</w:t>
      </w:r>
    </w:p>
    <w:p w:rsidR="005E64D6" w:rsidRDefault="005E64D6" w:rsidP="00D05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4D6" w:rsidRPr="005E64D6" w:rsidRDefault="005E64D6" w:rsidP="005E64D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  <w:r w:rsidRPr="005E64D6">
        <w:rPr>
          <w:rFonts w:ascii="Times New Roman" w:hAnsi="Times New Roman" w:cs="Times New Roman"/>
          <w:sz w:val="24"/>
          <w:szCs w:val="28"/>
        </w:rPr>
        <w:t>распространение педагогического и творческого опыта среди педагогов дошкол</w:t>
      </w:r>
      <w:r>
        <w:rPr>
          <w:rFonts w:ascii="Times New Roman" w:hAnsi="Times New Roman" w:cs="Times New Roman"/>
          <w:sz w:val="24"/>
          <w:szCs w:val="28"/>
        </w:rPr>
        <w:t>ьных образ</w:t>
      </w:r>
      <w:r w:rsidR="00D830A9">
        <w:rPr>
          <w:rFonts w:ascii="Times New Roman" w:hAnsi="Times New Roman" w:cs="Times New Roman"/>
          <w:sz w:val="24"/>
          <w:szCs w:val="28"/>
        </w:rPr>
        <w:t>овательных учреждений; закреплять</w:t>
      </w:r>
      <w:r>
        <w:rPr>
          <w:rFonts w:ascii="Times New Roman" w:hAnsi="Times New Roman" w:cs="Times New Roman"/>
          <w:sz w:val="24"/>
          <w:szCs w:val="28"/>
        </w:rPr>
        <w:t xml:space="preserve"> умение детей выделять характерные особенности осенней погоды; обогащать словарь детей; развивать умение правильного </w:t>
      </w:r>
      <w:proofErr w:type="spellStart"/>
      <w:r>
        <w:rPr>
          <w:rFonts w:ascii="Times New Roman" w:hAnsi="Times New Roman" w:cs="Times New Roman"/>
          <w:sz w:val="24"/>
          <w:szCs w:val="28"/>
        </w:rPr>
        <w:t>артикулирования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звуками при помощи инновационных технологий.</w:t>
      </w:r>
    </w:p>
    <w:p w:rsidR="005E64D6" w:rsidRDefault="005E64D6" w:rsidP="005E64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5E64D6" w:rsidRDefault="005E64D6" w:rsidP="00D05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</w:t>
      </w:r>
      <w:proofErr w:type="gramStart"/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 детей</w:t>
      </w:r>
      <w:proofErr w:type="gramEnd"/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характерные особенности осенней погоды (</w:t>
      </w:r>
      <w:r w:rsidR="0058407F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ветер, холод, дождь, листопад, </w:t>
      </w:r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</w:t>
      </w:r>
      <w:r w:rsidR="0058407F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</w:t>
      </w:r>
      <w:r w:rsidR="0058407F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называть их</w:t>
      </w:r>
      <w:r w:rsidR="0058407F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E64D6" w:rsidRDefault="005E64D6" w:rsidP="005E64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</w:t>
      </w:r>
      <w:r w:rsidR="0058407F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артикуляционной гимнастике для </w:t>
      </w:r>
      <w:r w:rsidR="006D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правильного произношения звуков </w:t>
      </w:r>
      <w:r w:rsidR="0058407F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[д][т][ф]</w:t>
      </w:r>
      <w:r w:rsidR="006D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E64D6" w:rsidRDefault="005E64D6" w:rsidP="005E64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D26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</w:t>
      </w:r>
      <w:r w:rsidR="0058407F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использовании в речи образных слов, выражений, образовании однокоренных слов; </w:t>
      </w:r>
    </w:p>
    <w:p w:rsidR="005E64D6" w:rsidRDefault="005E64D6" w:rsidP="005E64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содержательно и выразительно пересказывать литературный текст; </w:t>
      </w:r>
    </w:p>
    <w:p w:rsidR="005E64D6" w:rsidRDefault="005E64D6" w:rsidP="005E64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и активизировать словарь детей существительными и прилагательными; </w:t>
      </w:r>
    </w:p>
    <w:p w:rsidR="00F3090E" w:rsidRPr="00D052E3" w:rsidRDefault="005E64D6" w:rsidP="005E64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интонационную выразительность речи.</w:t>
      </w:r>
    </w:p>
    <w:p w:rsidR="00F3090E" w:rsidRPr="00D052E3" w:rsidRDefault="00F3090E" w:rsidP="00D05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Дидактическое обеспечение</w:t>
      </w: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демонстрационный материал - картина лес, картинки с изображением грибов, муляжи грибов, кузовок, </w:t>
      </w:r>
      <w:proofErr w:type="spellStart"/>
      <w:r w:rsidR="00DA6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Сентябрина</w:t>
      </w:r>
      <w:proofErr w:type="spellEnd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игрушка</w:t>
      </w:r>
      <w:r w:rsidR="006D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26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</w:t>
      </w: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6D26E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нтерактивная игра</w:t>
      </w: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«Болтушки-хохотушки», артикуляционная гимнастика </w:t>
      </w:r>
      <w:r w:rsidR="006D26E7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«Воздушная струя»</w:t>
      </w:r>
      <w:r w:rsidR="006D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«Дятел», </w:t>
      </w:r>
      <w:r w:rsidR="006D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«Грибок» </w:t>
      </w: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зеркал.</w:t>
      </w:r>
    </w:p>
    <w:p w:rsidR="00F3090E" w:rsidRPr="00D052E3" w:rsidRDefault="0058407F" w:rsidP="00D05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</w:t>
      </w:r>
      <w:r w:rsidR="00F3090E" w:rsidRPr="00D05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3090E" w:rsidRPr="00D052E3" w:rsidRDefault="00F3090E" w:rsidP="00D05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сегодня мы свами отправимся в путешествие в осенний лес. Звучит музыка леса и пения птиц. </w:t>
      </w:r>
      <w:r w:rsidR="00A8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становятся полукругом к воспитателю лицом. </w:t>
      </w: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дыхательную гимнастику.</w:t>
      </w:r>
    </w:p>
    <w:p w:rsidR="00F3090E" w:rsidRPr="006D26E7" w:rsidRDefault="00F3090E" w:rsidP="00D05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2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Дыхательная гимнастика: «Ветер и листья»</w:t>
      </w:r>
    </w:p>
    <w:p w:rsidR="00F3090E" w:rsidRPr="00D052E3" w:rsidRDefault="00F3090E" w:rsidP="006D26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вдоха ребята задерживают дыхание и на выдохе, раскачивая поднятыми руками, продолжительно произносят звук «ф». Затем на одном выдохе произносят несколько раз звук «п», делая ступенчатый выдох, и постепенно опускают руки вниз («листья опадают»).</w:t>
      </w:r>
    </w:p>
    <w:p w:rsidR="00D052E3" w:rsidRPr="00D052E3" w:rsidRDefault="00F3090E" w:rsidP="00D05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рассаживаются на стулья прямо перед интерактивной доской. </w:t>
      </w:r>
      <w:r w:rsidR="00D052E3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Музыку останавливают. </w:t>
      </w: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посмотреть на </w:t>
      </w:r>
      <w:r w:rsidR="00D052E3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экран, где изображен осенний </w:t>
      </w:r>
      <w:r w:rsidR="00D052E3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лес, и на одном из деревьев сидит дятел. Детям нужно догадаться что же это за птица…Воспитатель в качестве подсказки загадывает детям загадку про дятла:</w:t>
      </w:r>
    </w:p>
    <w:p w:rsidR="00D052E3" w:rsidRPr="00D052E3" w:rsidRDefault="00D052E3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время стучит,</w:t>
      </w:r>
    </w:p>
    <w:p w:rsidR="00D052E3" w:rsidRPr="00D052E3" w:rsidRDefault="00D052E3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долбит,</w:t>
      </w:r>
    </w:p>
    <w:p w:rsidR="00D052E3" w:rsidRPr="00D052E3" w:rsidRDefault="00D052E3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их не калечит,</w:t>
      </w:r>
    </w:p>
    <w:p w:rsidR="00D052E3" w:rsidRDefault="00D052E3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только лечит.</w:t>
      </w:r>
    </w:p>
    <w:p w:rsidR="00D052E3" w:rsidRPr="00D052E3" w:rsidRDefault="00D052E3" w:rsidP="00D052E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отгадывают загадку.</w:t>
      </w:r>
    </w:p>
    <w:p w:rsidR="00F3090E" w:rsidRPr="00D052E3" w:rsidRDefault="00D052E3" w:rsidP="00D05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</w:t>
      </w:r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прослушать зашифрованную скороговорку о дятле.</w:t>
      </w:r>
    </w:p>
    <w:p w:rsidR="00F3090E" w:rsidRPr="00D052E3" w:rsidRDefault="00F3090E" w:rsidP="00D05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Речевая игра в скороговорки «Болтушки-хохотушки».</w:t>
      </w: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дается прослушать </w:t>
      </w:r>
      <w:r w:rsidR="0046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4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интерактиве</w:t>
      </w:r>
      <w:proofErr w:type="spellEnd"/>
      <w:r w:rsidR="0046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сказанную (зашифрованную) скороговорку про дятла.</w:t>
      </w:r>
    </w:p>
    <w:p w:rsidR="00F3090E" w:rsidRPr="00D052E3" w:rsidRDefault="00F3090E" w:rsidP="00D05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прослушав, проговаривают скороговорку правильно «Дятел дупло долбил, долбил, да </w:t>
      </w:r>
      <w:proofErr w:type="spellStart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недодолбил</w:t>
      </w:r>
      <w:proofErr w:type="spellEnd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79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сначала медленно</w:t>
      </w: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быстро.</w:t>
      </w:r>
    </w:p>
    <w:p w:rsidR="00F3090E" w:rsidRPr="00D052E3" w:rsidRDefault="00F3090E" w:rsidP="006D26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</w:t>
      </w:r>
      <w:r w:rsidR="004B14B0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личные зеркала д</w:t>
      </w:r>
      <w:r w:rsid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того, чтобы правильно выполни</w:t>
      </w:r>
      <w:r w:rsidR="004B14B0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артикуляционную гимнастику.</w:t>
      </w:r>
    </w:p>
    <w:p w:rsidR="00F3090E" w:rsidRPr="00D052E3" w:rsidRDefault="00F3090E" w:rsidP="00D05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«Дятел».</w:t>
      </w: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Многократно барабанить напряженным кончиком языка с произнесением звука «д»</w:t>
      </w:r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«т». </w:t>
      </w: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упражнения воспитатель осуществляет прямой показ того, что нужно выполнить</w:t>
      </w:r>
      <w:r w:rsidR="004B14B0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помощью зеркала)</w:t>
      </w: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наблюдает у всех ли получается данное упражнение, в случае неудачи – подсказывает правильность выполнения.</w:t>
      </w:r>
      <w:r w:rsidR="00D052E3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 упражнение до счета 10.</w:t>
      </w:r>
    </w:p>
    <w:p w:rsidR="004B14B0" w:rsidRPr="00D052E3" w:rsidRDefault="004B14B0" w:rsidP="00D05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красивая музыка природы (осеннего леса), под музыку воспитатель берет в руки куклу «</w:t>
      </w:r>
      <w:proofErr w:type="spellStart"/>
      <w:r w:rsidR="00DA6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Сентябрину</w:t>
      </w:r>
      <w:proofErr w:type="spellEnd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90E" w:rsidRPr="00D052E3" w:rsidRDefault="00F3090E" w:rsidP="00D05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F3090E" w:rsidRPr="00D052E3" w:rsidRDefault="006D26E7" w:rsidP="00D05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кто к нам пришёл!!! </w:t>
      </w:r>
      <w:r w:rsidR="004B14B0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Девочка, в очень красивом одеянии. Давайте посмотрим во что она одета и попробуем догадаться кто же это?</w:t>
      </w:r>
    </w:p>
    <w:p w:rsidR="004B14B0" w:rsidRPr="00D052E3" w:rsidRDefault="004B14B0" w:rsidP="006D26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произносят детали одежды куклы, из чего они сделаны</w:t>
      </w:r>
      <w:r w:rsidR="00D052E3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каких цветов.</w:t>
      </w:r>
    </w:p>
    <w:p w:rsidR="00F3090E" w:rsidRPr="00D052E3" w:rsidRDefault="00DA6BF8" w:rsidP="006D26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немного рассказывает о том,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старшая дочка осени</w:t>
      </w:r>
      <w:r w:rsidR="001F79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что Осень отправила ее к нам в детский сад гостьей, посмотреть на наших деток, проверить наши знания и т.п.</w:t>
      </w:r>
    </w:p>
    <w:p w:rsidR="00F3090E" w:rsidRPr="00D052E3" w:rsidRDefault="00DA6BF8" w:rsidP="001F79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Сентябрина</w:t>
      </w:r>
      <w:proofErr w:type="spellEnd"/>
      <w:r w:rsid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принесла</w:t>
      </w:r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вам… что это? (берестяной кузовок)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в травах ветер сладкий,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 полем бор стеной,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 я загадки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кузовок берестяной.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лежит в нём, вы узнаете,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загадки разгадаете.</w:t>
      </w:r>
    </w:p>
    <w:p w:rsidR="00F3090E" w:rsidRPr="00D052E3" w:rsidRDefault="00F3090E" w:rsidP="00D05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выкладывает грибы - муляжи и открытки с грибами.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под ёлкой крошка,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шапка да ножка.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(грибы)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лесу, во бору стоят стары старички,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красны колпачки,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горке, и под горкой,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берёзой и под ёлкой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Хороводами и в ряд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шапках молодцы стоят.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дети, каждый в берете,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Повзрослели – шляпы надели.</w:t>
      </w:r>
    </w:p>
    <w:p w:rsidR="00F3090E" w:rsidRPr="00D052E3" w:rsidRDefault="00F3090E" w:rsidP="00D05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(грибы)</w:t>
      </w:r>
    </w:p>
    <w:p w:rsidR="00F3090E" w:rsidRPr="00D052E3" w:rsidRDefault="00F3090E" w:rsidP="00D05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показывают отгадки – картинки и объясняют, почему, так по - разному, названы грибы. Шляпки грибов похожи на шапку, колпачок, шляпу, берет. Сравнивают грибы.</w:t>
      </w:r>
    </w:p>
    <w:p w:rsidR="00F3090E" w:rsidRPr="006D26E7" w:rsidRDefault="00D052E3" w:rsidP="00D05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выполнить </w:t>
      </w:r>
      <w:r w:rsidRPr="006D2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</w:t>
      </w:r>
      <w:r w:rsidR="00F3090E" w:rsidRPr="006D2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тикуляционн</w:t>
      </w:r>
      <w:r w:rsidRPr="006D2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ую</w:t>
      </w:r>
      <w:r w:rsidR="00F3090E" w:rsidRPr="006D2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гимнастик</w:t>
      </w:r>
      <w:r w:rsidRPr="006D2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F3090E" w:rsidRPr="006D2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«Грибок».</w:t>
      </w:r>
    </w:p>
    <w:p w:rsidR="00F3090E" w:rsidRDefault="00F3090E" w:rsidP="00D05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открыт. Губы в улыбке. Прижать широкий язык всей плоскостью к небу (язык присасывается)</w:t>
      </w:r>
      <w:r w:rsidR="00464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Язычок будет напоминать тонкую шляпку грибка, а растянутая подъязычная уздечка – его ножку (дети выполняют упражнение с использованием зеркал для оценки правильности движений артикуляционного аппарата). В ходе упражнения воспитатель осуществляет прямой показ того, что нужно выполнить, наблюдает у всех ли получается данное упражнение, в случае неудачи – подсказывает правильность выполнения.</w:t>
      </w:r>
      <w:r w:rsidR="00A8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695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упражнение до счета 10.</w:t>
      </w:r>
    </w:p>
    <w:p w:rsidR="00A87695" w:rsidRPr="006D26E7" w:rsidRDefault="00A87695" w:rsidP="00A876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 предлагает детям встать со своих мест для того, чтобы сделать физкультминутку</w:t>
      </w:r>
      <w:r w:rsidRPr="006D2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87695" w:rsidRPr="00D052E3" w:rsidRDefault="00A87695" w:rsidP="00A87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 еловых мягких лап </w:t>
      </w:r>
      <w:proofErr w:type="gramStart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Руки</w:t>
      </w:r>
      <w:proofErr w:type="gramEnd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стороны, легкие движения вверх – вниз)</w:t>
      </w:r>
    </w:p>
    <w:p w:rsidR="00A87695" w:rsidRPr="00D052E3" w:rsidRDefault="00A87695" w:rsidP="00A87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 кап</w:t>
      </w:r>
      <w:proofErr w:type="gramEnd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кап – кап! </w:t>
      </w:r>
      <w:proofErr w:type="gramStart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Руки</w:t>
      </w:r>
      <w:proofErr w:type="gramEnd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поясе, топаем ногами)</w:t>
      </w:r>
    </w:p>
    <w:p w:rsidR="00A87695" w:rsidRPr="00D052E3" w:rsidRDefault="00A87695" w:rsidP="00A87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сучок давно засох, (Наклониться, коснуться руками пола)</w:t>
      </w:r>
    </w:p>
    <w:p w:rsidR="00A87695" w:rsidRPr="00D052E3" w:rsidRDefault="00A87695" w:rsidP="00A87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 мох, мох, </w:t>
      </w:r>
      <w:proofErr w:type="gramStart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мох.(</w:t>
      </w:r>
      <w:proofErr w:type="gramEnd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Повернуться в сторону)</w:t>
      </w:r>
    </w:p>
    <w:p w:rsidR="00A87695" w:rsidRPr="00D052E3" w:rsidRDefault="00A87695" w:rsidP="00A87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листок к листку прилип, </w:t>
      </w:r>
      <w:proofErr w:type="gramStart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( Левую</w:t>
      </w:r>
      <w:proofErr w:type="gramEnd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 в сторону, хлопнуть по ней правой)</w:t>
      </w:r>
    </w:p>
    <w:p w:rsidR="00A87695" w:rsidRPr="00D052E3" w:rsidRDefault="00A87695" w:rsidP="00A87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 гриб, гриб, гриб, </w:t>
      </w:r>
      <w:proofErr w:type="gramStart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Присесть</w:t>
      </w:r>
      <w:proofErr w:type="gramEnd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медленно вставать)</w:t>
      </w:r>
    </w:p>
    <w:p w:rsidR="00A87695" w:rsidRPr="00D052E3" w:rsidRDefault="00A87695" w:rsidP="00A87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 нашел</w:t>
      </w:r>
      <w:proofErr w:type="gramEnd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друзья? </w:t>
      </w:r>
      <w:proofErr w:type="gramStart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Руки</w:t>
      </w:r>
      <w:proofErr w:type="gramEnd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стороны ладонями вверх, пожимаем плечами)</w:t>
      </w:r>
    </w:p>
    <w:p w:rsidR="00A87695" w:rsidRPr="00D052E3" w:rsidRDefault="00A87695" w:rsidP="00D05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я, я, </w:t>
      </w:r>
      <w:proofErr w:type="gramStart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я.( Руки</w:t>
      </w:r>
      <w:proofErr w:type="gramEnd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поясе, выполняем прыжки)</w:t>
      </w:r>
    </w:p>
    <w:p w:rsidR="00F3090E" w:rsidRPr="00D052E3" w:rsidRDefault="001F796E" w:rsidP="00D05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Сентябрина</w:t>
      </w:r>
      <w:proofErr w:type="spellEnd"/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благодарит детей за </w:t>
      </w:r>
      <w:r w:rsidR="00A8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интересную физкультминутку и </w:t>
      </w:r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детям послушать сказку.</w:t>
      </w:r>
    </w:p>
    <w:p w:rsidR="00F3090E" w:rsidRPr="006D26E7" w:rsidRDefault="006D26E7" w:rsidP="006D26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2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Сказка за сказкой В. </w:t>
      </w:r>
      <w:proofErr w:type="spellStart"/>
      <w:proofErr w:type="gramStart"/>
      <w:r w:rsidRPr="006D2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Сутеев</w:t>
      </w:r>
      <w:proofErr w:type="spellEnd"/>
      <w:r w:rsidRPr="006D2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«</w:t>
      </w:r>
      <w:proofErr w:type="gramEnd"/>
      <w:r w:rsidR="00F3090E" w:rsidRPr="006D2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грибом».</w:t>
      </w:r>
    </w:p>
    <w:p w:rsidR="00F3090E" w:rsidRPr="00D052E3" w:rsidRDefault="00F3090E" w:rsidP="006D26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на ковер слушают шум дождя. Затем воспитатель читает сказку, обсуждают. </w:t>
      </w:r>
      <w:proofErr w:type="gramStart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 помогают</w:t>
      </w:r>
      <w:proofErr w:type="gramEnd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персонажам подбирать слова в тех фрагментах сказки, где ее герои знакомятся, обращаются друг к другу с просьбой, обсуждают, как поступить. </w:t>
      </w:r>
      <w:proofErr w:type="gramStart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Пересказывают  2</w:t>
      </w:r>
      <w:proofErr w:type="gramEnd"/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26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F3090E" w:rsidRPr="00D052E3" w:rsidRDefault="001F796E" w:rsidP="006D26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Сентябрина</w:t>
      </w:r>
      <w:proofErr w:type="spellEnd"/>
      <w:r w:rsidR="00F3090E" w:rsidRPr="00D0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благодарит детей за рассказы и показывает волшебный сундук, открывает сундучок и угощает всех сладкими яблоками, дети благодарят </w:t>
      </w:r>
      <w:r w:rsidR="006D26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гостью и под музыку осенней природы прощаются с ней!</w:t>
      </w:r>
    </w:p>
    <w:p w:rsidR="005E64D6" w:rsidRDefault="001B335A" w:rsidP="005E64D6">
      <w:pPr>
        <w:jc w:val="center"/>
        <w:rPr>
          <w:sz w:val="24"/>
          <w:szCs w:val="24"/>
        </w:rPr>
      </w:pPr>
      <w:r w:rsidRPr="001B335A">
        <w:rPr>
          <w:noProof/>
          <w:sz w:val="24"/>
          <w:szCs w:val="24"/>
          <w:lang w:eastAsia="ru-RU"/>
        </w:rPr>
        <w:drawing>
          <wp:inline distT="0" distB="0" distL="0" distR="0">
            <wp:extent cx="2941320" cy="3921760"/>
            <wp:effectExtent l="0" t="0" r="0" b="2540"/>
            <wp:docPr id="1" name="Рисунок 1" descr="C:\Users\Николай\Downloads\IMG-202309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ownloads\IMG-20230903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D6" w:rsidRDefault="005E64D6" w:rsidP="005E64D6">
      <w:pPr>
        <w:rPr>
          <w:sz w:val="24"/>
          <w:szCs w:val="24"/>
        </w:rPr>
      </w:pPr>
    </w:p>
    <w:p w:rsidR="00D830A9" w:rsidRPr="00D830A9" w:rsidRDefault="005E64D6" w:rsidP="00D830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830A9">
        <w:rPr>
          <w:rFonts w:ascii="Times New Roman" w:hAnsi="Times New Roman" w:cs="Times New Roman"/>
          <w:sz w:val="24"/>
          <w:szCs w:val="28"/>
          <w:u w:val="single"/>
        </w:rPr>
        <w:t>В ходе организованных занятий с детьми по речевому развитию достигаются цели:</w:t>
      </w:r>
    </w:p>
    <w:p w:rsidR="005E64D6" w:rsidRPr="005E64D6" w:rsidRDefault="005E64D6" w:rsidP="005E64D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64D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64D6" w:rsidRDefault="00D830A9" w:rsidP="005E64D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дети учатся выделять характерные особенности осенней природы, при этом обогащается словарный запас воспитанников;</w:t>
      </w:r>
    </w:p>
    <w:p w:rsidR="00D830A9" w:rsidRDefault="00D830A9" w:rsidP="005E64D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 использованием инновационных технологий, а именно интерактивных игр по речевому развитию «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Мерсибо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занятия проходят более эффективно за счет красивой, живой анимации и возможности вступить в диалог с </w:t>
      </w:r>
      <w:proofErr w:type="spellStart"/>
      <w:r>
        <w:rPr>
          <w:rFonts w:ascii="Times New Roman" w:hAnsi="Times New Roman" w:cs="Times New Roman"/>
          <w:sz w:val="24"/>
          <w:szCs w:val="28"/>
        </w:rPr>
        <w:t>интерактивом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(дети учатся правильно артикулировать звуками);</w:t>
      </w:r>
    </w:p>
    <w:p w:rsidR="00D830A9" w:rsidRPr="005E64D6" w:rsidRDefault="00D830A9" w:rsidP="005E64D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вставка музыкального сопровождения улучшает способность детей концентрироваться на определенном задании;</w:t>
      </w:r>
    </w:p>
    <w:p w:rsidR="00D830A9" w:rsidRPr="005E64D6" w:rsidRDefault="005E64D6" w:rsidP="005E64D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64D6">
        <w:rPr>
          <w:rFonts w:ascii="Times New Roman" w:hAnsi="Times New Roman" w:cs="Times New Roman"/>
          <w:sz w:val="24"/>
          <w:szCs w:val="28"/>
        </w:rPr>
        <w:t>- у детей развивается творческое воображение и эстетическое восприятие окружающего мира;</w:t>
      </w:r>
    </w:p>
    <w:p w:rsidR="005E64D6" w:rsidRPr="005E64D6" w:rsidRDefault="005E64D6" w:rsidP="005E64D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64D6">
        <w:rPr>
          <w:rFonts w:ascii="Times New Roman" w:hAnsi="Times New Roman" w:cs="Times New Roman"/>
          <w:sz w:val="24"/>
          <w:szCs w:val="28"/>
        </w:rPr>
        <w:t>- воспитываются социальные навыки, умение работать в команде.</w:t>
      </w:r>
    </w:p>
    <w:p w:rsidR="004A7D96" w:rsidRPr="004A7D96" w:rsidRDefault="004A7D96" w:rsidP="004A7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96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4A7D96" w:rsidRPr="004A7D96" w:rsidRDefault="004A7D96" w:rsidP="004A7D9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spellStart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Ворошнина</w:t>
      </w:r>
      <w:proofErr w:type="spellEnd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Л. В. Теория и методика развития речи у детей в 2 ч. Часть 2. Старшая и подготовительная группы </w:t>
      </w:r>
      <w:proofErr w:type="spellStart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доу</w:t>
      </w:r>
      <w:proofErr w:type="spellEnd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: </w:t>
      </w:r>
      <w:proofErr w:type="spellStart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практ</w:t>
      </w:r>
      <w:proofErr w:type="spellEnd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пособие для СПО / Л. В. </w:t>
      </w:r>
      <w:proofErr w:type="spellStart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Ворошнина</w:t>
      </w:r>
      <w:proofErr w:type="spellEnd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- 2-е изд. - М.: </w:t>
      </w:r>
      <w:proofErr w:type="spellStart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Юрайт</w:t>
      </w:r>
      <w:proofErr w:type="spellEnd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, 2021. - 302 с</w:t>
      </w:r>
    </w:p>
    <w:p w:rsidR="004A7D96" w:rsidRPr="004A7D96" w:rsidRDefault="004A7D96" w:rsidP="004A7D9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Дошкольная педагогика с основами методик воспитания и обучения: Учебник / Под ред. Гогоберидзе А. Г., Солнцевой </w:t>
      </w:r>
      <w:proofErr w:type="gramStart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О.В..</w:t>
      </w:r>
      <w:proofErr w:type="gramEnd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- СПб.: Питер, 2017. - 480 c.</w:t>
      </w:r>
    </w:p>
    <w:p w:rsidR="004A7D96" w:rsidRPr="004A7D96" w:rsidRDefault="004A7D96" w:rsidP="004A7D9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Преодоление  общего</w:t>
      </w:r>
      <w:proofErr w:type="gramEnd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недоразвития речи у дошкольников. Учебно-методическое </w:t>
      </w:r>
      <w:proofErr w:type="gramStart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пособие .</w:t>
      </w:r>
      <w:proofErr w:type="gramEnd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/ </w:t>
      </w:r>
      <w:proofErr w:type="spellStart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Под.общ</w:t>
      </w:r>
      <w:proofErr w:type="spellEnd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ред. Т.В. </w:t>
      </w:r>
      <w:proofErr w:type="spellStart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Волосовец</w:t>
      </w:r>
      <w:proofErr w:type="spellEnd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–М.: </w:t>
      </w:r>
      <w:proofErr w:type="spellStart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В.Секачев</w:t>
      </w:r>
      <w:proofErr w:type="spellEnd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. 2020. -224с.</w:t>
      </w:r>
    </w:p>
    <w:p w:rsidR="004A7D96" w:rsidRDefault="004A7D96" w:rsidP="004A7D9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Ушакова, О.С. Методика развития речи детей дошкольного возраста: </w:t>
      </w:r>
      <w:proofErr w:type="gramStart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Учеб.-</w:t>
      </w:r>
      <w:proofErr w:type="gramEnd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метод. пособие для воспитателей </w:t>
      </w:r>
      <w:proofErr w:type="spellStart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дошк</w:t>
      </w:r>
      <w:proofErr w:type="spellEnd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proofErr w:type="spellStart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образоват</w:t>
      </w:r>
      <w:proofErr w:type="spellEnd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учреждений. / О.С. </w:t>
      </w:r>
      <w:proofErr w:type="spellStart"/>
      <w:proofErr w:type="gramStart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Ушакова,Е.М</w:t>
      </w:r>
      <w:proofErr w:type="spellEnd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proofErr w:type="gramEnd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Струнина. - М.: </w:t>
      </w:r>
      <w:proofErr w:type="spellStart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Гуманит</w:t>
      </w:r>
      <w:proofErr w:type="spellEnd"/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Pr="004A7D96">
        <w:rPr>
          <w:rFonts w:ascii="Times New Roman" w:hAnsi="Times New Roman" w:cs="Times New Roman"/>
          <w:sz w:val="24"/>
          <w:szCs w:val="28"/>
        </w:rPr>
        <w:t xml:space="preserve"> </w:t>
      </w:r>
      <w:r w:rsidRPr="004A7D96">
        <w:rPr>
          <w:rFonts w:ascii="Times New Roman" w:hAnsi="Times New Roman" w:cs="Times New Roman"/>
          <w:sz w:val="24"/>
          <w:szCs w:val="28"/>
          <w:shd w:val="clear" w:color="auto" w:fill="FFFFFF"/>
        </w:rPr>
        <w:t>изд. центр ВЛАДОС, 2020. – 288с.</w:t>
      </w:r>
    </w:p>
    <w:p w:rsidR="004A7D96" w:rsidRPr="004A7D96" w:rsidRDefault="004A7D96" w:rsidP="004A7D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hyperlink r:id="rId6" w:history="1">
        <w:r w:rsidRPr="004A7D96">
          <w:rPr>
            <w:rStyle w:val="a4"/>
            <w:rFonts w:ascii="Times New Roman" w:hAnsi="Times New Roman" w:cs="Times New Roman"/>
            <w:sz w:val="24"/>
            <w:szCs w:val="28"/>
          </w:rPr>
          <w:t>https://mersibo.ru/</w:t>
        </w:r>
      </w:hyperlink>
    </w:p>
    <w:p w:rsidR="004A7D96" w:rsidRPr="004A7D96" w:rsidRDefault="004A7D96" w:rsidP="004A7D9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4A7D96" w:rsidRPr="004A7D96" w:rsidRDefault="004A7D96" w:rsidP="005E64D6">
      <w:pPr>
        <w:rPr>
          <w:rFonts w:ascii="Times New Roman" w:hAnsi="Times New Roman" w:cs="Times New Roman"/>
          <w:szCs w:val="28"/>
        </w:rPr>
      </w:pPr>
    </w:p>
    <w:sectPr w:rsidR="004A7D96" w:rsidRPr="004A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25E51"/>
    <w:multiLevelType w:val="hybridMultilevel"/>
    <w:tmpl w:val="51826BCC"/>
    <w:lvl w:ilvl="0" w:tplc="067E8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22"/>
    <w:rsid w:val="001B335A"/>
    <w:rsid w:val="001F796E"/>
    <w:rsid w:val="002F56E4"/>
    <w:rsid w:val="00464DC3"/>
    <w:rsid w:val="004A7D96"/>
    <w:rsid w:val="004B14B0"/>
    <w:rsid w:val="00554205"/>
    <w:rsid w:val="0058407F"/>
    <w:rsid w:val="005E64D6"/>
    <w:rsid w:val="006D26E7"/>
    <w:rsid w:val="009A3625"/>
    <w:rsid w:val="00A87695"/>
    <w:rsid w:val="00C82B22"/>
    <w:rsid w:val="00C96317"/>
    <w:rsid w:val="00D052E3"/>
    <w:rsid w:val="00D830A9"/>
    <w:rsid w:val="00DA6BF8"/>
    <w:rsid w:val="00F3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EC24"/>
  <w15:chartTrackingRefBased/>
  <w15:docId w15:val="{4A246763-1332-4C47-8F73-A5E1BA1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5">
    <w:name w:val="FR5"/>
    <w:uiPriority w:val="99"/>
    <w:rsid w:val="00F3090E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F3090E"/>
    <w:pPr>
      <w:spacing w:after="0" w:line="240" w:lineRule="auto"/>
    </w:pPr>
  </w:style>
  <w:style w:type="paragraph" w:customStyle="1" w:styleId="c11">
    <w:name w:val="c11"/>
    <w:basedOn w:val="a"/>
    <w:rsid w:val="00F3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7D9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A7D9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sib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dcterms:created xsi:type="dcterms:W3CDTF">2023-09-30T08:48:00Z</dcterms:created>
  <dcterms:modified xsi:type="dcterms:W3CDTF">2023-09-30T11:45:00Z</dcterms:modified>
</cp:coreProperties>
</file>