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5A" w:rsidRPr="007F435A" w:rsidRDefault="007F435A" w:rsidP="007F4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35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F435A" w:rsidRPr="007F435A" w:rsidRDefault="007F435A" w:rsidP="007F4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35A">
        <w:rPr>
          <w:rFonts w:ascii="Times New Roman" w:hAnsi="Times New Roman" w:cs="Times New Roman"/>
          <w:sz w:val="24"/>
          <w:szCs w:val="24"/>
        </w:rPr>
        <w:t>«Детский сад с.Алексеевка Базарно - Карабулакского района муниципального района Саратовской области»</w:t>
      </w:r>
    </w:p>
    <w:p w:rsidR="007F435A" w:rsidRPr="007F435A" w:rsidRDefault="007F435A" w:rsidP="007F435A">
      <w:pPr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  <w:r w:rsidRPr="007F435A">
        <w:rPr>
          <w:rFonts w:ascii="Times New Roman" w:hAnsi="Times New Roman" w:cs="Times New Roman"/>
          <w:sz w:val="28"/>
          <w:szCs w:val="28"/>
        </w:rPr>
        <w:tab/>
      </w:r>
    </w:p>
    <w:p w:rsidR="007F435A" w:rsidRPr="007F435A" w:rsidRDefault="007F435A" w:rsidP="007F435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35A">
        <w:rPr>
          <w:rFonts w:ascii="Times New Roman" w:hAnsi="Times New Roman" w:cs="Times New Roman"/>
          <w:sz w:val="28"/>
          <w:szCs w:val="28"/>
        </w:rPr>
        <w:t xml:space="preserve">                 Конспект непрерывной  образовательной деятельности                                           по речевому развитию</w:t>
      </w:r>
    </w:p>
    <w:p w:rsidR="007F435A" w:rsidRPr="007F435A" w:rsidRDefault="007F435A" w:rsidP="007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35A">
        <w:rPr>
          <w:rFonts w:ascii="Times New Roman" w:hAnsi="Times New Roman" w:cs="Times New Roman"/>
          <w:sz w:val="28"/>
          <w:szCs w:val="28"/>
        </w:rPr>
        <w:t>для де</w:t>
      </w:r>
      <w:r w:rsidR="00B706C2">
        <w:rPr>
          <w:rFonts w:ascii="Times New Roman" w:hAnsi="Times New Roman" w:cs="Times New Roman"/>
          <w:sz w:val="28"/>
          <w:szCs w:val="28"/>
        </w:rPr>
        <w:t xml:space="preserve">тей старшей группы </w:t>
      </w:r>
    </w:p>
    <w:p w:rsidR="007F435A" w:rsidRPr="007F435A" w:rsidRDefault="007F435A" w:rsidP="007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35A">
        <w:rPr>
          <w:rFonts w:ascii="Times New Roman" w:hAnsi="Times New Roman" w:cs="Times New Roman"/>
          <w:sz w:val="28"/>
          <w:szCs w:val="28"/>
        </w:rPr>
        <w:t>с использованием пособия «Круги Луллия»                                                                                                                           на тему: «Все профессии важны, все профессии нужны»</w:t>
      </w:r>
    </w:p>
    <w:p w:rsidR="007F435A" w:rsidRPr="007F435A" w:rsidRDefault="007F435A" w:rsidP="007F435A">
      <w:pPr>
        <w:tabs>
          <w:tab w:val="left" w:pos="20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rPr>
          <w:rFonts w:ascii="Times New Roman" w:hAnsi="Times New Roman" w:cs="Times New Roman"/>
          <w:sz w:val="32"/>
          <w:szCs w:val="32"/>
        </w:rPr>
      </w:pPr>
    </w:p>
    <w:p w:rsidR="007F435A" w:rsidRPr="007F435A" w:rsidRDefault="007F435A" w:rsidP="007F435A">
      <w:pPr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35A">
        <w:rPr>
          <w:rFonts w:ascii="Times New Roman" w:hAnsi="Times New Roman" w:cs="Times New Roman"/>
          <w:sz w:val="28"/>
          <w:szCs w:val="28"/>
        </w:rPr>
        <w:tab/>
      </w: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435A">
        <w:rPr>
          <w:rFonts w:ascii="Times New Roman" w:hAnsi="Times New Roman" w:cs="Times New Roman"/>
          <w:sz w:val="28"/>
          <w:szCs w:val="28"/>
        </w:rPr>
        <w:t xml:space="preserve"> </w:t>
      </w:r>
      <w:r w:rsidRPr="007F435A">
        <w:rPr>
          <w:rFonts w:ascii="Times New Roman" w:eastAsia="Calibri" w:hAnsi="Times New Roman" w:cs="Times New Roman"/>
          <w:sz w:val="28"/>
          <w:szCs w:val="28"/>
        </w:rPr>
        <w:t>Подготовила: Боброва И.Ю.</w:t>
      </w: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706C2">
        <w:rPr>
          <w:rFonts w:ascii="Times New Roman" w:eastAsia="Calibri" w:hAnsi="Times New Roman" w:cs="Times New Roman"/>
          <w:sz w:val="28"/>
          <w:szCs w:val="28"/>
        </w:rPr>
        <w:t xml:space="preserve">                 воспитатель</w:t>
      </w: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 первой  квалификационной категории </w:t>
      </w:r>
    </w:p>
    <w:p w:rsidR="007F435A" w:rsidRPr="007F435A" w:rsidRDefault="007F435A" w:rsidP="007F43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>МБДОУ «Детский сад с.Алексеевка»</w:t>
      </w:r>
    </w:p>
    <w:p w:rsidR="007F435A" w:rsidRDefault="007F435A" w:rsidP="007F43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435A" w:rsidRPr="007F435A" w:rsidRDefault="00B706C2" w:rsidP="007F43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Алексеевка 2022</w:t>
      </w:r>
      <w:bookmarkStart w:id="0" w:name="_GoBack"/>
      <w:bookmarkEnd w:id="0"/>
      <w:r w:rsidR="007F435A" w:rsidRPr="007F435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F435A" w:rsidRPr="007F435A" w:rsidRDefault="007F435A" w:rsidP="007F435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35A" w:rsidRPr="007F435A" w:rsidRDefault="007F435A" w:rsidP="007F435A">
      <w:pPr>
        <w:spacing w:after="0" w:line="240" w:lineRule="auto"/>
        <w:contextualSpacing/>
        <w:rPr>
          <w:rFonts w:ascii="Times New Roman" w:eastAsia="Calibri" w:hAnsi="Times New Roman" w:cs="Times New Roman"/>
          <w:color w:val="993300"/>
          <w:sz w:val="28"/>
          <w:szCs w:val="28"/>
        </w:rPr>
      </w:pPr>
      <w:r w:rsidRPr="007F43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Направление  образования и развития (образовательная область)</w:t>
      </w:r>
      <w:r w:rsidRPr="007F435A">
        <w:rPr>
          <w:rFonts w:ascii="Times New Roman" w:eastAsia="Calibri" w:hAnsi="Times New Roman" w:cs="Times New Roman"/>
          <w:sz w:val="28"/>
          <w:szCs w:val="28"/>
        </w:rPr>
        <w:t>: речевое развитие.</w:t>
      </w:r>
      <w:r w:rsidRPr="007F435A">
        <w:rPr>
          <w:rFonts w:ascii="Times New Roman" w:eastAsia="Calibri" w:hAnsi="Times New Roman" w:cs="Times New Roman"/>
          <w:color w:val="993300"/>
          <w:sz w:val="28"/>
          <w:szCs w:val="28"/>
        </w:rPr>
        <w:t xml:space="preserve"> </w:t>
      </w:r>
    </w:p>
    <w:p w:rsidR="007F435A" w:rsidRPr="007F435A" w:rsidRDefault="007F435A" w:rsidP="007F435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7F435A">
        <w:rPr>
          <w:rFonts w:ascii="Times New Roman" w:eastAsia="Calibri" w:hAnsi="Times New Roman" w:cs="Times New Roman"/>
          <w:sz w:val="28"/>
          <w:szCs w:val="28"/>
        </w:rPr>
        <w:t>: развитие связной речи посредством обобщения представлений о мире профессий.</w:t>
      </w:r>
    </w:p>
    <w:p w:rsidR="007F435A" w:rsidRPr="007F435A" w:rsidRDefault="007F435A" w:rsidP="007F43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435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F435A" w:rsidRPr="007F435A" w:rsidRDefault="007F435A" w:rsidP="007F43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F435A" w:rsidRPr="007F435A" w:rsidRDefault="00B706C2" w:rsidP="007F43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F435A" w:rsidRPr="007F435A">
        <w:rPr>
          <w:rFonts w:ascii="Times New Roman" w:eastAsia="Calibri" w:hAnsi="Times New Roman" w:cs="Times New Roman"/>
          <w:b/>
          <w:sz w:val="28"/>
          <w:szCs w:val="28"/>
        </w:rPr>
        <w:t>бразовательные:</w:t>
      </w:r>
    </w:p>
    <w:p w:rsidR="007F435A" w:rsidRPr="007F435A" w:rsidRDefault="007F435A" w:rsidP="007F435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>1.Развивать образное мышление в процессе составления рассказов по опорным                                                                       картинкам, используя пособие «Круги Луллия»</w:t>
      </w:r>
    </w:p>
    <w:p w:rsidR="007F435A" w:rsidRPr="007F435A" w:rsidRDefault="007F435A" w:rsidP="007F435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2.Стимулировать речевую активность детей в ходе выполнения игровых заданий. </w:t>
      </w:r>
    </w:p>
    <w:p w:rsidR="007F435A" w:rsidRPr="007F435A" w:rsidRDefault="007F435A" w:rsidP="007F4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>3.Способствовать развитию познавательной активности, интереса к профессиям взрослых.</w:t>
      </w:r>
    </w:p>
    <w:p w:rsidR="007F435A" w:rsidRPr="007F435A" w:rsidRDefault="007F435A" w:rsidP="007F435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435A" w:rsidRPr="007F435A" w:rsidRDefault="00B706C2" w:rsidP="007F43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7F435A" w:rsidRPr="007F435A">
        <w:rPr>
          <w:rFonts w:ascii="Times New Roman" w:eastAsia="Calibri" w:hAnsi="Times New Roman" w:cs="Times New Roman"/>
          <w:b/>
          <w:sz w:val="28"/>
          <w:szCs w:val="28"/>
        </w:rPr>
        <w:t>азвивающие:</w:t>
      </w:r>
    </w:p>
    <w:p w:rsidR="007F435A" w:rsidRPr="007F435A" w:rsidRDefault="007F435A" w:rsidP="007F4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1.Развивать мелкую и артикуляционную моторику посредством </w:t>
      </w:r>
    </w:p>
    <w:p w:rsidR="007F435A" w:rsidRPr="007F435A" w:rsidRDefault="007F435A" w:rsidP="007F43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435A">
        <w:rPr>
          <w:rFonts w:ascii="Times New Roman" w:eastAsia="Calibri" w:hAnsi="Times New Roman" w:cs="Times New Roman"/>
          <w:sz w:val="28"/>
          <w:szCs w:val="28"/>
        </w:rPr>
        <w:t>биоэнергопластики</w:t>
      </w:r>
      <w:proofErr w:type="spellEnd"/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7F435A" w:rsidRPr="007F435A" w:rsidRDefault="007F435A" w:rsidP="007F4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>2.Продолжать формировать длительную целенаправленную воздушную струю.</w:t>
      </w:r>
    </w:p>
    <w:p w:rsidR="007F435A" w:rsidRPr="007F435A" w:rsidRDefault="007F435A" w:rsidP="007F435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435A" w:rsidRPr="007F435A" w:rsidRDefault="00B706C2" w:rsidP="007F43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7F435A" w:rsidRPr="007F435A">
        <w:rPr>
          <w:rFonts w:ascii="Times New Roman" w:eastAsia="Calibri" w:hAnsi="Times New Roman" w:cs="Times New Roman"/>
          <w:b/>
          <w:sz w:val="28"/>
          <w:szCs w:val="28"/>
        </w:rPr>
        <w:t>оспитательные:</w:t>
      </w:r>
    </w:p>
    <w:p w:rsidR="007F435A" w:rsidRPr="007F435A" w:rsidRDefault="007F435A" w:rsidP="007F4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>1.Развивать у детей коммуникативные навыки, инициативность.</w:t>
      </w:r>
    </w:p>
    <w:p w:rsidR="007F435A" w:rsidRPr="007F435A" w:rsidRDefault="007F435A" w:rsidP="007F4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2.Воспитывать уважение к труду взрослых. </w:t>
      </w:r>
    </w:p>
    <w:p w:rsidR="007F435A" w:rsidRPr="007F435A" w:rsidRDefault="007F435A" w:rsidP="007F435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F435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Активизация словаря: </w:t>
      </w:r>
      <w:r w:rsidRPr="007F435A">
        <w:rPr>
          <w:rFonts w:ascii="Times New Roman" w:eastAsiaTheme="majorEastAsia" w:hAnsi="Times New Roman" w:cs="Times New Roman"/>
          <w:bCs/>
          <w:sz w:val="28"/>
          <w:szCs w:val="28"/>
        </w:rPr>
        <w:t>обогащение словаря словами: трудолюбивый, салон красоты, фонендоскоп,  инструменты</w:t>
      </w:r>
    </w:p>
    <w:p w:rsidR="007F435A" w:rsidRPr="007F435A" w:rsidRDefault="007F435A" w:rsidP="007F43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b/>
          <w:sz w:val="28"/>
          <w:szCs w:val="28"/>
        </w:rPr>
        <w:t xml:space="preserve">Виды деятельности: </w:t>
      </w:r>
      <w:r w:rsidRPr="007F435A">
        <w:rPr>
          <w:rFonts w:ascii="Times New Roman" w:eastAsia="Calibri" w:hAnsi="Times New Roman" w:cs="Times New Roman"/>
          <w:sz w:val="28"/>
          <w:szCs w:val="28"/>
        </w:rPr>
        <w:t>игровая, коммуникативная, познавательно - исследовательская, двигательная.</w:t>
      </w:r>
    </w:p>
    <w:p w:rsidR="007F435A" w:rsidRPr="007F435A" w:rsidRDefault="007F435A" w:rsidP="007F435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b/>
          <w:sz w:val="28"/>
          <w:szCs w:val="28"/>
        </w:rPr>
        <w:t>Формы организации:</w:t>
      </w: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 фронтальная, индивидуальная.                                                     </w:t>
      </w:r>
      <w:proofErr w:type="gramStart"/>
      <w:r w:rsidRPr="007F435A">
        <w:rPr>
          <w:rFonts w:ascii="Times New Roman" w:eastAsia="Calibri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игра с мячом, артикуляционные упражнения с </w:t>
      </w:r>
      <w:proofErr w:type="spellStart"/>
      <w:r w:rsidRPr="007F435A">
        <w:rPr>
          <w:rFonts w:ascii="Times New Roman" w:eastAsia="Calibri" w:hAnsi="Times New Roman" w:cs="Times New Roman"/>
          <w:sz w:val="28"/>
          <w:szCs w:val="28"/>
        </w:rPr>
        <w:t>биоэнергопластикой</w:t>
      </w:r>
      <w:proofErr w:type="spellEnd"/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, игра с карточками «Найди пару», игра с кольцами Луллия «Составь рассказ»                                                                             </w:t>
      </w:r>
      <w:r w:rsidRPr="007F435A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и  материалы: </w:t>
      </w:r>
      <w:r w:rsidRPr="007F435A">
        <w:rPr>
          <w:rFonts w:ascii="Times New Roman" w:eastAsia="Calibri" w:hAnsi="Times New Roman" w:cs="Times New Roman"/>
          <w:sz w:val="28"/>
          <w:szCs w:val="28"/>
        </w:rPr>
        <w:t>экран, ноутбук, видеосюжет «Разговор о профессиях», мяч, аудиозаписи с фразами людей разных профессий, пособие «Горячий суп», карточки для игры «Найди пару», пособие «Круги Луллия» с предметными и сюжетными картинками о профессиях для составления рассказов</w:t>
      </w:r>
      <w:proofErr w:type="gramEnd"/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.                      </w:t>
      </w:r>
      <w:r w:rsidRPr="007F435A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7F435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F435A">
        <w:rPr>
          <w:rFonts w:ascii="Times New Roman" w:eastAsia="Calibri" w:hAnsi="Times New Roman" w:cs="Times New Roman"/>
          <w:sz w:val="28"/>
          <w:szCs w:val="28"/>
        </w:rPr>
        <w:t xml:space="preserve">Беседа о профессиях взрослых,                                                                                                       </w:t>
      </w:r>
      <w:r w:rsidRPr="007F43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Рассматривание картин, книг с иллюстрациями профессий, отгадывание загадок, рисование «Профессия моих родителей», </w:t>
      </w:r>
      <w:r w:rsidRPr="007F43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«Моя будущая профессия», </w:t>
      </w:r>
      <w:r w:rsidRPr="007F43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дидактические игры «Профессии», «Кто что делает», «Кому что нужно».                        - </w:t>
      </w:r>
      <w:r w:rsidRPr="007F435A">
        <w:rPr>
          <w:rFonts w:ascii="Times New Roman" w:eastAsia="Calibri" w:hAnsi="Times New Roman" w:cs="Times New Roman"/>
          <w:color w:val="000000"/>
          <w:sz w:val="28"/>
          <w:szCs w:val="28"/>
        </w:rPr>
        <w:t>Чтение художественной литературы о профессиях:</w:t>
      </w:r>
      <w:r w:rsidRPr="007F43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«А что у вас?» С. Михалков, «Чем пахнут ремесла?» Д. </w:t>
      </w:r>
      <w:proofErr w:type="spellStart"/>
      <w:r w:rsidRPr="007F43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Родари</w:t>
      </w:r>
      <w:proofErr w:type="spellEnd"/>
      <w:r w:rsidRPr="007F43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 «Доктор Айболит» К. Чуковский, С. </w:t>
      </w:r>
      <w:proofErr w:type="spellStart"/>
      <w:r w:rsidRPr="007F43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Баруздин</w:t>
      </w:r>
      <w:proofErr w:type="spellEnd"/>
      <w:r w:rsidRPr="007F43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«Мамина работа», С. Маршак «Пожар», «Рассказ о неизвестном  герое».                          </w:t>
      </w:r>
    </w:p>
    <w:p w:rsidR="006B4791" w:rsidRDefault="006B4791" w:rsidP="007F43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91" w:rsidRDefault="006B4791" w:rsidP="007F43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91" w:rsidRDefault="006B4791" w:rsidP="007F43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91" w:rsidRDefault="006B4791" w:rsidP="007F43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91" w:rsidRDefault="006B4791" w:rsidP="007F43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35A" w:rsidRPr="007F435A" w:rsidRDefault="007F435A" w:rsidP="007F43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3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совместной деятельности:</w:t>
      </w:r>
    </w:p>
    <w:p w:rsidR="007F435A" w:rsidRPr="007F435A" w:rsidRDefault="007F435A" w:rsidP="007F435A">
      <w:pPr>
        <w:spacing w:after="0" w:line="240" w:lineRule="auto"/>
        <w:jc w:val="center"/>
      </w:pPr>
    </w:p>
    <w:p w:rsidR="007F435A" w:rsidRPr="007F435A" w:rsidRDefault="007F435A" w:rsidP="007F435A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F435A" w:rsidRPr="007F435A" w:rsidTr="00235AD4">
        <w:tc>
          <w:tcPr>
            <w:tcW w:w="5139" w:type="dxa"/>
          </w:tcPr>
          <w:p w:rsidR="007F435A" w:rsidRPr="007F435A" w:rsidRDefault="007F435A" w:rsidP="007F43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43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140" w:type="dxa"/>
          </w:tcPr>
          <w:p w:rsidR="007F435A" w:rsidRPr="007F435A" w:rsidRDefault="007F435A" w:rsidP="007F43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43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F435A" w:rsidRPr="007F435A" w:rsidTr="00235AD4">
        <w:tc>
          <w:tcPr>
            <w:tcW w:w="10279" w:type="dxa"/>
            <w:gridSpan w:val="2"/>
          </w:tcPr>
          <w:p w:rsidR="007F435A" w:rsidRPr="007F435A" w:rsidRDefault="007F435A" w:rsidP="007F435A">
            <w:pPr>
              <w:jc w:val="center"/>
            </w:pPr>
            <w:r w:rsidRPr="007F43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(мотивационная) часть</w:t>
            </w:r>
          </w:p>
        </w:tc>
      </w:tr>
      <w:tr w:rsidR="007F435A" w:rsidRPr="007F435A" w:rsidTr="00235AD4">
        <w:tc>
          <w:tcPr>
            <w:tcW w:w="5139" w:type="dxa"/>
          </w:tcPr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Игровая ситуация – эмоциональный настрой.</w:t>
            </w:r>
            <w:r w:rsidR="00B706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B706C2" w:rsidRPr="00B706C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706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F435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В круг широкий – вижу я, встали все мои друзья,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Мы сейчас пойдем направо – раз, два, три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А потом пойдем налево – раз, два, три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В центре круга соберемся – раз, два, три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И на место все вернемся – раз, два, три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Улыбнемся, подмигнем, заниматься мы начнем!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Ребята, я предлагаю вам посмотреть видеосюжет «Разговор о профессиях»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Актерами, в этом сюжете были Даша и Кирилл. Давайте внимательно посмотрим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росмотр видеосюжета)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О чем Даша и Кирилл спорят? - Я не смогла решить этот спор, может быть, вы мне поможете? - Какие профессии вы знаете?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много профессий вы знаете!     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F435A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</w:tc>
        <w:tc>
          <w:tcPr>
            <w:tcW w:w="5140" w:type="dxa"/>
          </w:tcPr>
          <w:p w:rsidR="007F435A" w:rsidRPr="007F435A" w:rsidRDefault="007F435A" w:rsidP="007F435A">
            <w:pPr>
              <w:jc w:val="both"/>
            </w:pPr>
          </w:p>
          <w:p w:rsidR="007F435A" w:rsidRPr="007F435A" w:rsidRDefault="007F435A" w:rsidP="007F435A">
            <w:pPr>
              <w:jc w:val="both"/>
            </w:pPr>
          </w:p>
          <w:p w:rsidR="007F435A" w:rsidRPr="007F435A" w:rsidRDefault="007F435A" w:rsidP="007F435A">
            <w:pPr>
              <w:jc w:val="both"/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Дети играют и прогов</w:t>
            </w:r>
            <w:r w:rsidR="00B706C2">
              <w:rPr>
                <w:rFonts w:ascii="Times New Roman" w:hAnsi="Times New Roman" w:cs="Times New Roman"/>
                <w:sz w:val="28"/>
                <w:szCs w:val="28"/>
              </w:rPr>
              <w:t>аривают слова вместе с воспитателем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B706C2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присоединяются к воспитателю</w:t>
            </w:r>
            <w:r w:rsidR="007F435A"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и просматривают видео.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мнения.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Дети соглашаются помочь, называют профессии.</w:t>
            </w:r>
          </w:p>
        </w:tc>
      </w:tr>
      <w:tr w:rsidR="007F435A" w:rsidRPr="007F435A" w:rsidTr="00235AD4">
        <w:tc>
          <w:tcPr>
            <w:tcW w:w="10279" w:type="dxa"/>
            <w:gridSpan w:val="2"/>
          </w:tcPr>
          <w:p w:rsidR="007F435A" w:rsidRPr="007F435A" w:rsidRDefault="007F435A" w:rsidP="007F435A">
            <w:pPr>
              <w:jc w:val="center"/>
            </w:pPr>
            <w:r w:rsidRPr="007F43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7F435A" w:rsidRPr="007F435A" w:rsidTr="00235AD4">
        <w:tc>
          <w:tcPr>
            <w:tcW w:w="5139" w:type="dxa"/>
          </w:tcPr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А сейчас, я предлагаю вам сесть на стульчики и  прослушать аудиозапись, на ней записаны голоса людей разных профессий. Но я, не знаю, кем они работают. Может быть, вы узнаете?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«Большое спасибо за покупку»              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А что делает продавец? (ответы детей)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Вам нравится, когда продавец улыбается? (ответы детей)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Предлагаю вам выполнить артикуляционное упражнение «Улыбочка», и помогут нам в этом наши руки.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Артикуляционное упражнение с применением </w:t>
            </w:r>
            <w:proofErr w:type="spellStart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биоэнергопластики</w:t>
            </w:r>
            <w:proofErr w:type="spellEnd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«Улыбочка»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Рот закрыт, губы сомкнуты, кисть руки находится горизонтально, пальцы выпрямлены и сомкнуты, ладонь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расслаблена. На счет «один» улыбнуться, зубы не обнажать. Удерживайте губы в таком положении на счет до 10, на счет «один» прогнуть ладонь в нижних фалангах, пальцы слегка направить вверх, кисти рук работают одновременно с губами, вернулись в исходное положение, отдыхаем счет до 5. Выполняем это упражнение 3 раза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Внимательно слушаем следующую запись.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</w:t>
            </w:r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«Внимание, горит квартира на 3 этаже. Нужна лестница»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Какую работу выполняет пожарный?                                                                                    </w:t>
            </w:r>
            <w:r w:rsidRPr="007F435A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 xml:space="preserve">-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чего пожарные тушат огонь?                                                                                          - На что похож пожарный шланг?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Предлагаю вам выполнить упражнение «Хоботок»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Артикуляционное упражнение с применением </w:t>
            </w:r>
            <w:proofErr w:type="spellStart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биоэнергопластики</w:t>
            </w:r>
            <w:proofErr w:type="spellEnd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«Хоботок»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Рот закрыт, кисть руки находится горизонтально, пальцы выпрямлены и сомкнуты, ладонь расслаблена. На счет «один» вытянуть сомкнутые губы вперед. Удерживать «хоботок» на счет до 10. Одновременно на счет «один» согнуть 4 пальца и сомкнуть с большим пальцем руки. Удерживать в таком положении на счет до 10, вернуться в исходное положение, счет до 5. Выполнить упражнение 3 раза.                                                                                          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Слушаем следующую запись.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«Присаживайтесь, как будем стричься?»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color w:val="993300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Молодцы! Чем занимается парикмахер?</w:t>
            </w:r>
            <w:r w:rsidRPr="007F435A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 xml:space="preserve">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>-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инструменты, требуются парикмахеру для работы?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Правильно! Молодцы!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Приготовились к выполнению упражнения «Расческа»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Артикуляционное упражнение с применением </w:t>
            </w:r>
            <w:proofErr w:type="spellStart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биоэнергопластики</w:t>
            </w:r>
            <w:proofErr w:type="spellEnd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«Расческа»                                                                 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Рот закрыт, левая рука расположена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 ладонью, пальцы правой руки согнуты и расположены на пальцах другой руки. На счет «один» улыбнуться, открыть рот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широкий язык на нижнюю губу, закусить язык верхними зубами и протягивать язык между зубами в глубь рта на счет до 10. Затем закрыть рот и отдыхать под счет до 5.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На счет «один» пальцами правой руки провести по пальцам и ладони до запястья, на счет 2 повторить движение. Выполнять на счет до 10, вернуться в исходное положение и отдыхать на счет до 5. Выполнить упражнение 3 раза.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Молодцы, слушаем следующую фразу.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«Выполняйте все мои </w:t>
            </w:r>
            <w:proofErr w:type="gramStart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назначения</w:t>
            </w:r>
            <w:proofErr w:type="gramEnd"/>
            <w:r w:rsidRPr="007F4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вы скоро поправитесь»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Что делает врач?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- Какие медицинские инструменты есть у врача? (ответы детей)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Конечно, у врача есть шприц с длинной иглой.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Я предлагаю выполнить артикуляционное упражнение «иголка».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Артикуляционное упражнение с применением </w:t>
            </w:r>
            <w:proofErr w:type="spellStart"/>
            <w:r w:rsidRPr="007F43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биоэнергопластики</w:t>
            </w:r>
            <w:proofErr w:type="spellEnd"/>
            <w:r w:rsidRPr="007F43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«Иголка»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Рот закрыт, на счет «один» открыть рот и вытянуть губы трубочкой вперед, просунуть между губами узкий язык и удерживать его на счет до 10. Кисть руки находятся горизонтально, пальцы сомкнуты, ладонь расслаблена. На счет «один» сомкнуть в кулак пальцы, оставить выпрямленным лишь один указательный палец, удерживать под счет до 10, затем вернуться в исходное положение на счет до 5. Повторить упражнение 5 раз.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Молодцы!  Послушаем следующую запись.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7F435A">
              <w:rPr>
                <w:rFonts w:ascii="Times New Roman" w:hAnsi="Times New Roman"/>
                <w:b/>
                <w:i/>
                <w:sz w:val="28"/>
                <w:szCs w:val="28"/>
              </w:rPr>
              <w:t>«Чтобы каша не подгорела, буду ее постоянно помешивать»)</w:t>
            </w:r>
            <w:proofErr w:type="gramEnd"/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Чем занимается повар?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Повар приготовил вкусный суп, но он очень горячий. Попробуем его остудить.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Подойдите к столу и возьмите тарелки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горячим супом.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Встали в круг, и вспомним, как правильно будем остужать суп. Набираем воздух через нос и плавно долго выпускаем его через рот, при этом  плечи не поднимаем и щеки не надуваем. Хорошо?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3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на развитие речевого дыхания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3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«Горячий суп»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Молодцы, ребята, с заданием вы справились, и суп уже остыл, положили тарелки с супом на стол и встали в круг.</w:t>
            </w:r>
          </w:p>
          <w:p w:rsidR="007F435A" w:rsidRPr="007F435A" w:rsidRDefault="007F435A" w:rsidP="00B7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Я, знаю интересную игру с мячом. Вы хотите поигр</w:t>
            </w:r>
            <w:r w:rsidR="00B706C2">
              <w:rPr>
                <w:rFonts w:ascii="Times New Roman" w:hAnsi="Times New Roman" w:cs="Times New Roman"/>
                <w:sz w:val="28"/>
                <w:szCs w:val="28"/>
              </w:rPr>
              <w:t xml:space="preserve">ать? И мне очень хочется с вами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поиграть.                                                      - Я бросаю мяч и называю профессию, тот, кто поймает мяч, назовет место работы человека этой профессии. ( Игра с мячом «Кто, где работает?)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А вы знаете, чтобы хорошо выполнять свою работу, люди должны обладать разными качествами.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Кто-то должен быть смелым и сильным, как вы думаете, кто?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 Кто-то должен быть добрым и внимательным. Кто?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Но все люди должны быть трудолюбивыми. Как вы понимаете, что значит трудолюбивый?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Правильно, каждый человек должен любить ту работу, которую он выполняет, или по-другому любить свою профессию, и работать хорошо.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Лера, повтори слово «трудолюбивый», Алеша повтори слово «трудолюбивый». Молодцы!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А теперь все вместе хором повторим «трудолюбивый»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Хорошо! Мне кажется, что вы немного устали, я предлагаю вам поиграть в подвижную игру «Найди пару».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Вы знаете, что людям разных профессий нужны разные инструменты для работы. У меня есть карточки с изображением инструментов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 «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лучайно» роняю карточки и прошу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помочь поднять по одной на ребенка)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Все карточки с изображением инструментов перепутались, я предлагаю под музыку двигаться по кругу друг за другом, после того как музыка закончится, вам нужно объединиться, и создать пары инструментов для разных профессий.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Матвей и </w:t>
            </w:r>
            <w:proofErr w:type="spell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Ариша</w:t>
            </w:r>
            <w:proofErr w:type="spell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, какие у вас инструменты, и почему вы встали парой?                                                           - Хорошо, а теперь поменяйтесь карточками, и поиграем в эту игру еще раз.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поиграли, отдохнули.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Вы так много вспомнили о разных профессиях, что уже можете рассказать о них. Предлагаю вам встать вокруг стола 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раскрутив волшебные круги, выбрать профессию и рассказать о ней. Вращая круги, разместите под стрелочкой все картинки, которые относятся к выбранной вами профессии.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Я, вижу, что у вас все получилось. Кто хочет рассказать о выбранной профессии? (дети работают с кругами Луллия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Пожалуйста, Кирилл, расскажи нам о выбранной профессии.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детей: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продавец.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sz w:val="28"/>
                <w:szCs w:val="28"/>
              </w:rPr>
              <w:t>Продает, взвешивает, пересчитывает деньги,…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>Ответы детей: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 xml:space="preserve"> нравится.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B706C2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вместе с воспитателем</w:t>
            </w:r>
            <w:r w:rsidR="007F435A" w:rsidRPr="007F435A">
              <w:rPr>
                <w:rFonts w:ascii="Times New Roman" w:hAnsi="Times New Roman"/>
                <w:sz w:val="28"/>
                <w:szCs w:val="28"/>
              </w:rPr>
              <w:t xml:space="preserve"> выполняют упражнение «Улыбочка»</w:t>
            </w: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>Ответы детей: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 xml:space="preserve"> пожарный.                                                    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 xml:space="preserve">тушат пожары,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  <w:r w:rsidRPr="007F435A">
              <w:rPr>
                <w:rFonts w:ascii="Times New Roman" w:hAnsi="Times New Roman"/>
                <w:sz w:val="28"/>
                <w:szCs w:val="28"/>
              </w:rPr>
              <w:t>при помощи шланга с водой.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На хобот слона.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B706C2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вместе с воспитателем</w:t>
            </w:r>
            <w:r w:rsidR="007F435A" w:rsidRPr="007F435A">
              <w:rPr>
                <w:rFonts w:ascii="Times New Roman" w:hAnsi="Times New Roman"/>
                <w:sz w:val="28"/>
                <w:szCs w:val="28"/>
              </w:rPr>
              <w:t xml:space="preserve"> выполняют упражнение «Хоботок»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парикмахер.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Постригает волосы и делает красивые прически.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Ножницы, расческа, фен, шампунь.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B706C2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вместе с воспитателем</w:t>
            </w:r>
            <w:r w:rsidR="007F435A" w:rsidRPr="007F435A">
              <w:rPr>
                <w:rFonts w:ascii="Times New Roman" w:hAnsi="Times New Roman"/>
                <w:sz w:val="28"/>
                <w:szCs w:val="28"/>
              </w:rPr>
              <w:t xml:space="preserve"> выполняют упражнение «Расческа»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врач.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Слушает, осматривает больных, назначает лечение.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Шприц, фонендоскоп, градусник.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B706C2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вместе с воспитателем</w:t>
            </w:r>
            <w:r w:rsidR="007F435A" w:rsidRPr="007F435A">
              <w:rPr>
                <w:rFonts w:ascii="Times New Roman" w:hAnsi="Times New Roman"/>
                <w:sz w:val="28"/>
                <w:szCs w:val="28"/>
              </w:rPr>
              <w:t xml:space="preserve"> выполняют упражнение «Иголка»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повар</w:t>
            </w: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Готовит еду, варит суп, жарит котлеты, варит компот и многое другое.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Дети подошли к 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столу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на развитие речевого дыхания «Горячий суп»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Дети встали в круг.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хотим.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B706C2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с воспитателем</w:t>
            </w:r>
            <w:r w:rsidR="007F435A" w:rsidRPr="007F435A">
              <w:rPr>
                <w:rFonts w:ascii="Times New Roman" w:hAnsi="Times New Roman" w:cs="Times New Roman"/>
                <w:sz w:val="28"/>
                <w:szCs w:val="28"/>
              </w:rPr>
              <w:t>, и называют место работы людей разных профессий.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пожарный, полицейский, спасатель.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врач, воспитатель, парикмахер и продавец.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должен любить свой труд.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B706C2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вместе с воспитателем</w:t>
            </w:r>
            <w:r w:rsidR="007F435A" w:rsidRPr="007F435A">
              <w:rPr>
                <w:rFonts w:ascii="Times New Roman" w:hAnsi="Times New Roman"/>
                <w:sz w:val="28"/>
                <w:szCs w:val="28"/>
              </w:rPr>
              <w:t xml:space="preserve"> повторяют слово «трудолюбивый»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sz w:val="28"/>
                <w:szCs w:val="28"/>
              </w:rPr>
              <w:lastRenderedPageBreak/>
              <w:t>Дети берут по одной карточке.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Под музыку легко бегут по кругу, после того, как музыка кончила играть, дети объединяются в пары, собирают инструменты для разных профессий.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у меня ножницы, а у меня расческа, это инструменты для работы парикмахера.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Дети играют еще раз в игру «Найди пару».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>Ответы детей: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 xml:space="preserve"> Мне нравится профессия продавца. Для работы ему нужны весы, кассовый аппарат и специальная одежда.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5A" w:rsidRPr="007F435A" w:rsidTr="00235AD4">
        <w:tc>
          <w:tcPr>
            <w:tcW w:w="10279" w:type="dxa"/>
            <w:gridSpan w:val="2"/>
          </w:tcPr>
          <w:p w:rsidR="007F435A" w:rsidRPr="007F435A" w:rsidRDefault="007F435A" w:rsidP="007F435A">
            <w:pPr>
              <w:jc w:val="center"/>
              <w:rPr>
                <w:sz w:val="28"/>
                <w:szCs w:val="28"/>
              </w:rPr>
            </w:pPr>
            <w:r w:rsidRPr="007F43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7F435A" w:rsidRPr="007F435A" w:rsidTr="00235AD4">
        <w:tc>
          <w:tcPr>
            <w:tcW w:w="5139" w:type="dxa"/>
          </w:tcPr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С помощью волшебных кругов, вы составили рассказы о профессиях. Мы, с вами взявшись за руки, можем построить свой живой круг.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Я, начну, передавать мяч по кругу… Мне </w:t>
            </w:r>
            <w:r w:rsidR="00B706C2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</w:t>
            </w:r>
            <w:proofErr w:type="gramStart"/>
            <w:r w:rsidR="00B706C2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proofErr w:type="gramEnd"/>
            <w:r w:rsidR="00B706C2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»  А тебе </w:t>
            </w:r>
            <w:proofErr w:type="gramStart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, профессия нравится?                          - Ребята, скажите, пожалуйста, что бы вы теперь ответили Даше и Кириллу, какая профессия важнее                                      - Я, с вами согласна, все профессии нужны, все профессии важны!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- Спасибо, что помогли</w:t>
            </w:r>
            <w:r w:rsidRPr="007F435A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 xml:space="preserve"> 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Даше и Кириллу</w:t>
            </w:r>
            <w:r w:rsidRPr="007F435A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 xml:space="preserve">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разобраться! У нас получился  </w:t>
            </w:r>
            <w:r w:rsidRPr="007F4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 «Круг Дружбы». 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Собрались ребята в круг, ты мой друг, и я твой друг.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Крепко за руки возьмемся, и друг другу улыбнемся.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-  Что нового вы узнали?  Что больше всего вам понравилось? </w:t>
            </w:r>
          </w:p>
          <w:p w:rsidR="007F435A" w:rsidRPr="007F435A" w:rsidRDefault="007F435A" w:rsidP="007F43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 xml:space="preserve">Мне с  вами интересно общаться, вы дружные ребята, а дружба всегда и во всём помогает нам. На столе разложены карточки «Профессии», это профессии о которых, сегодня мы не говорили, я предлагаю вам взять по одной, и дома с родителями составить рассказ о выбранной профессии. Сможете выполнить мое задание? </w:t>
            </w:r>
          </w:p>
          <w:p w:rsidR="007F435A" w:rsidRPr="007F435A" w:rsidRDefault="007F435A" w:rsidP="007F43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4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Прекрасных профессий</w:t>
            </w:r>
          </w:p>
          <w:p w:rsidR="007F435A" w:rsidRPr="007F435A" w:rsidRDefault="007F435A" w:rsidP="007F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свете не счесть,</w:t>
            </w:r>
          </w:p>
          <w:p w:rsidR="007F435A" w:rsidRPr="007F435A" w:rsidRDefault="007F435A" w:rsidP="007F435A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каждой профессии -</w:t>
            </w:r>
          </w:p>
          <w:p w:rsidR="007F435A" w:rsidRPr="007F435A" w:rsidRDefault="007F435A" w:rsidP="007F435A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Слава и честь!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Дети играют с мячом, и называют профессии, которые им нравятся.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 xml:space="preserve">Ответы детей: 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>Мы поняли, что все профессии очень важные и нужные.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sz w:val="28"/>
                <w:szCs w:val="28"/>
              </w:rPr>
              <w:t>Дети сто</w:t>
            </w:r>
            <w:r w:rsidR="00B706C2">
              <w:rPr>
                <w:rFonts w:ascii="Times New Roman" w:hAnsi="Times New Roman"/>
                <w:sz w:val="28"/>
                <w:szCs w:val="28"/>
              </w:rPr>
              <w:t>ят в кругу, и вместе с воспитателем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 xml:space="preserve"> проговаривают текст.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/>
                <w:b/>
                <w:sz w:val="28"/>
                <w:szCs w:val="28"/>
              </w:rPr>
              <w:t>Ответы детей:</w:t>
            </w:r>
            <w:r w:rsidRPr="007F435A">
              <w:rPr>
                <w:rFonts w:ascii="Times New Roman" w:hAnsi="Times New Roman"/>
                <w:sz w:val="28"/>
                <w:szCs w:val="28"/>
              </w:rPr>
              <w:t xml:space="preserve"> что все профессии нужны, все профессии важны, понравилось составлять рассказы о профессиях на волшебных кругах,</w:t>
            </w: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5A" w:rsidRPr="007F435A" w:rsidRDefault="007F435A" w:rsidP="007F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5A">
              <w:rPr>
                <w:rFonts w:ascii="Times New Roman" w:hAnsi="Times New Roman" w:cs="Times New Roman"/>
                <w:sz w:val="28"/>
                <w:szCs w:val="28"/>
              </w:rPr>
              <w:t>Дети выбирают себе по одной карточке, и говорят, что справятся с заданием и составят рассказы о выбранных профессиях.</w:t>
            </w:r>
          </w:p>
        </w:tc>
      </w:tr>
    </w:tbl>
    <w:p w:rsidR="00B52C92" w:rsidRDefault="00B52C92"/>
    <w:sectPr w:rsidR="00B52C92" w:rsidSect="007F435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5A"/>
    <w:rsid w:val="00000E17"/>
    <w:rsid w:val="00001272"/>
    <w:rsid w:val="00001654"/>
    <w:rsid w:val="00002327"/>
    <w:rsid w:val="00011BCD"/>
    <w:rsid w:val="00012563"/>
    <w:rsid w:val="000129B1"/>
    <w:rsid w:val="00014F9E"/>
    <w:rsid w:val="000162FB"/>
    <w:rsid w:val="00020A10"/>
    <w:rsid w:val="00021044"/>
    <w:rsid w:val="0002407C"/>
    <w:rsid w:val="00025C64"/>
    <w:rsid w:val="00025D86"/>
    <w:rsid w:val="00027ECA"/>
    <w:rsid w:val="00033469"/>
    <w:rsid w:val="00033832"/>
    <w:rsid w:val="00035CBD"/>
    <w:rsid w:val="00042DE8"/>
    <w:rsid w:val="00043FF6"/>
    <w:rsid w:val="000475A1"/>
    <w:rsid w:val="00047FFA"/>
    <w:rsid w:val="00054B36"/>
    <w:rsid w:val="000577C0"/>
    <w:rsid w:val="0006580A"/>
    <w:rsid w:val="0006667E"/>
    <w:rsid w:val="00071F75"/>
    <w:rsid w:val="000776F0"/>
    <w:rsid w:val="00080F7F"/>
    <w:rsid w:val="00081819"/>
    <w:rsid w:val="000839C7"/>
    <w:rsid w:val="000850FC"/>
    <w:rsid w:val="000859F8"/>
    <w:rsid w:val="0009186C"/>
    <w:rsid w:val="0009460B"/>
    <w:rsid w:val="00096869"/>
    <w:rsid w:val="000A1097"/>
    <w:rsid w:val="000A3624"/>
    <w:rsid w:val="000A3686"/>
    <w:rsid w:val="000A3A28"/>
    <w:rsid w:val="000A5AE2"/>
    <w:rsid w:val="000A6240"/>
    <w:rsid w:val="000B1EEC"/>
    <w:rsid w:val="000B22F0"/>
    <w:rsid w:val="000C1128"/>
    <w:rsid w:val="000C31D6"/>
    <w:rsid w:val="000C551A"/>
    <w:rsid w:val="000D0CA6"/>
    <w:rsid w:val="000D6918"/>
    <w:rsid w:val="000D6FCA"/>
    <w:rsid w:val="000E278E"/>
    <w:rsid w:val="000E3F6D"/>
    <w:rsid w:val="000E49A0"/>
    <w:rsid w:val="000F0002"/>
    <w:rsid w:val="000F0895"/>
    <w:rsid w:val="000F1577"/>
    <w:rsid w:val="000F2F32"/>
    <w:rsid w:val="000F5A7F"/>
    <w:rsid w:val="000F6B53"/>
    <w:rsid w:val="000F767F"/>
    <w:rsid w:val="00100E4B"/>
    <w:rsid w:val="001024DF"/>
    <w:rsid w:val="00102E8C"/>
    <w:rsid w:val="00104BF6"/>
    <w:rsid w:val="00112F46"/>
    <w:rsid w:val="00115951"/>
    <w:rsid w:val="00115CF2"/>
    <w:rsid w:val="0012195B"/>
    <w:rsid w:val="00123613"/>
    <w:rsid w:val="0012624A"/>
    <w:rsid w:val="00126F56"/>
    <w:rsid w:val="00127DD5"/>
    <w:rsid w:val="0013053A"/>
    <w:rsid w:val="00131615"/>
    <w:rsid w:val="00133D75"/>
    <w:rsid w:val="0013480D"/>
    <w:rsid w:val="001348E8"/>
    <w:rsid w:val="00145B37"/>
    <w:rsid w:val="001545EF"/>
    <w:rsid w:val="00162F12"/>
    <w:rsid w:val="00164602"/>
    <w:rsid w:val="00173A99"/>
    <w:rsid w:val="0017545D"/>
    <w:rsid w:val="00176253"/>
    <w:rsid w:val="00176A00"/>
    <w:rsid w:val="0018051E"/>
    <w:rsid w:val="00187CAA"/>
    <w:rsid w:val="001924EC"/>
    <w:rsid w:val="0019734F"/>
    <w:rsid w:val="001977D3"/>
    <w:rsid w:val="001A3641"/>
    <w:rsid w:val="001A3B44"/>
    <w:rsid w:val="001B28E7"/>
    <w:rsid w:val="001B3557"/>
    <w:rsid w:val="001B5F24"/>
    <w:rsid w:val="001C4BE4"/>
    <w:rsid w:val="001C501D"/>
    <w:rsid w:val="001C6D10"/>
    <w:rsid w:val="001C77B1"/>
    <w:rsid w:val="001D3B20"/>
    <w:rsid w:val="001E0B9A"/>
    <w:rsid w:val="001E6A56"/>
    <w:rsid w:val="001E700F"/>
    <w:rsid w:val="001F0765"/>
    <w:rsid w:val="001F26F9"/>
    <w:rsid w:val="001F2936"/>
    <w:rsid w:val="001F5AD0"/>
    <w:rsid w:val="001F6519"/>
    <w:rsid w:val="001F7B77"/>
    <w:rsid w:val="002012B5"/>
    <w:rsid w:val="0020711C"/>
    <w:rsid w:val="002100CB"/>
    <w:rsid w:val="002106F2"/>
    <w:rsid w:val="00210C43"/>
    <w:rsid w:val="00210D4E"/>
    <w:rsid w:val="0021315A"/>
    <w:rsid w:val="00215FE9"/>
    <w:rsid w:val="00216D5F"/>
    <w:rsid w:val="0022040A"/>
    <w:rsid w:val="0022111E"/>
    <w:rsid w:val="00222560"/>
    <w:rsid w:val="00230D1D"/>
    <w:rsid w:val="00231A88"/>
    <w:rsid w:val="00233627"/>
    <w:rsid w:val="00234362"/>
    <w:rsid w:val="00235E5B"/>
    <w:rsid w:val="0023657C"/>
    <w:rsid w:val="00236909"/>
    <w:rsid w:val="00237CA8"/>
    <w:rsid w:val="00244FAF"/>
    <w:rsid w:val="00260C39"/>
    <w:rsid w:val="00265961"/>
    <w:rsid w:val="0026706F"/>
    <w:rsid w:val="00270A5B"/>
    <w:rsid w:val="00271610"/>
    <w:rsid w:val="00272549"/>
    <w:rsid w:val="00273279"/>
    <w:rsid w:val="00274231"/>
    <w:rsid w:val="0029424A"/>
    <w:rsid w:val="002954FF"/>
    <w:rsid w:val="00297787"/>
    <w:rsid w:val="002A0518"/>
    <w:rsid w:val="002A2DEA"/>
    <w:rsid w:val="002A381B"/>
    <w:rsid w:val="002A48A6"/>
    <w:rsid w:val="002B0101"/>
    <w:rsid w:val="002B0996"/>
    <w:rsid w:val="002B2505"/>
    <w:rsid w:val="002B3471"/>
    <w:rsid w:val="002B6149"/>
    <w:rsid w:val="002B6305"/>
    <w:rsid w:val="002B63A9"/>
    <w:rsid w:val="002B64AD"/>
    <w:rsid w:val="002B7916"/>
    <w:rsid w:val="002B7ED2"/>
    <w:rsid w:val="002C37C7"/>
    <w:rsid w:val="002C56B4"/>
    <w:rsid w:val="002C6AFE"/>
    <w:rsid w:val="002D1A1C"/>
    <w:rsid w:val="002D28FC"/>
    <w:rsid w:val="002D4495"/>
    <w:rsid w:val="002D51B4"/>
    <w:rsid w:val="002D6406"/>
    <w:rsid w:val="002E1E65"/>
    <w:rsid w:val="002E2360"/>
    <w:rsid w:val="002E2EE7"/>
    <w:rsid w:val="002E3CA5"/>
    <w:rsid w:val="002E5A68"/>
    <w:rsid w:val="002F01CE"/>
    <w:rsid w:val="002F0378"/>
    <w:rsid w:val="002F099D"/>
    <w:rsid w:val="002F782A"/>
    <w:rsid w:val="003076A4"/>
    <w:rsid w:val="00315CCF"/>
    <w:rsid w:val="003224ED"/>
    <w:rsid w:val="00322690"/>
    <w:rsid w:val="00323D04"/>
    <w:rsid w:val="003267DF"/>
    <w:rsid w:val="00332FD7"/>
    <w:rsid w:val="003351FF"/>
    <w:rsid w:val="00342519"/>
    <w:rsid w:val="0034734F"/>
    <w:rsid w:val="0035229E"/>
    <w:rsid w:val="00352C56"/>
    <w:rsid w:val="00356C4B"/>
    <w:rsid w:val="00356F0F"/>
    <w:rsid w:val="00360021"/>
    <w:rsid w:val="00360031"/>
    <w:rsid w:val="003622EF"/>
    <w:rsid w:val="00365C50"/>
    <w:rsid w:val="00366B41"/>
    <w:rsid w:val="00367E3F"/>
    <w:rsid w:val="003718EA"/>
    <w:rsid w:val="0037694E"/>
    <w:rsid w:val="00376C32"/>
    <w:rsid w:val="00384695"/>
    <w:rsid w:val="00384C4A"/>
    <w:rsid w:val="003920BA"/>
    <w:rsid w:val="00393909"/>
    <w:rsid w:val="00394423"/>
    <w:rsid w:val="003A007B"/>
    <w:rsid w:val="003A338D"/>
    <w:rsid w:val="003A372D"/>
    <w:rsid w:val="003A5858"/>
    <w:rsid w:val="003A6C55"/>
    <w:rsid w:val="003B17D6"/>
    <w:rsid w:val="003B1A0B"/>
    <w:rsid w:val="003B3841"/>
    <w:rsid w:val="003B6BA9"/>
    <w:rsid w:val="003C3FBF"/>
    <w:rsid w:val="003C6AE4"/>
    <w:rsid w:val="003C7DC0"/>
    <w:rsid w:val="003D4822"/>
    <w:rsid w:val="003D539C"/>
    <w:rsid w:val="003E09AA"/>
    <w:rsid w:val="003E2CB3"/>
    <w:rsid w:val="003E4E20"/>
    <w:rsid w:val="003E6D39"/>
    <w:rsid w:val="003E739E"/>
    <w:rsid w:val="003F30C5"/>
    <w:rsid w:val="003F62FB"/>
    <w:rsid w:val="003F781A"/>
    <w:rsid w:val="003F7E45"/>
    <w:rsid w:val="004019D8"/>
    <w:rsid w:val="00406B77"/>
    <w:rsid w:val="00407937"/>
    <w:rsid w:val="00411FC5"/>
    <w:rsid w:val="00412463"/>
    <w:rsid w:val="00420A57"/>
    <w:rsid w:val="00420E1D"/>
    <w:rsid w:val="00425DA0"/>
    <w:rsid w:val="00430A1A"/>
    <w:rsid w:val="004315EF"/>
    <w:rsid w:val="0043469A"/>
    <w:rsid w:val="004350D6"/>
    <w:rsid w:val="004405BD"/>
    <w:rsid w:val="00441A9C"/>
    <w:rsid w:val="00443342"/>
    <w:rsid w:val="00443EC1"/>
    <w:rsid w:val="00445187"/>
    <w:rsid w:val="00447F05"/>
    <w:rsid w:val="00452757"/>
    <w:rsid w:val="00456FB8"/>
    <w:rsid w:val="00461AD6"/>
    <w:rsid w:val="00463F77"/>
    <w:rsid w:val="0048003E"/>
    <w:rsid w:val="004822D5"/>
    <w:rsid w:val="00495D2C"/>
    <w:rsid w:val="004A0619"/>
    <w:rsid w:val="004A0DD4"/>
    <w:rsid w:val="004A1463"/>
    <w:rsid w:val="004A2C09"/>
    <w:rsid w:val="004A3186"/>
    <w:rsid w:val="004A428F"/>
    <w:rsid w:val="004A5F7D"/>
    <w:rsid w:val="004A7878"/>
    <w:rsid w:val="004B2562"/>
    <w:rsid w:val="004B2AB0"/>
    <w:rsid w:val="004B2C73"/>
    <w:rsid w:val="004B42D7"/>
    <w:rsid w:val="004B573C"/>
    <w:rsid w:val="004B7E1C"/>
    <w:rsid w:val="004C14DF"/>
    <w:rsid w:val="004C1C95"/>
    <w:rsid w:val="004C24AA"/>
    <w:rsid w:val="004C2515"/>
    <w:rsid w:val="004C3A00"/>
    <w:rsid w:val="004C5C0A"/>
    <w:rsid w:val="004C5FF3"/>
    <w:rsid w:val="004C6689"/>
    <w:rsid w:val="004C66BF"/>
    <w:rsid w:val="004C7927"/>
    <w:rsid w:val="004D34E4"/>
    <w:rsid w:val="004D4A81"/>
    <w:rsid w:val="004D4B6F"/>
    <w:rsid w:val="004D5ABE"/>
    <w:rsid w:val="004E3B1D"/>
    <w:rsid w:val="004E6407"/>
    <w:rsid w:val="004F1BCF"/>
    <w:rsid w:val="004F1E9A"/>
    <w:rsid w:val="004F5BD5"/>
    <w:rsid w:val="004F720B"/>
    <w:rsid w:val="004F7BF3"/>
    <w:rsid w:val="0050099D"/>
    <w:rsid w:val="00500CF0"/>
    <w:rsid w:val="00502184"/>
    <w:rsid w:val="0050237C"/>
    <w:rsid w:val="00506FCB"/>
    <w:rsid w:val="005071B1"/>
    <w:rsid w:val="005113D8"/>
    <w:rsid w:val="00512B45"/>
    <w:rsid w:val="00514365"/>
    <w:rsid w:val="0051720C"/>
    <w:rsid w:val="0052204C"/>
    <w:rsid w:val="00522660"/>
    <w:rsid w:val="00522853"/>
    <w:rsid w:val="005236AD"/>
    <w:rsid w:val="00525C1A"/>
    <w:rsid w:val="00526BB7"/>
    <w:rsid w:val="005275DB"/>
    <w:rsid w:val="00532C23"/>
    <w:rsid w:val="0053341C"/>
    <w:rsid w:val="00547B5E"/>
    <w:rsid w:val="00556667"/>
    <w:rsid w:val="00561A0D"/>
    <w:rsid w:val="00565AA1"/>
    <w:rsid w:val="005706C0"/>
    <w:rsid w:val="00576721"/>
    <w:rsid w:val="005815EF"/>
    <w:rsid w:val="00586148"/>
    <w:rsid w:val="005878E8"/>
    <w:rsid w:val="00590F8A"/>
    <w:rsid w:val="00593855"/>
    <w:rsid w:val="00593B0B"/>
    <w:rsid w:val="00597CF7"/>
    <w:rsid w:val="005A7368"/>
    <w:rsid w:val="005A76AF"/>
    <w:rsid w:val="005B48A5"/>
    <w:rsid w:val="005C16FF"/>
    <w:rsid w:val="005C2150"/>
    <w:rsid w:val="005C4200"/>
    <w:rsid w:val="005C4ED5"/>
    <w:rsid w:val="005C792E"/>
    <w:rsid w:val="005D21EC"/>
    <w:rsid w:val="005D33BE"/>
    <w:rsid w:val="005D72DF"/>
    <w:rsid w:val="005E1730"/>
    <w:rsid w:val="005E55EB"/>
    <w:rsid w:val="005E6569"/>
    <w:rsid w:val="005E71F3"/>
    <w:rsid w:val="005E7848"/>
    <w:rsid w:val="005F06BD"/>
    <w:rsid w:val="005F3A15"/>
    <w:rsid w:val="005F5C2F"/>
    <w:rsid w:val="005F7916"/>
    <w:rsid w:val="00600FB9"/>
    <w:rsid w:val="00605F3A"/>
    <w:rsid w:val="00607FC6"/>
    <w:rsid w:val="00611927"/>
    <w:rsid w:val="00616597"/>
    <w:rsid w:val="00624119"/>
    <w:rsid w:val="00625E09"/>
    <w:rsid w:val="00631370"/>
    <w:rsid w:val="0063143E"/>
    <w:rsid w:val="006318F8"/>
    <w:rsid w:val="006370F9"/>
    <w:rsid w:val="00637BC6"/>
    <w:rsid w:val="00640A00"/>
    <w:rsid w:val="006419A2"/>
    <w:rsid w:val="006420D4"/>
    <w:rsid w:val="0064226F"/>
    <w:rsid w:val="00646D94"/>
    <w:rsid w:val="00647C07"/>
    <w:rsid w:val="00650CD9"/>
    <w:rsid w:val="0065240E"/>
    <w:rsid w:val="0065714E"/>
    <w:rsid w:val="00657A83"/>
    <w:rsid w:val="00663804"/>
    <w:rsid w:val="00667596"/>
    <w:rsid w:val="0067378E"/>
    <w:rsid w:val="00674704"/>
    <w:rsid w:val="0067635D"/>
    <w:rsid w:val="006807DF"/>
    <w:rsid w:val="00680B76"/>
    <w:rsid w:val="00681107"/>
    <w:rsid w:val="00681262"/>
    <w:rsid w:val="006816B1"/>
    <w:rsid w:val="00682772"/>
    <w:rsid w:val="00683523"/>
    <w:rsid w:val="00684C48"/>
    <w:rsid w:val="00685748"/>
    <w:rsid w:val="00685C30"/>
    <w:rsid w:val="0068753E"/>
    <w:rsid w:val="00690B7E"/>
    <w:rsid w:val="006932D8"/>
    <w:rsid w:val="00696C27"/>
    <w:rsid w:val="006A04EE"/>
    <w:rsid w:val="006A5B3E"/>
    <w:rsid w:val="006A75A3"/>
    <w:rsid w:val="006B4791"/>
    <w:rsid w:val="006B6B55"/>
    <w:rsid w:val="006B7DB2"/>
    <w:rsid w:val="006C1C8A"/>
    <w:rsid w:val="006C3BBE"/>
    <w:rsid w:val="006C479C"/>
    <w:rsid w:val="006C59E5"/>
    <w:rsid w:val="006C5ACF"/>
    <w:rsid w:val="006D0199"/>
    <w:rsid w:val="006D1BC0"/>
    <w:rsid w:val="006D5A4B"/>
    <w:rsid w:val="006D6008"/>
    <w:rsid w:val="006D72C5"/>
    <w:rsid w:val="006D7398"/>
    <w:rsid w:val="006E0A55"/>
    <w:rsid w:val="006E4AF1"/>
    <w:rsid w:val="006E7892"/>
    <w:rsid w:val="006F06D9"/>
    <w:rsid w:val="006F09DB"/>
    <w:rsid w:val="006F11FC"/>
    <w:rsid w:val="006F16AF"/>
    <w:rsid w:val="006F1C76"/>
    <w:rsid w:val="00704CE5"/>
    <w:rsid w:val="00707054"/>
    <w:rsid w:val="00712BE2"/>
    <w:rsid w:val="007161F9"/>
    <w:rsid w:val="00720F42"/>
    <w:rsid w:val="00722696"/>
    <w:rsid w:val="00731A03"/>
    <w:rsid w:val="00732378"/>
    <w:rsid w:val="007350C3"/>
    <w:rsid w:val="00735BAA"/>
    <w:rsid w:val="00736B09"/>
    <w:rsid w:val="00737740"/>
    <w:rsid w:val="00740E6D"/>
    <w:rsid w:val="00741A63"/>
    <w:rsid w:val="0074605D"/>
    <w:rsid w:val="00746942"/>
    <w:rsid w:val="00750787"/>
    <w:rsid w:val="00751C4A"/>
    <w:rsid w:val="007549D9"/>
    <w:rsid w:val="00755FC5"/>
    <w:rsid w:val="007575E1"/>
    <w:rsid w:val="0076638A"/>
    <w:rsid w:val="007721CC"/>
    <w:rsid w:val="00773CA5"/>
    <w:rsid w:val="0077404A"/>
    <w:rsid w:val="00775F6F"/>
    <w:rsid w:val="00781322"/>
    <w:rsid w:val="00783C4E"/>
    <w:rsid w:val="00786CA8"/>
    <w:rsid w:val="00786D71"/>
    <w:rsid w:val="00791E7A"/>
    <w:rsid w:val="00791FAD"/>
    <w:rsid w:val="00792327"/>
    <w:rsid w:val="0079244F"/>
    <w:rsid w:val="00793C05"/>
    <w:rsid w:val="00794660"/>
    <w:rsid w:val="007B00DE"/>
    <w:rsid w:val="007B0524"/>
    <w:rsid w:val="007B0C07"/>
    <w:rsid w:val="007B3B45"/>
    <w:rsid w:val="007C0BE6"/>
    <w:rsid w:val="007C4513"/>
    <w:rsid w:val="007C4F5F"/>
    <w:rsid w:val="007C64F3"/>
    <w:rsid w:val="007C6C98"/>
    <w:rsid w:val="007C6E2F"/>
    <w:rsid w:val="007D0634"/>
    <w:rsid w:val="007D0BFD"/>
    <w:rsid w:val="007D2824"/>
    <w:rsid w:val="007D3F95"/>
    <w:rsid w:val="007D43CB"/>
    <w:rsid w:val="007D6734"/>
    <w:rsid w:val="007E27F8"/>
    <w:rsid w:val="007E69D1"/>
    <w:rsid w:val="007F435A"/>
    <w:rsid w:val="007F46E4"/>
    <w:rsid w:val="00802BEE"/>
    <w:rsid w:val="00803F55"/>
    <w:rsid w:val="00804AAC"/>
    <w:rsid w:val="00810026"/>
    <w:rsid w:val="008115BC"/>
    <w:rsid w:val="00831977"/>
    <w:rsid w:val="00834256"/>
    <w:rsid w:val="00845AE4"/>
    <w:rsid w:val="0085025C"/>
    <w:rsid w:val="008551E0"/>
    <w:rsid w:val="00855683"/>
    <w:rsid w:val="00857D54"/>
    <w:rsid w:val="008621D3"/>
    <w:rsid w:val="008679E6"/>
    <w:rsid w:val="00867D54"/>
    <w:rsid w:val="00874BD9"/>
    <w:rsid w:val="008752F4"/>
    <w:rsid w:val="00876681"/>
    <w:rsid w:val="00877CCB"/>
    <w:rsid w:val="008809CF"/>
    <w:rsid w:val="00885AAC"/>
    <w:rsid w:val="00890DE3"/>
    <w:rsid w:val="008915F7"/>
    <w:rsid w:val="008A0106"/>
    <w:rsid w:val="008B0667"/>
    <w:rsid w:val="008B5D9B"/>
    <w:rsid w:val="008B6406"/>
    <w:rsid w:val="008C1D42"/>
    <w:rsid w:val="008C403B"/>
    <w:rsid w:val="008C443F"/>
    <w:rsid w:val="008D6482"/>
    <w:rsid w:val="008E276A"/>
    <w:rsid w:val="008E30BF"/>
    <w:rsid w:val="008E6FF5"/>
    <w:rsid w:val="008F37BE"/>
    <w:rsid w:val="009000C6"/>
    <w:rsid w:val="009001B1"/>
    <w:rsid w:val="009002F9"/>
    <w:rsid w:val="00901D14"/>
    <w:rsid w:val="00902DA3"/>
    <w:rsid w:val="009032DE"/>
    <w:rsid w:val="0090473A"/>
    <w:rsid w:val="009049BF"/>
    <w:rsid w:val="00907E08"/>
    <w:rsid w:val="009116CF"/>
    <w:rsid w:val="00913D4B"/>
    <w:rsid w:val="0093390E"/>
    <w:rsid w:val="00933DA0"/>
    <w:rsid w:val="009343DE"/>
    <w:rsid w:val="0093603F"/>
    <w:rsid w:val="00945AE2"/>
    <w:rsid w:val="00946CD9"/>
    <w:rsid w:val="00950CCC"/>
    <w:rsid w:val="009570AA"/>
    <w:rsid w:val="009574C0"/>
    <w:rsid w:val="00960696"/>
    <w:rsid w:val="0096539A"/>
    <w:rsid w:val="0096578B"/>
    <w:rsid w:val="00970A68"/>
    <w:rsid w:val="00974844"/>
    <w:rsid w:val="00982AD3"/>
    <w:rsid w:val="009869B7"/>
    <w:rsid w:val="00986EEA"/>
    <w:rsid w:val="00990CCA"/>
    <w:rsid w:val="00992475"/>
    <w:rsid w:val="009B1216"/>
    <w:rsid w:val="009B2649"/>
    <w:rsid w:val="009B3500"/>
    <w:rsid w:val="009B3841"/>
    <w:rsid w:val="009B7E13"/>
    <w:rsid w:val="009C1D03"/>
    <w:rsid w:val="009C4A61"/>
    <w:rsid w:val="009C7EEB"/>
    <w:rsid w:val="009D5351"/>
    <w:rsid w:val="009D7ABB"/>
    <w:rsid w:val="009E682E"/>
    <w:rsid w:val="009E6B80"/>
    <w:rsid w:val="009F334D"/>
    <w:rsid w:val="009F385C"/>
    <w:rsid w:val="009F7F2F"/>
    <w:rsid w:val="00A06064"/>
    <w:rsid w:val="00A0649C"/>
    <w:rsid w:val="00A10031"/>
    <w:rsid w:val="00A11402"/>
    <w:rsid w:val="00A127AA"/>
    <w:rsid w:val="00A13910"/>
    <w:rsid w:val="00A32C98"/>
    <w:rsid w:val="00A40C39"/>
    <w:rsid w:val="00A41BCE"/>
    <w:rsid w:val="00A44900"/>
    <w:rsid w:val="00A45E26"/>
    <w:rsid w:val="00A4669E"/>
    <w:rsid w:val="00A51556"/>
    <w:rsid w:val="00A5698D"/>
    <w:rsid w:val="00A57038"/>
    <w:rsid w:val="00A62D1B"/>
    <w:rsid w:val="00A638AA"/>
    <w:rsid w:val="00A64F5A"/>
    <w:rsid w:val="00A65118"/>
    <w:rsid w:val="00A66374"/>
    <w:rsid w:val="00A67D5C"/>
    <w:rsid w:val="00A7006A"/>
    <w:rsid w:val="00A721D3"/>
    <w:rsid w:val="00A77689"/>
    <w:rsid w:val="00A806DF"/>
    <w:rsid w:val="00A80A2D"/>
    <w:rsid w:val="00A82BB1"/>
    <w:rsid w:val="00A8584E"/>
    <w:rsid w:val="00A87AE6"/>
    <w:rsid w:val="00A90102"/>
    <w:rsid w:val="00A916B4"/>
    <w:rsid w:val="00A91DBB"/>
    <w:rsid w:val="00A96EE0"/>
    <w:rsid w:val="00A97168"/>
    <w:rsid w:val="00A9737C"/>
    <w:rsid w:val="00AA0B2B"/>
    <w:rsid w:val="00AA2348"/>
    <w:rsid w:val="00AA431D"/>
    <w:rsid w:val="00AA4BA4"/>
    <w:rsid w:val="00AA611C"/>
    <w:rsid w:val="00AC17BB"/>
    <w:rsid w:val="00AC180B"/>
    <w:rsid w:val="00AC57F1"/>
    <w:rsid w:val="00AC6C22"/>
    <w:rsid w:val="00AC78F9"/>
    <w:rsid w:val="00AD4BF1"/>
    <w:rsid w:val="00AD610F"/>
    <w:rsid w:val="00AE0CD1"/>
    <w:rsid w:val="00AE2A60"/>
    <w:rsid w:val="00AF48A1"/>
    <w:rsid w:val="00AF755C"/>
    <w:rsid w:val="00B00369"/>
    <w:rsid w:val="00B03214"/>
    <w:rsid w:val="00B03E84"/>
    <w:rsid w:val="00B13123"/>
    <w:rsid w:val="00B16AAE"/>
    <w:rsid w:val="00B22151"/>
    <w:rsid w:val="00B242DC"/>
    <w:rsid w:val="00B358C7"/>
    <w:rsid w:val="00B360E4"/>
    <w:rsid w:val="00B36D44"/>
    <w:rsid w:val="00B36F41"/>
    <w:rsid w:val="00B37EF4"/>
    <w:rsid w:val="00B41756"/>
    <w:rsid w:val="00B45C33"/>
    <w:rsid w:val="00B50B1F"/>
    <w:rsid w:val="00B52C92"/>
    <w:rsid w:val="00B541A7"/>
    <w:rsid w:val="00B558CF"/>
    <w:rsid w:val="00B63633"/>
    <w:rsid w:val="00B6403A"/>
    <w:rsid w:val="00B6493F"/>
    <w:rsid w:val="00B706C2"/>
    <w:rsid w:val="00B7120E"/>
    <w:rsid w:val="00B71490"/>
    <w:rsid w:val="00B730BE"/>
    <w:rsid w:val="00B739C6"/>
    <w:rsid w:val="00B83003"/>
    <w:rsid w:val="00B95677"/>
    <w:rsid w:val="00B96883"/>
    <w:rsid w:val="00B97BE8"/>
    <w:rsid w:val="00BA03F8"/>
    <w:rsid w:val="00BA74F7"/>
    <w:rsid w:val="00BA7CB0"/>
    <w:rsid w:val="00BB623F"/>
    <w:rsid w:val="00BB6C13"/>
    <w:rsid w:val="00BC113B"/>
    <w:rsid w:val="00BC31E5"/>
    <w:rsid w:val="00BC330A"/>
    <w:rsid w:val="00BC37FB"/>
    <w:rsid w:val="00BC44F9"/>
    <w:rsid w:val="00BC709F"/>
    <w:rsid w:val="00BD16B3"/>
    <w:rsid w:val="00BD25A7"/>
    <w:rsid w:val="00BE1A26"/>
    <w:rsid w:val="00BE5E73"/>
    <w:rsid w:val="00BE7524"/>
    <w:rsid w:val="00BF3A93"/>
    <w:rsid w:val="00BF5F34"/>
    <w:rsid w:val="00C01C78"/>
    <w:rsid w:val="00C02FAD"/>
    <w:rsid w:val="00C05A6B"/>
    <w:rsid w:val="00C06DD3"/>
    <w:rsid w:val="00C125C2"/>
    <w:rsid w:val="00C1545B"/>
    <w:rsid w:val="00C22466"/>
    <w:rsid w:val="00C2368E"/>
    <w:rsid w:val="00C2552F"/>
    <w:rsid w:val="00C257B7"/>
    <w:rsid w:val="00C31C1B"/>
    <w:rsid w:val="00C335D3"/>
    <w:rsid w:val="00C33AD6"/>
    <w:rsid w:val="00C34A02"/>
    <w:rsid w:val="00C41D82"/>
    <w:rsid w:val="00C42A0B"/>
    <w:rsid w:val="00C43B4E"/>
    <w:rsid w:val="00C4697E"/>
    <w:rsid w:val="00C53966"/>
    <w:rsid w:val="00C54A8B"/>
    <w:rsid w:val="00C552C7"/>
    <w:rsid w:val="00C5598B"/>
    <w:rsid w:val="00C603A9"/>
    <w:rsid w:val="00C61BB8"/>
    <w:rsid w:val="00C6360B"/>
    <w:rsid w:val="00C756CF"/>
    <w:rsid w:val="00C76095"/>
    <w:rsid w:val="00C80C4B"/>
    <w:rsid w:val="00C8213C"/>
    <w:rsid w:val="00C832BC"/>
    <w:rsid w:val="00C8612E"/>
    <w:rsid w:val="00C86858"/>
    <w:rsid w:val="00C92D56"/>
    <w:rsid w:val="00C930F4"/>
    <w:rsid w:val="00C95E29"/>
    <w:rsid w:val="00C9622F"/>
    <w:rsid w:val="00C96311"/>
    <w:rsid w:val="00C9643F"/>
    <w:rsid w:val="00CA1E35"/>
    <w:rsid w:val="00CA7083"/>
    <w:rsid w:val="00CA7DA2"/>
    <w:rsid w:val="00CB3C98"/>
    <w:rsid w:val="00CB60BE"/>
    <w:rsid w:val="00CB724C"/>
    <w:rsid w:val="00CC762A"/>
    <w:rsid w:val="00CD5599"/>
    <w:rsid w:val="00CD7D23"/>
    <w:rsid w:val="00CE0DD2"/>
    <w:rsid w:val="00CE6E3A"/>
    <w:rsid w:val="00CF11CD"/>
    <w:rsid w:val="00CF20AD"/>
    <w:rsid w:val="00CF389B"/>
    <w:rsid w:val="00CF5838"/>
    <w:rsid w:val="00CF73DD"/>
    <w:rsid w:val="00D012FD"/>
    <w:rsid w:val="00D0519E"/>
    <w:rsid w:val="00D201CD"/>
    <w:rsid w:val="00D20963"/>
    <w:rsid w:val="00D22A00"/>
    <w:rsid w:val="00D325D6"/>
    <w:rsid w:val="00D36930"/>
    <w:rsid w:val="00D37407"/>
    <w:rsid w:val="00D41689"/>
    <w:rsid w:val="00D42CC5"/>
    <w:rsid w:val="00D430D1"/>
    <w:rsid w:val="00D458C9"/>
    <w:rsid w:val="00D45C7B"/>
    <w:rsid w:val="00D46C89"/>
    <w:rsid w:val="00D46D3A"/>
    <w:rsid w:val="00D52142"/>
    <w:rsid w:val="00D54BD8"/>
    <w:rsid w:val="00D551F3"/>
    <w:rsid w:val="00D61965"/>
    <w:rsid w:val="00D62F28"/>
    <w:rsid w:val="00D63066"/>
    <w:rsid w:val="00D7658F"/>
    <w:rsid w:val="00D81DAD"/>
    <w:rsid w:val="00D84CF8"/>
    <w:rsid w:val="00D84E52"/>
    <w:rsid w:val="00D856BE"/>
    <w:rsid w:val="00D8699E"/>
    <w:rsid w:val="00D87702"/>
    <w:rsid w:val="00D92664"/>
    <w:rsid w:val="00D93914"/>
    <w:rsid w:val="00D93BC8"/>
    <w:rsid w:val="00D94E74"/>
    <w:rsid w:val="00D951E2"/>
    <w:rsid w:val="00DA2539"/>
    <w:rsid w:val="00DA3318"/>
    <w:rsid w:val="00DA6BC8"/>
    <w:rsid w:val="00DB1085"/>
    <w:rsid w:val="00DB2C9B"/>
    <w:rsid w:val="00DC3D63"/>
    <w:rsid w:val="00DD0AFC"/>
    <w:rsid w:val="00DD23D3"/>
    <w:rsid w:val="00DD33C1"/>
    <w:rsid w:val="00DD50AD"/>
    <w:rsid w:val="00DD68EA"/>
    <w:rsid w:val="00DE0C4F"/>
    <w:rsid w:val="00DE6739"/>
    <w:rsid w:val="00DF48F5"/>
    <w:rsid w:val="00E002A3"/>
    <w:rsid w:val="00E02F42"/>
    <w:rsid w:val="00E03DC5"/>
    <w:rsid w:val="00E04BFA"/>
    <w:rsid w:val="00E07666"/>
    <w:rsid w:val="00E15742"/>
    <w:rsid w:val="00E17374"/>
    <w:rsid w:val="00E223BF"/>
    <w:rsid w:val="00E22B18"/>
    <w:rsid w:val="00E261C8"/>
    <w:rsid w:val="00E31BA8"/>
    <w:rsid w:val="00E34D99"/>
    <w:rsid w:val="00E37F18"/>
    <w:rsid w:val="00E446CE"/>
    <w:rsid w:val="00E473CD"/>
    <w:rsid w:val="00E51DE5"/>
    <w:rsid w:val="00E63AE7"/>
    <w:rsid w:val="00E66EE7"/>
    <w:rsid w:val="00E725BC"/>
    <w:rsid w:val="00E738CC"/>
    <w:rsid w:val="00E75326"/>
    <w:rsid w:val="00E837C2"/>
    <w:rsid w:val="00E84AB6"/>
    <w:rsid w:val="00E854EC"/>
    <w:rsid w:val="00E85C49"/>
    <w:rsid w:val="00E87246"/>
    <w:rsid w:val="00E90332"/>
    <w:rsid w:val="00E95067"/>
    <w:rsid w:val="00E9588A"/>
    <w:rsid w:val="00E9781C"/>
    <w:rsid w:val="00EA22F1"/>
    <w:rsid w:val="00EA28B2"/>
    <w:rsid w:val="00EA32B8"/>
    <w:rsid w:val="00EB06F5"/>
    <w:rsid w:val="00EB330D"/>
    <w:rsid w:val="00EC1B4B"/>
    <w:rsid w:val="00ED0898"/>
    <w:rsid w:val="00EE1F82"/>
    <w:rsid w:val="00EE43AB"/>
    <w:rsid w:val="00EE55BB"/>
    <w:rsid w:val="00EE5C79"/>
    <w:rsid w:val="00EE74CD"/>
    <w:rsid w:val="00EF08C5"/>
    <w:rsid w:val="00EF08D1"/>
    <w:rsid w:val="00EF0B8C"/>
    <w:rsid w:val="00EF0E4E"/>
    <w:rsid w:val="00EF71C7"/>
    <w:rsid w:val="00F00EE3"/>
    <w:rsid w:val="00F02D68"/>
    <w:rsid w:val="00F02D9C"/>
    <w:rsid w:val="00F03531"/>
    <w:rsid w:val="00F05085"/>
    <w:rsid w:val="00F06308"/>
    <w:rsid w:val="00F079D4"/>
    <w:rsid w:val="00F1145A"/>
    <w:rsid w:val="00F133AA"/>
    <w:rsid w:val="00F14065"/>
    <w:rsid w:val="00F16A81"/>
    <w:rsid w:val="00F213EB"/>
    <w:rsid w:val="00F30F2E"/>
    <w:rsid w:val="00F314CB"/>
    <w:rsid w:val="00F31855"/>
    <w:rsid w:val="00F32280"/>
    <w:rsid w:val="00F44304"/>
    <w:rsid w:val="00F511CA"/>
    <w:rsid w:val="00F51918"/>
    <w:rsid w:val="00F51A28"/>
    <w:rsid w:val="00F52FC6"/>
    <w:rsid w:val="00F53783"/>
    <w:rsid w:val="00F54C88"/>
    <w:rsid w:val="00F576EF"/>
    <w:rsid w:val="00F61178"/>
    <w:rsid w:val="00F61431"/>
    <w:rsid w:val="00F640BD"/>
    <w:rsid w:val="00F64149"/>
    <w:rsid w:val="00F65D5E"/>
    <w:rsid w:val="00F71051"/>
    <w:rsid w:val="00F76B6D"/>
    <w:rsid w:val="00F82542"/>
    <w:rsid w:val="00F8318F"/>
    <w:rsid w:val="00F8322E"/>
    <w:rsid w:val="00F83E36"/>
    <w:rsid w:val="00F857FF"/>
    <w:rsid w:val="00F8627A"/>
    <w:rsid w:val="00F90D51"/>
    <w:rsid w:val="00F95486"/>
    <w:rsid w:val="00FA1A95"/>
    <w:rsid w:val="00FA2CD3"/>
    <w:rsid w:val="00FA4416"/>
    <w:rsid w:val="00FA4B9D"/>
    <w:rsid w:val="00FA4B9F"/>
    <w:rsid w:val="00FB36E7"/>
    <w:rsid w:val="00FB68BA"/>
    <w:rsid w:val="00FC24E8"/>
    <w:rsid w:val="00FC2E50"/>
    <w:rsid w:val="00FC4EC7"/>
    <w:rsid w:val="00FC66AC"/>
    <w:rsid w:val="00FD0044"/>
    <w:rsid w:val="00FD0632"/>
    <w:rsid w:val="00FD2581"/>
    <w:rsid w:val="00FD59BA"/>
    <w:rsid w:val="00FD5B3D"/>
    <w:rsid w:val="00FE03FF"/>
    <w:rsid w:val="00FE34F3"/>
    <w:rsid w:val="00FF1938"/>
    <w:rsid w:val="00FF44D8"/>
    <w:rsid w:val="00FF67B3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2022-10-11T16:00:00Z</dcterms:created>
  <dcterms:modified xsi:type="dcterms:W3CDTF">2022-11-09T14:29:00Z</dcterms:modified>
</cp:coreProperties>
</file>