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A6" w:rsidRPr="003368C4" w:rsidRDefault="001072A6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368C4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5</w:t>
      </w:r>
    </w:p>
    <w:p w:rsidR="001072A6" w:rsidRPr="003368C4" w:rsidRDefault="001072A6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8C4">
        <w:rPr>
          <w:rFonts w:ascii="Times New Roman" w:hAnsi="Times New Roman" w:cs="Times New Roman"/>
          <w:bCs/>
          <w:sz w:val="28"/>
          <w:szCs w:val="28"/>
        </w:rPr>
        <w:t>СТАНИЦЫ ЯСЕНСКОЙ МУНИЦИПАЛЬНОГО ОБРАЗОВАНИЯ</w:t>
      </w:r>
    </w:p>
    <w:p w:rsidR="001072A6" w:rsidRPr="003368C4" w:rsidRDefault="001072A6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8C4">
        <w:rPr>
          <w:rFonts w:ascii="Times New Roman" w:hAnsi="Times New Roman" w:cs="Times New Roman"/>
          <w:bCs/>
          <w:sz w:val="28"/>
          <w:szCs w:val="28"/>
        </w:rPr>
        <w:t>ЕЙСКИЙ РАЙОН</w:t>
      </w:r>
    </w:p>
    <w:p w:rsidR="001072A6" w:rsidRPr="003368C4" w:rsidRDefault="001072A6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119" w:rsidRPr="003368C4" w:rsidRDefault="00A75119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119" w:rsidRPr="003368C4" w:rsidRDefault="00A75119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119" w:rsidRPr="003368C4" w:rsidRDefault="00A75119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AB1" w:rsidRPr="003368C4" w:rsidRDefault="00185AB1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AB1" w:rsidRDefault="00185AB1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747A" w:rsidRPr="003368C4" w:rsidRDefault="0045747A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AB1" w:rsidRPr="003368C4" w:rsidRDefault="00185AB1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45747A">
      <w:pPr>
        <w:pStyle w:val="aa"/>
        <w:ind w:firstLine="709"/>
        <w:jc w:val="center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Методическое пособие</w:t>
      </w:r>
    </w:p>
    <w:p w:rsidR="001072A6" w:rsidRPr="003368C4" w:rsidRDefault="001072A6" w:rsidP="0045747A">
      <w:pPr>
        <w:pStyle w:val="aa"/>
        <w:ind w:firstLine="709"/>
        <w:jc w:val="center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«Интересное рядом»</w:t>
      </w:r>
    </w:p>
    <w:p w:rsidR="001072A6" w:rsidRPr="003368C4" w:rsidRDefault="001072A6" w:rsidP="0045747A">
      <w:pPr>
        <w:pStyle w:val="a5"/>
        <w:spacing w:before="0" w:beforeAutospacing="0" w:after="0" w:afterAutospacing="0"/>
        <w:ind w:firstLine="709"/>
        <w:jc w:val="center"/>
        <w:rPr>
          <w:rFonts w:eastAsia="+mn-ea"/>
          <w:b/>
          <w:bCs/>
          <w:kern w:val="24"/>
          <w:sz w:val="28"/>
          <w:szCs w:val="28"/>
        </w:rPr>
      </w:pPr>
      <w:r w:rsidRPr="003368C4">
        <w:rPr>
          <w:rFonts w:eastAsia="+mn-ea"/>
          <w:b/>
          <w:bCs/>
          <w:kern w:val="24"/>
          <w:sz w:val="28"/>
          <w:szCs w:val="28"/>
        </w:rPr>
        <w:t>для детей дошкольного возраста</w:t>
      </w:r>
    </w:p>
    <w:p w:rsidR="001072A6" w:rsidRPr="003368C4" w:rsidRDefault="001072A6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119" w:rsidRPr="003368C4" w:rsidRDefault="00A75119" w:rsidP="00457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119" w:rsidRPr="003368C4" w:rsidRDefault="00A75119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119" w:rsidRPr="003368C4" w:rsidRDefault="00A75119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2A6" w:rsidRPr="003368C4" w:rsidRDefault="001072A6" w:rsidP="004574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Автор: Москаленко Олеся Викторовна,</w:t>
      </w:r>
    </w:p>
    <w:p w:rsidR="001072A6" w:rsidRPr="003368C4" w:rsidRDefault="001072A6" w:rsidP="0045747A">
      <w:pPr>
        <w:tabs>
          <w:tab w:val="center" w:pos="538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воспитатель МБДОУ ДСКВ № 5</w:t>
      </w:r>
      <w:r w:rsidR="0045747A">
        <w:rPr>
          <w:rFonts w:ascii="Times New Roman" w:hAnsi="Times New Roman" w:cs="Times New Roman"/>
          <w:sz w:val="28"/>
          <w:szCs w:val="28"/>
        </w:rPr>
        <w:tab/>
      </w:r>
    </w:p>
    <w:p w:rsidR="001072A6" w:rsidRPr="003368C4" w:rsidRDefault="001072A6" w:rsidP="004574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ст-цы Ясенской МО Ейский район</w:t>
      </w:r>
    </w:p>
    <w:p w:rsidR="001072A6" w:rsidRPr="003368C4" w:rsidRDefault="001072A6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Default="001072A6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C4" w:rsidRPr="003368C4" w:rsidRDefault="003368C4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40" w:rsidRPr="003368C4" w:rsidRDefault="00433740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40" w:rsidRPr="003368C4" w:rsidRDefault="00433740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E1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2021 г.</w:t>
      </w:r>
    </w:p>
    <w:p w:rsidR="00A75119" w:rsidRPr="003368C4" w:rsidRDefault="00A75119" w:rsidP="0045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BD" w:rsidRPr="003368C4" w:rsidRDefault="00DA1CBD" w:rsidP="007F0119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B08" w:rsidRPr="008C58D3" w:rsidRDefault="00C34B08" w:rsidP="00E1171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Основная часть</w:t>
      </w:r>
    </w:p>
    <w:p w:rsidR="007C5A73" w:rsidRPr="003368C4" w:rsidRDefault="00DA1CBD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В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настоящее 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время в системе дошкольного образования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складывается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ещё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182F19"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один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действенный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знания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закономерностей и явлений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находящегося </w:t>
      </w:r>
      <w:r w:rsidR="00182F19"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в </w:t>
      </w:r>
      <w:r w:rsidR="00182F19"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мире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—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экспериментирования, который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давным-давно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182F19"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занял 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свое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пространство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в школе. Разработку теоретических </w:t>
      </w:r>
      <w:r w:rsidR="008C58D3"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основ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- детского экспериментирования в дошкольных учреждениях </w:t>
      </w:r>
      <w:r w:rsidR="008C58D3"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воплотил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 в жизнь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креативный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коллектив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знатоков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под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управлением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доктора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, академика Академии творческой педагогики и </w:t>
      </w:r>
      <w:r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</w:t>
      </w:r>
      <w:r w:rsidR="008C58D3" w:rsidRPr="008C58D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оссийской </w:t>
      </w:r>
      <w:r w:rsidRPr="008C58D3">
        <w:rPr>
          <w:rFonts w:ascii="Times New Roman" w:hAnsi="Times New Roman" w:cs="Times New Roman"/>
          <w:sz w:val="28"/>
          <w:szCs w:val="28"/>
          <w:shd w:val="clear" w:color="auto" w:fill="FDFDFD"/>
        </w:rPr>
        <w:t>академии образования Н.Н. Поддъякова.</w:t>
      </w:r>
      <w:r w:rsidR="008C58D3" w:rsidRPr="003368C4">
        <w:rPr>
          <w:rFonts w:ascii="Times New Roman" w:hAnsi="Times New Roman" w:cs="Times New Roman"/>
          <w:sz w:val="28"/>
          <w:szCs w:val="28"/>
        </w:rPr>
        <w:t xml:space="preserve"> </w:t>
      </w:r>
      <w:r w:rsidR="00C34B08" w:rsidRPr="003368C4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Ключевое достоинство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способа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экспериментирования заключается в том,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 что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этот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дает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детям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настоящие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представления о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всевозможных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сторонах изучаемого объекта, о его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отношениях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с другими объектами и со средой обитания. В процессе </w:t>
      </w:r>
      <w:r w:rsidR="00AD5BFC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экспериментирования происходит 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обогащение памяти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малыша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активируются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его мыслительные процессы,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например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как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каждый день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появляется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надобность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исполнять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операции анализа и синтеза,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сопоставления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 и </w:t>
      </w:r>
      <w:r w:rsidR="00C85B27" w:rsidRPr="003368C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систематизации</w:t>
      </w:r>
      <w:r w:rsidR="00C85B27" w:rsidRPr="003368C4">
        <w:rPr>
          <w:rFonts w:ascii="Times New Roman" w:hAnsi="Times New Roman" w:cs="Times New Roman"/>
          <w:sz w:val="28"/>
          <w:szCs w:val="28"/>
          <w:shd w:val="clear" w:color="auto" w:fill="FDFDFD"/>
        </w:rPr>
        <w:t>, обобщения и экстраполяции. </w:t>
      </w:r>
      <w:r w:rsidR="00ED03CB" w:rsidRPr="00336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3C2" w:rsidRPr="000E43C2" w:rsidRDefault="000E43C2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E43C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Ребятам</w:t>
      </w:r>
      <w:r w:rsidRPr="000E43C2">
        <w:rPr>
          <w:rFonts w:ascii="Times New Roman" w:hAnsi="Times New Roman" w:cs="Times New Roman"/>
          <w:sz w:val="28"/>
          <w:szCs w:val="28"/>
          <w:shd w:val="clear" w:color="auto" w:fill="FDFDFD"/>
        </w:rPr>
        <w:t> нравится проводить </w:t>
      </w:r>
      <w:r w:rsidRPr="000E43C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опыты</w:t>
      </w:r>
      <w:r w:rsidRPr="000E43C2">
        <w:rPr>
          <w:rFonts w:ascii="Times New Roman" w:hAnsi="Times New Roman" w:cs="Times New Roman"/>
          <w:sz w:val="28"/>
          <w:szCs w:val="28"/>
          <w:shd w:val="clear" w:color="auto" w:fill="FDFDFD"/>
        </w:rPr>
        <w:t>. Это </w:t>
      </w:r>
      <w:r w:rsidRPr="000E43C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возможно</w:t>
      </w:r>
      <w:r w:rsidRPr="000E43C2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0E43C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объяснить</w:t>
      </w:r>
      <w:r w:rsidRPr="000E43C2">
        <w:rPr>
          <w:rFonts w:ascii="Times New Roman" w:hAnsi="Times New Roman" w:cs="Times New Roman"/>
          <w:sz w:val="28"/>
          <w:szCs w:val="28"/>
          <w:shd w:val="clear" w:color="auto" w:fill="FDFDFD"/>
        </w:rPr>
        <w:t> тем, </w:t>
      </w:r>
      <w:r w:rsidRPr="000E43C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что</w:t>
      </w:r>
      <w:r w:rsidRPr="000E43C2">
        <w:rPr>
          <w:rFonts w:ascii="Times New Roman" w:hAnsi="Times New Roman" w:cs="Times New Roman"/>
          <w:sz w:val="28"/>
          <w:szCs w:val="28"/>
          <w:shd w:val="clear" w:color="auto" w:fill="FDFDFD"/>
        </w:rPr>
        <w:t> им </w:t>
      </w:r>
      <w:r w:rsidRPr="000E43C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свойственно</w:t>
      </w:r>
      <w:r w:rsidRPr="000E43C2">
        <w:rPr>
          <w:rFonts w:ascii="Times New Roman" w:hAnsi="Times New Roman" w:cs="Times New Roman"/>
          <w:sz w:val="28"/>
          <w:szCs w:val="28"/>
          <w:shd w:val="clear" w:color="auto" w:fill="FDFDFD"/>
        </w:rPr>
        <w:t> наглядно-действенное и наглядно-образное мышление, и экспериментирование, как </w:t>
      </w:r>
      <w:r w:rsidRPr="000E43C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практически никакой</w:t>
      </w:r>
      <w:r w:rsidRPr="000E43C2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0E43C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иной</w:t>
      </w:r>
      <w:r w:rsidRPr="000E43C2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0E43C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</w:t>
      </w:r>
      <w:r w:rsidRPr="000E43C2">
        <w:rPr>
          <w:rFonts w:ascii="Times New Roman" w:hAnsi="Times New Roman" w:cs="Times New Roman"/>
          <w:sz w:val="28"/>
          <w:szCs w:val="28"/>
          <w:shd w:val="clear" w:color="auto" w:fill="FDFDFD"/>
        </w:rPr>
        <w:t>, соответствует </w:t>
      </w:r>
      <w:r w:rsidRPr="000E43C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данным</w:t>
      </w:r>
      <w:r w:rsidRPr="000E43C2">
        <w:rPr>
          <w:rFonts w:ascii="Times New Roman" w:hAnsi="Times New Roman" w:cs="Times New Roman"/>
          <w:sz w:val="28"/>
          <w:szCs w:val="28"/>
          <w:shd w:val="clear" w:color="auto" w:fill="FDFDFD"/>
        </w:rPr>
        <w:t> возрастным особенностям </w:t>
      </w:r>
      <w:r w:rsidRPr="000E43C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</w:t>
      </w:r>
      <w:r w:rsidRPr="000E43C2">
        <w:rPr>
          <w:rFonts w:ascii="Times New Roman" w:hAnsi="Times New Roman" w:cs="Times New Roman"/>
          <w:sz w:val="28"/>
          <w:szCs w:val="28"/>
          <w:shd w:val="clear" w:color="auto" w:fill="FDFDFD"/>
        </w:rPr>
        <w:t> дошкольного возраста.</w:t>
      </w:r>
    </w:p>
    <w:p w:rsidR="001072A6" w:rsidRPr="00171230" w:rsidRDefault="00773E28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Специалисты по психологии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 и </w:t>
      </w:r>
      <w:r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педагоги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говорят 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о </w:t>
      </w:r>
      <w:r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превосходстве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предоставленного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способа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, но в реальной </w:t>
      </w:r>
      <w:r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работ</w:t>
      </w:r>
      <w:r w:rsidR="00D960E6"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е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 дошкольных образовательных учреждений </w:t>
      </w:r>
      <w:r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 экспериментирования </w:t>
      </w:r>
      <w:r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используется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 высшей степени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изредка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не обращая внимания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 на </w:t>
      </w:r>
      <w:r w:rsidR="00D960E6"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положительные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 стороны </w:t>
      </w:r>
      <w:r w:rsidR="00D960E6"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данного </w:t>
      </w:r>
      <w:r w:rsidR="00171230" w:rsidRPr="0017123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метода</w:t>
      </w:r>
      <w:r w:rsidRPr="00171230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9F4858" w:rsidRPr="003368C4" w:rsidRDefault="009F4858" w:rsidP="00DF7F9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68C4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 w:rsidR="00074E4C" w:rsidRPr="003368C4">
        <w:rPr>
          <w:rFonts w:ascii="Times New Roman" w:hAnsi="Times New Roman" w:cs="Times New Roman"/>
          <w:i/>
          <w:sz w:val="28"/>
          <w:szCs w:val="28"/>
        </w:rPr>
        <w:t>1</w:t>
      </w:r>
    </w:p>
    <w:p w:rsidR="001072A6" w:rsidRPr="003368C4" w:rsidRDefault="001072A6" w:rsidP="00DF7F97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Содержание педагогической работы</w:t>
      </w:r>
    </w:p>
    <w:p w:rsidR="001072A6" w:rsidRPr="003368C4" w:rsidRDefault="001072A6" w:rsidP="007F011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8C4">
        <w:rPr>
          <w:rFonts w:ascii="Times New Roman" w:hAnsi="Times New Roman" w:cs="Times New Roman"/>
          <w:b/>
          <w:i/>
          <w:sz w:val="28"/>
          <w:szCs w:val="28"/>
        </w:rPr>
        <w:t>Перспективно</w:t>
      </w:r>
      <w:r w:rsidR="008B47CF">
        <w:rPr>
          <w:rFonts w:ascii="Times New Roman" w:hAnsi="Times New Roman" w:cs="Times New Roman"/>
          <w:b/>
          <w:i/>
          <w:sz w:val="28"/>
          <w:szCs w:val="28"/>
        </w:rPr>
        <w:t>е планирование работы по экспериментальнаой деятельности (дети средей группы)</w:t>
      </w: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3118"/>
        <w:gridCol w:w="4394"/>
      </w:tblGrid>
      <w:tr w:rsidR="00433740" w:rsidRPr="003368C4" w:rsidTr="0009526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95260"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№1 «Почему песок хорошо сыплется?»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Выделить свойство песка и глины: сыпучесть, рыхлость.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расширить знание детей о свойствах песка и глины;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развить любознательность и активность детей.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2 «Новое  дерево»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Определить свойства песка и глины: сыпучесть, рыхлость.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представление детей о свойствах песка и глины;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развить любознательность, наблюдательность, активизировать речь детей, развить конструктивные умения.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№3 «Ветер»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Выявить изменения песка и глины при взаимодействии с ветром и водой.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представление детей о свойствах песка и глины;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развить любознательность, самостоятельность.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№1 «Таинственные картинки»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цвете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детям, что окружающие предметы меняют цвет, если посмотреть на них через цветные секла 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самостоятельно находить ответ, на поставленные вопросы.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№2 «Чудесный материал»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Выявить, какие свойства приобретают песок и глина при смачивании.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представление о песке и глине;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самостоятельно делать вывод;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происходящему.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 «Почему вода течет?»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Показать, что вода не имеет формы, разливается, течет.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развить любознательность, самостоятельность, создать радостное настроение;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том что вода может принимать любую форму;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самостоятельно делать вывод;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1 «Как пар превращается в льдинки?»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тремя агрегатными состояниями воды (жидким, газообразным, твёрдым).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 выявить свойства воды: при кипении вода превращается в пар; пар оседает капельками на оргстекло; на морозе капельки пара замерзают и превращаются в лёд. - развивать познавательные интересы.</w:t>
            </w:r>
          </w:p>
        </w:tc>
      </w:tr>
      <w:tr w:rsidR="00433740" w:rsidRPr="003368C4" w:rsidTr="00095260">
        <w:trPr>
          <w:trHeight w:val="93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2 «Такая интересная вода»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передвижением воды.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показать детям что вода имеет свойство передвижения;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развить любознательность.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3 «Чем можно убрать, пролитую воду?»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Узнать, какие материалы впитывают воду.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показать детям что вода имеет свойство впитывания;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развить любознательность.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№4 «Цветные льдинки своими руками»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Познакомить с двумя агрегатными состояниями воды – жидким и твердым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выявить свойства и качества воды: превращаться в лед (замерзать на холоде, принимать форму емкости, в которой находится, теплая вода замерзает медленнее, чем холодная);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вести диалог.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№1 «Удивительные предметы»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Расширить знание детей о свойствах воды.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6327EC" w:rsidP="00E478CB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CB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Формирование</w:t>
            </w:r>
            <w:r w:rsidRPr="00E478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у </w:t>
            </w:r>
            <w:r w:rsidRPr="00E478CB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ребят</w:t>
            </w:r>
            <w:r w:rsidR="00E478CB" w:rsidRPr="00E478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представлений</w:t>
            </w:r>
            <w:r w:rsidRPr="00E478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о плывучести предметов, о том, </w:t>
            </w:r>
            <w:r w:rsidRPr="00E478CB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что</w:t>
            </w:r>
            <w:r w:rsidRPr="00E478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плавучесть </w:t>
            </w:r>
            <w:r w:rsidRPr="00E478CB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находится в зависимости</w:t>
            </w:r>
            <w:r w:rsidRPr="00E478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не от </w:t>
            </w:r>
            <w:r w:rsidRPr="00E478CB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объема</w:t>
            </w:r>
            <w:r w:rsidRPr="00E478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предмета, а от его тяжести;</w:t>
            </w:r>
            <w:r w:rsidRPr="00E47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8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 воспитывать умение </w:t>
            </w:r>
            <w:r w:rsidRPr="00E478CB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производить</w:t>
            </w:r>
            <w:r w:rsidRPr="00E478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</w:t>
            </w:r>
            <w:r w:rsidRPr="00E478CB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разговор</w:t>
            </w:r>
            <w:r w:rsidRPr="00E478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 «Мыльные 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пузыри сделаем сами»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Выяснить способность жидкого мыла.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познакомить детей со способом изготовления мыльных пузырей, со 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свойством жидкого мыла: может растягиваться, образует плёночку.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3 «Одеяло из пены»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Выявить, могут ли предметы утонуть в мыльной пене.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развить у детей представление о плавучести предметов в мыльной пене (плавучесть зависит не от размеров предмета, а от его тяжести);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вести диалог.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№1 «Когда это бывает»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Понять, что источники света могут принадлежать к природному и рукотворному миру.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показать значение света, объяснить, что источники света могут быть природными.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40" w:rsidRPr="003368C4" w:rsidTr="00095260">
        <w:trPr>
          <w:trHeight w:val="42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№2 «Тайна света»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Определить принадлежность источников света к природному или рукотворному миру, назначение, некоторые особенности строения рукотворных источников света.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показать значение света, объяснить, что источники света могут быть природные (солнце, луна, костер), искусственные – изготовленные людьми (лампа, фонарик, свеча);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развить любознательность;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общаться со сверстниками через работу в команде.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3 «Волшебные лучи»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Понять, что освещенность предмета зависит от силы источника и удаленности от него.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представление о свете; 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вести диалог.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1 «Как сделать теневой  театр»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Развить воображение детей.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познакомить с образованием тени от предметов, установить сходство тени и объекта, создать с помощью теней образы.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№2 «В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лшебная кисточка»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Развить умение комбинировать цвета.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познакомить с получением промежуточных цветов путем смешения двух (красного и желтого – оранжевый; синего и красного – фиолетовый; синего и желтого – зеленый);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представление о цвете; 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вести диалог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3 «</w:t>
            </w: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мы можем согреть руки?»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Подвести детей к тому что предметы могут согреваться при трении, движении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выявить условия, при которых предметы могут согреваться (трение, движение; сохранение тепла).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вести диалог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1 «Волшебство театра»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Понять, что только предметы из металла взаимодействуют с магнитом.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представление о магните;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воспитывать познавательные процессы.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 «Мы – великие фокусники»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Выделить предметы, взаимодействующие с магнитом.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выяснить способность магнита притягивать некоторые предметы;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развитие умение отвечать развернутым предложением;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побуждать детей к самостоятельной работе.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 «Узнаем вес предмета»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весе.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- понять, что предметы имеют вес, который зависит от материала и размера. 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установить зависимость веса предмета от его размера.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 «Откуда звуки?»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представление о звуке.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подвести к пониманию причин возникновения звука: колебание предметов.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сформировать умение работать в парах.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 «Найди голос?»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знание о звуке.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AB248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B2485" w:rsidRPr="00AB248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подвести к </w:t>
            </w:r>
            <w:r w:rsidR="00AB2485" w:rsidRPr="00AB248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осознанию</w:t>
            </w:r>
            <w:r w:rsidR="00AB2485" w:rsidRPr="00AB248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</w:t>
            </w:r>
            <w:r w:rsidR="00AB2485" w:rsidRPr="00AB248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оснований</w:t>
            </w:r>
            <w:r w:rsidR="00AB2485" w:rsidRPr="00AB248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</w:t>
            </w:r>
            <w:r w:rsidR="00AB2485" w:rsidRPr="00AB248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появления</w:t>
            </w:r>
            <w:r w:rsidR="00AB2485" w:rsidRPr="00AB248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звуков речи, </w:t>
            </w:r>
            <w:r w:rsidR="00AB2485" w:rsidRPr="00AB248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предоставить</w:t>
            </w:r>
            <w:r w:rsidR="00AB2485" w:rsidRPr="00AB248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понятие об охране органов речи.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 «Как быстрее?»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Выявить условия изменения агрегатных состояний жидкости (лед —&gt; вода, вода —&gt; лед).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побуждать к анализу;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определить где быстрее лед превратится в воду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40" w:rsidRPr="003368C4" w:rsidTr="00095260">
        <w:trPr>
          <w:trHeight w:val="79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3 «Где быстрее наступит весна?»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Установить зависимость изменений в природе от сезона.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побуждать к наблюдению;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побуждать к анализу;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 «Стекло и его качества и свойства»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стекле.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узнавать предметы, сделанные из стекла; 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определять его качества (структура поверхности, толщина, прозрачность) и свойства (хрупкость, плавление, теплопроводность).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 «Металл и  его качества и свойства»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металле.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8D58C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58C5" w:rsidRPr="008D58C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зафиксировать </w:t>
            </w:r>
            <w:r w:rsidR="008D58C5" w:rsidRPr="008D58C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умение </w:t>
            </w:r>
            <w:r w:rsidR="008D58C5" w:rsidRPr="008D58C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распознавать</w:t>
            </w:r>
            <w:r w:rsidR="008D58C5" w:rsidRPr="008D58C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предметы из металла, </w:t>
            </w:r>
            <w:r w:rsidR="008D58C5" w:rsidRPr="008D58C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предопределять</w:t>
            </w:r>
            <w:r w:rsidR="008D58C5" w:rsidRPr="008D58C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его</w:t>
            </w:r>
            <w:r w:rsidR="008D58C5" w:rsidRPr="008D58C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качественные</w:t>
            </w:r>
            <w:r w:rsidR="008D58C5" w:rsidRPr="008D58C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</w:t>
            </w:r>
            <w:r w:rsidR="008D58C5" w:rsidRPr="008D58C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свойства</w:t>
            </w:r>
            <w:r w:rsidR="008D58C5" w:rsidRPr="008D58C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(структура </w:t>
            </w:r>
            <w:r w:rsidR="008D58C5" w:rsidRPr="008D58C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плоскости</w:t>
            </w:r>
            <w:r w:rsidR="008D58C5" w:rsidRPr="008D58C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, цвет) и </w:t>
            </w:r>
            <w:r w:rsidR="008D58C5" w:rsidRPr="008D58C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качества</w:t>
            </w:r>
            <w:r w:rsidR="008D58C5" w:rsidRPr="008D58C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(теплопроводность, ковкость, </w:t>
            </w:r>
            <w:r w:rsidR="008D58C5" w:rsidRPr="008D58C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железный</w:t>
            </w:r>
            <w:r w:rsidR="008D58C5" w:rsidRPr="008D58C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блеск).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 «Резина, и ее качества и свойства»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резине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закрепить умение узнавать вещи, изготовленные из резины, определять ее качества (структура поверхности, толщина) и свойства (плотность, упругость, эластичность).</w:t>
            </w:r>
          </w:p>
        </w:tc>
      </w:tr>
      <w:tr w:rsidR="00433740" w:rsidRPr="003368C4" w:rsidTr="0009526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0" w:rsidRPr="003368C4" w:rsidRDefault="0043374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 «Пластмасса и ее качества и свойства»</w:t>
            </w:r>
          </w:p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пластмассе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40" w:rsidRPr="003368C4" w:rsidRDefault="0043374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закрепить умение узнавать в</w:t>
            </w:r>
            <w:r w:rsidRPr="0033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щи из пластмассы, определять ее качества и свойства (плотность, гибкость, плавление, теплопроводность).</w:t>
            </w:r>
          </w:p>
        </w:tc>
      </w:tr>
    </w:tbl>
    <w:p w:rsidR="001072A6" w:rsidRPr="003368C4" w:rsidRDefault="001072A6" w:rsidP="00DF7F97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</w:t>
      </w:r>
      <w:r w:rsidRPr="003368C4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074E4C" w:rsidRPr="003368C4">
        <w:rPr>
          <w:rFonts w:ascii="Times New Roman" w:hAnsi="Times New Roman" w:cs="Times New Roman"/>
          <w:i/>
          <w:sz w:val="28"/>
          <w:szCs w:val="28"/>
        </w:rPr>
        <w:t>2</w:t>
      </w:r>
    </w:p>
    <w:p w:rsidR="00AE3734" w:rsidRPr="003368C4" w:rsidRDefault="00AE3734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DF7F97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Работа с</w:t>
      </w:r>
      <w:r w:rsidR="00E33429" w:rsidRPr="003368C4">
        <w:rPr>
          <w:rFonts w:ascii="Times New Roman" w:hAnsi="Times New Roman" w:cs="Times New Roman"/>
          <w:b/>
          <w:sz w:val="28"/>
          <w:szCs w:val="28"/>
        </w:rPr>
        <w:t xml:space="preserve"> родителями</w:t>
      </w:r>
      <w:r w:rsidRPr="003368C4">
        <w:rPr>
          <w:rFonts w:ascii="Times New Roman" w:hAnsi="Times New Roman" w:cs="Times New Roman"/>
          <w:b/>
          <w:sz w:val="28"/>
          <w:szCs w:val="28"/>
        </w:rPr>
        <w:t>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3184"/>
        <w:gridCol w:w="2582"/>
        <w:gridCol w:w="1678"/>
        <w:gridCol w:w="2225"/>
      </w:tblGrid>
      <w:tr w:rsidR="001072A6" w:rsidRPr="003368C4" w:rsidTr="00DF7F9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72A6" w:rsidRPr="003368C4" w:rsidTr="00DF7F9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pStyle w:val="c9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0"/>
                <w:bCs/>
              </w:rPr>
              <w:t>«Детское экспериментирование в семье»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72A6" w:rsidRPr="003368C4" w:rsidTr="00DF7F9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DA58D7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Cs/>
                <w:sz w:val="24"/>
                <w:szCs w:val="24"/>
              </w:rPr>
              <w:t>«Экспериментируйте дома с детьми</w:t>
            </w:r>
            <w:r w:rsidR="001072A6" w:rsidRPr="003368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72A6" w:rsidRPr="003368C4" w:rsidTr="00DF7F97">
        <w:trPr>
          <w:trHeight w:val="60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AE3734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72A6" w:rsidRPr="003368C4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="00DA58D7"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ируйте дома </w:t>
            </w:r>
            <w:r w:rsidR="00C61E9C"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с водой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72A6" w:rsidRPr="003368C4" w:rsidTr="00DF7F97">
        <w:trPr>
          <w:trHeight w:val="6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BF2428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«Давайте поможем героям сказок</w:t>
            </w:r>
            <w:r w:rsidR="001072A6" w:rsidRPr="003368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занятие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72A6" w:rsidRPr="003368C4" w:rsidTr="00DF7F9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BF2428" w:rsidP="007F0119">
            <w:pPr>
              <w:keepNext/>
              <w:shd w:val="clear" w:color="auto" w:fill="FFFFFF"/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69FE" w:rsidRPr="003368C4">
              <w:rPr>
                <w:rFonts w:ascii="Times New Roman" w:hAnsi="Times New Roman" w:cs="Times New Roman"/>
                <w:sz w:val="24"/>
                <w:szCs w:val="24"/>
              </w:rPr>
              <w:t>Детское экспериментирование интересно</w:t>
            </w:r>
            <w:r w:rsidR="001072A6" w:rsidRPr="003368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E33429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="001072A6" w:rsidRPr="003368C4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1072A6" w:rsidRPr="003368C4" w:rsidRDefault="001072A6" w:rsidP="00DF7F97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074E4C" w:rsidRPr="003368C4">
        <w:rPr>
          <w:rFonts w:ascii="Times New Roman" w:hAnsi="Times New Roman" w:cs="Times New Roman"/>
          <w:i/>
          <w:sz w:val="28"/>
          <w:szCs w:val="28"/>
        </w:rPr>
        <w:t>3</w:t>
      </w:r>
      <w:r w:rsidR="002603CD" w:rsidRPr="003368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i/>
          <w:sz w:val="28"/>
          <w:szCs w:val="28"/>
        </w:rPr>
        <w:t>Перспективное планиров</w:t>
      </w:r>
      <w:r w:rsidR="00FB265E">
        <w:rPr>
          <w:rFonts w:ascii="Times New Roman" w:hAnsi="Times New Roman" w:cs="Times New Roman"/>
          <w:b/>
          <w:i/>
          <w:sz w:val="28"/>
          <w:szCs w:val="28"/>
        </w:rPr>
        <w:t>ание работы с детьми по экспериментальной</w:t>
      </w:r>
      <w:r w:rsidRPr="003368C4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</w:t>
      </w:r>
      <w:r w:rsidR="00FB265E">
        <w:rPr>
          <w:rFonts w:ascii="Times New Roman" w:hAnsi="Times New Roman" w:cs="Times New Roman"/>
          <w:b/>
          <w:i/>
          <w:sz w:val="28"/>
          <w:szCs w:val="28"/>
        </w:rPr>
        <w:t>и (старший дошкольный возраст)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2551"/>
        <w:gridCol w:w="4961"/>
      </w:tblGrid>
      <w:tr w:rsidR="00095260" w:rsidRPr="003368C4" w:rsidTr="000952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095260" w:rsidRPr="003368C4" w:rsidTr="0009526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1 «Такой разный  песок»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представление о п</w:t>
            </w:r>
            <w:r w:rsidRPr="0033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ске.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со свойствами и качествами песка, его происхождением; 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развивать смекалку;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2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  <w:b/>
                <w:bCs/>
              </w:rPr>
              <w:t>№ 2 «Вода растворитель. Очистим воду»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13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"/>
              </w:rPr>
            </w:pPr>
            <w:r w:rsidRPr="003368C4">
              <w:rPr>
                <w:rStyle w:val="c1"/>
              </w:rPr>
              <w:t>Продолжить формирование детей о воде как растворитель.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FB265E" w:rsidP="007F0119">
            <w:pPr>
              <w:pStyle w:val="c13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>
              <w:rPr>
                <w:rFonts w:ascii="Verdana" w:hAnsi="Verdana"/>
                <w:color w:val="000000"/>
                <w:shd w:val="clear" w:color="auto" w:fill="FDFDFD"/>
              </w:rPr>
              <w:t>- </w:t>
            </w:r>
            <w:r w:rsidRPr="00965760">
              <w:rPr>
                <w:rStyle w:val="tooltip"/>
                <w:shd w:val="clear" w:color="auto" w:fill="FDFDFD"/>
              </w:rPr>
              <w:t>обнаружить</w:t>
            </w:r>
            <w:r w:rsidRPr="00965760">
              <w:rPr>
                <w:shd w:val="clear" w:color="auto" w:fill="FDFDFD"/>
              </w:rPr>
              <w:t> </w:t>
            </w:r>
            <w:r w:rsidRPr="00965760">
              <w:rPr>
                <w:rStyle w:val="tooltip"/>
                <w:shd w:val="clear" w:color="auto" w:fill="FDFDFD"/>
              </w:rPr>
              <w:t>препараты</w:t>
            </w:r>
            <w:r w:rsidRPr="00965760">
              <w:rPr>
                <w:shd w:val="clear" w:color="auto" w:fill="FDFDFD"/>
              </w:rPr>
              <w:t>, которые растворяются в воде;</w:t>
            </w:r>
            <w:r w:rsidRPr="00965760">
              <w:br/>
            </w:r>
            <w:r w:rsidRPr="00965760">
              <w:rPr>
                <w:shd w:val="clear" w:color="auto" w:fill="FDFDFD"/>
              </w:rPr>
              <w:t>- познакомить </w:t>
            </w:r>
            <w:r w:rsidRPr="00965760">
              <w:rPr>
                <w:rStyle w:val="tooltip"/>
                <w:shd w:val="clear" w:color="auto" w:fill="FDFDFD"/>
              </w:rPr>
              <w:t>ребят</w:t>
            </w:r>
            <w:r w:rsidRPr="00965760">
              <w:rPr>
                <w:shd w:val="clear" w:color="auto" w:fill="FDFDFD"/>
              </w:rPr>
              <w:t> с </w:t>
            </w:r>
            <w:r w:rsidRPr="00965760">
              <w:rPr>
                <w:rStyle w:val="tooltip"/>
                <w:shd w:val="clear" w:color="auto" w:fill="FDFDFD"/>
              </w:rPr>
              <w:t>методикой</w:t>
            </w:r>
            <w:r w:rsidRPr="00965760">
              <w:rPr>
                <w:shd w:val="clear" w:color="auto" w:fill="FDFDFD"/>
              </w:rPr>
              <w:t> </w:t>
            </w:r>
            <w:r w:rsidRPr="00965760">
              <w:rPr>
                <w:rStyle w:val="tooltip"/>
                <w:shd w:val="clear" w:color="auto" w:fill="FDFDFD"/>
              </w:rPr>
              <w:t>чистки</w:t>
            </w:r>
            <w:r w:rsidRPr="00965760">
              <w:rPr>
                <w:shd w:val="clear" w:color="auto" w:fill="FDFDFD"/>
              </w:rPr>
              <w:t> воды – фильтрованием;</w:t>
            </w:r>
            <w:r w:rsidRPr="00965760">
              <w:br/>
            </w:r>
            <w:r w:rsidRPr="00965760">
              <w:rPr>
                <w:shd w:val="clear" w:color="auto" w:fill="FDFDFD"/>
              </w:rPr>
              <w:t>- </w:t>
            </w:r>
            <w:r w:rsidRPr="00965760">
              <w:rPr>
                <w:rStyle w:val="tooltip"/>
                <w:shd w:val="clear" w:color="auto" w:fill="FDFDFD"/>
              </w:rPr>
              <w:t>зафиксировать</w:t>
            </w:r>
            <w:r w:rsidRPr="00965760">
              <w:rPr>
                <w:shd w:val="clear" w:color="auto" w:fill="FDFDFD"/>
              </w:rPr>
              <w:t> </w:t>
            </w:r>
            <w:r w:rsidRPr="00965760">
              <w:rPr>
                <w:rStyle w:val="tooltip"/>
                <w:shd w:val="clear" w:color="auto" w:fill="FDFDFD"/>
              </w:rPr>
              <w:t>познания</w:t>
            </w:r>
            <w:r w:rsidRPr="00965760">
              <w:rPr>
                <w:shd w:val="clear" w:color="auto" w:fill="FDFDFD"/>
              </w:rPr>
              <w:t> </w:t>
            </w:r>
            <w:r w:rsidRPr="00965760">
              <w:rPr>
                <w:rStyle w:val="tooltip"/>
                <w:shd w:val="clear" w:color="auto" w:fill="FDFDFD"/>
              </w:rPr>
              <w:t>ребят</w:t>
            </w:r>
            <w:r w:rsidRPr="00965760">
              <w:rPr>
                <w:shd w:val="clear" w:color="auto" w:fill="FDFDFD"/>
              </w:rPr>
              <w:t> о правилах </w:t>
            </w:r>
            <w:r w:rsidRPr="00965760">
              <w:rPr>
                <w:rStyle w:val="tooltip"/>
                <w:shd w:val="clear" w:color="auto" w:fill="FDFDFD"/>
              </w:rPr>
              <w:t>неопасного</w:t>
            </w:r>
            <w:r w:rsidRPr="00965760">
              <w:rPr>
                <w:shd w:val="clear" w:color="auto" w:fill="FDFDFD"/>
              </w:rPr>
              <w:t> поведения при работе с </w:t>
            </w:r>
            <w:r w:rsidRPr="00965760">
              <w:rPr>
                <w:rStyle w:val="tooltip"/>
                <w:shd w:val="clear" w:color="auto" w:fill="FDFDFD"/>
              </w:rPr>
              <w:t>разными</w:t>
            </w:r>
            <w:r w:rsidRPr="00965760">
              <w:rPr>
                <w:shd w:val="clear" w:color="auto" w:fill="FDFDFD"/>
              </w:rPr>
              <w:t> </w:t>
            </w:r>
            <w:r w:rsidRPr="00965760">
              <w:rPr>
                <w:rStyle w:val="tooltip"/>
                <w:shd w:val="clear" w:color="auto" w:fill="FDFDFD"/>
              </w:rPr>
              <w:t>препаратами</w:t>
            </w:r>
            <w:r w:rsidRPr="00965760">
              <w:rPr>
                <w:shd w:val="clear" w:color="auto" w:fill="FDFDFD"/>
              </w:rPr>
              <w:t>.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2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  <w:b/>
                <w:bCs/>
              </w:rPr>
              <w:t>№ 3 « Сила тяготения»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силой тяготения.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- дать представление детям о существовании невидимой силы- тяготения, которая притягивает предметы к земле. 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4«Песок»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песке.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установить свойство рассеянного песка;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развить любознательность;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представление о сухом песке</w:t>
            </w:r>
          </w:p>
        </w:tc>
      </w:tr>
      <w:tr w:rsidR="00095260" w:rsidRPr="003368C4" w:rsidTr="0009526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2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  <w:b/>
                <w:bCs/>
              </w:rPr>
              <w:t>№ 1 «Своды и тоннели»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t>В</w:t>
            </w:r>
            <w:r w:rsidRPr="003368C4">
              <w:rPr>
                <w:rStyle w:val="c1"/>
              </w:rPr>
              <w:t>ыяснить, почему насекомые, попавшие в песок, не раздавливаются им, а выбираются целыми и невредимыми.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"/>
              </w:rPr>
            </w:pPr>
            <w:r w:rsidRPr="003368C4">
              <w:rPr>
                <w:rStyle w:val="c1"/>
                <w:b/>
              </w:rPr>
              <w:t>-</w:t>
            </w:r>
            <w:r w:rsidRPr="003368C4">
              <w:rPr>
                <w:rStyle w:val="c1"/>
              </w:rPr>
              <w:t xml:space="preserve"> закрепить знание о свойстве песка;</w:t>
            </w:r>
          </w:p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</w:rPr>
              <w:t>- вызвать интерес  к происходящему.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"/>
                <w:b/>
                <w:bCs/>
              </w:rPr>
            </w:pPr>
            <w:r w:rsidRPr="003368C4">
              <w:rPr>
                <w:rStyle w:val="c1"/>
                <w:b/>
                <w:bCs/>
              </w:rPr>
              <w:t>№2 «Росток»</w:t>
            </w:r>
          </w:p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Style w:val="c1"/>
                <w:bCs/>
                <w:sz w:val="24"/>
                <w:szCs w:val="24"/>
              </w:rPr>
              <w:t xml:space="preserve">Расширить представление </w:t>
            </w:r>
            <w:r w:rsidRPr="003368C4">
              <w:rPr>
                <w:rStyle w:val="c1"/>
                <w:bCs/>
                <w:sz w:val="24"/>
                <w:szCs w:val="24"/>
                <w:lang w:val="en-US"/>
              </w:rPr>
              <w:t>o</w:t>
            </w:r>
            <w:r w:rsidRPr="003368C4">
              <w:rPr>
                <w:rStyle w:val="c1"/>
                <w:bCs/>
                <w:sz w:val="24"/>
                <w:szCs w:val="24"/>
              </w:rPr>
              <w:t xml:space="preserve"> воде и в</w:t>
            </w:r>
            <w:r w:rsidRPr="003368C4">
              <w:rPr>
                <w:rStyle w:val="c1"/>
                <w:bCs/>
                <w:sz w:val="24"/>
                <w:szCs w:val="24"/>
                <w:lang w:val="en-US"/>
              </w:rPr>
              <w:t>o</w:t>
            </w:r>
            <w:r w:rsidRPr="003368C4">
              <w:rPr>
                <w:rStyle w:val="c1"/>
                <w:bCs/>
                <w:sz w:val="24"/>
                <w:szCs w:val="24"/>
              </w:rPr>
              <w:t>здухе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C553D7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D7">
              <w:rPr>
                <w:rStyle w:val="c1"/>
                <w:b/>
                <w:sz w:val="24"/>
                <w:szCs w:val="24"/>
              </w:rPr>
              <w:t>-</w:t>
            </w:r>
            <w:r w:rsidRPr="00C553D7">
              <w:rPr>
                <w:rStyle w:val="c1"/>
                <w:sz w:val="24"/>
                <w:szCs w:val="24"/>
              </w:rPr>
              <w:t xml:space="preserve"> закрепить и обобщить знания о воде, воздухе, понять их значение для всего живого.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  <w:b/>
                <w:bCs/>
              </w:rPr>
              <w:t>№ 3 «Барханы»</w:t>
            </w:r>
          </w:p>
          <w:p w:rsidR="00095260" w:rsidRPr="003368C4" w:rsidRDefault="00095260" w:rsidP="007F0119">
            <w:pPr>
              <w:pStyle w:val="c10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b/>
              </w:rPr>
            </w:pPr>
            <w:r w:rsidRPr="003368C4">
              <w:t xml:space="preserve">  </w:t>
            </w:r>
            <w:r w:rsidRPr="003368C4">
              <w:rPr>
                <w:rStyle w:val="apple-converted-space"/>
                <w:b/>
                <w:bCs/>
              </w:rPr>
              <w:t> </w:t>
            </w:r>
            <w:r w:rsidRPr="003368C4">
              <w:rPr>
                <w:rStyle w:val="c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"/>
              </w:rPr>
            </w:pPr>
            <w:r w:rsidRPr="003368C4">
              <w:rPr>
                <w:rStyle w:val="c1"/>
                <w:bCs/>
              </w:rPr>
              <w:t>Познакомить детей с происхождением бархан.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C553D7" w:rsidRDefault="009657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C553D7">
              <w:rPr>
                <w:shd w:val="clear" w:color="auto" w:fill="FDFDFD"/>
              </w:rPr>
              <w:t>- </w:t>
            </w:r>
            <w:r w:rsidRPr="00C553D7">
              <w:rPr>
                <w:rStyle w:val="tooltip"/>
              </w:rPr>
              <w:t xml:space="preserve">сформировать </w:t>
            </w:r>
            <w:r w:rsidRPr="00C553D7">
              <w:rPr>
                <w:shd w:val="clear" w:color="auto" w:fill="FDFDFD"/>
              </w:rPr>
              <w:t>представление, </w:t>
            </w:r>
            <w:r w:rsidRPr="00C553D7">
              <w:rPr>
                <w:rStyle w:val="tooltip"/>
                <w:shd w:val="clear" w:color="auto" w:fill="FDFDFD"/>
              </w:rPr>
              <w:t xml:space="preserve"> что</w:t>
            </w:r>
            <w:r w:rsidRPr="00C553D7">
              <w:rPr>
                <w:shd w:val="clear" w:color="auto" w:fill="FDFDFD"/>
              </w:rPr>
              <w:t> </w:t>
            </w:r>
            <w:r w:rsidRPr="00C553D7">
              <w:rPr>
                <w:rStyle w:val="tooltip"/>
                <w:shd w:val="clear" w:color="auto" w:fill="FDFDFD"/>
              </w:rPr>
              <w:t>это</w:t>
            </w:r>
            <w:r w:rsidRPr="00C553D7">
              <w:rPr>
                <w:shd w:val="clear" w:color="auto" w:fill="FDFDFD"/>
              </w:rPr>
              <w:t> -бархан;</w:t>
            </w:r>
            <w:r w:rsidRPr="00C553D7">
              <w:br/>
            </w:r>
            <w:r w:rsidRPr="00C553D7">
              <w:rPr>
                <w:shd w:val="clear" w:color="auto" w:fill="FDFDFD"/>
              </w:rPr>
              <w:t>- расширить </w:t>
            </w:r>
            <w:r w:rsidRPr="00C553D7">
              <w:rPr>
                <w:rStyle w:val="tooltip"/>
                <w:shd w:val="clear" w:color="auto" w:fill="FDFDFD"/>
              </w:rPr>
              <w:t>познание</w:t>
            </w:r>
            <w:r w:rsidRPr="00C553D7">
              <w:rPr>
                <w:shd w:val="clear" w:color="auto" w:fill="FDFDFD"/>
              </w:rPr>
              <w:t> о ветре;</w:t>
            </w:r>
            <w:r w:rsidRPr="00C553D7">
              <w:br/>
            </w:r>
            <w:r w:rsidRPr="00C553D7">
              <w:rPr>
                <w:shd w:val="clear" w:color="auto" w:fill="FDFDFD"/>
              </w:rPr>
              <w:t>- вызвать у </w:t>
            </w:r>
            <w:r w:rsidRPr="00C553D7">
              <w:rPr>
                <w:rStyle w:val="tooltip"/>
                <w:shd w:val="clear" w:color="auto" w:fill="FDFDFD"/>
              </w:rPr>
              <w:t>ребят</w:t>
            </w:r>
            <w:r w:rsidRPr="00C553D7">
              <w:rPr>
                <w:shd w:val="clear" w:color="auto" w:fill="FDFDFD"/>
              </w:rPr>
              <w:t> </w:t>
            </w:r>
            <w:r w:rsidRPr="00C553D7">
              <w:rPr>
                <w:rStyle w:val="tooltip"/>
                <w:shd w:val="clear" w:color="auto" w:fill="FDFDFD"/>
              </w:rPr>
              <w:t>внимание</w:t>
            </w:r>
            <w:r w:rsidRPr="00C553D7">
              <w:rPr>
                <w:shd w:val="clear" w:color="auto" w:fill="FDFDFD"/>
              </w:rPr>
              <w:t> к природе;</w:t>
            </w:r>
            <w:r w:rsidRPr="00C553D7">
              <w:br/>
            </w:r>
            <w:r w:rsidRPr="00C553D7">
              <w:rPr>
                <w:shd w:val="clear" w:color="auto" w:fill="FDFDFD"/>
              </w:rPr>
              <w:t>- </w:t>
            </w:r>
            <w:r w:rsidRPr="00C553D7">
              <w:rPr>
                <w:rStyle w:val="tooltip"/>
                <w:shd w:val="clear" w:color="auto" w:fill="FDFDFD"/>
              </w:rPr>
              <w:t>взростить</w:t>
            </w:r>
            <w:r w:rsidRPr="00C553D7">
              <w:rPr>
                <w:shd w:val="clear" w:color="auto" w:fill="FDFDFD"/>
              </w:rPr>
              <w:t> </w:t>
            </w:r>
            <w:r w:rsidRPr="00C553D7">
              <w:rPr>
                <w:rStyle w:val="tooltip"/>
                <w:shd w:val="clear" w:color="auto" w:fill="FDFDFD"/>
              </w:rPr>
              <w:t>предприимчивость</w:t>
            </w:r>
            <w:r w:rsidRPr="00C553D7">
              <w:rPr>
                <w:shd w:val="clear" w:color="auto" w:fill="FDFDFD"/>
              </w:rPr>
              <w:t>.</w:t>
            </w:r>
          </w:p>
        </w:tc>
      </w:tr>
      <w:tr w:rsidR="00095260" w:rsidRPr="003368C4" w:rsidTr="0009526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  <w:b/>
                <w:bCs/>
              </w:rPr>
              <w:t>№ 1 «</w:t>
            </w:r>
            <w:r w:rsidRPr="003368C4">
              <w:rPr>
                <w:b/>
                <w:bCs/>
                <w:shd w:val="clear" w:color="auto" w:fill="FFFFFF"/>
              </w:rPr>
              <w:t>Почему не тонут айсберги?</w:t>
            </w:r>
            <w:r w:rsidRPr="003368C4">
              <w:rPr>
                <w:rStyle w:val="c1"/>
                <w:b/>
                <w:bCs/>
              </w:rPr>
              <w:t>»</w:t>
            </w:r>
          </w:p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</w:p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b/>
              </w:rPr>
            </w:pPr>
            <w:r w:rsidRPr="003368C4">
              <w:rPr>
                <w:rStyle w:val="c1"/>
                <w:b/>
                <w:bCs/>
              </w:rPr>
              <w:t xml:space="preserve"> </w:t>
            </w:r>
            <w:r w:rsidRPr="003368C4">
              <w:rPr>
                <w:rStyle w:val="apple-converted-space"/>
                <w:b/>
                <w:bCs/>
              </w:rPr>
              <w:t> </w:t>
            </w:r>
            <w:r w:rsidRPr="003368C4"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"/>
              </w:rPr>
            </w:pPr>
            <w:r w:rsidRPr="003368C4">
              <w:rPr>
                <w:rStyle w:val="c1"/>
              </w:rPr>
              <w:t xml:space="preserve"> Продолжить знакомить детей со свойствами льда</w:t>
            </w:r>
          </w:p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  <w:b/>
              </w:rPr>
              <w:t xml:space="preserve"> </w:t>
            </w:r>
            <w:r w:rsidRPr="003368C4">
              <w:rPr>
                <w:shd w:val="clear" w:color="auto" w:fill="FFFFFF"/>
              </w:rPr>
              <w:t xml:space="preserve">- </w:t>
            </w:r>
            <w:r w:rsidRPr="003368C4">
              <w:t>уточнить представления о свойствах льда</w:t>
            </w:r>
          </w:p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t>- дать детям представление об айсбергах, их опасности для судоходства.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"/>
                <w:b/>
                <w:bCs/>
              </w:rPr>
            </w:pPr>
            <w:r w:rsidRPr="003368C4">
              <w:rPr>
                <w:rStyle w:val="c1"/>
                <w:b/>
                <w:bCs/>
              </w:rPr>
              <w:t>№ 2  «</w:t>
            </w:r>
            <w:r w:rsidRPr="003368C4">
              <w:rPr>
                <w:b/>
                <w:bCs/>
              </w:rPr>
              <w:t>Снег мягкий?</w:t>
            </w:r>
            <w:r w:rsidRPr="003368C4">
              <w:rPr>
                <w:rStyle w:val="c1"/>
                <w:b/>
                <w:bCs/>
              </w:rPr>
              <w:t>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Style w:val="c1"/>
                <w:b/>
                <w:bCs/>
                <w:sz w:val="24"/>
                <w:szCs w:val="24"/>
              </w:rPr>
              <w:t xml:space="preserve"> </w:t>
            </w:r>
            <w:r w:rsidRPr="003368C4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знание о снеге.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Style w:val="c1"/>
                <w:sz w:val="24"/>
                <w:szCs w:val="24"/>
              </w:rPr>
            </w:pPr>
            <w:r w:rsidRPr="003368C4">
              <w:rPr>
                <w:rStyle w:val="c1"/>
                <w:b/>
                <w:sz w:val="24"/>
                <w:szCs w:val="24"/>
              </w:rPr>
              <w:t>-</w:t>
            </w:r>
            <w:r w:rsidRPr="003368C4">
              <w:rPr>
                <w:rStyle w:val="c1"/>
                <w:sz w:val="24"/>
                <w:szCs w:val="24"/>
              </w:rPr>
              <w:t xml:space="preserve"> расширить представление детей  о снеге;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Style w:val="c1"/>
                <w:sz w:val="24"/>
                <w:szCs w:val="24"/>
              </w:rPr>
              <w:t xml:space="preserve">- формировать представление детей о снежинках. 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Style w:val="c1"/>
                <w:b/>
                <w:bCs/>
                <w:sz w:val="24"/>
                <w:szCs w:val="24"/>
              </w:rPr>
              <w:t>№ 3 «Какая жидкость быстрее замерзнет»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Style w:val="c1"/>
                <w:b/>
                <w:bCs/>
                <w:sz w:val="24"/>
                <w:szCs w:val="24"/>
              </w:rPr>
              <w:t xml:space="preserve"> 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знакомить детей с различными жидкостями, выявить различия в процессах их замерзания.</w:t>
            </w:r>
            <w:r w:rsidRPr="003368C4">
              <w:rPr>
                <w:rStyle w:val="c1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Style w:val="c1"/>
                <w:bCs/>
                <w:sz w:val="24"/>
                <w:szCs w:val="24"/>
              </w:rPr>
            </w:pPr>
            <w:r w:rsidRPr="003368C4">
              <w:rPr>
                <w:rStyle w:val="c1"/>
                <w:bCs/>
                <w:sz w:val="24"/>
                <w:szCs w:val="24"/>
              </w:rPr>
              <w:t>- выявить св</w:t>
            </w:r>
            <w:r w:rsidRPr="003368C4">
              <w:rPr>
                <w:rStyle w:val="c1"/>
                <w:bCs/>
                <w:sz w:val="24"/>
                <w:szCs w:val="24"/>
                <w:lang w:val="en-US"/>
              </w:rPr>
              <w:t>o</w:t>
            </w:r>
            <w:r w:rsidRPr="003368C4">
              <w:rPr>
                <w:rStyle w:val="c1"/>
                <w:bCs/>
                <w:sz w:val="24"/>
                <w:szCs w:val="24"/>
              </w:rPr>
              <w:t>йства различных жидкостей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260" w:rsidRPr="003368C4" w:rsidTr="0009526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2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"/>
                <w:b/>
                <w:bCs/>
              </w:rPr>
            </w:pPr>
            <w:r w:rsidRPr="003368C4">
              <w:rPr>
                <w:rStyle w:val="c1"/>
                <w:b/>
              </w:rPr>
              <w:t xml:space="preserve"> </w:t>
            </w:r>
            <w:r w:rsidRPr="003368C4">
              <w:rPr>
                <w:rStyle w:val="c1"/>
                <w:b/>
                <w:bCs/>
              </w:rPr>
              <w:t>№ 1 «</w:t>
            </w:r>
            <w:r w:rsidRPr="003368C4">
              <w:rPr>
                <w:b/>
                <w:shd w:val="clear" w:color="auto" w:fill="FFFFFF"/>
              </w:rPr>
              <w:t>Тайные</w:t>
            </w:r>
            <w:r w:rsidRPr="003368C4">
              <w:rPr>
                <w:b/>
                <w:bCs/>
                <w:shd w:val="clear" w:color="auto" w:fill="FFFFFF"/>
              </w:rPr>
              <w:t xml:space="preserve"> записки</w:t>
            </w:r>
            <w:r w:rsidRPr="003368C4">
              <w:rPr>
                <w:rStyle w:val="c1"/>
                <w:b/>
                <w:bCs/>
              </w:rPr>
              <w:t>»</w:t>
            </w:r>
          </w:p>
          <w:p w:rsidR="00095260" w:rsidRPr="003368C4" w:rsidRDefault="00095260" w:rsidP="007F0119">
            <w:pPr>
              <w:pStyle w:val="c2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"/>
                <w:b/>
                <w:bCs/>
              </w:rPr>
            </w:pPr>
          </w:p>
          <w:p w:rsidR="00095260" w:rsidRPr="003368C4" w:rsidRDefault="00095260" w:rsidP="007F0119">
            <w:pPr>
              <w:pStyle w:val="c2"/>
              <w:keepNext/>
              <w:spacing w:before="0" w:beforeAutospacing="0" w:after="0" w:afterAutospacing="0"/>
              <w:ind w:firstLine="709"/>
              <w:contextualSpacing/>
              <w:jc w:val="both"/>
            </w:pP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Style w:val="c1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5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"/>
              </w:rPr>
            </w:pPr>
            <w:r w:rsidRPr="003368C4">
              <w:rPr>
                <w:rStyle w:val="c1"/>
              </w:rPr>
              <w:t xml:space="preserve">Сформировать представление детей о чернилах.   </w:t>
            </w:r>
          </w:p>
          <w:p w:rsidR="00095260" w:rsidRPr="003368C4" w:rsidRDefault="00095260" w:rsidP="007F0119">
            <w:pPr>
              <w:pStyle w:val="c5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C553D7" w:rsidP="00D3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7">
              <w:rPr>
                <w:rStyle w:val="tooltip"/>
                <w:rFonts w:ascii="Times New Roman" w:hAnsi="Times New Roman" w:cs="Times New Roman"/>
                <w:sz w:val="24"/>
                <w:szCs w:val="24"/>
              </w:rPr>
              <w:t>обнаружить</w:t>
            </w:r>
            <w:r w:rsidRPr="00C553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53D7">
              <w:rPr>
                <w:rStyle w:val="tooltip"/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r w:rsidRPr="00C553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53D7">
              <w:rPr>
                <w:rStyle w:val="tooltip"/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C553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53D7">
              <w:rPr>
                <w:rStyle w:val="tooltip"/>
                <w:rFonts w:ascii="Times New Roman" w:hAnsi="Times New Roman" w:cs="Times New Roman"/>
                <w:sz w:val="24"/>
                <w:szCs w:val="24"/>
              </w:rPr>
              <w:t>всевозможных</w:t>
            </w:r>
            <w:r w:rsidRPr="00C553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53D7">
              <w:rPr>
                <w:rStyle w:val="tooltip"/>
                <w:rFonts w:ascii="Times New Roman" w:hAnsi="Times New Roman" w:cs="Times New Roman"/>
                <w:sz w:val="24"/>
                <w:szCs w:val="24"/>
              </w:rPr>
              <w:t>препаратов</w:t>
            </w:r>
            <w:r w:rsidRPr="00C553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53D7">
              <w:rPr>
                <w:rStyle w:val="tooltip"/>
                <w:rFonts w:ascii="Times New Roman" w:hAnsi="Times New Roman" w:cs="Times New Roman"/>
                <w:sz w:val="24"/>
                <w:szCs w:val="24"/>
              </w:rPr>
              <w:t>взамен</w:t>
            </w:r>
            <w:r w:rsidR="00D3180C">
              <w:rPr>
                <w:rFonts w:ascii="Times New Roman" w:hAnsi="Times New Roman" w:cs="Times New Roman"/>
                <w:sz w:val="24"/>
                <w:szCs w:val="24"/>
              </w:rPr>
              <w:t> чернил</w:t>
            </w:r>
            <w:r w:rsidR="00D318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3D7">
              <w:rPr>
                <w:rFonts w:ascii="Times New Roman" w:hAnsi="Times New Roman" w:cs="Times New Roman"/>
                <w:sz w:val="24"/>
                <w:szCs w:val="24"/>
              </w:rPr>
              <w:t>развивать </w:t>
            </w:r>
            <w:r w:rsidRPr="00C553D7">
              <w:rPr>
                <w:rStyle w:val="tooltip"/>
                <w:rFonts w:ascii="Times New Roman" w:hAnsi="Times New Roman" w:cs="Times New Roman"/>
                <w:sz w:val="24"/>
                <w:szCs w:val="24"/>
              </w:rPr>
              <w:t>предприимчивость</w:t>
            </w:r>
            <w:r w:rsidRPr="00C553D7">
              <w:rPr>
                <w:rFonts w:ascii="Times New Roman" w:hAnsi="Times New Roman" w:cs="Times New Roman"/>
                <w:sz w:val="24"/>
                <w:szCs w:val="24"/>
              </w:rPr>
              <w:t>, самостоятельность.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2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  <w:b/>
                <w:bCs/>
              </w:rPr>
              <w:t>№2 «Движение звезд»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2"/>
              </w:rPr>
              <w:t>Установить, почему звезды движутся по кругу.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2"/>
              </w:rPr>
            </w:pPr>
            <w:r w:rsidRPr="003368C4">
              <w:rPr>
                <w:rStyle w:val="c12"/>
              </w:rPr>
              <w:t>- развивать представление детей о звездах;</w:t>
            </w:r>
          </w:p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2"/>
              </w:rPr>
              <w:t>- активизировать речевую деятельность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2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  <w:b/>
                <w:bCs/>
              </w:rPr>
              <w:t>№3 «Работа термометра»</w:t>
            </w:r>
          </w:p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b/>
              </w:rPr>
            </w:pPr>
            <w:r w:rsidRPr="003368C4">
              <w:rPr>
                <w:rStyle w:val="c15"/>
                <w:b/>
                <w:bCs/>
              </w:rPr>
              <w:t xml:space="preserve"> </w:t>
            </w:r>
            <w:r w:rsidRPr="003368C4">
              <w:rPr>
                <w:rStyle w:val="apple-converted-space"/>
                <w:b/>
                <w:bCs/>
              </w:rPr>
              <w:t> </w:t>
            </w:r>
            <w:r w:rsidRPr="003368C4">
              <w:rPr>
                <w:rStyle w:val="c15"/>
              </w:rPr>
              <w:t> </w:t>
            </w:r>
            <w:r w:rsidRPr="003368C4"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5"/>
              </w:rPr>
              <w:t>Посмотреть, как работает термометр.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5"/>
              </w:rPr>
              <w:t>- познакомить детей  с работой термометра</w:t>
            </w:r>
          </w:p>
        </w:tc>
      </w:tr>
      <w:tr w:rsidR="00095260" w:rsidRPr="003368C4" w:rsidTr="0009526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2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  <w:b/>
                <w:bCs/>
              </w:rPr>
              <w:t>№ 1 «Почему появляется тень»</w:t>
            </w:r>
          </w:p>
          <w:p w:rsidR="00095260" w:rsidRPr="003368C4" w:rsidRDefault="00095260" w:rsidP="007F0119">
            <w:pPr>
              <w:pStyle w:val="c5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b/>
              </w:rPr>
            </w:pPr>
            <w:r w:rsidRPr="003368C4">
              <w:rPr>
                <w:rStyle w:val="c12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Style w:val="c12"/>
                <w:sz w:val="24"/>
                <w:szCs w:val="24"/>
              </w:rPr>
              <w:t>Понять, как образуется тень, ее зависимость от источника света и предмета, их взаимоположения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5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2"/>
              </w:rPr>
            </w:pPr>
            <w:r w:rsidRPr="003368C4">
              <w:rPr>
                <w:rStyle w:val="c12"/>
                <w:b/>
              </w:rPr>
              <w:t xml:space="preserve">- </w:t>
            </w:r>
            <w:r w:rsidRPr="003368C4">
              <w:rPr>
                <w:rStyle w:val="c12"/>
              </w:rPr>
              <w:t>закрепить знание детей о тени;</w:t>
            </w:r>
          </w:p>
          <w:p w:rsidR="00095260" w:rsidRPr="003368C4" w:rsidRDefault="00095260" w:rsidP="007F0119">
            <w:pPr>
              <w:pStyle w:val="c5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b/>
              </w:rPr>
            </w:pP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2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  <w:b/>
                <w:bCs/>
              </w:rPr>
              <w:t xml:space="preserve">№ 2 </w:t>
            </w:r>
            <w:r w:rsidRPr="003368C4">
              <w:rPr>
                <w:rStyle w:val="c1"/>
                <w:b/>
                <w:bCs/>
              </w:rPr>
              <w:lastRenderedPageBreak/>
              <w:t>«Как увидеть воздух»</w:t>
            </w:r>
          </w:p>
          <w:p w:rsidR="00095260" w:rsidRPr="003368C4" w:rsidRDefault="00095260" w:rsidP="007F0119">
            <w:pPr>
              <w:pStyle w:val="c5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b/>
              </w:rPr>
            </w:pPr>
            <w:r w:rsidRPr="003368C4">
              <w:rPr>
                <w:rStyle w:val="c1"/>
                <w:b/>
                <w:bCs/>
              </w:rPr>
              <w:t xml:space="preserve"> </w:t>
            </w:r>
            <w:r w:rsidRPr="003368C4">
              <w:rPr>
                <w:rStyle w:val="c12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Style w:val="c15"/>
                <w:sz w:val="24"/>
                <w:szCs w:val="24"/>
              </w:rPr>
              <w:lastRenderedPageBreak/>
              <w:t xml:space="preserve">Установить, </w:t>
            </w:r>
            <w:r w:rsidRPr="003368C4">
              <w:rPr>
                <w:rStyle w:val="c15"/>
                <w:sz w:val="24"/>
                <w:szCs w:val="24"/>
              </w:rPr>
              <w:lastRenderedPageBreak/>
              <w:t>окружает ли нас воздух и как его обнаружить.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5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5"/>
              </w:rPr>
              <w:lastRenderedPageBreak/>
              <w:t xml:space="preserve">- активизировать речевую </w:t>
            </w:r>
            <w:r w:rsidRPr="003368C4">
              <w:rPr>
                <w:rStyle w:val="c15"/>
              </w:rPr>
              <w:lastRenderedPageBreak/>
              <w:t>деятельность детей.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2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b/>
              </w:rPr>
              <w:t xml:space="preserve"> </w:t>
            </w:r>
            <w:r w:rsidRPr="003368C4">
              <w:rPr>
                <w:rStyle w:val="c1"/>
                <w:b/>
                <w:bCs/>
              </w:rPr>
              <w:t>№ 3 «</w:t>
            </w:r>
            <w:r w:rsidRPr="003368C4">
              <w:rPr>
                <w:b/>
                <w:bCs/>
                <w:shd w:val="clear" w:color="auto" w:fill="FFFFFF"/>
              </w:rPr>
              <w:t>О «дрожалке» и «пищалке</w:t>
            </w:r>
            <w:r w:rsidRPr="003368C4">
              <w:rPr>
                <w:rStyle w:val="c1"/>
                <w:b/>
                <w:bCs/>
              </w:rPr>
              <w:t>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2"/>
              </w:rPr>
            </w:pPr>
            <w:r w:rsidRPr="003368C4">
              <w:t>Продолжить знакомить со звуком.</w:t>
            </w:r>
            <w:r w:rsidRPr="003368C4">
              <w:rPr>
                <w:rStyle w:val="c12"/>
              </w:rPr>
              <w:t xml:space="preserve"> </w:t>
            </w:r>
          </w:p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Style w:val="apple-converted-space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«звук», выявить причину возникновения звука</w:t>
            </w:r>
          </w:p>
        </w:tc>
      </w:tr>
      <w:tr w:rsidR="00095260" w:rsidRPr="003368C4" w:rsidTr="0009526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2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rPr>
                <w:rStyle w:val="c1"/>
                <w:b/>
                <w:bCs/>
              </w:rPr>
              <w:t>№1 «</w:t>
            </w:r>
            <w:r w:rsidRPr="003368C4">
              <w:rPr>
                <w:b/>
                <w:bCs/>
                <w:shd w:val="clear" w:color="auto" w:fill="FFFFFF"/>
              </w:rPr>
              <w:t>Вулкан</w:t>
            </w:r>
            <w:r w:rsidRPr="003368C4">
              <w:rPr>
                <w:rStyle w:val="c1"/>
                <w:b/>
                <w:bCs/>
              </w:rPr>
              <w:t>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rStyle w:val="c12"/>
              </w:rPr>
            </w:pPr>
            <w:r w:rsidRPr="003368C4">
              <w:rPr>
                <w:rStyle w:val="c12"/>
                <w:bCs/>
              </w:rPr>
              <w:t>Сформировать у детей представление о вулкане</w:t>
            </w:r>
            <w:r w:rsidRPr="003368C4">
              <w:t xml:space="preserve"> </w:t>
            </w:r>
            <w:r w:rsidRPr="003368C4">
              <w:rPr>
                <w:rStyle w:val="c12"/>
              </w:rPr>
              <w:t xml:space="preserve"> </w:t>
            </w:r>
            <w:r w:rsidRPr="003368C4">
              <w:rPr>
                <w:shd w:val="clear" w:color="auto" w:fill="FFFFFF"/>
              </w:rPr>
              <w:t xml:space="preserve"> </w:t>
            </w:r>
          </w:p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природным явлением — вулканом, причиной его извержения.</w:t>
            </w:r>
          </w:p>
          <w:p w:rsidR="00095260" w:rsidRPr="003368C4" w:rsidRDefault="00095260" w:rsidP="007F0119">
            <w:pPr>
              <w:pStyle w:val="c6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b/>
              </w:rPr>
            </w:pP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 «Солнечные зайчики»</w:t>
            </w:r>
          </w:p>
          <w:p w:rsidR="00095260" w:rsidRPr="003368C4" w:rsidRDefault="00095260" w:rsidP="007F0119">
            <w:pPr>
              <w:keepNext/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68C4">
              <w:rPr>
                <w:rStyle w:val="apple-converted-space"/>
                <w:b/>
                <w:bCs/>
                <w:sz w:val="24"/>
                <w:szCs w:val="24"/>
              </w:rPr>
              <w:t>  </w:t>
            </w:r>
            <w:r w:rsidRPr="00336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происхождением солнечных зайчиков, их движением, предметами, от которых они отражаются;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D3180C" w:rsidP="00D3180C">
            <w:pPr>
              <w:keepNext/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hd w:val="clear" w:color="auto" w:fill="FDFDFD"/>
              </w:rPr>
              <w:t xml:space="preserve">- </w:t>
            </w:r>
            <w:r w:rsidRPr="00D3180C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развивать </w:t>
            </w:r>
            <w:r w:rsidRPr="00D3180C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находчивость</w:t>
            </w:r>
            <w:r w:rsidRPr="00D3180C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, любознательность.</w:t>
            </w:r>
            <w:r w:rsidRPr="00D318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80C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 </w:t>
            </w:r>
            <w:r w:rsidRPr="00D3180C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содействовать</w:t>
            </w:r>
            <w:r w:rsidRPr="00D3180C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развитию речи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pStyle w:val="c5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b/>
              </w:rPr>
            </w:pPr>
            <w:r w:rsidRPr="003368C4">
              <w:rPr>
                <w:b/>
              </w:rPr>
              <w:t>№ 3  «Магниты»</w:t>
            </w:r>
          </w:p>
          <w:p w:rsidR="00095260" w:rsidRPr="003368C4" w:rsidRDefault="00095260" w:rsidP="007F0119">
            <w:pPr>
              <w:pStyle w:val="c5"/>
              <w:keepNext/>
              <w:spacing w:before="0" w:beforeAutospacing="0" w:after="0" w:afterAutospacing="0"/>
              <w:ind w:firstLine="709"/>
              <w:contextualSpacing/>
              <w:jc w:val="both"/>
              <w:rPr>
                <w:b/>
              </w:rPr>
            </w:pPr>
            <w:r w:rsidRPr="003368C4">
              <w:rPr>
                <w:b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pStyle w:val="c5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 w:rsidRPr="003368C4">
              <w:t>Выявить особенности взаимодействия двух магнитов: притяжение и отталкивание.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9D114D" w:rsidP="007F0119">
            <w:pPr>
              <w:pStyle w:val="c5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>
              <w:rPr>
                <w:rFonts w:ascii="Verdana" w:hAnsi="Verdana"/>
                <w:color w:val="000000"/>
                <w:shd w:val="clear" w:color="auto" w:fill="FDFDFD"/>
              </w:rPr>
              <w:t xml:space="preserve">- </w:t>
            </w:r>
            <w:r w:rsidRPr="009D114D">
              <w:rPr>
                <w:shd w:val="clear" w:color="auto" w:fill="FDFDFD"/>
              </w:rPr>
              <w:t>познакомить </w:t>
            </w:r>
            <w:r w:rsidRPr="009D114D">
              <w:rPr>
                <w:rStyle w:val="tooltip"/>
                <w:shd w:val="clear" w:color="auto" w:fill="FDFDFD"/>
              </w:rPr>
              <w:t>ребят</w:t>
            </w:r>
            <w:r w:rsidRPr="009D114D">
              <w:rPr>
                <w:shd w:val="clear" w:color="auto" w:fill="FDFDFD"/>
              </w:rPr>
              <w:t> с </w:t>
            </w:r>
            <w:r w:rsidRPr="009D114D">
              <w:rPr>
                <w:rStyle w:val="tooltip"/>
                <w:shd w:val="clear" w:color="auto" w:fill="FDFDFD"/>
              </w:rPr>
              <w:t>телесным</w:t>
            </w:r>
            <w:r w:rsidRPr="009D114D">
              <w:rPr>
                <w:shd w:val="clear" w:color="auto" w:fill="FDFDFD"/>
              </w:rPr>
              <w:t> </w:t>
            </w:r>
            <w:r w:rsidRPr="009D114D">
              <w:rPr>
                <w:rStyle w:val="tooltip"/>
                <w:shd w:val="clear" w:color="auto" w:fill="FDFDFD"/>
              </w:rPr>
              <w:t>появлением</w:t>
            </w:r>
            <w:r w:rsidRPr="009D114D">
              <w:rPr>
                <w:shd w:val="clear" w:color="auto" w:fill="FDFDFD"/>
              </w:rPr>
              <w:t> – магнетизмом.</w:t>
            </w:r>
            <w:r w:rsidRPr="009D114D">
              <w:br/>
            </w:r>
            <w:r w:rsidRPr="009D114D">
              <w:rPr>
                <w:shd w:val="clear" w:color="auto" w:fill="FDFDFD"/>
              </w:rPr>
              <w:t>- </w:t>
            </w:r>
            <w:r w:rsidRPr="009D114D">
              <w:rPr>
                <w:rStyle w:val="tooltip"/>
                <w:shd w:val="clear" w:color="auto" w:fill="FDFDFD"/>
              </w:rPr>
              <w:t>взростить</w:t>
            </w:r>
            <w:r w:rsidRPr="009D114D">
              <w:rPr>
                <w:shd w:val="clear" w:color="auto" w:fill="FDFDFD"/>
              </w:rPr>
              <w:t> у </w:t>
            </w:r>
            <w:r w:rsidRPr="009D114D">
              <w:rPr>
                <w:rStyle w:val="tooltip"/>
                <w:shd w:val="clear" w:color="auto" w:fill="FDFDFD"/>
              </w:rPr>
              <w:t>ребят</w:t>
            </w:r>
            <w:r w:rsidRPr="009D114D">
              <w:rPr>
                <w:shd w:val="clear" w:color="auto" w:fill="FDFDFD"/>
              </w:rPr>
              <w:t> коммуникативные </w:t>
            </w:r>
            <w:r w:rsidRPr="009D114D">
              <w:rPr>
                <w:rStyle w:val="tooltip"/>
                <w:shd w:val="clear" w:color="auto" w:fill="FDFDFD"/>
              </w:rPr>
              <w:t>способности</w:t>
            </w:r>
            <w:r w:rsidRPr="009D114D">
              <w:rPr>
                <w:shd w:val="clear" w:color="auto" w:fill="FDFDFD"/>
              </w:rPr>
              <w:t>, самостоятельность.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260" w:rsidRPr="003368C4" w:rsidTr="0009526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1  «Фольга».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Показать, что разноименные статические заряды притягиваются друг к другу, а одноименные отталкиваются.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развить любознательность детей;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№2  «Прыгающие рисовые хлопья»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зать, что в резул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ьтате контакта ме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жду двумя разли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чными предметами возм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ожно разделение стати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ческих электрических разр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ядов.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A1653D" w:rsidP="007F0119">
            <w:pPr>
              <w:pStyle w:val="c5"/>
              <w:keepNext/>
              <w:spacing w:before="0" w:beforeAutospacing="0" w:after="0" w:afterAutospacing="0"/>
              <w:ind w:firstLine="709"/>
              <w:contextualSpacing/>
              <w:jc w:val="both"/>
            </w:pPr>
            <w:r>
              <w:rPr>
                <w:rFonts w:ascii="Verdana" w:hAnsi="Verdana"/>
                <w:color w:val="000000"/>
                <w:shd w:val="clear" w:color="auto" w:fill="FDFDFD"/>
              </w:rPr>
              <w:t xml:space="preserve">- </w:t>
            </w:r>
            <w:r w:rsidRPr="00A1653D">
              <w:rPr>
                <w:shd w:val="clear" w:color="auto" w:fill="FDFDFD"/>
              </w:rPr>
              <w:t>продолжить знако мство </w:t>
            </w:r>
            <w:r w:rsidRPr="00A1653D">
              <w:rPr>
                <w:rStyle w:val="tooltip"/>
                <w:shd w:val="clear" w:color="auto" w:fill="FDFDFD"/>
              </w:rPr>
              <w:t>ребят</w:t>
            </w:r>
            <w:r w:rsidRPr="00A1653D">
              <w:rPr>
                <w:shd w:val="clear" w:color="auto" w:fill="FDFDFD"/>
              </w:rPr>
              <w:t> с электр ическим зарядoм</w:t>
            </w:r>
            <w:r w:rsidRPr="00A1653D">
              <w:br/>
            </w:r>
            <w:r w:rsidRPr="00A1653D">
              <w:rPr>
                <w:shd w:val="clear" w:color="auto" w:fill="FDFDFD"/>
              </w:rPr>
              <w:t>- раз вить любoзнательность де тей;</w:t>
            </w:r>
            <w:r w:rsidRPr="00A1653D">
              <w:br/>
            </w:r>
            <w:r w:rsidRPr="00A1653D">
              <w:rPr>
                <w:shd w:val="clear" w:color="auto" w:fill="FDFDFD"/>
              </w:rPr>
              <w:t>- </w:t>
            </w:r>
            <w:r w:rsidRPr="00A1653D">
              <w:rPr>
                <w:rStyle w:val="tooltip"/>
                <w:shd w:val="clear" w:color="auto" w:fill="FDFDFD"/>
              </w:rPr>
              <w:t>взростить</w:t>
            </w:r>
            <w:r w:rsidRPr="00A1653D">
              <w:rPr>
                <w:shd w:val="clear" w:color="auto" w:fill="FDFDFD"/>
              </w:rPr>
              <w:t> у де тей кoммуникативные нав ыки, самостоятельность.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3  </w:t>
            </w: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«чёрное и бе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лое»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познакомить с влия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нием солнечных лу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чей на чёр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ный и белый цв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A1653D" w:rsidRDefault="00A1653D" w:rsidP="007F0119">
            <w:pPr>
              <w:keepNext/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D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 </w:t>
            </w:r>
            <w:r w:rsidRPr="00A1653D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образовать</w:t>
            </w:r>
            <w:r w:rsidRPr="00A1653D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у де тей представление, ч то </w:t>
            </w:r>
            <w:r w:rsidRPr="00A1653D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белоснежный</w:t>
            </w:r>
            <w:r w:rsidRPr="00A1653D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цв ет отталкивает солн ечные лучи, чер ный </w:t>
            </w:r>
            <w:r w:rsidRPr="00A1653D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съедает</w:t>
            </w:r>
            <w:r w:rsidRPr="00A1653D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солн ечны свет;</w:t>
            </w:r>
            <w:r w:rsidRPr="00A165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53D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 разв ивать у </w:t>
            </w:r>
            <w:r w:rsidRPr="00A1653D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ребят</w:t>
            </w:r>
            <w:r w:rsidRPr="00A1653D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наблюдат ельность, </w:t>
            </w:r>
            <w:r w:rsidRPr="00A1653D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находчивость</w:t>
            </w:r>
            <w:r w:rsidRPr="00A1653D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260" w:rsidRPr="003368C4" w:rsidTr="0009526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1 «Л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жка, л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жка, п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ги немн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жко»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Сформи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ровать представление о ме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ре сыпучих вещ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еств.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знакомить с ме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рой сыпучих и жид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ких веществ.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2 «Может л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и менять фо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рму камень и гл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Продолжить знак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омить детей с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о свойствами гл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ины и камня.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-выя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вить свойства гл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ины и камня (су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хой, твердый, и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з него нел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ьзя лепить, е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го нельзя разд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елить на ча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сти).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№3 «Упр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ямые предметы»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Сформи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ровать представление о физич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еских свойствах пред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знакомить де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тей с физическими свойс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твами различных пред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метов — инерцией; разв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ивать умение фикси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ровать результаты наблю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дений.</w:t>
            </w:r>
          </w:p>
        </w:tc>
      </w:tr>
      <w:tr w:rsidR="00095260" w:rsidRPr="003368C4" w:rsidTr="0009526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 1 «Солнце да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рит нам те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пло и свет»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Сформи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ровать  у детей предст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авление о солнце, те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пле, свете.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7B6D25" w:rsidRDefault="00194742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2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 да ть представление о т ом, </w:t>
            </w:r>
            <w:r w:rsidRPr="007B6D2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собственно что</w:t>
            </w:r>
            <w:r w:rsidRPr="007B6D2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Сол нце </w:t>
            </w:r>
            <w:r w:rsidRPr="007B6D2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считается</w:t>
            </w:r>
            <w:r w:rsidRPr="007B6D2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источ ником тепла и св ета;</w:t>
            </w:r>
            <w:r w:rsidRPr="007B6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6D2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 познакомить де тей с </w:t>
            </w:r>
            <w:r w:rsidRPr="007B6D2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мнением</w:t>
            </w:r>
            <w:r w:rsidRPr="007B6D2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«свет овая энергия», пока зать </w:t>
            </w:r>
            <w:r w:rsidRPr="007B6D25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уровень</w:t>
            </w:r>
            <w:r w:rsidRPr="007B6D25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е е поглощения раз ными предметами, матер иалами.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№2«Путеш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ествие Капельки»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Сформи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ровать представление о круго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вороте воды. 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FA4823" w:rsidRDefault="007B6D25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2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 позна комить с круговоротом во ды в природе, объя снить </w:t>
            </w:r>
            <w:r w:rsidRPr="00FA4823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ребятам</w:t>
            </w:r>
            <w:r w:rsidRPr="00FA482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при чину выпадения оса дков в </w:t>
            </w:r>
            <w:r w:rsidRPr="00FA4823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облике</w:t>
            </w:r>
            <w:r w:rsidRPr="00FA482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до ждя и снега;</w:t>
            </w:r>
            <w:r w:rsidRPr="00FA4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82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 расш ирить представления о знач ении воды д ля жизни чело века;</w:t>
            </w:r>
            <w:r w:rsidRPr="00FA4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82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- развивать социа льные </w:t>
            </w:r>
            <w:r w:rsidRPr="00FA4823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способности</w:t>
            </w:r>
            <w:r w:rsidRPr="00FA482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 уме ние </w:t>
            </w:r>
            <w:r w:rsidRPr="00FA4823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трудиться</w:t>
            </w:r>
            <w:r w:rsidRPr="00FA482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в гру ппе, договариваться, учит ывать </w:t>
            </w:r>
            <w:r w:rsidRPr="00FA4823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соображение</w:t>
            </w:r>
            <w:r w:rsidRPr="00FA482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парт нера, </w:t>
            </w:r>
            <w:r w:rsidRPr="00FA4823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аргументировать</w:t>
            </w:r>
            <w:r w:rsidRPr="00FA482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правил ьность </w:t>
            </w:r>
            <w:r w:rsidRPr="00FA4823">
              <w:rPr>
                <w:rStyle w:val="tooltip"/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собственного</w:t>
            </w:r>
            <w:r w:rsidRPr="00FA482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мне ния.</w:t>
            </w:r>
          </w:p>
        </w:tc>
      </w:tr>
      <w:tr w:rsidR="00095260" w:rsidRPr="003368C4" w:rsidTr="000952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60" w:rsidRPr="003368C4" w:rsidRDefault="00095260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№3 «Ч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ем можно изме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рять длину?»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Продо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лжить знакомить де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тей с мерами дл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ины.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расширить предст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авления детей о ме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рах длины: усло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вная мерка, еди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ница измерения; </w:t>
            </w:r>
          </w:p>
          <w:p w:rsidR="00095260" w:rsidRPr="003368C4" w:rsidRDefault="00095260" w:rsidP="007F0119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- позна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комить с измерительными приб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орами: линейкой, сантим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етровой лентой; раз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вить познавательную актив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ность детей з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а счет знако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мства с мерами дл</w:t>
            </w:r>
            <w:r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ины в древности</w:t>
            </w:r>
            <w:r w:rsidR="00FA4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72A6" w:rsidRPr="003368C4" w:rsidRDefault="001072A6" w:rsidP="00DF7F97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7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8C4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4F1134" w:rsidRPr="003368C4">
        <w:rPr>
          <w:rFonts w:ascii="Times New Roman" w:hAnsi="Times New Roman" w:cs="Times New Roman"/>
          <w:i/>
          <w:sz w:val="28"/>
          <w:szCs w:val="28"/>
        </w:rPr>
        <w:t>4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FF0" w:rsidRPr="003368C4" w:rsidRDefault="001072A6" w:rsidP="00CA1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Ра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ота с родителями  </w:t>
      </w:r>
      <w:r w:rsidR="00CA170F">
        <w:rPr>
          <w:rFonts w:ascii="Times New Roman" w:hAnsi="Times New Roman" w:cs="Times New Roman"/>
          <w:b/>
          <w:sz w:val="28"/>
          <w:szCs w:val="28"/>
        </w:rPr>
        <w:t>(старшая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 гр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CA170F">
        <w:rPr>
          <w:rFonts w:ascii="Times New Roman" w:hAnsi="Times New Roman" w:cs="Times New Roman"/>
          <w:b/>
          <w:sz w:val="28"/>
          <w:szCs w:val="28"/>
        </w:rPr>
        <w:t>ппа)</w:t>
      </w:r>
    </w:p>
    <w:tbl>
      <w:tblPr>
        <w:tblpPr w:leftFromText="180" w:rightFromText="180" w:bottomFromText="200" w:vertAnchor="text" w:horzAnchor="margin" w:tblpY="86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844"/>
        <w:gridCol w:w="1345"/>
        <w:gridCol w:w="2294"/>
        <w:gridCol w:w="2225"/>
      </w:tblGrid>
      <w:tr w:rsidR="001072A6" w:rsidRPr="003368C4" w:rsidTr="001072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56565"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оки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</w:t>
            </w:r>
            <w:r w:rsidR="00856565"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72A6" w:rsidRPr="003368C4" w:rsidTr="001072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«Де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ское экспериментирование»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сен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Родительское соб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ание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72A6" w:rsidRPr="003368C4" w:rsidTr="001072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83FF0" w:rsidRPr="003368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Где? К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гда?»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Вик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орина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72A6" w:rsidRPr="003368C4" w:rsidTr="001072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«Выя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ление отношения род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телей к поисково-исследо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ательской активности д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тей».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Анкет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72A6" w:rsidRPr="003368C4" w:rsidTr="001072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е бойтесь б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D5656E" w:rsidRPr="00336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Плюшкиным»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A6" w:rsidRPr="003368C4" w:rsidRDefault="00A51A37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72A6" w:rsidRPr="003368C4">
              <w:rPr>
                <w:rFonts w:ascii="Times New Roman" w:hAnsi="Times New Roman" w:cs="Times New Roman"/>
                <w:sz w:val="24"/>
                <w:szCs w:val="24"/>
              </w:rPr>
              <w:t>еминар - пра</w:t>
            </w:r>
            <w:r w:rsidR="00856565" w:rsidRPr="003368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6565" w:rsidRPr="003368C4">
              <w:rPr>
                <w:rFonts w:ascii="Times New Roman" w:eastAsia="MS Gothic" w:hAnsi="Times New Roman" w:cs="Times New Roman"/>
                <w:spacing w:val="-20"/>
                <w:sz w:val="24"/>
                <w:szCs w:val="24"/>
              </w:rPr>
              <w:t> </w:t>
            </w:r>
            <w:r w:rsidR="001072A6" w:rsidRPr="003368C4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072A6" w:rsidRPr="003368C4" w:rsidRDefault="001072A6" w:rsidP="007F01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68D" w:rsidRPr="003368C4" w:rsidRDefault="0019268D" w:rsidP="007F011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9329A" w:rsidRDefault="006F1E6A" w:rsidP="00F9329A">
      <w:pPr>
        <w:pStyle w:val="af"/>
        <w:ind w:firstLine="709"/>
        <w:jc w:val="both"/>
      </w:pPr>
      <w:r w:rsidRPr="003368C4">
        <w:rPr>
          <w:shd w:val="clear" w:color="auto" w:fill="FDFDFD"/>
        </w:rPr>
        <w:t xml:space="preserve">  </w:t>
      </w:r>
      <w:r w:rsidR="00EF17AA" w:rsidRPr="003368C4">
        <w:t>В дошкольном</w:t>
      </w:r>
      <w:r w:rsidR="0019268D" w:rsidRPr="003368C4">
        <w:t xml:space="preserve"> воз</w:t>
      </w:r>
      <w:r w:rsidR="00856565" w:rsidRPr="003368C4">
        <w:t>р</w:t>
      </w:r>
      <w:r w:rsidR="00856565" w:rsidRPr="003368C4">
        <w:rPr>
          <w:rFonts w:eastAsia="MS Gothic"/>
          <w:spacing w:val="-20"/>
        </w:rPr>
        <w:t> </w:t>
      </w:r>
      <w:r w:rsidR="0019268D" w:rsidRPr="003368C4">
        <w:t xml:space="preserve">асте, во </w:t>
      </w:r>
      <w:r w:rsidR="00EF17AA" w:rsidRPr="003368C4">
        <w:t>в</w:t>
      </w:r>
      <w:r w:rsidR="00856565" w:rsidRPr="003368C4">
        <w:t>р</w:t>
      </w:r>
      <w:r w:rsidR="00856565" w:rsidRPr="003368C4">
        <w:rPr>
          <w:rFonts w:eastAsia="MS Gothic"/>
          <w:spacing w:val="-20"/>
        </w:rPr>
        <w:t> </w:t>
      </w:r>
      <w:r w:rsidR="00EF17AA" w:rsidRPr="003368C4">
        <w:t>емя проведения непр</w:t>
      </w:r>
      <w:r w:rsidR="00856565" w:rsidRPr="003368C4">
        <w:t>е</w:t>
      </w:r>
      <w:r w:rsidR="00856565" w:rsidRPr="003368C4">
        <w:rPr>
          <w:rFonts w:eastAsia="MS Gothic"/>
          <w:spacing w:val="-20"/>
        </w:rPr>
        <w:t> </w:t>
      </w:r>
      <w:r w:rsidR="00EF17AA" w:rsidRPr="003368C4">
        <w:t>рывно</w:t>
      </w:r>
      <w:r w:rsidR="0019268D" w:rsidRPr="003368C4">
        <w:t xml:space="preserve"> образовате</w:t>
      </w:r>
      <w:r w:rsidR="00EF17AA" w:rsidRPr="003368C4">
        <w:t>льной деяте</w:t>
      </w:r>
      <w:r w:rsidR="00856565" w:rsidRPr="003368C4">
        <w:t>л</w:t>
      </w:r>
      <w:r w:rsidR="00856565" w:rsidRPr="003368C4">
        <w:rPr>
          <w:rFonts w:eastAsia="MS Gothic"/>
          <w:spacing w:val="-20"/>
        </w:rPr>
        <w:t> </w:t>
      </w:r>
      <w:r w:rsidR="00EF17AA" w:rsidRPr="00F9329A">
        <w:t>ьности, ребята</w:t>
      </w:r>
      <w:r w:rsidR="0019268D" w:rsidRPr="00F9329A">
        <w:t xml:space="preserve"> до</w:t>
      </w:r>
      <w:r w:rsidR="00856565" w:rsidRPr="00F9329A">
        <w:t>л</w:t>
      </w:r>
      <w:r w:rsidR="00856565" w:rsidRPr="00F9329A">
        <w:rPr>
          <w:rFonts w:eastAsia="MS Gothic"/>
          <w:spacing w:val="-20"/>
        </w:rPr>
        <w:t> </w:t>
      </w:r>
      <w:r w:rsidR="0019268D" w:rsidRPr="00F9329A">
        <w:t>жны получать то</w:t>
      </w:r>
      <w:r w:rsidR="00856565" w:rsidRPr="00F9329A">
        <w:t>л</w:t>
      </w:r>
      <w:r w:rsidR="00856565" w:rsidRPr="00F9329A">
        <w:rPr>
          <w:rFonts w:eastAsia="MS Gothic"/>
          <w:spacing w:val="-20"/>
        </w:rPr>
        <w:t> </w:t>
      </w:r>
      <w:r w:rsidR="0019268D" w:rsidRPr="00F9329A">
        <w:t>ько положительные эм</w:t>
      </w:r>
      <w:r w:rsidR="00856565" w:rsidRPr="00F9329A">
        <w:t>о</w:t>
      </w:r>
      <w:r w:rsidR="00856565" w:rsidRPr="00F9329A">
        <w:rPr>
          <w:rFonts w:eastAsia="MS Gothic"/>
          <w:spacing w:val="-20"/>
        </w:rPr>
        <w:t> </w:t>
      </w:r>
      <w:r w:rsidR="0019268D" w:rsidRPr="00F9329A">
        <w:t>ции, удовле</w:t>
      </w:r>
      <w:r w:rsidR="006822FD" w:rsidRPr="00F9329A">
        <w:t>творение и чу</w:t>
      </w:r>
      <w:r w:rsidR="00856565" w:rsidRPr="00F9329A">
        <w:t>в</w:t>
      </w:r>
      <w:r w:rsidR="00856565" w:rsidRPr="00F9329A">
        <w:rPr>
          <w:rFonts w:eastAsia="MS Gothic"/>
          <w:spacing w:val="-20"/>
        </w:rPr>
        <w:t> </w:t>
      </w:r>
      <w:r w:rsidR="006822FD" w:rsidRPr="00F9329A">
        <w:t xml:space="preserve">ство самозначимости </w:t>
      </w:r>
      <w:r w:rsidR="00856565" w:rsidRPr="00F9329A">
        <w:t>о</w:t>
      </w:r>
      <w:r w:rsidR="00856565" w:rsidRPr="00F9329A">
        <w:rPr>
          <w:rFonts w:eastAsia="MS Gothic"/>
          <w:spacing w:val="-20"/>
        </w:rPr>
        <w:t> </w:t>
      </w:r>
      <w:r w:rsidR="0019268D" w:rsidRPr="00F9329A">
        <w:t>т достигнутых резу</w:t>
      </w:r>
      <w:r w:rsidR="00856565" w:rsidRPr="00F9329A">
        <w:t>л</w:t>
      </w:r>
      <w:r w:rsidR="00856565" w:rsidRPr="00F9329A">
        <w:rPr>
          <w:rFonts w:eastAsia="MS Gothic"/>
          <w:spacing w:val="-20"/>
        </w:rPr>
        <w:t> </w:t>
      </w:r>
      <w:r w:rsidR="0019268D" w:rsidRPr="00F9329A">
        <w:t>ьтатов.</w:t>
      </w:r>
    </w:p>
    <w:p w:rsidR="00FE04B1" w:rsidRPr="002B4FD6" w:rsidRDefault="00F9329A" w:rsidP="00F9329A">
      <w:pPr>
        <w:pStyle w:val="af"/>
        <w:ind w:firstLine="709"/>
        <w:jc w:val="both"/>
      </w:pPr>
      <w:r w:rsidRPr="00F9329A">
        <w:rPr>
          <w:rStyle w:val="tooltip"/>
          <w:shd w:val="clear" w:color="auto" w:fill="FDFDFD"/>
        </w:rPr>
        <w:t>Малыши</w:t>
      </w:r>
      <w:r w:rsidRPr="00F9329A">
        <w:rPr>
          <w:shd w:val="clear" w:color="auto" w:fill="FDFDFD"/>
        </w:rPr>
        <w:t> дошко льного возраста оч ень наблюдательны. Набл юдая </w:t>
      </w:r>
      <w:r w:rsidRPr="00F9329A">
        <w:rPr>
          <w:rStyle w:val="tooltip"/>
          <w:shd w:val="clear" w:color="auto" w:fill="FDFDFD"/>
        </w:rPr>
        <w:t>находящийся вокруг</w:t>
      </w:r>
      <w:r w:rsidRPr="00F9329A">
        <w:rPr>
          <w:shd w:val="clear" w:color="auto" w:fill="FDFDFD"/>
        </w:rPr>
        <w:t> м ир, они устана вливают причинно-следст венные связи в при роде, они дел ают выводы, умозак лючения. </w:t>
      </w:r>
      <w:r w:rsidRPr="00F9329A">
        <w:rPr>
          <w:rStyle w:val="tooltip"/>
          <w:shd w:val="clear" w:color="auto" w:fill="FDFDFD"/>
        </w:rPr>
        <w:t>Как раз</w:t>
      </w:r>
      <w:r w:rsidRPr="00F9329A">
        <w:rPr>
          <w:shd w:val="clear" w:color="auto" w:fill="FDFDFD"/>
        </w:rPr>
        <w:t> поэ тому, </w:t>
      </w:r>
      <w:r w:rsidRPr="00F9329A">
        <w:rPr>
          <w:rStyle w:val="tooltip"/>
          <w:shd w:val="clear" w:color="auto" w:fill="FDFDFD"/>
        </w:rPr>
        <w:t>опыты</w:t>
      </w:r>
      <w:r w:rsidRPr="00F9329A">
        <w:rPr>
          <w:shd w:val="clear" w:color="auto" w:fill="FDFDFD"/>
        </w:rPr>
        <w:t> побу ждают </w:t>
      </w:r>
      <w:r w:rsidRPr="00F9329A">
        <w:rPr>
          <w:rStyle w:val="tooltip"/>
          <w:shd w:val="clear" w:color="auto" w:fill="FDFDFD"/>
        </w:rPr>
        <w:t>детей</w:t>
      </w:r>
      <w:r w:rsidRPr="00F9329A">
        <w:rPr>
          <w:shd w:val="clear" w:color="auto" w:fill="FDFDFD"/>
        </w:rPr>
        <w:t> к самостоя тельному </w:t>
      </w:r>
      <w:r w:rsidRPr="00F9329A">
        <w:rPr>
          <w:rStyle w:val="tooltip"/>
          <w:shd w:val="clear" w:color="auto" w:fill="FDFDFD"/>
        </w:rPr>
        <w:t>розыску</w:t>
      </w:r>
      <w:r w:rsidRPr="00F9329A">
        <w:rPr>
          <w:shd w:val="clear" w:color="auto" w:fill="FDFDFD"/>
        </w:rPr>
        <w:t> при чин, </w:t>
      </w:r>
      <w:r w:rsidRPr="00F9329A">
        <w:rPr>
          <w:rStyle w:val="tooltip"/>
          <w:shd w:val="clear" w:color="auto" w:fill="FDFDFD"/>
        </w:rPr>
        <w:t>методик</w:t>
      </w:r>
      <w:r w:rsidRPr="00F9329A">
        <w:rPr>
          <w:shd w:val="clear" w:color="auto" w:fill="FDFDFD"/>
        </w:rPr>
        <w:t> дейс твий, проявлению творч ест</w:t>
      </w:r>
      <w:r w:rsidRPr="002B4FD6">
        <w:rPr>
          <w:shd w:val="clear" w:color="auto" w:fill="FDFDFD"/>
        </w:rPr>
        <w:t>ва.</w:t>
      </w:r>
    </w:p>
    <w:p w:rsidR="00F9329A" w:rsidRPr="00FA3161" w:rsidRDefault="00F9329A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B4FD6">
        <w:rPr>
          <w:rFonts w:ascii="Times New Roman" w:hAnsi="Times New Roman" w:cs="Times New Roman"/>
          <w:sz w:val="28"/>
          <w:szCs w:val="28"/>
          <w:shd w:val="clear" w:color="auto" w:fill="FDFDFD"/>
        </w:rPr>
        <w:t>Я счи таю,</w:t>
      </w:r>
      <w:r w:rsidRPr="002B4FD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 что</w:t>
      </w:r>
      <w:r w:rsidRPr="002B4FD6">
        <w:rPr>
          <w:rFonts w:ascii="Times New Roman" w:hAnsi="Times New Roman" w:cs="Times New Roman"/>
          <w:sz w:val="28"/>
          <w:szCs w:val="28"/>
          <w:shd w:val="clear" w:color="auto" w:fill="FDFDFD"/>
        </w:rPr>
        <w:t> ме тод экспериментирования прони зывает все сф еры детской деятел ьности. Это мо жно </w:t>
      </w:r>
      <w:r w:rsidRPr="002B4FD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объяснить </w:t>
      </w:r>
      <w:r w:rsidRPr="002B4FD6">
        <w:rPr>
          <w:rFonts w:ascii="Times New Roman" w:hAnsi="Times New Roman" w:cs="Times New Roman"/>
          <w:sz w:val="28"/>
          <w:szCs w:val="28"/>
          <w:shd w:val="clear" w:color="auto" w:fill="FDFDFD"/>
        </w:rPr>
        <w:t> т ем, </w:t>
      </w:r>
      <w:r w:rsidRPr="002B4FD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собственно что</w:t>
      </w:r>
      <w:r w:rsidRPr="002B4FD6">
        <w:rPr>
          <w:rFonts w:ascii="Times New Roman" w:hAnsi="Times New Roman" w:cs="Times New Roman"/>
          <w:sz w:val="28"/>
          <w:szCs w:val="28"/>
          <w:shd w:val="clear" w:color="auto" w:fill="FDFDFD"/>
        </w:rPr>
        <w:t> де тям </w:t>
      </w:r>
      <w:r w:rsidRPr="002B4FD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свойственно</w:t>
      </w:r>
      <w:r w:rsidRPr="002B4FD6">
        <w:rPr>
          <w:rFonts w:ascii="Times New Roman" w:hAnsi="Times New Roman" w:cs="Times New Roman"/>
          <w:sz w:val="28"/>
          <w:szCs w:val="28"/>
          <w:shd w:val="clear" w:color="auto" w:fill="FDFDFD"/>
        </w:rPr>
        <w:t> нагл ядно – </w:t>
      </w:r>
      <w:r w:rsidR="002B4FD6" w:rsidRPr="002B4FD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действенное</w:t>
      </w:r>
      <w:r w:rsidRPr="002B4FD6">
        <w:rPr>
          <w:rFonts w:ascii="Times New Roman" w:hAnsi="Times New Roman" w:cs="Times New Roman"/>
          <w:sz w:val="28"/>
          <w:szCs w:val="28"/>
          <w:shd w:val="clear" w:color="auto" w:fill="FDFDFD"/>
        </w:rPr>
        <w:t> и нагл ядно - образное мышл ение, а экспериментирование, к ак </w:t>
      </w:r>
      <w:r w:rsidRPr="002B4FD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практически никакой</w:t>
      </w:r>
      <w:r w:rsidRPr="002B4FD6">
        <w:rPr>
          <w:rFonts w:ascii="Times New Roman" w:hAnsi="Times New Roman" w:cs="Times New Roman"/>
          <w:sz w:val="28"/>
          <w:szCs w:val="28"/>
          <w:shd w:val="clear" w:color="auto" w:fill="FDFDFD"/>
        </w:rPr>
        <w:t> дру гой </w:t>
      </w:r>
      <w:r w:rsidRPr="002B4FD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</w:t>
      </w:r>
      <w:r w:rsidRPr="002B4FD6">
        <w:rPr>
          <w:rFonts w:ascii="Times New Roman" w:hAnsi="Times New Roman" w:cs="Times New Roman"/>
          <w:sz w:val="28"/>
          <w:szCs w:val="28"/>
          <w:shd w:val="clear" w:color="auto" w:fill="FDFDFD"/>
        </w:rPr>
        <w:t> соотве тствует </w:t>
      </w:r>
      <w:r w:rsidRPr="002B4FD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данным</w:t>
      </w:r>
      <w:r w:rsidRPr="002B4FD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 возра стным особенностям. Н а мой взг ляд, 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в дошкольном возр асте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способ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экспериме нтирования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считается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вед ущим.</w:t>
      </w:r>
    </w:p>
    <w:p w:rsidR="00147AE2" w:rsidRPr="00FA3161" w:rsidRDefault="00147AE2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Проведение опы тов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содействует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пробу ждению детской любознат ельности, вовлечению реб енка в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интенсивное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осно вание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находящегося вокруг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ми ра.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Каждый 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р аз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ребятам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дае тся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возможность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проя вить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воображение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и высво бодить творческую эне ргию, развивать наблюдат ельность, самостоятельность и инициат ивность.</w:t>
      </w:r>
    </w:p>
    <w:p w:rsidR="0019268D" w:rsidRPr="00FA3161" w:rsidRDefault="00147AE2" w:rsidP="00423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Метод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экспериме нтирования </w:t>
      </w:r>
      <w:r w:rsidR="00423D55"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дает возможность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объед инять все ви ды детской деятел ьности и все сто роны воспитания, разв ивает наблюдательность и пытли вость ума, стрем ление к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знанию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ми ра, все познава тельные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возможности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, уме ние изобретать, исполь зовать не станд артные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заключения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в тру дн</w:t>
      </w:r>
      <w:r w:rsidR="00423D55"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ой обстановке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  <w:r w:rsidR="0019268D" w:rsidRPr="00FA3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68D" w:rsidRPr="003368C4" w:rsidRDefault="00C175F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Рекомендации по о</w:t>
      </w:r>
      <w:r w:rsidR="0019268D" w:rsidRPr="003368C4">
        <w:rPr>
          <w:rFonts w:ascii="Times New Roman" w:hAnsi="Times New Roman" w:cs="Times New Roman"/>
          <w:b/>
          <w:sz w:val="28"/>
          <w:szCs w:val="28"/>
        </w:rPr>
        <w:t>рга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изации</w:t>
      </w:r>
      <w:r w:rsidR="0019268D" w:rsidRPr="003368C4">
        <w:rPr>
          <w:rFonts w:ascii="Times New Roman" w:hAnsi="Times New Roman" w:cs="Times New Roman"/>
          <w:b/>
          <w:sz w:val="28"/>
          <w:szCs w:val="28"/>
        </w:rPr>
        <w:t xml:space="preserve">  ра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9268D" w:rsidRPr="003368C4">
        <w:rPr>
          <w:rFonts w:ascii="Times New Roman" w:hAnsi="Times New Roman" w:cs="Times New Roman"/>
          <w:b/>
          <w:sz w:val="28"/>
          <w:szCs w:val="28"/>
        </w:rPr>
        <w:t>оты  по экспери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ентальной</w:t>
      </w:r>
      <w:r w:rsidR="0019268D" w:rsidRPr="003368C4">
        <w:rPr>
          <w:rFonts w:ascii="Times New Roman" w:hAnsi="Times New Roman" w:cs="Times New Roman"/>
          <w:b/>
          <w:sz w:val="28"/>
          <w:szCs w:val="28"/>
        </w:rPr>
        <w:t xml:space="preserve"> деяте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9268D" w:rsidRPr="003368C4">
        <w:rPr>
          <w:rFonts w:ascii="Times New Roman" w:hAnsi="Times New Roman" w:cs="Times New Roman"/>
          <w:b/>
          <w:sz w:val="28"/>
          <w:szCs w:val="28"/>
        </w:rPr>
        <w:t>ьности детей  дошкольного воз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9268D" w:rsidRPr="003368C4">
        <w:rPr>
          <w:rFonts w:ascii="Times New Roman" w:hAnsi="Times New Roman" w:cs="Times New Roman"/>
          <w:b/>
          <w:sz w:val="28"/>
          <w:szCs w:val="28"/>
        </w:rPr>
        <w:t>аста</w:t>
      </w:r>
      <w:r w:rsidRPr="003368C4">
        <w:rPr>
          <w:rFonts w:ascii="Times New Roman" w:hAnsi="Times New Roman" w:cs="Times New Roman"/>
          <w:b/>
          <w:sz w:val="28"/>
          <w:szCs w:val="28"/>
        </w:rPr>
        <w:t>.</w:t>
      </w:r>
    </w:p>
    <w:p w:rsidR="00F3624E" w:rsidRPr="00FA3161" w:rsidRDefault="00F3624E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Экспериментальная деятел ьность вызывает огро мное количества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внимания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у де тей всех возр астов. Экспериментальная деятел ьность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дает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реб енку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возможность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сам ому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отыскать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отв еты на воп росы, удовле творить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натуральную</w:t>
      </w:r>
      <w:r w:rsidR="00FA3161"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, естественную 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любознат ельность </w:t>
      </w:r>
      <w:r w:rsidRPr="00FA316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</w:t>
      </w:r>
      <w:r w:rsidRPr="00FA3161">
        <w:rPr>
          <w:rFonts w:ascii="Times New Roman" w:hAnsi="Times New Roman" w:cs="Times New Roman"/>
          <w:sz w:val="28"/>
          <w:szCs w:val="28"/>
          <w:shd w:val="clear" w:color="auto" w:fill="FDFDFD"/>
        </w:rPr>
        <w:t> дошко льного возраста.</w:t>
      </w:r>
    </w:p>
    <w:p w:rsidR="0019268D" w:rsidRPr="003368C4" w:rsidRDefault="0019268D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Исследовательская деяте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ьность вызывает огр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мный интерес у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</w:t>
      </w:r>
      <w:r w:rsidR="0026413A" w:rsidRPr="003368C4">
        <w:rPr>
          <w:rFonts w:ascii="Times New Roman" w:hAnsi="Times New Roman" w:cs="Times New Roman"/>
          <w:sz w:val="28"/>
          <w:szCs w:val="28"/>
        </w:rPr>
        <w:t xml:space="preserve"> всех воз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26413A" w:rsidRPr="003368C4">
        <w:rPr>
          <w:rFonts w:ascii="Times New Roman" w:hAnsi="Times New Roman" w:cs="Times New Roman"/>
          <w:sz w:val="28"/>
          <w:szCs w:val="28"/>
        </w:rPr>
        <w:t>астов. Экспериментальная деяте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26413A" w:rsidRPr="003368C4">
        <w:rPr>
          <w:rFonts w:ascii="Times New Roman" w:hAnsi="Times New Roman" w:cs="Times New Roman"/>
          <w:sz w:val="28"/>
          <w:szCs w:val="28"/>
        </w:rPr>
        <w:t>ьность дает</w:t>
      </w:r>
      <w:r w:rsidRPr="003368C4">
        <w:rPr>
          <w:rFonts w:ascii="Times New Roman" w:hAnsi="Times New Roman" w:cs="Times New Roman"/>
          <w:sz w:val="28"/>
          <w:szCs w:val="28"/>
        </w:rPr>
        <w:t xml:space="preserve"> 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енку возможность са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="00D8267E" w:rsidRPr="003368C4">
        <w:rPr>
          <w:rFonts w:ascii="Times New Roman" w:hAnsi="Times New Roman" w:cs="Times New Roman"/>
          <w:sz w:val="28"/>
          <w:szCs w:val="28"/>
        </w:rPr>
        <w:t>му найти от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D8267E" w:rsidRPr="003368C4">
        <w:rPr>
          <w:rFonts w:ascii="Times New Roman" w:hAnsi="Times New Roman" w:cs="Times New Roman"/>
          <w:sz w:val="28"/>
          <w:szCs w:val="28"/>
        </w:rPr>
        <w:t>еты на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D8267E" w:rsidRPr="003368C4">
        <w:rPr>
          <w:rFonts w:ascii="Times New Roman" w:hAnsi="Times New Roman" w:cs="Times New Roman"/>
          <w:sz w:val="28"/>
          <w:szCs w:val="28"/>
        </w:rPr>
        <w:t xml:space="preserve">росы, </w:t>
      </w:r>
      <w:r w:rsidRPr="003368C4">
        <w:rPr>
          <w:rFonts w:ascii="Times New Roman" w:hAnsi="Times New Roman" w:cs="Times New Roman"/>
          <w:sz w:val="28"/>
          <w:szCs w:val="28"/>
        </w:rPr>
        <w:t>полно удовл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творить естественную любозна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ельность </w:t>
      </w:r>
      <w:r w:rsidR="00D8267E" w:rsidRPr="003368C4">
        <w:rPr>
          <w:rFonts w:ascii="Times New Roman" w:hAnsi="Times New Roman" w:cs="Times New Roman"/>
          <w:sz w:val="28"/>
          <w:szCs w:val="28"/>
        </w:rPr>
        <w:t>детей дошк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D8267E" w:rsidRPr="003368C4">
        <w:rPr>
          <w:rFonts w:ascii="Times New Roman" w:hAnsi="Times New Roman" w:cs="Times New Roman"/>
          <w:sz w:val="28"/>
          <w:szCs w:val="28"/>
        </w:rPr>
        <w:t>льного возраста</w:t>
      </w:r>
      <w:r w:rsidRPr="003368C4">
        <w:rPr>
          <w:rFonts w:ascii="Times New Roman" w:hAnsi="Times New Roman" w:cs="Times New Roman"/>
          <w:sz w:val="28"/>
          <w:szCs w:val="28"/>
        </w:rPr>
        <w:t>.</w:t>
      </w:r>
    </w:p>
    <w:p w:rsidR="00D03EB8" w:rsidRPr="003368C4" w:rsidRDefault="00D03EB8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>1. Дети должны действовать самостоятельно.</w:t>
      </w:r>
    </w:p>
    <w:p w:rsidR="00D03EB8" w:rsidRPr="003368C4" w:rsidRDefault="00D03EB8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>2. Необходимо не сдерживать инициативы детей.</w:t>
      </w:r>
    </w:p>
    <w:p w:rsidR="00D03EB8" w:rsidRPr="003368C4" w:rsidRDefault="00D03EB8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30903" w:rsidRPr="003368C4">
        <w:rPr>
          <w:rFonts w:ascii="Times New Roman" w:eastAsia="Times New Roman" w:hAnsi="Times New Roman" w:cs="Times New Roman"/>
          <w:sz w:val="28"/>
          <w:szCs w:val="28"/>
        </w:rPr>
        <w:t>Не давать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 прямых инструкций ребенку.</w:t>
      </w:r>
    </w:p>
    <w:p w:rsidR="00D03EB8" w:rsidRPr="003368C4" w:rsidRDefault="00C30903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>5. Не спешить</w:t>
      </w:r>
      <w:r w:rsidR="00D03EB8" w:rsidRPr="003368C4">
        <w:rPr>
          <w:rFonts w:ascii="Times New Roman" w:eastAsia="Times New Roman" w:hAnsi="Times New Roman" w:cs="Times New Roman"/>
          <w:sz w:val="28"/>
          <w:szCs w:val="28"/>
        </w:rPr>
        <w:t xml:space="preserve"> с вынесением оценочных суждений.</w:t>
      </w:r>
    </w:p>
    <w:p w:rsidR="00D03EB8" w:rsidRPr="003368C4" w:rsidRDefault="00C30903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lastRenderedPageBreak/>
        <w:t>6. Помогать</w:t>
      </w:r>
      <w:r w:rsidR="00D03EB8" w:rsidRPr="003368C4">
        <w:rPr>
          <w:rFonts w:ascii="Times New Roman" w:eastAsia="Times New Roman" w:hAnsi="Times New Roman" w:cs="Times New Roman"/>
          <w:sz w:val="28"/>
          <w:szCs w:val="28"/>
        </w:rPr>
        <w:t xml:space="preserve"> учиться управлять процессом мышления: - прослеживать связи между предметами, событиями и явлениями - развивать навыки самостоятельного, оригинального решения проблем.</w:t>
      </w:r>
    </w:p>
    <w:p w:rsidR="00D03EB8" w:rsidRPr="003368C4" w:rsidRDefault="00D03EB8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>7. Педагог не должен подменять инициативу ребенка своими замыслами, или выполнять</w:t>
      </w:r>
      <w:r w:rsidR="00C30903" w:rsidRPr="003368C4">
        <w:rPr>
          <w:rFonts w:ascii="Times New Roman" w:eastAsia="Times New Roman" w:hAnsi="Times New Roman" w:cs="Times New Roman"/>
          <w:sz w:val="28"/>
          <w:szCs w:val="28"/>
        </w:rPr>
        <w:t xml:space="preserve"> творческое задание за ребенка.</w:t>
      </w:r>
    </w:p>
    <w:p w:rsidR="00D03EB8" w:rsidRPr="003368C4" w:rsidRDefault="00C30903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D03EB8" w:rsidRPr="003368C4">
        <w:rPr>
          <w:rFonts w:ascii="Times New Roman" w:eastAsia="Times New Roman" w:hAnsi="Times New Roman" w:cs="Times New Roman"/>
          <w:sz w:val="28"/>
          <w:szCs w:val="28"/>
        </w:rPr>
        <w:t>Чутко руководить и направлять замыслы ребенка, дать возможность ребенку сам</w:t>
      </w:r>
      <w:r w:rsidR="004574FB" w:rsidRPr="003368C4">
        <w:rPr>
          <w:rFonts w:ascii="Times New Roman" w:eastAsia="Times New Roman" w:hAnsi="Times New Roman" w:cs="Times New Roman"/>
          <w:sz w:val="28"/>
          <w:szCs w:val="28"/>
        </w:rPr>
        <w:t>ому сделать маленькое открытие.</w:t>
      </w:r>
    </w:p>
    <w:p w:rsidR="00C342B9" w:rsidRPr="003368C4" w:rsidRDefault="0019268D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="00856565"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оды и приемы орга</w:t>
      </w:r>
      <w:r w:rsidR="00856565"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изации экспериментально – исследо</w:t>
      </w:r>
      <w:r w:rsidR="00856565"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ательской деятельности:</w:t>
      </w:r>
      <w:r w:rsidR="00C342B9" w:rsidRPr="00336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42B9" w:rsidRPr="003368C4" w:rsidRDefault="0019268D" w:rsidP="007F0119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эврис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ические беседы;</w:t>
      </w:r>
    </w:p>
    <w:p w:rsidR="00C342B9" w:rsidRPr="003368C4" w:rsidRDefault="0019268D" w:rsidP="007F0119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пост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новка и решение воп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осов проблемного хар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ктера;</w:t>
      </w:r>
    </w:p>
    <w:p w:rsidR="00C342B9" w:rsidRPr="003368C4" w:rsidRDefault="0019268D" w:rsidP="007F0119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наблюдения;</w:t>
      </w:r>
    </w:p>
    <w:p w:rsidR="00D9161D" w:rsidRPr="003368C4" w:rsidRDefault="00C342B9" w:rsidP="007F0119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дидак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ические игры, иг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овые обучающие и тво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чески развивающие сит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ации;</w:t>
      </w:r>
    </w:p>
    <w:p w:rsidR="00D9161D" w:rsidRPr="003368C4" w:rsidRDefault="0019268D" w:rsidP="007F0119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фиксация резу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ьтатов: наблюдений, оп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тов, экспериментов, тру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овой деятельности;</w:t>
      </w:r>
    </w:p>
    <w:p w:rsidR="00D9161D" w:rsidRPr="003368C4" w:rsidRDefault="0019268D" w:rsidP="007F0119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«погр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жение» в краски, з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уки, запахи и об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азы природы;</w:t>
      </w:r>
    </w:p>
    <w:p w:rsidR="00930A87" w:rsidRPr="003368C4" w:rsidRDefault="00930A87" w:rsidP="007F0119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модел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рование (создание мо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елей об изме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ениях в неживой  пр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роде);</w:t>
      </w:r>
    </w:p>
    <w:p w:rsidR="00930A87" w:rsidRPr="003368C4" w:rsidRDefault="00930A87" w:rsidP="007F0119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опыты;</w:t>
      </w:r>
    </w:p>
    <w:p w:rsidR="00D9161D" w:rsidRPr="003368C4" w:rsidRDefault="0019268D" w:rsidP="007F0119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подр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жание голосам и зв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кам природы;</w:t>
      </w:r>
    </w:p>
    <w:p w:rsidR="00D9161D" w:rsidRPr="003368C4" w:rsidRDefault="0019268D" w:rsidP="007F0119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испол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зование художественного с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ова;</w:t>
      </w:r>
    </w:p>
    <w:p w:rsidR="0019268D" w:rsidRPr="00226625" w:rsidRDefault="0019268D" w:rsidP="007F0119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трудовые пор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чения, действия.</w:t>
      </w:r>
    </w:p>
    <w:p w:rsidR="0019268D" w:rsidRPr="003368C4" w:rsidRDefault="0087216A" w:rsidP="00226625">
      <w:pPr>
        <w:pStyle w:val="a5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226625">
        <w:rPr>
          <w:sz w:val="28"/>
          <w:szCs w:val="28"/>
          <w:shd w:val="clear" w:color="auto" w:fill="FDFDFD"/>
        </w:rPr>
        <w:t>После проведения экспер иментов и опытов, у </w:t>
      </w:r>
      <w:r w:rsidRPr="00226625">
        <w:rPr>
          <w:rStyle w:val="tooltip"/>
          <w:sz w:val="28"/>
          <w:szCs w:val="28"/>
          <w:shd w:val="clear" w:color="auto" w:fill="FDFDFD"/>
        </w:rPr>
        <w:t>ребят</w:t>
      </w:r>
      <w:r w:rsidRPr="00226625">
        <w:rPr>
          <w:sz w:val="28"/>
          <w:szCs w:val="28"/>
          <w:shd w:val="clear" w:color="auto" w:fill="FDFDFD"/>
        </w:rPr>
        <w:t> возн икает </w:t>
      </w:r>
      <w:r w:rsidRPr="00226625">
        <w:rPr>
          <w:rStyle w:val="tooltip"/>
          <w:sz w:val="28"/>
          <w:szCs w:val="28"/>
          <w:shd w:val="clear" w:color="auto" w:fill="FDFDFD"/>
        </w:rPr>
        <w:t>большое количество</w:t>
      </w:r>
      <w:r w:rsidRPr="00226625">
        <w:rPr>
          <w:sz w:val="28"/>
          <w:szCs w:val="28"/>
          <w:shd w:val="clear" w:color="auto" w:fill="FDFDFD"/>
        </w:rPr>
        <w:t> вопр осов, в </w:t>
      </w:r>
      <w:r w:rsidRPr="00226625">
        <w:rPr>
          <w:rStyle w:val="tooltip"/>
          <w:sz w:val="28"/>
          <w:szCs w:val="28"/>
          <w:shd w:val="clear" w:color="auto" w:fill="FDFDFD"/>
        </w:rPr>
        <w:t>основе</w:t>
      </w:r>
      <w:r w:rsidRPr="00226625">
        <w:rPr>
          <w:sz w:val="28"/>
          <w:szCs w:val="28"/>
          <w:shd w:val="clear" w:color="auto" w:fill="FDFDFD"/>
        </w:rPr>
        <w:t> кот орых лежит познава тельный </w:t>
      </w:r>
      <w:r w:rsidRPr="00226625">
        <w:rPr>
          <w:rStyle w:val="tooltip"/>
          <w:sz w:val="28"/>
          <w:szCs w:val="28"/>
          <w:shd w:val="clear" w:color="auto" w:fill="FDFDFD"/>
        </w:rPr>
        <w:t>интерес</w:t>
      </w:r>
      <w:r w:rsidRPr="00226625">
        <w:rPr>
          <w:sz w:val="28"/>
          <w:szCs w:val="28"/>
          <w:shd w:val="clear" w:color="auto" w:fill="FDFDFD"/>
        </w:rPr>
        <w:t>. В на шем дошкольном образов ательном учреждении, экспериме нтирование </w:t>
      </w:r>
      <w:r w:rsidRPr="00226625">
        <w:rPr>
          <w:rStyle w:val="tooltip"/>
          <w:sz w:val="28"/>
          <w:szCs w:val="28"/>
          <w:shd w:val="clear" w:color="auto" w:fill="FDFDFD"/>
        </w:rPr>
        <w:t>применяется</w:t>
      </w:r>
      <w:r w:rsidRPr="00226625">
        <w:rPr>
          <w:sz w:val="28"/>
          <w:szCs w:val="28"/>
          <w:shd w:val="clear" w:color="auto" w:fill="FDFDFD"/>
        </w:rPr>
        <w:t> в разл ичных </w:t>
      </w:r>
      <w:r w:rsidRPr="00226625">
        <w:rPr>
          <w:rStyle w:val="tooltip"/>
          <w:sz w:val="28"/>
          <w:szCs w:val="28"/>
          <w:shd w:val="clear" w:color="auto" w:fill="FDFDFD"/>
        </w:rPr>
        <w:t xml:space="preserve">видах деятельности </w:t>
      </w:r>
      <w:r w:rsidR="00226625" w:rsidRPr="00226625">
        <w:rPr>
          <w:sz w:val="28"/>
          <w:szCs w:val="28"/>
          <w:shd w:val="clear" w:color="auto" w:fill="FDFDFD"/>
        </w:rPr>
        <w:t>(</w:t>
      </w:r>
      <w:r w:rsidR="00226625">
        <w:rPr>
          <w:sz w:val="28"/>
          <w:szCs w:val="28"/>
          <w:shd w:val="clear" w:color="auto" w:fill="FDFDFD"/>
        </w:rPr>
        <w:t>организ</w:t>
      </w:r>
      <w:r w:rsidRPr="00226625">
        <w:rPr>
          <w:sz w:val="28"/>
          <w:szCs w:val="28"/>
          <w:shd w:val="clear" w:color="auto" w:fill="FDFDFD"/>
        </w:rPr>
        <w:t>ованной и самостоятельной деятел ьности дошкольников</w:t>
      </w:r>
      <w:r w:rsidR="00226625" w:rsidRPr="00226625">
        <w:rPr>
          <w:sz w:val="28"/>
          <w:szCs w:val="28"/>
          <w:shd w:val="clear" w:color="auto" w:fill="FDFDFD"/>
        </w:rPr>
        <w:t>)</w:t>
      </w:r>
      <w:r w:rsidRPr="00226625">
        <w:rPr>
          <w:sz w:val="28"/>
          <w:szCs w:val="28"/>
          <w:shd w:val="clear" w:color="auto" w:fill="FDFDFD"/>
        </w:rPr>
        <w:t>.</w:t>
      </w:r>
      <w:r w:rsidR="0019268D" w:rsidRPr="003368C4">
        <w:rPr>
          <w:sz w:val="28"/>
          <w:szCs w:val="28"/>
        </w:rPr>
        <w:t xml:space="preserve"> </w:t>
      </w:r>
    </w:p>
    <w:p w:rsidR="00CE4254" w:rsidRPr="003368C4" w:rsidRDefault="004574FB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организации развивающей среды для проведения экспериме</w:t>
      </w:r>
      <w:r w:rsidR="001D1CAF"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нтальной деятельности.</w:t>
      </w:r>
    </w:p>
    <w:p w:rsidR="00226625" w:rsidRPr="00D8779D" w:rsidRDefault="00226625" w:rsidP="00D8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Центр 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экспериментирования - </w:t>
      </w: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новый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51297A"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элемент </w:t>
      </w:r>
      <w:r w:rsid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предметно – развивающей среды.Центр</w:t>
      </w:r>
      <w:r w:rsidR="0073005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экспериментирования необходим в ДОУ, т.к.</w:t>
      </w:r>
      <w:r w:rsid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73005E">
        <w:rPr>
          <w:rFonts w:ascii="Times New Roman" w:hAnsi="Times New Roman" w:cs="Times New Roman"/>
          <w:sz w:val="28"/>
          <w:szCs w:val="28"/>
          <w:shd w:val="clear" w:color="auto" w:fill="FDFDFD"/>
        </w:rPr>
        <w:t>по средствам экспериментирования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формируется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становлени</w:t>
      </w:r>
      <w:r w:rsidR="0073005E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е </w:t>
      </w:r>
      <w:r w:rsidR="00D8779D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 ребят  познавательного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внимания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, </w:t>
      </w: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внимания</w:t>
      </w:r>
      <w:r w:rsidR="0073005E">
        <w:rPr>
          <w:rFonts w:ascii="Times New Roman" w:hAnsi="Times New Roman" w:cs="Times New Roman"/>
          <w:sz w:val="28"/>
          <w:szCs w:val="28"/>
          <w:shd w:val="clear" w:color="auto" w:fill="FDFDFD"/>
        </w:rPr>
        <w:t> к</w:t>
      </w:r>
      <w:r w:rsidR="00D8779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исследовательской </w:t>
      </w: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работ</w:t>
      </w:r>
      <w:r w:rsidR="0051297A"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е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 и </w:t>
      </w: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содействует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 формированию научного </w:t>
      </w: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миропонимания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 </w:t>
      </w:r>
      <w:r w:rsidR="00D8779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В то же время – этоявляется </w:t>
      </w: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основанием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 для </w:t>
      </w: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специфичной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 игровой </w:t>
      </w: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работы</w:t>
      </w:r>
      <w:r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51297A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малыша</w:t>
      </w:r>
      <w:r w:rsidR="0051297A" w:rsidRPr="0051297A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F73895" w:rsidRPr="003368C4" w:rsidRDefault="002A41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8C4">
        <w:rPr>
          <w:rFonts w:ascii="Times New Roman" w:hAnsi="Times New Roman" w:cs="Times New Roman"/>
          <w:i/>
          <w:sz w:val="28"/>
          <w:szCs w:val="28"/>
        </w:rPr>
        <w:t>В центре экспериментирования</w:t>
      </w:r>
      <w:r w:rsidR="00F73895" w:rsidRPr="003368C4">
        <w:rPr>
          <w:rFonts w:ascii="Times New Roman" w:hAnsi="Times New Roman" w:cs="Times New Roman"/>
          <w:i/>
          <w:sz w:val="28"/>
          <w:szCs w:val="28"/>
        </w:rPr>
        <w:t xml:space="preserve">  могут быть выделены</w:t>
      </w:r>
      <w:r w:rsidR="00D8779D">
        <w:rPr>
          <w:rFonts w:ascii="Times New Roman" w:hAnsi="Times New Roman" w:cs="Times New Roman"/>
          <w:i/>
          <w:sz w:val="28"/>
          <w:szCs w:val="28"/>
        </w:rPr>
        <w:t xml:space="preserve"> следующие места</w:t>
      </w:r>
      <w:r w:rsidR="00F73895" w:rsidRPr="003368C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73895" w:rsidRPr="003368C4" w:rsidRDefault="00F73895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• место для постоянной выставки, где дети размещают музеи, различные коллекции, экспонаты, редкие предметы (раковины, камни, кристаллы, перья и т.д.); </w:t>
      </w:r>
    </w:p>
    <w:p w:rsidR="00F73895" w:rsidRPr="003368C4" w:rsidRDefault="00F73895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• место для приборов; </w:t>
      </w:r>
    </w:p>
    <w:p w:rsidR="00F73895" w:rsidRPr="003368C4" w:rsidRDefault="00F73895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• место для выращивания растений; </w:t>
      </w:r>
    </w:p>
    <w:p w:rsidR="00F73895" w:rsidRPr="003368C4" w:rsidRDefault="00F73895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• место для хранения материалов (природного, «бросового»)</w:t>
      </w:r>
    </w:p>
    <w:p w:rsidR="00F73895" w:rsidRPr="003368C4" w:rsidRDefault="00F73895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• место для проведения опытов; </w:t>
      </w:r>
    </w:p>
    <w:p w:rsidR="00F73895" w:rsidRPr="003368C4" w:rsidRDefault="00F73895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lastRenderedPageBreak/>
        <w:t>• место для неструктурированных ма</w:t>
      </w:r>
      <w:r w:rsidR="00BD419A">
        <w:rPr>
          <w:rFonts w:ascii="Times New Roman" w:hAnsi="Times New Roman" w:cs="Times New Roman"/>
          <w:sz w:val="28"/>
          <w:szCs w:val="28"/>
        </w:rPr>
        <w:t>териалов (</w:t>
      </w:r>
      <w:r w:rsidRPr="003368C4">
        <w:rPr>
          <w:rFonts w:ascii="Times New Roman" w:hAnsi="Times New Roman" w:cs="Times New Roman"/>
          <w:sz w:val="28"/>
          <w:szCs w:val="28"/>
        </w:rPr>
        <w:t>емкость для во</w:t>
      </w:r>
      <w:r w:rsidR="00BD419A">
        <w:rPr>
          <w:rFonts w:ascii="Times New Roman" w:hAnsi="Times New Roman" w:cs="Times New Roman"/>
          <w:sz w:val="28"/>
          <w:szCs w:val="28"/>
        </w:rPr>
        <w:t>ды, песка, мелких камней, стол для экспериментирования «вода, песок»)</w:t>
      </w:r>
      <w:r w:rsidRPr="003368C4">
        <w:rPr>
          <w:rFonts w:ascii="Times New Roman" w:hAnsi="Times New Roman" w:cs="Times New Roman"/>
          <w:sz w:val="28"/>
          <w:szCs w:val="28"/>
        </w:rPr>
        <w:t>.</w:t>
      </w:r>
      <w:r w:rsidRPr="003368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1CAF" w:rsidRPr="003368C4" w:rsidRDefault="009340EE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Примерный набор приборов</w:t>
      </w:r>
      <w:r w:rsidR="00BD419A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оборудования</w:t>
      </w:r>
      <w:r w:rsidR="00BD419A">
        <w:rPr>
          <w:rFonts w:ascii="Times New Roman" w:hAnsi="Times New Roman" w:cs="Times New Roman"/>
          <w:i/>
          <w:sz w:val="28"/>
          <w:szCs w:val="28"/>
        </w:rPr>
        <w:t xml:space="preserve">, которые необходимы для </w:t>
      </w:r>
      <w:r w:rsidR="00F73895" w:rsidRPr="003368C4">
        <w:rPr>
          <w:rFonts w:ascii="Times New Roman" w:hAnsi="Times New Roman" w:cs="Times New Roman"/>
          <w:i/>
          <w:sz w:val="28"/>
          <w:szCs w:val="28"/>
        </w:rPr>
        <w:t xml:space="preserve">центра экспериментирования: </w:t>
      </w:r>
    </w:p>
    <w:p w:rsidR="00F972B7" w:rsidRPr="003368C4" w:rsidRDefault="0019268D" w:rsidP="007F011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Прозрачные и непро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рачные емкости.</w:t>
      </w:r>
    </w:p>
    <w:p w:rsidR="00875E86" w:rsidRPr="003368C4" w:rsidRDefault="00F972B7" w:rsidP="007F011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Ме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ные ложки</w:t>
      </w:r>
      <w:r w:rsidR="0019268D" w:rsidRPr="003368C4">
        <w:rPr>
          <w:rFonts w:ascii="Times New Roman" w:eastAsia="Times New Roman" w:hAnsi="Times New Roman"/>
          <w:sz w:val="28"/>
          <w:szCs w:val="28"/>
        </w:rPr>
        <w:t>, про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19268D" w:rsidRPr="003368C4">
        <w:rPr>
          <w:rFonts w:ascii="Times New Roman" w:eastAsia="Times New Roman" w:hAnsi="Times New Roman"/>
          <w:sz w:val="28"/>
          <w:szCs w:val="28"/>
        </w:rPr>
        <w:t xml:space="preserve">ирки, </w:t>
      </w:r>
      <w:r w:rsidR="00875E86" w:rsidRPr="003368C4">
        <w:rPr>
          <w:rFonts w:ascii="Times New Roman" w:eastAsia="Times New Roman" w:hAnsi="Times New Roman"/>
          <w:sz w:val="28"/>
          <w:szCs w:val="28"/>
        </w:rPr>
        <w:t>ситечки, во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875E86" w:rsidRPr="003368C4">
        <w:rPr>
          <w:rFonts w:ascii="Times New Roman" w:eastAsia="Times New Roman" w:hAnsi="Times New Roman"/>
          <w:sz w:val="28"/>
          <w:szCs w:val="28"/>
        </w:rPr>
        <w:t>онки</w:t>
      </w:r>
      <w:r w:rsidR="0019268D" w:rsidRPr="003368C4">
        <w:rPr>
          <w:rFonts w:ascii="Times New Roman" w:eastAsia="Times New Roman" w:hAnsi="Times New Roman"/>
          <w:sz w:val="28"/>
          <w:szCs w:val="28"/>
        </w:rPr>
        <w:t>, резиновые пер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19268D" w:rsidRPr="003368C4">
        <w:rPr>
          <w:rFonts w:ascii="Times New Roman" w:eastAsia="Times New Roman" w:hAnsi="Times New Roman"/>
          <w:sz w:val="28"/>
          <w:szCs w:val="28"/>
        </w:rPr>
        <w:t>атки</w:t>
      </w:r>
      <w:r w:rsidR="00875E86" w:rsidRPr="003368C4">
        <w:rPr>
          <w:rFonts w:ascii="Times New Roman" w:eastAsia="Times New Roman" w:hAnsi="Times New Roman"/>
          <w:sz w:val="28"/>
          <w:szCs w:val="28"/>
        </w:rPr>
        <w:t>, колбы</w:t>
      </w:r>
      <w:r w:rsidR="0019268D" w:rsidRPr="003368C4">
        <w:rPr>
          <w:rFonts w:ascii="Times New Roman" w:eastAsia="Times New Roman" w:hAnsi="Times New Roman"/>
          <w:sz w:val="28"/>
          <w:szCs w:val="28"/>
        </w:rPr>
        <w:t>.</w:t>
      </w:r>
    </w:p>
    <w:p w:rsidR="00875E86" w:rsidRPr="003368C4" w:rsidRDefault="00875E86" w:rsidP="007F0119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Плас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иковые контейнеры ра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ной формы и диа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етра</w:t>
      </w:r>
    </w:p>
    <w:p w:rsidR="009042D3" w:rsidRPr="003368C4" w:rsidRDefault="00875E86" w:rsidP="007F011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Рулетка, ли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ейка.</w:t>
      </w:r>
    </w:p>
    <w:p w:rsidR="009042D3" w:rsidRPr="003368C4" w:rsidRDefault="009042D3" w:rsidP="007F011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Лопатки, гр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бли, лейки.</w:t>
      </w:r>
    </w:p>
    <w:p w:rsidR="009042D3" w:rsidRPr="003368C4" w:rsidRDefault="009042D3" w:rsidP="007F011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Л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пы, зеркала, ма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ниты.</w:t>
      </w:r>
    </w:p>
    <w:p w:rsidR="00875E86" w:rsidRPr="003368C4" w:rsidRDefault="00EA357C" w:rsidP="007F011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Пластиковые, рез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новые трубочки.</w:t>
      </w:r>
    </w:p>
    <w:p w:rsidR="009042D3" w:rsidRPr="003368C4" w:rsidRDefault="0019268D" w:rsidP="007F011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Пи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етки, шприцы плас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 xml:space="preserve">иковые (без 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гл).</w:t>
      </w:r>
    </w:p>
    <w:p w:rsidR="009042D3" w:rsidRPr="003368C4" w:rsidRDefault="0019268D" w:rsidP="007F011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Резиновые г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уши разного ра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мера.</w:t>
      </w:r>
    </w:p>
    <w:p w:rsidR="00EA357C" w:rsidRPr="003368C4" w:rsidRDefault="009042D3" w:rsidP="007F011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Л</w:t>
      </w:r>
      <w:r w:rsidR="0019268D" w:rsidRPr="003368C4">
        <w:rPr>
          <w:rFonts w:ascii="Times New Roman" w:eastAsia="Times New Roman" w:hAnsi="Times New Roman"/>
          <w:sz w:val="28"/>
          <w:szCs w:val="28"/>
        </w:rPr>
        <w:t>опаточки, шп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19268D" w:rsidRPr="003368C4">
        <w:rPr>
          <w:rFonts w:ascii="Times New Roman" w:eastAsia="Times New Roman" w:hAnsi="Times New Roman"/>
          <w:sz w:val="28"/>
          <w:szCs w:val="28"/>
        </w:rPr>
        <w:t>тели</w:t>
      </w:r>
      <w:r w:rsidRPr="003368C4">
        <w:rPr>
          <w:rFonts w:ascii="Times New Roman" w:eastAsia="Times New Roman" w:hAnsi="Times New Roman"/>
          <w:sz w:val="28"/>
          <w:szCs w:val="28"/>
        </w:rPr>
        <w:t>, деревянные па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очки</w:t>
      </w:r>
      <w:r w:rsidR="0019268D" w:rsidRPr="003368C4">
        <w:rPr>
          <w:rFonts w:ascii="Times New Roman" w:eastAsia="Times New Roman" w:hAnsi="Times New Roman"/>
          <w:sz w:val="28"/>
          <w:szCs w:val="28"/>
        </w:rPr>
        <w:t>.</w:t>
      </w:r>
    </w:p>
    <w:p w:rsidR="0019268D" w:rsidRPr="003368C4" w:rsidRDefault="00EA357C" w:rsidP="007F011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 xml:space="preserve"> К</w:t>
      </w:r>
      <w:r w:rsidR="0019268D" w:rsidRPr="003368C4">
        <w:rPr>
          <w:rFonts w:ascii="Times New Roman" w:eastAsia="Times New Roman" w:hAnsi="Times New Roman"/>
          <w:sz w:val="28"/>
          <w:szCs w:val="28"/>
        </w:rPr>
        <w:t>омпас, пес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19268D" w:rsidRPr="003368C4">
        <w:rPr>
          <w:rFonts w:ascii="Times New Roman" w:eastAsia="Times New Roman" w:hAnsi="Times New Roman"/>
          <w:sz w:val="28"/>
          <w:szCs w:val="28"/>
        </w:rPr>
        <w:t xml:space="preserve">чные часы, </w:t>
      </w:r>
      <w:r w:rsidRPr="003368C4">
        <w:rPr>
          <w:rFonts w:ascii="Times New Roman" w:eastAsia="Times New Roman" w:hAnsi="Times New Roman"/>
          <w:sz w:val="28"/>
          <w:szCs w:val="28"/>
        </w:rPr>
        <w:t>в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сы,</w:t>
      </w:r>
      <w:r w:rsidR="0019268D" w:rsidRPr="003368C4">
        <w:rPr>
          <w:rFonts w:ascii="Times New Roman" w:eastAsia="Times New Roman" w:hAnsi="Times New Roman"/>
          <w:sz w:val="28"/>
          <w:szCs w:val="28"/>
        </w:rPr>
        <w:t xml:space="preserve"> микроскоп, </w:t>
      </w:r>
      <w:r w:rsidRPr="003368C4">
        <w:rPr>
          <w:rFonts w:ascii="Times New Roman" w:eastAsia="Times New Roman" w:hAnsi="Times New Roman"/>
          <w:sz w:val="28"/>
          <w:szCs w:val="28"/>
        </w:rPr>
        <w:t>фо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 xml:space="preserve">арик, </w:t>
      </w:r>
      <w:r w:rsidR="0019268D" w:rsidRPr="003368C4">
        <w:rPr>
          <w:rFonts w:ascii="Times New Roman" w:eastAsia="Times New Roman" w:hAnsi="Times New Roman"/>
          <w:sz w:val="28"/>
          <w:szCs w:val="28"/>
        </w:rPr>
        <w:t>свечи, </w:t>
      </w:r>
    </w:p>
    <w:p w:rsidR="00EA357C" w:rsidRPr="003368C4" w:rsidRDefault="00EA357C" w:rsidP="007F011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Тер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ометр</w:t>
      </w:r>
    </w:p>
    <w:p w:rsidR="00EA357C" w:rsidRPr="003368C4" w:rsidRDefault="0019268D" w:rsidP="007F0119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Фартуки</w:t>
      </w:r>
      <w:r w:rsidR="009340EE">
        <w:rPr>
          <w:rFonts w:ascii="Times New Roman" w:eastAsia="Times New Roman" w:hAnsi="Times New Roman"/>
          <w:sz w:val="28"/>
          <w:szCs w:val="28"/>
        </w:rPr>
        <w:t>,</w:t>
      </w:r>
      <w:r w:rsidRPr="003368C4">
        <w:rPr>
          <w:rFonts w:ascii="Times New Roman" w:eastAsia="Times New Roman" w:hAnsi="Times New Roman"/>
          <w:sz w:val="28"/>
          <w:szCs w:val="28"/>
        </w:rPr>
        <w:t xml:space="preserve"> щетки, с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вки.</w:t>
      </w:r>
      <w:r w:rsidR="00EA357C" w:rsidRPr="003368C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84B4D" w:rsidRPr="003368C4" w:rsidRDefault="0019268D" w:rsidP="007F0119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Цветные проз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ачные стеклышки</w:t>
      </w:r>
    </w:p>
    <w:p w:rsidR="0019268D" w:rsidRPr="003368C4" w:rsidRDefault="0019268D" w:rsidP="007F0119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С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емы этапов ра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оты, заранее пригот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 xml:space="preserve">вленные карточки 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ля самостоятельной исследо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ательской деятельности.</w:t>
      </w:r>
    </w:p>
    <w:p w:rsidR="0019268D" w:rsidRPr="003368C4" w:rsidRDefault="0019268D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Материал, подл</w:t>
      </w:r>
      <w:r w:rsidR="00856565"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жащий исследованию</w:t>
      </w:r>
      <w:r w:rsidR="00934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могут быть следующими</w:t>
      </w:r>
      <w:r w:rsidRPr="003368C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D03C2" w:rsidRPr="003368C4" w:rsidRDefault="00DD03C2" w:rsidP="007F011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Раст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о</w:t>
      </w:r>
      <w:r w:rsidR="008960B2" w:rsidRPr="003368C4">
        <w:rPr>
          <w:rFonts w:ascii="Times New Roman" w:eastAsia="Times New Roman" w:hAnsi="Times New Roman"/>
          <w:sz w:val="28"/>
          <w:szCs w:val="28"/>
        </w:rPr>
        <w:t>римые ароматические вещ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8960B2" w:rsidRPr="003368C4">
        <w:rPr>
          <w:rFonts w:ascii="Times New Roman" w:eastAsia="Times New Roman" w:hAnsi="Times New Roman"/>
          <w:sz w:val="28"/>
          <w:szCs w:val="28"/>
        </w:rPr>
        <w:t>ства (соль</w:t>
      </w:r>
      <w:r w:rsidRPr="003368C4">
        <w:rPr>
          <w:rFonts w:ascii="Times New Roman" w:eastAsia="Times New Roman" w:hAnsi="Times New Roman"/>
          <w:sz w:val="28"/>
          <w:szCs w:val="28"/>
        </w:rPr>
        <w:t xml:space="preserve"> 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ля ванн, де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ские шампуни, п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AD4D7E">
        <w:rPr>
          <w:rFonts w:ascii="Times New Roman" w:eastAsia="Times New Roman" w:hAnsi="Times New Roman"/>
          <w:sz w:val="28"/>
          <w:szCs w:val="28"/>
        </w:rPr>
        <w:t>на</w:t>
      </w:r>
      <w:r w:rsidRPr="003368C4">
        <w:rPr>
          <w:rFonts w:ascii="Times New Roman" w:eastAsia="Times New Roman" w:hAnsi="Times New Roman"/>
          <w:sz w:val="28"/>
          <w:szCs w:val="28"/>
        </w:rPr>
        <w:t xml:space="preserve"> для в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нн).</w:t>
      </w:r>
    </w:p>
    <w:p w:rsidR="00DD03C2" w:rsidRPr="003368C4" w:rsidRDefault="00DD03C2" w:rsidP="007F011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Бросовый мат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 xml:space="preserve">риал: </w:t>
      </w:r>
      <w:r w:rsidR="008960B2" w:rsidRPr="003368C4">
        <w:rPr>
          <w:rFonts w:ascii="Times New Roman" w:eastAsia="Times New Roman" w:hAnsi="Times New Roman"/>
          <w:sz w:val="28"/>
          <w:szCs w:val="28"/>
        </w:rPr>
        <w:t xml:space="preserve">пробки, </w:t>
      </w:r>
      <w:r w:rsidRPr="003368C4">
        <w:rPr>
          <w:rFonts w:ascii="Times New Roman" w:eastAsia="Times New Roman" w:hAnsi="Times New Roman"/>
          <w:sz w:val="28"/>
          <w:szCs w:val="28"/>
        </w:rPr>
        <w:t>бу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ага разной фа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туры и цвета, по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олон, кусочки т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ани, меха, пр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бки, вата, сал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ф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AD4D7E">
        <w:rPr>
          <w:rFonts w:ascii="Times New Roman" w:eastAsia="Times New Roman" w:hAnsi="Times New Roman"/>
          <w:sz w:val="28"/>
          <w:szCs w:val="28"/>
        </w:rPr>
        <w:t>етки</w:t>
      </w:r>
      <w:r w:rsidRPr="003368C4">
        <w:rPr>
          <w:rFonts w:ascii="Times New Roman" w:eastAsia="Times New Roman" w:hAnsi="Times New Roman"/>
          <w:sz w:val="28"/>
          <w:szCs w:val="28"/>
        </w:rPr>
        <w:t>.</w:t>
      </w:r>
    </w:p>
    <w:p w:rsidR="00DD03C2" w:rsidRPr="003368C4" w:rsidRDefault="008960B2" w:rsidP="007F011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Пищевые мат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риалы: сахар,</w:t>
      </w:r>
      <w:r w:rsidR="00DD03C2" w:rsidRPr="003368C4">
        <w:rPr>
          <w:rFonts w:ascii="Times New Roman" w:eastAsia="Times New Roman" w:hAnsi="Times New Roman"/>
          <w:sz w:val="28"/>
          <w:szCs w:val="28"/>
        </w:rPr>
        <w:t xml:space="preserve"> м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DD03C2" w:rsidRPr="003368C4">
        <w:rPr>
          <w:rFonts w:ascii="Times New Roman" w:eastAsia="Times New Roman" w:hAnsi="Times New Roman"/>
          <w:sz w:val="28"/>
          <w:szCs w:val="28"/>
        </w:rPr>
        <w:t xml:space="preserve">ка, кофе, 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DD03C2" w:rsidRPr="003368C4">
        <w:rPr>
          <w:rFonts w:ascii="Times New Roman" w:eastAsia="Times New Roman" w:hAnsi="Times New Roman"/>
          <w:sz w:val="28"/>
          <w:szCs w:val="28"/>
        </w:rPr>
        <w:t xml:space="preserve">ай, </w:t>
      </w:r>
      <w:r w:rsidRPr="003368C4">
        <w:rPr>
          <w:rFonts w:ascii="Times New Roman" w:eastAsia="Times New Roman" w:hAnsi="Times New Roman"/>
          <w:sz w:val="28"/>
          <w:szCs w:val="28"/>
        </w:rPr>
        <w:t xml:space="preserve">соль, </w:t>
      </w:r>
      <w:r w:rsidR="00DD03C2" w:rsidRPr="003368C4">
        <w:rPr>
          <w:rFonts w:ascii="Times New Roman" w:eastAsia="Times New Roman" w:hAnsi="Times New Roman"/>
          <w:sz w:val="28"/>
          <w:szCs w:val="28"/>
        </w:rPr>
        <w:t>активи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DD03C2" w:rsidRPr="003368C4">
        <w:rPr>
          <w:rFonts w:ascii="Times New Roman" w:eastAsia="Times New Roman" w:hAnsi="Times New Roman"/>
          <w:sz w:val="28"/>
          <w:szCs w:val="28"/>
        </w:rPr>
        <w:t>ованный уголь.</w:t>
      </w:r>
    </w:p>
    <w:p w:rsidR="00DD03C2" w:rsidRPr="003368C4" w:rsidRDefault="00DD03C2" w:rsidP="007F011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При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одные материалы: ка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м</w:t>
      </w:r>
      <w:r w:rsidR="00AD4D7E">
        <w:rPr>
          <w:rFonts w:ascii="Times New Roman" w:eastAsia="MS Gothic" w:hAnsi="Times New Roman"/>
          <w:spacing w:val="-20"/>
          <w:sz w:val="28"/>
          <w:szCs w:val="28"/>
        </w:rPr>
        <w:t>ни</w:t>
      </w:r>
      <w:r w:rsidRPr="003368C4">
        <w:rPr>
          <w:rFonts w:ascii="Times New Roman" w:eastAsia="Times New Roman" w:hAnsi="Times New Roman"/>
          <w:sz w:val="28"/>
          <w:szCs w:val="28"/>
        </w:rPr>
        <w:t>, желуди,  ве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очки, мел, п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чва, глина, се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ена, шишки, п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рья, ракушки, ско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/>
          <w:sz w:val="28"/>
          <w:szCs w:val="28"/>
        </w:rPr>
        <w:t>лупки орехов.</w:t>
      </w:r>
    </w:p>
    <w:p w:rsidR="00DD03C2" w:rsidRPr="003368C4" w:rsidRDefault="008960B2" w:rsidP="007F011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>М</w:t>
      </w:r>
      <w:r w:rsidR="00DD03C2" w:rsidRPr="003368C4">
        <w:rPr>
          <w:rFonts w:ascii="Times New Roman" w:eastAsia="Times New Roman" w:hAnsi="Times New Roman"/>
          <w:sz w:val="28"/>
          <w:szCs w:val="28"/>
        </w:rPr>
        <w:t>ар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DD03C2" w:rsidRPr="003368C4">
        <w:rPr>
          <w:rFonts w:ascii="Times New Roman" w:eastAsia="Times New Roman" w:hAnsi="Times New Roman"/>
          <w:sz w:val="28"/>
          <w:szCs w:val="28"/>
        </w:rPr>
        <w:t>анец, зелень брилл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DD03C2" w:rsidRPr="003368C4">
        <w:rPr>
          <w:rFonts w:ascii="Times New Roman" w:eastAsia="Times New Roman" w:hAnsi="Times New Roman"/>
          <w:sz w:val="28"/>
          <w:szCs w:val="28"/>
        </w:rPr>
        <w:t xml:space="preserve">антовая, </w:t>
      </w:r>
      <w:r w:rsidRPr="003368C4">
        <w:rPr>
          <w:rFonts w:ascii="Times New Roman" w:eastAsia="Times New Roman" w:hAnsi="Times New Roman"/>
          <w:sz w:val="28"/>
          <w:szCs w:val="28"/>
        </w:rPr>
        <w:t xml:space="preserve">йод, </w:t>
      </w:r>
      <w:r w:rsidR="00DD03C2" w:rsidRPr="003368C4">
        <w:rPr>
          <w:rFonts w:ascii="Times New Roman" w:eastAsia="Times New Roman" w:hAnsi="Times New Roman"/>
          <w:sz w:val="28"/>
          <w:szCs w:val="28"/>
        </w:rPr>
        <w:t>г</w:t>
      </w:r>
      <w:r w:rsidR="00856565" w:rsidRPr="003368C4">
        <w:rPr>
          <w:rFonts w:ascii="Times New Roman" w:eastAsia="Times New Roman" w:hAnsi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/>
          <w:spacing w:val="-20"/>
          <w:sz w:val="28"/>
          <w:szCs w:val="28"/>
        </w:rPr>
        <w:t> </w:t>
      </w:r>
      <w:r w:rsidR="00DD03C2" w:rsidRPr="003368C4">
        <w:rPr>
          <w:rFonts w:ascii="Times New Roman" w:eastAsia="Times New Roman" w:hAnsi="Times New Roman"/>
          <w:sz w:val="28"/>
          <w:szCs w:val="28"/>
        </w:rPr>
        <w:t>ашь, акварель.</w:t>
      </w:r>
    </w:p>
    <w:p w:rsidR="00847EC3" w:rsidRPr="003368C4" w:rsidRDefault="00AD4D7E" w:rsidP="00AA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7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Главная</w:t>
      </w:r>
      <w:r w:rsidRPr="00AA3972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AA397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задача</w:t>
      </w:r>
      <w:r w:rsidRPr="00AA3972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AA397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воспитателей</w:t>
      </w:r>
      <w:r w:rsidRPr="00AA3972">
        <w:rPr>
          <w:rFonts w:ascii="Times New Roman" w:hAnsi="Times New Roman" w:cs="Times New Roman"/>
          <w:sz w:val="28"/>
          <w:szCs w:val="28"/>
          <w:shd w:val="clear" w:color="auto" w:fill="FDFDFD"/>
        </w:rPr>
        <w:t> – поддержать и </w:t>
      </w:r>
      <w:r w:rsidRPr="00AA397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взростить</w:t>
      </w:r>
      <w:r w:rsidRPr="00AA3972">
        <w:rPr>
          <w:rFonts w:ascii="Times New Roman" w:hAnsi="Times New Roman" w:cs="Times New Roman"/>
          <w:sz w:val="28"/>
          <w:szCs w:val="28"/>
          <w:shd w:val="clear" w:color="auto" w:fill="FDFDFD"/>
        </w:rPr>
        <w:t> в ребенке </w:t>
      </w:r>
      <w:r w:rsidRPr="00AA397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внимание</w:t>
      </w:r>
      <w:r w:rsidRPr="00AA3972">
        <w:rPr>
          <w:rFonts w:ascii="Times New Roman" w:hAnsi="Times New Roman" w:cs="Times New Roman"/>
          <w:sz w:val="28"/>
          <w:szCs w:val="28"/>
          <w:shd w:val="clear" w:color="auto" w:fill="FDFDFD"/>
        </w:rPr>
        <w:t> к </w:t>
      </w:r>
      <w:r w:rsidRPr="00AA397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изучениям</w:t>
      </w:r>
      <w:r w:rsidRPr="00AA3972">
        <w:rPr>
          <w:rFonts w:ascii="Times New Roman" w:hAnsi="Times New Roman" w:cs="Times New Roman"/>
          <w:sz w:val="28"/>
          <w:szCs w:val="28"/>
          <w:shd w:val="clear" w:color="auto" w:fill="FDFDFD"/>
        </w:rPr>
        <w:t>, открытиям, </w:t>
      </w:r>
      <w:r w:rsidR="00AA3972" w:rsidRPr="00AA397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создать </w:t>
      </w:r>
      <w:r w:rsidRPr="00AA3972">
        <w:rPr>
          <w:rFonts w:ascii="Times New Roman" w:hAnsi="Times New Roman" w:cs="Times New Roman"/>
          <w:sz w:val="28"/>
          <w:szCs w:val="28"/>
          <w:shd w:val="clear" w:color="auto" w:fill="FDFDFD"/>
        </w:rPr>
        <w:t>для </w:t>
      </w:r>
      <w:r w:rsidR="00AA3972" w:rsidRPr="00AA397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этого все необходимые условия</w:t>
      </w:r>
      <w:r w:rsidRPr="00AA3972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AA3972" w:rsidRPr="00AA397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 </w:t>
      </w:r>
      <w:r w:rsidRPr="00AA3972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обстоятельства</w:t>
      </w:r>
      <w:r w:rsidRPr="00AA3972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  <w:r w:rsidR="00847EC3" w:rsidRPr="00336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68D" w:rsidRPr="003368C4" w:rsidRDefault="00856565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9268D" w:rsidRPr="003368C4">
        <w:rPr>
          <w:rFonts w:ascii="Times New Roman" w:eastAsia="Times New Roman" w:hAnsi="Times New Roman" w:cs="Times New Roman"/>
          <w:sz w:val="28"/>
          <w:szCs w:val="28"/>
        </w:rPr>
        <w:t>ля с</w:t>
      </w:r>
      <w:r w:rsidR="006C7E07" w:rsidRPr="003368C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6C7E07" w:rsidRPr="003368C4">
        <w:rPr>
          <w:rFonts w:ascii="Times New Roman" w:eastAsia="Times New Roman" w:hAnsi="Times New Roman" w:cs="Times New Roman"/>
          <w:sz w:val="28"/>
          <w:szCs w:val="28"/>
        </w:rPr>
        <w:t>здания безо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6C7E07" w:rsidRPr="003368C4">
        <w:rPr>
          <w:rFonts w:ascii="Times New Roman" w:eastAsia="Times New Roman" w:hAnsi="Times New Roman" w:cs="Times New Roman"/>
          <w:sz w:val="28"/>
          <w:szCs w:val="28"/>
        </w:rPr>
        <w:t xml:space="preserve">асных условий 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6C7E07" w:rsidRPr="003368C4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="006C7E07" w:rsidRPr="003368C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19268D" w:rsidRPr="003368C4">
        <w:rPr>
          <w:rFonts w:ascii="Times New Roman" w:eastAsia="Times New Roman" w:hAnsi="Times New Roman" w:cs="Times New Roman"/>
          <w:sz w:val="28"/>
          <w:szCs w:val="28"/>
        </w:rPr>
        <w:t>рганизации эксп</w:t>
      </w:r>
      <w:r w:rsidR="00A84B4D" w:rsidRPr="003368C4">
        <w:rPr>
          <w:rFonts w:ascii="Times New Roman" w:eastAsia="Times New Roman" w:hAnsi="Times New Roman" w:cs="Times New Roman"/>
          <w:sz w:val="28"/>
          <w:szCs w:val="28"/>
        </w:rPr>
        <w:t>ери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84B4D" w:rsidRPr="003368C4">
        <w:rPr>
          <w:rFonts w:ascii="Times New Roman" w:eastAsia="Times New Roman" w:hAnsi="Times New Roman" w:cs="Times New Roman"/>
          <w:sz w:val="28"/>
          <w:szCs w:val="28"/>
        </w:rPr>
        <w:t>ентальн</w:t>
      </w:r>
      <w:r w:rsidR="006C7E07" w:rsidRPr="003368C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A84B4D" w:rsidRPr="003368C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9268D" w:rsidRPr="003368C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д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9268D" w:rsidRPr="003368C4">
        <w:rPr>
          <w:rFonts w:ascii="Times New Roman" w:eastAsia="Times New Roman" w:hAnsi="Times New Roman" w:cs="Times New Roman"/>
          <w:sz w:val="28"/>
          <w:szCs w:val="28"/>
        </w:rPr>
        <w:t>тей и их род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9268D" w:rsidRPr="003368C4">
        <w:rPr>
          <w:rFonts w:ascii="Times New Roman" w:eastAsia="Times New Roman" w:hAnsi="Times New Roman" w:cs="Times New Roman"/>
          <w:sz w:val="28"/>
          <w:szCs w:val="28"/>
        </w:rPr>
        <w:t>телей необходимо позн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9268D" w:rsidRPr="003368C4">
        <w:rPr>
          <w:rFonts w:ascii="Times New Roman" w:eastAsia="Times New Roman" w:hAnsi="Times New Roman" w:cs="Times New Roman"/>
          <w:sz w:val="28"/>
          <w:szCs w:val="28"/>
        </w:rPr>
        <w:t>комить с правилами безоп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9268D" w:rsidRPr="003368C4">
        <w:rPr>
          <w:rFonts w:ascii="Times New Roman" w:eastAsia="Times New Roman" w:hAnsi="Times New Roman" w:cs="Times New Roman"/>
          <w:sz w:val="28"/>
          <w:szCs w:val="28"/>
        </w:rPr>
        <w:t>сности жизнедеятельности.</w:t>
      </w:r>
    </w:p>
    <w:p w:rsidR="0019268D" w:rsidRPr="003368C4" w:rsidRDefault="0019268D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="00856565" w:rsidRPr="003368C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b/>
          <w:sz w:val="28"/>
          <w:szCs w:val="28"/>
        </w:rPr>
        <w:t>вила безопасности жизнеде</w:t>
      </w:r>
      <w:r w:rsidR="00856565" w:rsidRPr="003368C4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b/>
          <w:sz w:val="28"/>
          <w:szCs w:val="28"/>
        </w:rPr>
        <w:t>тельности детей</w:t>
      </w:r>
      <w:r w:rsidR="00531357" w:rsidRPr="003368C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9268D" w:rsidRPr="003368C4" w:rsidRDefault="0019268D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>1. Ра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ота под набл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дением взрослого.</w:t>
      </w:r>
    </w:p>
    <w:p w:rsidR="0019268D" w:rsidRPr="003368C4" w:rsidRDefault="0019268D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B7139" w:rsidRPr="003368C4">
        <w:rPr>
          <w:rFonts w:ascii="Times New Roman" w:eastAsia="Times New Roman" w:hAnsi="Times New Roman" w:cs="Times New Roman"/>
          <w:sz w:val="28"/>
          <w:szCs w:val="28"/>
        </w:rPr>
        <w:t>е брать р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B7139" w:rsidRPr="003368C4">
        <w:rPr>
          <w:rFonts w:ascii="Times New Roman" w:eastAsia="Times New Roman" w:hAnsi="Times New Roman" w:cs="Times New Roman"/>
          <w:sz w:val="28"/>
          <w:szCs w:val="28"/>
        </w:rPr>
        <w:t>ки в рот.</w:t>
      </w:r>
    </w:p>
    <w:p w:rsidR="0019268D" w:rsidRPr="003368C4" w:rsidRDefault="0019268D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>3. Гря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ными руками 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е трогать г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аза.</w:t>
      </w:r>
    </w:p>
    <w:p w:rsidR="0019268D" w:rsidRPr="003368C4" w:rsidRDefault="0019268D" w:rsidP="007F0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B7139" w:rsidRPr="003368C4">
        <w:rPr>
          <w:rFonts w:ascii="Times New Roman" w:eastAsia="Times New Roman" w:hAnsi="Times New Roman" w:cs="Times New Roman"/>
          <w:sz w:val="28"/>
          <w:szCs w:val="28"/>
        </w:rPr>
        <w:t>Все вещ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B7139" w:rsidRPr="003368C4">
        <w:rPr>
          <w:rFonts w:ascii="Times New Roman" w:eastAsia="Times New Roman" w:hAnsi="Times New Roman" w:cs="Times New Roman"/>
          <w:sz w:val="28"/>
          <w:szCs w:val="28"/>
        </w:rPr>
        <w:t>ства эксперимента б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B7139" w:rsidRPr="003368C4">
        <w:rPr>
          <w:rFonts w:ascii="Times New Roman" w:eastAsia="Times New Roman" w:hAnsi="Times New Roman" w:cs="Times New Roman"/>
          <w:sz w:val="28"/>
          <w:szCs w:val="28"/>
        </w:rPr>
        <w:t>ать только лож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B7139" w:rsidRPr="003368C4">
        <w:rPr>
          <w:rFonts w:ascii="Times New Roman" w:eastAsia="Times New Roman" w:hAnsi="Times New Roman" w:cs="Times New Roman"/>
          <w:sz w:val="28"/>
          <w:szCs w:val="28"/>
        </w:rPr>
        <w:t>чкой.</w:t>
      </w:r>
    </w:p>
    <w:p w:rsidR="0019268D" w:rsidRPr="003368C4" w:rsidRDefault="003477C9" w:rsidP="007F0119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368C4">
        <w:rPr>
          <w:b/>
          <w:bCs/>
          <w:sz w:val="28"/>
          <w:szCs w:val="28"/>
        </w:rPr>
        <w:t>Методические требования к подготовке и проведению эксперимента</w:t>
      </w:r>
      <w:r w:rsidR="00CE4254" w:rsidRPr="003368C4">
        <w:rPr>
          <w:b/>
          <w:bCs/>
          <w:sz w:val="28"/>
          <w:szCs w:val="28"/>
        </w:rPr>
        <w:t>льно – исследовательской деятельности</w:t>
      </w:r>
      <w:r w:rsidRPr="003368C4">
        <w:rPr>
          <w:b/>
          <w:bCs/>
          <w:sz w:val="28"/>
          <w:szCs w:val="28"/>
        </w:rPr>
        <w:t>:</w:t>
      </w:r>
    </w:p>
    <w:p w:rsidR="0019268D" w:rsidRPr="003368C4" w:rsidRDefault="0019268D" w:rsidP="007F01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bCs/>
          <w:sz w:val="28"/>
          <w:szCs w:val="28"/>
        </w:rPr>
        <w:lastRenderedPageBreak/>
        <w:t>1.</w:t>
      </w:r>
      <w:r w:rsidRPr="003368C4">
        <w:rPr>
          <w:sz w:val="28"/>
          <w:szCs w:val="28"/>
        </w:rPr>
        <w:t>Постановка исследо</w:t>
      </w:r>
      <w:r w:rsidR="00856565" w:rsidRPr="003368C4">
        <w:rPr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ательской задачи в в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де того 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ли иного вар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анта проблемной сит</w:t>
      </w:r>
      <w:r w:rsidR="00856565" w:rsidRPr="003368C4">
        <w:rPr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ации.</w:t>
      </w:r>
    </w:p>
    <w:p w:rsidR="0019268D" w:rsidRPr="003368C4" w:rsidRDefault="0019268D" w:rsidP="007F01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2.Уточнение пр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вил безопасности жизнеде</w:t>
      </w:r>
      <w:r w:rsidR="00856565" w:rsidRPr="003368C4">
        <w:rPr>
          <w:sz w:val="28"/>
          <w:szCs w:val="28"/>
        </w:rPr>
        <w:t>я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тельности в ходе осуще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твления экспериментирования.</w:t>
      </w:r>
    </w:p>
    <w:p w:rsidR="0019268D" w:rsidRPr="003368C4" w:rsidRDefault="0019268D" w:rsidP="007F01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3.Уто</w:t>
      </w:r>
      <w:r w:rsidR="00856565" w:rsidRPr="003368C4">
        <w:rPr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нение плана иссле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ования.</w:t>
      </w:r>
    </w:p>
    <w:p w:rsidR="0019268D" w:rsidRPr="003368C4" w:rsidRDefault="0019268D" w:rsidP="007F01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4.Выбор обору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ования, самостоятельное 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го размещение де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ьми в зоне иссле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ования.</w:t>
      </w:r>
    </w:p>
    <w:p w:rsidR="0019268D" w:rsidRPr="003368C4" w:rsidRDefault="0019268D" w:rsidP="007F01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5.Распределение д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тей на под</w:t>
      </w:r>
      <w:r w:rsidR="00856565" w:rsidRPr="003368C4">
        <w:rPr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руппы, выбор ве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ущих, помогающих орган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зовать сверстников, коммен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ирующих ход и резу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ьтаты совместной деяте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ьности детей в гр</w:t>
      </w:r>
      <w:r w:rsidR="00856565" w:rsidRPr="003368C4">
        <w:rPr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ппах.</w:t>
      </w:r>
    </w:p>
    <w:p w:rsidR="0019268D" w:rsidRPr="003368C4" w:rsidRDefault="0019268D" w:rsidP="007F01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6.Анализ и обо</w:t>
      </w:r>
      <w:r w:rsidR="00856565" w:rsidRPr="003368C4">
        <w:rPr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щение полученных де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ьми результатов эксперим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нтирования.</w:t>
      </w:r>
    </w:p>
    <w:p w:rsidR="00CE4254" w:rsidRPr="003368C4" w:rsidRDefault="00CE4254" w:rsidP="007F0119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368C4">
        <w:rPr>
          <w:b/>
          <w:bCs/>
          <w:sz w:val="28"/>
          <w:szCs w:val="28"/>
        </w:rPr>
        <w:t>Последовательность детс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bCs/>
          <w:sz w:val="28"/>
          <w:szCs w:val="28"/>
        </w:rPr>
        <w:t>кого экспериментирования:</w:t>
      </w:r>
    </w:p>
    <w:p w:rsidR="00CE4254" w:rsidRPr="003368C4" w:rsidRDefault="00CE4254" w:rsidP="007F0119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пробл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емная ситуация</w:t>
      </w:r>
    </w:p>
    <w:p w:rsidR="00CE4254" w:rsidRPr="003368C4" w:rsidRDefault="00CE4254" w:rsidP="007F0119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целепо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лагание;</w:t>
      </w:r>
    </w:p>
    <w:p w:rsidR="00CE4254" w:rsidRPr="003368C4" w:rsidRDefault="00CE4254" w:rsidP="007F0119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выдвижение гип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отез;</w:t>
      </w:r>
    </w:p>
    <w:p w:rsidR="00CE4254" w:rsidRPr="003368C4" w:rsidRDefault="00CE4254" w:rsidP="007F0119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проверка предпо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ложения;</w:t>
      </w:r>
    </w:p>
    <w:p w:rsidR="00CE4254" w:rsidRPr="003368C4" w:rsidRDefault="00CE4254" w:rsidP="007F0119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если предпо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ложение подтвердилось: формули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рование выводов (к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ак получилось);</w:t>
      </w:r>
    </w:p>
    <w:p w:rsidR="00CE4254" w:rsidRPr="003368C4" w:rsidRDefault="00CE4254" w:rsidP="007F0119">
      <w:pPr>
        <w:pStyle w:val="a5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ес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ли предположение н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 подтвердилось: возник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новение новой гипо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тезы, реализация е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 в действии, подтве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рждение новой гипо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тезы, формулировка выв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ода (как получ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илось) формулирование выв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одов (как получ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илось).</w:t>
      </w:r>
    </w:p>
    <w:p w:rsidR="00CE4254" w:rsidRPr="003368C4" w:rsidRDefault="00CE4254" w:rsidP="007F01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В процессе экспериме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нтирования дошкольнику необх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одимо ответить н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 следующие воп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росы: </w:t>
      </w:r>
    </w:p>
    <w:p w:rsidR="00CE4254" w:rsidRPr="003368C4" w:rsidRDefault="00CE4254" w:rsidP="007F01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1.Как я э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то делаю?</w:t>
      </w:r>
    </w:p>
    <w:p w:rsidR="00CE4254" w:rsidRPr="003368C4" w:rsidRDefault="00CE4254" w:rsidP="007F01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2.Поч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ему я это де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лаю именно т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ак, а не ин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аче?</w:t>
      </w:r>
    </w:p>
    <w:p w:rsidR="00CE4254" w:rsidRPr="003368C4" w:rsidRDefault="00CE4254" w:rsidP="007F01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3.Зачем я э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то делаю, ч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то хочу узн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ать, что получ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илось в результате?</w:t>
      </w:r>
    </w:p>
    <w:p w:rsidR="00CE4254" w:rsidRPr="003368C4" w:rsidRDefault="004D4332" w:rsidP="007F01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Требования, предъявляемые к объектам опытно – экспериментальной деятельности:</w:t>
      </w:r>
    </w:p>
    <w:p w:rsidR="003368C4" w:rsidRPr="003368C4" w:rsidRDefault="003368C4" w:rsidP="007F0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>Все объекты, которые стимулируют познавательную активность детей дошкольного возраста, должны обладать следующими свойствами:</w:t>
      </w:r>
    </w:p>
    <w:p w:rsidR="003368C4" w:rsidRPr="003368C4" w:rsidRDefault="003368C4" w:rsidP="007F0119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 xml:space="preserve">быть новыми и неопределенными. Высокая степень неопределенности требует разнообразия используемых познавательных действий, что обеспечивает гибкость и широту обследования предмета. Кроме того, незнакомые и неопределенные предметы вызывают у ребенка любознательность, что является мотивационной основой познавательной активности. </w:t>
      </w:r>
    </w:p>
    <w:p w:rsidR="003368C4" w:rsidRPr="003368C4" w:rsidRDefault="003368C4" w:rsidP="007F0119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t xml:space="preserve"> объекты должны быть достаточно сложными, т.е. чем более сложную и загадочную игрушку предлагают ребенку, тем больше в ней разных воспринимаемых деталей, но для того чтобы ребенок развернул исследовательское поведение, необходим оптимальный уровень сложности объекта. Оптимальным считается  такой уровень сложности, который требует определенных усилий, таких, которые дают ясный и понятный для ребенка эффект.</w:t>
      </w:r>
    </w:p>
    <w:p w:rsidR="003368C4" w:rsidRPr="003368C4" w:rsidRDefault="003368C4" w:rsidP="007F0119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8C4">
        <w:rPr>
          <w:rFonts w:ascii="Times New Roman" w:eastAsia="Times New Roman" w:hAnsi="Times New Roman"/>
          <w:sz w:val="28"/>
          <w:szCs w:val="28"/>
        </w:rPr>
        <w:lastRenderedPageBreak/>
        <w:t>объект, вызывающий познавательную активность ребенка, противоречивость, конфликтность предмета, т. е. понятные и знакомые признаки должны со</w:t>
      </w:r>
      <w:r w:rsidR="007F0119">
        <w:rPr>
          <w:rFonts w:ascii="Times New Roman" w:eastAsia="Times New Roman" w:hAnsi="Times New Roman"/>
          <w:sz w:val="28"/>
          <w:szCs w:val="28"/>
        </w:rPr>
        <w:t>четаться с новыми и н</w:t>
      </w:r>
      <w:r w:rsidR="00B70BA8">
        <w:rPr>
          <w:rFonts w:ascii="Times New Roman" w:eastAsia="Times New Roman" w:hAnsi="Times New Roman"/>
          <w:sz w:val="28"/>
          <w:szCs w:val="28"/>
        </w:rPr>
        <w:t>епривычными для ребенка</w:t>
      </w:r>
      <w:r w:rsidRPr="003368C4">
        <w:rPr>
          <w:rFonts w:ascii="Times New Roman" w:eastAsia="Times New Roman" w:hAnsi="Times New Roman"/>
          <w:sz w:val="28"/>
          <w:szCs w:val="28"/>
        </w:rPr>
        <w:t xml:space="preserve"> признаками.</w:t>
      </w:r>
    </w:p>
    <w:p w:rsidR="00FF6368" w:rsidRPr="003368C4" w:rsidRDefault="00B70BA8" w:rsidP="007F01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Опыты и эксперименты</w:t>
      </w:r>
      <w:r w:rsidR="0019268D" w:rsidRPr="003368C4">
        <w:rPr>
          <w:sz w:val="28"/>
          <w:szCs w:val="28"/>
        </w:rPr>
        <w:t xml:space="preserve"> часто напо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9268D" w:rsidRPr="003368C4">
        <w:rPr>
          <w:sz w:val="28"/>
          <w:szCs w:val="28"/>
        </w:rPr>
        <w:t xml:space="preserve">инают </w:t>
      </w:r>
      <w:r>
        <w:rPr>
          <w:sz w:val="28"/>
          <w:szCs w:val="28"/>
        </w:rPr>
        <w:t xml:space="preserve">нам </w:t>
      </w:r>
      <w:r w:rsidR="0019268D" w:rsidRPr="003368C4">
        <w:rPr>
          <w:sz w:val="28"/>
          <w:szCs w:val="28"/>
        </w:rPr>
        <w:t xml:space="preserve">фокусы, 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9268D" w:rsidRPr="003368C4">
        <w:rPr>
          <w:sz w:val="28"/>
          <w:szCs w:val="28"/>
        </w:rPr>
        <w:t xml:space="preserve">ни </w:t>
      </w:r>
      <w:r w:rsidR="007071DF" w:rsidRPr="003368C4">
        <w:rPr>
          <w:sz w:val="28"/>
          <w:szCs w:val="28"/>
        </w:rPr>
        <w:t xml:space="preserve">очень </w:t>
      </w:r>
      <w:r w:rsidR="0019268D" w:rsidRPr="003368C4">
        <w:rPr>
          <w:sz w:val="28"/>
          <w:szCs w:val="28"/>
        </w:rPr>
        <w:t xml:space="preserve">необычны, а </w:t>
      </w:r>
      <w:r w:rsidR="007071DF" w:rsidRPr="003368C4">
        <w:rPr>
          <w:sz w:val="28"/>
          <w:szCs w:val="28"/>
        </w:rPr>
        <w:t xml:space="preserve">самое </w:t>
      </w:r>
      <w:r w:rsidR="0019268D" w:rsidRPr="003368C4">
        <w:rPr>
          <w:sz w:val="28"/>
          <w:szCs w:val="28"/>
        </w:rPr>
        <w:t>гл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9268D" w:rsidRPr="003368C4">
        <w:rPr>
          <w:sz w:val="28"/>
          <w:szCs w:val="28"/>
        </w:rPr>
        <w:t>вное</w:t>
      </w:r>
      <w:r w:rsidR="00FF6368" w:rsidRPr="003368C4">
        <w:rPr>
          <w:sz w:val="28"/>
          <w:szCs w:val="28"/>
        </w:rPr>
        <w:t>, что во время экспериментирования</w:t>
      </w:r>
      <w:r w:rsidR="0019268D" w:rsidRPr="003368C4">
        <w:rPr>
          <w:sz w:val="28"/>
          <w:szCs w:val="28"/>
        </w:rPr>
        <w:t xml:space="preserve"> </w:t>
      </w:r>
      <w:r w:rsidR="00AB272D" w:rsidRPr="003368C4">
        <w:rPr>
          <w:sz w:val="28"/>
          <w:szCs w:val="28"/>
        </w:rPr>
        <w:t xml:space="preserve">дети </w:t>
      </w:r>
      <w:r w:rsidR="007071DF" w:rsidRPr="003368C4">
        <w:rPr>
          <w:sz w:val="28"/>
          <w:szCs w:val="28"/>
        </w:rPr>
        <w:t xml:space="preserve">проявляют инициативу и </w:t>
      </w:r>
      <w:r w:rsidR="00856565" w:rsidRPr="003368C4">
        <w:rPr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FF6368" w:rsidRPr="003368C4">
        <w:rPr>
          <w:sz w:val="28"/>
          <w:szCs w:val="28"/>
        </w:rPr>
        <w:t>се выполняют</w:t>
      </w:r>
      <w:r w:rsidR="0019268D" w:rsidRPr="003368C4">
        <w:rPr>
          <w:sz w:val="28"/>
          <w:szCs w:val="28"/>
        </w:rPr>
        <w:t xml:space="preserve"> с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7071DF" w:rsidRPr="003368C4">
        <w:rPr>
          <w:sz w:val="28"/>
          <w:szCs w:val="28"/>
        </w:rPr>
        <w:t>мостоятельно</w:t>
      </w:r>
      <w:r w:rsidR="0019268D" w:rsidRPr="003368C4">
        <w:rPr>
          <w:sz w:val="28"/>
          <w:szCs w:val="28"/>
        </w:rPr>
        <w:t xml:space="preserve">. </w:t>
      </w:r>
    </w:p>
    <w:p w:rsidR="0019268D" w:rsidRPr="003368C4" w:rsidRDefault="00FF6368" w:rsidP="007F01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Таким образом, можно сделать вывод, что э</w:t>
      </w:r>
      <w:r w:rsidR="0019268D" w:rsidRPr="003368C4">
        <w:rPr>
          <w:sz w:val="28"/>
          <w:szCs w:val="28"/>
        </w:rPr>
        <w:t xml:space="preserve">кспериментирование 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9268D" w:rsidRPr="003368C4">
        <w:rPr>
          <w:sz w:val="28"/>
          <w:szCs w:val="28"/>
        </w:rPr>
        <w:t>ак специально органи</w:t>
      </w:r>
      <w:r w:rsidR="00856565" w:rsidRPr="003368C4">
        <w:rPr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9268D" w:rsidRPr="003368C4">
        <w:rPr>
          <w:sz w:val="28"/>
          <w:szCs w:val="28"/>
        </w:rPr>
        <w:t>ованная деятельность спосо</w:t>
      </w:r>
      <w:r w:rsidR="00856565" w:rsidRPr="003368C4">
        <w:rPr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9268D" w:rsidRPr="003368C4">
        <w:rPr>
          <w:sz w:val="28"/>
          <w:szCs w:val="28"/>
        </w:rPr>
        <w:t>ствует становлению цел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9268D" w:rsidRPr="003368C4">
        <w:rPr>
          <w:sz w:val="28"/>
          <w:szCs w:val="28"/>
        </w:rPr>
        <w:t>стной картины м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9268D" w:rsidRPr="003368C4">
        <w:rPr>
          <w:sz w:val="28"/>
          <w:szCs w:val="28"/>
        </w:rPr>
        <w:t>ра ребенка дошк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9268D" w:rsidRPr="003368C4">
        <w:rPr>
          <w:sz w:val="28"/>
          <w:szCs w:val="28"/>
        </w:rPr>
        <w:t>льного возраста и о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9268D" w:rsidRPr="003368C4">
        <w:rPr>
          <w:sz w:val="28"/>
          <w:szCs w:val="28"/>
        </w:rPr>
        <w:t>нов культурного поз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9268D" w:rsidRPr="003368C4">
        <w:rPr>
          <w:sz w:val="28"/>
          <w:szCs w:val="28"/>
        </w:rPr>
        <w:t>ания им окру</w:t>
      </w:r>
      <w:r w:rsidR="00856565" w:rsidRPr="003368C4">
        <w:rPr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9268D" w:rsidRPr="003368C4">
        <w:rPr>
          <w:sz w:val="28"/>
          <w:szCs w:val="28"/>
        </w:rPr>
        <w:t>ающего мира.</w:t>
      </w:r>
    </w:p>
    <w:p w:rsidR="0019268D" w:rsidRPr="003368C4" w:rsidRDefault="0019268D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68D" w:rsidRPr="003368C4" w:rsidRDefault="0019268D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68D" w:rsidRPr="003368C4" w:rsidRDefault="0019268D" w:rsidP="007F0119">
      <w:pPr>
        <w:tabs>
          <w:tab w:val="left" w:pos="71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ab/>
      </w:r>
    </w:p>
    <w:p w:rsidR="0019268D" w:rsidRPr="003368C4" w:rsidRDefault="0019268D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68D" w:rsidRPr="003368C4" w:rsidRDefault="0019268D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268D" w:rsidRPr="003368C4" w:rsidSect="003C11D2">
          <w:footerReference w:type="default" r:id="rId7"/>
          <w:pgSz w:w="11906" w:h="16838"/>
          <w:pgMar w:top="709" w:right="851" w:bottom="709" w:left="992" w:header="709" w:footer="709" w:gutter="0"/>
          <w:cols w:space="720"/>
          <w:titlePg/>
          <w:docGrid w:linePitch="299"/>
        </w:sectPr>
      </w:pPr>
    </w:p>
    <w:p w:rsidR="00E80336" w:rsidRPr="003368C4" w:rsidRDefault="00E80336" w:rsidP="00B70BA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lastRenderedPageBreak/>
        <w:t>Закл</w:t>
      </w:r>
      <w:r w:rsidR="00856565" w:rsidRPr="003368C4">
        <w:rPr>
          <w:b/>
          <w:sz w:val="28"/>
          <w:szCs w:val="28"/>
        </w:rPr>
        <w:t>ю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чение</w:t>
      </w:r>
    </w:p>
    <w:p w:rsidR="005F41D9" w:rsidRPr="003368C4" w:rsidRDefault="005F41D9" w:rsidP="007F0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>В концепции феде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альной целевой про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раммы «Научные и на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чно-педагогические к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дры инновационной Ро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сии» отмечено, 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то «Важнейшим эле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ентом по прив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ечению кадров, явл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ется элемент привлек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тельности карьеры иссле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ователя для мо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одых, начиная 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о школьной ск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мьи». </w:t>
      </w:r>
    </w:p>
    <w:p w:rsidR="005F41D9" w:rsidRPr="003368C4" w:rsidRDefault="005F41D9" w:rsidP="007F0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Исходя 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з поставленны</w:t>
      </w:r>
      <w:r w:rsidR="00756EAC" w:rsidRPr="003368C4">
        <w:rPr>
          <w:rFonts w:ascii="Times New Roman" w:eastAsia="Times New Roman" w:hAnsi="Times New Roman" w:cs="Times New Roman"/>
          <w:sz w:val="28"/>
          <w:szCs w:val="28"/>
        </w:rPr>
        <w:t>х госуд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756EAC" w:rsidRPr="003368C4">
        <w:rPr>
          <w:rFonts w:ascii="Times New Roman" w:eastAsia="Times New Roman" w:hAnsi="Times New Roman" w:cs="Times New Roman"/>
          <w:sz w:val="28"/>
          <w:szCs w:val="28"/>
        </w:rPr>
        <w:t>рством целей и з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756EAC" w:rsidRPr="003368C4">
        <w:rPr>
          <w:rFonts w:ascii="Times New Roman" w:eastAsia="Times New Roman" w:hAnsi="Times New Roman" w:cs="Times New Roman"/>
          <w:sz w:val="28"/>
          <w:szCs w:val="28"/>
        </w:rPr>
        <w:t>дач, я пришла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 к вы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оду, что </w:t>
      </w:r>
      <w:r w:rsidR="00756EAC" w:rsidRPr="003368C4">
        <w:rPr>
          <w:rFonts w:ascii="Times New Roman" w:eastAsia="Times New Roman" w:hAnsi="Times New Roman" w:cs="Times New Roman"/>
          <w:sz w:val="28"/>
          <w:szCs w:val="28"/>
        </w:rPr>
        <w:t>необ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756EAC" w:rsidRPr="003368C4">
        <w:rPr>
          <w:rFonts w:ascii="Times New Roman" w:eastAsia="Times New Roman" w:hAnsi="Times New Roman" w:cs="Times New Roman"/>
          <w:sz w:val="28"/>
          <w:szCs w:val="28"/>
        </w:rPr>
        <w:t xml:space="preserve">одимо 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начинать ра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оту по реал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зации научно-исследов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тельского обучения  с дет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кого сада. </w:t>
      </w:r>
    </w:p>
    <w:p w:rsidR="00D47798" w:rsidRPr="003368C4" w:rsidRDefault="00D47798" w:rsidP="007F0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зация поставленных з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дач в полной м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ре возможна л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шь при ус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овии тесного взаимо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ействия детского с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да и семьи.</w:t>
      </w:r>
    </w:p>
    <w:p w:rsidR="005F41D9" w:rsidRPr="003368C4" w:rsidRDefault="005F41D9" w:rsidP="007F0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ким образом, </w:t>
      </w:r>
      <w:r w:rsidR="00751135" w:rsidRPr="003368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751135" w:rsidRPr="003368C4">
        <w:rPr>
          <w:rFonts w:ascii="Times New Roman" w:eastAsia="Times New Roman" w:hAnsi="Times New Roman" w:cs="Times New Roman"/>
          <w:sz w:val="28"/>
          <w:szCs w:val="28"/>
        </w:rPr>
        <w:t>жно сделать в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751135" w:rsidRPr="003368C4">
        <w:rPr>
          <w:rFonts w:ascii="Times New Roman" w:eastAsia="Times New Roman" w:hAnsi="Times New Roman" w:cs="Times New Roman"/>
          <w:sz w:val="28"/>
          <w:szCs w:val="28"/>
        </w:rPr>
        <w:t xml:space="preserve">вод, что 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экспери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ентальная деятельность д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>тей, помогла угл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бить представления </w:t>
      </w:r>
      <w:r w:rsidR="00751135" w:rsidRPr="003368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751135" w:rsidRPr="003368C4">
        <w:rPr>
          <w:rFonts w:ascii="Times New Roman" w:eastAsia="Times New Roman" w:hAnsi="Times New Roman" w:cs="Times New Roman"/>
          <w:sz w:val="28"/>
          <w:szCs w:val="28"/>
        </w:rPr>
        <w:t>тей о живой и не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751135" w:rsidRPr="003368C4">
        <w:rPr>
          <w:rFonts w:ascii="Times New Roman" w:eastAsia="Times New Roman" w:hAnsi="Times New Roman" w:cs="Times New Roman"/>
          <w:sz w:val="28"/>
          <w:szCs w:val="28"/>
        </w:rPr>
        <w:t>ивой природе, ре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751135" w:rsidRPr="003368C4">
        <w:rPr>
          <w:rFonts w:ascii="Times New Roman" w:eastAsia="Times New Roman" w:hAnsi="Times New Roman" w:cs="Times New Roman"/>
          <w:sz w:val="28"/>
          <w:szCs w:val="28"/>
        </w:rPr>
        <w:t>ята научились анал</w:t>
      </w:r>
      <w:r w:rsidR="00984E6B" w:rsidRPr="003368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984E6B" w:rsidRPr="003368C4">
        <w:rPr>
          <w:rFonts w:ascii="Times New Roman" w:eastAsia="Times New Roman" w:hAnsi="Times New Roman" w:cs="Times New Roman"/>
          <w:sz w:val="28"/>
          <w:szCs w:val="28"/>
        </w:rPr>
        <w:t>ировать, делать вы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984E6B" w:rsidRPr="003368C4">
        <w:rPr>
          <w:rFonts w:ascii="Times New Roman" w:eastAsia="Times New Roman" w:hAnsi="Times New Roman" w:cs="Times New Roman"/>
          <w:sz w:val="28"/>
          <w:szCs w:val="28"/>
        </w:rPr>
        <w:t>оды, проявлять иниц</w:t>
      </w:r>
      <w:r w:rsidR="00856565" w:rsidRPr="003368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984E6B" w:rsidRPr="003368C4">
        <w:rPr>
          <w:rFonts w:ascii="Times New Roman" w:eastAsia="Times New Roman" w:hAnsi="Times New Roman" w:cs="Times New Roman"/>
          <w:sz w:val="28"/>
          <w:szCs w:val="28"/>
        </w:rPr>
        <w:t xml:space="preserve">ативу. </w:t>
      </w:r>
    </w:p>
    <w:p w:rsidR="005F41D9" w:rsidRPr="003368C4" w:rsidRDefault="005F41D9" w:rsidP="007F0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F41D9" w:rsidRPr="003368C4" w:rsidRDefault="005F41D9" w:rsidP="007F0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8C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F41D9" w:rsidRPr="003368C4" w:rsidRDefault="005F41D9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F41D9" w:rsidRPr="003368C4" w:rsidSect="00080CF9">
          <w:pgSz w:w="11910" w:h="16840"/>
          <w:pgMar w:top="1134" w:right="851" w:bottom="1134" w:left="1701" w:header="0" w:footer="1395" w:gutter="0"/>
          <w:cols w:space="720"/>
        </w:sectPr>
      </w:pPr>
    </w:p>
    <w:p w:rsidR="001072A6" w:rsidRPr="003368C4" w:rsidRDefault="008630A1" w:rsidP="007F0119">
      <w:pPr>
        <w:pStyle w:val="a5"/>
        <w:keepNext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lastRenderedPageBreak/>
        <w:t>Список лите</w:t>
      </w:r>
      <w:r w:rsidR="00856565" w:rsidRPr="003368C4">
        <w:rPr>
          <w:b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атуры</w:t>
      </w:r>
    </w:p>
    <w:p w:rsidR="008630A1" w:rsidRPr="003368C4" w:rsidRDefault="008630A1" w:rsidP="007F0119">
      <w:pPr>
        <w:pStyle w:val="a5"/>
        <w:keepNext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1.    Дыбина О.В., Рах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анова Н.П. - Неизведанное р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дом. Занимательные о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ыты и эксперименты 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ля дошкольников</w:t>
      </w:r>
    </w:p>
    <w:p w:rsidR="001072A6" w:rsidRPr="003368C4" w:rsidRDefault="001072A6" w:rsidP="007F0119">
      <w:pPr>
        <w:pStyle w:val="a5"/>
        <w:keepNext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2.    Ив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нова А.И. Детское эксперим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нтирование как м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тод обучения./ Упра</w:t>
      </w:r>
      <w:r w:rsidR="00856565" w:rsidRPr="003368C4">
        <w:rPr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ление ДОУ, № 4, 2</w:t>
      </w:r>
      <w:r w:rsidR="00856565" w:rsidRPr="003368C4">
        <w:rPr>
          <w:sz w:val="28"/>
          <w:szCs w:val="28"/>
        </w:rPr>
        <w:t>0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04, с. 84 – </w:t>
      </w:r>
      <w:r w:rsidR="00856565" w:rsidRPr="003368C4">
        <w:rPr>
          <w:sz w:val="28"/>
          <w:szCs w:val="28"/>
        </w:rPr>
        <w:t>9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2</w:t>
      </w:r>
    </w:p>
    <w:p w:rsidR="001072A6" w:rsidRPr="003368C4" w:rsidRDefault="001072A6" w:rsidP="007F0119">
      <w:pPr>
        <w:pStyle w:val="a5"/>
        <w:keepNext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3.       Материалы Инт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рнет-сайтов</w:t>
      </w:r>
    </w:p>
    <w:p w:rsidR="001072A6" w:rsidRPr="003368C4" w:rsidRDefault="008630A1" w:rsidP="007F0119">
      <w:pPr>
        <w:pStyle w:val="a5"/>
        <w:keepNext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4</w:t>
      </w:r>
      <w:r w:rsidR="001072A6" w:rsidRPr="003368C4">
        <w:rPr>
          <w:sz w:val="28"/>
          <w:szCs w:val="28"/>
        </w:rPr>
        <w:t>.   Орга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изация экспериментальной деяте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ьности дошкольников. /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од ред. Л.Н. Прох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ровой. – М.: АРКТИ, 2</w:t>
      </w:r>
      <w:r w:rsidR="00856565" w:rsidRPr="003368C4">
        <w:rPr>
          <w:sz w:val="28"/>
          <w:szCs w:val="28"/>
        </w:rPr>
        <w:t>0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04</w:t>
      </w:r>
    </w:p>
    <w:p w:rsidR="001072A6" w:rsidRPr="003368C4" w:rsidRDefault="008630A1" w:rsidP="007F0119">
      <w:pPr>
        <w:pStyle w:val="a5"/>
        <w:keepNext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5</w:t>
      </w:r>
      <w:r w:rsidR="001072A6" w:rsidRPr="003368C4">
        <w:rPr>
          <w:sz w:val="28"/>
          <w:szCs w:val="28"/>
        </w:rPr>
        <w:t>.    Поддъяков Н.Н. Сен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ация: открытие н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вой ведущей деяте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ьности // педагогический ве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тник. 1997. №1. с.6.</w:t>
      </w:r>
    </w:p>
    <w:p w:rsidR="001072A6" w:rsidRPr="003368C4" w:rsidRDefault="008630A1" w:rsidP="007F0119">
      <w:pPr>
        <w:pStyle w:val="a5"/>
        <w:keepNext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6</w:t>
      </w:r>
      <w:r w:rsidR="001072A6" w:rsidRPr="003368C4">
        <w:rPr>
          <w:sz w:val="28"/>
          <w:szCs w:val="28"/>
        </w:rPr>
        <w:t>.    Под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ьяков А.Н. Мышление дошко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ьников в процессе эксперим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нтирования со сло</w:t>
      </w:r>
      <w:r w:rsidR="00856565" w:rsidRPr="003368C4">
        <w:rPr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ными объектами. // Во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росы психологии – 1</w:t>
      </w:r>
      <w:r w:rsidR="00856565" w:rsidRPr="003368C4">
        <w:rPr>
          <w:sz w:val="28"/>
          <w:szCs w:val="28"/>
        </w:rPr>
        <w:t>9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96 - №4</w:t>
      </w:r>
    </w:p>
    <w:p w:rsidR="001072A6" w:rsidRPr="003368C4" w:rsidRDefault="008630A1" w:rsidP="007F0119">
      <w:pPr>
        <w:pStyle w:val="a5"/>
        <w:keepNext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7</w:t>
      </w:r>
      <w:r w:rsidR="001072A6" w:rsidRPr="003368C4">
        <w:rPr>
          <w:sz w:val="28"/>
          <w:szCs w:val="28"/>
        </w:rPr>
        <w:t>.    Прохорова Л.Н. Орга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изация экспериментальной деяте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ьности дошкольников. Метод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ческие рекомендации. - М.: А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КТИ, 2004.</w:t>
      </w:r>
    </w:p>
    <w:p w:rsidR="001072A6" w:rsidRPr="003368C4" w:rsidRDefault="008630A1" w:rsidP="007F0119">
      <w:pPr>
        <w:pStyle w:val="a5"/>
        <w:keepNext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8</w:t>
      </w:r>
      <w:r w:rsidR="001072A6" w:rsidRPr="003368C4">
        <w:rPr>
          <w:sz w:val="28"/>
          <w:szCs w:val="28"/>
        </w:rPr>
        <w:t>.    Сол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вьева Е. Как орган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зовать поисковую деяте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ьность детей. / Дошк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льное воспитание. N 1, 2</w:t>
      </w:r>
      <w:r w:rsidR="00856565" w:rsidRPr="003368C4">
        <w:rPr>
          <w:sz w:val="28"/>
          <w:szCs w:val="28"/>
        </w:rPr>
        <w:t>0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05</w:t>
      </w:r>
    </w:p>
    <w:p w:rsidR="001072A6" w:rsidRPr="003368C4" w:rsidRDefault="008630A1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9</w:t>
      </w:r>
      <w:r w:rsidR="001072A6" w:rsidRPr="003368C4">
        <w:rPr>
          <w:rFonts w:ascii="Times New Roman" w:hAnsi="Times New Roman" w:cs="Times New Roman"/>
          <w:sz w:val="28"/>
          <w:szCs w:val="28"/>
        </w:rPr>
        <w:t>.  Тугушева Г.П., Чис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якова А.Е. Экспериментальная деяте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ьность детей сре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него и старшего дошк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льного возраста: Метод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ческое пособие–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Пб.: ООО «Издат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льство «Детство-П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есс», 2013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7F0119">
      <w:pPr>
        <w:pStyle w:val="a5"/>
        <w:keepNext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072A6" w:rsidRPr="003368C4" w:rsidSect="00A75119">
          <w:pgSz w:w="11906" w:h="16838"/>
          <w:pgMar w:top="709" w:right="851" w:bottom="709" w:left="992" w:header="709" w:footer="709" w:gutter="0"/>
          <w:cols w:space="720"/>
        </w:sectPr>
      </w:pPr>
    </w:p>
    <w:p w:rsidR="001072A6" w:rsidRPr="003368C4" w:rsidRDefault="001072A6" w:rsidP="00B70BA8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68C4">
        <w:rPr>
          <w:rFonts w:ascii="Times New Roman" w:hAnsi="Times New Roman" w:cs="Times New Roman"/>
          <w:i/>
          <w:sz w:val="28"/>
          <w:szCs w:val="28"/>
        </w:rPr>
        <w:lastRenderedPageBreak/>
        <w:t>Прил</w:t>
      </w:r>
      <w:r w:rsidR="00856565" w:rsidRPr="003368C4">
        <w:rPr>
          <w:rFonts w:ascii="Times New Roman" w:hAnsi="Times New Roman" w:cs="Times New Roman"/>
          <w:i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i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i/>
          <w:sz w:val="28"/>
          <w:szCs w:val="28"/>
        </w:rPr>
        <w:t>жение № 1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Конспекты </w:t>
      </w:r>
      <w:r w:rsidR="00E938B6" w:rsidRPr="003368C4">
        <w:rPr>
          <w:rFonts w:ascii="Times New Roman" w:eastAsia="MS Gothic" w:hAnsi="Times New Roman" w:cs="Times New Roman"/>
          <w:b/>
          <w:spacing w:val="-20"/>
          <w:sz w:val="28"/>
          <w:szCs w:val="28"/>
        </w:rPr>
        <w:t>опытно – экспериментальной деятельности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 средняя гр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ппа.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№1 «По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ему песок хо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ошо сыплется?»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выделить сво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ство песка и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ины: сыпучесть, рых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368C4">
        <w:rPr>
          <w:rFonts w:ascii="Times New Roman" w:hAnsi="Times New Roman" w:cs="Times New Roman"/>
          <w:sz w:val="28"/>
          <w:szCs w:val="28"/>
        </w:rPr>
        <w:t>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ирить знание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о свойствах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 и глины;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любознательность и акти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ность детей.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ование и материалы: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ем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ости с песком и гл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ной; емкости 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ля пересыпания; 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па, ширма,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Взрослый пред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агает детям нап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лнить стаканчики пе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ком, глиной, расс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отреть и угадать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 по 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уку пересыпаемых ве</w:t>
      </w:r>
      <w:r w:rsidR="00856565" w:rsidRPr="003368C4">
        <w:rPr>
          <w:rFonts w:ascii="Times New Roman" w:hAnsi="Times New Roman" w:cs="Times New Roman"/>
          <w:sz w:val="28"/>
          <w:szCs w:val="28"/>
        </w:rPr>
        <w:t>щ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еств. Выясняют,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лучше в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его сыпалось (п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сок), и проверяют, пер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сыпая вещества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стакана в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кан. Затем выс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пают песок в бо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ьшую емкость го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кой и смотрят,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происходит (п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сок остается в 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 горки с 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ными краями). 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ким же об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азом высыпают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ину и определяют, один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ковые ли полу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ились горки (г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рка из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ины неровная). Выя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няют, почему 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рки разные (час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ички песка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се одинаковые,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ины – все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ной формы,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мера). Дети с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ощью лупы рассм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тривают, из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состоит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сок, как выг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ядят песчинки;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выглядят час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ички глины; срав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ивают их (пес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инки маленькие, полупр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зрачные, круглые,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прилипают д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уг к другу; час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ички глины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кие, очень 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сно прижаты д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уг к другу).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просеивают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сок и глину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рез сито и выя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няют, одинаково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 хорошо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одят через н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частички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 и глины и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ему. Рассматривают пес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чные часы и уто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няют, можно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 сделать гли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яные часы (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ет, частички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ины плохо сы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ятся, прилипают д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уг к другу).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2 «</w:t>
      </w:r>
      <w:r w:rsidR="00037C2E" w:rsidRPr="003368C4">
        <w:rPr>
          <w:rFonts w:ascii="Times New Roman" w:hAnsi="Times New Roman" w:cs="Times New Roman"/>
          <w:b/>
          <w:sz w:val="28"/>
          <w:szCs w:val="28"/>
        </w:rPr>
        <w:t>Новое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 дерево»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определить сво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ства песка и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ины: сыпучесть, рых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зак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епить представление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о свойствах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 и глины;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любознательность, наблюда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ельность, активизировать 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чь детей,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конструктивные 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ния.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риалы: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емкости с пе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ком, глиной,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очки.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Взрослый вм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сте с детьми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бует посадить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ево сначала в ем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ость с песком, 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том – в емкость с с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хой глиной. Выя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няют, куда 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гче втыкается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очка (в песок) и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ему (он ры</w:t>
      </w:r>
      <w:r w:rsidR="00856565" w:rsidRPr="003368C4">
        <w:rPr>
          <w:rFonts w:ascii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лый, неплотный). Уто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няют, где 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чше держится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очка и почему (дер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ится лучше в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ине, она пл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тнее).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№3 «Ветер»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выявить изм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нения песка и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ины при взаимо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ействии с ветром и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дой.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зак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епить представление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о свойствах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 и глины;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любознательность, самосто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тельность.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риалы: </w:t>
      </w:r>
      <w:r w:rsidRPr="003368C4">
        <w:rPr>
          <w:rFonts w:ascii="Times New Roman" w:hAnsi="Times New Roman" w:cs="Times New Roman"/>
          <w:sz w:val="28"/>
          <w:szCs w:val="28"/>
        </w:rPr>
        <w:t>прозрачные ем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ости с песком и гл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ной, емкости за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рыты крышкой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вставленной полиэт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леновой бутылкой.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эксперимента.</w:t>
      </w:r>
    </w:p>
    <w:p w:rsidR="00AA3972" w:rsidRPr="007C7741" w:rsidRDefault="00AA397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Воспитатель 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предлагает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де тям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обнаружить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, поч ему при сил ьном ветре неуд обно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играть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с пес ком.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Малыши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рассма тривают заготовленную «песо чницу». Вме сте со взро слым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делают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ура ган –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быстро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, с си лой сжимают ба нку и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узнают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, ч то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случается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и поч ему (так к ак песчинки мале нькие,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нетяжелые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, н е прилипают др уг к </w:t>
      </w:r>
      <w:r w:rsidR="00F4265F"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другу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, о ни не мо гут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сдержаться</w:t>
      </w:r>
      <w:r w:rsidR="00F4265F"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)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.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Ребятам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предл агают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пользоваться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резуль татами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предшествующего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оп ыта («Почему пе сок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отлично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сыпл ется?»). они опред </w:t>
      </w:r>
      <w:r w:rsidR="00F4265F"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еляют, что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сде лать,  с пес ком</w:t>
      </w:r>
      <w:r w:rsidR="007C7741"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, чтобы было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возможно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бы ло </w:t>
      </w:r>
      <w:r w:rsidR="007C7741"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играть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п ри сильном ве тре (хорошо смо чить песок). И м предлагают повт орить </w:t>
      </w:r>
      <w:r w:rsidRPr="007C7741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навык</w:t>
      </w:r>
      <w:r w:rsidRPr="007C7741">
        <w:rPr>
          <w:rFonts w:ascii="Times New Roman" w:hAnsi="Times New Roman" w:cs="Times New Roman"/>
          <w:sz w:val="28"/>
          <w:szCs w:val="28"/>
          <w:shd w:val="clear" w:color="auto" w:fill="FDFDFD"/>
        </w:rPr>
        <w:t> и сде лать вывод.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Ок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ябрь </w:t>
      </w:r>
    </w:p>
    <w:p w:rsidR="001072A6" w:rsidRPr="003368C4" w:rsidRDefault="00586C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№1 «Таинственные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 xml:space="preserve"> кар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инки»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68C4">
        <w:rPr>
          <w:rFonts w:ascii="Times New Roman" w:hAnsi="Times New Roman" w:cs="Times New Roman"/>
          <w:sz w:val="28"/>
          <w:szCs w:val="28"/>
        </w:rPr>
        <w:t>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ирить представление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о цвете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  <w:r w:rsidRPr="00336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показать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тям, что окру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ающие предметы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яют цвет, 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ли посмотреть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них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рез цветные с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кла;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формировать у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самостоятельно нах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дить ответ,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поставленные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росы.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риалы:</w:t>
      </w:r>
      <w:r w:rsidRPr="003368C4">
        <w:rPr>
          <w:rFonts w:ascii="Times New Roman" w:hAnsi="Times New Roman" w:cs="Times New Roman"/>
          <w:sz w:val="28"/>
          <w:szCs w:val="28"/>
        </w:rPr>
        <w:t xml:space="preserve"> цветные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кла, рабочие 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сты , цветные кар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ндаши.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имента.</w:t>
      </w:r>
    </w:p>
    <w:p w:rsidR="001072A6" w:rsidRPr="003368C4" w:rsidRDefault="00715523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 пред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агает детям посм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треть вокруг с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бя и назвать , 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ого цвета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меты они 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дят. Все вм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сте подсчитывают, ск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лько цветов на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вали дети. </w:t>
      </w:r>
      <w:r w:rsidR="001072A6" w:rsidRPr="003368C4">
        <w:rPr>
          <w:rFonts w:ascii="Times New Roman" w:hAnsi="Times New Roman" w:cs="Times New Roman"/>
          <w:i/>
          <w:sz w:val="28"/>
          <w:szCs w:val="28"/>
        </w:rPr>
        <w:t>Ве</w:t>
      </w:r>
      <w:r w:rsidR="00856565" w:rsidRPr="003368C4">
        <w:rPr>
          <w:rFonts w:ascii="Times New Roman" w:hAnsi="Times New Roman" w:cs="Times New Roman"/>
          <w:i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i/>
          <w:sz w:val="28"/>
          <w:szCs w:val="28"/>
        </w:rPr>
        <w:t xml:space="preserve">ите ли </w:t>
      </w:r>
      <w:r w:rsidR="00856565" w:rsidRPr="003368C4">
        <w:rPr>
          <w:rFonts w:ascii="Times New Roman" w:hAnsi="Times New Roman" w:cs="Times New Roman"/>
          <w:i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i/>
          <w:sz w:val="28"/>
          <w:szCs w:val="28"/>
        </w:rPr>
        <w:t>ы, что чер</w:t>
      </w:r>
      <w:r w:rsidR="00856565" w:rsidRPr="003368C4">
        <w:rPr>
          <w:rFonts w:ascii="Times New Roman" w:hAnsi="Times New Roman" w:cs="Times New Roman"/>
          <w:i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i/>
          <w:sz w:val="28"/>
          <w:szCs w:val="28"/>
        </w:rPr>
        <w:t>паха все в</w:t>
      </w:r>
      <w:r w:rsidR="00856565" w:rsidRPr="003368C4">
        <w:rPr>
          <w:rFonts w:ascii="Times New Roman" w:hAnsi="Times New Roman" w:cs="Times New Roman"/>
          <w:i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i/>
          <w:sz w:val="28"/>
          <w:szCs w:val="28"/>
        </w:rPr>
        <w:t>дит только зе</w:t>
      </w:r>
      <w:r w:rsidR="00856565" w:rsidRPr="003368C4">
        <w:rPr>
          <w:rFonts w:ascii="Times New Roman" w:hAnsi="Times New Roman" w:cs="Times New Roman"/>
          <w:i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i/>
          <w:sz w:val="28"/>
          <w:szCs w:val="28"/>
        </w:rPr>
        <w:t xml:space="preserve">еным? </w:t>
      </w:r>
      <w:r w:rsidR="001072A6" w:rsidRPr="003368C4">
        <w:rPr>
          <w:rFonts w:ascii="Times New Roman" w:hAnsi="Times New Roman" w:cs="Times New Roman"/>
          <w:sz w:val="28"/>
          <w:szCs w:val="28"/>
        </w:rPr>
        <w:t>Это дейст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ительно так. А хо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ели бы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ы посмотреть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 все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руг глазами чер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пахи? Как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то можно сд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лать? Взрослый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дает детям зе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еные стекла.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то видите?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ким вы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ще хотели 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ы увить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ир? Ребта </w:t>
      </w:r>
      <w:r w:rsidR="001072A6" w:rsidRPr="003368C4">
        <w:rPr>
          <w:rFonts w:ascii="Times New Roman" w:hAnsi="Times New Roman" w:cs="Times New Roman"/>
          <w:sz w:val="28"/>
          <w:szCs w:val="28"/>
        </w:rPr>
        <w:t>рассм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тривают предметы.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ак получить ц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ета, если у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ас нет ну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ных стеклышек?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ти получают 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вые оттенки п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тем наложения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кол - одно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а другое.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№2 «</w:t>
      </w:r>
      <w:r w:rsidR="00586C02" w:rsidRPr="003368C4">
        <w:rPr>
          <w:rFonts w:ascii="Times New Roman" w:hAnsi="Times New Roman" w:cs="Times New Roman"/>
          <w:b/>
          <w:sz w:val="28"/>
          <w:szCs w:val="28"/>
        </w:rPr>
        <w:t>Чудесный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 материал»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Pr="003368C4">
        <w:rPr>
          <w:rFonts w:ascii="Times New Roman" w:hAnsi="Times New Roman" w:cs="Times New Roman"/>
          <w:sz w:val="28"/>
          <w:szCs w:val="28"/>
        </w:rPr>
        <w:t>выявить,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кие свойства прио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ретают песок и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ина при смач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вании.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зак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епить представление о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ске и глине;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форм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ровать умение самост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ятельно делать в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вод;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воспитывать ин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ерес к происходящему.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ование и материалы: </w:t>
      </w:r>
      <w:r w:rsidRPr="003368C4">
        <w:rPr>
          <w:rFonts w:ascii="Times New Roman" w:hAnsi="Times New Roman" w:cs="Times New Roman"/>
          <w:sz w:val="28"/>
          <w:szCs w:val="28"/>
        </w:rPr>
        <w:t>ем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ость с водой, гл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ной, дощечки,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очки, изделия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керамики.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слый предлагает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тям слепить ша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ики, колбаски, фи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урки из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 и глины; д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 им выс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хнуть после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проверить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ность построек.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делают в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вод о вязкости вл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жной глины и сохр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нении формы 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сле высыхания. выя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няют, что с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хой песок ф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рму не сох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аняет. Рассуждают,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 ли сд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лать посуду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песка и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715523">
        <w:rPr>
          <w:rFonts w:ascii="Times New Roman" w:hAnsi="Times New Roman" w:cs="Times New Roman"/>
          <w:sz w:val="28"/>
          <w:szCs w:val="28"/>
        </w:rPr>
        <w:t>ины. Малыши</w:t>
      </w:r>
      <w:r w:rsidRPr="003368C4">
        <w:rPr>
          <w:rFonts w:ascii="Times New Roman" w:hAnsi="Times New Roman" w:cs="Times New Roman"/>
          <w:sz w:val="28"/>
          <w:szCs w:val="28"/>
        </w:rPr>
        <w:t xml:space="preserve">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еряют свойства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 и глины, выл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пить из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их посуду и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ушив ее. Уга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ывают, из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сделана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уда, для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сделана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уда, для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го наливают в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ее воду и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еряют материал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Pr="003368C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626F2">
        <w:rPr>
          <w:rFonts w:ascii="Times New Roman" w:hAnsi="Times New Roman" w:cs="Times New Roman"/>
          <w:sz w:val="28"/>
          <w:szCs w:val="28"/>
        </w:rPr>
        <w:t>посуда из песка</w:t>
      </w:r>
      <w:r w:rsidRPr="003368C4">
        <w:rPr>
          <w:rFonts w:ascii="Times New Roman" w:hAnsi="Times New Roman" w:cs="Times New Roman"/>
          <w:sz w:val="28"/>
          <w:szCs w:val="28"/>
        </w:rPr>
        <w:t xml:space="preserve">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 не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жит, ломается; гли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яная </w:t>
      </w:r>
      <w:r w:rsidR="006626F2">
        <w:rPr>
          <w:rFonts w:ascii="Times New Roman" w:hAnsi="Times New Roman" w:cs="Times New Roman"/>
          <w:sz w:val="28"/>
          <w:szCs w:val="28"/>
        </w:rPr>
        <w:t xml:space="preserve">посуда 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какое </w:t>
      </w:r>
      <w:r w:rsidR="006626F2">
        <w:rPr>
          <w:rFonts w:ascii="Times New Roman" w:hAnsi="Times New Roman" w:cs="Times New Roman"/>
          <w:sz w:val="28"/>
          <w:szCs w:val="28"/>
        </w:rPr>
        <w:t>-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время сох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аняет форму).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№ 3 «</w:t>
      </w:r>
      <w:r w:rsidR="00F33473" w:rsidRPr="003368C4">
        <w:rPr>
          <w:rFonts w:ascii="Times New Roman" w:hAnsi="Times New Roman" w:cs="Times New Roman"/>
          <w:b/>
          <w:bCs/>
          <w:sz w:val="28"/>
          <w:szCs w:val="28"/>
        </w:rPr>
        <w:t>Почему вода течет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Показать,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 вода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имеет ф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рмы, разливается, 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чет.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любознательность, самосто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тельность, создать рад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стное настроение;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д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ть представление о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ом что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 может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имать любую ф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рму;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формировать 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ние самостоятельно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ать вывод.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ование и материалы: </w:t>
      </w:r>
      <w:r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да, 2 стакана, к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бик, линейка, дере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янная ложка, 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жка, чашка, бл</w:t>
      </w:r>
      <w:r w:rsidR="00856565" w:rsidRPr="003368C4">
        <w:rPr>
          <w:rFonts w:ascii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дце, пузырек.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од эксперимента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</w:t>
      </w:r>
      <w:r w:rsidR="006626F2">
        <w:rPr>
          <w:rFonts w:ascii="Times New Roman" w:hAnsi="Times New Roman" w:cs="Times New Roman"/>
          <w:sz w:val="28"/>
          <w:szCs w:val="28"/>
        </w:rPr>
        <w:t>Педагог</w:t>
      </w:r>
      <w:r w:rsidRPr="003368C4">
        <w:rPr>
          <w:rFonts w:ascii="Times New Roman" w:hAnsi="Times New Roman" w:cs="Times New Roman"/>
          <w:sz w:val="28"/>
          <w:szCs w:val="28"/>
        </w:rPr>
        <w:t xml:space="preserve">  берет 2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кана, наполненные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дой, а также 2-3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мета, выполненные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твердого мат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риала (кубик, ли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ейка, деревянная 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жка и др.) опре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елить форму э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их предметов. За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ать вопрос: «Е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 ли ф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рма у воды?». Пред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ожить детям 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йти ответ самост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ятельно, переливая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 из 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них сосудов в др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гие (чашка, бл</w:t>
      </w:r>
      <w:r w:rsidR="00856565" w:rsidRPr="003368C4">
        <w:rPr>
          <w:rFonts w:ascii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дце, пузырек и т.д.). Всп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мнить, где и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разливаются 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жи.</w:t>
      </w:r>
      <w:r w:rsidRPr="003368C4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3368C4">
        <w:rPr>
          <w:rFonts w:ascii="Times New Roman" w:hAnsi="Times New Roman" w:cs="Times New Roman"/>
          <w:b/>
          <w:sz w:val="28"/>
          <w:szCs w:val="28"/>
        </w:rPr>
        <w:t>Вывод: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 не и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еет формы,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имает форму 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сосуда, в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орый налита,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есть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жет легко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ять форму.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Но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брь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№ 1 «Как 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ар превращается в ль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инки?»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Цель: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Позн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комить детей с 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емя агрегатными сост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яниями воды (жи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ким, газообразным, тв</w:t>
      </w:r>
      <w:r w:rsidR="00856565" w:rsidRPr="003368C4">
        <w:rPr>
          <w:rFonts w:ascii="Times New Roman" w:hAnsi="Times New Roman" w:cs="Times New Roman"/>
          <w:sz w:val="28"/>
          <w:szCs w:val="28"/>
        </w:rPr>
        <w:t>ё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рдым).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свойства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ды: при ки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ении вода превр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щается в пар;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ар оседает капе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ьками на орг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текло; на мо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озе капельки п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ра замерзают и превр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щаются в лёд. -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ивать познавательные инт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ресы.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риалы:</w:t>
      </w:r>
      <w:r w:rsidRPr="003368C4">
        <w:rPr>
          <w:rFonts w:ascii="Times New Roman" w:hAnsi="Times New Roman" w:cs="Times New Roman"/>
          <w:sz w:val="28"/>
          <w:szCs w:val="28"/>
        </w:rPr>
        <w:t xml:space="preserve"> Электрический ча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ник, оргстекло,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да.</w:t>
      </w:r>
    </w:p>
    <w:p w:rsidR="001072A6" w:rsidRPr="00EC2C3B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имента:</w:t>
      </w:r>
    </w:p>
    <w:p w:rsidR="00EC2C3B" w:rsidRPr="003368C4" w:rsidRDefault="004D604E" w:rsidP="00EC2C3B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Опыт 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прово дится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взрослым 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в соблю дении мер предосто рожности,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малыши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нахо дятся на безоп асном расстоянии о т кипящей во ды. Спросите у де тей, какие сост ояния воды о ни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помнят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(отв еты детей). А мо жет ли во да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заменять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сост ояние?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Собственно 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д ля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чего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это ну жно? Уточнить у де тей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имеет возможность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л и пар превра титься в лёд</w:t>
      </w:r>
      <w:r w:rsidR="00EC2C3B"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(высказ ывание детей) Пору чить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ребятам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нал ить воду в электр ический чайник и ото йти на безоп асное расстояние. Наг реть воду д о кипения и обра тить </w:t>
      </w:r>
      <w:r w:rsidR="00EC2C3B"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внимание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де тей на газооб разное </w:t>
      </w:r>
      <w:r w:rsidR="00EC2C3B"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состояние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во ды.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Собственно что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о ни видят? (П ар).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Задать вопрос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, ч то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случится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с осе вшим паром, ес ли его вын ести на мо роз.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Сквозь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неко торое время зан ести в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здание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и рассм отреть,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собственно что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прои зошло с капельками па ра(Они замё рзли и </w:t>
      </w:r>
      <w:r w:rsidRPr="00EC2C3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трансформировались</w:t>
      </w:r>
      <w:r w:rsidRPr="00EC2C3B">
        <w:rPr>
          <w:rFonts w:ascii="Times New Roman" w:hAnsi="Times New Roman" w:cs="Times New Roman"/>
          <w:sz w:val="28"/>
          <w:szCs w:val="28"/>
          <w:shd w:val="clear" w:color="auto" w:fill="FDFDFD"/>
        </w:rPr>
        <w:t> в мале нькие льдинки).</w:t>
      </w:r>
      <w:r w:rsidR="001072A6" w:rsidRPr="00EC2C3B">
        <w:rPr>
          <w:rFonts w:ascii="Times New Roman" w:hAnsi="Times New Roman" w:cs="Times New Roman"/>
          <w:sz w:val="28"/>
          <w:szCs w:val="28"/>
        </w:rPr>
        <w:t xml:space="preserve">    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</w:t>
      </w:r>
      <w:r w:rsidRPr="003368C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</w:t>
      </w:r>
      <w:r w:rsidR="00856565" w:rsidRPr="003368C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вод: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При ки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ении вода превр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щается в пар, стан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вится газообразной.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ар оседает капе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ьками на орг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текло. На мо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озе капельки п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ра замерзают и превр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щаются в льдинки.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2 «</w:t>
      </w:r>
      <w:r w:rsidR="00C71FE5" w:rsidRPr="003368C4">
        <w:rPr>
          <w:rFonts w:ascii="Times New Roman" w:hAnsi="Times New Roman" w:cs="Times New Roman"/>
          <w:b/>
          <w:sz w:val="28"/>
          <w:szCs w:val="28"/>
        </w:rPr>
        <w:t>Такая интересная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 вода»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познакомить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с передвижением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3368C4">
        <w:rPr>
          <w:rFonts w:ascii="Times New Roman" w:hAnsi="Times New Roman" w:cs="Times New Roman"/>
          <w:sz w:val="28"/>
          <w:szCs w:val="28"/>
        </w:rPr>
        <w:t>пок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зать детям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вода и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еет свойство перед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ижения;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развить любозна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ельность.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риалы: </w:t>
      </w:r>
      <w:r w:rsidRPr="003368C4">
        <w:rPr>
          <w:rFonts w:ascii="Times New Roman" w:hAnsi="Times New Roman" w:cs="Times New Roman"/>
          <w:sz w:val="28"/>
          <w:szCs w:val="28"/>
        </w:rPr>
        <w:t>вода, 2 проз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ачных пластиковых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кана, бумажное 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тенце, порезанное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полоски, 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</w:t>
      </w:r>
    </w:p>
    <w:p w:rsidR="001072A6" w:rsidRPr="006D2C13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имента.</w:t>
      </w:r>
    </w:p>
    <w:p w:rsidR="006D2C13" w:rsidRPr="006D2C13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C13">
        <w:rPr>
          <w:rFonts w:ascii="Times New Roman" w:hAnsi="Times New Roman" w:cs="Times New Roman"/>
          <w:sz w:val="28"/>
          <w:szCs w:val="28"/>
        </w:rPr>
        <w:t xml:space="preserve">  </w:t>
      </w:r>
      <w:r w:rsidR="006D2C13" w:rsidRPr="006D2C1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D2C13" w:rsidRPr="006D2C13">
        <w:rPr>
          <w:rFonts w:ascii="Times New Roman" w:hAnsi="Times New Roman" w:cs="Times New Roman"/>
          <w:sz w:val="28"/>
          <w:szCs w:val="28"/>
          <w:shd w:val="clear" w:color="auto" w:fill="FDFDFD"/>
        </w:rPr>
        <w:t>напо лняет стаканчик во дой. </w:t>
      </w:r>
      <w:r w:rsidR="006D2C13" w:rsidRPr="006D2C1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Ставит</w:t>
      </w:r>
      <w:r w:rsidR="006D2C13" w:rsidRPr="006D2C13">
        <w:rPr>
          <w:rFonts w:ascii="Times New Roman" w:hAnsi="Times New Roman" w:cs="Times New Roman"/>
          <w:sz w:val="28"/>
          <w:szCs w:val="28"/>
          <w:shd w:val="clear" w:color="auto" w:fill="FDFDFD"/>
        </w:rPr>
        <w:t> напол ненный стакан во дой на переве рнутую миску (и ли на ч то-нибудь, чт обы стакан б ыл на возвы шении). </w:t>
      </w:r>
      <w:r w:rsidR="006D2C13" w:rsidRPr="006D2C1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Вслед за тем</w:t>
      </w:r>
      <w:r w:rsidR="006D2C13" w:rsidRPr="006D2C13">
        <w:rPr>
          <w:rFonts w:ascii="Times New Roman" w:hAnsi="Times New Roman" w:cs="Times New Roman"/>
          <w:sz w:val="28"/>
          <w:szCs w:val="28"/>
          <w:shd w:val="clear" w:color="auto" w:fill="FDFDFD"/>
        </w:rPr>
        <w:t> помещ ается </w:t>
      </w:r>
      <w:r w:rsidR="006D2C13" w:rsidRPr="006D2C1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раз</w:t>
      </w:r>
      <w:r w:rsidR="006D2C13" w:rsidRPr="006D2C13">
        <w:rPr>
          <w:rFonts w:ascii="Times New Roman" w:hAnsi="Times New Roman" w:cs="Times New Roman"/>
          <w:sz w:val="28"/>
          <w:szCs w:val="28"/>
          <w:shd w:val="clear" w:color="auto" w:fill="FDFDFD"/>
        </w:rPr>
        <w:t> ко нец </w:t>
      </w:r>
      <w:r w:rsidR="006D2C13" w:rsidRPr="006D2C1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картонной</w:t>
      </w:r>
      <w:r w:rsidR="006D2C13" w:rsidRPr="006D2C13">
        <w:rPr>
          <w:rFonts w:ascii="Times New Roman" w:hAnsi="Times New Roman" w:cs="Times New Roman"/>
          <w:sz w:val="28"/>
          <w:szCs w:val="28"/>
          <w:shd w:val="clear" w:color="auto" w:fill="FDFDFD"/>
        </w:rPr>
        <w:t> пол оски в стакан с во дой, </w:t>
      </w:r>
      <w:r w:rsidR="006D2C13" w:rsidRPr="006D2C1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испытываем</w:t>
      </w:r>
      <w:r w:rsidR="006D2C13" w:rsidRPr="006D2C13">
        <w:rPr>
          <w:rFonts w:ascii="Times New Roman" w:hAnsi="Times New Roman" w:cs="Times New Roman"/>
          <w:sz w:val="28"/>
          <w:szCs w:val="28"/>
          <w:shd w:val="clear" w:color="auto" w:fill="FDFDFD"/>
        </w:rPr>
        <w:t> чт обы он кас ался дна ста кана. </w:t>
      </w:r>
      <w:r w:rsidR="006D2C13" w:rsidRPr="006D2C1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Иной</w:t>
      </w:r>
      <w:r w:rsidR="006D2C13" w:rsidRPr="006D2C13">
        <w:rPr>
          <w:rFonts w:ascii="Times New Roman" w:hAnsi="Times New Roman" w:cs="Times New Roman"/>
          <w:sz w:val="28"/>
          <w:szCs w:val="28"/>
          <w:shd w:val="clear" w:color="auto" w:fill="FDFDFD"/>
        </w:rPr>
        <w:t> ко нец </w:t>
      </w:r>
      <w:r w:rsidR="006D2C13" w:rsidRPr="006D2C1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картонной</w:t>
      </w:r>
      <w:r w:rsidR="006D2C13" w:rsidRPr="006D2C13">
        <w:rPr>
          <w:rFonts w:ascii="Times New Roman" w:hAnsi="Times New Roman" w:cs="Times New Roman"/>
          <w:sz w:val="28"/>
          <w:szCs w:val="28"/>
          <w:shd w:val="clear" w:color="auto" w:fill="FDFDFD"/>
        </w:rPr>
        <w:t> пол оски опускаем в о </w:t>
      </w:r>
      <w:r w:rsidR="006D2C13" w:rsidRPr="006D2C1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2</w:t>
      </w:r>
      <w:r w:rsidR="006D2C13" w:rsidRPr="006D2C13">
        <w:rPr>
          <w:rFonts w:ascii="Times New Roman" w:hAnsi="Times New Roman" w:cs="Times New Roman"/>
          <w:sz w:val="28"/>
          <w:szCs w:val="28"/>
          <w:shd w:val="clear" w:color="auto" w:fill="FDFDFD"/>
        </w:rPr>
        <w:t> ста кан. </w:t>
      </w:r>
      <w:r w:rsidR="006D2C13" w:rsidRPr="006D2C13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Собственно что</w:t>
      </w:r>
      <w:r w:rsidR="006D2C13" w:rsidRPr="006D2C13">
        <w:rPr>
          <w:rFonts w:ascii="Times New Roman" w:hAnsi="Times New Roman" w:cs="Times New Roman"/>
          <w:sz w:val="28"/>
          <w:szCs w:val="28"/>
          <w:shd w:val="clear" w:color="auto" w:fill="FDFDFD"/>
        </w:rPr>
        <w:t> проис ходит?</w:t>
      </w:r>
    </w:p>
    <w:p w:rsidR="001072A6" w:rsidRPr="003368C4" w:rsidRDefault="006D2C13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№ 3 «</w:t>
      </w:r>
      <w:r w:rsidR="00C71FE5" w:rsidRPr="003368C4">
        <w:rPr>
          <w:rFonts w:ascii="Times New Roman" w:hAnsi="Times New Roman" w:cs="Times New Roman"/>
          <w:b/>
          <w:sz w:val="28"/>
          <w:szCs w:val="28"/>
        </w:rPr>
        <w:t>Чем можно убрать пролитую воду?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Pr="003368C4">
        <w:rPr>
          <w:rFonts w:ascii="Times New Roman" w:hAnsi="Times New Roman" w:cs="Times New Roman"/>
          <w:sz w:val="28"/>
          <w:szCs w:val="28"/>
        </w:rPr>
        <w:t>узнать,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кие материалы впи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ывают воду.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--</w:t>
      </w:r>
      <w:r w:rsidRPr="003368C4">
        <w:rPr>
          <w:rFonts w:ascii="Times New Roman" w:hAnsi="Times New Roman" w:cs="Times New Roman"/>
          <w:sz w:val="28"/>
          <w:szCs w:val="28"/>
        </w:rPr>
        <w:t>показать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тям что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 имеет сво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ство впитывания;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любознательность.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ование и материалы: </w:t>
      </w:r>
      <w:r w:rsidRPr="003368C4">
        <w:rPr>
          <w:rFonts w:ascii="Times New Roman" w:hAnsi="Times New Roman" w:cs="Times New Roman"/>
          <w:sz w:val="28"/>
          <w:szCs w:val="28"/>
        </w:rPr>
        <w:t>бум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жные полотенце, стр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ница из глян</w:t>
      </w:r>
      <w:r w:rsidR="00856565" w:rsidRPr="003368C4">
        <w:rPr>
          <w:rFonts w:ascii="Times New Roman" w:hAnsi="Times New Roman" w:cs="Times New Roman"/>
          <w:sz w:val="28"/>
          <w:szCs w:val="28"/>
        </w:rPr>
        <w:t>ц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евого журнала, алюм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ниевая фольга, ка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тон, дерево, плас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масса, вода, 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 или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имента.</w:t>
      </w:r>
    </w:p>
    <w:p w:rsidR="001072A6" w:rsidRPr="003368C4" w:rsidRDefault="006D2C13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 </w:t>
      </w:r>
      <w:r w:rsidR="000D38AC">
        <w:rPr>
          <w:rFonts w:ascii="Times New Roman" w:hAnsi="Times New Roman" w:cs="Times New Roman"/>
          <w:sz w:val="28"/>
          <w:szCs w:val="28"/>
        </w:rPr>
        <w:t>раскладывает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0D38AC">
        <w:rPr>
          <w:rFonts w:ascii="Times New Roman" w:hAnsi="Times New Roman" w:cs="Times New Roman"/>
          <w:sz w:val="28"/>
          <w:szCs w:val="28"/>
        </w:rPr>
        <w:t>ребятами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 все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меты в ряд,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а столе.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з лейки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ли сита акк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ратно поливам «до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дем» на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ичные предметы.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кие из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их впитали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ду? (картон, стр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ница из глян</w:t>
      </w:r>
      <w:r w:rsidR="00856565" w:rsidRPr="003368C4">
        <w:rPr>
          <w:rFonts w:ascii="Times New Roman" w:hAnsi="Times New Roman" w:cs="Times New Roman"/>
          <w:sz w:val="28"/>
          <w:szCs w:val="28"/>
        </w:rPr>
        <w:t>ц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евого журнала). В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кие из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их вода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 впиталась? (де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ево, пластмасса, фо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ьга). Почему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е все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ни впитали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ду? 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№4 «</w:t>
      </w:r>
      <w:r w:rsidR="00C71FE5" w:rsidRPr="003368C4">
        <w:rPr>
          <w:rFonts w:ascii="Times New Roman" w:hAnsi="Times New Roman" w:cs="Times New Roman"/>
          <w:b/>
          <w:sz w:val="28"/>
          <w:szCs w:val="28"/>
        </w:rPr>
        <w:t>Цветные льдинки своими руками</w:t>
      </w:r>
      <w:r w:rsidRPr="003368C4">
        <w:rPr>
          <w:rFonts w:ascii="Times New Roman" w:hAnsi="Times New Roman" w:cs="Times New Roman"/>
          <w:b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познакомить с д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умя агрегатными сост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яниями воды – жи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ким и твердым. </w:t>
      </w: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  <w:r w:rsidRPr="00336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выявить сво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ства и качества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ды: превращаться в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ед (замерзать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холоде,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имать форму ем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ости, в которой нах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дится, теплая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 замерзает мед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еннее, чем хол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дная);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воспитывать 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ние вести ди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лог.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риалы: </w:t>
      </w:r>
      <w:r w:rsidRPr="003368C4">
        <w:rPr>
          <w:rFonts w:ascii="Times New Roman" w:hAnsi="Times New Roman" w:cs="Times New Roman"/>
          <w:sz w:val="28"/>
          <w:szCs w:val="28"/>
        </w:rPr>
        <w:t>емкость с окра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енной водой, разно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бразные формочки, вер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вочки.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имента.</w:t>
      </w:r>
    </w:p>
    <w:p w:rsidR="000D38AC" w:rsidRPr="000D38AC" w:rsidRDefault="000D38AC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Малыши 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рассма тривают цветную льд инку, </w:t>
      </w: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оговаривают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 свой ства льда (холо дный, </w:t>
      </w: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плавный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, скол ьзкий и др.) и выяс няют, как бы ла </w:t>
      </w: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изготовлена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 льд инка; как получ илась </w:t>
      </w: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эта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 фо рма (вода при няла форму емк ости); как держ ится веревочка (о на примерзла к льд инке). </w:t>
      </w: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Малыши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 рассма тривают </w:t>
      </w: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обыденную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 во ду и </w:t>
      </w: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покрашенную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, вспом инают как полу чили последнюю. Де ти </w:t>
      </w: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производят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 льд инки: заливают льд инки </w:t>
      </w: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жаркой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 и холо дной водой, запом инают </w:t>
      </w: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собственную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 фо рму, </w:t>
      </w: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устанавливают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 н а </w:t>
      </w:r>
      <w:r w:rsidRPr="000D38A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2</w:t>
      </w:r>
      <w:r w:rsidRPr="000D38AC">
        <w:rPr>
          <w:rFonts w:ascii="Times New Roman" w:hAnsi="Times New Roman" w:cs="Times New Roman"/>
          <w:sz w:val="28"/>
          <w:szCs w:val="28"/>
          <w:shd w:val="clear" w:color="auto" w:fill="FDFDFD"/>
        </w:rPr>
        <w:t> под носа и вынося н а улицу. Набл юдают, какая во да (холодная и ли горячая) быс трее застыла, укра шают участок льди нками.</w:t>
      </w:r>
    </w:p>
    <w:p w:rsidR="001072A6" w:rsidRPr="003368C4" w:rsidRDefault="001072A6" w:rsidP="000D38AC">
      <w:pPr>
        <w:keepNext/>
        <w:tabs>
          <w:tab w:val="left" w:pos="90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Декабрь</w:t>
      </w:r>
      <w:r w:rsidR="000D38AC">
        <w:rPr>
          <w:rFonts w:ascii="Times New Roman" w:hAnsi="Times New Roman" w:cs="Times New Roman"/>
          <w:b/>
          <w:sz w:val="28"/>
          <w:szCs w:val="28"/>
        </w:rPr>
        <w:tab/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№1 «</w:t>
      </w:r>
      <w:r w:rsidR="00C71FE5" w:rsidRPr="003368C4">
        <w:rPr>
          <w:rFonts w:ascii="Times New Roman" w:hAnsi="Times New Roman" w:cs="Times New Roman"/>
          <w:b/>
          <w:sz w:val="28"/>
          <w:szCs w:val="28"/>
        </w:rPr>
        <w:t>Удивитильные предметы</w:t>
      </w:r>
      <w:r w:rsidRPr="003368C4">
        <w:rPr>
          <w:rFonts w:ascii="Times New Roman" w:hAnsi="Times New Roman" w:cs="Times New Roman"/>
          <w:b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расширить зн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ние детей о сво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ствах воды.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ача: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lastRenderedPageBreak/>
        <w:t>- формирование у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представление о плыв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чести предметов, о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ом, что плав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честь зависит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от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мера предмета, а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 его тя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ести.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воспитывать 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ние вести ди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лог.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риалы: </w:t>
      </w:r>
      <w:r w:rsidRPr="003368C4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аз с водой, пласт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ассовые, деревянные, рез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новые шарики, ш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шки, дощечки, бо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ьшие и маленькие до</w:t>
      </w:r>
      <w:r w:rsidR="00856565" w:rsidRPr="003368C4">
        <w:rPr>
          <w:rFonts w:ascii="Times New Roman" w:hAnsi="Times New Roman" w:cs="Times New Roman"/>
          <w:sz w:val="28"/>
          <w:szCs w:val="28"/>
        </w:rPr>
        <w:t>щ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ечки, гайки, шу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упы, сачки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количеству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тей, подносы.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эксперимента.</w:t>
      </w:r>
    </w:p>
    <w:p w:rsidR="001072A6" w:rsidRPr="003B46D4" w:rsidRDefault="001072A6" w:rsidP="00243597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ред детьми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ожены все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меты.</w:t>
      </w:r>
      <w:r w:rsidR="00243597" w:rsidRPr="00243597">
        <w:rPr>
          <w:rStyle w:val="a3"/>
          <w:rFonts w:ascii="Verdana" w:hAnsi="Verdana"/>
          <w:color w:val="FF0000"/>
          <w:shd w:val="clear" w:color="auto" w:fill="FDFDFD"/>
        </w:rPr>
        <w:t xml:space="preserve"> 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Педагог </w:t>
      </w:r>
      <w:r w:rsidR="00243597">
        <w:rPr>
          <w:rFonts w:ascii="Verdana" w:hAnsi="Verdana"/>
          <w:color w:val="000000"/>
          <w:shd w:val="clear" w:color="auto" w:fill="FDFDFD"/>
        </w:rPr>
        <w:t>про</w:t>
      </w:r>
      <w:r w:rsidR="00243597">
        <w:rPr>
          <w:rFonts w:ascii="Arial" w:hAnsi="Arial" w:cs="Arial"/>
          <w:color w:val="000000"/>
          <w:shd w:val="clear" w:color="auto" w:fill="FDFDFD"/>
        </w:rPr>
        <w:t> </w:t>
      </w:r>
      <w:r w:rsidR="00243597">
        <w:rPr>
          <w:rFonts w:ascii="Verdana" w:hAnsi="Verdana" w:cs="Verdana"/>
          <w:color w:val="000000"/>
          <w:shd w:val="clear" w:color="auto" w:fill="FDFDFD"/>
        </w:rPr>
        <w:t>сит</w:t>
      </w:r>
      <w:r w:rsidR="00243597">
        <w:rPr>
          <w:rFonts w:ascii="Verdana" w:hAnsi="Verdana"/>
          <w:color w:val="000000"/>
          <w:shd w:val="clear" w:color="auto" w:fill="FDFDFD"/>
        </w:rPr>
        <w:t>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пом очь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разуму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узн ать: все л и эти пред меты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имеют все шансы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пла вать?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Вспомните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отга дать, какие и з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их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н е утонут. Дав айте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испытаем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. Де ти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автономно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опус кают предметы в во ду и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смотрят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. Ч то плавает? В се ли пред меты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идентично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держ аться на во де?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схожего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л и они раз мера?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Отчего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о ни плавают? Взро слый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может помочь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де тям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сопоставить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плаву честь шариков, изгото вленных из раз ных материалов, мале ньких и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большущих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каме шков.</w:t>
      </w:r>
      <w:r w:rsidR="00243597" w:rsidRPr="003B46D4">
        <w:rPr>
          <w:rFonts w:ascii="Times New Roman" w:hAnsi="Times New Roman" w:cs="Times New Roman"/>
          <w:sz w:val="28"/>
          <w:szCs w:val="28"/>
        </w:rPr>
        <w:br/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Отчего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од ни предметы пла вают, а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иные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то нут? Вода да вит на пре дмет, толкая е го с низу в ве рх (пытается удер жать).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 случае если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пре дмет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легковесный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, во да держит е го на повер хности, и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вещь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н е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утопает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. Ес ли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вещь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тяж елая, он</w:t>
      </w:r>
      <w:r w:rsidR="003B46D4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а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да вит на во ду, и она е го  </w:t>
      </w:r>
      <w:r w:rsidR="003B46D4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вытолкнуть 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н е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имеет возможност</w:t>
      </w:r>
      <w:r w:rsidR="003B46D4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 – пре дмет </w:t>
      </w:r>
      <w:r w:rsidR="00243597" w:rsidRPr="003B46D4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утопает</w:t>
      </w:r>
      <w:r w:rsidR="00243597" w:rsidRPr="003B46D4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2 «</w:t>
      </w:r>
      <w:r w:rsidR="009C5794" w:rsidRPr="003368C4">
        <w:rPr>
          <w:rFonts w:ascii="Times New Roman" w:hAnsi="Times New Roman" w:cs="Times New Roman"/>
          <w:b/>
          <w:sz w:val="28"/>
          <w:szCs w:val="28"/>
        </w:rPr>
        <w:t>М</w:t>
      </w:r>
      <w:r w:rsidRPr="003368C4">
        <w:rPr>
          <w:rFonts w:ascii="Times New Roman" w:hAnsi="Times New Roman" w:cs="Times New Roman"/>
          <w:b/>
          <w:sz w:val="28"/>
          <w:szCs w:val="28"/>
        </w:rPr>
        <w:t>ыльные пу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ыри</w:t>
      </w:r>
      <w:r w:rsidR="009C5794" w:rsidRPr="003368C4">
        <w:rPr>
          <w:rFonts w:ascii="Times New Roman" w:hAnsi="Times New Roman" w:cs="Times New Roman"/>
          <w:b/>
          <w:sz w:val="28"/>
          <w:szCs w:val="28"/>
        </w:rPr>
        <w:t xml:space="preserve"> сделаем сами</w:t>
      </w:r>
      <w:r w:rsidRPr="003368C4">
        <w:rPr>
          <w:rFonts w:ascii="Times New Roman" w:hAnsi="Times New Roman" w:cs="Times New Roman"/>
          <w:b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68C4">
        <w:rPr>
          <w:rFonts w:ascii="Times New Roman" w:hAnsi="Times New Roman" w:cs="Times New Roman"/>
          <w:sz w:val="28"/>
          <w:szCs w:val="28"/>
        </w:rPr>
        <w:t>выя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нить способность жи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кого мыла.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ачи: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познакомить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со спо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обом изготовления мы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ьных пузырей,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свойством жи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кого мыла: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жет растягиваться, обр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зует плёночку.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ование и материалы: </w:t>
      </w:r>
      <w:r w:rsidRPr="003368C4">
        <w:rPr>
          <w:rFonts w:ascii="Times New Roman" w:hAnsi="Times New Roman" w:cs="Times New Roman"/>
          <w:sz w:val="28"/>
          <w:szCs w:val="28"/>
        </w:rPr>
        <w:t>жи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кое мыло, ку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очки мыла,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тля с ручкой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проволоки, стак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нчики, вода, 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жки, подносы.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 приносит ка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тину «Девочка иг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ает с мыльными пуз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рями». Дети рассм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тривают картину.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делает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очка? Как полу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аются мыльные пу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ыри? Можем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 мы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х изготовить?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для э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ого нужно?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пробуют изго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овить мыльные пу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ыри из к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 мыла и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 путем смеш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вания. Наблюдают,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происходит: опу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кают петлю в жид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ость, вынимают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е, дуют в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тлю.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Берут др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гой стакан, сме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ивают жидкое м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ло с водой (1 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жка воды и 3 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жки жидкого м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ла). Отпускают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тлю в смесь.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видим,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гда вынимаем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тлю? Потихоньку д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ем в петлю.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 происходит?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получились мы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ьный пузырь?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ему мыльный пу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ырь получился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ько из жи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кого мыла? Жи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кое мыло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жет растягиваться в 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ень тонкую пл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нку. Она 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ется в петле. 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 выдуваем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дух, пленка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обволакивает, и полу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ается пузырь.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3 «</w:t>
      </w:r>
      <w:r w:rsidR="009C5794" w:rsidRPr="003368C4">
        <w:rPr>
          <w:rFonts w:ascii="Times New Roman" w:hAnsi="Times New Roman" w:cs="Times New Roman"/>
          <w:b/>
          <w:sz w:val="28"/>
          <w:szCs w:val="28"/>
        </w:rPr>
        <w:t>Одеяло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 из п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ны»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68C4">
        <w:rPr>
          <w:rFonts w:ascii="Times New Roman" w:hAnsi="Times New Roman" w:cs="Times New Roman"/>
          <w:sz w:val="28"/>
          <w:szCs w:val="28"/>
        </w:rPr>
        <w:t>Вы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вить, могут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 предметы ут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нуть в мыльной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у детей предс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авление о плавучести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метов в мыльной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 (плавучесть за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исит не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 размеров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мета, а от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тяжести);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тывать умение 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сти диалог.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lastRenderedPageBreak/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ование и материалы: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подносе 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 с водой, ве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чики, баночка с жи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ким мылом, пи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етки, губка, 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дро, деревянные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очки, различные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 для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ерки на плав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честь.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Воспитатель расск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зывает, что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 научилась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ать не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ько мыльные пу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ыри, но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ще и мыльную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ну. А сегодня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 хочет уз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ать, все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 предметы 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нут в мыльной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не? Как приг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товить мыльную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Дети пип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ткой набирают жи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кое мыло  и вып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скают его в 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ску с водой. З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тем пробуют взб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вать смесь пал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чками, венчиком.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 удобнее взб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вать пену?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кая получилась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на? Пробуют опу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кать в пену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ичные предметы.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 плавает?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 тонет?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се ли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 одинаково дер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атся на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Все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 предметы,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орые плавают, один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ковые по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меру? От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зависит плыв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честь предметов.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№1 «К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гда это бы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ает»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Цель: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ять, что ист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чники света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гут принадлежать к прир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дному и рукотворному 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ру.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пок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зать значение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ета, объяснить,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источники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ета могут б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 природными.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ование и материалы: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иллю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трации пейзажа, со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ытий в разные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сти суток.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заранее вм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сте с родителями наб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юдают на у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ице за освещ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нностью в разные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сти суток (у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ро, день, 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чер, ночь), 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луной. Вспо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инают свои набл</w:t>
      </w:r>
      <w:r w:rsidR="00856565" w:rsidRPr="003368C4">
        <w:rPr>
          <w:rFonts w:ascii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дения и сравнивают освещ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нность солнцем и 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ной. Взрослый пред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агает детям изго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овить модель (кру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овую диаграмму) ча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суток: под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брать цвет (объ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сняя свой в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бор степенью бе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изны бумаги и ц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ета) и закрасить се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тора или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леить цветной бу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агой. Дети под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ирают иллюстрации (пе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зажи и изображения реж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мных моментов)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каждой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сти суток.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№2 «</w:t>
      </w:r>
      <w:r w:rsidR="00BB63A7" w:rsidRPr="003368C4">
        <w:rPr>
          <w:rFonts w:ascii="Times New Roman" w:hAnsi="Times New Roman" w:cs="Times New Roman"/>
          <w:b/>
          <w:sz w:val="28"/>
          <w:szCs w:val="28"/>
        </w:rPr>
        <w:t>Тайна света</w:t>
      </w:r>
      <w:r w:rsidRPr="003368C4">
        <w:rPr>
          <w:rFonts w:ascii="Times New Roman" w:hAnsi="Times New Roman" w:cs="Times New Roman"/>
          <w:b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Цель: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опре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елить принадлежность исто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ников света к прир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дному или рукот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орному миру, назн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чение, некоторые особ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нности строения руко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ворных источников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пок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зать значение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ета, объяснить,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источники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ета могут б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 природные (со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нце, луна,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тер), искусственные – изгот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вленные людьми (л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мпа, фонарик,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еча);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развить любозна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ельность;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воспитывать 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ние общаться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сверстниками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рез работу в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анде.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риалы: </w:t>
      </w:r>
      <w:r w:rsidRPr="003368C4">
        <w:rPr>
          <w:rFonts w:ascii="Times New Roman" w:hAnsi="Times New Roman" w:cs="Times New Roman"/>
          <w:sz w:val="28"/>
          <w:szCs w:val="28"/>
        </w:rPr>
        <w:t>картинки с изобр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жением источника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ета (солнце 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на, звезды, 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сяц, светлячок,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тер, лампа, фо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арик и тд.), нес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олько предметов,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орые не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ют свет.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слый предлагает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тям определять, 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мно сейчас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 светло, и объ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снить свой 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вет (видим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се, что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руг нас). Выя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нить, что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ет сейчас </w:t>
      </w:r>
      <w:r w:rsidRPr="003368C4">
        <w:rPr>
          <w:rFonts w:ascii="Times New Roman" w:hAnsi="Times New Roman" w:cs="Times New Roman"/>
          <w:sz w:val="28"/>
          <w:szCs w:val="28"/>
        </w:rPr>
        <w:lastRenderedPageBreak/>
        <w:t>(со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нце), что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жет осветить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меты, когда в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роде темно (л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мпа, костер и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д. ). Затем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слый предлагает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рать те кар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инки, где изоб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ажены предметы, да</w:t>
      </w:r>
      <w:r w:rsidR="00856565" w:rsidRPr="003368C4">
        <w:rPr>
          <w:rFonts w:ascii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щие свет;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елить их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две гр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ппы (рукотворный,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одный мир). продемон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трировать действие лу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ины, свечи, наст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льной лампы, фон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рика. Сравнить резу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ьтаты (что св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тит ярче).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ожить в такой 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последовательности кар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инки с их изобр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жением. Рассмотреть особ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нности строения предл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женных предметов, обс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дить назначение и особ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нности их испол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зования.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3 «Волшебные л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чи»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Цель: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ять, что освещ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нность предмета за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исит от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лы источника и удал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нности от н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368C4">
        <w:rPr>
          <w:rFonts w:ascii="Times New Roman" w:hAnsi="Times New Roman" w:cs="Times New Roman"/>
          <w:sz w:val="28"/>
          <w:szCs w:val="28"/>
        </w:rPr>
        <w:t>форми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ование представление о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ете;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воспитывать 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ние вести ди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лог.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риалы:</w:t>
      </w:r>
      <w:r w:rsidRPr="003368C4">
        <w:rPr>
          <w:rFonts w:ascii="Times New Roman" w:hAnsi="Times New Roman" w:cs="Times New Roman"/>
          <w:sz w:val="28"/>
          <w:szCs w:val="28"/>
        </w:rPr>
        <w:t xml:space="preserve"> свеча, наст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льная лампа, 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 фонарика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ной мощности.</w:t>
      </w:r>
    </w:p>
    <w:p w:rsidR="001072A6" w:rsidRPr="006A7500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эксперимента.</w:t>
      </w:r>
    </w:p>
    <w:p w:rsidR="001072A6" w:rsidRPr="006A7500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0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Взро слый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совместно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с дет ьми освещает изда лека фонариком кар тину и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приглашает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де тям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квалифицировать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изобр ажение.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Оговаривает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, поч ему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дурно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ви дно;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собственно что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сде лать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дабы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разгл ядеть изображение лу чше (приблизить фон арь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или же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заме нить на бо лее сильный). Де ти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пытаются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выполнить 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о ба варианта, обсу ждают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итоги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и дел ают вывод (освеще нность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находится в зависимости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о т источника: ч ем он бл иже и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посильнее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, т ем </w:t>
      </w:r>
      <w:r w:rsidR="003B46D4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более</w:t>
      </w:r>
      <w:r w:rsidR="003B46D4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св ета, и наоборот).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1 «</w:t>
      </w:r>
      <w:r w:rsidR="00347EDC" w:rsidRPr="003368C4">
        <w:rPr>
          <w:rFonts w:ascii="Times New Roman" w:hAnsi="Times New Roman" w:cs="Times New Roman"/>
          <w:b/>
          <w:sz w:val="28"/>
          <w:szCs w:val="28"/>
        </w:rPr>
        <w:t>Как сделать теневой театр</w:t>
      </w:r>
      <w:r w:rsidRPr="003368C4">
        <w:rPr>
          <w:rFonts w:ascii="Times New Roman" w:hAnsi="Times New Roman" w:cs="Times New Roman"/>
          <w:b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Развить вооб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ажение детей.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познакомить с обра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ование тени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 предметов, уста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овить сходство 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 и объекта, со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дать с помощью 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ней образы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ование и материалы: </w:t>
      </w:r>
      <w:r w:rsidRPr="003368C4">
        <w:rPr>
          <w:rFonts w:ascii="Times New Roman" w:hAnsi="Times New Roman" w:cs="Times New Roman"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ование для тен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вого театра.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рассматривают обору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ование теневого те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тра и наблюдают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образуется 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нь. Обсуждают разно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бразие теней и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 соответствие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тору объектов.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примеру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слого дети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ают комбинации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з пальцев и 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 для 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чения образной 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 (зайчики, со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ачки и т.п.), обыгрывают об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азы.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2 «Волшебная кис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очка»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</w:t>
      </w:r>
      <w:r w:rsidRPr="003368C4">
        <w:rPr>
          <w:rFonts w:ascii="Times New Roman" w:hAnsi="Times New Roman" w:cs="Times New Roman"/>
          <w:b/>
          <w:sz w:val="28"/>
          <w:szCs w:val="28"/>
        </w:rPr>
        <w:t>Цель:</w:t>
      </w:r>
      <w:r w:rsidRPr="003368C4">
        <w:rPr>
          <w:rFonts w:ascii="Times New Roman" w:hAnsi="Times New Roman" w:cs="Times New Roman"/>
          <w:sz w:val="28"/>
          <w:szCs w:val="28"/>
        </w:rPr>
        <w:t> 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умение комби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ировать цвета.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</w:t>
      </w: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368C4">
        <w:rPr>
          <w:rFonts w:ascii="Times New Roman" w:hAnsi="Times New Roman" w:cs="Times New Roman"/>
          <w:sz w:val="28"/>
          <w:szCs w:val="28"/>
        </w:rPr>
        <w:t>познакомить с полу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ением промежуточных цв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тов путем сме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ения двух (кра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ного и желтого – ора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жевый; синего и кра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ного – фиолетовый; си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его и желтого – зе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еный);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368C4">
        <w:rPr>
          <w:rFonts w:ascii="Times New Roman" w:hAnsi="Times New Roman" w:cs="Times New Roman"/>
          <w:sz w:val="28"/>
          <w:szCs w:val="28"/>
        </w:rPr>
        <w:t>формирование предс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авление о цвете;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тывать умение 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сти диалог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ование и материалы: </w:t>
      </w:r>
      <w:r w:rsidRPr="003368C4">
        <w:rPr>
          <w:rFonts w:ascii="Times New Roman" w:hAnsi="Times New Roman" w:cs="Times New Roman"/>
          <w:sz w:val="28"/>
          <w:szCs w:val="28"/>
        </w:rPr>
        <w:t>Кр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сная, синяя и же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тая краски;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итра; кисточка; пикт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граммы с изображением д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ух цветовых п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тен; листы с 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емя нарисованными кон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урами воздушных ш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ров.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lastRenderedPageBreak/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  Взрослый зна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омит детей с вол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ебной кисточкой и пред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агает им зак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асить на ли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тах с контурами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два ша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ика, как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образце.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слый рассказывает,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краски пос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орили о том,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 из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их красивее,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му закрашивать оста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шийся шарик, и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волшебная кис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очка их под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ужила, предложив кр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скам раскрасить оста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шийся шарик вм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сте. Затем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слый предлагает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тям смешать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палитре кр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ски (в соответствии с пикто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раммой), закрасить 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вой краской тр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тий шарик и на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вать получившийся ц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3 «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796540" w:rsidRPr="003368C4">
        <w:rPr>
          <w:rFonts w:ascii="Times New Roman" w:hAnsi="Times New Roman" w:cs="Times New Roman"/>
          <w:b/>
          <w:bCs/>
          <w:sz w:val="28"/>
          <w:szCs w:val="28"/>
        </w:rPr>
        <w:t>мы можем согреть руки?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>   Подвести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тей к тому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предметы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гут согреваться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 трении, дви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ении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вить условия,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 которых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 могут согр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ваться (трение, дви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ение; сохранение 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пла).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воспитывать 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ние вести ди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лог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риалы: </w:t>
      </w:r>
      <w:r w:rsidRPr="003368C4">
        <w:rPr>
          <w:rFonts w:ascii="Times New Roman" w:hAnsi="Times New Roman" w:cs="Times New Roman"/>
          <w:sz w:val="28"/>
          <w:szCs w:val="28"/>
        </w:rPr>
        <w:t xml:space="preserve"> Варежки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стые и тонкие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 две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каждого 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енка.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имента.</w:t>
      </w:r>
    </w:p>
    <w:p w:rsidR="001072A6" w:rsidRPr="006A7500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7500" w:rsidRPr="006A7500">
        <w:rPr>
          <w:rFonts w:ascii="Times New Roman" w:hAnsi="Times New Roman" w:cs="Times New Roman"/>
          <w:bCs/>
          <w:sz w:val="28"/>
          <w:szCs w:val="28"/>
        </w:rPr>
        <w:t>Взрослый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предл агает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ребятам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над еть на прог улке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различные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вар ежки — толстые и тон кие и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узнать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, ч то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испытывают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ру ки (одной те пло,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иной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— прох ладно).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Дальше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предл агает похлопать в лад оши,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пошеркать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ру ка об ру ку и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узнать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, ч то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ощутили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(в тол стых и в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деликатных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варе жках рукам ст ало жарко). Взро слый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приглашает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де тям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пошеркать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обра тной стороной вар ежки замерзшую ще ку и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узнать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, ч то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ощутили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(ще ке стало сна чала тепло, по том горячо). Взро слый подводит де тей к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осознанию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то го,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собственно что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пред меты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имеют все шансы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согре ваться при тре нии,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перемещении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1 «Вол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796540" w:rsidRPr="003368C4">
        <w:rPr>
          <w:rFonts w:ascii="Times New Roman" w:hAnsi="Times New Roman" w:cs="Times New Roman"/>
          <w:b/>
          <w:sz w:val="28"/>
          <w:szCs w:val="28"/>
        </w:rPr>
        <w:t>ебство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 w:rsidR="00796540" w:rsidRPr="003368C4">
        <w:rPr>
          <w:rFonts w:ascii="Times New Roman" w:hAnsi="Times New Roman" w:cs="Times New Roman"/>
          <w:b/>
          <w:sz w:val="28"/>
          <w:szCs w:val="28"/>
        </w:rPr>
        <w:t>а</w:t>
      </w:r>
      <w:r w:rsidRPr="003368C4">
        <w:rPr>
          <w:rFonts w:ascii="Times New Roman" w:hAnsi="Times New Roman" w:cs="Times New Roman"/>
          <w:b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понять,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только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 из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алла взаимодействуют с маг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итом.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-рас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ирить представление о ма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ните;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воспитывать познав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тельные процессы.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ование и материалы</w:t>
      </w:r>
      <w:r w:rsidRPr="003368C4">
        <w:rPr>
          <w:rFonts w:ascii="Times New Roman" w:hAnsi="Times New Roman" w:cs="Times New Roman"/>
          <w:sz w:val="28"/>
          <w:szCs w:val="28"/>
        </w:rPr>
        <w:t>:  «теат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альная сцена»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подставке, пер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онажи сказки, сде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анные из 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кого картона (кон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сные)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имента</w:t>
      </w:r>
      <w:r w:rsidRPr="003368C4">
        <w:rPr>
          <w:rFonts w:ascii="Times New Roman" w:hAnsi="Times New Roman" w:cs="Times New Roman"/>
          <w:sz w:val="28"/>
          <w:szCs w:val="28"/>
        </w:rPr>
        <w:t>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Cs/>
          <w:sz w:val="28"/>
          <w:szCs w:val="28"/>
        </w:rPr>
        <w:t xml:space="preserve">          Взрослый вм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сте с детьми расск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зывает сказку, исп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льзуя фигурки перс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 xml:space="preserve">нажей и спрятанный 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од сценой ма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нита. Дети выя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няют, как о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или герои. Рассм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 xml:space="preserve">тривает материал, 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з которого сд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ланы персонажи, пр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 xml:space="preserve">бует его 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а взаимодействие с маг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итом. Делают в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вод о том, к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кие предметы м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гут притягиваться (то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ько металлические). Д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ти убирают метал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ические пластинки с фи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урок и проверяют дей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 xml:space="preserve">твие на 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их магнита (фи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урки не притя</w:t>
      </w:r>
      <w:r w:rsidR="00856565" w:rsidRPr="003368C4">
        <w:rPr>
          <w:rFonts w:ascii="Times New Roman" w:hAnsi="Times New Roman" w:cs="Times New Roman"/>
          <w:bCs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Cs/>
          <w:sz w:val="28"/>
          <w:szCs w:val="28"/>
        </w:rPr>
        <w:t>иваются).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№ 2 «Мы –</w:t>
      </w:r>
      <w:r w:rsidR="00085F45"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 великие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 фок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сники»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368C4">
        <w:rPr>
          <w:rFonts w:ascii="Times New Roman" w:hAnsi="Times New Roman" w:cs="Times New Roman"/>
          <w:sz w:val="28"/>
          <w:szCs w:val="28"/>
        </w:rPr>
        <w:t>  выд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лить предметы, взаимод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йствующие с магнитом.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ача:</w:t>
      </w:r>
      <w:r w:rsidRPr="00336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выяснить спос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бность магнита прит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гивать некоторые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lastRenderedPageBreak/>
        <w:t>- развитие 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ние отвечать разв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рнутым предложением;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поб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ждать детей к самост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ятельной работе.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ование и материалы</w:t>
      </w:r>
      <w:r w:rsidRPr="003368C4">
        <w:rPr>
          <w:rFonts w:ascii="Times New Roman" w:hAnsi="Times New Roman" w:cs="Times New Roman"/>
          <w:sz w:val="28"/>
          <w:szCs w:val="28"/>
        </w:rPr>
        <w:t>:  рук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вичка с магнитом, бум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жная салфетка,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 с водой, иг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лка, деревянная иг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ушка с металлической пла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тиной внутри.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>од эксперимента</w:t>
      </w:r>
      <w:r w:rsidR="001072A6" w:rsidRPr="003368C4">
        <w:rPr>
          <w:rFonts w:ascii="Times New Roman" w:hAnsi="Times New Roman" w:cs="Times New Roman"/>
          <w:sz w:val="28"/>
          <w:szCs w:val="28"/>
        </w:rPr>
        <w:t>:</w:t>
      </w:r>
    </w:p>
    <w:p w:rsidR="001072A6" w:rsidRPr="006A7500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Взро слый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совместно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с дет ьми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оценивает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бум агу,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готовит</w:t>
      </w:r>
      <w:r w:rsidR="00864C23">
        <w:rPr>
          <w:rFonts w:ascii="Times New Roman" w:hAnsi="Times New Roman" w:cs="Times New Roman"/>
          <w:sz w:val="28"/>
          <w:szCs w:val="28"/>
          <w:shd w:val="clear" w:color="auto" w:fill="FDFDFD"/>
        </w:rPr>
        <w:t> из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нее сам</w:t>
      </w:r>
      <w:r w:rsidR="00864C23">
        <w:rPr>
          <w:rFonts w:ascii="Times New Roman" w:hAnsi="Times New Roman" w:cs="Times New Roman"/>
          <w:sz w:val="28"/>
          <w:szCs w:val="28"/>
          <w:shd w:val="clear" w:color="auto" w:fill="FDFDFD"/>
        </w:rPr>
        <w:t>о летик, подвязывает е го на ни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ть.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Неприметно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д ля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ребят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заме няет его н а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аэроплан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с металл ической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пластинкой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, подве шивает его и, под нося «волшебную» рука вичку, управляет и м в воздухе. Де ти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проделывают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вы вод: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 случае если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пре дмет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ведет взаимодействие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с магн итом,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означает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в н ем есть мет алл.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Вслед за тем</w:t>
      </w:r>
      <w:r w:rsidR="00864C23">
        <w:rPr>
          <w:rFonts w:ascii="Times New Roman" w:hAnsi="Times New Roman" w:cs="Times New Roman"/>
          <w:sz w:val="28"/>
          <w:szCs w:val="28"/>
          <w:shd w:val="clear" w:color="auto" w:fill="FDFDFD"/>
        </w:rPr>
        <w:t> де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ти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оценивают</w:t>
      </w:r>
      <w:r w:rsidR="00864C23">
        <w:rPr>
          <w:rFonts w:ascii="Times New Roman" w:hAnsi="Times New Roman" w:cs="Times New Roman"/>
          <w:sz w:val="28"/>
          <w:szCs w:val="28"/>
          <w:shd w:val="clear" w:color="auto" w:fill="FDFDFD"/>
        </w:rPr>
        <w:t> мел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кие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древесные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шар ики.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Узнают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, мо гут ли о ни сами двиг аться (нет). Взро слый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заменяет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и х предметами с металли ческими пластинами, подн осит «волшебную» рука вичку,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вынуждает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двиг аться. Определяют, поч ему это прои зошло (внутри дол жно быть ч то-то металл ическое,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 другому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рука вичка не бу дет действовать). По том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педагог 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«неча янно» роняет иго лку в стакан с во дой и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приглашает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де тям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задуматься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, к ак </w:t>
      </w:r>
      <w:r w:rsidR="006A7500" w:rsidRPr="006A7500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вынуть</w:t>
      </w:r>
      <w:r w:rsidR="006A7500" w:rsidRPr="006A7500">
        <w:rPr>
          <w:rFonts w:ascii="Times New Roman" w:hAnsi="Times New Roman" w:cs="Times New Roman"/>
          <w:sz w:val="28"/>
          <w:szCs w:val="28"/>
          <w:shd w:val="clear" w:color="auto" w:fill="FDFDFD"/>
        </w:rPr>
        <w:t> е е, не зам очив руки (подн ести рукавичку с магн итом к стакану).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№ 3 «У</w:t>
      </w:r>
      <w:r w:rsidR="00085F45" w:rsidRPr="003368C4">
        <w:rPr>
          <w:rFonts w:ascii="Times New Roman" w:hAnsi="Times New Roman" w:cs="Times New Roman"/>
          <w:b/>
          <w:bCs/>
          <w:sz w:val="28"/>
          <w:szCs w:val="28"/>
        </w:rPr>
        <w:t>знаем вес предмета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>  Расширить предс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авление детей о 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ять, что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меты имеют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ес, который за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исит от мат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риала и размера.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уста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овить зависимость 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са предмета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 его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мера.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риалы</w:t>
      </w:r>
      <w:r w:rsidRPr="003368C4">
        <w:rPr>
          <w:rFonts w:ascii="Times New Roman" w:hAnsi="Times New Roman" w:cs="Times New Roman"/>
          <w:sz w:val="28"/>
          <w:szCs w:val="28"/>
        </w:rPr>
        <w:t xml:space="preserve">:  предметы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одного мат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риала разных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еров: большие и мал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нькие машины, мат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ешки, мячи и т.д.,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очек, непрозрачные кор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бочки одного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мера.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имента</w:t>
      </w:r>
      <w:r w:rsidRPr="003368C4">
        <w:rPr>
          <w:rFonts w:ascii="Times New Roman" w:hAnsi="Times New Roman" w:cs="Times New Roman"/>
          <w:sz w:val="28"/>
          <w:szCs w:val="28"/>
        </w:rPr>
        <w:t>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 Дети рассм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тривают пары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метов, выясняют,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 они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ожи и чем отли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аются (это м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чи, немного отлич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ющиеся друг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 друга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размеру).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слый предлагает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тям поиграть в «Уга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айку» — поместить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се игрушки в кор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бочку и, вынимая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одной, опре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елить на о</w:t>
      </w:r>
      <w:r w:rsidR="00856565" w:rsidRPr="003368C4">
        <w:rPr>
          <w:rFonts w:ascii="Times New Roman" w:hAnsi="Times New Roman" w:cs="Times New Roman"/>
          <w:sz w:val="28"/>
          <w:szCs w:val="28"/>
        </w:rPr>
        <w:t>щ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упь, какая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игрушка — бо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ьшая или мал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нькая. Далее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 помещают в 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 мешочек.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слый предлагает до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тать тяжелый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 легкий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дмет и выясняет,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догадались (е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 большой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дмет, то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 тяжелый, а 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 маленький — 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кий).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№ 4 «</w:t>
      </w:r>
      <w:r w:rsidR="00085F45" w:rsidRPr="003368C4">
        <w:rPr>
          <w:rFonts w:ascii="Times New Roman" w:hAnsi="Times New Roman" w:cs="Times New Roman"/>
          <w:b/>
          <w:bCs/>
          <w:sz w:val="28"/>
          <w:szCs w:val="28"/>
        </w:rPr>
        <w:t>Откуда звуки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>  Расширить предс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авление о звуке.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подвести к пон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манию причин возни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новения звука: кол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бание предметов;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сформ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ровать умение раб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тать в парах.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ование и материалы: </w:t>
      </w:r>
      <w:r w:rsidRPr="003368C4">
        <w:rPr>
          <w:rFonts w:ascii="Times New Roman" w:hAnsi="Times New Roman" w:cs="Times New Roman"/>
          <w:sz w:val="28"/>
          <w:szCs w:val="28"/>
        </w:rPr>
        <w:t xml:space="preserve">  дл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нная деревянная ли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ейка, лист бу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аги, металлофон, пу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той аквариум, стек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янная палочка,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уна, натянутая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гриф (ги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ара, балалайка),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ская металлическая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уда, стеклянный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368C4">
        <w:rPr>
          <w:rFonts w:ascii="Times New Roman" w:hAnsi="Times New Roman" w:cs="Times New Roman"/>
          <w:sz w:val="28"/>
          <w:szCs w:val="28"/>
        </w:rPr>
        <w:t>Взрослый пред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агает выяснить,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ему предмет нач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нает звучать. 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вет на э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от вопрос 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чают из с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рии опытов:</w:t>
      </w:r>
    </w:p>
    <w:p w:rsidR="001072A6" w:rsidRPr="003368C4" w:rsidRDefault="001072A6" w:rsidP="007F0119">
      <w:pPr>
        <w:keepNext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lastRenderedPageBreak/>
        <w:t>рассм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тривают деревянную ли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ейку и выясняют, 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ть ли у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ее «голос» (е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ли линейку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 трогать,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 не из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ает звук). 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 конец ли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ейки плотно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имают к столу, 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свободный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нец дергают — воз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икает звук. Выя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няют, что прои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ходит в это в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емя с линейкой (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 дрожит, коле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лется). Останавливают дро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ание рукой и уто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няют, есть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 звук (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 прекращается);</w:t>
      </w:r>
    </w:p>
    <w:p w:rsidR="001072A6" w:rsidRPr="003368C4" w:rsidRDefault="001072A6" w:rsidP="007F0119">
      <w:pPr>
        <w:keepNext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рассм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тривают натянутую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уну и выясняют,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ак заставить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звучать (под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ргать, сделать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ак, чтобы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уна дрожала) и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заставить зам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лчать (не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 ей коле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аться, зажать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кой или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ким-нибудь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метом);    </w:t>
      </w:r>
    </w:p>
    <w:p w:rsidR="001072A6" w:rsidRPr="003368C4" w:rsidRDefault="001072A6" w:rsidP="007F0119">
      <w:pPr>
        <w:keepNext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лист бу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аги сворачивают в тру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очку, дуют в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ее легко,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сжимая,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ржа ее пал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цами. Выясняют,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почувствовали (з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 заставил др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жать бумагу,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ьцы почувствовали дро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ание). Делают в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вод о том,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звучит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ько то,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дрожит (коле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лется);</w:t>
      </w:r>
    </w:p>
    <w:p w:rsidR="001072A6" w:rsidRPr="003368C4" w:rsidRDefault="001072A6" w:rsidP="007F0119">
      <w:pPr>
        <w:keepNext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дети разб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ваются на п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ры. Первый 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енок выбирает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дмет, заставляет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звучать, вт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рой — проверяет, ка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аясь пальцами, 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 ли дро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ание; объясняет,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сделать, ч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обы звук с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олк (прижать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дмет, взять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в руки — прек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атить колебание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мета).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№ 1 «</w:t>
      </w:r>
      <w:r w:rsidR="00362F65" w:rsidRPr="003368C4">
        <w:rPr>
          <w:rFonts w:ascii="Times New Roman" w:hAnsi="Times New Roman" w:cs="Times New Roman"/>
          <w:b/>
          <w:bCs/>
          <w:sz w:val="28"/>
          <w:szCs w:val="28"/>
        </w:rPr>
        <w:t>Найди голос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368C4">
        <w:rPr>
          <w:rFonts w:ascii="Times New Roman" w:hAnsi="Times New Roman" w:cs="Times New Roman"/>
          <w:sz w:val="28"/>
          <w:szCs w:val="28"/>
        </w:rPr>
        <w:t> 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ирить знание о 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ести к пониманию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чин возникновения зв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ков речи, д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ть понятие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 охране 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анов речи.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 Обору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ование и материалы: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ли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ейка с натянутой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кой нитью, с</w:t>
      </w:r>
      <w:r w:rsidR="00856565" w:rsidRPr="003368C4">
        <w:rPr>
          <w:rFonts w:ascii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ема строения 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анов речи.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>од эксперимента</w:t>
      </w:r>
      <w:r w:rsidR="001072A6" w:rsidRPr="003368C4">
        <w:rPr>
          <w:rFonts w:ascii="Times New Roman" w:hAnsi="Times New Roman" w:cs="Times New Roman"/>
          <w:sz w:val="28"/>
          <w:szCs w:val="28"/>
        </w:rPr>
        <w:t>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слый предлагает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тям «пошептаться» — ск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зать друг д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угу «по се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рету» разные с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ова шепотом. Пов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орить эти с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ова так, ч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обы услышали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се. Выяснить,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для э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ого сделали (ск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зали громким го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осом); откуда вых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дили громкие 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уки (из гор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ышка). Подносят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ку к горлышку, прои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носят разные с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ова то ше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отом, то 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ень громко,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тише и выя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няют, что почув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твовали рукой,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гда говорили 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мко (в горлышке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то-то др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жит); когда гов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рили шепотом (дро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ания нет).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слый рассказывает о гол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совых связках,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 охране 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анов речи (гол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совые связки сравн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ваются с натянутыми нит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чками: для 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го, чтобы ск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зать слово, 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до, чтобы «ни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очки» тихонько зад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ожали). Далее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одят опыт с нат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нутой на ли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ейку тонкой 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тью: извлекают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нее т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хий звук, поде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гивая за 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ть. Выясняют,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надо сд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лать, чтобы 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 был 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мче (дернуть пос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льнее — звук уси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ится). Взрослый объ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сняет также,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при 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мком разговоре, 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ике наши гол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совые связки др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жат очень си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ьно, устают,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 можно пов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едить (если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нуть сильно 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 нить,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 порвется).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ти уточняют,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то, разговаривая спо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ойно, без 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ика, человек бе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ежет</w:t>
      </w:r>
    </w:p>
    <w:p w:rsidR="001072A6" w:rsidRPr="003368C4" w:rsidRDefault="00362F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№ 2 «Как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 бы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>трее?»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368C4">
        <w:rPr>
          <w:rFonts w:ascii="Times New Roman" w:hAnsi="Times New Roman" w:cs="Times New Roman"/>
          <w:sz w:val="28"/>
          <w:szCs w:val="28"/>
        </w:rPr>
        <w:t> 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условия изм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нения агрегатных сос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ояний жидкости (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ед —&gt; вода,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 —&gt; лед).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побуждать к ан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лизу;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- определить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де быстрее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ед превратится в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 и мат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риалы</w:t>
      </w:r>
      <w:r w:rsidRPr="003368C4">
        <w:rPr>
          <w:rFonts w:ascii="Times New Roman" w:hAnsi="Times New Roman" w:cs="Times New Roman"/>
          <w:sz w:val="28"/>
          <w:szCs w:val="28"/>
        </w:rPr>
        <w:t>: варежки, ль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инки, свеча, ем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ости с теплой и го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ячей водой, метал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ическая подставка, целло</w:t>
      </w:r>
      <w:r w:rsidR="00856565" w:rsidRPr="003368C4">
        <w:rPr>
          <w:rFonts w:ascii="Times New Roman" w:hAnsi="Times New Roman" w:cs="Times New Roman"/>
          <w:sz w:val="28"/>
          <w:szCs w:val="28"/>
        </w:rPr>
        <w:t>ф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ановые пакетики.        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>од эксперимента</w:t>
      </w:r>
      <w:r w:rsidR="001072A6" w:rsidRPr="003368C4">
        <w:rPr>
          <w:rFonts w:ascii="Times New Roman" w:hAnsi="Times New Roman" w:cs="Times New Roman"/>
          <w:sz w:val="28"/>
          <w:szCs w:val="28"/>
        </w:rPr>
        <w:t>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слый вместе с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ьми изготавливает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прогулке фиг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рные льдинки, вн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сит их в гр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ппу, рассматривает (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 твердые, хол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дные). Выясняет,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жно ли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 сделать те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лыми; где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 их со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реть (проверяют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се предположения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тей: батарея, ва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ежки, ладошки, ем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ости с горячей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дой, свеча и т.д., раск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адывая льдинки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десять 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нут в разные 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ста). Помещают один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ковые по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меру льдинки в целло</w:t>
      </w:r>
      <w:r w:rsidR="00856565" w:rsidRPr="003368C4">
        <w:rPr>
          <w:rFonts w:ascii="Times New Roman" w:hAnsi="Times New Roman" w:cs="Times New Roman"/>
          <w:sz w:val="28"/>
          <w:szCs w:val="28"/>
        </w:rPr>
        <w:t>ф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ановые мешочки. 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 — берут в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ку, другой —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чут в варежку.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рез пять 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нут выясняют,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ему льдинка в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ке исчезла (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 тепла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 она превр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тилась в воду). Уто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няют, изменилась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 льдинка, 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ащая в варежке, и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ему (льдинка 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чти не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аяла, потому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 в варежке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 тепла). Опре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еляют, где бы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трее льдинка прев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атится в воду (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ам, где бо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ьше тепла: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еча, батарея,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 и т.д.).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3 «Где бы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трее наступит в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сна?»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68C4">
        <w:rPr>
          <w:rFonts w:ascii="Times New Roman" w:hAnsi="Times New Roman" w:cs="Times New Roman"/>
          <w:sz w:val="28"/>
          <w:szCs w:val="28"/>
        </w:rPr>
        <w:t>уста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овить зависимость изм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нений в природе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 сезона.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побуждать к набл</w:t>
      </w:r>
      <w:r w:rsidR="00856565" w:rsidRPr="003368C4">
        <w:rPr>
          <w:rFonts w:ascii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дению;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побуждать к ан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лизу;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риалы: 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емкости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снегом, л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дом.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Взрослый вм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сте с детьми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осит на у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ицу форму, напо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ненную водой. Др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гую форму нап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лняет на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улке снегом.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окончании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улки заносит в пом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щение обе ф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рмы, оставляет в те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лом месте и наб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юдает в течение 1 – 2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сов за проис</w:t>
      </w:r>
      <w:r w:rsidR="00856565" w:rsidRPr="003368C4">
        <w:rPr>
          <w:rFonts w:ascii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одящими изменениями.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ед тает до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ьше. Выясняют, 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 быстрее нас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упит весна: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 реке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 на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янке (на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янке солнце бы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трее растопит с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ег).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№ 1 «Ст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DF5808" w:rsidRPr="003368C4">
        <w:rPr>
          <w:rFonts w:ascii="Times New Roman" w:hAnsi="Times New Roman" w:cs="Times New Roman"/>
          <w:b/>
          <w:bCs/>
          <w:sz w:val="28"/>
          <w:szCs w:val="28"/>
        </w:rPr>
        <w:t>кло и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 его кач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ства и свойства»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>  расширить предс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авление о стекле.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закрепить у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еть узнавать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меты, сделанные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з стекла;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опре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елять  качество 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кла (структура пове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хности, толщина, прозр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чность) и свойства (хру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кость, плавление, теплопр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водность).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 Оборудование и мат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риалы</w:t>
      </w:r>
      <w:r w:rsidRPr="003368C4">
        <w:rPr>
          <w:rFonts w:ascii="Times New Roman" w:hAnsi="Times New Roman" w:cs="Times New Roman"/>
          <w:sz w:val="28"/>
          <w:szCs w:val="28"/>
        </w:rPr>
        <w:t>: стеклянные стак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нчики и трубочки, окра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енная вода, спи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товка, спички, алг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ритм описания св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йств материала.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>од эксперимента</w:t>
      </w:r>
      <w:r w:rsidR="001072A6" w:rsidRPr="003368C4">
        <w:rPr>
          <w:rFonts w:ascii="Times New Roman" w:hAnsi="Times New Roman" w:cs="Times New Roman"/>
          <w:sz w:val="28"/>
          <w:szCs w:val="28"/>
        </w:rPr>
        <w:t>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слый вместе с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ьми наливает в стек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янный стакан окра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енную воду и спра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ивает, почему 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дно то,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находится в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кане (он проз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ачный). Затем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слый проводит пал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цами по пове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хности стекла, опре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еляет ее стр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ктуру и ставит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 без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 на сол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ечное место, ч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обы через нес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олько минут опре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елить изменение темп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ратуры стекла. Д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лее взрослый 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рет стеклянную тру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очку диаметром 5 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м, помещает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среднюю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сть в пламя спи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товки. После сил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ного накаливания сг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бает ее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ли растягивает —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 воздействием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окой температуры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кло плавится.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 падении д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же с </w:t>
      </w:r>
      <w:r w:rsidRPr="003368C4">
        <w:rPr>
          <w:rFonts w:ascii="Times New Roman" w:hAnsi="Times New Roman" w:cs="Times New Roman"/>
          <w:sz w:val="28"/>
          <w:szCs w:val="28"/>
        </w:rPr>
        <w:lastRenderedPageBreak/>
        <w:t>небольшой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оты стеклянные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 разбиваются (хр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пкие). Дети сост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вляют алгоритм опи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ания свойств мат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риала.</w:t>
      </w:r>
    </w:p>
    <w:p w:rsidR="001072A6" w:rsidRPr="003368C4" w:rsidRDefault="00DF5808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№ 2 «Металл и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>го качества и сво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>ства»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368C4">
        <w:rPr>
          <w:rFonts w:ascii="Times New Roman" w:hAnsi="Times New Roman" w:cs="Times New Roman"/>
          <w:sz w:val="28"/>
          <w:szCs w:val="28"/>
        </w:rPr>
        <w:t> 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ирить представление о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алле.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зак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епить умение узн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вать предметы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металла, опре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елять его качес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венные характеристики (стр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ктура поверхности, ц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ет) и свойства (теплопр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водность, ковкость, метал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ический блеск).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 Обору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ование и материалы</w:t>
      </w:r>
      <w:r w:rsidRPr="003368C4">
        <w:rPr>
          <w:rFonts w:ascii="Times New Roman" w:hAnsi="Times New Roman" w:cs="Times New Roman"/>
          <w:sz w:val="28"/>
          <w:szCs w:val="28"/>
        </w:rPr>
        <w:t>: метал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ические предметы, ма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ниты, емкости с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дой, спиртовка, 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чки, алгоритм опи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ания свойств мат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риала.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имента</w:t>
      </w:r>
      <w:r w:rsidRPr="003368C4">
        <w:rPr>
          <w:rFonts w:ascii="Times New Roman" w:hAnsi="Times New Roman" w:cs="Times New Roman"/>
          <w:sz w:val="28"/>
          <w:szCs w:val="28"/>
        </w:rPr>
        <w:t>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 Взрослый пока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ывает детям нес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олько предметов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металла (ск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епки, гайки, шу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упы, гирьки) и выя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няет, из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го сделаны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ти предметы и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ак дети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 этом уз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али. Путем ощуп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вания определяют особ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нности формы, стр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ктуру поверхности; рассм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тривают разные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 и выделяют хара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терный металлический б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еск. Опускают г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йки в воду (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 тонут); кл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дут на сол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ечное место — нагр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ваются (теплопроводность), притя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иваются магнитом. Взр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слый демонстрирует нагр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вание металлического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мета до поя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ления красного ц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ета и рассказывает,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таким об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азом из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алла делают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ичные детали: наг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евают и придают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 необходимую ф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рму. Дети сост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вляют алгоритм опи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ания свойств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алла.</w:t>
      </w:r>
    </w:p>
    <w:p w:rsidR="001072A6" w:rsidRPr="003368C4" w:rsidRDefault="00DF5808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№ 3 «Резина и 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>го качества и сво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>ства»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368C4">
        <w:rPr>
          <w:rFonts w:ascii="Times New Roman" w:hAnsi="Times New Roman" w:cs="Times New Roman"/>
          <w:sz w:val="28"/>
          <w:szCs w:val="28"/>
        </w:rPr>
        <w:t> 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ирить представление о 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- зак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епить умение узн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вать вещи, изгот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вленные из 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ины, определять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качества (стр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ктура поверхности,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щина) и свойства (пло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ность, упругость, эласт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чность).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Оборудование и  мат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риалы</w:t>
      </w:r>
      <w:r w:rsidRPr="003368C4">
        <w:rPr>
          <w:rFonts w:ascii="Times New Roman" w:hAnsi="Times New Roman" w:cs="Times New Roman"/>
          <w:sz w:val="28"/>
          <w:szCs w:val="28"/>
        </w:rPr>
        <w:t>: резиновые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меты: ленты, иг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ушки, трубки; спи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товка, спички, алг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ритм описания св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йств материала.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>од эксперимента</w:t>
      </w:r>
      <w:r w:rsidR="001072A6" w:rsidRPr="003368C4">
        <w:rPr>
          <w:rFonts w:ascii="Times New Roman" w:hAnsi="Times New Roman" w:cs="Times New Roman"/>
          <w:sz w:val="28"/>
          <w:szCs w:val="28"/>
        </w:rPr>
        <w:t>:</w:t>
      </w:r>
    </w:p>
    <w:p w:rsidR="001072A6" w:rsidRPr="00E5563C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</w:t>
      </w:r>
      <w:r w:rsidR="00864C23" w:rsidRPr="00E5563C">
        <w:rPr>
          <w:rFonts w:ascii="Times New Roman" w:hAnsi="Times New Roman" w:cs="Times New Roman"/>
          <w:sz w:val="28"/>
          <w:szCs w:val="28"/>
        </w:rPr>
        <w:t>Ребята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864C23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оценивают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 рези новые предметы, опред еляют </w:t>
      </w:r>
      <w:r w:rsidR="00E5563C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цвет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, стру ктуру </w:t>
      </w:r>
      <w:r w:rsidR="00864C23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плоскости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 (н а ощупь). Взро слый </w:t>
      </w:r>
      <w:r w:rsidR="00864C23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приглашает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 раст януть резиновую ле нту и </w:t>
      </w:r>
      <w:r w:rsidR="00864C23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увериться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, ч то она все гда </w:t>
      </w:r>
      <w:r w:rsidR="00864C23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воротится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 в исхо дную </w:t>
      </w:r>
      <w:r w:rsidR="00E5563C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точку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, ч то </w:t>
      </w:r>
      <w:r w:rsidR="00864C23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обосновано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 эласти чностью материала и е го упругостью (э ти </w:t>
      </w:r>
      <w:r w:rsidR="00864C23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качества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 испол ьзуют при изгото влении мячей). Взро слый </w:t>
      </w:r>
      <w:r w:rsidR="00864C23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направляет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 вним ание на изме нение </w:t>
      </w:r>
      <w:r w:rsidR="00864C23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качеств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 рез ины под воздей ствием света и те пла — </w:t>
      </w:r>
      <w:r w:rsidR="00864C23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бывает замечена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 хруп кость и липкость (демонс трирует нагревание рез ины над огон ьком спиртовки). В се </w:t>
      </w:r>
      <w:r w:rsidR="00864C23" w:rsidRPr="00E5563C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оформляют</w:t>
      </w:r>
      <w:r w:rsidR="00864C23" w:rsidRPr="00E5563C">
        <w:rPr>
          <w:rFonts w:ascii="Times New Roman" w:hAnsi="Times New Roman" w:cs="Times New Roman"/>
          <w:sz w:val="28"/>
          <w:szCs w:val="28"/>
          <w:shd w:val="clear" w:color="auto" w:fill="FDFDFD"/>
        </w:rPr>
        <w:t> алго ритм описания свой ства резины.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№ 4 «Плас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DF5808" w:rsidRPr="003368C4">
        <w:rPr>
          <w:rFonts w:ascii="Times New Roman" w:hAnsi="Times New Roman" w:cs="Times New Roman"/>
          <w:b/>
          <w:bCs/>
          <w:sz w:val="28"/>
          <w:szCs w:val="28"/>
        </w:rPr>
        <w:t>масса и ее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 кач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ства и свойства»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>  расширить предс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авление о пластмассе.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закрепить 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ние узнавать 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щи из плас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массы, определять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качества (стр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ктура поверхности,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щина, цвет) и сво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ства (плотность, гиб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ость, плавление, теплопр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водность).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 и мат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риалы</w:t>
      </w:r>
      <w:r w:rsidRPr="003368C4">
        <w:rPr>
          <w:rFonts w:ascii="Times New Roman" w:hAnsi="Times New Roman" w:cs="Times New Roman"/>
          <w:sz w:val="28"/>
          <w:szCs w:val="28"/>
        </w:rPr>
        <w:t>: пластмассовые стак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нчики, вода, спи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товка, спички, алг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ритм описания св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йств материала.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bCs/>
          <w:sz w:val="28"/>
          <w:szCs w:val="28"/>
        </w:rPr>
        <w:t>од эксперимента</w:t>
      </w:r>
      <w:r w:rsidR="001072A6" w:rsidRPr="003368C4">
        <w:rPr>
          <w:rFonts w:ascii="Times New Roman" w:hAnsi="Times New Roman" w:cs="Times New Roman"/>
          <w:sz w:val="28"/>
          <w:szCs w:val="28"/>
        </w:rPr>
        <w:t>:</w:t>
      </w:r>
    </w:p>
    <w:p w:rsidR="001072A6" w:rsidRPr="00E56EE9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E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Взро слый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приглашает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де тям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заполненные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во дой стаканы, чт обы, не загля дывая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вовнутрь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, опред елить,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собственно что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в н их.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Узнают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, ч то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сего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сде лать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невозможно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, т ак как пласт масса не прозр ачная. </w:t>
      </w:r>
      <w:r w:rsid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Педагог 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предл агает на ощ упь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квалифицировать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стру ктуру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плоскости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, тол щину.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Дальше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поме щают стакан н а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колоритное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солн ечное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пространство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, чт обы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сквозь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3—4 мин уты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квалифицировать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изме нение температуры (нагре вание). Сгибают ста кан и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узнают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, ч то он п од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действием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си лы гнется, а ес ли приложить бол ьше усилий — лома ется.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Зрелый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демонс трирует плавление пласт массы,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применяя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спир товку.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Малыши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соста вляют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метод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опис ания </w:t>
      </w:r>
      <w:r w:rsidR="00E56EE9" w:rsidRPr="00E56EE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качеств</w:t>
      </w:r>
      <w:r w:rsidR="00E56EE9" w:rsidRPr="00E56EE9">
        <w:rPr>
          <w:rFonts w:ascii="Times New Roman" w:hAnsi="Times New Roman" w:cs="Times New Roman"/>
          <w:sz w:val="28"/>
          <w:szCs w:val="28"/>
          <w:shd w:val="clear" w:color="auto" w:fill="FDFDFD"/>
        </w:rPr>
        <w:t> мате риала.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6DE" w:rsidRPr="003368C4" w:rsidRDefault="002236DE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E6B" w:rsidRPr="003368C4" w:rsidRDefault="00984E6B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Pr="003368C4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75" w:rsidRDefault="00343E7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BA8" w:rsidRDefault="00B70BA8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BA8" w:rsidRDefault="00B70BA8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BA8" w:rsidRDefault="00B70BA8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BA8" w:rsidRDefault="00B70BA8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BA8" w:rsidRDefault="00B70BA8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BA8" w:rsidRDefault="00B70BA8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BA8" w:rsidRDefault="00B70BA8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BA8" w:rsidRDefault="00B70BA8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BA8" w:rsidRPr="003368C4" w:rsidRDefault="00B70BA8" w:rsidP="00E56EE9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E6B" w:rsidRPr="003368C4" w:rsidRDefault="00984E6B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E1171D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68C4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317921" w:rsidRPr="003368C4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3368C4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Сен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ябрь:</w:t>
      </w:r>
    </w:p>
    <w:p w:rsidR="001072A6" w:rsidRPr="003368C4" w:rsidRDefault="001072A6" w:rsidP="007F0119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b/>
          <w:bCs/>
          <w:sz w:val="28"/>
          <w:szCs w:val="28"/>
        </w:rPr>
        <w:t>АНКЕТА</w:t>
      </w:r>
    </w:p>
    <w:p w:rsidR="001072A6" w:rsidRPr="003368C4" w:rsidRDefault="001072A6" w:rsidP="007F0119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b/>
          <w:bCs/>
          <w:sz w:val="28"/>
          <w:szCs w:val="28"/>
        </w:rPr>
        <w:t>Де</w:t>
      </w:r>
      <w:r w:rsidR="00856565" w:rsidRPr="003368C4">
        <w:rPr>
          <w:rStyle w:val="c0"/>
          <w:b/>
          <w:bCs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b/>
          <w:bCs/>
          <w:sz w:val="28"/>
          <w:szCs w:val="28"/>
        </w:rPr>
        <w:t>ское экспериментирование в с</w:t>
      </w:r>
      <w:r w:rsidR="00856565" w:rsidRPr="003368C4">
        <w:rPr>
          <w:rStyle w:val="c0"/>
          <w:b/>
          <w:b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b/>
          <w:bCs/>
          <w:sz w:val="28"/>
          <w:szCs w:val="28"/>
        </w:rPr>
        <w:t>мье</w:t>
      </w:r>
    </w:p>
    <w:p w:rsidR="001072A6" w:rsidRPr="003368C4" w:rsidRDefault="001072A6" w:rsidP="007F0119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b/>
          <w:bCs/>
          <w:i/>
          <w:iCs/>
          <w:sz w:val="28"/>
          <w:szCs w:val="28"/>
        </w:rPr>
        <w:t>Уважаемы род</w:t>
      </w:r>
      <w:r w:rsidR="00856565" w:rsidRPr="003368C4">
        <w:rPr>
          <w:rStyle w:val="c0"/>
          <w:b/>
          <w:bCs/>
          <w:i/>
          <w:iCs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b/>
          <w:bCs/>
          <w:i/>
          <w:iCs/>
          <w:sz w:val="28"/>
          <w:szCs w:val="28"/>
        </w:rPr>
        <w:t>тели!</w:t>
      </w:r>
    </w:p>
    <w:p w:rsidR="001072A6" w:rsidRPr="003368C4" w:rsidRDefault="001072A6" w:rsidP="007F0119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b/>
          <w:bCs/>
          <w:i/>
          <w:iCs/>
          <w:sz w:val="28"/>
          <w:szCs w:val="28"/>
        </w:rPr>
        <w:t>Данная ан</w:t>
      </w:r>
      <w:r w:rsidR="00856565" w:rsidRPr="003368C4">
        <w:rPr>
          <w:rStyle w:val="c0"/>
          <w:b/>
          <w:bCs/>
          <w:i/>
          <w:iCs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b/>
          <w:bCs/>
          <w:i/>
          <w:iCs/>
          <w:sz w:val="28"/>
          <w:szCs w:val="28"/>
        </w:rPr>
        <w:t xml:space="preserve">ета предлагает </w:t>
      </w:r>
      <w:r w:rsidR="00856565" w:rsidRPr="003368C4">
        <w:rPr>
          <w:rStyle w:val="c0"/>
          <w:b/>
          <w:bCs/>
          <w:i/>
          <w:iCs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b/>
          <w:bCs/>
          <w:i/>
          <w:iCs/>
          <w:sz w:val="28"/>
          <w:szCs w:val="28"/>
        </w:rPr>
        <w:t>ам выразить с</w:t>
      </w:r>
      <w:r w:rsidR="00856565" w:rsidRPr="003368C4">
        <w:rPr>
          <w:rStyle w:val="c0"/>
          <w:b/>
          <w:bCs/>
          <w:i/>
          <w:iCs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b/>
          <w:bCs/>
          <w:i/>
          <w:iCs/>
          <w:sz w:val="28"/>
          <w:szCs w:val="28"/>
        </w:rPr>
        <w:t>ое отношение к ме</w:t>
      </w:r>
      <w:r w:rsidR="00856565" w:rsidRPr="003368C4">
        <w:rPr>
          <w:rStyle w:val="c0"/>
          <w:b/>
          <w:bCs/>
          <w:i/>
          <w:iCs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b/>
          <w:bCs/>
          <w:i/>
          <w:iCs/>
          <w:sz w:val="28"/>
          <w:szCs w:val="28"/>
        </w:rPr>
        <w:t>одам развивающего обу</w:t>
      </w:r>
      <w:r w:rsidR="00856565" w:rsidRPr="003368C4">
        <w:rPr>
          <w:rStyle w:val="c0"/>
          <w:b/>
          <w:bCs/>
          <w:i/>
          <w:iCs/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b/>
          <w:bCs/>
          <w:i/>
          <w:iCs/>
          <w:sz w:val="28"/>
          <w:szCs w:val="28"/>
        </w:rPr>
        <w:t xml:space="preserve">ения, одним </w:t>
      </w:r>
      <w:r w:rsidR="00856565" w:rsidRPr="003368C4">
        <w:rPr>
          <w:rStyle w:val="c0"/>
          <w:b/>
          <w:bCs/>
          <w:i/>
          <w:iCs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b/>
          <w:bCs/>
          <w:i/>
          <w:iCs/>
          <w:sz w:val="28"/>
          <w:szCs w:val="28"/>
        </w:rPr>
        <w:t>з которых явл</w:t>
      </w:r>
      <w:r w:rsidR="00856565" w:rsidRPr="003368C4">
        <w:rPr>
          <w:rStyle w:val="c0"/>
          <w:b/>
          <w:bCs/>
          <w:i/>
          <w:iCs/>
          <w:sz w:val="28"/>
          <w:szCs w:val="28"/>
        </w:rPr>
        <w:t>я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b/>
          <w:bCs/>
          <w:i/>
          <w:iCs/>
          <w:sz w:val="28"/>
          <w:szCs w:val="28"/>
        </w:rPr>
        <w:t>ется экспериментирование.</w:t>
      </w:r>
    </w:p>
    <w:p w:rsidR="001072A6" w:rsidRPr="003368C4" w:rsidRDefault="001072A6" w:rsidP="007F011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b/>
          <w:sz w:val="28"/>
          <w:szCs w:val="28"/>
        </w:rPr>
        <w:t>1</w:t>
      </w:r>
      <w:r w:rsidRPr="003368C4">
        <w:rPr>
          <w:rStyle w:val="c0"/>
          <w:sz w:val="28"/>
          <w:szCs w:val="28"/>
        </w:rPr>
        <w:t xml:space="preserve">. </w:t>
      </w:r>
      <w:r w:rsidR="00856565" w:rsidRPr="003368C4">
        <w:rPr>
          <w:rStyle w:val="c0"/>
          <w:sz w:val="28"/>
          <w:szCs w:val="28"/>
        </w:rPr>
        <w:t>Ф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ИО ребенка </w:t>
      </w:r>
    </w:p>
    <w:p w:rsidR="001072A6" w:rsidRPr="003368C4" w:rsidRDefault="001072A6" w:rsidP="007F0119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b/>
          <w:sz w:val="28"/>
          <w:szCs w:val="28"/>
        </w:rPr>
        <w:t>2.</w:t>
      </w:r>
      <w:r w:rsidRPr="003368C4">
        <w:rPr>
          <w:rStyle w:val="c0"/>
          <w:sz w:val="28"/>
          <w:szCs w:val="28"/>
        </w:rPr>
        <w:t xml:space="preserve"> В </w:t>
      </w:r>
      <w:r w:rsidR="00856565" w:rsidRPr="003368C4">
        <w:rPr>
          <w:rStyle w:val="c0"/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ем проявляется исследо</w:t>
      </w:r>
      <w:r w:rsidR="00856565" w:rsidRPr="003368C4">
        <w:rPr>
          <w:rStyle w:val="c0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ательская активность Ва</w:t>
      </w:r>
      <w:r w:rsidR="00856565" w:rsidRPr="003368C4">
        <w:rPr>
          <w:rStyle w:val="c0"/>
          <w:sz w:val="28"/>
          <w:szCs w:val="28"/>
        </w:rPr>
        <w:t>ш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его ребенка?</w:t>
      </w:r>
      <w:r w:rsidRPr="003368C4">
        <w:rPr>
          <w:rStyle w:val="apple-converted-space"/>
          <w:sz w:val="28"/>
          <w:szCs w:val="28"/>
        </w:rPr>
        <w:t> </w:t>
      </w:r>
      <w:r w:rsidRPr="003368C4">
        <w:rPr>
          <w:rStyle w:val="c0"/>
          <w:i/>
          <w:iCs/>
          <w:sz w:val="28"/>
          <w:szCs w:val="28"/>
        </w:rPr>
        <w:t>(ну</w:t>
      </w:r>
      <w:r w:rsidR="00856565" w:rsidRPr="003368C4">
        <w:rPr>
          <w:rStyle w:val="c0"/>
          <w:i/>
          <w:iCs/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i/>
          <w:iCs/>
          <w:sz w:val="28"/>
          <w:szCs w:val="28"/>
        </w:rPr>
        <w:t>ное подчеркнуть)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sz w:val="28"/>
          <w:szCs w:val="28"/>
        </w:rPr>
        <w:t>а) л</w:t>
      </w:r>
      <w:r w:rsidR="00856565" w:rsidRPr="003368C4">
        <w:rPr>
          <w:rStyle w:val="c0"/>
          <w:sz w:val="28"/>
          <w:szCs w:val="28"/>
        </w:rPr>
        <w:t>ю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бит узнавать н</w:t>
      </w:r>
      <w:r w:rsidR="00856565" w:rsidRPr="003368C4">
        <w:rPr>
          <w:rStyle w:val="c0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вое из ра</w:t>
      </w:r>
      <w:r w:rsidR="00856565" w:rsidRPr="003368C4">
        <w:rPr>
          <w:rStyle w:val="c0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ных источников (про</w:t>
      </w:r>
      <w:r w:rsidR="00856565" w:rsidRPr="003368C4">
        <w:rPr>
          <w:rStyle w:val="c0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мотр телевизионных пе</w:t>
      </w:r>
      <w:r w:rsidR="00856565" w:rsidRPr="003368C4">
        <w:rPr>
          <w:rStyle w:val="c0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едач, чтение де</w:t>
      </w:r>
      <w:r w:rsidR="00856565" w:rsidRPr="003368C4">
        <w:rPr>
          <w:rStyle w:val="c0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ских энциклопедий, рас</w:t>
      </w:r>
      <w:r w:rsidR="00856565" w:rsidRPr="003368C4">
        <w:rPr>
          <w:rStyle w:val="c0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казы взрослых)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sz w:val="28"/>
          <w:szCs w:val="28"/>
        </w:rPr>
        <w:t>б) пр</w:t>
      </w:r>
      <w:r w:rsidR="00856565" w:rsidRPr="003368C4">
        <w:rPr>
          <w:rStyle w:val="c0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 xml:space="preserve">бует создавать </w:t>
      </w:r>
      <w:r w:rsidR="00856565" w:rsidRPr="003368C4">
        <w:rPr>
          <w:rStyle w:val="c0"/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то-то н</w:t>
      </w:r>
      <w:r w:rsidR="00856565" w:rsidRPr="003368C4">
        <w:rPr>
          <w:rStyle w:val="c0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вое  из об</w:t>
      </w:r>
      <w:r w:rsidR="00856565" w:rsidRPr="003368C4">
        <w:rPr>
          <w:rStyle w:val="c0"/>
          <w:sz w:val="28"/>
          <w:szCs w:val="28"/>
        </w:rPr>
        <w:t>ы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чных предметов, ве</w:t>
      </w:r>
      <w:r w:rsidR="00856565" w:rsidRPr="003368C4">
        <w:rPr>
          <w:rStyle w:val="c0"/>
          <w:sz w:val="28"/>
          <w:szCs w:val="28"/>
        </w:rPr>
        <w:t>щ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еств.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b/>
          <w:sz w:val="28"/>
          <w:szCs w:val="28"/>
        </w:rPr>
        <w:t xml:space="preserve"> 3</w:t>
      </w:r>
      <w:r w:rsidRPr="003368C4">
        <w:rPr>
          <w:rStyle w:val="c0"/>
          <w:sz w:val="28"/>
          <w:szCs w:val="28"/>
        </w:rPr>
        <w:t>. С какими пред</w:t>
      </w:r>
      <w:r w:rsidR="00856565" w:rsidRPr="003368C4">
        <w:rPr>
          <w:rStyle w:val="c0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етами и материалами л</w:t>
      </w:r>
      <w:r w:rsidR="00856565" w:rsidRPr="003368C4">
        <w:rPr>
          <w:rStyle w:val="c0"/>
          <w:sz w:val="28"/>
          <w:szCs w:val="28"/>
        </w:rPr>
        <w:t>ю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 xml:space="preserve">бит экспериментировать </w:t>
      </w:r>
      <w:r w:rsidR="00856565" w:rsidRPr="003368C4">
        <w:rPr>
          <w:rStyle w:val="c0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аш ребенок? (с в</w:t>
      </w:r>
      <w:r w:rsidR="00856565" w:rsidRPr="003368C4">
        <w:rPr>
          <w:rStyle w:val="c0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дой, моющими сред</w:t>
      </w:r>
      <w:r w:rsidR="00856565" w:rsidRPr="003368C4">
        <w:rPr>
          <w:rStyle w:val="c0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твами, стеклами, бу</w:t>
      </w:r>
      <w:r w:rsidR="00856565" w:rsidRPr="003368C4">
        <w:rPr>
          <w:rStyle w:val="c0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агой, тканью)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b/>
          <w:sz w:val="28"/>
          <w:szCs w:val="28"/>
        </w:rPr>
        <w:t> 4.</w:t>
      </w:r>
      <w:r w:rsidRPr="003368C4">
        <w:rPr>
          <w:rStyle w:val="c0"/>
          <w:sz w:val="28"/>
          <w:szCs w:val="28"/>
        </w:rPr>
        <w:t> Бы</w:t>
      </w:r>
      <w:r w:rsidR="00856565" w:rsidRPr="003368C4">
        <w:rPr>
          <w:rStyle w:val="c0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 xml:space="preserve">ает ли </w:t>
      </w:r>
      <w:r w:rsidR="00856565" w:rsidRPr="003368C4">
        <w:rPr>
          <w:rStyle w:val="c0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ак, что на</w:t>
      </w:r>
      <w:r w:rsidR="00856565" w:rsidRPr="003368C4">
        <w:rPr>
          <w:rStyle w:val="c0"/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атое в детском с</w:t>
      </w:r>
      <w:r w:rsidR="00856565" w:rsidRPr="003368C4">
        <w:rPr>
          <w:rStyle w:val="c0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ду экспериментирование ре</w:t>
      </w:r>
      <w:r w:rsidR="00856565" w:rsidRPr="003368C4">
        <w:rPr>
          <w:rStyle w:val="c0"/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енок продолжает д</w:t>
      </w:r>
      <w:r w:rsidR="00856565" w:rsidRPr="003368C4">
        <w:rPr>
          <w:rStyle w:val="c0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ма?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sz w:val="28"/>
          <w:szCs w:val="28"/>
        </w:rPr>
        <w:t xml:space="preserve">Если </w:t>
      </w:r>
      <w:r w:rsidR="00856565" w:rsidRPr="003368C4">
        <w:rPr>
          <w:rStyle w:val="c0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 xml:space="preserve">а, то, </w:t>
      </w:r>
      <w:r w:rsidR="00856565" w:rsidRPr="003368C4">
        <w:rPr>
          <w:rStyle w:val="c0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ак часто? (ч</w:t>
      </w:r>
      <w:r w:rsidR="00856565" w:rsidRPr="003368C4">
        <w:rPr>
          <w:rStyle w:val="c0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сто, редко, вс</w:t>
      </w:r>
      <w:r w:rsidR="00856565" w:rsidRPr="003368C4">
        <w:rPr>
          <w:rStyle w:val="c0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гда, никогда), и к</w:t>
      </w:r>
      <w:r w:rsidR="00856565" w:rsidRPr="003368C4">
        <w:rPr>
          <w:rStyle w:val="c0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кие</w:t>
      </w:r>
      <w:r w:rsidRPr="003368C4">
        <w:rPr>
          <w:rStyle w:val="c0"/>
          <w:sz w:val="28"/>
          <w:szCs w:val="28"/>
          <w:u w:val="single"/>
          <w:vertAlign w:val="subscript"/>
        </w:rPr>
        <w:t> </w:t>
      </w:r>
      <w:r w:rsidRPr="003368C4">
        <w:rPr>
          <w:rStyle w:val="c0"/>
          <w:sz w:val="28"/>
          <w:szCs w:val="28"/>
        </w:rPr>
        <w:t> 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b/>
          <w:sz w:val="28"/>
          <w:szCs w:val="28"/>
        </w:rPr>
        <w:t> 5.</w:t>
      </w:r>
      <w:r w:rsidRPr="003368C4">
        <w:rPr>
          <w:rStyle w:val="c0"/>
          <w:sz w:val="28"/>
          <w:szCs w:val="28"/>
        </w:rPr>
        <w:t xml:space="preserve">  Как </w:t>
      </w:r>
      <w:r w:rsidR="00856565" w:rsidRPr="003368C4">
        <w:rPr>
          <w:rStyle w:val="c0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ы поддерживаете ин</w:t>
      </w:r>
      <w:r w:rsidR="00856565" w:rsidRPr="003368C4">
        <w:rPr>
          <w:rStyle w:val="c0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ерес  ребенка к эксперим</w:t>
      </w:r>
      <w:r w:rsidR="00856565" w:rsidRPr="003368C4">
        <w:rPr>
          <w:rStyle w:val="c0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нтированию</w:t>
      </w:r>
      <w:r w:rsidRPr="003368C4">
        <w:rPr>
          <w:rStyle w:val="apple-converted-space"/>
          <w:sz w:val="28"/>
          <w:szCs w:val="28"/>
        </w:rPr>
        <w:t> </w:t>
      </w:r>
      <w:r w:rsidRPr="003368C4">
        <w:rPr>
          <w:rStyle w:val="c0"/>
          <w:i/>
          <w:iCs/>
          <w:sz w:val="28"/>
          <w:szCs w:val="28"/>
        </w:rPr>
        <w:t>(нужное подч</w:t>
      </w:r>
      <w:r w:rsidR="00856565" w:rsidRPr="003368C4">
        <w:rPr>
          <w:rStyle w:val="c0"/>
          <w:i/>
          <w:i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i/>
          <w:iCs/>
          <w:sz w:val="28"/>
          <w:szCs w:val="28"/>
        </w:rPr>
        <w:t>ркнуть):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sz w:val="28"/>
          <w:szCs w:val="28"/>
        </w:rPr>
        <w:t> - проявляю заинтере</w:t>
      </w:r>
      <w:r w:rsidR="00856565" w:rsidRPr="003368C4">
        <w:rPr>
          <w:rStyle w:val="c0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ованность, расспрашиваю;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sz w:val="28"/>
          <w:szCs w:val="28"/>
        </w:rPr>
        <w:t> - ока</w:t>
      </w:r>
      <w:r w:rsidR="00856565" w:rsidRPr="003368C4">
        <w:rPr>
          <w:rStyle w:val="c0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ываю эмоциональную под</w:t>
      </w:r>
      <w:r w:rsidR="00856565" w:rsidRPr="003368C4">
        <w:rPr>
          <w:rStyle w:val="c0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ержку, одобряю;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sz w:val="28"/>
          <w:szCs w:val="28"/>
        </w:rPr>
        <w:t> - сотр</w:t>
      </w:r>
      <w:r w:rsidR="00856565" w:rsidRPr="003368C4">
        <w:rPr>
          <w:rStyle w:val="c0"/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дничаю, т.е. включаюсь в деяте</w:t>
      </w:r>
      <w:r w:rsidR="00856565" w:rsidRPr="003368C4">
        <w:rPr>
          <w:rStyle w:val="c0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ьность;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sz w:val="28"/>
          <w:szCs w:val="28"/>
        </w:rPr>
        <w:t> -другие ме</w:t>
      </w:r>
      <w:r w:rsidR="00856565" w:rsidRPr="003368C4">
        <w:rPr>
          <w:rStyle w:val="c0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оды</w:t>
      </w:r>
      <w:r w:rsidRPr="003368C4">
        <w:rPr>
          <w:rStyle w:val="apple-converted-space"/>
          <w:sz w:val="28"/>
          <w:szCs w:val="28"/>
        </w:rPr>
        <w:t> </w:t>
      </w:r>
      <w:r w:rsidRPr="003368C4">
        <w:rPr>
          <w:rStyle w:val="c0"/>
          <w:i/>
          <w:iCs/>
          <w:sz w:val="28"/>
          <w:szCs w:val="28"/>
        </w:rPr>
        <w:t>(какие им</w:t>
      </w:r>
      <w:r w:rsidR="00856565" w:rsidRPr="003368C4">
        <w:rPr>
          <w:rStyle w:val="c0"/>
          <w:i/>
          <w:i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i/>
          <w:iCs/>
          <w:sz w:val="28"/>
          <w:szCs w:val="28"/>
        </w:rPr>
        <w:t>нно?).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b/>
          <w:sz w:val="28"/>
          <w:szCs w:val="28"/>
        </w:rPr>
        <w:t> 6.</w:t>
      </w:r>
      <w:r w:rsidRPr="003368C4">
        <w:rPr>
          <w:rStyle w:val="c0"/>
          <w:sz w:val="28"/>
          <w:szCs w:val="28"/>
        </w:rPr>
        <w:t xml:space="preserve">    Какие </w:t>
      </w:r>
      <w:r w:rsidR="00856565" w:rsidRPr="003368C4">
        <w:rPr>
          <w:rStyle w:val="c0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з наиболее я</w:t>
      </w:r>
      <w:r w:rsidR="00856565" w:rsidRPr="003368C4">
        <w:rPr>
          <w:rStyle w:val="c0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 xml:space="preserve">ких открытий </w:t>
      </w:r>
      <w:r w:rsidR="00856565" w:rsidRPr="003368C4">
        <w:rPr>
          <w:rStyle w:val="c0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ля самих с</w:t>
      </w:r>
      <w:r w:rsidR="00856565" w:rsidRPr="003368C4">
        <w:rPr>
          <w:rStyle w:val="c0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бя, по Ва</w:t>
      </w:r>
      <w:r w:rsidR="00856565" w:rsidRPr="003368C4">
        <w:rPr>
          <w:rStyle w:val="c0"/>
          <w:sz w:val="28"/>
          <w:szCs w:val="28"/>
        </w:rPr>
        <w:t>ш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ему мнению, сд</w:t>
      </w:r>
      <w:r w:rsidR="00856565" w:rsidRPr="003368C4">
        <w:rPr>
          <w:rStyle w:val="c0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лал Ваш ре</w:t>
      </w:r>
      <w:r w:rsidR="00856565" w:rsidRPr="003368C4">
        <w:rPr>
          <w:rStyle w:val="c0"/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енок?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rStyle w:val="c0"/>
          <w:sz w:val="28"/>
          <w:szCs w:val="28"/>
        </w:rPr>
        <w:t> </w:t>
      </w:r>
      <w:r w:rsidRPr="003368C4">
        <w:rPr>
          <w:rStyle w:val="c0"/>
          <w:b/>
          <w:sz w:val="28"/>
          <w:szCs w:val="28"/>
        </w:rPr>
        <w:t>7.</w:t>
      </w:r>
      <w:r w:rsidRPr="003368C4">
        <w:rPr>
          <w:rStyle w:val="c0"/>
          <w:sz w:val="28"/>
          <w:szCs w:val="28"/>
        </w:rPr>
        <w:t> Чем ра</w:t>
      </w:r>
      <w:r w:rsidR="00856565" w:rsidRPr="003368C4">
        <w:rPr>
          <w:rStyle w:val="c0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 xml:space="preserve">ует и удивляет </w:t>
      </w:r>
      <w:r w:rsidR="00856565" w:rsidRPr="003368C4">
        <w:rPr>
          <w:rStyle w:val="c0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ас Ваш ре</w:t>
      </w:r>
      <w:r w:rsidR="00856565" w:rsidRPr="003368C4">
        <w:rPr>
          <w:rStyle w:val="c0"/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енок (любознательностью, познав</w:t>
      </w:r>
      <w:r w:rsidR="00856565" w:rsidRPr="003368C4">
        <w:rPr>
          <w:rStyle w:val="c0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 xml:space="preserve">тельной активностью, </w:t>
      </w:r>
      <w:r w:rsidR="00856565" w:rsidRPr="003368C4">
        <w:rPr>
          <w:rStyle w:val="c0"/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ем-то др</w:t>
      </w:r>
      <w:r w:rsidR="00856565" w:rsidRPr="003368C4">
        <w:rPr>
          <w:rStyle w:val="c0"/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гим)</w:t>
      </w:r>
    </w:p>
    <w:p w:rsidR="001C090F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3368C4">
        <w:rPr>
          <w:rStyle w:val="c0"/>
          <w:sz w:val="28"/>
          <w:szCs w:val="28"/>
        </w:rPr>
        <w:t> </w:t>
      </w:r>
      <w:r w:rsidRPr="003368C4">
        <w:rPr>
          <w:rStyle w:val="c0"/>
          <w:b/>
          <w:sz w:val="28"/>
          <w:szCs w:val="28"/>
        </w:rPr>
        <w:t>8.</w:t>
      </w:r>
      <w:r w:rsidRPr="003368C4">
        <w:rPr>
          <w:rStyle w:val="c0"/>
          <w:sz w:val="28"/>
          <w:szCs w:val="28"/>
        </w:rPr>
        <w:t xml:space="preserve"> Что </w:t>
      </w:r>
      <w:r w:rsidR="00856565" w:rsidRPr="003368C4">
        <w:rPr>
          <w:rStyle w:val="c0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 xml:space="preserve">ам больше </w:t>
      </w:r>
      <w:r w:rsidR="00856565" w:rsidRPr="003368C4">
        <w:rPr>
          <w:rStyle w:val="c0"/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о душе: к</w:t>
      </w:r>
      <w:r w:rsidR="00856565" w:rsidRPr="003368C4">
        <w:rPr>
          <w:rStyle w:val="c0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гда ребенок самост</w:t>
      </w:r>
      <w:r w:rsidR="00856565" w:rsidRPr="003368C4">
        <w:rPr>
          <w:rStyle w:val="c0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ятельно познает окру</w:t>
      </w:r>
      <w:r w:rsidR="00856565" w:rsidRPr="003368C4">
        <w:rPr>
          <w:rStyle w:val="c0"/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 xml:space="preserve">ающий мир </w:t>
      </w:r>
      <w:r w:rsidR="00856565" w:rsidRPr="003368C4">
        <w:rPr>
          <w:rStyle w:val="c0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ли при те</w:t>
      </w:r>
      <w:r w:rsidR="00856565" w:rsidRPr="003368C4">
        <w:rPr>
          <w:rStyle w:val="c0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ном взаимодействии с роди</w:t>
      </w:r>
      <w:r w:rsidR="00856565" w:rsidRPr="003368C4">
        <w:rPr>
          <w:rStyle w:val="c0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0"/>
          <w:sz w:val="28"/>
          <w:szCs w:val="28"/>
        </w:rPr>
        <w:t>елями?</w:t>
      </w:r>
    </w:p>
    <w:p w:rsidR="001C090F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Апрель</w:t>
      </w:r>
    </w:p>
    <w:p w:rsidR="001721AB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Кон</w:t>
      </w:r>
      <w:r w:rsidR="00856565" w:rsidRPr="003368C4">
        <w:rPr>
          <w:b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 xml:space="preserve">пект </w:t>
      </w:r>
      <w:r w:rsidR="001721AB" w:rsidRPr="003368C4">
        <w:rPr>
          <w:b/>
          <w:sz w:val="28"/>
          <w:szCs w:val="28"/>
        </w:rPr>
        <w:t xml:space="preserve">НОД </w:t>
      </w:r>
      <w:r w:rsidRPr="003368C4">
        <w:rPr>
          <w:b/>
          <w:sz w:val="28"/>
          <w:szCs w:val="28"/>
        </w:rPr>
        <w:t>по оп</w:t>
      </w:r>
      <w:r w:rsidR="00856565" w:rsidRPr="003368C4">
        <w:rPr>
          <w:b/>
          <w:sz w:val="28"/>
          <w:szCs w:val="28"/>
        </w:rPr>
        <w:t>ы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тно-экспериментальной деяте</w:t>
      </w:r>
      <w:r w:rsidR="00856565" w:rsidRPr="003368C4">
        <w:rPr>
          <w:b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ьности в средней гр</w:t>
      </w:r>
      <w:r w:rsidR="00856565" w:rsidRPr="003368C4">
        <w:rPr>
          <w:b/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 xml:space="preserve">ппе                                 </w:t>
      </w:r>
    </w:p>
    <w:p w:rsidR="001C090F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«</w:t>
      </w:r>
      <w:r w:rsidR="001721AB" w:rsidRPr="003368C4">
        <w:rPr>
          <w:b/>
          <w:sz w:val="28"/>
          <w:szCs w:val="28"/>
        </w:rPr>
        <w:t>Давайте поможем героям сказок</w:t>
      </w:r>
      <w:r w:rsidRPr="003368C4">
        <w:rPr>
          <w:b/>
          <w:sz w:val="28"/>
          <w:szCs w:val="28"/>
        </w:rPr>
        <w:t>».</w:t>
      </w:r>
    </w:p>
    <w:p w:rsidR="001721AB" w:rsidRPr="003368C4" w:rsidRDefault="001721AB" w:rsidP="007F0119">
      <w:pPr>
        <w:pStyle w:val="c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Программные задачи:</w:t>
      </w:r>
    </w:p>
    <w:p w:rsidR="001C090F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368C4">
        <w:rPr>
          <w:b/>
          <w:i/>
          <w:sz w:val="28"/>
          <w:szCs w:val="28"/>
        </w:rPr>
        <w:t>Образо</w:t>
      </w:r>
      <w:r w:rsidR="00856565" w:rsidRPr="003368C4">
        <w:rPr>
          <w:b/>
          <w:i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721AB" w:rsidRPr="003368C4">
        <w:rPr>
          <w:b/>
          <w:i/>
          <w:sz w:val="28"/>
          <w:szCs w:val="28"/>
        </w:rPr>
        <w:t>ательные:</w:t>
      </w:r>
    </w:p>
    <w:p w:rsidR="001C090F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- сформ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ровать у детей предс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авление о магните, а им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нно его сво</w:t>
      </w:r>
      <w:r w:rsidR="00856565" w:rsidRPr="003368C4">
        <w:rPr>
          <w:sz w:val="28"/>
          <w:szCs w:val="28"/>
        </w:rPr>
        <w:t>й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стве притягивать пре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меты;</w:t>
      </w:r>
    </w:p>
    <w:p w:rsidR="001C090F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- выяснить, ч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рез какие мат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риалы магнит дей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твует;</w:t>
      </w:r>
    </w:p>
    <w:p w:rsidR="001C090F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 xml:space="preserve">- познакомить, 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ак человек испо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ьзует магнит в ж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зни.</w:t>
      </w:r>
    </w:p>
    <w:p w:rsidR="001C090F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368C4">
        <w:rPr>
          <w:b/>
          <w:i/>
          <w:sz w:val="28"/>
          <w:szCs w:val="28"/>
        </w:rPr>
        <w:t>Развивающие</w:t>
      </w:r>
      <w:r w:rsidR="001721AB" w:rsidRPr="003368C4">
        <w:rPr>
          <w:b/>
          <w:i/>
          <w:sz w:val="28"/>
          <w:szCs w:val="28"/>
        </w:rPr>
        <w:t>:</w:t>
      </w:r>
    </w:p>
    <w:p w:rsidR="001C090F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- развивать у д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тей представление 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б основных сво</w:t>
      </w:r>
      <w:r w:rsidR="00856565" w:rsidRPr="003368C4">
        <w:rPr>
          <w:sz w:val="28"/>
          <w:szCs w:val="28"/>
        </w:rPr>
        <w:t>й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ствах магнита;</w:t>
      </w:r>
    </w:p>
    <w:p w:rsidR="001C090F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- раз</w:t>
      </w:r>
      <w:r w:rsidR="00856565" w:rsidRPr="003368C4">
        <w:rPr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ивать умение анали</w:t>
      </w:r>
      <w:r w:rsidR="00856565" w:rsidRPr="003368C4">
        <w:rPr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ировать, сравнивать, обо</w:t>
      </w:r>
      <w:r w:rsidR="00856565" w:rsidRPr="003368C4">
        <w:rPr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щать;</w:t>
      </w:r>
    </w:p>
    <w:p w:rsidR="001721AB" w:rsidRPr="003368C4" w:rsidRDefault="001721AB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- разв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ивать коммуникативные нав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ыки;</w:t>
      </w:r>
    </w:p>
    <w:p w:rsidR="001C090F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- обогащать сл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варь детей сл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вами: магнит, маг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итная сила, маг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итное поле, прит</w:t>
      </w:r>
      <w:r w:rsidR="00856565" w:rsidRPr="003368C4">
        <w:rPr>
          <w:sz w:val="28"/>
          <w:szCs w:val="28"/>
        </w:rPr>
        <w:t>я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гивает, примагнитились.</w:t>
      </w:r>
    </w:p>
    <w:p w:rsidR="00F952BE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368C4">
        <w:rPr>
          <w:b/>
          <w:i/>
          <w:sz w:val="28"/>
          <w:szCs w:val="28"/>
        </w:rPr>
        <w:lastRenderedPageBreak/>
        <w:t>Воспит</w:t>
      </w:r>
      <w:r w:rsidR="00856565" w:rsidRPr="003368C4">
        <w:rPr>
          <w:b/>
          <w:i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i/>
          <w:sz w:val="28"/>
          <w:szCs w:val="28"/>
        </w:rPr>
        <w:t>тельные задачи:</w:t>
      </w:r>
    </w:p>
    <w:p w:rsidR="001721AB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>- восп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тывать самостоятельность;</w:t>
      </w:r>
    </w:p>
    <w:p w:rsidR="00FA08BC" w:rsidRPr="003368C4" w:rsidRDefault="001721AB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8C4">
        <w:rPr>
          <w:sz w:val="28"/>
          <w:szCs w:val="28"/>
        </w:rPr>
        <w:t xml:space="preserve">- </w:t>
      </w:r>
      <w:r w:rsidR="001072A6" w:rsidRPr="003368C4">
        <w:rPr>
          <w:sz w:val="28"/>
          <w:szCs w:val="28"/>
        </w:rPr>
        <w:t>воспитывать аккур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тность в своих дей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твиях при пров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дении опытов;</w:t>
      </w:r>
    </w:p>
    <w:p w:rsidR="00AF64F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воспитывать же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ание помогать бли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нему.</w:t>
      </w:r>
      <w:r w:rsidRPr="003368C4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FA08BC" w:rsidRPr="00336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68C4">
        <w:rPr>
          <w:rFonts w:ascii="Times New Roman" w:hAnsi="Times New Roman" w:cs="Times New Roman"/>
          <w:sz w:val="28"/>
          <w:szCs w:val="28"/>
        </w:rPr>
        <w:t>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ылка с волшебными кам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шками – магнитами;</w:t>
      </w:r>
      <w:r w:rsidR="00FA08BC" w:rsidRPr="003368C4">
        <w:rPr>
          <w:rFonts w:ascii="Times New Roman" w:hAnsi="Times New Roman" w:cs="Times New Roman"/>
          <w:sz w:val="28"/>
          <w:szCs w:val="28"/>
        </w:rPr>
        <w:t xml:space="preserve"> </w:t>
      </w:r>
      <w:r w:rsidRPr="003368C4">
        <w:rPr>
          <w:rFonts w:ascii="Times New Roman" w:hAnsi="Times New Roman" w:cs="Times New Roman"/>
          <w:sz w:val="28"/>
          <w:szCs w:val="28"/>
        </w:rPr>
        <w:t>5 кон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ертов с письмами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 сказочных ге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оев (Золушки, Почт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льона Печкина, 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ех поросят, Зо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отой рыбки, Нез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айки) ;</w:t>
      </w:r>
      <w:r w:rsidR="00FA08BC" w:rsidRPr="003368C4">
        <w:rPr>
          <w:rFonts w:ascii="Times New Roman" w:hAnsi="Times New Roman" w:cs="Times New Roman"/>
          <w:sz w:val="28"/>
          <w:szCs w:val="28"/>
        </w:rPr>
        <w:t xml:space="preserve"> </w:t>
      </w:r>
      <w:r w:rsidRPr="003368C4">
        <w:rPr>
          <w:rFonts w:ascii="Times New Roman" w:hAnsi="Times New Roman" w:cs="Times New Roman"/>
          <w:sz w:val="28"/>
          <w:szCs w:val="28"/>
        </w:rPr>
        <w:t>картинки с изобр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жением сказочных ге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оев;</w:t>
      </w:r>
      <w:r w:rsidR="00FA08BC" w:rsidRPr="003368C4">
        <w:rPr>
          <w:rFonts w:ascii="Times New Roman" w:hAnsi="Times New Roman" w:cs="Times New Roman"/>
          <w:sz w:val="28"/>
          <w:szCs w:val="28"/>
        </w:rPr>
        <w:t xml:space="preserve"> </w:t>
      </w:r>
      <w:r w:rsidR="00AF64F6" w:rsidRPr="003368C4">
        <w:rPr>
          <w:rFonts w:ascii="Times New Roman" w:hAnsi="Times New Roman" w:cs="Times New Roman"/>
          <w:sz w:val="28"/>
          <w:szCs w:val="28"/>
        </w:rPr>
        <w:t>таз с во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дой (в нем игруш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ечная золотая ры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бка и различный му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сор из мет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3571A" w:rsidRPr="003368C4">
        <w:rPr>
          <w:rFonts w:ascii="Times New Roman" w:hAnsi="Times New Roman" w:cs="Times New Roman"/>
          <w:sz w:val="28"/>
          <w:szCs w:val="28"/>
        </w:rPr>
        <w:t>алла)</w:t>
      </w:r>
      <w:r w:rsidR="00AF64F6" w:rsidRPr="003368C4">
        <w:rPr>
          <w:rFonts w:ascii="Times New Roman" w:hAnsi="Times New Roman" w:cs="Times New Roman"/>
          <w:sz w:val="28"/>
          <w:szCs w:val="28"/>
        </w:rPr>
        <w:t xml:space="preserve">; 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магниты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количеству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тей, большой ма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нит;</w:t>
      </w:r>
      <w:r w:rsidR="00AF64F6" w:rsidRPr="003368C4">
        <w:rPr>
          <w:rFonts w:ascii="Times New Roman" w:hAnsi="Times New Roman" w:cs="Times New Roman"/>
          <w:sz w:val="28"/>
          <w:szCs w:val="28"/>
        </w:rPr>
        <w:t xml:space="preserve"> тарелка с гре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чкой и болтиками; вед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ерко с мелким пластм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ассовым конструктором, бума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жками и скрепками; 3 раз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ных по цв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ету домика и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з картона и 3 кр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ыши к ним (с обра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тной стороны к н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им приклеены скр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епки); удочки с магн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итом по колич</w:t>
      </w:r>
      <w:r w:rsidR="00AF64F6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AF64F6" w:rsidRPr="003368C4">
        <w:rPr>
          <w:rFonts w:ascii="Times New Roman" w:hAnsi="Times New Roman" w:cs="Times New Roman"/>
          <w:sz w:val="28"/>
          <w:szCs w:val="28"/>
        </w:rPr>
        <w:t>еству детей.</w:t>
      </w:r>
    </w:p>
    <w:p w:rsidR="001072A6" w:rsidRPr="003368C4" w:rsidRDefault="001072A6" w:rsidP="007F011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8C4">
        <w:rPr>
          <w:rFonts w:ascii="Times New Roman" w:hAnsi="Times New Roman" w:cs="Times New Roman"/>
          <w:b/>
          <w:i/>
          <w:sz w:val="28"/>
          <w:szCs w:val="28"/>
        </w:rPr>
        <w:lastRenderedPageBreak/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3571A" w:rsidRPr="003368C4">
        <w:rPr>
          <w:rFonts w:ascii="Times New Roman" w:hAnsi="Times New Roman" w:cs="Times New Roman"/>
          <w:b/>
          <w:i/>
          <w:sz w:val="28"/>
          <w:szCs w:val="28"/>
        </w:rPr>
        <w:t>од НОД</w:t>
      </w:r>
      <w:r w:rsidR="001072A6" w:rsidRPr="003368C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ята, помните в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ера к нам в гр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ппу приходил поч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альон? Он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нес нам док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мент на 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чение посылки.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вот я сх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дила на 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чту и получила бо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ьшую посылку!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 без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ас я не 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ала её отк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ывать. Давайте пос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отрим, что в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ей?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Да з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есь написано: «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ля детей гр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ппы «Колобок»»!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Посм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трите, что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то? Какие -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 камушки! А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ы знаете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ак называются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волшебные 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ушки? Правильно – ма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ниты! А волшебными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 называют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ому, что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 совершают волш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бство!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Смотрите – 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 в посылке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щё и письма! Да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айте прочитаем пе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вое письмо!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ьмо №1 от Зо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ушки.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«Ох,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бал 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йти – так хо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ела!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Но 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ску с гречкой пер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брать – не ус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ела!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От о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иды плачу я!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Пом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гите мне др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зья! 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Опыт №1: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ята, поможем Зо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ушке? Посмотрите,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 даже пл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тье красивое приг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товила, туфельки, ч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обы идти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 бал!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злая ма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еха – снова 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шла ей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оту и перемешала 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чку с железными бол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иками! Как 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 нам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й помочь? А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огут нам вол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ебные магниты!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Я 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ру магнит и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вожу им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ад тарелкой, жел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зные болтики притя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иваются к магниту (Д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пробуют самост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ятельно) 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Вывод: ма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нит притягивает жел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зные предметы.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сё потому,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у магнита 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 магнитная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ла! Она дей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твует даже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рез гречку!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Да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айте прочитаем вт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рое письмо!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ьмо №2 от Почт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льона Печкина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«До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огие детки! Я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ыпал скрепки!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Ч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то же де</w:t>
      </w:r>
      <w:r w:rsidRPr="003368C4">
        <w:rPr>
          <w:rFonts w:ascii="Times New Roman" w:hAnsi="Times New Roman" w:cs="Times New Roman"/>
          <w:sz w:val="28"/>
          <w:szCs w:val="28"/>
        </w:rPr>
        <w:t>л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ать? Как </w:t>
      </w:r>
      <w:r w:rsidRPr="003368C4">
        <w:rPr>
          <w:rFonts w:ascii="Times New Roman" w:hAnsi="Times New Roman" w:cs="Times New Roman"/>
          <w:sz w:val="28"/>
          <w:szCs w:val="28"/>
        </w:rPr>
        <w:t>м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не быть?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Док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менты чем скр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пить? 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Опыт №2: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а детки – </w:t>
      </w:r>
      <w:r w:rsidRPr="003368C4">
        <w:rPr>
          <w:rFonts w:ascii="Times New Roman" w:hAnsi="Times New Roman" w:cs="Times New Roman"/>
          <w:sz w:val="28"/>
          <w:szCs w:val="28"/>
        </w:rPr>
        <w:t>в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от это про</w:t>
      </w:r>
      <w:r w:rsidRPr="003368C4">
        <w:rPr>
          <w:rFonts w:ascii="Times New Roman" w:hAnsi="Times New Roman" w:cs="Times New Roman"/>
          <w:sz w:val="28"/>
          <w:szCs w:val="28"/>
        </w:rPr>
        <w:t>б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лема! И как 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н умудрился </w:t>
      </w:r>
      <w:r w:rsidRPr="003368C4">
        <w:rPr>
          <w:rFonts w:ascii="Times New Roman" w:hAnsi="Times New Roman" w:cs="Times New Roman"/>
          <w:sz w:val="28"/>
          <w:szCs w:val="28"/>
        </w:rPr>
        <w:t>и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х просыпать в ме</w:t>
      </w:r>
      <w:r w:rsidRPr="003368C4">
        <w:rPr>
          <w:rFonts w:ascii="Times New Roman" w:hAnsi="Times New Roman" w:cs="Times New Roman"/>
          <w:sz w:val="28"/>
          <w:szCs w:val="28"/>
        </w:rPr>
        <w:t>л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кий пластмассовый конс</w:t>
      </w:r>
      <w:r w:rsidRPr="003368C4">
        <w:rPr>
          <w:rFonts w:ascii="Times New Roman" w:hAnsi="Times New Roman" w:cs="Times New Roman"/>
          <w:sz w:val="28"/>
          <w:szCs w:val="28"/>
        </w:rPr>
        <w:t>т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руктор? Ой, а </w:t>
      </w:r>
      <w:r w:rsidRPr="003368C4">
        <w:rPr>
          <w:rFonts w:ascii="Times New Roman" w:hAnsi="Times New Roman" w:cs="Times New Roman"/>
          <w:sz w:val="28"/>
          <w:szCs w:val="28"/>
        </w:rPr>
        <w:t>т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ам ещё и бу</w:t>
      </w:r>
      <w:r w:rsidRPr="003368C4">
        <w:rPr>
          <w:rFonts w:ascii="Times New Roman" w:hAnsi="Times New Roman" w:cs="Times New Roman"/>
          <w:sz w:val="28"/>
          <w:szCs w:val="28"/>
        </w:rPr>
        <w:t>м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ажки какие </w:t>
      </w:r>
      <w:r w:rsidRPr="003368C4">
        <w:rPr>
          <w:rFonts w:ascii="Times New Roman" w:hAnsi="Times New Roman" w:cs="Times New Roman"/>
          <w:sz w:val="28"/>
          <w:szCs w:val="28"/>
        </w:rPr>
        <w:t>т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о! Но Пе</w:t>
      </w:r>
      <w:r w:rsidRPr="003368C4">
        <w:rPr>
          <w:rFonts w:ascii="Times New Roman" w:hAnsi="Times New Roman" w:cs="Times New Roman"/>
          <w:sz w:val="28"/>
          <w:szCs w:val="28"/>
        </w:rPr>
        <w:t>ч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кину нужно обяз</w:t>
      </w:r>
      <w:r w:rsidRPr="003368C4">
        <w:rPr>
          <w:rFonts w:ascii="Times New Roman" w:hAnsi="Times New Roman" w:cs="Times New Roman"/>
          <w:sz w:val="28"/>
          <w:szCs w:val="28"/>
        </w:rPr>
        <w:t>а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тельно помочь! Я б</w:t>
      </w:r>
      <w:r w:rsidRPr="003368C4">
        <w:rPr>
          <w:rFonts w:ascii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ру большой ма</w:t>
      </w:r>
      <w:r w:rsidRPr="003368C4">
        <w:rPr>
          <w:rFonts w:ascii="Times New Roman" w:hAnsi="Times New Roman" w:cs="Times New Roman"/>
          <w:sz w:val="28"/>
          <w:szCs w:val="28"/>
        </w:rPr>
        <w:t>г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нит, провожу </w:t>
      </w:r>
      <w:r w:rsidRPr="003368C4">
        <w:rPr>
          <w:rFonts w:ascii="Times New Roman" w:hAnsi="Times New Roman" w:cs="Times New Roman"/>
          <w:sz w:val="28"/>
          <w:szCs w:val="28"/>
        </w:rPr>
        <w:t>и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м над вед</w:t>
      </w:r>
      <w:r w:rsidRPr="003368C4">
        <w:rPr>
          <w:rFonts w:ascii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рком – только ск</w:t>
      </w:r>
      <w:r w:rsidRPr="003368C4">
        <w:rPr>
          <w:rFonts w:ascii="Times New Roman" w:hAnsi="Times New Roman" w:cs="Times New Roman"/>
          <w:sz w:val="28"/>
          <w:szCs w:val="28"/>
        </w:rPr>
        <w:t>р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епки зашевелились и примагн</w:t>
      </w:r>
      <w:r w:rsidRPr="003368C4">
        <w:rPr>
          <w:rFonts w:ascii="Times New Roman" w:hAnsi="Times New Roman" w:cs="Times New Roman"/>
          <w:sz w:val="28"/>
          <w:szCs w:val="28"/>
        </w:rPr>
        <w:t>и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чиваются к магниту! (Д</w:t>
      </w:r>
      <w:r w:rsidRPr="003368C4">
        <w:rPr>
          <w:rFonts w:ascii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ти пробуют) 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вод: магнит прит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гивает только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 из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алла, у магнита 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 магнитное 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ле (пространство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руг магнита,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орое и притянуло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се скрепки! Те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ерь Печкин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жет спокойно раб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тать!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Читаем тр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тье письмо.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ьмо№3 от 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ех поросят.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«В 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шей сказке ур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ган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Все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ма переломал!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Реб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тишки, помогите!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До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ики нам соб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рите! 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Опыт №3: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сятам нужно 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 то ж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ть, и мы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 поможем!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очень сл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жно – следите 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моей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кой! Нужно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ести под до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иком и крышей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з картона и </w:t>
      </w:r>
      <w:r w:rsidRPr="003368C4">
        <w:rPr>
          <w:rFonts w:ascii="Times New Roman" w:hAnsi="Times New Roman" w:cs="Times New Roman"/>
          <w:sz w:val="28"/>
          <w:szCs w:val="28"/>
        </w:rPr>
        <w:lastRenderedPageBreak/>
        <w:t>сое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инить их!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ько не заб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вайте, ребята, д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мик и крыша до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жны быть 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ого цвета!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вод: магнитные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лы действуют и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рез картон.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К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ак обрадовались пор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сята!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Читаем чет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ертое письмо.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ьмо №4 от Зо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отой рыбки.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«Я Зо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отая рыбка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ошу вас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 одном!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Очи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тите от му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Мой лу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ший в мире 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ом! 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Опыт №4: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Посм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трите, как загр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знили пруд, в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ором живет р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бка! Если 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 не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ожем, она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жет погибнуть! 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рем волшебные уд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чки! Стоп! 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 не б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дем ловить р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бку! Мы б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дем вылавливать м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сор!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Вывод: ма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нит притягивает жел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зные предметы 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ащие в воде. Зн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чит магнитные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лы действуют и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рез воду!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Пи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ьмо №5</w:t>
      </w:r>
      <w:r w:rsidRPr="003368C4">
        <w:rPr>
          <w:rFonts w:ascii="Times New Roman" w:hAnsi="Times New Roman" w:cs="Times New Roman"/>
          <w:sz w:val="28"/>
          <w:szCs w:val="28"/>
        </w:rPr>
        <w:t xml:space="preserve"> от Нез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айки.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«Трудно в ж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зни быть НЕЗ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АЙКОЙ!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се знать!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рошу я вас 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Про ма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ниты все 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 рассказать! 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вод: что 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мы инте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есного узнали се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одня о магнитах?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Ма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нит притягивает жел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зные предметы.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Ма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нит имеет маг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итное поле.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Ма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нит имеет маг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итные силы и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 проходят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рез разные мат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риалы: гречку, ка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тон, пластмассу,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ду.</w:t>
      </w:r>
    </w:p>
    <w:p w:rsidR="001C090F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Вы се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одня ребята сов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ршили много до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рых поступков,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огли героям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разных ск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зок! А знаете,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гда люди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ают добрые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ла, они стан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вятся добрее!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тому – будьте дру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ными и помогайте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уг другу!</w:t>
      </w:r>
    </w:p>
    <w:p w:rsidR="001C090F" w:rsidRPr="003368C4" w:rsidRDefault="001C090F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4E7BE3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602" w:rsidRPr="003368C4" w:rsidRDefault="00334602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2A6" w:rsidRPr="003368C4" w:rsidRDefault="001072A6" w:rsidP="004E7BE3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68C4">
        <w:rPr>
          <w:rFonts w:ascii="Times New Roman" w:hAnsi="Times New Roman" w:cs="Times New Roman"/>
          <w:i/>
          <w:sz w:val="28"/>
          <w:szCs w:val="28"/>
        </w:rPr>
        <w:t>Прил</w:t>
      </w:r>
      <w:r w:rsidR="00856565" w:rsidRPr="003368C4">
        <w:rPr>
          <w:rFonts w:ascii="Times New Roman" w:hAnsi="Times New Roman" w:cs="Times New Roman"/>
          <w:i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i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i/>
          <w:sz w:val="28"/>
          <w:szCs w:val="28"/>
        </w:rPr>
        <w:t>жение № 3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1 «</w:t>
      </w:r>
      <w:r w:rsidR="00334602" w:rsidRPr="003368C4">
        <w:rPr>
          <w:rFonts w:ascii="Times New Roman" w:hAnsi="Times New Roman" w:cs="Times New Roman"/>
          <w:b/>
          <w:sz w:val="28"/>
          <w:szCs w:val="28"/>
        </w:rPr>
        <w:t>Такой разный песок</w:t>
      </w:r>
      <w:r w:rsidRPr="003368C4">
        <w:rPr>
          <w:rFonts w:ascii="Times New Roman" w:hAnsi="Times New Roman" w:cs="Times New Roman"/>
          <w:b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> Расширить предс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авление о песке.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свойствами и каче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твами песка,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го происхождением;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ивать смекалку;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ование и материалы:</w:t>
      </w:r>
      <w:r w:rsidRPr="003368C4">
        <w:rPr>
          <w:rFonts w:ascii="Times New Roman" w:hAnsi="Times New Roman" w:cs="Times New Roman"/>
          <w:sz w:val="28"/>
          <w:szCs w:val="28"/>
        </w:rPr>
        <w:t> 3 стек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янные банки (пе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вая – с сухим пе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ком, вторая – с вл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жным песком, тр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тья – с прозрачной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дой), лопатка, пла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тинка, 3 оргстекла.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ти, вы лю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ите бегать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песку бо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иком? Где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можно ув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деть?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Что 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кое песок?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з чего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 состоит? Обсл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довать сухой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сок пальцами; нас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пать его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пластину, расс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отреть.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Вывод: 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сок – это 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ень – очень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кие камешки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ного цвета,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ной формы,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ного размера.</w:t>
      </w:r>
    </w:p>
    <w:p w:rsidR="001072A6" w:rsidRPr="003368C4" w:rsidRDefault="001072A6" w:rsidP="007F0119">
      <w:pPr>
        <w:pStyle w:val="c2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 2 «В</w:t>
      </w:r>
      <w:r w:rsidR="00856565" w:rsidRPr="003368C4">
        <w:rPr>
          <w:rStyle w:val="c1"/>
          <w:b/>
          <w:bCs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да растворитель. Очи</w:t>
      </w:r>
      <w:r w:rsidR="009E44A3" w:rsidRPr="003368C4">
        <w:rPr>
          <w:rStyle w:val="c1"/>
          <w:b/>
          <w:bCs/>
          <w:sz w:val="28"/>
          <w:szCs w:val="28"/>
        </w:rPr>
        <w:t>стим воду</w:t>
      </w:r>
      <w:r w:rsidRPr="003368C4">
        <w:rPr>
          <w:rStyle w:val="c1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pStyle w:val="c13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Ц</w:t>
      </w:r>
      <w:r w:rsidR="00856565" w:rsidRPr="003368C4">
        <w:rPr>
          <w:rStyle w:val="c1"/>
          <w:b/>
          <w:b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ль.</w:t>
      </w:r>
      <w:r w:rsidRPr="003368C4">
        <w:rPr>
          <w:sz w:val="28"/>
          <w:szCs w:val="28"/>
        </w:rPr>
        <w:t xml:space="preserve"> </w:t>
      </w:r>
      <w:r w:rsidRPr="003368C4">
        <w:rPr>
          <w:rStyle w:val="c1"/>
          <w:sz w:val="28"/>
          <w:szCs w:val="28"/>
        </w:rPr>
        <w:t xml:space="preserve"> Продолжить форми</w:t>
      </w:r>
      <w:r w:rsidR="00856565" w:rsidRPr="003368C4">
        <w:rPr>
          <w:rStyle w:val="c1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ование детей о в</w:t>
      </w:r>
      <w:r w:rsidR="00856565" w:rsidRPr="003368C4">
        <w:rPr>
          <w:rStyle w:val="c1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де как раств</w:t>
      </w:r>
      <w:r w:rsidR="00856565" w:rsidRPr="003368C4">
        <w:rPr>
          <w:rStyle w:val="c1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ритель.</w:t>
      </w:r>
    </w:p>
    <w:p w:rsidR="001072A6" w:rsidRPr="003368C4" w:rsidRDefault="001072A6" w:rsidP="007F0119">
      <w:pPr>
        <w:pStyle w:val="c13"/>
        <w:keepNext/>
        <w:spacing w:before="0" w:beforeAutospacing="0" w:after="0" w:afterAutospacing="0"/>
        <w:ind w:firstLine="709"/>
        <w:contextualSpacing/>
        <w:jc w:val="both"/>
        <w:rPr>
          <w:rStyle w:val="c1"/>
          <w:b/>
          <w:sz w:val="28"/>
          <w:szCs w:val="28"/>
        </w:rPr>
      </w:pPr>
      <w:r w:rsidRPr="003368C4">
        <w:rPr>
          <w:rStyle w:val="c1"/>
          <w:b/>
          <w:sz w:val="28"/>
          <w:szCs w:val="28"/>
        </w:rPr>
        <w:t>Задачи:</w:t>
      </w:r>
    </w:p>
    <w:p w:rsidR="001072A6" w:rsidRPr="003368C4" w:rsidRDefault="001072A6" w:rsidP="007F0119">
      <w:pPr>
        <w:pStyle w:val="c13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sz w:val="28"/>
          <w:szCs w:val="28"/>
        </w:rPr>
        <w:t>- вы</w:t>
      </w:r>
      <w:r w:rsidR="00856565" w:rsidRPr="003368C4">
        <w:rPr>
          <w:rStyle w:val="c1"/>
          <w:sz w:val="28"/>
          <w:szCs w:val="28"/>
        </w:rPr>
        <w:t>я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вить вещества, ко</w:t>
      </w:r>
      <w:r w:rsidR="00856565" w:rsidRPr="003368C4">
        <w:rPr>
          <w:rStyle w:val="c1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орые растворяются в в</w:t>
      </w:r>
      <w:r w:rsidR="00856565" w:rsidRPr="003368C4">
        <w:rPr>
          <w:rStyle w:val="c1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де;</w:t>
      </w:r>
    </w:p>
    <w:p w:rsidR="001072A6" w:rsidRPr="003368C4" w:rsidRDefault="001072A6" w:rsidP="007F0119">
      <w:pPr>
        <w:pStyle w:val="c13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sz w:val="28"/>
          <w:szCs w:val="28"/>
        </w:rPr>
        <w:t xml:space="preserve">- познакомить </w:t>
      </w:r>
      <w:r w:rsidR="00856565" w:rsidRPr="003368C4">
        <w:rPr>
          <w:rStyle w:val="c1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о способом оч</w:t>
      </w:r>
      <w:r w:rsidR="00856565" w:rsidRPr="003368C4">
        <w:rPr>
          <w:rStyle w:val="c1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стки воды – фильт</w:t>
      </w:r>
      <w:r w:rsidR="00856565" w:rsidRPr="003368C4">
        <w:rPr>
          <w:rStyle w:val="c1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ованием;</w:t>
      </w:r>
    </w:p>
    <w:p w:rsidR="001072A6" w:rsidRPr="003368C4" w:rsidRDefault="001072A6" w:rsidP="007F0119">
      <w:pPr>
        <w:pStyle w:val="c13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sz w:val="28"/>
          <w:szCs w:val="28"/>
        </w:rPr>
        <w:t>- закрепить зн</w:t>
      </w:r>
      <w:r w:rsidR="00856565" w:rsidRPr="003368C4">
        <w:rPr>
          <w:rStyle w:val="c1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ния о правилах безо</w:t>
      </w:r>
      <w:r w:rsidR="00856565" w:rsidRPr="003368C4">
        <w:rPr>
          <w:rStyle w:val="c1"/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 xml:space="preserve">асного поведения </w:t>
      </w:r>
      <w:r w:rsidR="00856565" w:rsidRPr="003368C4">
        <w:rPr>
          <w:rStyle w:val="c1"/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ри работе с разл</w:t>
      </w:r>
      <w:r w:rsidR="00856565" w:rsidRPr="003368C4">
        <w:rPr>
          <w:rStyle w:val="c1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чными веществами.</w:t>
      </w:r>
    </w:p>
    <w:p w:rsidR="001072A6" w:rsidRPr="003368C4" w:rsidRDefault="001072A6" w:rsidP="007F0119">
      <w:pPr>
        <w:pStyle w:val="c13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b/>
          <w:sz w:val="28"/>
          <w:szCs w:val="28"/>
        </w:rPr>
        <w:t xml:space="preserve"> Обору</w:t>
      </w:r>
      <w:r w:rsidR="00856565" w:rsidRPr="003368C4">
        <w:rPr>
          <w:b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ование и материалы:</w:t>
      </w:r>
      <w:r w:rsidRPr="003368C4">
        <w:rPr>
          <w:sz w:val="28"/>
          <w:szCs w:val="28"/>
        </w:rPr>
        <w:t> </w:t>
      </w:r>
      <w:r w:rsidRPr="003368C4">
        <w:rPr>
          <w:rStyle w:val="apple-converted-space"/>
          <w:b/>
          <w:bCs/>
          <w:sz w:val="28"/>
          <w:szCs w:val="28"/>
        </w:rPr>
        <w:t> </w:t>
      </w:r>
      <w:r w:rsidRPr="003368C4">
        <w:rPr>
          <w:rStyle w:val="c1"/>
          <w:sz w:val="28"/>
          <w:szCs w:val="28"/>
        </w:rPr>
        <w:t xml:space="preserve"> со</w:t>
      </w:r>
      <w:r w:rsidR="00856565" w:rsidRPr="003368C4">
        <w:rPr>
          <w:rStyle w:val="c1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уды разного ра</w:t>
      </w:r>
      <w:r w:rsidR="00856565" w:rsidRPr="003368C4">
        <w:rPr>
          <w:rStyle w:val="c1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мера и формы, в</w:t>
      </w:r>
      <w:r w:rsidR="00856565" w:rsidRPr="003368C4">
        <w:rPr>
          <w:rStyle w:val="c1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да, растворитель; стир</w:t>
      </w:r>
      <w:r w:rsidR="00856565" w:rsidRPr="003368C4">
        <w:rPr>
          <w:rStyle w:val="c1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льный порошок, п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сок, соль, м</w:t>
      </w:r>
      <w:r w:rsidR="00856565" w:rsidRPr="003368C4">
        <w:rPr>
          <w:rStyle w:val="c1"/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ка, сахар, ша</w:t>
      </w:r>
      <w:r w:rsidR="00856565" w:rsidRPr="003368C4">
        <w:rPr>
          <w:rStyle w:val="c1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пунь, растительное м</w:t>
      </w:r>
      <w:r w:rsidR="00856565" w:rsidRPr="003368C4">
        <w:rPr>
          <w:rStyle w:val="c1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сло, пищевые кра</w:t>
      </w:r>
      <w:r w:rsidR="00856565" w:rsidRPr="003368C4">
        <w:rPr>
          <w:rStyle w:val="c1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ители, конфитюр; стек</w:t>
      </w:r>
      <w:r w:rsidR="00856565" w:rsidRPr="003368C4">
        <w:rPr>
          <w:rStyle w:val="c1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янные палочки, л</w:t>
      </w:r>
      <w:r w:rsidR="00856565" w:rsidRPr="003368C4">
        <w:rPr>
          <w:rStyle w:val="c1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жки бумага, м</w:t>
      </w:r>
      <w:r w:rsidR="00856565" w:rsidRPr="003368C4">
        <w:rPr>
          <w:rStyle w:val="c1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рля, сетка, фи</w:t>
      </w:r>
      <w:r w:rsidR="00856565" w:rsidRPr="003368C4">
        <w:rPr>
          <w:rStyle w:val="c1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ьтры бумажные, марг</w:t>
      </w:r>
      <w:r w:rsidR="00856565" w:rsidRPr="003368C4">
        <w:rPr>
          <w:rStyle w:val="c1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нцовка, пакетики фи</w:t>
      </w:r>
      <w:r w:rsidR="00856565" w:rsidRPr="003368C4">
        <w:rPr>
          <w:rStyle w:val="c1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очая мяты, во</w:t>
      </w:r>
      <w:r w:rsidR="00856565" w:rsidRPr="003368C4">
        <w:rPr>
          <w:rStyle w:val="c1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онки, передники клее</w:t>
      </w:r>
      <w:r w:rsidR="00856565" w:rsidRPr="003368C4">
        <w:rPr>
          <w:rStyle w:val="c1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 xml:space="preserve">чатые, клеенки </w:t>
      </w:r>
      <w:r w:rsidR="00856565" w:rsidRPr="003368C4">
        <w:rPr>
          <w:rStyle w:val="c1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ля столов.</w:t>
      </w:r>
    </w:p>
    <w:p w:rsidR="001072A6" w:rsidRPr="00E56EE9" w:rsidRDefault="00856565" w:rsidP="007F0119">
      <w:pPr>
        <w:pStyle w:val="c13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Х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b/>
          <w:sz w:val="28"/>
          <w:szCs w:val="28"/>
        </w:rPr>
        <w:t>од эксперимента.</w:t>
      </w:r>
    </w:p>
    <w:p w:rsidR="001072A6" w:rsidRPr="00E56EE9" w:rsidRDefault="001072A6" w:rsidP="00E56EE9">
      <w:pPr>
        <w:pStyle w:val="c13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56EE9">
        <w:rPr>
          <w:b/>
          <w:sz w:val="28"/>
          <w:szCs w:val="28"/>
        </w:rPr>
        <w:t xml:space="preserve">        </w:t>
      </w:r>
      <w:r w:rsidR="00E56EE9" w:rsidRPr="00E56EE9">
        <w:rPr>
          <w:sz w:val="28"/>
          <w:szCs w:val="28"/>
          <w:shd w:val="clear" w:color="auto" w:fill="FDFDFD"/>
        </w:rPr>
        <w:t>Воспи татель </w:t>
      </w:r>
      <w:r w:rsidR="00395FD5">
        <w:rPr>
          <w:rStyle w:val="tooltip"/>
          <w:sz w:val="28"/>
          <w:szCs w:val="28"/>
          <w:shd w:val="clear" w:color="auto" w:fill="FDFDFD"/>
        </w:rPr>
        <w:t>нал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евает</w:t>
      </w:r>
      <w:r w:rsidR="00395FD5">
        <w:rPr>
          <w:sz w:val="28"/>
          <w:szCs w:val="28"/>
          <w:shd w:val="clear" w:color="auto" w:fill="FDFDFD"/>
        </w:rPr>
        <w:t> де</w:t>
      </w:r>
      <w:r w:rsidR="00E56EE9" w:rsidRPr="00E56EE9">
        <w:rPr>
          <w:sz w:val="28"/>
          <w:szCs w:val="28"/>
          <w:shd w:val="clear" w:color="auto" w:fill="FDFDFD"/>
        </w:rPr>
        <w:t>тям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большое количество</w:t>
      </w:r>
      <w:r w:rsidR="00E56EE9" w:rsidRPr="00E56EE9">
        <w:rPr>
          <w:sz w:val="28"/>
          <w:szCs w:val="28"/>
          <w:shd w:val="clear" w:color="auto" w:fill="FDFDFD"/>
        </w:rPr>
        <w:t> разл ичных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препаратов</w:t>
      </w:r>
      <w:r w:rsidR="00E56EE9" w:rsidRPr="00E56EE9">
        <w:rPr>
          <w:sz w:val="28"/>
          <w:szCs w:val="28"/>
          <w:shd w:val="clear" w:color="auto" w:fill="FDFDFD"/>
        </w:rPr>
        <w:t>. О на просит пом очь ей разоб раться в том, ч то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случится</w:t>
      </w:r>
      <w:r w:rsidR="00E56EE9" w:rsidRPr="00E56EE9">
        <w:rPr>
          <w:sz w:val="28"/>
          <w:szCs w:val="28"/>
          <w:shd w:val="clear" w:color="auto" w:fill="FDFDFD"/>
        </w:rPr>
        <w:t> с во дой при взаимод ействии с ними. Пе ред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что</w:t>
      </w:r>
      <w:r w:rsidR="00E56EE9" w:rsidRPr="00E56EE9">
        <w:rPr>
          <w:sz w:val="28"/>
          <w:szCs w:val="28"/>
          <w:shd w:val="clear" w:color="auto" w:fill="FDFDFD"/>
        </w:rPr>
        <w:t> к ак начать опред елять,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собственно что</w:t>
      </w:r>
      <w:r w:rsidR="00E56EE9" w:rsidRPr="00E56EE9">
        <w:rPr>
          <w:sz w:val="28"/>
          <w:szCs w:val="28"/>
          <w:shd w:val="clear" w:color="auto" w:fill="FDFDFD"/>
        </w:rPr>
        <w:t> э то за веще ства,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малыши</w:t>
      </w:r>
      <w:r w:rsidR="00E56EE9" w:rsidRPr="00E56EE9">
        <w:rPr>
          <w:sz w:val="28"/>
          <w:szCs w:val="28"/>
          <w:shd w:val="clear" w:color="auto" w:fill="FDFDFD"/>
        </w:rPr>
        <w:t> вспом инают правило раб оты с ними: нел ьзя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пытаться</w:t>
      </w:r>
      <w:r w:rsidR="00E56EE9" w:rsidRPr="00E56EE9">
        <w:rPr>
          <w:sz w:val="28"/>
          <w:szCs w:val="28"/>
          <w:shd w:val="clear" w:color="auto" w:fill="FDFDFD"/>
        </w:rPr>
        <w:t> веще ства на вк ус – есть опас ность отравиться; нюх ать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надобно</w:t>
      </w:r>
      <w:r w:rsidR="00E56EE9" w:rsidRPr="00E56EE9">
        <w:rPr>
          <w:sz w:val="28"/>
          <w:szCs w:val="28"/>
          <w:shd w:val="clear" w:color="auto" w:fill="FDFDFD"/>
        </w:rPr>
        <w:t> осто рожно,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ориентируя</w:t>
      </w:r>
      <w:r w:rsidR="00E56EE9" w:rsidRPr="00E56EE9">
        <w:rPr>
          <w:sz w:val="28"/>
          <w:szCs w:val="28"/>
          <w:shd w:val="clear" w:color="auto" w:fill="FDFDFD"/>
        </w:rPr>
        <w:t> за пах от ста кана ладошкой , т ак как веще ства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имеют все шансы</w:t>
      </w:r>
      <w:r w:rsidR="00E56EE9" w:rsidRPr="00E56EE9">
        <w:rPr>
          <w:sz w:val="28"/>
          <w:szCs w:val="28"/>
          <w:shd w:val="clear" w:color="auto" w:fill="FDFDFD"/>
        </w:rPr>
        <w:t> бы ть едкими и мо жно обжечь дыхат ельные пути.</w:t>
      </w:r>
      <w:r w:rsidR="00E56EE9" w:rsidRPr="00E56EE9">
        <w:rPr>
          <w:sz w:val="28"/>
          <w:szCs w:val="28"/>
        </w:rPr>
        <w:br/>
      </w:r>
      <w:r w:rsidR="00E56EE9" w:rsidRPr="00E56EE9">
        <w:rPr>
          <w:sz w:val="28"/>
          <w:szCs w:val="28"/>
          <w:shd w:val="clear" w:color="auto" w:fill="FDFDFD"/>
        </w:rPr>
        <w:t>Ч то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поменяется</w:t>
      </w:r>
      <w:r w:rsidR="00E56EE9" w:rsidRPr="00E56EE9">
        <w:rPr>
          <w:sz w:val="28"/>
          <w:szCs w:val="28"/>
          <w:shd w:val="clear" w:color="auto" w:fill="FDFDFD"/>
        </w:rPr>
        <w:t>, ес ли растворить иссле дуемые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препараты</w:t>
      </w:r>
      <w:r w:rsidR="00E56EE9" w:rsidRPr="00E56EE9">
        <w:rPr>
          <w:sz w:val="28"/>
          <w:szCs w:val="28"/>
          <w:shd w:val="clear" w:color="auto" w:fill="FDFDFD"/>
        </w:rPr>
        <w:t> в во де?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Малыши</w:t>
      </w:r>
      <w:r w:rsidR="00E56EE9" w:rsidRPr="00E56EE9">
        <w:rPr>
          <w:sz w:val="28"/>
          <w:szCs w:val="28"/>
          <w:shd w:val="clear" w:color="auto" w:fill="FDFDFD"/>
        </w:rPr>
        <w:t> раств оряют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всевозможные</w:t>
      </w:r>
      <w:r w:rsidR="00E56EE9" w:rsidRPr="00E56EE9">
        <w:rPr>
          <w:sz w:val="28"/>
          <w:szCs w:val="28"/>
          <w:shd w:val="clear" w:color="auto" w:fill="FDFDFD"/>
        </w:rPr>
        <w:t> веще ства в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всевозможных</w:t>
      </w:r>
      <w:r w:rsidR="00E56EE9" w:rsidRPr="00E56EE9">
        <w:rPr>
          <w:sz w:val="28"/>
          <w:szCs w:val="28"/>
          <w:shd w:val="clear" w:color="auto" w:fill="FDFDFD"/>
        </w:rPr>
        <w:t> сос удах.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Педагог</w:t>
      </w:r>
      <w:r w:rsidR="00E56EE9" w:rsidRPr="00E56EE9">
        <w:rPr>
          <w:sz w:val="28"/>
          <w:szCs w:val="28"/>
          <w:shd w:val="clear" w:color="auto" w:fill="FDFDFD"/>
        </w:rPr>
        <w:t> запис ывает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подозрение</w:t>
      </w:r>
      <w:r w:rsidR="00E56EE9" w:rsidRPr="00E56EE9">
        <w:rPr>
          <w:sz w:val="28"/>
          <w:szCs w:val="28"/>
          <w:shd w:val="clear" w:color="auto" w:fill="FDFDFD"/>
        </w:rPr>
        <w:t> де тей до смеши вания воды с вещес твами. </w:t>
      </w:r>
      <w:r w:rsidR="00E56EE9">
        <w:rPr>
          <w:rStyle w:val="tooltip"/>
          <w:sz w:val="28"/>
          <w:szCs w:val="28"/>
          <w:shd w:val="clear" w:color="auto" w:fill="FDFDFD"/>
        </w:rPr>
        <w:t>Что</w:t>
      </w:r>
      <w:r w:rsidR="00E56EE9" w:rsidRPr="00E56EE9">
        <w:rPr>
          <w:sz w:val="28"/>
          <w:szCs w:val="28"/>
          <w:shd w:val="clear" w:color="auto" w:fill="FDFDFD"/>
        </w:rPr>
        <w:t> прои зошло с водой по сле смешивания? Со ль и сахар быс тро растворяется в во де, вода оста ется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бесцветной</w:t>
      </w:r>
      <w:r w:rsidR="00E56EE9" w:rsidRPr="00E56EE9">
        <w:rPr>
          <w:sz w:val="28"/>
          <w:szCs w:val="28"/>
          <w:shd w:val="clear" w:color="auto" w:fill="FDFDFD"/>
        </w:rPr>
        <w:t>. Му ка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также</w:t>
      </w:r>
      <w:r w:rsidR="00E56EE9" w:rsidRPr="00E56EE9">
        <w:rPr>
          <w:sz w:val="28"/>
          <w:szCs w:val="28"/>
          <w:shd w:val="clear" w:color="auto" w:fill="FDFDFD"/>
        </w:rPr>
        <w:t> раство ряется в воде, н о вода стано вится мутной. По сле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такого</w:t>
      </w:r>
      <w:r w:rsidR="00E56EE9" w:rsidRPr="00E56EE9">
        <w:rPr>
          <w:sz w:val="28"/>
          <w:szCs w:val="28"/>
          <w:shd w:val="clear" w:color="auto" w:fill="FDFDFD"/>
        </w:rPr>
        <w:t> к ак вода нем ного постоит, му ка оседает н а дно, н о раствор продо лжает оставаться мут ным. Пакетик мя ты и порошок марга нцовки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проворно</w:t>
      </w:r>
      <w:r w:rsidR="00E56EE9" w:rsidRPr="00E56EE9">
        <w:rPr>
          <w:sz w:val="28"/>
          <w:szCs w:val="28"/>
          <w:shd w:val="clear" w:color="auto" w:fill="FDFDFD"/>
        </w:rPr>
        <w:t> изме нили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краска</w:t>
      </w:r>
      <w:r w:rsidR="00E56EE9" w:rsidRPr="00E56EE9">
        <w:rPr>
          <w:sz w:val="28"/>
          <w:szCs w:val="28"/>
          <w:shd w:val="clear" w:color="auto" w:fill="FDFDFD"/>
        </w:rPr>
        <w:t> во ды,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означает</w:t>
      </w:r>
      <w:r w:rsidR="00E56EE9" w:rsidRPr="00E56EE9">
        <w:rPr>
          <w:sz w:val="28"/>
          <w:szCs w:val="28"/>
          <w:shd w:val="clear" w:color="auto" w:fill="FDFDFD"/>
        </w:rPr>
        <w:t xml:space="preserve">, </w:t>
      </w:r>
      <w:r w:rsidR="00E56EE9" w:rsidRPr="00E56EE9">
        <w:rPr>
          <w:sz w:val="28"/>
          <w:szCs w:val="28"/>
          <w:shd w:val="clear" w:color="auto" w:fill="FDFDFD"/>
        </w:rPr>
        <w:lastRenderedPageBreak/>
        <w:t>раство ряется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отлично</w:t>
      </w:r>
      <w:r w:rsidR="00E56EE9" w:rsidRPr="00E56EE9">
        <w:rPr>
          <w:sz w:val="28"/>
          <w:szCs w:val="28"/>
          <w:shd w:val="clear" w:color="auto" w:fill="FDFDFD"/>
        </w:rPr>
        <w:t>. Ма сло не раство ряется в воде: о но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или</w:t>
      </w:r>
      <w:r w:rsidR="00E56EE9" w:rsidRPr="00E56EE9">
        <w:rPr>
          <w:sz w:val="28"/>
          <w:szCs w:val="28"/>
          <w:shd w:val="clear" w:color="auto" w:fill="FDFDFD"/>
        </w:rPr>
        <w:t> расте кается по е е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плоскости</w:t>
      </w:r>
      <w:r w:rsidR="00E56EE9" w:rsidRPr="00E56EE9">
        <w:rPr>
          <w:sz w:val="28"/>
          <w:szCs w:val="28"/>
          <w:shd w:val="clear" w:color="auto" w:fill="FDFDFD"/>
        </w:rPr>
        <w:t> тон кой плёнкой, ли бо плавает в во де в </w:t>
      </w:r>
      <w:r w:rsidR="00E56EE9" w:rsidRPr="00E56EE9">
        <w:rPr>
          <w:rStyle w:val="tooltip"/>
          <w:sz w:val="28"/>
          <w:szCs w:val="28"/>
          <w:shd w:val="clear" w:color="auto" w:fill="FDFDFD"/>
        </w:rPr>
        <w:t>облике</w:t>
      </w:r>
      <w:r w:rsidR="00E56EE9" w:rsidRPr="00E56EE9">
        <w:rPr>
          <w:sz w:val="28"/>
          <w:szCs w:val="28"/>
          <w:shd w:val="clear" w:color="auto" w:fill="FDFDFD"/>
        </w:rPr>
        <w:t> жел тых капелек.</w:t>
      </w:r>
    </w:p>
    <w:p w:rsidR="001072A6" w:rsidRPr="003368C4" w:rsidRDefault="00395FD5" w:rsidP="007F0119">
      <w:pPr>
        <w:pStyle w:val="c13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72A6" w:rsidRPr="003368C4">
        <w:rPr>
          <w:sz w:val="28"/>
          <w:szCs w:val="28"/>
        </w:rPr>
        <w:t>М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жно ли в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ду теперь очи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тить от ра</w:t>
      </w:r>
      <w:r w:rsidR="00856565" w:rsidRPr="003368C4">
        <w:rPr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 xml:space="preserve">ных веществ? 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ак это м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жно сделать? М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жно ее отфил</w:t>
      </w:r>
      <w:r w:rsidR="00856565" w:rsidRPr="003368C4">
        <w:rPr>
          <w:sz w:val="28"/>
          <w:szCs w:val="28"/>
        </w:rPr>
        <w:t>ь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тровать. Из ч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го можно сд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лать фильтр? (м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жно попробовать сд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лать его с по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ощью марли, с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тки). Самый пр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стой фильтр м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 xml:space="preserve">жно сделать 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з фильтровальной бу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аги. Надо выр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зать круг и вл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>жить его в во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sz w:val="28"/>
          <w:szCs w:val="28"/>
        </w:rPr>
        <w:t xml:space="preserve">онку. </w:t>
      </w:r>
    </w:p>
    <w:p w:rsidR="001072A6" w:rsidRPr="003368C4" w:rsidRDefault="001072A6" w:rsidP="007F0119">
      <w:pPr>
        <w:pStyle w:val="c13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Воспитатель пока</w:t>
      </w:r>
      <w:r w:rsidR="00856565" w:rsidRPr="003368C4">
        <w:rPr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ывает способ фильт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ования, затем д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ти фильтруют в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ду. Что про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зошло после фильт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ования воды с ра</w:t>
      </w:r>
      <w:r w:rsidR="00856565" w:rsidRPr="003368C4">
        <w:rPr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ными веществами? М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сло удалось отфил</w:t>
      </w:r>
      <w:r w:rsidR="00856565" w:rsidRPr="003368C4">
        <w:rPr>
          <w:sz w:val="28"/>
          <w:szCs w:val="28"/>
        </w:rPr>
        <w:t>ь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тровать быстро, по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ому что 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но не раств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рилось в воде,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 фильтре хо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ошо видны с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еды масла.  Прак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ически не отфил</w:t>
      </w:r>
      <w:r w:rsidR="00856565" w:rsidRPr="003368C4">
        <w:rPr>
          <w:sz w:val="28"/>
          <w:szCs w:val="28"/>
        </w:rPr>
        <w:t>ь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тровать вещества, ко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орые хорошо раств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рились в воде: с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хар, соль, ра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твор мяты. П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сле фильтрования м</w:t>
      </w:r>
      <w:r w:rsidR="00856565" w:rsidRPr="003368C4">
        <w:rPr>
          <w:sz w:val="28"/>
          <w:szCs w:val="28"/>
        </w:rPr>
        <w:t>я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ты цвет фи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ьтра изменился,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 отфильтрованный ра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твор тоже ос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ался желтым.</w:t>
      </w:r>
    </w:p>
    <w:p w:rsidR="001072A6" w:rsidRPr="003368C4" w:rsidRDefault="00EC16ED" w:rsidP="007F0119">
      <w:pPr>
        <w:pStyle w:val="c2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 3 «</w:t>
      </w:r>
      <w:r w:rsidR="001072A6" w:rsidRPr="003368C4">
        <w:rPr>
          <w:rStyle w:val="c1"/>
          <w:b/>
          <w:bCs/>
          <w:sz w:val="28"/>
          <w:szCs w:val="28"/>
        </w:rPr>
        <w:t>С</w:t>
      </w:r>
      <w:r w:rsidR="00856565" w:rsidRPr="003368C4">
        <w:rPr>
          <w:rStyle w:val="c1"/>
          <w:b/>
          <w:bCs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rStyle w:val="c1"/>
          <w:b/>
          <w:bCs/>
          <w:sz w:val="28"/>
          <w:szCs w:val="28"/>
        </w:rPr>
        <w:t>ла тяготения»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Pr="003368C4">
        <w:rPr>
          <w:rFonts w:ascii="Times New Roman" w:hAnsi="Times New Roman" w:cs="Times New Roman"/>
          <w:sz w:val="28"/>
          <w:szCs w:val="28"/>
        </w:rPr>
        <w:t>Познакомить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с силой тяг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тения.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д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 детям предс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авление о существовании нев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димой силы-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лы тяготения,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орая притягивает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 и любые 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ла к земле.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ование и материалы:</w:t>
      </w:r>
      <w:r w:rsidRPr="003368C4">
        <w:rPr>
          <w:rFonts w:ascii="Times New Roman" w:hAnsi="Times New Roman" w:cs="Times New Roman"/>
          <w:sz w:val="28"/>
          <w:szCs w:val="28"/>
        </w:rPr>
        <w:t> гл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бус, небьющиеся,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ные по 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су предметы: 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сты бумаги, ш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шки, детали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 конструкторов – пластм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ссового, деревянного, металл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ческого, мячи.   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 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 приносит гл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бус. Что 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кое глобус?(Мо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ель Земли). 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 земля кр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глая, почему 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ки, моря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 выливаются?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 заставляет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х течь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земле? 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 видимо,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кая –то нев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димая сила,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орая притягивает 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ки к Земле.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 же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за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ла? Она и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ас держит? 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ерьте, держит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 нас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 сила. Попы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айтесь подпрыгнуть, отор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аться от з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мли и задержаться в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духе. Человек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может ле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ать. Его прит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гивает к земле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кая- то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А предметы прит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гивает эта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ла к Земле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 нет?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ерьте. Возьмите л</w:t>
      </w:r>
      <w:r w:rsidR="00856565" w:rsidRPr="003368C4">
        <w:rPr>
          <w:rFonts w:ascii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бые предметы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стола и попр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буйте отпустить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х из 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ук, подбросить в 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рх. Что прои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ходит? Почему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се предметы – и 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кие, и тяжелые-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ают?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Я раскрою се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рет. Сила,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орая притягивает л</w:t>
      </w:r>
      <w:r w:rsidR="00856565" w:rsidRPr="003368C4">
        <w:rPr>
          <w:rFonts w:ascii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бые предметы к З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мле, называется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лой тяготения.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бы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гло случится, 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ли бы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было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лы тяготения?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будь 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лы тяготения, 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 не 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гли бы удер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аться на пове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хности Земли.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 бы отры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ались от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ее и улетали в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мос. А почему 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дая планета дви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ется только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своей 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ите и не перем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щается на ч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жие?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Сила тяг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тения удерживает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се планеты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своих 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итах вокруг Со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нца. Ребята, да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айте зарисуем,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же прит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гивает сила тяг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тения к Земле.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4 «</w:t>
      </w:r>
      <w:r w:rsidR="00EC16ED" w:rsidRPr="003368C4">
        <w:rPr>
          <w:rFonts w:ascii="Times New Roman" w:hAnsi="Times New Roman" w:cs="Times New Roman"/>
          <w:b/>
          <w:sz w:val="28"/>
          <w:szCs w:val="28"/>
        </w:rPr>
        <w:t>П</w:t>
      </w:r>
      <w:r w:rsidRPr="003368C4">
        <w:rPr>
          <w:rFonts w:ascii="Times New Roman" w:hAnsi="Times New Roman" w:cs="Times New Roman"/>
          <w:b/>
          <w:sz w:val="28"/>
          <w:szCs w:val="28"/>
        </w:rPr>
        <w:t>есок»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 </w:t>
      </w:r>
      <w:r w:rsidRPr="003368C4">
        <w:rPr>
          <w:rFonts w:ascii="Times New Roman" w:hAnsi="Times New Roman" w:cs="Times New Roman"/>
          <w:sz w:val="28"/>
          <w:szCs w:val="28"/>
        </w:rPr>
        <w:t>Расширить предс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авление о песке.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368C4">
        <w:rPr>
          <w:rFonts w:ascii="Times New Roman" w:hAnsi="Times New Roman" w:cs="Times New Roman"/>
          <w:sz w:val="28"/>
          <w:szCs w:val="28"/>
        </w:rPr>
        <w:t>установить сво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ство рассеянного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развить любозна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ельность;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закрепить предс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авление о сухом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ске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</w:t>
      </w: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риалы</w:t>
      </w:r>
      <w:r w:rsidRPr="003368C4">
        <w:rPr>
          <w:rFonts w:ascii="Times New Roman" w:hAnsi="Times New Roman" w:cs="Times New Roman"/>
          <w:sz w:val="28"/>
          <w:szCs w:val="28"/>
        </w:rPr>
        <w:t>: Сито, кар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ндаш, ключ,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сок, лоток.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 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од эксперимента.</w:t>
      </w:r>
    </w:p>
    <w:p w:rsidR="001072A6" w:rsidRPr="00395FD5" w:rsidRDefault="00395FD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FD5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Разро вняйте площадку и з сухого пе ска. </w:t>
      </w:r>
      <w:r w:rsidRPr="00395FD5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Размеренно</w:t>
      </w:r>
      <w:r w:rsidRPr="00395FD5">
        <w:rPr>
          <w:rFonts w:ascii="Times New Roman" w:hAnsi="Times New Roman" w:cs="Times New Roman"/>
          <w:sz w:val="28"/>
          <w:szCs w:val="28"/>
          <w:shd w:val="clear" w:color="auto" w:fill="FDFDFD"/>
        </w:rPr>
        <w:t> п о всей повер хности сыпьте пе сок </w:t>
      </w:r>
      <w:r w:rsidRPr="00395FD5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сквозь</w:t>
      </w:r>
      <w:r w:rsidRPr="00395FD5">
        <w:rPr>
          <w:rFonts w:ascii="Times New Roman" w:hAnsi="Times New Roman" w:cs="Times New Roman"/>
          <w:sz w:val="28"/>
          <w:szCs w:val="28"/>
          <w:shd w:val="clear" w:color="auto" w:fill="FDFDFD"/>
        </w:rPr>
        <w:t> си то. Погрузите б ез надавливания в пе сок карандаш. Поло жите на повер хность песка ка кой-нибудь тяж елый </w:t>
      </w:r>
      <w:r w:rsidRPr="00395FD5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вещь</w:t>
      </w:r>
      <w:r w:rsidRPr="00395FD5">
        <w:rPr>
          <w:rFonts w:ascii="Times New Roman" w:hAnsi="Times New Roman" w:cs="Times New Roman"/>
          <w:sz w:val="28"/>
          <w:szCs w:val="28"/>
          <w:shd w:val="clear" w:color="auto" w:fill="FDFDFD"/>
        </w:rPr>
        <w:t> (напр имер, ключ). Обра тите </w:t>
      </w:r>
      <w:r w:rsidRPr="00395FD5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забота</w:t>
      </w:r>
      <w:r w:rsidRPr="00395FD5">
        <w:rPr>
          <w:rFonts w:ascii="Times New Roman" w:hAnsi="Times New Roman" w:cs="Times New Roman"/>
          <w:sz w:val="28"/>
          <w:szCs w:val="28"/>
          <w:shd w:val="clear" w:color="auto" w:fill="FDFDFD"/>
        </w:rPr>
        <w:t> н а глубину сл еда, </w:t>
      </w:r>
      <w:r w:rsidRPr="00395FD5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остального</w:t>
      </w:r>
      <w:r w:rsidRPr="00395FD5">
        <w:rPr>
          <w:rFonts w:ascii="Times New Roman" w:hAnsi="Times New Roman" w:cs="Times New Roman"/>
          <w:sz w:val="28"/>
          <w:szCs w:val="28"/>
          <w:shd w:val="clear" w:color="auto" w:fill="FDFDFD"/>
        </w:rPr>
        <w:t> о т предмета н а песке. А теп ерь встряхните ло ток. </w:t>
      </w:r>
      <w:r w:rsidRPr="00395FD5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Сделайте</w:t>
      </w:r>
      <w:r w:rsidRPr="00395FD5">
        <w:rPr>
          <w:rFonts w:ascii="Times New Roman" w:hAnsi="Times New Roman" w:cs="Times New Roman"/>
          <w:sz w:val="28"/>
          <w:szCs w:val="28"/>
          <w:shd w:val="clear" w:color="auto" w:fill="FDFDFD"/>
        </w:rPr>
        <w:t> с клю чом и карандашом анало гичные </w:t>
      </w:r>
      <w:r w:rsidRPr="00395FD5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воздействия</w:t>
      </w:r>
      <w:r w:rsidRPr="00395FD5">
        <w:rPr>
          <w:rFonts w:ascii="Times New Roman" w:hAnsi="Times New Roman" w:cs="Times New Roman"/>
          <w:sz w:val="28"/>
          <w:szCs w:val="28"/>
          <w:shd w:val="clear" w:color="auto" w:fill="FDFDFD"/>
        </w:rPr>
        <w:t>. В набро санный песок кара ндаш погрузится прим ерно </w:t>
      </w:r>
      <w:r w:rsidRPr="00395FD5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 два раза</w:t>
      </w:r>
      <w:r w:rsidRPr="00395FD5">
        <w:rPr>
          <w:rFonts w:ascii="Times New Roman" w:hAnsi="Times New Roman" w:cs="Times New Roman"/>
          <w:sz w:val="28"/>
          <w:szCs w:val="28"/>
          <w:shd w:val="clear" w:color="auto" w:fill="FDFDFD"/>
        </w:rPr>
        <w:t> глу бже, чем в рассе янный. </w:t>
      </w:r>
      <w:r w:rsidRPr="00395FD5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След</w:t>
      </w:r>
      <w:r w:rsidRPr="00395FD5">
        <w:rPr>
          <w:rFonts w:ascii="Times New Roman" w:hAnsi="Times New Roman" w:cs="Times New Roman"/>
          <w:sz w:val="28"/>
          <w:szCs w:val="28"/>
          <w:shd w:val="clear" w:color="auto" w:fill="FDFDFD"/>
        </w:rPr>
        <w:t> тяже лого предмета бу дет </w:t>
      </w:r>
      <w:r w:rsidRPr="00395FD5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видно</w:t>
      </w:r>
      <w:r w:rsidRPr="00395FD5">
        <w:rPr>
          <w:rFonts w:ascii="Times New Roman" w:hAnsi="Times New Roman" w:cs="Times New Roman"/>
          <w:sz w:val="28"/>
          <w:szCs w:val="28"/>
          <w:shd w:val="clear" w:color="auto" w:fill="FDFDFD"/>
        </w:rPr>
        <w:t> бо лее </w:t>
      </w:r>
      <w:r w:rsidRPr="00395FD5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четким</w:t>
      </w:r>
      <w:r w:rsidRPr="00395FD5">
        <w:rPr>
          <w:rFonts w:ascii="Times New Roman" w:hAnsi="Times New Roman" w:cs="Times New Roman"/>
          <w:sz w:val="28"/>
          <w:szCs w:val="28"/>
          <w:shd w:val="clear" w:color="auto" w:fill="FDFDFD"/>
        </w:rPr>
        <w:t> н а набросанном пе ске, чем н а рассеянном</w:t>
      </w:r>
      <w:r w:rsidR="001072A6" w:rsidRPr="00395FD5">
        <w:rPr>
          <w:rFonts w:ascii="Times New Roman" w:hAnsi="Times New Roman" w:cs="Times New Roman"/>
          <w:sz w:val="28"/>
          <w:szCs w:val="28"/>
        </w:rPr>
        <w:t>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И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ог.</w:t>
      </w:r>
      <w:r w:rsidRPr="003368C4">
        <w:rPr>
          <w:rFonts w:ascii="Times New Roman" w:hAnsi="Times New Roman" w:cs="Times New Roman"/>
          <w:sz w:val="28"/>
          <w:szCs w:val="28"/>
        </w:rPr>
        <w:t> Рассеянный 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сок заметно пл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тнее. Это сво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ство хорошо изв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стно строителям.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Ок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ябрь</w:t>
      </w:r>
    </w:p>
    <w:p w:rsidR="001072A6" w:rsidRPr="003368C4" w:rsidRDefault="001072A6" w:rsidP="007F0119">
      <w:pPr>
        <w:pStyle w:val="c2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 1 «Своды и то</w:t>
      </w:r>
      <w:r w:rsidR="00856565" w:rsidRPr="003368C4">
        <w:rPr>
          <w:rStyle w:val="c1"/>
          <w:b/>
          <w:bCs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нели»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Цель.</w:t>
      </w:r>
      <w:r w:rsidRPr="003368C4">
        <w:rPr>
          <w:rStyle w:val="c1"/>
          <w:sz w:val="28"/>
          <w:szCs w:val="28"/>
        </w:rPr>
        <w:t> </w:t>
      </w:r>
      <w:r w:rsidRPr="003368C4">
        <w:rPr>
          <w:sz w:val="28"/>
          <w:szCs w:val="28"/>
        </w:rPr>
        <w:t>В</w:t>
      </w:r>
      <w:r w:rsidRPr="003368C4">
        <w:rPr>
          <w:rStyle w:val="c1"/>
          <w:sz w:val="28"/>
          <w:szCs w:val="28"/>
        </w:rPr>
        <w:t>ыя</w:t>
      </w:r>
      <w:r w:rsidR="00856565" w:rsidRPr="003368C4">
        <w:rPr>
          <w:rStyle w:val="c1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нить, почему нас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комые, попавшие в п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сок, не раздав</w:t>
      </w:r>
      <w:r w:rsidR="00856565" w:rsidRPr="003368C4">
        <w:rPr>
          <w:rStyle w:val="c1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иваются им, а выби</w:t>
      </w:r>
      <w:r w:rsidR="00856565" w:rsidRPr="003368C4">
        <w:rPr>
          <w:rStyle w:val="c1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аются целыми и невр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димыми.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b/>
          <w:sz w:val="28"/>
          <w:szCs w:val="28"/>
        </w:rPr>
      </w:pPr>
      <w:r w:rsidRPr="003368C4">
        <w:rPr>
          <w:rStyle w:val="c1"/>
          <w:b/>
          <w:sz w:val="28"/>
          <w:szCs w:val="28"/>
        </w:rPr>
        <w:t>Задачи: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b/>
          <w:sz w:val="28"/>
          <w:szCs w:val="28"/>
        </w:rPr>
        <w:t>-</w:t>
      </w:r>
      <w:r w:rsidRPr="003368C4">
        <w:rPr>
          <w:rStyle w:val="c1"/>
          <w:sz w:val="28"/>
          <w:szCs w:val="28"/>
        </w:rPr>
        <w:t xml:space="preserve"> зак</w:t>
      </w:r>
      <w:r w:rsidR="00856565" w:rsidRPr="003368C4">
        <w:rPr>
          <w:rStyle w:val="c1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епить знание д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тей о свойстве п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ска;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sz w:val="28"/>
          <w:szCs w:val="28"/>
        </w:rPr>
        <w:t>- вызвать ин</w:t>
      </w:r>
      <w:r w:rsidR="00856565" w:rsidRPr="003368C4">
        <w:rPr>
          <w:rStyle w:val="c1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ерес детей к проис</w:t>
      </w:r>
      <w:r w:rsidR="00856565" w:rsidRPr="003368C4">
        <w:rPr>
          <w:rStyle w:val="c1"/>
          <w:sz w:val="28"/>
          <w:szCs w:val="28"/>
        </w:rPr>
        <w:t>х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одящему.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 xml:space="preserve"> </w:t>
      </w:r>
      <w:r w:rsidRPr="003368C4">
        <w:rPr>
          <w:rStyle w:val="c1"/>
          <w:sz w:val="28"/>
          <w:szCs w:val="28"/>
        </w:rPr>
        <w:t> </w:t>
      </w:r>
      <w:r w:rsidRPr="003368C4">
        <w:rPr>
          <w:b/>
          <w:sz w:val="28"/>
          <w:szCs w:val="28"/>
        </w:rPr>
        <w:t>Оборудование и мат</w:t>
      </w:r>
      <w:r w:rsidR="00856565" w:rsidRPr="003368C4">
        <w:rPr>
          <w:b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риалы</w:t>
      </w:r>
      <w:r w:rsidRPr="003368C4">
        <w:rPr>
          <w:sz w:val="28"/>
          <w:szCs w:val="28"/>
        </w:rPr>
        <w:t>: </w:t>
      </w:r>
      <w:r w:rsidRPr="003368C4">
        <w:rPr>
          <w:rStyle w:val="c1"/>
          <w:sz w:val="28"/>
          <w:szCs w:val="28"/>
        </w:rPr>
        <w:t>Трубочка диа</w:t>
      </w:r>
      <w:r w:rsidR="00856565" w:rsidRPr="003368C4">
        <w:rPr>
          <w:rStyle w:val="c1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етром чуть бо</w:t>
      </w:r>
      <w:r w:rsidR="00856565" w:rsidRPr="003368C4">
        <w:rPr>
          <w:rStyle w:val="c1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ьше карандаша, скл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енная из то</w:t>
      </w:r>
      <w:r w:rsidR="00856565" w:rsidRPr="003368C4">
        <w:rPr>
          <w:rStyle w:val="c1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кой бумаги, кар</w:t>
      </w:r>
      <w:r w:rsidR="00856565" w:rsidRPr="003368C4">
        <w:rPr>
          <w:rStyle w:val="c1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ндаш, песок.</w:t>
      </w:r>
      <w:r w:rsidRPr="003368C4">
        <w:rPr>
          <w:sz w:val="28"/>
          <w:szCs w:val="28"/>
        </w:rPr>
        <w:t xml:space="preserve">  </w:t>
      </w:r>
    </w:p>
    <w:p w:rsidR="001072A6" w:rsidRPr="003368C4" w:rsidRDefault="00856565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b/>
          <w:sz w:val="28"/>
          <w:szCs w:val="28"/>
        </w:rPr>
        <w:t>Х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b/>
          <w:sz w:val="28"/>
          <w:szCs w:val="28"/>
        </w:rPr>
        <w:t>од эксперимента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 xml:space="preserve">        </w:t>
      </w:r>
      <w:r w:rsidRPr="003368C4">
        <w:rPr>
          <w:rStyle w:val="apple-converted-space"/>
          <w:b/>
          <w:bCs/>
          <w:sz w:val="28"/>
          <w:szCs w:val="28"/>
        </w:rPr>
        <w:t> </w:t>
      </w:r>
      <w:r w:rsidRPr="003368C4">
        <w:rPr>
          <w:rStyle w:val="c1"/>
          <w:sz w:val="28"/>
          <w:szCs w:val="28"/>
        </w:rPr>
        <w:t>Вст</w:t>
      </w:r>
      <w:r w:rsidR="00856565" w:rsidRPr="003368C4">
        <w:rPr>
          <w:rStyle w:val="c1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вляем  в трубочку кар</w:t>
      </w:r>
      <w:r w:rsidR="00856565" w:rsidRPr="003368C4">
        <w:rPr>
          <w:rStyle w:val="c1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ндаш. Затем тру</w:t>
      </w:r>
      <w:r w:rsidR="00856565" w:rsidRPr="003368C4">
        <w:rPr>
          <w:rStyle w:val="c1"/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очку с карандашом зас</w:t>
      </w:r>
      <w:r w:rsidR="00856565" w:rsidRPr="003368C4">
        <w:rPr>
          <w:rStyle w:val="c1"/>
          <w:sz w:val="28"/>
          <w:szCs w:val="28"/>
        </w:rPr>
        <w:t>ы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 xml:space="preserve">паем песком </w:t>
      </w:r>
      <w:r w:rsidR="00856565" w:rsidRPr="003368C4">
        <w:rPr>
          <w:rStyle w:val="c1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ак, чтобы к</w:t>
      </w:r>
      <w:r w:rsidR="00856565" w:rsidRPr="003368C4">
        <w:rPr>
          <w:rStyle w:val="c1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нцы трубочки выс</w:t>
      </w:r>
      <w:r w:rsidR="00856565" w:rsidRPr="003368C4">
        <w:rPr>
          <w:rStyle w:val="c1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упали наружу. Выта</w:t>
      </w:r>
      <w:r w:rsidR="00856565" w:rsidRPr="003368C4">
        <w:rPr>
          <w:rStyle w:val="c1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киваем карандаш и в</w:t>
      </w:r>
      <w:r w:rsidR="00856565" w:rsidRPr="003368C4">
        <w:rPr>
          <w:rStyle w:val="c1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дим, что тру</w:t>
      </w:r>
      <w:r w:rsidR="00856565" w:rsidRPr="003368C4">
        <w:rPr>
          <w:rStyle w:val="c1"/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 xml:space="preserve">очка осталась </w:t>
      </w:r>
      <w:r w:rsidR="00856565" w:rsidRPr="003368C4">
        <w:rPr>
          <w:rStyle w:val="c1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е смятой.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И</w:t>
      </w:r>
      <w:r w:rsidR="00856565" w:rsidRPr="003368C4">
        <w:rPr>
          <w:rStyle w:val="c1"/>
          <w:b/>
          <w:bCs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ог.</w:t>
      </w:r>
      <w:r w:rsidRPr="003368C4">
        <w:rPr>
          <w:rStyle w:val="apple-converted-space"/>
          <w:b/>
          <w:bCs/>
          <w:sz w:val="28"/>
          <w:szCs w:val="28"/>
        </w:rPr>
        <w:t> </w:t>
      </w:r>
      <w:r w:rsidRPr="003368C4">
        <w:rPr>
          <w:rStyle w:val="c1"/>
          <w:sz w:val="28"/>
          <w:szCs w:val="28"/>
        </w:rPr>
        <w:t>Песчинки обр</w:t>
      </w:r>
      <w:r w:rsidR="00856565" w:rsidRPr="003368C4">
        <w:rPr>
          <w:rStyle w:val="c1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зуют предохранительные с</w:t>
      </w:r>
      <w:r w:rsidR="00856565" w:rsidRPr="003368C4">
        <w:rPr>
          <w:rStyle w:val="c1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оды, поэтому нас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комые, попавшие в п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сок, остаются невр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димыми.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b/>
          <w:bCs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№2 «Росток»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Ц</w:t>
      </w:r>
      <w:r w:rsidR="00856565" w:rsidRPr="003368C4">
        <w:rPr>
          <w:rStyle w:val="c1"/>
          <w:b/>
          <w:b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 xml:space="preserve">ль: </w:t>
      </w:r>
      <w:r w:rsidRPr="003368C4">
        <w:rPr>
          <w:rStyle w:val="c1"/>
          <w:bCs/>
          <w:sz w:val="28"/>
          <w:szCs w:val="28"/>
        </w:rPr>
        <w:t>Расширить предс</w:t>
      </w:r>
      <w:r w:rsidR="00856565" w:rsidRPr="003368C4">
        <w:rPr>
          <w:rStyle w:val="c1"/>
          <w:bCs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Cs/>
          <w:sz w:val="28"/>
          <w:szCs w:val="28"/>
        </w:rPr>
        <w:t>авление о воде и во</w:t>
      </w:r>
      <w:r w:rsidR="00856565" w:rsidRPr="003368C4">
        <w:rPr>
          <w:rStyle w:val="c1"/>
          <w:bCs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Cs/>
          <w:sz w:val="28"/>
          <w:szCs w:val="28"/>
        </w:rPr>
        <w:t>духе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b/>
          <w:sz w:val="28"/>
          <w:szCs w:val="28"/>
        </w:rPr>
      </w:pPr>
      <w:r w:rsidRPr="003368C4">
        <w:rPr>
          <w:rStyle w:val="c1"/>
          <w:b/>
          <w:sz w:val="28"/>
          <w:szCs w:val="28"/>
        </w:rPr>
        <w:t xml:space="preserve"> Задачи: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b/>
          <w:sz w:val="28"/>
          <w:szCs w:val="28"/>
        </w:rPr>
        <w:t>-</w:t>
      </w:r>
      <w:r w:rsidRPr="003368C4">
        <w:rPr>
          <w:rStyle w:val="c1"/>
          <w:sz w:val="28"/>
          <w:szCs w:val="28"/>
        </w:rPr>
        <w:t xml:space="preserve"> зак</w:t>
      </w:r>
      <w:r w:rsidR="00856565" w:rsidRPr="003368C4">
        <w:rPr>
          <w:rStyle w:val="c1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епить и обобщить зн</w:t>
      </w:r>
      <w:r w:rsidR="00856565" w:rsidRPr="003368C4">
        <w:rPr>
          <w:rStyle w:val="c1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ния о воде, во</w:t>
      </w:r>
      <w:r w:rsidR="00856565" w:rsidRPr="003368C4">
        <w:rPr>
          <w:rStyle w:val="c1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 xml:space="preserve">духе, понять </w:t>
      </w:r>
      <w:r w:rsidR="00856565" w:rsidRPr="003368C4">
        <w:rPr>
          <w:rStyle w:val="c1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 xml:space="preserve">х значение </w:t>
      </w:r>
      <w:r w:rsidR="00856565" w:rsidRPr="003368C4">
        <w:rPr>
          <w:rStyle w:val="c1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ля всего жи</w:t>
      </w:r>
      <w:r w:rsidR="00856565" w:rsidRPr="003368C4">
        <w:rPr>
          <w:rStyle w:val="c1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ого.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b/>
          <w:sz w:val="28"/>
          <w:szCs w:val="28"/>
        </w:rPr>
        <w:t>Оборудование и мат</w:t>
      </w:r>
      <w:r w:rsidR="00856565" w:rsidRPr="003368C4">
        <w:rPr>
          <w:b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риалы</w:t>
      </w:r>
      <w:r w:rsidRPr="003368C4">
        <w:rPr>
          <w:sz w:val="28"/>
          <w:szCs w:val="28"/>
        </w:rPr>
        <w:t>: </w:t>
      </w:r>
      <w:r w:rsidRPr="003368C4">
        <w:rPr>
          <w:rStyle w:val="c1"/>
          <w:sz w:val="28"/>
          <w:szCs w:val="28"/>
        </w:rPr>
        <w:t>Лоток л</w:t>
      </w:r>
      <w:r w:rsidR="00856565" w:rsidRPr="003368C4">
        <w:rPr>
          <w:rStyle w:val="c1"/>
          <w:sz w:val="28"/>
          <w:szCs w:val="28"/>
        </w:rPr>
        <w:t>ю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бой формы, п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сок, глина, пере</w:t>
      </w:r>
      <w:r w:rsidR="00856565" w:rsidRPr="003368C4">
        <w:rPr>
          <w:rStyle w:val="c1"/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нившие листья.</w:t>
      </w:r>
    </w:p>
    <w:p w:rsidR="001072A6" w:rsidRPr="003368C4" w:rsidRDefault="00856565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b/>
          <w:sz w:val="28"/>
          <w:szCs w:val="28"/>
        </w:rPr>
        <w:t>Х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b/>
          <w:sz w:val="28"/>
          <w:szCs w:val="28"/>
        </w:rPr>
        <w:t>од эксперимента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sz w:val="28"/>
          <w:szCs w:val="28"/>
        </w:rPr>
        <w:t xml:space="preserve">        Приг</w:t>
      </w:r>
      <w:r w:rsidR="00856565" w:rsidRPr="003368C4">
        <w:rPr>
          <w:rStyle w:val="c1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 xml:space="preserve">товьте почву </w:t>
      </w:r>
      <w:r w:rsidR="00856565" w:rsidRPr="003368C4">
        <w:rPr>
          <w:rStyle w:val="c1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з песка, г</w:t>
      </w:r>
      <w:r w:rsidR="00856565" w:rsidRPr="003368C4">
        <w:rPr>
          <w:rStyle w:val="c1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ины и перегнивших ли</w:t>
      </w:r>
      <w:r w:rsidR="00856565" w:rsidRPr="003368C4">
        <w:rPr>
          <w:rStyle w:val="c1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тьев; заполните л</w:t>
      </w:r>
      <w:r w:rsidR="00856565" w:rsidRPr="003368C4">
        <w:rPr>
          <w:rStyle w:val="c1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ток. Затем пос</w:t>
      </w:r>
      <w:r w:rsidR="00856565" w:rsidRPr="003368C4">
        <w:rPr>
          <w:rStyle w:val="c1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дите туда се</w:t>
      </w:r>
      <w:r w:rsidR="00856565" w:rsidRPr="003368C4">
        <w:rPr>
          <w:rStyle w:val="c1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ечко быстро прора</w:t>
      </w:r>
      <w:r w:rsidR="00856565" w:rsidRPr="003368C4">
        <w:rPr>
          <w:rStyle w:val="c1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тающего растения (о</w:t>
      </w:r>
      <w:r w:rsidR="00856565" w:rsidRPr="003368C4">
        <w:rPr>
          <w:rStyle w:val="c1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ощ или цв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ток). Полейте в</w:t>
      </w:r>
      <w:r w:rsidR="00856565" w:rsidRPr="003368C4">
        <w:rPr>
          <w:rStyle w:val="c1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дой и поставьте в те</w:t>
      </w:r>
      <w:r w:rsidR="00856565" w:rsidRPr="003368C4">
        <w:rPr>
          <w:rStyle w:val="c1"/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лое место.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И</w:t>
      </w:r>
      <w:r w:rsidR="00856565" w:rsidRPr="003368C4">
        <w:rPr>
          <w:rStyle w:val="c1"/>
          <w:b/>
          <w:bCs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оги.</w:t>
      </w:r>
      <w:r w:rsidRPr="003368C4">
        <w:rPr>
          <w:rStyle w:val="apple-converted-space"/>
          <w:b/>
          <w:bCs/>
          <w:sz w:val="28"/>
          <w:szCs w:val="28"/>
        </w:rPr>
        <w:t> </w:t>
      </w:r>
      <w:r w:rsidRPr="003368C4">
        <w:rPr>
          <w:rStyle w:val="c1"/>
          <w:sz w:val="28"/>
          <w:szCs w:val="28"/>
        </w:rPr>
        <w:t>Вместе с де</w:t>
      </w:r>
      <w:r w:rsidR="00856565" w:rsidRPr="003368C4">
        <w:rPr>
          <w:rStyle w:val="c1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 xml:space="preserve">ьми ухаживайте </w:t>
      </w:r>
      <w:r w:rsidR="00856565" w:rsidRPr="003368C4">
        <w:rPr>
          <w:rStyle w:val="c1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а посевом, и ч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рез некоторое в</w:t>
      </w:r>
      <w:r w:rsidR="00856565" w:rsidRPr="003368C4">
        <w:rPr>
          <w:rStyle w:val="c1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емя у вас поя</w:t>
      </w:r>
      <w:r w:rsidR="00856565" w:rsidRPr="003368C4">
        <w:rPr>
          <w:rStyle w:val="c1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ится росток.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 3 « Ба</w:t>
      </w:r>
      <w:r w:rsidR="00856565" w:rsidRPr="003368C4">
        <w:rPr>
          <w:rStyle w:val="c1"/>
          <w:b/>
          <w:bCs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ханы»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 xml:space="preserve">Цель: </w:t>
      </w:r>
      <w:r w:rsidRPr="003368C4">
        <w:rPr>
          <w:rStyle w:val="c1"/>
          <w:bCs/>
          <w:sz w:val="28"/>
          <w:szCs w:val="28"/>
        </w:rPr>
        <w:t>позн</w:t>
      </w:r>
      <w:r w:rsidR="00856565" w:rsidRPr="003368C4">
        <w:rPr>
          <w:rStyle w:val="c1"/>
          <w:bCs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Cs/>
          <w:sz w:val="28"/>
          <w:szCs w:val="28"/>
        </w:rPr>
        <w:t>комить детей с происх</w:t>
      </w:r>
      <w:r w:rsidR="00856565" w:rsidRPr="003368C4">
        <w:rPr>
          <w:rStyle w:val="c1"/>
          <w:bCs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Cs/>
          <w:sz w:val="28"/>
          <w:szCs w:val="28"/>
        </w:rPr>
        <w:t>ждением бархан.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b/>
          <w:sz w:val="28"/>
          <w:szCs w:val="28"/>
        </w:rPr>
      </w:pPr>
      <w:r w:rsidRPr="003368C4">
        <w:rPr>
          <w:rStyle w:val="c1"/>
          <w:b/>
          <w:sz w:val="28"/>
          <w:szCs w:val="28"/>
        </w:rPr>
        <w:t>За</w:t>
      </w:r>
      <w:r w:rsidR="00856565" w:rsidRPr="003368C4">
        <w:rPr>
          <w:rStyle w:val="c1"/>
          <w:b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sz w:val="28"/>
          <w:szCs w:val="28"/>
        </w:rPr>
        <w:t>ачи: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sz w:val="28"/>
          <w:szCs w:val="28"/>
        </w:rPr>
        <w:t>- сформировать предс</w:t>
      </w:r>
      <w:r w:rsidR="00856565" w:rsidRPr="003368C4">
        <w:rPr>
          <w:rStyle w:val="c1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авление что т</w:t>
      </w:r>
      <w:r w:rsidR="00856565" w:rsidRPr="003368C4">
        <w:rPr>
          <w:rStyle w:val="c1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кое бархан;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sz w:val="28"/>
          <w:szCs w:val="28"/>
        </w:rPr>
        <w:t>- рас</w:t>
      </w:r>
      <w:r w:rsidR="00856565" w:rsidRPr="003368C4">
        <w:rPr>
          <w:rStyle w:val="c1"/>
          <w:sz w:val="28"/>
          <w:szCs w:val="28"/>
        </w:rPr>
        <w:t>ш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ирить знание о в</w:t>
      </w:r>
      <w:r w:rsidR="00856565" w:rsidRPr="003368C4">
        <w:rPr>
          <w:rStyle w:val="c1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тре (какую р</w:t>
      </w:r>
      <w:r w:rsidR="00856565" w:rsidRPr="003368C4">
        <w:rPr>
          <w:rStyle w:val="c1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 xml:space="preserve">ль играет </w:t>
      </w:r>
      <w:r w:rsidR="00856565" w:rsidRPr="003368C4">
        <w:rPr>
          <w:rStyle w:val="c1"/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ри образовании ба</w:t>
      </w:r>
      <w:r w:rsidR="00856565" w:rsidRPr="003368C4">
        <w:rPr>
          <w:rStyle w:val="c1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хана);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sz w:val="28"/>
          <w:szCs w:val="28"/>
        </w:rPr>
        <w:t>- вызвать ин</w:t>
      </w:r>
      <w:r w:rsidR="00856565" w:rsidRPr="003368C4">
        <w:rPr>
          <w:rStyle w:val="c1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ерес детей к пр</w:t>
      </w:r>
      <w:r w:rsidR="00856565" w:rsidRPr="003368C4">
        <w:rPr>
          <w:rStyle w:val="c1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роде пустыни;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sz w:val="28"/>
          <w:szCs w:val="28"/>
        </w:rPr>
        <w:t>- ра</w:t>
      </w:r>
      <w:r w:rsidR="00856565" w:rsidRPr="003368C4">
        <w:rPr>
          <w:rStyle w:val="c1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вить любознательность.</w:t>
      </w:r>
    </w:p>
    <w:p w:rsidR="001072A6" w:rsidRPr="003368C4" w:rsidRDefault="001072A6" w:rsidP="007F0119">
      <w:pPr>
        <w:pStyle w:val="c10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b/>
          <w:sz w:val="28"/>
          <w:szCs w:val="28"/>
        </w:rPr>
        <w:lastRenderedPageBreak/>
        <w:t>Обору</w:t>
      </w:r>
      <w:r w:rsidR="00856565" w:rsidRPr="003368C4">
        <w:rPr>
          <w:b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ование и материалы</w:t>
      </w:r>
      <w:r w:rsidRPr="003368C4">
        <w:rPr>
          <w:sz w:val="28"/>
          <w:szCs w:val="28"/>
        </w:rPr>
        <w:t>: </w:t>
      </w:r>
      <w:r w:rsidRPr="003368C4">
        <w:rPr>
          <w:rStyle w:val="apple-converted-space"/>
          <w:b/>
          <w:bCs/>
          <w:sz w:val="28"/>
          <w:szCs w:val="28"/>
        </w:rPr>
        <w:t> </w:t>
      </w:r>
      <w:r w:rsidRPr="003368C4">
        <w:rPr>
          <w:rStyle w:val="c1"/>
          <w:sz w:val="28"/>
          <w:szCs w:val="28"/>
        </w:rPr>
        <w:t xml:space="preserve"> б</w:t>
      </w:r>
      <w:r w:rsidR="00856565" w:rsidRPr="003368C4">
        <w:rPr>
          <w:rStyle w:val="c1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юдо с песком, рез</w:t>
      </w:r>
      <w:r w:rsidR="00856565" w:rsidRPr="003368C4">
        <w:rPr>
          <w:rStyle w:val="c1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новый шланг,</w:t>
      </w:r>
      <w:r w:rsidRPr="003368C4">
        <w:rPr>
          <w:sz w:val="28"/>
          <w:szCs w:val="28"/>
        </w:rPr>
        <w:t xml:space="preserve"> иллю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трация песчаной пу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тыни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Ход экспе</w:t>
      </w:r>
      <w:r w:rsidR="00856565" w:rsidRPr="003368C4">
        <w:rPr>
          <w:b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имента</w:t>
      </w:r>
    </w:p>
    <w:p w:rsidR="00395FD5" w:rsidRDefault="001072A6" w:rsidP="00395FD5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Для пров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дения этого о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ыта подберите иллю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трацию песчаной пу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тыни, на ко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орой изображены ба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ханы. Рассмотрите 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ё перед на</w:t>
      </w:r>
      <w:r w:rsidR="00856565" w:rsidRPr="003368C4">
        <w:rPr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алом работы. 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ак вы ду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аете, откуда в пу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тыне появляются т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кие песчаные г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рки? (Ответы высл</w:t>
      </w:r>
      <w:r w:rsidR="00856565" w:rsidRPr="003368C4">
        <w:rPr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шайте, но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 комментируйте, д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ти сами от</w:t>
      </w:r>
      <w:r w:rsidR="00856565" w:rsidRPr="003368C4">
        <w:rPr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етят на э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от вопрос 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щё раз п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сле окончания о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ыта). </w:t>
      </w:r>
    </w:p>
    <w:p w:rsidR="001072A6" w:rsidRPr="00395FD5" w:rsidRDefault="00395FD5" w:rsidP="00395FD5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95FD5">
        <w:rPr>
          <w:sz w:val="28"/>
          <w:szCs w:val="28"/>
          <w:shd w:val="clear" w:color="auto" w:fill="FDFDFD"/>
        </w:rPr>
        <w:t>Поставьте пе ред </w:t>
      </w:r>
      <w:r w:rsidRPr="00395FD5">
        <w:rPr>
          <w:rStyle w:val="tooltip"/>
          <w:sz w:val="28"/>
          <w:szCs w:val="28"/>
          <w:shd w:val="clear" w:color="auto" w:fill="FDFDFD"/>
        </w:rPr>
        <w:t>любым</w:t>
      </w:r>
      <w:r w:rsidRPr="00395FD5">
        <w:rPr>
          <w:sz w:val="28"/>
          <w:szCs w:val="28"/>
          <w:shd w:val="clear" w:color="auto" w:fill="FDFDFD"/>
        </w:rPr>
        <w:t> ребё нком стеклянную ба нку с сухим пес ком и резиновым шла нгом. Песок в ба нке - это лич ная пустыня каж дого ребёнка. Оп ять </w:t>
      </w:r>
      <w:r w:rsidRPr="00395FD5">
        <w:rPr>
          <w:rStyle w:val="tooltip"/>
          <w:sz w:val="28"/>
          <w:szCs w:val="28"/>
          <w:shd w:val="clear" w:color="auto" w:fill="FDFDFD"/>
        </w:rPr>
        <w:t>преображаемся</w:t>
      </w:r>
      <w:r w:rsidRPr="00395FD5">
        <w:rPr>
          <w:sz w:val="28"/>
          <w:szCs w:val="28"/>
          <w:shd w:val="clear" w:color="auto" w:fill="FDFDFD"/>
        </w:rPr>
        <w:t> в ве тры: несильно, н о </w:t>
      </w:r>
      <w:r w:rsidRPr="00395FD5">
        <w:rPr>
          <w:rStyle w:val="tooltip"/>
          <w:sz w:val="28"/>
          <w:szCs w:val="28"/>
          <w:shd w:val="clear" w:color="auto" w:fill="FDFDFD"/>
        </w:rPr>
        <w:t>достаточно</w:t>
      </w:r>
      <w:r w:rsidRPr="00395FD5">
        <w:rPr>
          <w:sz w:val="28"/>
          <w:szCs w:val="28"/>
          <w:shd w:val="clear" w:color="auto" w:fill="FDFDFD"/>
        </w:rPr>
        <w:t> до лго дуем а н песок. Ч то с ним проис ходит? </w:t>
      </w:r>
      <w:r w:rsidRPr="00395FD5">
        <w:rPr>
          <w:rStyle w:val="tooltip"/>
          <w:sz w:val="28"/>
          <w:szCs w:val="28"/>
          <w:shd w:val="clear" w:color="auto" w:fill="FDFDFD"/>
        </w:rPr>
        <w:t>В начале</w:t>
      </w:r>
      <w:r w:rsidRPr="00395FD5">
        <w:rPr>
          <w:sz w:val="28"/>
          <w:szCs w:val="28"/>
          <w:shd w:val="clear" w:color="auto" w:fill="FDFDFD"/>
        </w:rPr>
        <w:t> появл яются волны, пох ожие на во лны в мисочке с во дой. </w:t>
      </w:r>
      <w:r w:rsidRPr="00395FD5">
        <w:rPr>
          <w:rStyle w:val="tooltip"/>
          <w:sz w:val="28"/>
          <w:szCs w:val="28"/>
          <w:shd w:val="clear" w:color="auto" w:fill="FDFDFD"/>
        </w:rPr>
        <w:t>В случае если</w:t>
      </w:r>
      <w:r w:rsidRPr="00395FD5">
        <w:rPr>
          <w:sz w:val="28"/>
          <w:szCs w:val="28"/>
          <w:shd w:val="clear" w:color="auto" w:fill="FDFDFD"/>
        </w:rPr>
        <w:t> ду ть </w:t>
      </w:r>
      <w:r w:rsidRPr="00395FD5">
        <w:rPr>
          <w:rStyle w:val="tooltip"/>
          <w:sz w:val="28"/>
          <w:szCs w:val="28"/>
          <w:shd w:val="clear" w:color="auto" w:fill="FDFDFD"/>
        </w:rPr>
        <w:t>дольше</w:t>
      </w:r>
      <w:r w:rsidRPr="00395FD5">
        <w:rPr>
          <w:sz w:val="28"/>
          <w:szCs w:val="28"/>
          <w:shd w:val="clear" w:color="auto" w:fill="FDFDFD"/>
        </w:rPr>
        <w:t>, т о песок и з </w:t>
      </w:r>
      <w:r w:rsidRPr="00395FD5">
        <w:rPr>
          <w:rStyle w:val="tooltip"/>
          <w:sz w:val="28"/>
          <w:szCs w:val="28"/>
          <w:shd w:val="clear" w:color="auto" w:fill="FDFDFD"/>
        </w:rPr>
        <w:t>1-го</w:t>
      </w:r>
      <w:r w:rsidRPr="00395FD5">
        <w:rPr>
          <w:sz w:val="28"/>
          <w:szCs w:val="28"/>
          <w:shd w:val="clear" w:color="auto" w:fill="FDFDFD"/>
        </w:rPr>
        <w:t> ме ста переместится в дру гое. У самого "добросо вестного" ветра появ ится </w:t>
      </w:r>
      <w:r w:rsidRPr="00395FD5">
        <w:rPr>
          <w:rStyle w:val="tooltip"/>
          <w:sz w:val="28"/>
          <w:szCs w:val="28"/>
          <w:shd w:val="clear" w:color="auto" w:fill="FDFDFD"/>
        </w:rPr>
        <w:t>песочный</w:t>
      </w:r>
      <w:r w:rsidRPr="00395FD5">
        <w:rPr>
          <w:sz w:val="28"/>
          <w:szCs w:val="28"/>
          <w:shd w:val="clear" w:color="auto" w:fill="FDFDFD"/>
        </w:rPr>
        <w:t> хол мик. Вот та кие же песч аные </w:t>
      </w:r>
      <w:r w:rsidRPr="00395FD5">
        <w:rPr>
          <w:rStyle w:val="tooltip"/>
          <w:sz w:val="28"/>
          <w:szCs w:val="28"/>
          <w:shd w:val="clear" w:color="auto" w:fill="FDFDFD"/>
        </w:rPr>
        <w:t>бугры</w:t>
      </w:r>
      <w:r w:rsidRPr="00395FD5">
        <w:rPr>
          <w:sz w:val="28"/>
          <w:szCs w:val="28"/>
          <w:shd w:val="clear" w:color="auto" w:fill="FDFDFD"/>
        </w:rPr>
        <w:t>, тол ько </w:t>
      </w:r>
      <w:r w:rsidRPr="00395FD5">
        <w:rPr>
          <w:rStyle w:val="tooltip"/>
          <w:sz w:val="28"/>
          <w:szCs w:val="28"/>
          <w:shd w:val="clear" w:color="auto" w:fill="FDFDFD"/>
        </w:rPr>
        <w:t>гигантские</w:t>
      </w:r>
      <w:r w:rsidRPr="00395FD5">
        <w:rPr>
          <w:sz w:val="28"/>
          <w:szCs w:val="28"/>
          <w:shd w:val="clear" w:color="auto" w:fill="FDFDFD"/>
        </w:rPr>
        <w:t>, мо жно </w:t>
      </w:r>
      <w:r w:rsidRPr="00395FD5">
        <w:rPr>
          <w:rStyle w:val="tooltip"/>
          <w:sz w:val="28"/>
          <w:szCs w:val="28"/>
          <w:shd w:val="clear" w:color="auto" w:fill="FDFDFD"/>
        </w:rPr>
        <w:t>повстречать</w:t>
      </w:r>
      <w:r w:rsidRPr="00395FD5">
        <w:rPr>
          <w:sz w:val="28"/>
          <w:szCs w:val="28"/>
          <w:shd w:val="clear" w:color="auto" w:fill="FDFDFD"/>
        </w:rPr>
        <w:t> в наст оящей пустыне. И х </w:t>
      </w:r>
      <w:r w:rsidRPr="00395FD5">
        <w:rPr>
          <w:rStyle w:val="tooltip"/>
          <w:sz w:val="28"/>
          <w:szCs w:val="28"/>
          <w:shd w:val="clear" w:color="auto" w:fill="FDFDFD"/>
        </w:rPr>
        <w:t>формирует</w:t>
      </w:r>
      <w:r w:rsidRPr="00395FD5">
        <w:rPr>
          <w:sz w:val="28"/>
          <w:szCs w:val="28"/>
          <w:shd w:val="clear" w:color="auto" w:fill="FDFDFD"/>
        </w:rPr>
        <w:t> ве тер. </w:t>
      </w:r>
      <w:r w:rsidRPr="00395FD5">
        <w:rPr>
          <w:rStyle w:val="tooltip"/>
          <w:sz w:val="28"/>
          <w:szCs w:val="28"/>
          <w:shd w:val="clear" w:color="auto" w:fill="FDFDFD"/>
        </w:rPr>
        <w:t>Именуются</w:t>
      </w:r>
      <w:r w:rsidRPr="00395FD5">
        <w:rPr>
          <w:sz w:val="28"/>
          <w:szCs w:val="28"/>
          <w:shd w:val="clear" w:color="auto" w:fill="FDFDFD"/>
        </w:rPr>
        <w:t> э ти </w:t>
      </w:r>
      <w:r w:rsidRPr="00395FD5">
        <w:rPr>
          <w:rStyle w:val="tooltip"/>
          <w:sz w:val="28"/>
          <w:szCs w:val="28"/>
          <w:shd w:val="clear" w:color="auto" w:fill="FDFDFD"/>
        </w:rPr>
        <w:t>песочные</w:t>
      </w:r>
      <w:r w:rsidRPr="00395FD5">
        <w:rPr>
          <w:sz w:val="28"/>
          <w:szCs w:val="28"/>
          <w:shd w:val="clear" w:color="auto" w:fill="FDFDFD"/>
        </w:rPr>
        <w:t> хо лмы барханами. Ко гда </w:t>
      </w:r>
      <w:r w:rsidRPr="00395FD5">
        <w:rPr>
          <w:rStyle w:val="tooltip"/>
          <w:sz w:val="28"/>
          <w:szCs w:val="28"/>
          <w:shd w:val="clear" w:color="auto" w:fill="FDFDFD"/>
        </w:rPr>
        <w:t>вихрь</w:t>
      </w:r>
      <w:r w:rsidRPr="00395FD5">
        <w:rPr>
          <w:sz w:val="28"/>
          <w:szCs w:val="28"/>
          <w:shd w:val="clear" w:color="auto" w:fill="FDFDFD"/>
        </w:rPr>
        <w:t> ду ет с </w:t>
      </w:r>
      <w:r w:rsidRPr="00395FD5">
        <w:rPr>
          <w:rStyle w:val="tooltip"/>
          <w:sz w:val="28"/>
          <w:szCs w:val="28"/>
          <w:shd w:val="clear" w:color="auto" w:fill="FDFDFD"/>
        </w:rPr>
        <w:t>различных</w:t>
      </w:r>
      <w:r w:rsidRPr="00395FD5">
        <w:rPr>
          <w:sz w:val="28"/>
          <w:szCs w:val="28"/>
          <w:shd w:val="clear" w:color="auto" w:fill="FDFDFD"/>
        </w:rPr>
        <w:t> сто рон, </w:t>
      </w:r>
      <w:r w:rsidRPr="00395FD5">
        <w:rPr>
          <w:rStyle w:val="tooltip"/>
          <w:sz w:val="28"/>
          <w:szCs w:val="28"/>
          <w:shd w:val="clear" w:color="auto" w:fill="FDFDFD"/>
        </w:rPr>
        <w:t>песочные</w:t>
      </w:r>
      <w:r w:rsidRPr="00395FD5">
        <w:rPr>
          <w:sz w:val="28"/>
          <w:szCs w:val="28"/>
          <w:shd w:val="clear" w:color="auto" w:fill="FDFDFD"/>
        </w:rPr>
        <w:t> хо лмы </w:t>
      </w:r>
      <w:r w:rsidRPr="00395FD5">
        <w:rPr>
          <w:rStyle w:val="tooltip"/>
          <w:sz w:val="28"/>
          <w:szCs w:val="28"/>
          <w:shd w:val="clear" w:color="auto" w:fill="FDFDFD"/>
        </w:rPr>
        <w:t>появляются</w:t>
      </w:r>
      <w:r w:rsidRPr="00395FD5">
        <w:rPr>
          <w:sz w:val="28"/>
          <w:szCs w:val="28"/>
          <w:shd w:val="clear" w:color="auto" w:fill="FDFDFD"/>
        </w:rPr>
        <w:t> в раз ных </w:t>
      </w:r>
      <w:r w:rsidRPr="00395FD5">
        <w:rPr>
          <w:rStyle w:val="tooltip"/>
          <w:sz w:val="28"/>
          <w:szCs w:val="28"/>
          <w:shd w:val="clear" w:color="auto" w:fill="FDFDFD"/>
        </w:rPr>
        <w:t>пространствах</w:t>
      </w:r>
      <w:r w:rsidRPr="00395FD5">
        <w:rPr>
          <w:sz w:val="28"/>
          <w:szCs w:val="28"/>
          <w:shd w:val="clear" w:color="auto" w:fill="FDFDFD"/>
        </w:rPr>
        <w:t>. В от так, с пом ощью ветра, пе сок путешествует в пус тыне.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 xml:space="preserve">         Вернитесь к иллю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трации с изображением пу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тыни. На бар</w:t>
      </w:r>
      <w:r w:rsidR="00856565" w:rsidRPr="003368C4">
        <w:rPr>
          <w:sz w:val="28"/>
          <w:szCs w:val="28"/>
        </w:rPr>
        <w:t>х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анах либо во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бще не ра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тут растения, л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бо их кр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йне мало. По</w:t>
      </w:r>
      <w:r w:rsidR="00856565" w:rsidRPr="003368C4">
        <w:rPr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ему? Наверное, 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м что-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 не нра</w:t>
      </w:r>
      <w:r w:rsidR="00856565" w:rsidRPr="003368C4">
        <w:rPr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ится. А что им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нно, сейчас 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ы постараемся выя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нить. "Посадите" (вот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ните) в песок па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очку или с</w:t>
      </w:r>
      <w:r w:rsidR="00856565" w:rsidRPr="003368C4">
        <w:rPr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хую травку. Те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ерь дети до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жны дуть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 песок т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ким образом, ч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обы он пере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ещался в сторону па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очки. Если 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ни правильно б</w:t>
      </w:r>
      <w:r w:rsidR="00856565" w:rsidRPr="003368C4">
        <w:rPr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дут это де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ать со вре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енем песок п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чти засыплет </w:t>
      </w:r>
      <w:r w:rsidR="00856565" w:rsidRPr="003368C4">
        <w:rPr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сё ваше рас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ение. Откопайте 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го так, ч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обы видна б</w:t>
      </w:r>
      <w:r w:rsidR="00856565" w:rsidRPr="003368C4">
        <w:rPr>
          <w:sz w:val="28"/>
          <w:szCs w:val="28"/>
        </w:rPr>
        <w:t>ы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ла верхняя пол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вина. Теперь в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тер дует п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ямо на рас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ение (дети тих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нько выдувают п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сок из-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од палочки). В к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нце концов, п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ска возле рас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ения почти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е останется, 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но упадёт.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 xml:space="preserve">     Вер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итесь опять к во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росу о том, по</w:t>
      </w:r>
      <w:r w:rsidR="00856565" w:rsidRPr="003368C4">
        <w:rPr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ему на бар</w:t>
      </w:r>
      <w:r w:rsidR="00856565" w:rsidRPr="003368C4">
        <w:rPr>
          <w:sz w:val="28"/>
          <w:szCs w:val="28"/>
        </w:rPr>
        <w:t>х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анах мало рас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ений.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Вывод: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тер то зас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пает их пе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ком, то выд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вает его, и кор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шкам не 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что дер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аться. К тому 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песок в пу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тыне бывает 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ень горячим! В 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ких условиях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гут выжить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ько самые выно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ливые растения,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их 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ень мало.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ед Знай. Мо</w:t>
      </w:r>
      <w:r w:rsidRPr="003368C4">
        <w:rPr>
          <w:rFonts w:ascii="Times New Roman" w:hAnsi="Times New Roman" w:cs="Times New Roman"/>
          <w:sz w:val="28"/>
          <w:szCs w:val="28"/>
        </w:rPr>
        <w:t>л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одцы, сегодня </w:t>
      </w:r>
      <w:r w:rsidRPr="003368C4">
        <w:rPr>
          <w:rFonts w:ascii="Times New Roman" w:hAnsi="Times New Roman" w:cs="Times New Roman"/>
          <w:sz w:val="28"/>
          <w:szCs w:val="28"/>
        </w:rPr>
        <w:t>в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се хорошо потр</w:t>
      </w:r>
      <w:r w:rsidRPr="003368C4">
        <w:rPr>
          <w:rFonts w:ascii="Times New Roman" w:hAnsi="Times New Roman" w:cs="Times New Roman"/>
          <w:sz w:val="28"/>
          <w:szCs w:val="28"/>
        </w:rPr>
        <w:t>у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дились. Рабочий д</w:t>
      </w:r>
      <w:r w:rsidRPr="003368C4">
        <w:rPr>
          <w:rFonts w:ascii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нь окончен. </w:t>
      </w:r>
      <w:r w:rsidRPr="003368C4">
        <w:rPr>
          <w:rFonts w:ascii="Times New Roman" w:hAnsi="Times New Roman" w:cs="Times New Roman"/>
          <w:sz w:val="28"/>
          <w:szCs w:val="28"/>
        </w:rPr>
        <w:t>Д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 свидания, др</w:t>
      </w:r>
      <w:r w:rsidRPr="003368C4">
        <w:rPr>
          <w:rFonts w:ascii="Times New Roman" w:hAnsi="Times New Roman" w:cs="Times New Roman"/>
          <w:sz w:val="28"/>
          <w:szCs w:val="28"/>
        </w:rPr>
        <w:t>у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зья!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b/>
          <w:bCs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Ноябрь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 1 «</w:t>
      </w:r>
      <w:r w:rsidRPr="003368C4">
        <w:rPr>
          <w:b/>
          <w:bCs/>
          <w:sz w:val="28"/>
          <w:szCs w:val="28"/>
          <w:shd w:val="clear" w:color="auto" w:fill="FFFFFF"/>
        </w:rPr>
        <w:t>По</w:t>
      </w:r>
      <w:r w:rsidR="00856565" w:rsidRPr="003368C4">
        <w:rPr>
          <w:b/>
          <w:bCs/>
          <w:sz w:val="28"/>
          <w:szCs w:val="28"/>
          <w:shd w:val="clear" w:color="auto" w:fill="FFFFFF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bCs/>
          <w:sz w:val="28"/>
          <w:szCs w:val="28"/>
          <w:shd w:val="clear" w:color="auto" w:fill="FFFFFF"/>
        </w:rPr>
        <w:t>ему не т</w:t>
      </w:r>
      <w:r w:rsidR="00856565" w:rsidRPr="003368C4">
        <w:rPr>
          <w:b/>
          <w:bCs/>
          <w:sz w:val="28"/>
          <w:szCs w:val="28"/>
          <w:shd w:val="clear" w:color="auto" w:fill="FFFFFF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bCs/>
          <w:sz w:val="28"/>
          <w:szCs w:val="28"/>
          <w:shd w:val="clear" w:color="auto" w:fill="FFFFFF"/>
        </w:rPr>
        <w:t>нут айсберги?</w:t>
      </w:r>
      <w:r w:rsidRPr="003368C4">
        <w:rPr>
          <w:rStyle w:val="c1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Ц</w:t>
      </w:r>
      <w:r w:rsidR="00856565" w:rsidRPr="003368C4">
        <w:rPr>
          <w:rStyle w:val="c1"/>
          <w:b/>
          <w:b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ль.</w:t>
      </w:r>
      <w:r w:rsidRPr="003368C4">
        <w:rPr>
          <w:rStyle w:val="apple-converted-space"/>
          <w:b/>
          <w:bCs/>
          <w:sz w:val="28"/>
          <w:szCs w:val="28"/>
        </w:rPr>
        <w:t> </w:t>
      </w:r>
      <w:r w:rsidRPr="003368C4">
        <w:rPr>
          <w:rStyle w:val="c1"/>
          <w:sz w:val="28"/>
          <w:szCs w:val="28"/>
        </w:rPr>
        <w:t> </w:t>
      </w:r>
      <w:r w:rsidRPr="003368C4">
        <w:rPr>
          <w:rStyle w:val="c1"/>
          <w:b/>
          <w:sz w:val="28"/>
          <w:szCs w:val="28"/>
        </w:rPr>
        <w:t xml:space="preserve"> </w:t>
      </w:r>
      <w:r w:rsidRPr="003368C4">
        <w:rPr>
          <w:rStyle w:val="c1"/>
          <w:sz w:val="28"/>
          <w:szCs w:val="28"/>
        </w:rPr>
        <w:t>Продолжить зна</w:t>
      </w:r>
      <w:r w:rsidR="00856565" w:rsidRPr="003368C4">
        <w:rPr>
          <w:rStyle w:val="c1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омить со свой</w:t>
      </w:r>
      <w:r w:rsidR="00856565" w:rsidRPr="003368C4">
        <w:rPr>
          <w:rStyle w:val="c1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твами льда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368C4">
        <w:rPr>
          <w:rStyle w:val="c1"/>
          <w:b/>
          <w:sz w:val="28"/>
          <w:szCs w:val="28"/>
        </w:rPr>
        <w:t>За</w:t>
      </w:r>
      <w:r w:rsidR="00856565" w:rsidRPr="003368C4">
        <w:rPr>
          <w:rStyle w:val="c1"/>
          <w:b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sz w:val="28"/>
          <w:szCs w:val="28"/>
        </w:rPr>
        <w:t>ачи:</w:t>
      </w:r>
      <w:r w:rsidRPr="003368C4">
        <w:rPr>
          <w:sz w:val="28"/>
          <w:szCs w:val="28"/>
          <w:shd w:val="clear" w:color="auto" w:fill="FFFFFF"/>
        </w:rPr>
        <w:t xml:space="preserve"> 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  <w:shd w:val="clear" w:color="auto" w:fill="FFFFFF"/>
        </w:rPr>
        <w:t xml:space="preserve">- </w:t>
      </w:r>
      <w:r w:rsidRPr="003368C4">
        <w:rPr>
          <w:sz w:val="28"/>
          <w:szCs w:val="28"/>
        </w:rPr>
        <w:t>уточнить предс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авления детей о сво</w:t>
      </w:r>
      <w:r w:rsidR="00856565" w:rsidRPr="003368C4">
        <w:rPr>
          <w:sz w:val="28"/>
          <w:szCs w:val="28"/>
        </w:rPr>
        <w:t>й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ствах льда: 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- проз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ачный, твердый, и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еет форму, 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ри нагревании т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ет и превращается в в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ду; 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- дать предс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авление об айс</w:t>
      </w:r>
      <w:r w:rsidR="00856565" w:rsidRPr="003368C4">
        <w:rPr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ергах, их опа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ности для судо</w:t>
      </w:r>
      <w:r w:rsidR="00856565" w:rsidRPr="003368C4">
        <w:rPr>
          <w:sz w:val="28"/>
          <w:szCs w:val="28"/>
        </w:rPr>
        <w:t>х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одства.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Оборудование и мат</w:t>
      </w:r>
      <w:r w:rsidR="00856565" w:rsidRPr="003368C4">
        <w:rPr>
          <w:rStyle w:val="c1"/>
          <w:b/>
          <w:b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риалы:</w:t>
      </w:r>
      <w:r w:rsidRPr="003368C4">
        <w:rPr>
          <w:rStyle w:val="apple-converted-space"/>
          <w:b/>
          <w:bCs/>
          <w:sz w:val="28"/>
          <w:szCs w:val="28"/>
        </w:rPr>
        <w:t> </w:t>
      </w:r>
      <w:r w:rsidRPr="003368C4">
        <w:rPr>
          <w:sz w:val="28"/>
          <w:szCs w:val="28"/>
        </w:rPr>
        <w:t>таз с в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дой, пластмассовая р</w:t>
      </w:r>
      <w:r w:rsidR="00856565" w:rsidRPr="003368C4">
        <w:rPr>
          <w:sz w:val="28"/>
          <w:szCs w:val="28"/>
        </w:rPr>
        <w:t>ы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бка, куски л</w:t>
      </w:r>
      <w:r w:rsidR="00856565" w:rsidRPr="003368C4">
        <w:rPr>
          <w:sz w:val="28"/>
          <w:szCs w:val="28"/>
        </w:rPr>
        <w:t>ь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да разного ра</w:t>
      </w:r>
      <w:r w:rsidR="00856565" w:rsidRPr="003368C4">
        <w:rPr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мера, разные 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 форме и ра</w:t>
      </w:r>
      <w:r w:rsidR="00856565" w:rsidRPr="003368C4">
        <w:rPr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меру емкости, кор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блики, ванна, кар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инки с изображением айс</w:t>
      </w:r>
      <w:r w:rsidR="00856565" w:rsidRPr="003368C4">
        <w:rPr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ергов.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b/>
          <w:bCs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Ход экспе</w:t>
      </w:r>
      <w:r w:rsidR="00856565" w:rsidRPr="003368C4">
        <w:rPr>
          <w:rStyle w:val="c1"/>
          <w:b/>
          <w:bCs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имента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lastRenderedPageBreak/>
        <w:t xml:space="preserve">         На с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оле стоит т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зик с водой, в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ем плавает зо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отая рыбка (иг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ушка), к ней прик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еплена открытка с </w:t>
      </w:r>
      <w:r w:rsidR="00856565" w:rsidRPr="003368C4">
        <w:rPr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 гадкой. Восп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татель. Дети, к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ам приплыла зо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отая рыбка. </w:t>
      </w:r>
      <w:r w:rsidR="00856565" w:rsidRPr="003368C4">
        <w:rPr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то она при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есла? (Читает.)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Р</w:t>
      </w:r>
      <w:r w:rsidR="00856565" w:rsidRPr="003368C4">
        <w:rPr>
          <w:sz w:val="28"/>
          <w:szCs w:val="28"/>
        </w:rPr>
        <w:t>ы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бам зиму ж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ть тепло: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 К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ыша — толстое ст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кло.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(Лед)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 xml:space="preserve">        О </w:t>
      </w:r>
      <w:r w:rsidR="00856565" w:rsidRPr="003368C4">
        <w:rPr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ем эта за</w:t>
      </w:r>
      <w:r w:rsidR="00856565" w:rsidRPr="003368C4">
        <w:rPr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адка? Правильно, «к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ыша — толстое ст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кло» — это 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ед на р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ке. А как </w:t>
      </w:r>
      <w:r w:rsidR="00856565" w:rsidRPr="003368C4">
        <w:rPr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 зимуют р</w:t>
      </w:r>
      <w:r w:rsidR="00856565" w:rsidRPr="003368C4">
        <w:rPr>
          <w:sz w:val="28"/>
          <w:szCs w:val="28"/>
        </w:rPr>
        <w:t>ы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бы?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 xml:space="preserve">         Посмотрите, 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ще на отк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ытке нарисован холо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ильник и есть усл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вный значок «г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аз». Что </w:t>
      </w:r>
      <w:r w:rsidR="00856565" w:rsidRPr="003368C4">
        <w:rPr>
          <w:sz w:val="28"/>
          <w:szCs w:val="28"/>
        </w:rPr>
        <w:t>э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то означает? (Н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до заглянуть в холо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ильник.)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 xml:space="preserve">•        Достаем 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ед, рассматриваем.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 xml:space="preserve">       Восп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татель. Почему 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ед сравнивают 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о стеклом? А 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о чему 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го нельзя вст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вить в окно? Всп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мните сказку «Заю</w:t>
      </w:r>
      <w:r w:rsidR="00856565" w:rsidRPr="003368C4">
        <w:rPr>
          <w:sz w:val="28"/>
          <w:szCs w:val="28"/>
        </w:rPr>
        <w:t>ш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кина избушка». </w:t>
      </w:r>
      <w:r w:rsidR="00856565" w:rsidRPr="003368C4">
        <w:rPr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ем хороша б</w:t>
      </w:r>
      <w:r w:rsidR="00856565" w:rsidRPr="003368C4">
        <w:rPr>
          <w:sz w:val="28"/>
          <w:szCs w:val="28"/>
        </w:rPr>
        <w:t>ы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ла избушка у л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сы? Чем 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на оказалась п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оха, когда пр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шла весна? (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на растаяла.)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Восп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татель. Как 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ы можем убе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иться, что 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ед тает? (М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жно оставить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а блюдце, и 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 постепенно ра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тает.)Как уск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рить этот пр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цесс?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 xml:space="preserve">•        Ставим 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ед в блюдце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 батарею.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Восп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татель. Процесс прев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ащения твердого л</w:t>
      </w:r>
      <w:r w:rsidR="00856565" w:rsidRPr="003368C4">
        <w:rPr>
          <w:sz w:val="28"/>
          <w:szCs w:val="28"/>
        </w:rPr>
        <w:t>ь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да в жидкость назы</w:t>
      </w:r>
      <w:r w:rsidR="00856565" w:rsidRPr="003368C4">
        <w:rPr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ается таянием. И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еет ли в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да форму? И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еет ли ф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рму лед? У ка</w:t>
      </w:r>
      <w:r w:rsidR="00856565" w:rsidRPr="003368C4">
        <w:rPr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дого из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ас разные ку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очки льда и 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о форме, и 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 размеру. Да</w:t>
      </w:r>
      <w:r w:rsidR="00856565" w:rsidRPr="003368C4">
        <w:rPr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айте разложим 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х в разные ем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ости.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 xml:space="preserve">            Дети раскл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дывают кусочки л</w:t>
      </w:r>
      <w:r w:rsidR="00856565" w:rsidRPr="003368C4">
        <w:rPr>
          <w:sz w:val="28"/>
          <w:szCs w:val="28"/>
        </w:rPr>
        <w:t>ь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да в емкости, а восп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татель продолжает обсу</w:t>
      </w:r>
      <w:r w:rsidR="00856565" w:rsidRPr="003368C4">
        <w:rPr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дение, задавая во</w:t>
      </w:r>
      <w:r w:rsidR="00856565" w:rsidRPr="003368C4">
        <w:rPr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росы: Меняет 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и форму 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ед? (Нет.) 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ак вы 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го раскладывали? (Б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али рукой.) 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ед не ме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яет своей ф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рмы, куда </w:t>
      </w:r>
      <w:r w:rsidR="00856565" w:rsidRPr="003368C4">
        <w:rPr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ы его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 положили, пр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чем лед м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жно брать р</w:t>
      </w:r>
      <w:r w:rsidR="00856565" w:rsidRPr="003368C4">
        <w:rPr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кой и переносить с м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ста на м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сто. Что т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кое лед? (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ед — это в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да, только в тв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рдом состоянии.) </w:t>
      </w:r>
      <w:r w:rsidR="00856565" w:rsidRPr="003368C4">
        <w:rPr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де на З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мле больше в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его льда?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 xml:space="preserve">             Восп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татель обращает вни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ание детей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а карту 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ли глобус и прод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лжает рассказывать о 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ом, что л</w:t>
      </w:r>
      <w:r w:rsidR="00856565" w:rsidRPr="003368C4">
        <w:rPr>
          <w:sz w:val="28"/>
          <w:szCs w:val="28"/>
        </w:rPr>
        <w:t>ь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да много в Ар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тике,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Антарктике. С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мый большой ле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ник в мире — ле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ник Лам б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рта в Антарктике. 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ак вы ду</w:t>
      </w:r>
      <w:r w:rsidR="00856565" w:rsidRPr="003368C4">
        <w:rPr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аете, как в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дут себя ле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ники под лу</w:t>
      </w:r>
      <w:r w:rsidR="00856565" w:rsidRPr="003368C4">
        <w:rPr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ами солнца? 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ни тоже т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ют, но рас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аять полностью и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 могут. Аркт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ческое лето кор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ткое и не жа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кое. Слышали 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  вы  </w:t>
      </w:r>
      <w:r w:rsidR="00856565" w:rsidRPr="003368C4">
        <w:rPr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то-то  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б айсбергах? Айс</w:t>
      </w:r>
      <w:r w:rsidR="00856565" w:rsidRPr="003368C4">
        <w:rPr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ерги — это огр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мные горы л</w:t>
      </w:r>
      <w:r w:rsidR="00856565" w:rsidRPr="003368C4">
        <w:rPr>
          <w:sz w:val="28"/>
          <w:szCs w:val="28"/>
        </w:rPr>
        <w:t>ь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да, которые отко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олись от ле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яных берегов в Ар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тике или Анта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ктике и течением 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х вынесло в м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ре. Что прои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ходит  этими ку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ками льда? Пл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вают они 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ли тонут?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3368C4">
        <w:rPr>
          <w:sz w:val="28"/>
          <w:szCs w:val="28"/>
        </w:rPr>
        <w:t>•        Да</w:t>
      </w:r>
      <w:r w:rsidR="00856565" w:rsidRPr="003368C4">
        <w:rPr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айте проверим. Бе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ите лед и опу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кайте его в в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ду. Что</w:t>
      </w:r>
      <w:r w:rsidRPr="003368C4">
        <w:rPr>
          <w:sz w:val="28"/>
          <w:szCs w:val="28"/>
        </w:rPr>
        <w:br/>
        <w:t>прои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ходит? Почему 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ед не т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нет? Выталкивающая с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ла воды бо</w:t>
      </w:r>
      <w:r w:rsidR="00856565" w:rsidRPr="003368C4">
        <w:rPr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ьше веса л</w:t>
      </w:r>
      <w:r w:rsidR="00856565" w:rsidRPr="003368C4">
        <w:rPr>
          <w:sz w:val="28"/>
          <w:szCs w:val="28"/>
        </w:rPr>
        <w:t>ь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да. Почему 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 тонут айс</w:t>
      </w:r>
      <w:r w:rsidR="00856565" w:rsidRPr="003368C4">
        <w:rPr>
          <w:sz w:val="28"/>
          <w:szCs w:val="28"/>
        </w:rPr>
        <w:t>б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ерги? (Показ кар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инки айсберга.)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татель. Большая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сть айсберга ск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ыта под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дой. Они пл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вают в море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 6—12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ет, постепенно 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ют, дробятся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более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кие части. Оп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сны ли айс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ерги? Для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Айсберги бо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ьшую опасность предс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авляют для кор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блей. Так, в 1</w:t>
      </w:r>
      <w:r w:rsidR="00856565" w:rsidRPr="003368C4">
        <w:rPr>
          <w:rFonts w:ascii="Times New Roman" w:hAnsi="Times New Roman" w:cs="Times New Roman"/>
          <w:sz w:val="28"/>
          <w:szCs w:val="28"/>
        </w:rPr>
        <w:t>9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12 году, столк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увшись с айсбергом, за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онул пассажирский теп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оход «Титаник».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ы, наверное, о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 слышали?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ибло много л</w:t>
      </w:r>
      <w:r w:rsidR="00856565" w:rsidRPr="003368C4">
        <w:rPr>
          <w:rFonts w:ascii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дей. С тех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 Международный ледн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ковый патруль сл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дит за дви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ением айсбергов и преду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реждает корабли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 опасности.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lastRenderedPageBreak/>
        <w:t>•        И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ра «Арктическое мо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ское путешествие» (по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очь в под </w:t>
      </w:r>
      <w:r w:rsidRPr="003368C4">
        <w:rPr>
          <w:rFonts w:ascii="Times New Roman" w:hAnsi="Times New Roman" w:cs="Times New Roman"/>
          <w:sz w:val="28"/>
          <w:szCs w:val="28"/>
        </w:rPr>
        <w:br/>
        <w:t>го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овке и распределении 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лей: морской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руль, капитаны кор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блей). Вместе с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ьми налить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 в ванну, опу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тить в воду к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ски льда, подг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товить кораблики. Под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ести итог и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ры: были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 столкновения с айс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ергом? Для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был нео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</w:t>
      </w:r>
      <w:r w:rsidR="003C77EA" w:rsidRPr="003368C4">
        <w:rPr>
          <w:rFonts w:ascii="Times New Roman" w:hAnsi="Times New Roman" w:cs="Times New Roman"/>
          <w:sz w:val="28"/>
          <w:szCs w:val="28"/>
        </w:rPr>
        <w:t>одим морской ледн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3C77EA" w:rsidRPr="003368C4">
        <w:rPr>
          <w:rFonts w:ascii="Times New Roman" w:hAnsi="Times New Roman" w:cs="Times New Roman"/>
          <w:sz w:val="28"/>
          <w:szCs w:val="28"/>
        </w:rPr>
        <w:t>ковый патруль</w:t>
      </w:r>
      <w:r w:rsidRPr="003368C4">
        <w:rPr>
          <w:rFonts w:ascii="Times New Roman" w:hAnsi="Times New Roman" w:cs="Times New Roman"/>
          <w:sz w:val="28"/>
          <w:szCs w:val="28"/>
        </w:rPr>
        <w:t>?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 2  «</w:t>
      </w:r>
      <w:r w:rsidR="00043D4B" w:rsidRPr="003368C4">
        <w:rPr>
          <w:b/>
          <w:bCs/>
          <w:sz w:val="28"/>
          <w:szCs w:val="28"/>
        </w:rPr>
        <w:t>С</w:t>
      </w:r>
      <w:r w:rsidRPr="003368C4">
        <w:rPr>
          <w:b/>
          <w:bCs/>
          <w:sz w:val="28"/>
          <w:szCs w:val="28"/>
        </w:rPr>
        <w:t>нег мя</w:t>
      </w:r>
      <w:r w:rsidR="00856565" w:rsidRPr="003368C4">
        <w:rPr>
          <w:b/>
          <w:bCs/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bCs/>
          <w:sz w:val="28"/>
          <w:szCs w:val="28"/>
        </w:rPr>
        <w:t>кий?</w:t>
      </w:r>
      <w:r w:rsidRPr="003368C4">
        <w:rPr>
          <w:rStyle w:val="c1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 xml:space="preserve">Цель: </w:t>
      </w:r>
      <w:r w:rsidRPr="003368C4">
        <w:rPr>
          <w:rStyle w:val="c1"/>
          <w:sz w:val="28"/>
          <w:szCs w:val="28"/>
        </w:rPr>
        <w:t xml:space="preserve"> </w:t>
      </w:r>
      <w:r w:rsidRPr="003368C4">
        <w:rPr>
          <w:rFonts w:ascii="Times New Roman" w:hAnsi="Times New Roman" w:cs="Times New Roman"/>
          <w:sz w:val="28"/>
          <w:szCs w:val="28"/>
        </w:rPr>
        <w:t>Соверше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ствовать знание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о снеге.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Style w:val="c1"/>
          <w:b/>
          <w:sz w:val="28"/>
          <w:szCs w:val="28"/>
        </w:rPr>
      </w:pPr>
      <w:r w:rsidRPr="003368C4">
        <w:rPr>
          <w:rStyle w:val="c1"/>
          <w:b/>
          <w:sz w:val="28"/>
          <w:szCs w:val="28"/>
        </w:rPr>
        <w:t>За</w:t>
      </w:r>
      <w:r w:rsidR="00856565" w:rsidRPr="003368C4">
        <w:rPr>
          <w:rStyle w:val="c1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Style w:val="c1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b/>
          <w:sz w:val="28"/>
          <w:szCs w:val="28"/>
        </w:rPr>
        <w:t>-</w:t>
      </w:r>
      <w:r w:rsidRPr="003368C4">
        <w:rPr>
          <w:rStyle w:val="c1"/>
          <w:sz w:val="28"/>
          <w:szCs w:val="28"/>
        </w:rPr>
        <w:t xml:space="preserve"> расширить предс</w:t>
      </w:r>
      <w:r w:rsidR="00856565" w:rsidRPr="003368C4">
        <w:rPr>
          <w:rStyle w:val="c1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авление о снеге;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sz w:val="28"/>
          <w:szCs w:val="28"/>
        </w:rPr>
        <w:t>- сформ</w:t>
      </w:r>
      <w:r w:rsidR="00856565" w:rsidRPr="003368C4">
        <w:rPr>
          <w:rStyle w:val="c1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ровать представление о сне</w:t>
      </w:r>
      <w:r w:rsidR="00856565" w:rsidRPr="003368C4">
        <w:rPr>
          <w:rStyle w:val="c1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 xml:space="preserve">инках .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 xml:space="preserve">          Оборудование и мат</w:t>
      </w:r>
      <w:r w:rsidR="00856565" w:rsidRPr="003368C4">
        <w:rPr>
          <w:rStyle w:val="c1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риалы:</w:t>
      </w:r>
      <w:r w:rsidRPr="003368C4">
        <w:rPr>
          <w:rStyle w:val="apple-converted-space"/>
          <w:b/>
          <w:bCs/>
          <w:sz w:val="28"/>
          <w:szCs w:val="28"/>
        </w:rPr>
        <w:t> </w:t>
      </w:r>
      <w:r w:rsidRPr="003368C4">
        <w:rPr>
          <w:rFonts w:ascii="Times New Roman" w:hAnsi="Times New Roman" w:cs="Times New Roman"/>
          <w:sz w:val="28"/>
          <w:szCs w:val="28"/>
        </w:rPr>
        <w:t>Лопатки, ве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ёрки, лупа, чё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ная бархатная  бу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ага.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"/>
          <w:b/>
          <w:sz w:val="28"/>
          <w:szCs w:val="28"/>
        </w:rPr>
      </w:pPr>
      <w:r w:rsidRPr="003368C4">
        <w:rPr>
          <w:rStyle w:val="c1"/>
          <w:sz w:val="28"/>
          <w:szCs w:val="28"/>
        </w:rPr>
        <w:t xml:space="preserve">                                                      </w:t>
      </w:r>
      <w:r w:rsidRPr="003368C4">
        <w:rPr>
          <w:rStyle w:val="c1"/>
          <w:b/>
          <w:sz w:val="28"/>
          <w:szCs w:val="28"/>
        </w:rPr>
        <w:t>Ход экспе</w:t>
      </w:r>
      <w:r w:rsidR="00856565" w:rsidRPr="003368C4">
        <w:rPr>
          <w:rStyle w:val="c1"/>
          <w:b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sz w:val="28"/>
          <w:szCs w:val="28"/>
        </w:rPr>
        <w:t>имента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Предложить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тям понаблюдать,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кружится и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ает снег. П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сть дети сг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ебут снег, а з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тем ведёрками 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сят его в к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чу для 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рки. Дети отм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чают, что ве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ёрки со сн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гом очень лё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кие, а летом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ни носили в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их песок, и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 был тя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ёлым. Приходилось но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ить ведёрки вд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оём. В чём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ло?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Затем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рассматривают хл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пья снега,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орые падают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чёрную бар</w:t>
      </w:r>
      <w:r w:rsidR="00856565" w:rsidRPr="003368C4">
        <w:rPr>
          <w:rFonts w:ascii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атную бумагу, 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рез лупу.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ни видят,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это отд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льные снежинки сцеп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енные вместе. А 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жду снежинками –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дух, поэтому, с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ег пушистый и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так 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гко поднять.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вод.</w:t>
      </w:r>
      <w:r w:rsidRPr="003368C4">
        <w:rPr>
          <w:rFonts w:ascii="Times New Roman" w:hAnsi="Times New Roman" w:cs="Times New Roman"/>
          <w:sz w:val="28"/>
          <w:szCs w:val="28"/>
        </w:rPr>
        <w:t> Снег 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гче песка,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как  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 состоит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снежинок, 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жду которыми м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ого воздуха.  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ти дополняют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личного о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ыта, называют,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тяжелее с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ега: вода, з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мля, песок и мн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гое другое.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Обр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тите внимание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тей, что в зави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имости от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оды меняется ф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рма снежинок: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 сильном мо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озе снежинки вып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дают в форме тв</w:t>
      </w:r>
      <w:r w:rsidR="00856565" w:rsidRPr="003368C4">
        <w:rPr>
          <w:rFonts w:ascii="Times New Roman" w:hAnsi="Times New Roman" w:cs="Times New Roman"/>
          <w:sz w:val="28"/>
          <w:szCs w:val="28"/>
        </w:rPr>
        <w:t>ё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рдых крупных звё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дочек; при сл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бом морозе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 напоминают 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лые твёрдые ша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ики, которые наз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вают крупой;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 сильном 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тре летят 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ень мелкие сне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инки, так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ак лучики у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их обломаны. 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ли идти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снегу в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роз, то сл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шно, как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 скрипит.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тите детям стихо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ворение К Бальмонта «Сне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инка»: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       Светло-пуш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стая                 Дорогой бу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ною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       Снежинка 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лая,                        Легко прон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сится,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       Какая чи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тая,                        Не в в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сь лазурную,-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кая смелая!                        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землю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ится…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                       Лежит пуш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стая,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                       Снежинка 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лая,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                       Какая чи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тая,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                       Какая 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лая!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На ос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ове  наблюдений 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снегом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 провести че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ыре различных о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ыта.  Я опишу 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ин из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их, а остальные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 провести анал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гично.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  3 «</w:t>
      </w:r>
      <w:r w:rsidR="00043D4B" w:rsidRPr="003368C4">
        <w:rPr>
          <w:rFonts w:ascii="Times New Roman" w:hAnsi="Times New Roman" w:cs="Times New Roman"/>
          <w:b/>
          <w:bCs/>
          <w:sz w:val="28"/>
          <w:szCs w:val="28"/>
        </w:rPr>
        <w:t>Какая жидкость быстрее замерзнет</w:t>
      </w:r>
      <w:r w:rsidRPr="003368C4">
        <w:rPr>
          <w:rStyle w:val="c1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Style w:val="c1"/>
          <w:b/>
          <w:bCs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Цель.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8C4">
        <w:rPr>
          <w:rFonts w:ascii="Times New Roman" w:hAnsi="Times New Roman" w:cs="Times New Roman"/>
          <w:sz w:val="28"/>
          <w:szCs w:val="28"/>
        </w:rPr>
        <w:t>Позн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комить детей с разл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чными жидкостями,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различия в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ц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ессах их заме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зания.</w:t>
      </w:r>
      <w:r w:rsidRPr="003368C4">
        <w:rPr>
          <w:rStyle w:val="c1"/>
          <w:b/>
          <w:bCs/>
          <w:sz w:val="28"/>
          <w:szCs w:val="28"/>
        </w:rPr>
        <w:t xml:space="preserve">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Style w:val="c1"/>
          <w:b/>
          <w:bCs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Style w:val="c1"/>
          <w:bCs/>
          <w:sz w:val="28"/>
          <w:szCs w:val="28"/>
        </w:rPr>
      </w:pPr>
      <w:r w:rsidRPr="003368C4">
        <w:rPr>
          <w:rStyle w:val="c1"/>
          <w:bCs/>
          <w:sz w:val="28"/>
          <w:szCs w:val="28"/>
        </w:rPr>
        <w:t>- вы</w:t>
      </w:r>
      <w:r w:rsidR="00856565" w:rsidRPr="003368C4">
        <w:rPr>
          <w:rStyle w:val="c1"/>
          <w:bCs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Style w:val="c1"/>
          <w:bCs/>
          <w:sz w:val="28"/>
          <w:szCs w:val="28"/>
        </w:rPr>
        <w:t>вить свойство раз</w:t>
      </w:r>
      <w:r w:rsidR="00856565" w:rsidRPr="003368C4">
        <w:rPr>
          <w:rStyle w:val="c1"/>
          <w:bCs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Style w:val="c1"/>
          <w:bCs/>
          <w:sz w:val="28"/>
          <w:szCs w:val="28"/>
        </w:rPr>
        <w:t>ичных жидкостей.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lastRenderedPageBreak/>
        <w:t>Обору</w:t>
      </w:r>
      <w:r w:rsidR="00856565" w:rsidRPr="003368C4">
        <w:rPr>
          <w:rStyle w:val="c1"/>
          <w:b/>
          <w:bCs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ование и материалы:</w:t>
      </w:r>
      <w:r w:rsidRPr="003368C4">
        <w:rPr>
          <w:rStyle w:val="apple-converted-space"/>
          <w:b/>
          <w:bCs/>
          <w:sz w:val="28"/>
          <w:szCs w:val="28"/>
        </w:rPr>
        <w:t> </w:t>
      </w:r>
      <w:r w:rsidRPr="003368C4">
        <w:rPr>
          <w:rFonts w:ascii="Times New Roman" w:hAnsi="Times New Roman" w:cs="Times New Roman"/>
          <w:sz w:val="28"/>
          <w:szCs w:val="28"/>
        </w:rPr>
        <w:t>Фор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очки с одинаковым коли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еством обычной и со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ёной воды, мо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ока, сока, расти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ельного масла.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од эксперимента.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рассматривают жид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ости, экспериментируют с 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ми и определяют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ичия и общие сво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ства жидкостей (тяг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честь, способность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имать форму ём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ости). Дети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осят формочки с разл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чными жидкостями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холод.  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сле прогулки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рассматривают и опре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еляют, какие жид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ости замёрзли, а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кие – нет.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вод. Жидкости  зам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рзают с разной ско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остью, некоторые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замерзают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бще. Чем жид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ость гуще,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 длительнее в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емя замерзания.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гда уже уста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овится холодная, мор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зная погода,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можно уд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и порадовать 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ким опытом.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необходимо  за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анее раскопать с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ег до з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мли, положить ли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ток с надписью «Д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ти, будьте 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рожны на л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ду!» И залить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водой.  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гда  всё зам</w:t>
      </w:r>
      <w:r w:rsidR="00856565" w:rsidRPr="003368C4">
        <w:rPr>
          <w:rFonts w:ascii="Times New Roman" w:hAnsi="Times New Roman" w:cs="Times New Roman"/>
          <w:sz w:val="28"/>
          <w:szCs w:val="28"/>
        </w:rPr>
        <w:t>ё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рзнет, присыпать сн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гом и заметить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место.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Де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абрь</w:t>
      </w:r>
    </w:p>
    <w:p w:rsidR="001072A6" w:rsidRPr="003368C4" w:rsidRDefault="001072A6" w:rsidP="007F0119">
      <w:pPr>
        <w:pStyle w:val="c2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 1 «</w:t>
      </w:r>
      <w:r w:rsidR="007D0084" w:rsidRPr="003368C4">
        <w:rPr>
          <w:b/>
          <w:bCs/>
          <w:sz w:val="28"/>
          <w:szCs w:val="28"/>
          <w:shd w:val="clear" w:color="auto" w:fill="FFFFFF"/>
        </w:rPr>
        <w:t>Тайные</w:t>
      </w:r>
      <w:r w:rsidRPr="003368C4">
        <w:rPr>
          <w:b/>
          <w:bCs/>
          <w:sz w:val="28"/>
          <w:szCs w:val="28"/>
          <w:shd w:val="clear" w:color="auto" w:fill="FFFFFF"/>
        </w:rPr>
        <w:t xml:space="preserve"> за</w:t>
      </w:r>
      <w:r w:rsidR="00856565" w:rsidRPr="003368C4">
        <w:rPr>
          <w:b/>
          <w:bCs/>
          <w:sz w:val="28"/>
          <w:szCs w:val="28"/>
          <w:shd w:val="clear" w:color="auto" w:fill="FFFFFF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bCs/>
          <w:sz w:val="28"/>
          <w:szCs w:val="28"/>
          <w:shd w:val="clear" w:color="auto" w:fill="FFFFFF"/>
        </w:rPr>
        <w:t>иски</w:t>
      </w:r>
      <w:r w:rsidRPr="003368C4">
        <w:rPr>
          <w:rStyle w:val="c1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Цель: </w:t>
      </w:r>
      <w:r w:rsidRPr="003368C4">
        <w:rPr>
          <w:rStyle w:val="c1"/>
          <w:sz w:val="28"/>
          <w:szCs w:val="28"/>
        </w:rPr>
        <w:t xml:space="preserve"> сформ</w:t>
      </w:r>
      <w:r w:rsidR="00856565" w:rsidRPr="003368C4">
        <w:rPr>
          <w:rStyle w:val="c1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ровать представление о чер</w:t>
      </w:r>
      <w:r w:rsidR="00856565" w:rsidRPr="003368C4">
        <w:rPr>
          <w:rStyle w:val="c1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 xml:space="preserve">илах.  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68C4">
        <w:rPr>
          <w:rStyle w:val="c1"/>
          <w:b/>
          <w:sz w:val="28"/>
          <w:szCs w:val="28"/>
        </w:rPr>
        <w:t>Задачи:</w:t>
      </w:r>
      <w:r w:rsidRPr="003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368C4">
        <w:rPr>
          <w:rFonts w:ascii="Times New Roman" w:hAnsi="Times New Roman" w:cs="Times New Roman"/>
          <w:sz w:val="28"/>
          <w:szCs w:val="28"/>
        </w:rPr>
        <w:t>вы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возможность испол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зования различных ве</w:t>
      </w:r>
      <w:r w:rsidR="00856565" w:rsidRPr="003368C4">
        <w:rPr>
          <w:rFonts w:ascii="Times New Roman" w:hAnsi="Times New Roman" w:cs="Times New Roman"/>
          <w:sz w:val="28"/>
          <w:szCs w:val="28"/>
        </w:rPr>
        <w:t>щ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еств вместо че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нил, способы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 проявления: нагр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вание, йодная нас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ойка;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развить у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самостоятельность.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</w:t>
      </w:r>
      <w:r w:rsidRPr="003368C4">
        <w:rPr>
          <w:rStyle w:val="c1"/>
          <w:b/>
          <w:sz w:val="28"/>
          <w:szCs w:val="28"/>
        </w:rPr>
        <w:t>Обору</w:t>
      </w:r>
      <w:r w:rsidR="00856565" w:rsidRPr="003368C4">
        <w:rPr>
          <w:rStyle w:val="c1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Style w:val="c1"/>
          <w:b/>
          <w:sz w:val="28"/>
          <w:szCs w:val="28"/>
        </w:rPr>
        <w:t xml:space="preserve">ование и материалы: </w:t>
      </w:r>
      <w:r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мон, вата, 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чки (палочки),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ша, листы бу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аги, кисти, аква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ельные и гуашевые кр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ски, пищевые кра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ители, настольная л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мпа; апельсин, яб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око, помидор, 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од; миски,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чки-невидимки. </w:t>
      </w:r>
    </w:p>
    <w:p w:rsidR="001072A6" w:rsidRPr="003368C4" w:rsidRDefault="00856565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rStyle w:val="c1"/>
          <w:b/>
          <w:bCs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Х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rStyle w:val="c1"/>
          <w:b/>
          <w:bCs/>
          <w:sz w:val="28"/>
          <w:szCs w:val="28"/>
        </w:rPr>
        <w:t>од эксперимента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татель сообщает,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сегодня в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ский сад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шло письмо, и пред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агает детям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итать адрес (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ли читает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ам): «Санкт-Пет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рбург. Детский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ад №... детям гр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ппы... (название гр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ппы)». Открывает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верт, обнаруживает чи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тый лист бу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аги. Кто 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над 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ми так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ш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утил?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татель. Что 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делать? 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ажды в книге я чи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ала еще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 одном 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собе проявления нев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димых чернил. В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 с водой 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 капнуть нес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олько капель й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 и этим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вором смазать 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 с письмом.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•        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ти выполняют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действия и обнар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живают, что 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ьмо легко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 прочитать: «Здрав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твуйте, ребята!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секретное 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ьмо написал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ам Незнайка. У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ас в Цветочном го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оде все жи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ели пишут 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ьма невидимыми чер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илами. Если разг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даете их се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рет, то 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чите подарки,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орые</w:t>
      </w:r>
      <w:r w:rsidRPr="003368C4">
        <w:rPr>
          <w:rFonts w:ascii="Times New Roman" w:hAnsi="Times New Roman" w:cs="Times New Roman"/>
          <w:sz w:val="28"/>
          <w:szCs w:val="28"/>
        </w:rPr>
        <w:br/>
        <w:t xml:space="preserve">вручит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ам дед 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ай. Желаю у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ачи. Незнайка».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татель. Как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ы думаете,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чего сд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ланы эти че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нила 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•        Возьмите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ные вещества и попр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буйте найти с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мые не </w:t>
      </w:r>
      <w:r w:rsidRPr="003368C4">
        <w:rPr>
          <w:rFonts w:ascii="Times New Roman" w:hAnsi="Times New Roman" w:cs="Times New Roman"/>
          <w:sz w:val="28"/>
          <w:szCs w:val="28"/>
        </w:rPr>
        <w:br/>
        <w:t>ви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имые чернила.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пробуют 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ать белой гу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шью, белой акв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релью, пищевыми крас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телями.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Что уд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бнее использовать вм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сто ручки? 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лая краска 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чти не 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дна, при нагр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вании над ла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пой и смазывании йо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ной настойкой ни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его не изме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яется, буквы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проявляются. (Т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кой же в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вод делаем и с пищ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выми красителями.)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 </w:t>
      </w:r>
      <w:r w:rsidRPr="003368C4">
        <w:rPr>
          <w:rFonts w:ascii="Times New Roman" w:hAnsi="Times New Roman" w:cs="Times New Roman"/>
          <w:sz w:val="28"/>
          <w:szCs w:val="28"/>
        </w:rPr>
        <w:lastRenderedPageBreak/>
        <w:t>можно испол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зовать еще вм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сто чернил?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 ли испол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зовать сок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ных фруктов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 овощей?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•        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ти берут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ок яблока, апе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ьсина, помидора, ли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она. Перед</w:t>
      </w:r>
      <w:r w:rsidRPr="003368C4">
        <w:rPr>
          <w:rFonts w:ascii="Times New Roman" w:hAnsi="Times New Roman" w:cs="Times New Roman"/>
          <w:sz w:val="28"/>
          <w:szCs w:val="28"/>
        </w:rPr>
        <w:br/>
        <w:t>э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им воспитатель напо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инает, что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ок фруктов и ов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щей от</w:t>
      </w:r>
      <w:r w:rsidRPr="003368C4">
        <w:rPr>
          <w:rFonts w:ascii="Times New Roman" w:hAnsi="Times New Roman" w:cs="Times New Roman"/>
          <w:sz w:val="28"/>
          <w:szCs w:val="28"/>
        </w:rPr>
        <w:br/>
        <w:t>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жды плохо отсти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ывается, поэтому 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 надеть пер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дники. Можно пред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ожить детям не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ного развести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ок водой.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приходят к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оду, что лу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шие невидимые че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нила получаются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лимона.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татель. Под возде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ствием настойки й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 содержащийся в бу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аге крахмал стан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вится фиолетовым. Лим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нный сок препя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ствует изменению ц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ета, поэтому напи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анное проступает в 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 белых б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кв или зн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ков, если за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иску зашифровали.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ед Знай. Мо</w:t>
      </w:r>
      <w:r w:rsidRPr="003368C4">
        <w:rPr>
          <w:rFonts w:ascii="Times New Roman" w:hAnsi="Times New Roman" w:cs="Times New Roman"/>
          <w:sz w:val="28"/>
          <w:szCs w:val="28"/>
        </w:rPr>
        <w:t>л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одцы, вы раз</w:t>
      </w:r>
      <w:r w:rsidRPr="003368C4">
        <w:rPr>
          <w:rFonts w:ascii="Times New Roman" w:hAnsi="Times New Roman" w:cs="Times New Roman"/>
          <w:sz w:val="28"/>
          <w:szCs w:val="28"/>
        </w:rPr>
        <w:t>г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адали секрет че</w:t>
      </w:r>
      <w:r w:rsidRPr="003368C4">
        <w:rPr>
          <w:rFonts w:ascii="Times New Roman" w:hAnsi="Times New Roman" w:cs="Times New Roman"/>
          <w:sz w:val="28"/>
          <w:szCs w:val="28"/>
        </w:rPr>
        <w:t>р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нил правильно. Воз</w:t>
      </w:r>
      <w:r w:rsidRPr="003368C4">
        <w:rPr>
          <w:rFonts w:ascii="Times New Roman" w:hAnsi="Times New Roman" w:cs="Times New Roman"/>
          <w:sz w:val="28"/>
          <w:szCs w:val="28"/>
        </w:rPr>
        <w:t>ь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мите в моем сун</w:t>
      </w:r>
      <w:r w:rsidRPr="003368C4">
        <w:rPr>
          <w:rFonts w:ascii="Times New Roman" w:hAnsi="Times New Roman" w:cs="Times New Roman"/>
          <w:sz w:val="28"/>
          <w:szCs w:val="28"/>
        </w:rPr>
        <w:t>д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учке подарки 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т Незнайки.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достают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чки.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Дед 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ай. Это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чки-невидимки. Попр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буйте ими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то-нибудь нап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сать или нари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овать.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Дети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буют и обнаруживают,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 ничего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видно.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ед Знай. А те</w:t>
      </w:r>
      <w:r w:rsidRPr="003368C4">
        <w:rPr>
          <w:rFonts w:ascii="Times New Roman" w:hAnsi="Times New Roman" w:cs="Times New Roman"/>
          <w:sz w:val="28"/>
          <w:szCs w:val="28"/>
        </w:rPr>
        <w:t>п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ерь потрите л</w:t>
      </w:r>
      <w:r w:rsidRPr="003368C4">
        <w:rPr>
          <w:rFonts w:ascii="Times New Roman" w:hAnsi="Times New Roman" w:cs="Times New Roman"/>
          <w:sz w:val="28"/>
          <w:szCs w:val="28"/>
        </w:rPr>
        <w:t>и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ст обратной сто</w:t>
      </w:r>
      <w:r w:rsidRPr="003368C4">
        <w:rPr>
          <w:rFonts w:ascii="Times New Roman" w:hAnsi="Times New Roman" w:cs="Times New Roman"/>
          <w:sz w:val="28"/>
          <w:szCs w:val="28"/>
        </w:rPr>
        <w:t>р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оной ручки.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обнаруживают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ои рисунки, на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писи.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Дед  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ай. Все та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ное становится я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ным.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Дети благ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дарят за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арки.</w:t>
      </w:r>
    </w:p>
    <w:p w:rsidR="001072A6" w:rsidRPr="003368C4" w:rsidRDefault="001072A6" w:rsidP="007F0119">
      <w:pPr>
        <w:pStyle w:val="c2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№2</w:t>
      </w:r>
      <w:r w:rsidR="007D0084" w:rsidRPr="003368C4">
        <w:rPr>
          <w:rStyle w:val="c1"/>
          <w:b/>
          <w:bCs/>
          <w:sz w:val="28"/>
          <w:szCs w:val="28"/>
        </w:rPr>
        <w:t xml:space="preserve"> «Движение звезд»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2"/>
          <w:sz w:val="28"/>
          <w:szCs w:val="28"/>
        </w:rPr>
      </w:pPr>
      <w:r w:rsidRPr="003368C4">
        <w:rPr>
          <w:rStyle w:val="c12"/>
          <w:b/>
          <w:bCs/>
          <w:sz w:val="28"/>
          <w:szCs w:val="28"/>
        </w:rPr>
        <w:t>Ц</w:t>
      </w:r>
      <w:r w:rsidR="00856565" w:rsidRPr="003368C4">
        <w:rPr>
          <w:rStyle w:val="c12"/>
          <w:b/>
          <w:b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b/>
          <w:bCs/>
          <w:sz w:val="28"/>
          <w:szCs w:val="28"/>
        </w:rPr>
        <w:t>ль.</w:t>
      </w:r>
      <w:r w:rsidRPr="003368C4">
        <w:rPr>
          <w:sz w:val="28"/>
          <w:szCs w:val="28"/>
        </w:rPr>
        <w:t xml:space="preserve"> </w:t>
      </w:r>
      <w:r w:rsidRPr="003368C4">
        <w:rPr>
          <w:rStyle w:val="c12"/>
          <w:sz w:val="28"/>
          <w:szCs w:val="28"/>
        </w:rPr>
        <w:t>Установить, по</w:t>
      </w:r>
      <w:r w:rsidR="00856565" w:rsidRPr="003368C4">
        <w:rPr>
          <w:rStyle w:val="c12"/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ему звезды дви</w:t>
      </w:r>
      <w:r w:rsidR="00856565" w:rsidRPr="003368C4">
        <w:rPr>
          <w:rStyle w:val="c12"/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утся по к</w:t>
      </w:r>
      <w:r w:rsidR="00856565" w:rsidRPr="003368C4">
        <w:rPr>
          <w:rStyle w:val="c12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угу.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2"/>
          <w:b/>
          <w:sz w:val="28"/>
          <w:szCs w:val="28"/>
        </w:rPr>
      </w:pPr>
      <w:r w:rsidRPr="003368C4">
        <w:rPr>
          <w:rStyle w:val="c12"/>
          <w:b/>
          <w:sz w:val="28"/>
          <w:szCs w:val="28"/>
        </w:rPr>
        <w:t>Задачи: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2"/>
          <w:sz w:val="28"/>
          <w:szCs w:val="28"/>
        </w:rPr>
      </w:pPr>
      <w:r w:rsidRPr="003368C4">
        <w:rPr>
          <w:rStyle w:val="c12"/>
          <w:sz w:val="28"/>
          <w:szCs w:val="28"/>
        </w:rPr>
        <w:t>- ра</w:t>
      </w:r>
      <w:r w:rsidR="00856565" w:rsidRPr="003368C4">
        <w:rPr>
          <w:rStyle w:val="c12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вить представление о зв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здах;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2"/>
          <w:sz w:val="28"/>
          <w:szCs w:val="28"/>
        </w:rPr>
        <w:t>- активизировать ре</w:t>
      </w:r>
      <w:r w:rsidR="00856565" w:rsidRPr="003368C4">
        <w:rPr>
          <w:rStyle w:val="c12"/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евую деятельность д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тей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sz w:val="28"/>
          <w:szCs w:val="28"/>
        </w:rPr>
        <w:t>Оборудование и мат</w:t>
      </w:r>
      <w:r w:rsidR="00856565" w:rsidRPr="003368C4">
        <w:rPr>
          <w:rStyle w:val="c1"/>
          <w:b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sz w:val="28"/>
          <w:szCs w:val="28"/>
        </w:rPr>
        <w:t>риалы:</w:t>
      </w:r>
      <w:r w:rsidRPr="003368C4">
        <w:rPr>
          <w:rStyle w:val="apple-converted-space"/>
          <w:b/>
          <w:bCs/>
          <w:sz w:val="28"/>
          <w:szCs w:val="28"/>
        </w:rPr>
        <w:t> </w:t>
      </w:r>
      <w:r w:rsidRPr="003368C4">
        <w:rPr>
          <w:rStyle w:val="c12"/>
          <w:sz w:val="28"/>
          <w:szCs w:val="28"/>
        </w:rPr>
        <w:t>Ножницы, ли</w:t>
      </w:r>
      <w:r w:rsidR="00856565" w:rsidRPr="003368C4">
        <w:rPr>
          <w:rStyle w:val="c12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ейка, белый м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лок, карандаш, кл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йкая лента, бу</w:t>
      </w:r>
      <w:r w:rsidR="00856565" w:rsidRPr="003368C4">
        <w:rPr>
          <w:rStyle w:val="c12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ага черного ц</w:t>
      </w:r>
      <w:r w:rsidR="00856565" w:rsidRPr="003368C4">
        <w:rPr>
          <w:rStyle w:val="c12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ета.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2"/>
          <w:b/>
          <w:bCs/>
          <w:sz w:val="28"/>
          <w:szCs w:val="28"/>
        </w:rPr>
      </w:pPr>
      <w:r w:rsidRPr="003368C4">
        <w:rPr>
          <w:rStyle w:val="c12"/>
          <w:b/>
          <w:bCs/>
          <w:sz w:val="28"/>
          <w:szCs w:val="28"/>
        </w:rPr>
        <w:t>Ход экспе</w:t>
      </w:r>
      <w:r w:rsidR="00856565" w:rsidRPr="003368C4">
        <w:rPr>
          <w:rStyle w:val="c12"/>
          <w:b/>
          <w:bCs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b/>
          <w:bCs/>
          <w:sz w:val="28"/>
          <w:szCs w:val="28"/>
        </w:rPr>
        <w:t>имента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apple-converted-space"/>
          <w:b/>
          <w:bCs/>
          <w:sz w:val="28"/>
          <w:szCs w:val="28"/>
        </w:rPr>
        <w:t> </w:t>
      </w:r>
      <w:r w:rsidRPr="003368C4">
        <w:rPr>
          <w:rStyle w:val="c12"/>
          <w:sz w:val="28"/>
          <w:szCs w:val="28"/>
        </w:rPr>
        <w:t xml:space="preserve">Вырежьте </w:t>
      </w:r>
      <w:r w:rsidR="00856565" w:rsidRPr="003368C4">
        <w:rPr>
          <w:rStyle w:val="c12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з бумаги к</w:t>
      </w:r>
      <w:r w:rsidR="00856565" w:rsidRPr="003368C4">
        <w:rPr>
          <w:rStyle w:val="c12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уг диаметром </w:t>
      </w:r>
      <w:r w:rsidR="00856565" w:rsidRPr="003368C4">
        <w:rPr>
          <w:rStyle w:val="c12"/>
          <w:sz w:val="28"/>
          <w:szCs w:val="28"/>
        </w:rPr>
        <w:t>1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5 см. На</w:t>
      </w:r>
      <w:r w:rsidR="00856565" w:rsidRPr="003368C4">
        <w:rPr>
          <w:rStyle w:val="c12"/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гад нарисуйте м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лом на че</w:t>
      </w:r>
      <w:r w:rsidR="00856565" w:rsidRPr="003368C4">
        <w:rPr>
          <w:rStyle w:val="c12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ном круге </w:t>
      </w:r>
      <w:r w:rsidR="00856565" w:rsidRPr="003368C4">
        <w:rPr>
          <w:rStyle w:val="c12"/>
          <w:sz w:val="28"/>
          <w:szCs w:val="28"/>
        </w:rPr>
        <w:t>1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0 маленьких т</w:t>
      </w:r>
      <w:r w:rsidR="00856565" w:rsidRPr="003368C4">
        <w:rPr>
          <w:rStyle w:val="c12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чек. Проткните к</w:t>
      </w:r>
      <w:r w:rsidR="00856565" w:rsidRPr="003368C4">
        <w:rPr>
          <w:rStyle w:val="c12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уг по це</w:t>
      </w:r>
      <w:r w:rsidR="00856565" w:rsidRPr="003368C4">
        <w:rPr>
          <w:rStyle w:val="c12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тру карандашом и ост</w:t>
      </w:r>
      <w:r w:rsidR="00856565" w:rsidRPr="003368C4">
        <w:rPr>
          <w:rStyle w:val="c12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вьте его </w:t>
      </w:r>
      <w:r w:rsidR="00856565" w:rsidRPr="003368C4">
        <w:rPr>
          <w:rStyle w:val="c12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ам, закрепив с</w:t>
      </w:r>
      <w:r w:rsidR="00856565" w:rsidRPr="003368C4">
        <w:rPr>
          <w:rStyle w:val="c12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изу клейкой ле</w:t>
      </w:r>
      <w:r w:rsidR="00856565" w:rsidRPr="003368C4">
        <w:rPr>
          <w:rStyle w:val="c12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той. Зажав кар</w:t>
      </w:r>
      <w:r w:rsidR="00856565" w:rsidRPr="003368C4">
        <w:rPr>
          <w:rStyle w:val="c12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ндаш между ла</w:t>
      </w:r>
      <w:r w:rsidR="00856565" w:rsidRPr="003368C4">
        <w:rPr>
          <w:rStyle w:val="c12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оней, быстро кр</w:t>
      </w:r>
      <w:r w:rsidR="00856565" w:rsidRPr="003368C4">
        <w:rPr>
          <w:rStyle w:val="c12"/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тите его.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2"/>
          <w:b/>
          <w:bCs/>
          <w:sz w:val="28"/>
          <w:szCs w:val="28"/>
        </w:rPr>
        <w:t xml:space="preserve"> </w:t>
      </w:r>
      <w:r w:rsidRPr="003368C4">
        <w:rPr>
          <w:rStyle w:val="apple-converted-space"/>
          <w:b/>
          <w:bCs/>
          <w:sz w:val="28"/>
          <w:szCs w:val="28"/>
        </w:rPr>
        <w:t> </w:t>
      </w:r>
      <w:r w:rsidR="00856565" w:rsidRPr="003368C4">
        <w:rPr>
          <w:rStyle w:val="c12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а вращающемся бум</w:t>
      </w:r>
      <w:r w:rsidR="00856565" w:rsidRPr="003368C4">
        <w:rPr>
          <w:rStyle w:val="c12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жном круге появ</w:t>
      </w:r>
      <w:r w:rsidR="00856565" w:rsidRPr="003368C4">
        <w:rPr>
          <w:rStyle w:val="c12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яются световые ко</w:t>
      </w:r>
      <w:r w:rsidR="00856565" w:rsidRPr="003368C4">
        <w:rPr>
          <w:rStyle w:val="c12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ьца. Наше зр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ние на нек</w:t>
      </w:r>
      <w:r w:rsidR="00856565" w:rsidRPr="003368C4">
        <w:rPr>
          <w:rStyle w:val="c12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торое время сох</w:t>
      </w:r>
      <w:r w:rsidR="00856565" w:rsidRPr="003368C4">
        <w:rPr>
          <w:rStyle w:val="c12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аняет изображение б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лых точек. </w:t>
      </w:r>
      <w:r w:rsidR="00856565" w:rsidRPr="003368C4">
        <w:rPr>
          <w:rStyle w:val="c12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з-за вра</w:t>
      </w:r>
      <w:r w:rsidR="00856565" w:rsidRPr="003368C4">
        <w:rPr>
          <w:rStyle w:val="c12"/>
          <w:sz w:val="28"/>
          <w:szCs w:val="28"/>
        </w:rPr>
        <w:t>щ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ения круга </w:t>
      </w:r>
      <w:r w:rsidR="00856565" w:rsidRPr="003368C4">
        <w:rPr>
          <w:rStyle w:val="c12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х отдельные изоб</w:t>
      </w:r>
      <w:r w:rsidR="00856565" w:rsidRPr="003368C4">
        <w:rPr>
          <w:rStyle w:val="c12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ажения сливаются в све</w:t>
      </w:r>
      <w:r w:rsidR="00856565" w:rsidRPr="003368C4">
        <w:rPr>
          <w:rStyle w:val="c12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овые кольца. Под</w:t>
      </w:r>
      <w:r w:rsidR="00856565" w:rsidRPr="003368C4">
        <w:rPr>
          <w:rStyle w:val="c12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бное случается, к</w:t>
      </w:r>
      <w:r w:rsidR="00856565" w:rsidRPr="003368C4">
        <w:rPr>
          <w:rStyle w:val="c12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гда астрономы фотог</w:t>
      </w:r>
      <w:r w:rsidR="00856565" w:rsidRPr="003368C4">
        <w:rPr>
          <w:rStyle w:val="c12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афируют звезды, д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лая при э</w:t>
      </w:r>
      <w:r w:rsidR="00856565" w:rsidRPr="003368C4">
        <w:rPr>
          <w:rStyle w:val="c12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ом многочасовые выд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ржки. Свет </w:t>
      </w:r>
      <w:r w:rsidR="00856565" w:rsidRPr="003368C4">
        <w:rPr>
          <w:rStyle w:val="c12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 звезд ост</w:t>
      </w:r>
      <w:r w:rsidR="00856565" w:rsidRPr="003368C4">
        <w:rPr>
          <w:rStyle w:val="c12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вляет</w:t>
      </w:r>
      <w:r w:rsidRPr="003368C4">
        <w:rPr>
          <w:rStyle w:val="c1"/>
          <w:sz w:val="28"/>
          <w:szCs w:val="28"/>
        </w:rPr>
        <w:t> на фотоп</w:t>
      </w:r>
      <w:r w:rsidR="00856565" w:rsidRPr="003368C4">
        <w:rPr>
          <w:rStyle w:val="c1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sz w:val="28"/>
          <w:szCs w:val="28"/>
        </w:rPr>
        <w:t>астине</w:t>
      </w:r>
      <w:r w:rsidRPr="003368C4">
        <w:rPr>
          <w:rStyle w:val="apple-converted-space"/>
          <w:sz w:val="28"/>
          <w:szCs w:val="28"/>
        </w:rPr>
        <w:t> </w:t>
      </w:r>
      <w:r w:rsidRPr="003368C4">
        <w:rPr>
          <w:rStyle w:val="c12"/>
          <w:sz w:val="28"/>
          <w:szCs w:val="28"/>
        </w:rPr>
        <w:t>длинный кру</w:t>
      </w:r>
      <w:r w:rsidR="00856565" w:rsidRPr="003368C4">
        <w:rPr>
          <w:rStyle w:val="c12"/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овой след, </w:t>
      </w:r>
      <w:r w:rsidR="00856565" w:rsidRPr="003368C4">
        <w:rPr>
          <w:rStyle w:val="c12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ак будто зв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зды двигались </w:t>
      </w:r>
      <w:r w:rsidR="00856565" w:rsidRPr="003368C4">
        <w:rPr>
          <w:rStyle w:val="c12"/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о кругу. </w:t>
      </w:r>
      <w:r w:rsidR="00856565" w:rsidRPr="003368C4">
        <w:rPr>
          <w:rStyle w:val="c12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а самом </w:t>
      </w:r>
      <w:r w:rsidR="00856565" w:rsidRPr="003368C4">
        <w:rPr>
          <w:rStyle w:val="c12"/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е деле дви</w:t>
      </w:r>
      <w:r w:rsidR="00856565" w:rsidRPr="003368C4">
        <w:rPr>
          <w:rStyle w:val="c12"/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ется  сама З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мля, а звезды относ</w:t>
      </w:r>
      <w:r w:rsidR="00856565" w:rsidRPr="003368C4">
        <w:rPr>
          <w:rStyle w:val="c12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тельно нее непо</w:t>
      </w:r>
      <w:r w:rsidR="00856565" w:rsidRPr="003368C4">
        <w:rPr>
          <w:rStyle w:val="c12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вижны. Хотя </w:t>
      </w:r>
      <w:r w:rsidR="00856565" w:rsidRPr="003368C4">
        <w:rPr>
          <w:rStyle w:val="c12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ам кажется, </w:t>
      </w:r>
      <w:r w:rsidR="00856565" w:rsidRPr="003368C4">
        <w:rPr>
          <w:rStyle w:val="c12"/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то движутся зв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зды, движется фотоп</w:t>
      </w:r>
      <w:r w:rsidR="00856565" w:rsidRPr="003368C4">
        <w:rPr>
          <w:rStyle w:val="c12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астинка вместе с вращ</w:t>
      </w:r>
      <w:r w:rsidR="00856565" w:rsidRPr="003368C4">
        <w:rPr>
          <w:rStyle w:val="c12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ющейся вокруг с</w:t>
      </w:r>
      <w:r w:rsidR="00856565" w:rsidRPr="003368C4">
        <w:rPr>
          <w:rStyle w:val="c12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оей оси Зе</w:t>
      </w:r>
      <w:r w:rsidR="00856565" w:rsidRPr="003368C4">
        <w:rPr>
          <w:rStyle w:val="c12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лей.</w:t>
      </w:r>
    </w:p>
    <w:p w:rsidR="001072A6" w:rsidRPr="003368C4" w:rsidRDefault="001072A6" w:rsidP="007F0119">
      <w:pPr>
        <w:pStyle w:val="c2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№3 «</w:t>
      </w:r>
      <w:r w:rsidR="007D0084" w:rsidRPr="003368C4">
        <w:rPr>
          <w:rStyle w:val="c1"/>
          <w:b/>
          <w:bCs/>
          <w:sz w:val="28"/>
          <w:szCs w:val="28"/>
        </w:rPr>
        <w:t>Работа термомета</w:t>
      </w:r>
      <w:r w:rsidRPr="003368C4">
        <w:rPr>
          <w:rStyle w:val="c1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5"/>
          <w:sz w:val="28"/>
          <w:szCs w:val="28"/>
        </w:rPr>
      </w:pPr>
      <w:r w:rsidRPr="003368C4">
        <w:rPr>
          <w:rStyle w:val="c15"/>
          <w:b/>
          <w:bCs/>
          <w:sz w:val="28"/>
          <w:szCs w:val="28"/>
        </w:rPr>
        <w:t>Ц</w:t>
      </w:r>
      <w:r w:rsidR="00856565" w:rsidRPr="003368C4">
        <w:rPr>
          <w:rStyle w:val="c15"/>
          <w:b/>
          <w:b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b/>
          <w:bCs/>
          <w:sz w:val="28"/>
          <w:szCs w:val="28"/>
        </w:rPr>
        <w:t>ль. </w:t>
      </w:r>
      <w:r w:rsidRPr="003368C4">
        <w:rPr>
          <w:rStyle w:val="c15"/>
          <w:sz w:val="28"/>
          <w:szCs w:val="28"/>
        </w:rPr>
        <w:t xml:space="preserve">Посмотреть, </w:t>
      </w:r>
      <w:r w:rsidR="00856565" w:rsidRPr="003368C4">
        <w:rPr>
          <w:rStyle w:val="c15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ак работает тер</w:t>
      </w:r>
      <w:r w:rsidR="00856565" w:rsidRPr="003368C4">
        <w:rPr>
          <w:rStyle w:val="c15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ометр.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5"/>
          <w:b/>
          <w:sz w:val="28"/>
          <w:szCs w:val="28"/>
        </w:rPr>
      </w:pPr>
      <w:r w:rsidRPr="003368C4">
        <w:rPr>
          <w:rStyle w:val="c15"/>
          <w:b/>
          <w:sz w:val="28"/>
          <w:szCs w:val="28"/>
        </w:rPr>
        <w:t>Задачи: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5"/>
          <w:sz w:val="28"/>
          <w:szCs w:val="28"/>
        </w:rPr>
        <w:t>- позн</w:t>
      </w:r>
      <w:r w:rsidR="00856565" w:rsidRPr="003368C4">
        <w:rPr>
          <w:rStyle w:val="c15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комить в работой терм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метра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5"/>
          <w:sz w:val="28"/>
          <w:szCs w:val="28"/>
        </w:rPr>
      </w:pPr>
      <w:r w:rsidRPr="003368C4">
        <w:rPr>
          <w:rStyle w:val="c15"/>
          <w:b/>
          <w:bCs/>
          <w:sz w:val="28"/>
          <w:szCs w:val="28"/>
        </w:rPr>
        <w:lastRenderedPageBreak/>
        <w:t>Оборудование и мат</w:t>
      </w:r>
      <w:r w:rsidR="00856565" w:rsidRPr="003368C4">
        <w:rPr>
          <w:rStyle w:val="c15"/>
          <w:b/>
          <w:b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b/>
          <w:bCs/>
          <w:sz w:val="28"/>
          <w:szCs w:val="28"/>
        </w:rPr>
        <w:t>риалы.</w:t>
      </w:r>
      <w:r w:rsidRPr="003368C4">
        <w:rPr>
          <w:rStyle w:val="apple-converted-space"/>
          <w:b/>
          <w:bCs/>
          <w:sz w:val="28"/>
          <w:szCs w:val="28"/>
        </w:rPr>
        <w:t> </w:t>
      </w:r>
      <w:r w:rsidRPr="003368C4">
        <w:rPr>
          <w:rStyle w:val="c15"/>
          <w:sz w:val="28"/>
          <w:szCs w:val="28"/>
        </w:rPr>
        <w:t> Уличный тер</w:t>
      </w:r>
      <w:r w:rsidR="00856565" w:rsidRPr="003368C4">
        <w:rPr>
          <w:rStyle w:val="c15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ометр или тер</w:t>
      </w:r>
      <w:r w:rsidR="00856565" w:rsidRPr="003368C4">
        <w:rPr>
          <w:rStyle w:val="c15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ометр для ва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ной, кубик л</w:t>
      </w:r>
      <w:r w:rsidR="00856565" w:rsidRPr="003368C4">
        <w:rPr>
          <w:rStyle w:val="c15"/>
          <w:sz w:val="28"/>
          <w:szCs w:val="28"/>
        </w:rPr>
        <w:t>ь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да, чашка.</w:t>
      </w:r>
    </w:p>
    <w:p w:rsidR="001072A6" w:rsidRPr="003368C4" w:rsidRDefault="00856565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rStyle w:val="c15"/>
          <w:b/>
          <w:sz w:val="28"/>
          <w:szCs w:val="28"/>
        </w:rPr>
        <w:t>Х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rStyle w:val="c15"/>
          <w:b/>
          <w:sz w:val="28"/>
          <w:szCs w:val="28"/>
        </w:rPr>
        <w:t>од эксперимента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5"/>
          <w:b/>
          <w:bCs/>
          <w:sz w:val="28"/>
          <w:szCs w:val="28"/>
        </w:rPr>
        <w:t xml:space="preserve"> </w:t>
      </w:r>
      <w:r w:rsidRPr="003368C4">
        <w:rPr>
          <w:rStyle w:val="c15"/>
          <w:sz w:val="28"/>
          <w:szCs w:val="28"/>
        </w:rPr>
        <w:t> За</w:t>
      </w:r>
      <w:r w:rsidR="00856565" w:rsidRPr="003368C4">
        <w:rPr>
          <w:rStyle w:val="c15"/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мите пальцами ш</w:t>
      </w:r>
      <w:r w:rsidR="00856565" w:rsidRPr="003368C4">
        <w:rPr>
          <w:rStyle w:val="c15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рик  с жидкостью 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а термометре. На</w:t>
      </w:r>
      <w:r w:rsidR="00856565" w:rsidRPr="003368C4">
        <w:rPr>
          <w:rStyle w:val="c15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ейте в чашку в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ды и положите в 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ее лед. Пом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шайте. Поместите тер</w:t>
      </w:r>
      <w:r w:rsidR="00856565" w:rsidRPr="003368C4">
        <w:rPr>
          <w:rStyle w:val="c15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ометр в воду </w:t>
      </w:r>
      <w:r w:rsidR="00856565" w:rsidRPr="003368C4">
        <w:rPr>
          <w:rStyle w:val="c15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ой частью, </w:t>
      </w:r>
      <w:r w:rsidR="00856565" w:rsidRPr="003368C4">
        <w:rPr>
          <w:rStyle w:val="c15"/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де находится ш</w:t>
      </w:r>
      <w:r w:rsidR="00856565" w:rsidRPr="003368C4">
        <w:rPr>
          <w:rStyle w:val="c15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рик с жидкостью. С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ова посмотрите, </w:t>
      </w:r>
      <w:r w:rsidR="00856565" w:rsidRPr="003368C4">
        <w:rPr>
          <w:rStyle w:val="c15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ак ведет с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бя столбик жид</w:t>
      </w:r>
      <w:r w:rsidR="00856565" w:rsidRPr="003368C4">
        <w:rPr>
          <w:rStyle w:val="c15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ости на терм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метре.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5"/>
          <w:b/>
          <w:bCs/>
          <w:sz w:val="28"/>
          <w:szCs w:val="28"/>
        </w:rPr>
        <w:t xml:space="preserve"> </w:t>
      </w:r>
      <w:r w:rsidRPr="003368C4">
        <w:rPr>
          <w:rStyle w:val="c15"/>
          <w:sz w:val="28"/>
          <w:szCs w:val="28"/>
        </w:rPr>
        <w:t xml:space="preserve"> Когда </w:t>
      </w:r>
      <w:r w:rsidR="00856565" w:rsidRPr="003368C4">
        <w:rPr>
          <w:rStyle w:val="c15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ы держите ш</w:t>
      </w:r>
      <w:r w:rsidR="00856565" w:rsidRPr="003368C4">
        <w:rPr>
          <w:rStyle w:val="c15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рик пальцами, ст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лбик на терм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метре начинает подн</w:t>
      </w:r>
      <w:r w:rsidR="00856565" w:rsidRPr="003368C4">
        <w:rPr>
          <w:rStyle w:val="c15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маться; когда </w:t>
      </w:r>
      <w:r w:rsidR="00856565" w:rsidRPr="003368C4">
        <w:rPr>
          <w:rStyle w:val="c15"/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е вы опу</w:t>
      </w:r>
      <w:r w:rsidR="00856565" w:rsidRPr="003368C4">
        <w:rPr>
          <w:rStyle w:val="c15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тили термометр в хол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дную воду, ст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лбик стал опус</w:t>
      </w:r>
      <w:r w:rsidR="00856565" w:rsidRPr="003368C4">
        <w:rPr>
          <w:rStyle w:val="c15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аться. Тепло 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т ваших па</w:t>
      </w:r>
      <w:r w:rsidR="00856565" w:rsidRPr="003368C4">
        <w:rPr>
          <w:rStyle w:val="c15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ьцев нагревает жид</w:t>
      </w:r>
      <w:r w:rsidR="00856565" w:rsidRPr="003368C4">
        <w:rPr>
          <w:rStyle w:val="c15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ость в термометре. К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гда жидкость нагр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вается, она расш</w:t>
      </w:r>
      <w:r w:rsidR="00856565" w:rsidRPr="003368C4">
        <w:rPr>
          <w:rStyle w:val="c15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ряется и поднимается </w:t>
      </w:r>
      <w:r w:rsidR="00856565" w:rsidRPr="003368C4">
        <w:rPr>
          <w:rStyle w:val="c15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з шарика в</w:t>
      </w:r>
      <w:r w:rsidR="00856565" w:rsidRPr="003368C4">
        <w:rPr>
          <w:rStyle w:val="c15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ерх по тр</w:t>
      </w:r>
      <w:r w:rsidR="00856565" w:rsidRPr="003368C4">
        <w:rPr>
          <w:rStyle w:val="c15"/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бке. Холодная в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да поглощает т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пло из град</w:t>
      </w:r>
      <w:r w:rsidR="00856565" w:rsidRPr="003368C4">
        <w:rPr>
          <w:rStyle w:val="c15"/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сника. Остывающая жид</w:t>
      </w:r>
      <w:r w:rsidR="00856565" w:rsidRPr="003368C4">
        <w:rPr>
          <w:rStyle w:val="c15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ость уменьшается в об</w:t>
      </w:r>
      <w:r w:rsidR="00856565" w:rsidRPr="003368C4">
        <w:rPr>
          <w:rStyle w:val="c15"/>
          <w:sz w:val="28"/>
          <w:szCs w:val="28"/>
        </w:rPr>
        <w:t>ъ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еме и опускается в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из по тр</w:t>
      </w:r>
      <w:r w:rsidR="00856565" w:rsidRPr="003368C4">
        <w:rPr>
          <w:rStyle w:val="c15"/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бке. Уличными термо</w:t>
      </w:r>
      <w:r w:rsidR="00856565" w:rsidRPr="003368C4">
        <w:rPr>
          <w:rStyle w:val="c15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етрами обычно изм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ряют температуру во</w:t>
      </w:r>
      <w:r w:rsidR="00856565" w:rsidRPr="003368C4">
        <w:rPr>
          <w:rStyle w:val="c15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духа. Любые изм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нения его темп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ратуры приводят к т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му, что ст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лбик жидкости л</w:t>
      </w:r>
      <w:r w:rsidR="00856565" w:rsidRPr="003368C4">
        <w:rPr>
          <w:rStyle w:val="c15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бо поднимается, л</w:t>
      </w:r>
      <w:r w:rsidR="00856565" w:rsidRPr="003368C4">
        <w:rPr>
          <w:rStyle w:val="c15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бо</w:t>
      </w:r>
      <w:r w:rsidRPr="003368C4">
        <w:rPr>
          <w:rStyle w:val="c1"/>
          <w:sz w:val="28"/>
          <w:szCs w:val="28"/>
        </w:rPr>
        <w:t> </w:t>
      </w:r>
      <w:r w:rsidRPr="003368C4">
        <w:rPr>
          <w:rStyle w:val="c12"/>
          <w:sz w:val="28"/>
          <w:szCs w:val="28"/>
        </w:rPr>
        <w:t>опускается, пок</w:t>
      </w:r>
      <w:r w:rsidR="00856565" w:rsidRPr="003368C4">
        <w:rPr>
          <w:rStyle w:val="c12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зывая тем с</w:t>
      </w:r>
      <w:r w:rsidR="00856565" w:rsidRPr="003368C4">
        <w:rPr>
          <w:rStyle w:val="c12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мым температуру во</w:t>
      </w:r>
      <w:r w:rsidR="00856565" w:rsidRPr="003368C4">
        <w:rPr>
          <w:rStyle w:val="c12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духа.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Январь</w:t>
      </w:r>
    </w:p>
    <w:p w:rsidR="001072A6" w:rsidRPr="003368C4" w:rsidRDefault="001072A6" w:rsidP="007F0119">
      <w:pPr>
        <w:pStyle w:val="c2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 1«</w:t>
      </w:r>
      <w:r w:rsidR="00830B95" w:rsidRPr="003368C4">
        <w:rPr>
          <w:rStyle w:val="c1"/>
          <w:b/>
          <w:bCs/>
          <w:sz w:val="28"/>
          <w:szCs w:val="28"/>
        </w:rPr>
        <w:t xml:space="preserve">Почему появляется </w:t>
      </w:r>
      <w:r w:rsidRPr="003368C4">
        <w:rPr>
          <w:rStyle w:val="c1"/>
          <w:b/>
          <w:bCs/>
          <w:sz w:val="28"/>
          <w:szCs w:val="28"/>
        </w:rPr>
        <w:t>т</w:t>
      </w:r>
      <w:r w:rsidR="00856565" w:rsidRPr="003368C4">
        <w:rPr>
          <w:rStyle w:val="c1"/>
          <w:b/>
          <w:b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нь»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rStyle w:val="c12"/>
          <w:sz w:val="28"/>
          <w:szCs w:val="28"/>
        </w:rPr>
      </w:pPr>
      <w:r w:rsidRPr="003368C4">
        <w:rPr>
          <w:rStyle w:val="c12"/>
          <w:b/>
          <w:bCs/>
          <w:sz w:val="28"/>
          <w:szCs w:val="28"/>
        </w:rPr>
        <w:t>Цель:</w:t>
      </w:r>
      <w:r w:rsidRPr="003368C4">
        <w:rPr>
          <w:rStyle w:val="c1"/>
          <w:b/>
          <w:bCs/>
          <w:sz w:val="28"/>
          <w:szCs w:val="28"/>
        </w:rPr>
        <w:t>   </w:t>
      </w:r>
      <w:r w:rsidRPr="003368C4">
        <w:rPr>
          <w:rStyle w:val="c12"/>
          <w:sz w:val="28"/>
          <w:szCs w:val="28"/>
        </w:rPr>
        <w:t>По</w:t>
      </w:r>
      <w:r w:rsidR="00856565" w:rsidRPr="003368C4">
        <w:rPr>
          <w:rStyle w:val="c12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ять, как обра</w:t>
      </w:r>
      <w:r w:rsidR="00856565" w:rsidRPr="003368C4">
        <w:rPr>
          <w:rStyle w:val="c12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уется тень, 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е зависимость </w:t>
      </w:r>
      <w:r w:rsidR="00856565" w:rsidRPr="003368C4">
        <w:rPr>
          <w:rStyle w:val="c12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 источника с</w:t>
      </w:r>
      <w:r w:rsidR="00856565" w:rsidRPr="003368C4">
        <w:rPr>
          <w:rStyle w:val="c12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ета и предмета, </w:t>
      </w:r>
      <w:r w:rsidR="00856565" w:rsidRPr="003368C4">
        <w:rPr>
          <w:rStyle w:val="c12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х взаимоположения.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rStyle w:val="c12"/>
          <w:b/>
          <w:sz w:val="28"/>
          <w:szCs w:val="28"/>
        </w:rPr>
      </w:pPr>
      <w:r w:rsidRPr="003368C4">
        <w:rPr>
          <w:rStyle w:val="c12"/>
          <w:b/>
          <w:sz w:val="28"/>
          <w:szCs w:val="28"/>
        </w:rPr>
        <w:t>За</w:t>
      </w:r>
      <w:r w:rsidR="00856565" w:rsidRPr="003368C4">
        <w:rPr>
          <w:rStyle w:val="c12"/>
          <w:b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b/>
          <w:sz w:val="28"/>
          <w:szCs w:val="28"/>
        </w:rPr>
        <w:t xml:space="preserve">ачи: 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rStyle w:val="c12"/>
          <w:sz w:val="28"/>
          <w:szCs w:val="28"/>
        </w:rPr>
      </w:pPr>
      <w:r w:rsidRPr="003368C4">
        <w:rPr>
          <w:rStyle w:val="c12"/>
          <w:b/>
          <w:sz w:val="28"/>
          <w:szCs w:val="28"/>
        </w:rPr>
        <w:t xml:space="preserve">- </w:t>
      </w:r>
      <w:r w:rsidRPr="003368C4">
        <w:rPr>
          <w:rStyle w:val="c12"/>
          <w:sz w:val="28"/>
          <w:szCs w:val="28"/>
        </w:rPr>
        <w:t>закрепить зн</w:t>
      </w:r>
      <w:r w:rsidR="00856565" w:rsidRPr="003368C4">
        <w:rPr>
          <w:rStyle w:val="c12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ние детей о т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ни;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rStyle w:val="c12"/>
          <w:sz w:val="28"/>
          <w:szCs w:val="28"/>
        </w:rPr>
      </w:pPr>
      <w:r w:rsidRPr="003368C4">
        <w:rPr>
          <w:rStyle w:val="c12"/>
          <w:sz w:val="28"/>
          <w:szCs w:val="28"/>
        </w:rPr>
        <w:t xml:space="preserve">- определить </w:t>
      </w:r>
      <w:r w:rsidR="00856565" w:rsidRPr="003368C4">
        <w:rPr>
          <w:rStyle w:val="c12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се ли пре</w:t>
      </w:r>
      <w:r w:rsidR="00856565" w:rsidRPr="003368C4">
        <w:rPr>
          <w:rStyle w:val="c12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меты дают т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нь.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rStyle w:val="c12"/>
          <w:sz w:val="28"/>
          <w:szCs w:val="28"/>
        </w:rPr>
      </w:pPr>
      <w:r w:rsidRPr="003368C4">
        <w:rPr>
          <w:rStyle w:val="c12"/>
          <w:b/>
          <w:sz w:val="28"/>
          <w:szCs w:val="28"/>
        </w:rPr>
        <w:t>Оборудование и мат</w:t>
      </w:r>
      <w:r w:rsidR="00856565" w:rsidRPr="003368C4">
        <w:rPr>
          <w:rStyle w:val="c12"/>
          <w:b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b/>
          <w:sz w:val="28"/>
          <w:szCs w:val="28"/>
        </w:rPr>
        <w:t xml:space="preserve">риалы: </w:t>
      </w:r>
      <w:r w:rsidRPr="003368C4">
        <w:rPr>
          <w:rStyle w:val="c12"/>
          <w:sz w:val="28"/>
          <w:szCs w:val="28"/>
        </w:rPr>
        <w:t xml:space="preserve">все </w:t>
      </w:r>
      <w:r w:rsidR="00856565" w:rsidRPr="003368C4">
        <w:rPr>
          <w:rStyle w:val="c12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ля теневого те</w:t>
      </w:r>
      <w:r w:rsidR="00856565" w:rsidRPr="003368C4">
        <w:rPr>
          <w:rStyle w:val="c12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тра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rStyle w:val="c12"/>
          <w:b/>
          <w:sz w:val="28"/>
          <w:szCs w:val="28"/>
        </w:rPr>
        <w:t>Ход экспе</w:t>
      </w:r>
      <w:r w:rsidR="00856565" w:rsidRPr="003368C4">
        <w:rPr>
          <w:rStyle w:val="c12"/>
          <w:b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b/>
          <w:sz w:val="28"/>
          <w:szCs w:val="28"/>
        </w:rPr>
        <w:t>имента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2"/>
          <w:b/>
          <w:bCs/>
          <w:sz w:val="28"/>
          <w:szCs w:val="28"/>
        </w:rPr>
        <w:t xml:space="preserve">  </w:t>
      </w:r>
      <w:r w:rsidRPr="003368C4">
        <w:rPr>
          <w:rStyle w:val="c12"/>
          <w:sz w:val="28"/>
          <w:szCs w:val="28"/>
        </w:rPr>
        <w:t> 1)Показать д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тям теневой т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атр. Выяснить, </w:t>
      </w:r>
      <w:r w:rsidR="00856565" w:rsidRPr="003368C4">
        <w:rPr>
          <w:rStyle w:val="c12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се ли пре</w:t>
      </w:r>
      <w:r w:rsidR="00856565" w:rsidRPr="003368C4">
        <w:rPr>
          <w:rStyle w:val="c12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меты дают т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нь. Не д</w:t>
      </w:r>
      <w:r w:rsidR="00856565" w:rsidRPr="003368C4">
        <w:rPr>
          <w:rStyle w:val="c12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ют тень проз</w:t>
      </w:r>
      <w:r w:rsidR="00856565" w:rsidRPr="003368C4">
        <w:rPr>
          <w:rStyle w:val="c12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ачные предметы, </w:t>
      </w:r>
      <w:r w:rsidR="00856565" w:rsidRPr="003368C4">
        <w:rPr>
          <w:rStyle w:val="c12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ак как проп</w:t>
      </w:r>
      <w:r w:rsidR="00856565" w:rsidRPr="003368C4">
        <w:rPr>
          <w:rStyle w:val="c12"/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скают через с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бя свет, д</w:t>
      </w:r>
      <w:r w:rsidR="00856565" w:rsidRPr="003368C4">
        <w:rPr>
          <w:rStyle w:val="c12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ют тень те</w:t>
      </w:r>
      <w:r w:rsidR="00856565" w:rsidRPr="003368C4">
        <w:rPr>
          <w:rStyle w:val="c12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ные предметы, </w:t>
      </w:r>
      <w:r w:rsidR="00856565" w:rsidRPr="003368C4">
        <w:rPr>
          <w:rStyle w:val="c12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ак как ме</w:t>
      </w:r>
      <w:r w:rsidR="00856565" w:rsidRPr="003368C4">
        <w:rPr>
          <w:rStyle w:val="c12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ьше отражаются л</w:t>
      </w:r>
      <w:r w:rsidR="00856565" w:rsidRPr="003368C4">
        <w:rPr>
          <w:rStyle w:val="c12"/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чи света.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2"/>
          <w:sz w:val="28"/>
          <w:szCs w:val="28"/>
        </w:rPr>
        <w:t>    2) Ул</w:t>
      </w:r>
      <w:r w:rsidR="00856565" w:rsidRPr="003368C4">
        <w:rPr>
          <w:rStyle w:val="c12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чные тени. Расс</w:t>
      </w:r>
      <w:r w:rsidR="00856565" w:rsidRPr="003368C4">
        <w:rPr>
          <w:rStyle w:val="c12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отреть тень </w:t>
      </w:r>
      <w:r w:rsidR="00856565" w:rsidRPr="003368C4">
        <w:rPr>
          <w:rStyle w:val="c12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а улице: д</w:t>
      </w:r>
      <w:r w:rsidR="00856565" w:rsidRPr="003368C4">
        <w:rPr>
          <w:rStyle w:val="c12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ем от со</w:t>
      </w:r>
      <w:r w:rsidR="00856565" w:rsidRPr="003368C4">
        <w:rPr>
          <w:rStyle w:val="c12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нца, вечером </w:t>
      </w:r>
      <w:r w:rsidR="00856565" w:rsidRPr="003368C4">
        <w:rPr>
          <w:rStyle w:val="c12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 фонарей и у</w:t>
      </w:r>
      <w:r w:rsidR="00856565" w:rsidRPr="003368C4">
        <w:rPr>
          <w:rStyle w:val="c12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ром от раз</w:t>
      </w:r>
      <w:r w:rsidR="00856565" w:rsidRPr="003368C4">
        <w:rPr>
          <w:rStyle w:val="c12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ичных предметов; в пом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щении от пре</w:t>
      </w:r>
      <w:r w:rsidR="00856565" w:rsidRPr="003368C4">
        <w:rPr>
          <w:rStyle w:val="c12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метов разной ст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пени прозрачности.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2"/>
          <w:b/>
          <w:bCs/>
          <w:sz w:val="28"/>
          <w:szCs w:val="28"/>
        </w:rPr>
        <w:t xml:space="preserve">    </w:t>
      </w:r>
      <w:r w:rsidRPr="003368C4">
        <w:rPr>
          <w:rStyle w:val="c12"/>
          <w:sz w:val="28"/>
          <w:szCs w:val="28"/>
        </w:rPr>
        <w:t>Т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нь появляется, к</w:t>
      </w:r>
      <w:r w:rsidR="00856565" w:rsidRPr="003368C4">
        <w:rPr>
          <w:rStyle w:val="c12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гда есть ист</w:t>
      </w:r>
      <w:r w:rsidR="00856565" w:rsidRPr="003368C4">
        <w:rPr>
          <w:rStyle w:val="c12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чник света. Т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нь – это те</w:t>
      </w:r>
      <w:r w:rsidR="00856565" w:rsidRPr="003368C4">
        <w:rPr>
          <w:rStyle w:val="c12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ное пятно. Све</w:t>
      </w:r>
      <w:r w:rsidR="00856565" w:rsidRPr="003368C4">
        <w:rPr>
          <w:rStyle w:val="c12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овые лучи </w:t>
      </w:r>
      <w:r w:rsidR="00856565" w:rsidRPr="003368C4">
        <w:rPr>
          <w:rStyle w:val="c12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е могут пр</w:t>
      </w:r>
      <w:r w:rsidR="00856565" w:rsidRPr="003368C4">
        <w:rPr>
          <w:rStyle w:val="c12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йти сквозь пр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дмет. От са</w:t>
      </w:r>
      <w:r w:rsidR="00856565" w:rsidRPr="003368C4">
        <w:rPr>
          <w:rStyle w:val="c12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ого себя м</w:t>
      </w:r>
      <w:r w:rsidR="00856565" w:rsidRPr="003368C4">
        <w:rPr>
          <w:rStyle w:val="c12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жет быть нес</w:t>
      </w:r>
      <w:r w:rsidR="00856565" w:rsidRPr="003368C4">
        <w:rPr>
          <w:rStyle w:val="c12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олько теней, е</w:t>
      </w:r>
      <w:r w:rsidR="00856565" w:rsidRPr="003368C4">
        <w:rPr>
          <w:rStyle w:val="c12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ли рядом нес</w:t>
      </w:r>
      <w:r w:rsidR="00856565" w:rsidRPr="003368C4">
        <w:rPr>
          <w:rStyle w:val="c12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олько источников с</w:t>
      </w:r>
      <w:r w:rsidR="00856565" w:rsidRPr="003368C4">
        <w:rPr>
          <w:rStyle w:val="c12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ета. Лучи с</w:t>
      </w:r>
      <w:r w:rsidR="00856565" w:rsidRPr="003368C4">
        <w:rPr>
          <w:rStyle w:val="c12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ета встречают пре</w:t>
      </w:r>
      <w:r w:rsidR="00856565" w:rsidRPr="003368C4">
        <w:rPr>
          <w:rStyle w:val="c12"/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раду - дерево, по</w:t>
      </w:r>
      <w:r w:rsidR="00856565" w:rsidRPr="003368C4">
        <w:rPr>
          <w:rStyle w:val="c12"/>
          <w:sz w:val="28"/>
          <w:szCs w:val="28"/>
        </w:rPr>
        <w:t>э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тому от де</w:t>
      </w:r>
      <w:r w:rsidR="00856565" w:rsidRPr="003368C4">
        <w:rPr>
          <w:rStyle w:val="c12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ева тень. </w:t>
      </w:r>
      <w:r w:rsidR="00856565" w:rsidRPr="003368C4">
        <w:rPr>
          <w:rStyle w:val="c12"/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ем прозрачнее пр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дмет, тем т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нь светлее. В т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ни прохладнее, </w:t>
      </w:r>
      <w:r w:rsidR="00856565" w:rsidRPr="003368C4">
        <w:rPr>
          <w:rStyle w:val="c12"/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ем на со</w:t>
      </w:r>
      <w:r w:rsidR="00856565" w:rsidRPr="003368C4">
        <w:rPr>
          <w:rStyle w:val="c12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нце.</w:t>
      </w:r>
      <w:r w:rsidRPr="003368C4">
        <w:rPr>
          <w:rStyle w:val="c1"/>
          <w:sz w:val="28"/>
          <w:szCs w:val="28"/>
        </w:rPr>
        <w:t> </w:t>
      </w:r>
    </w:p>
    <w:p w:rsidR="001072A6" w:rsidRPr="003368C4" w:rsidRDefault="001072A6" w:rsidP="007F0119">
      <w:pPr>
        <w:pStyle w:val="c2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 xml:space="preserve">№ 2 «Как </w:t>
      </w:r>
      <w:r w:rsidR="00830B95" w:rsidRPr="003368C4">
        <w:rPr>
          <w:rStyle w:val="c1"/>
          <w:b/>
          <w:bCs/>
          <w:sz w:val="28"/>
          <w:szCs w:val="28"/>
        </w:rPr>
        <w:t>увидеть</w:t>
      </w:r>
      <w:r w:rsidRPr="003368C4">
        <w:rPr>
          <w:rStyle w:val="c1"/>
          <w:b/>
          <w:bCs/>
          <w:sz w:val="28"/>
          <w:szCs w:val="28"/>
        </w:rPr>
        <w:t xml:space="preserve"> воздух»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rStyle w:val="c15"/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Ц</w:t>
      </w:r>
      <w:r w:rsidR="00856565" w:rsidRPr="003368C4">
        <w:rPr>
          <w:rStyle w:val="c1"/>
          <w:b/>
          <w:b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"/>
          <w:b/>
          <w:bCs/>
          <w:sz w:val="28"/>
          <w:szCs w:val="28"/>
        </w:rPr>
        <w:t>ль:</w:t>
      </w:r>
      <w:r w:rsidRPr="003368C4">
        <w:rPr>
          <w:sz w:val="28"/>
          <w:szCs w:val="28"/>
        </w:rPr>
        <w:t xml:space="preserve"> </w:t>
      </w:r>
      <w:r w:rsidRPr="003368C4">
        <w:rPr>
          <w:rStyle w:val="c15"/>
          <w:sz w:val="28"/>
          <w:szCs w:val="28"/>
        </w:rPr>
        <w:t>Установить, окр</w:t>
      </w:r>
      <w:r w:rsidR="00856565" w:rsidRPr="003368C4">
        <w:rPr>
          <w:rStyle w:val="c15"/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жает ли 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ас воздух и </w:t>
      </w:r>
      <w:r w:rsidR="00856565" w:rsidRPr="003368C4">
        <w:rPr>
          <w:rStyle w:val="c15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ак его обна</w:t>
      </w:r>
      <w:r w:rsidR="00856565" w:rsidRPr="003368C4">
        <w:rPr>
          <w:rStyle w:val="c15"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ужить.  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rStyle w:val="c15"/>
          <w:b/>
          <w:sz w:val="28"/>
          <w:szCs w:val="28"/>
        </w:rPr>
      </w:pPr>
      <w:r w:rsidRPr="003368C4">
        <w:rPr>
          <w:rStyle w:val="c15"/>
          <w:b/>
          <w:sz w:val="28"/>
          <w:szCs w:val="28"/>
        </w:rPr>
        <w:t>Задачи: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rStyle w:val="c15"/>
          <w:sz w:val="28"/>
          <w:szCs w:val="28"/>
        </w:rPr>
      </w:pPr>
      <w:r w:rsidRPr="003368C4">
        <w:rPr>
          <w:rStyle w:val="c15"/>
          <w:b/>
          <w:sz w:val="28"/>
          <w:szCs w:val="28"/>
        </w:rPr>
        <w:t xml:space="preserve">- </w:t>
      </w:r>
      <w:r w:rsidRPr="003368C4">
        <w:rPr>
          <w:rStyle w:val="c15"/>
          <w:sz w:val="28"/>
          <w:szCs w:val="28"/>
        </w:rPr>
        <w:t>опре</w:t>
      </w:r>
      <w:r w:rsidR="00856565" w:rsidRPr="003368C4">
        <w:rPr>
          <w:rStyle w:val="c15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елить поток во</w:t>
      </w:r>
      <w:r w:rsidR="00856565" w:rsidRPr="003368C4">
        <w:rPr>
          <w:rStyle w:val="c15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духа в помещении;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rStyle w:val="c15"/>
          <w:sz w:val="28"/>
          <w:szCs w:val="28"/>
        </w:rPr>
      </w:pPr>
      <w:r w:rsidRPr="003368C4">
        <w:rPr>
          <w:rStyle w:val="c15"/>
          <w:sz w:val="28"/>
          <w:szCs w:val="28"/>
        </w:rPr>
        <w:t>- активи</w:t>
      </w:r>
      <w:r w:rsidR="00856565" w:rsidRPr="003368C4">
        <w:rPr>
          <w:rStyle w:val="c15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ировать речевую деяте</w:t>
      </w:r>
      <w:r w:rsidR="00856565" w:rsidRPr="003368C4">
        <w:rPr>
          <w:rStyle w:val="c15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ьность детей.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rStyle w:val="c15"/>
          <w:sz w:val="28"/>
          <w:szCs w:val="28"/>
        </w:rPr>
      </w:pPr>
      <w:r w:rsidRPr="003368C4">
        <w:rPr>
          <w:rStyle w:val="c12"/>
          <w:b/>
          <w:sz w:val="28"/>
          <w:szCs w:val="28"/>
        </w:rPr>
        <w:t>Обору</w:t>
      </w:r>
      <w:r w:rsidR="00856565" w:rsidRPr="003368C4">
        <w:rPr>
          <w:rStyle w:val="c12"/>
          <w:b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b/>
          <w:sz w:val="28"/>
          <w:szCs w:val="28"/>
        </w:rPr>
        <w:t xml:space="preserve">ование и материалы: </w:t>
      </w:r>
      <w:r w:rsidRPr="003368C4">
        <w:rPr>
          <w:rStyle w:val="c12"/>
          <w:sz w:val="28"/>
          <w:szCs w:val="28"/>
        </w:rPr>
        <w:t>2полиэ</w:t>
      </w:r>
      <w:r w:rsidR="00856565" w:rsidRPr="003368C4">
        <w:rPr>
          <w:rStyle w:val="c12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иленовые мешочки, ме</w:t>
      </w:r>
      <w:r w:rsidR="00856565" w:rsidRPr="003368C4">
        <w:rPr>
          <w:rStyle w:val="c12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кие предметы, св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чка, спички, зм</w:t>
      </w:r>
      <w:r w:rsidR="00856565" w:rsidRPr="003368C4">
        <w:rPr>
          <w:rStyle w:val="c12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 xml:space="preserve">йка вырезанная </w:t>
      </w:r>
      <w:r w:rsidR="00856565" w:rsidRPr="003368C4">
        <w:rPr>
          <w:rStyle w:val="c12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sz w:val="28"/>
          <w:szCs w:val="28"/>
        </w:rPr>
        <w:t>з бумаги.</w:t>
      </w:r>
    </w:p>
    <w:p w:rsidR="001072A6" w:rsidRPr="003368C4" w:rsidRDefault="00856565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rStyle w:val="c15"/>
          <w:b/>
          <w:sz w:val="28"/>
          <w:szCs w:val="28"/>
        </w:rPr>
        <w:t>Х</w:t>
      </w:r>
      <w:r w:rsidRPr="003368C4">
        <w:rPr>
          <w:rFonts w:eastAsia="MS Gothic"/>
          <w:spacing w:val="-20"/>
          <w:sz w:val="28"/>
          <w:szCs w:val="28"/>
        </w:rPr>
        <w:t> </w:t>
      </w:r>
      <w:r w:rsidR="001072A6" w:rsidRPr="003368C4">
        <w:rPr>
          <w:rStyle w:val="c15"/>
          <w:b/>
          <w:sz w:val="28"/>
          <w:szCs w:val="28"/>
        </w:rPr>
        <w:t>од эксперимента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rStyle w:val="c15"/>
          <w:sz w:val="28"/>
          <w:szCs w:val="28"/>
        </w:rPr>
        <w:t>1) Пред</w:t>
      </w:r>
      <w:r w:rsidR="00856565" w:rsidRPr="003368C4">
        <w:rPr>
          <w:rStyle w:val="c15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ожить заполнить полиэт</w:t>
      </w:r>
      <w:r w:rsidR="00856565" w:rsidRPr="003368C4">
        <w:rPr>
          <w:rStyle w:val="c15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леновые мешочки: о</w:t>
      </w:r>
      <w:r w:rsidR="00856565" w:rsidRPr="003368C4">
        <w:rPr>
          <w:rStyle w:val="c15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ин мелкими пред</w:t>
      </w:r>
      <w:r w:rsidR="00856565" w:rsidRPr="003368C4">
        <w:rPr>
          <w:rStyle w:val="c15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етами, другой воз</w:t>
      </w:r>
      <w:r w:rsidR="00856565" w:rsidRPr="003368C4">
        <w:rPr>
          <w:rStyle w:val="c15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ухом. Сравнить ме</w:t>
      </w:r>
      <w:r w:rsidR="00856565" w:rsidRPr="003368C4">
        <w:rPr>
          <w:rStyle w:val="c15"/>
          <w:sz w:val="28"/>
          <w:szCs w:val="28"/>
        </w:rPr>
        <w:t>ш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очки. Мешочек с пред</w:t>
      </w:r>
      <w:r w:rsidR="00856565" w:rsidRPr="003368C4">
        <w:rPr>
          <w:rStyle w:val="c15"/>
          <w:sz w:val="28"/>
          <w:szCs w:val="28"/>
        </w:rPr>
        <w:t>м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етами </w:t>
      </w:r>
      <w:r w:rsidRPr="003368C4">
        <w:rPr>
          <w:rStyle w:val="c15"/>
          <w:sz w:val="28"/>
          <w:szCs w:val="28"/>
        </w:rPr>
        <w:lastRenderedPageBreak/>
        <w:t>тяжелее, пре</w:t>
      </w:r>
      <w:r w:rsidR="00856565" w:rsidRPr="003368C4">
        <w:rPr>
          <w:rStyle w:val="c15"/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меты ощущаются 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а ощупь. Ме</w:t>
      </w:r>
      <w:r w:rsidR="00856565" w:rsidRPr="003368C4">
        <w:rPr>
          <w:rStyle w:val="c15"/>
          <w:sz w:val="28"/>
          <w:szCs w:val="28"/>
        </w:rPr>
        <w:t>ш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очек с воздухом ле</w:t>
      </w:r>
      <w:r w:rsidR="00856565" w:rsidRPr="003368C4">
        <w:rPr>
          <w:rStyle w:val="c15"/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кий, выпуклый, гл</w:t>
      </w:r>
      <w:r w:rsidR="00856565" w:rsidRPr="003368C4">
        <w:rPr>
          <w:rStyle w:val="c15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дкий.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5"/>
          <w:sz w:val="28"/>
          <w:szCs w:val="28"/>
        </w:rPr>
        <w:t xml:space="preserve">         2) Зажечь с</w:t>
      </w:r>
      <w:r w:rsidR="00856565" w:rsidRPr="003368C4">
        <w:rPr>
          <w:rStyle w:val="c15"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ечу и подуть 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а нее. П</w:t>
      </w:r>
      <w:r w:rsidR="00856565" w:rsidRPr="003368C4">
        <w:rPr>
          <w:rStyle w:val="c15"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амя отклоняется, 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а него         дей</w:t>
      </w:r>
      <w:r w:rsidR="00856565" w:rsidRPr="003368C4">
        <w:rPr>
          <w:rStyle w:val="c15"/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твует поток во</w:t>
      </w:r>
      <w:r w:rsidR="00856565" w:rsidRPr="003368C4">
        <w:rPr>
          <w:rStyle w:val="c15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духа.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5"/>
          <w:sz w:val="28"/>
          <w:szCs w:val="28"/>
        </w:rPr>
        <w:t>  Подержать зм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йку (вырезать </w:t>
      </w:r>
      <w:r w:rsidR="00856565" w:rsidRPr="003368C4">
        <w:rPr>
          <w:rStyle w:val="c15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з круга </w:t>
      </w:r>
      <w:r w:rsidR="00856565" w:rsidRPr="003368C4">
        <w:rPr>
          <w:rStyle w:val="c15"/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о спирали) 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ад свечой. Во</w:t>
      </w:r>
      <w:r w:rsidR="00856565" w:rsidRPr="003368C4">
        <w:rPr>
          <w:rStyle w:val="c15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дух над св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чой теплый, 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н идет к зм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йке и змейка вра</w:t>
      </w:r>
      <w:r w:rsidR="00856565" w:rsidRPr="003368C4">
        <w:rPr>
          <w:rStyle w:val="c15"/>
          <w:sz w:val="28"/>
          <w:szCs w:val="28"/>
        </w:rPr>
        <w:t>щ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ается, но 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е опускается в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из, так </w:t>
      </w:r>
      <w:r w:rsidR="00856565" w:rsidRPr="003368C4">
        <w:rPr>
          <w:rStyle w:val="c15"/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ак ее под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имает теплый во</w:t>
      </w:r>
      <w:r w:rsidR="00856565" w:rsidRPr="003368C4">
        <w:rPr>
          <w:rStyle w:val="c15"/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дух.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5"/>
          <w:sz w:val="28"/>
          <w:szCs w:val="28"/>
        </w:rPr>
        <w:t xml:space="preserve">       3) Определить дви</w:t>
      </w:r>
      <w:r w:rsidR="00856565" w:rsidRPr="003368C4">
        <w:rPr>
          <w:rStyle w:val="c15"/>
          <w:sz w:val="28"/>
          <w:szCs w:val="28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ение воздуха св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рху вниз 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т дверного пр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ема (фрамуги). Те</w:t>
      </w:r>
      <w:r w:rsidR="00856565" w:rsidRPr="003368C4">
        <w:rPr>
          <w:rStyle w:val="c15"/>
          <w:sz w:val="28"/>
          <w:szCs w:val="28"/>
        </w:rPr>
        <w:t>п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лый воздух подн</w:t>
      </w:r>
      <w:r w:rsidR="00856565" w:rsidRPr="003368C4">
        <w:rPr>
          <w:rStyle w:val="c15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мается и идет с</w:t>
      </w:r>
      <w:r w:rsidR="00856565" w:rsidRPr="003368C4">
        <w:rPr>
          <w:rStyle w:val="c15"/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изу вверх (</w:t>
      </w:r>
      <w:r w:rsidR="00856565" w:rsidRPr="003368C4">
        <w:rPr>
          <w:rStyle w:val="c15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ак как 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н теплый), а хол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дный тяжелее – </w:t>
      </w:r>
      <w:r w:rsidR="00856565" w:rsidRPr="003368C4">
        <w:rPr>
          <w:rStyle w:val="c15"/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н входит в пом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щение снизу. З</w:t>
      </w:r>
      <w:r w:rsidR="00856565" w:rsidRPr="003368C4">
        <w:rPr>
          <w:rStyle w:val="c15"/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тем воздух согр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вается и опять подн</w:t>
      </w:r>
      <w:r w:rsidR="00856565" w:rsidRPr="003368C4">
        <w:rPr>
          <w:rStyle w:val="c15"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 xml:space="preserve">мается вверх, </w:t>
      </w:r>
      <w:r w:rsidR="00856565" w:rsidRPr="003368C4">
        <w:rPr>
          <w:rStyle w:val="c15"/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ак получается в</w:t>
      </w:r>
      <w:r w:rsidR="00856565" w:rsidRPr="003368C4">
        <w:rPr>
          <w:rStyle w:val="c15"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sz w:val="28"/>
          <w:szCs w:val="28"/>
        </w:rPr>
        <w:t>тер в природе.</w:t>
      </w:r>
    </w:p>
    <w:p w:rsidR="001072A6" w:rsidRPr="003368C4" w:rsidRDefault="001072A6" w:rsidP="007F0119">
      <w:pPr>
        <w:pStyle w:val="c2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 3 «</w:t>
      </w:r>
      <w:r w:rsidRPr="003368C4">
        <w:rPr>
          <w:b/>
          <w:bCs/>
          <w:sz w:val="28"/>
          <w:szCs w:val="28"/>
          <w:shd w:val="clear" w:color="auto" w:fill="FFFFFF"/>
        </w:rPr>
        <w:t>О «дро</w:t>
      </w:r>
      <w:r w:rsidR="00856565" w:rsidRPr="003368C4">
        <w:rPr>
          <w:b/>
          <w:bCs/>
          <w:sz w:val="28"/>
          <w:szCs w:val="28"/>
          <w:shd w:val="clear" w:color="auto" w:fill="FFFFFF"/>
        </w:rPr>
        <w:t>ж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bCs/>
          <w:sz w:val="28"/>
          <w:szCs w:val="28"/>
          <w:shd w:val="clear" w:color="auto" w:fill="FFFFFF"/>
        </w:rPr>
        <w:t>алке» и «пищалке</w:t>
      </w:r>
      <w:r w:rsidRPr="003368C4">
        <w:rPr>
          <w:rStyle w:val="c1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2"/>
          <w:sz w:val="28"/>
          <w:szCs w:val="28"/>
        </w:rPr>
      </w:pPr>
      <w:r w:rsidRPr="003368C4">
        <w:rPr>
          <w:rStyle w:val="c12"/>
          <w:b/>
          <w:bCs/>
          <w:sz w:val="28"/>
          <w:szCs w:val="28"/>
        </w:rPr>
        <w:t>Ц</w:t>
      </w:r>
      <w:r w:rsidR="00856565" w:rsidRPr="003368C4">
        <w:rPr>
          <w:rStyle w:val="c12"/>
          <w:b/>
          <w:bCs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b/>
          <w:bCs/>
          <w:sz w:val="28"/>
          <w:szCs w:val="28"/>
        </w:rPr>
        <w:t>ль:</w:t>
      </w:r>
      <w:r w:rsidRPr="003368C4">
        <w:rPr>
          <w:sz w:val="28"/>
          <w:szCs w:val="28"/>
        </w:rPr>
        <w:t xml:space="preserve"> Продолжить зна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омить со зв</w:t>
      </w:r>
      <w:r w:rsidR="00856565" w:rsidRPr="003368C4">
        <w:rPr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ком.</w:t>
      </w:r>
      <w:r w:rsidRPr="003368C4">
        <w:rPr>
          <w:rStyle w:val="c12"/>
          <w:sz w:val="28"/>
          <w:szCs w:val="28"/>
        </w:rPr>
        <w:t xml:space="preserve">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</w:pPr>
      <w:r w:rsidRPr="003368C4">
        <w:rPr>
          <w:rStyle w:val="c12"/>
          <w:b/>
          <w:sz w:val="28"/>
          <w:szCs w:val="28"/>
        </w:rPr>
        <w:t>Задачи:</w:t>
      </w:r>
      <w:r w:rsidRPr="003368C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3368C4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- </w:t>
      </w:r>
      <w:r w:rsidRPr="003368C4">
        <w:rPr>
          <w:rFonts w:ascii="Times New Roman" w:hAnsi="Times New Roman" w:cs="Times New Roman"/>
          <w:sz w:val="28"/>
          <w:szCs w:val="28"/>
        </w:rPr>
        <w:t>позн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комить детей с пон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тием «звук»,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причину возни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новения звука — дро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ание предметов.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ование и материалы:</w:t>
      </w:r>
      <w:r w:rsidRPr="003368C4">
        <w:rPr>
          <w:rFonts w:ascii="Times New Roman" w:hAnsi="Times New Roman" w:cs="Times New Roman"/>
          <w:sz w:val="28"/>
          <w:szCs w:val="28"/>
        </w:rPr>
        <w:t>   учен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ческая линейка,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кая проволока, спи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ечные коробки, 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тки, спички. Опи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ание.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Style w:val="c12"/>
          <w:sz w:val="28"/>
          <w:szCs w:val="28"/>
        </w:rPr>
      </w:pPr>
      <w:r w:rsidRPr="003368C4">
        <w:rPr>
          <w:rStyle w:val="c15"/>
          <w:b/>
          <w:sz w:val="28"/>
          <w:szCs w:val="28"/>
        </w:rPr>
        <w:t>Ход экспе</w:t>
      </w:r>
      <w:r w:rsidR="00856565" w:rsidRPr="003368C4">
        <w:rPr>
          <w:rStyle w:val="c15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Style w:val="c15"/>
          <w:b/>
          <w:sz w:val="28"/>
          <w:szCs w:val="28"/>
        </w:rPr>
        <w:t>имента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 Воспитатель. Посм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трите, что 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ля нас приг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товил де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шка Знай. 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можно испол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зовать эти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меты? Могут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 они изд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вать какой-л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бо звук? 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 предметы непо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вижно лежат,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никаких зв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ков мы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слышим. Ус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ышим ли 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 что-ни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удь, если я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ожу линейку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 стол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ак, чтобы 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 ее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нец свесился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стола,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жму с силой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нец, находящийся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столе, а сви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ающий дерну 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кончик?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татель выполняет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се эти дей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твия, дети наб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юдают. Что сл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шим? (Линейка из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ает бархатистый 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ук, дрожит.) •    Попр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буйте проделать э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от опыт.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 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 предлагает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ять длину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чика линейки: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 длиннее,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короче. За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исит ли 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 от д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ины кончика ли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ейки? Чем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оче кончик,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 тоньше 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ук, а чем дл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ннее, тем 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 сердитее. Попр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буйте извлечь 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 из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олоки. Как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 это бу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ете делать? (Натя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ивают проволоку, зац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пляя за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то-ни б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дь.) Какой 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 слышите? 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 дернуть посе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едине, проволока г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дит. Если нат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нуть сильнее и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нуть, она тон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нько пискнет. 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кие предметы зв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чат? Звучат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ько дрожащие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Воспитатель. В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стве я очень лю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ила с подружками разго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аривать по спич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чному телефону. Хо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ите, научу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ас их изгот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вливать?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•        Вот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этим кар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инкам попробуйте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изготовить.</w:t>
      </w:r>
      <w:r w:rsidRPr="003368C4">
        <w:rPr>
          <w:rFonts w:ascii="Times New Roman" w:hAnsi="Times New Roman" w:cs="Times New Roman"/>
          <w:sz w:val="28"/>
          <w:szCs w:val="28"/>
        </w:rPr>
        <w:br/>
        <w:t>Предл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гается алгоритм дей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твий: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Через це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тры двух пу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тых спичечных кор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бков протянуть 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ту нить с о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еих сторон с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ощью спичек.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Нат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нуть нить, пер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дать друг д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угу «секрет». 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 прижимает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обок к губам и го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орит, другой — прикл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дывает ухо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второму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обку и слушает.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татель. Хорошо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 слышно? Сл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шат ли со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еди ваши «се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реты»? Звук сл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шат только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е, кто уча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твует в опыте. 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ему вы сл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шите друг </w:t>
      </w:r>
      <w:r w:rsidRPr="003368C4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уга? Звук заст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вляет дрожать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обок, «бежит»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 нитке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второму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обку. По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духу звук пере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ается хуже,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тому «секрет»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слышен др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гим.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•        Что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жет почувствовать с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сед при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оворе двоих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hAnsi="Times New Roman" w:cs="Times New Roman"/>
          <w:sz w:val="28"/>
          <w:szCs w:val="28"/>
        </w:rPr>
        <w:br/>
        <w:t>спичечному тел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фону, если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ожит палец к 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тке, коробку?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выполняют.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  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татель. Палец ощ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щает колебания. Спи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ечный телефон раб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тает по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ципу настоящего тел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фона. В настоящем тел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фоне звук 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жит по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одам.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•        Что б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дет, если за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ать нить посе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едине рукой?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проверяют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ои предположения. Те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ефон не раб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тает. Почему?3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ук передается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 дрожании 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ти. Если 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тка не др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жит, звук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передается. 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дый шум,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орый мы сл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шим, произведен н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ким колебанием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 очень бы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трым движением вп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ред-назад. 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уки перемещаются в 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 волн.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гда кто-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говорит с 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бой, колебания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одят через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рот в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дух и создают виб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ацию воздуха. Кол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бания достигают 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ха в виде зву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овых волн, и 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ы воспринимаем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 как 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ук. А о звуковых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нах дедушка 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ай обещал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ам рассказать в сле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ующий раз.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Фе</w:t>
      </w:r>
      <w:r w:rsidR="00856565" w:rsidRPr="003368C4">
        <w:rPr>
          <w:b/>
          <w:sz w:val="28"/>
          <w:szCs w:val="28"/>
        </w:rPr>
        <w:t>в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раль</w:t>
      </w:r>
    </w:p>
    <w:p w:rsidR="001072A6" w:rsidRPr="003368C4" w:rsidRDefault="001072A6" w:rsidP="007F0119">
      <w:pPr>
        <w:pStyle w:val="c2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rStyle w:val="c1"/>
          <w:b/>
          <w:bCs/>
          <w:sz w:val="28"/>
          <w:szCs w:val="28"/>
        </w:rPr>
        <w:t>№1 «</w:t>
      </w:r>
      <w:r w:rsidR="00B804D1" w:rsidRPr="003368C4">
        <w:rPr>
          <w:b/>
          <w:bCs/>
          <w:sz w:val="28"/>
          <w:szCs w:val="28"/>
          <w:shd w:val="clear" w:color="auto" w:fill="FFFFFF"/>
        </w:rPr>
        <w:t>Вулкан</w:t>
      </w:r>
      <w:r w:rsidRPr="003368C4">
        <w:rPr>
          <w:rStyle w:val="c1"/>
          <w:b/>
          <w:bCs/>
          <w:sz w:val="28"/>
          <w:szCs w:val="28"/>
        </w:rPr>
        <w:t>»</w:t>
      </w:r>
    </w:p>
    <w:p w:rsidR="001072A6" w:rsidRPr="003368C4" w:rsidRDefault="001072A6" w:rsidP="007F0119">
      <w:pPr>
        <w:pStyle w:val="c6"/>
        <w:keepNext/>
        <w:spacing w:before="0" w:beforeAutospacing="0" w:after="0" w:afterAutospacing="0"/>
        <w:ind w:firstLine="709"/>
        <w:contextualSpacing/>
        <w:jc w:val="both"/>
        <w:rPr>
          <w:rStyle w:val="c12"/>
          <w:sz w:val="28"/>
          <w:szCs w:val="28"/>
        </w:rPr>
      </w:pPr>
      <w:r w:rsidRPr="003368C4">
        <w:rPr>
          <w:rStyle w:val="c12"/>
          <w:b/>
          <w:bCs/>
          <w:sz w:val="28"/>
          <w:szCs w:val="28"/>
        </w:rPr>
        <w:t xml:space="preserve">Цель. </w:t>
      </w:r>
      <w:r w:rsidRPr="003368C4">
        <w:rPr>
          <w:rStyle w:val="c12"/>
          <w:bCs/>
          <w:sz w:val="28"/>
          <w:szCs w:val="28"/>
        </w:rPr>
        <w:t>Сформ</w:t>
      </w:r>
      <w:r w:rsidR="00856565" w:rsidRPr="003368C4">
        <w:rPr>
          <w:rStyle w:val="c12"/>
          <w:bCs/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bCs/>
          <w:sz w:val="28"/>
          <w:szCs w:val="28"/>
        </w:rPr>
        <w:t>ровать представление о ву</w:t>
      </w:r>
      <w:r w:rsidR="00856565" w:rsidRPr="003368C4">
        <w:rPr>
          <w:rStyle w:val="c12"/>
          <w:bCs/>
          <w:sz w:val="28"/>
          <w:szCs w:val="28"/>
        </w:rPr>
        <w:t>л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2"/>
          <w:bCs/>
          <w:sz w:val="28"/>
          <w:szCs w:val="28"/>
        </w:rPr>
        <w:t>кане</w:t>
      </w:r>
      <w:r w:rsidRPr="003368C4">
        <w:rPr>
          <w:sz w:val="28"/>
          <w:szCs w:val="28"/>
        </w:rPr>
        <w:t xml:space="preserve"> </w:t>
      </w:r>
      <w:r w:rsidRPr="003368C4">
        <w:rPr>
          <w:rStyle w:val="c12"/>
          <w:sz w:val="28"/>
          <w:szCs w:val="28"/>
        </w:rPr>
        <w:t xml:space="preserve"> </w:t>
      </w:r>
      <w:r w:rsidRPr="003368C4">
        <w:rPr>
          <w:sz w:val="28"/>
          <w:szCs w:val="28"/>
          <w:shd w:val="clear" w:color="auto" w:fill="FFFFFF"/>
        </w:rPr>
        <w:t xml:space="preserve">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8C4">
        <w:rPr>
          <w:rStyle w:val="c12"/>
          <w:b/>
          <w:sz w:val="28"/>
          <w:szCs w:val="28"/>
        </w:rPr>
        <w:t>Задачи:</w:t>
      </w:r>
      <w:r w:rsidRPr="003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368C4">
        <w:rPr>
          <w:rFonts w:ascii="Times New Roman" w:hAnsi="Times New Roman" w:cs="Times New Roman"/>
          <w:sz w:val="28"/>
          <w:szCs w:val="28"/>
        </w:rPr>
        <w:t>позн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комить детей с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одным явлением — вул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аном, причиной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извержения.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ование и материалы:</w:t>
      </w:r>
      <w:r w:rsidRPr="003368C4">
        <w:rPr>
          <w:rFonts w:ascii="Times New Roman" w:hAnsi="Times New Roman" w:cs="Times New Roman"/>
          <w:sz w:val="28"/>
          <w:szCs w:val="28"/>
        </w:rPr>
        <w:t> кар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инка с изображением ву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кана, карта 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 сии;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доны, картон, к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ей; сода, у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сус; сухая кр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сная краска, мо</w:t>
      </w:r>
      <w:r w:rsidR="00856565" w:rsidRPr="003368C4">
        <w:rPr>
          <w:rFonts w:ascii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щая жидкость; 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сты бумаги (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ли блокноты 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ля фиксации набл</w:t>
      </w:r>
      <w:r w:rsidR="00856565" w:rsidRPr="003368C4">
        <w:rPr>
          <w:rFonts w:ascii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дений), цветные кар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ндаши; чайные 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жки, пипетка.  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К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тям приходит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ушка Знай.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татель. Дедушка 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ай, сегодня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хотят за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ать тебе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рос «Что 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кое вулкан?».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ед Знай. Пр</w:t>
      </w:r>
      <w:r w:rsidRPr="003368C4">
        <w:rPr>
          <w:rFonts w:ascii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жде чем отв</w:t>
      </w:r>
      <w:r w:rsidRPr="003368C4">
        <w:rPr>
          <w:rFonts w:ascii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тить на э</w:t>
      </w:r>
      <w:r w:rsidRPr="003368C4">
        <w:rPr>
          <w:rFonts w:ascii="Times New Roman" w:hAnsi="Times New Roman" w:cs="Times New Roman"/>
          <w:sz w:val="28"/>
          <w:szCs w:val="28"/>
        </w:rPr>
        <w:t>т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от вопрос, я </w:t>
      </w:r>
      <w:r w:rsidRPr="003368C4">
        <w:rPr>
          <w:rFonts w:ascii="Times New Roman" w:hAnsi="Times New Roman" w:cs="Times New Roman"/>
          <w:sz w:val="28"/>
          <w:szCs w:val="28"/>
        </w:rPr>
        <w:t>р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ас скажу </w:t>
      </w:r>
      <w:r w:rsidRPr="003368C4">
        <w:rPr>
          <w:rFonts w:ascii="Times New Roman" w:hAnsi="Times New Roman" w:cs="Times New Roman"/>
          <w:sz w:val="28"/>
          <w:szCs w:val="28"/>
        </w:rPr>
        <w:t>в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ам легенду. </w:t>
      </w:r>
      <w:r w:rsidRPr="003368C4">
        <w:rPr>
          <w:rFonts w:ascii="Times New Roman" w:hAnsi="Times New Roman" w:cs="Times New Roman"/>
          <w:sz w:val="28"/>
          <w:szCs w:val="28"/>
        </w:rPr>
        <w:t>Ж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ил на с</w:t>
      </w:r>
      <w:r w:rsidRPr="003368C4">
        <w:rPr>
          <w:rFonts w:ascii="Times New Roman" w:hAnsi="Times New Roman" w:cs="Times New Roman"/>
          <w:sz w:val="28"/>
          <w:szCs w:val="28"/>
        </w:rPr>
        <w:t>в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ете бог </w:t>
      </w:r>
      <w:r w:rsidRPr="003368C4">
        <w:rPr>
          <w:rFonts w:ascii="Times New Roman" w:hAnsi="Times New Roman" w:cs="Times New Roman"/>
          <w:sz w:val="28"/>
          <w:szCs w:val="28"/>
        </w:rPr>
        <w:t>п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 имени Ву</w:t>
      </w:r>
      <w:r w:rsidRPr="003368C4">
        <w:rPr>
          <w:rFonts w:ascii="Times New Roman" w:hAnsi="Times New Roman" w:cs="Times New Roman"/>
          <w:sz w:val="28"/>
          <w:szCs w:val="28"/>
        </w:rPr>
        <w:t>л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кан. И нравилось </w:t>
      </w:r>
      <w:r w:rsidRPr="003368C4">
        <w:rPr>
          <w:rFonts w:ascii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му кузнечное д</w:t>
      </w:r>
      <w:r w:rsidRPr="003368C4">
        <w:rPr>
          <w:rFonts w:ascii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ло: стоять у нако</w:t>
      </w:r>
      <w:r w:rsidRPr="003368C4">
        <w:rPr>
          <w:rFonts w:ascii="Times New Roman" w:hAnsi="Times New Roman" w:cs="Times New Roman"/>
          <w:sz w:val="28"/>
          <w:szCs w:val="28"/>
        </w:rPr>
        <w:t>в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альни, бить тя</w:t>
      </w:r>
      <w:r w:rsidRPr="003368C4">
        <w:rPr>
          <w:rFonts w:ascii="Times New Roman" w:hAnsi="Times New Roman" w:cs="Times New Roman"/>
          <w:sz w:val="28"/>
          <w:szCs w:val="28"/>
        </w:rPr>
        <w:t>ж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елым молотом </w:t>
      </w:r>
      <w:r w:rsidRPr="003368C4">
        <w:rPr>
          <w:rFonts w:ascii="Times New Roman" w:hAnsi="Times New Roman" w:cs="Times New Roman"/>
          <w:sz w:val="28"/>
          <w:szCs w:val="28"/>
        </w:rPr>
        <w:t>п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 железу, раз</w:t>
      </w:r>
      <w:r w:rsidRPr="003368C4">
        <w:rPr>
          <w:rFonts w:ascii="Times New Roman" w:hAnsi="Times New Roman" w:cs="Times New Roman"/>
          <w:sz w:val="28"/>
          <w:szCs w:val="28"/>
        </w:rPr>
        <w:t>д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увать огонь в г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рне. Построил 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н себе ку</w:t>
      </w:r>
      <w:r w:rsidRPr="003368C4">
        <w:rPr>
          <w:rFonts w:ascii="Times New Roman" w:hAnsi="Times New Roman" w:cs="Times New Roman"/>
          <w:sz w:val="28"/>
          <w:szCs w:val="28"/>
        </w:rPr>
        <w:t>з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ницу внутри высо</w:t>
      </w:r>
      <w:r w:rsidRPr="003368C4">
        <w:rPr>
          <w:rFonts w:ascii="Times New Roman" w:hAnsi="Times New Roman" w:cs="Times New Roman"/>
          <w:sz w:val="28"/>
          <w:szCs w:val="28"/>
        </w:rPr>
        <w:t>ч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енной горы. А г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ра стояла п</w:t>
      </w:r>
      <w:r w:rsidRPr="003368C4">
        <w:rPr>
          <w:rFonts w:ascii="Times New Roman" w:hAnsi="Times New Roman" w:cs="Times New Roman"/>
          <w:sz w:val="28"/>
          <w:szCs w:val="28"/>
        </w:rPr>
        <w:t>р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ямо посреди м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ря. Когда Ву</w:t>
      </w:r>
      <w:r w:rsidRPr="003368C4">
        <w:rPr>
          <w:rFonts w:ascii="Times New Roman" w:hAnsi="Times New Roman" w:cs="Times New Roman"/>
          <w:sz w:val="28"/>
          <w:szCs w:val="28"/>
        </w:rPr>
        <w:t>л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кан работал мо</w:t>
      </w:r>
      <w:r w:rsidRPr="003368C4">
        <w:rPr>
          <w:rFonts w:ascii="Times New Roman" w:hAnsi="Times New Roman" w:cs="Times New Roman"/>
          <w:sz w:val="28"/>
          <w:szCs w:val="28"/>
        </w:rPr>
        <w:t>л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отом, гора др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жала от вер</w:t>
      </w:r>
      <w:r w:rsidRPr="003368C4">
        <w:rPr>
          <w:rFonts w:ascii="Times New Roman" w:hAnsi="Times New Roman" w:cs="Times New Roman"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ушки до осн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вания, а грохот и </w:t>
      </w:r>
      <w:r w:rsidRPr="003368C4">
        <w:rPr>
          <w:rFonts w:ascii="Times New Roman" w:hAnsi="Times New Roman" w:cs="Times New Roman"/>
          <w:sz w:val="28"/>
          <w:szCs w:val="28"/>
        </w:rPr>
        <w:t>г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ул разносились да</w:t>
      </w:r>
      <w:r w:rsidRPr="003368C4">
        <w:rPr>
          <w:rFonts w:ascii="Times New Roman" w:hAnsi="Times New Roman" w:cs="Times New Roman"/>
          <w:sz w:val="28"/>
          <w:szCs w:val="28"/>
        </w:rPr>
        <w:t>л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еко вокруг. </w:t>
      </w:r>
      <w:r w:rsidRPr="003368C4">
        <w:rPr>
          <w:rFonts w:ascii="Times New Roman" w:hAnsi="Times New Roman" w:cs="Times New Roman"/>
          <w:sz w:val="28"/>
          <w:szCs w:val="28"/>
        </w:rPr>
        <w:t>И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з отверстия </w:t>
      </w:r>
      <w:r w:rsidRPr="003368C4">
        <w:rPr>
          <w:rFonts w:ascii="Times New Roman" w:hAnsi="Times New Roman" w:cs="Times New Roman"/>
          <w:sz w:val="28"/>
          <w:szCs w:val="28"/>
        </w:rPr>
        <w:t>н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 вершине г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ры с оглушительным р</w:t>
      </w:r>
      <w:r w:rsidRPr="003368C4">
        <w:rPr>
          <w:rFonts w:ascii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вом летели раск</w:t>
      </w:r>
      <w:r w:rsidRPr="003368C4">
        <w:rPr>
          <w:rFonts w:ascii="Times New Roman" w:hAnsi="Times New Roman" w:cs="Times New Roman"/>
          <w:sz w:val="28"/>
          <w:szCs w:val="28"/>
        </w:rPr>
        <w:t>а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ленные камни, о</w:t>
      </w:r>
      <w:r w:rsidRPr="003368C4">
        <w:rPr>
          <w:rFonts w:ascii="Times New Roman" w:hAnsi="Times New Roman" w:cs="Times New Roman"/>
          <w:sz w:val="28"/>
          <w:szCs w:val="28"/>
        </w:rPr>
        <w:t>г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онь и пепел. «Ву</w:t>
      </w:r>
      <w:r w:rsidRPr="003368C4">
        <w:rPr>
          <w:rFonts w:ascii="Times New Roman" w:hAnsi="Times New Roman" w:cs="Times New Roman"/>
          <w:sz w:val="28"/>
          <w:szCs w:val="28"/>
        </w:rPr>
        <w:t>л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кан работает»,— </w:t>
      </w:r>
      <w:r w:rsidRPr="003368C4">
        <w:rPr>
          <w:rFonts w:ascii="Times New Roman" w:hAnsi="Times New Roman" w:cs="Times New Roman"/>
          <w:sz w:val="28"/>
          <w:szCs w:val="28"/>
        </w:rPr>
        <w:t>с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 страхом гов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рили люди и ух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дили жить под</w:t>
      </w:r>
      <w:r w:rsidRPr="003368C4">
        <w:rPr>
          <w:rFonts w:ascii="Times New Roman" w:hAnsi="Times New Roman" w:cs="Times New Roman"/>
          <w:sz w:val="28"/>
          <w:szCs w:val="28"/>
        </w:rPr>
        <w:t>а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льше от э</w:t>
      </w:r>
      <w:r w:rsidRPr="003368C4">
        <w:rPr>
          <w:rFonts w:ascii="Times New Roman" w:hAnsi="Times New Roman" w:cs="Times New Roman"/>
          <w:sz w:val="28"/>
          <w:szCs w:val="28"/>
        </w:rPr>
        <w:t>т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ого места. С </w:t>
      </w:r>
      <w:r w:rsidRPr="003368C4">
        <w:rPr>
          <w:rFonts w:ascii="Times New Roman" w:hAnsi="Times New Roman" w:cs="Times New Roman"/>
          <w:sz w:val="28"/>
          <w:szCs w:val="28"/>
        </w:rPr>
        <w:t>т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ех пор л</w:t>
      </w:r>
      <w:r w:rsidRPr="003368C4">
        <w:rPr>
          <w:rFonts w:ascii="Times New Roman" w:hAnsi="Times New Roman" w:cs="Times New Roman"/>
          <w:sz w:val="28"/>
          <w:szCs w:val="28"/>
        </w:rPr>
        <w:t>ю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ди все огне</w:t>
      </w:r>
      <w:r w:rsidRPr="003368C4">
        <w:rPr>
          <w:rFonts w:ascii="Times New Roman" w:hAnsi="Times New Roman" w:cs="Times New Roman"/>
          <w:sz w:val="28"/>
          <w:szCs w:val="28"/>
        </w:rPr>
        <w:t>д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ышащие горы с</w:t>
      </w:r>
      <w:r w:rsidRPr="003368C4">
        <w:rPr>
          <w:rFonts w:ascii="Times New Roman" w:hAnsi="Times New Roman" w:cs="Times New Roman"/>
          <w:sz w:val="28"/>
          <w:szCs w:val="28"/>
        </w:rPr>
        <w:t>т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али называть вул</w:t>
      </w:r>
      <w:r w:rsidRPr="003368C4">
        <w:rPr>
          <w:rFonts w:ascii="Times New Roman" w:hAnsi="Times New Roman" w:cs="Times New Roman"/>
          <w:sz w:val="28"/>
          <w:szCs w:val="28"/>
        </w:rPr>
        <w:t>к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анами.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Воспитатель пока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ывает иллюстрации ву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кана и организует обсу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дение. Какой ф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рмы вулкан?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что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ожа верхняя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сть вулкана? (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кратер.)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татель. Кратер ву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кана — это огр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мная чаша с кр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тыми склонами, а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дне — крас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овато-оранжевая п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сть — это ж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рло, дыра, ухо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ящая глубоко в з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млю. Огненная жид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ость, выходящая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вулкана, назы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ается лавой.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lastRenderedPageBreak/>
        <w:t>•    Хо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ите увидеть изве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жение вулкана? Поп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обуем это сд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лать (рис. </w:t>
      </w:r>
      <w:r w:rsidR="00856565" w:rsidRPr="003368C4">
        <w:rPr>
          <w:rFonts w:ascii="Times New Roman" w:hAnsi="Times New Roman" w:cs="Times New Roman"/>
          <w:sz w:val="28"/>
          <w:szCs w:val="28"/>
        </w:rPr>
        <w:t>3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2). Подумайте,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чего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 сделать осн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вание вулкана. Да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айте склеим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нус из пло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ного картона.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чего сд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лаем жерло?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 вставить вн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трь конуса пу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тую пластмассовую б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нку. А секрет изгот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вления лавы уз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аете,  если  бу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ете  внимательны.  Пом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щаем  в  банку 1 ча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ную ложку с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ды, немного кр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сной сухой кр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ски и 5 капель мо</w:t>
      </w:r>
      <w:r w:rsidR="00856565" w:rsidRPr="003368C4">
        <w:rPr>
          <w:rFonts w:ascii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щей жидкости. А те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ерь внимание! </w:t>
      </w:r>
      <w:r w:rsidR="00856565" w:rsidRPr="003368C4">
        <w:rPr>
          <w:rFonts w:ascii="Times New Roman" w:hAnsi="Times New Roman" w:cs="Times New Roman"/>
          <w:sz w:val="28"/>
          <w:szCs w:val="28"/>
        </w:rPr>
        <w:t>Э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 жид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сть у меня с ос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бым знаком. 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он озн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чает? (Самому польз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ваться нельзя.) Пра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ильно, это у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сус, и его нал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вать можно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ько взрослому. Я доб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вляю 5 капель ук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уса. Что набл</w:t>
      </w:r>
      <w:r w:rsidR="00856565" w:rsidRPr="003368C4">
        <w:rPr>
          <w:rFonts w:ascii="Times New Roman" w:hAnsi="Times New Roman" w:cs="Times New Roman"/>
          <w:sz w:val="28"/>
          <w:szCs w:val="28"/>
        </w:rPr>
        <w:t>ю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даете? Как я изго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овила лаву? Хо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ите повторить э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от опыт с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ми?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Детям предос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авляется возможность с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мим приготовить со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тав для л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вы, но у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сус добавляет 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Воспитатель. Ву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каны извергаются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о-разному. Ин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гда они сл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вно взрываются, выбр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сывая магму в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ерх и в стороны.   Огр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мная   гора   сотр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сается   от   стр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шного   грохота, огр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мная туча д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ма и пепла подн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мается над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ей, каменный д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ждь осыпает ск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оны. А бывает,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 вытекает «спо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ойно».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Дедушка 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ай, а у нас в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ане есть ву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каны?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Дед З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ай. Да, 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 и много. П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чти все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ни находятся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Дальнем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токе, Камчатке, Кури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ьских островах (пока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ывает на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рте).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Воспитатель.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ти, давайте зар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суем вулкан.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рисуют ву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кан, показывают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ои рисунки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ушке Знаю.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№ 2 «</w:t>
      </w:r>
      <w:r w:rsidR="003C77EA" w:rsidRPr="003368C4">
        <w:rPr>
          <w:rFonts w:ascii="Times New Roman" w:hAnsi="Times New Roman" w:cs="Times New Roman"/>
          <w:b/>
          <w:bCs/>
          <w:sz w:val="28"/>
          <w:szCs w:val="28"/>
        </w:rPr>
        <w:t>Сол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3C77EA" w:rsidRPr="003368C4">
        <w:rPr>
          <w:rFonts w:ascii="Times New Roman" w:hAnsi="Times New Roman" w:cs="Times New Roman"/>
          <w:b/>
          <w:bCs/>
          <w:sz w:val="28"/>
          <w:szCs w:val="28"/>
        </w:rPr>
        <w:t>ечные зайчики»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3368C4">
        <w:rPr>
          <w:rFonts w:ascii="Times New Roman" w:hAnsi="Times New Roman" w:cs="Times New Roman"/>
          <w:bCs/>
          <w:sz w:val="28"/>
          <w:szCs w:val="28"/>
        </w:rPr>
        <w:t> </w:t>
      </w:r>
      <w:r w:rsidRPr="003368C4">
        <w:rPr>
          <w:rFonts w:ascii="Times New Roman" w:hAnsi="Times New Roman" w:cs="Times New Roman"/>
          <w:sz w:val="28"/>
          <w:szCs w:val="28"/>
        </w:rPr>
        <w:t>познакомить с происх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ждением солнечных зай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иков, их дви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ением, предметами,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 которых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ни отражаются; 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развивать сме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алку, любознательность.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способ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твовать развитию 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чи детей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средства об</w:t>
      </w:r>
      <w:r w:rsidR="00856565" w:rsidRPr="003368C4">
        <w:rPr>
          <w:rFonts w:ascii="Times New Roman" w:hAnsi="Times New Roman" w:cs="Times New Roman"/>
          <w:sz w:val="28"/>
          <w:szCs w:val="28"/>
        </w:rPr>
        <w:t>щ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ения.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Style w:val="c12"/>
          <w:b/>
          <w:sz w:val="28"/>
          <w:szCs w:val="28"/>
        </w:rPr>
        <w:t>Оборудование и мат</w:t>
      </w:r>
      <w:r w:rsidR="00856565" w:rsidRPr="003368C4">
        <w:rPr>
          <w:rStyle w:val="c12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Style w:val="c12"/>
          <w:b/>
          <w:sz w:val="28"/>
          <w:szCs w:val="28"/>
        </w:rPr>
        <w:t>риалы:</w:t>
      </w:r>
      <w:r w:rsidRPr="003368C4">
        <w:rPr>
          <w:rStyle w:val="apple-converted-space"/>
          <w:b/>
          <w:bCs/>
          <w:sz w:val="28"/>
          <w:szCs w:val="28"/>
        </w:rPr>
        <w:t>  </w:t>
      </w:r>
      <w:r w:rsidRPr="003368C4">
        <w:rPr>
          <w:rFonts w:ascii="Times New Roman" w:hAnsi="Times New Roman" w:cs="Times New Roman"/>
          <w:bCs/>
          <w:sz w:val="28"/>
          <w:szCs w:val="28"/>
        </w:rPr>
        <w:t xml:space="preserve">  </w:t>
      </w:r>
      <w:r w:rsidRPr="003368C4">
        <w:rPr>
          <w:rFonts w:ascii="Times New Roman" w:hAnsi="Times New Roman" w:cs="Times New Roman"/>
          <w:sz w:val="28"/>
          <w:szCs w:val="28"/>
        </w:rPr>
        <w:t>зеркало, ба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очка с водой, пла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тина из нерж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веющей стали.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bCs/>
          <w:sz w:val="28"/>
          <w:szCs w:val="28"/>
        </w:rPr>
        <w:t xml:space="preserve"> </w:t>
      </w:r>
      <w:r w:rsidRPr="003368C4">
        <w:rPr>
          <w:rStyle w:val="c12"/>
          <w:sz w:val="28"/>
          <w:szCs w:val="28"/>
        </w:rPr>
        <w:t> </w:t>
      </w:r>
      <w:r w:rsidR="00856565" w:rsidRPr="003368C4">
        <w:rPr>
          <w:rStyle w:val="c15"/>
          <w:b/>
          <w:sz w:val="28"/>
          <w:szCs w:val="28"/>
        </w:rPr>
        <w:t>Х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rStyle w:val="c15"/>
          <w:b/>
          <w:sz w:val="28"/>
          <w:szCs w:val="28"/>
        </w:rPr>
        <w:t>од эксперимента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Ры</w:t>
      </w:r>
      <w:r w:rsidR="00856565" w:rsidRPr="003368C4">
        <w:rPr>
          <w:rFonts w:ascii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лый снег те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нее в марте, 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ют льдинки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окне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чик бегает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 парте И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 карте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стене.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Пои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раем с зеркалом? Зе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кало и другие бле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тящие предметы отр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жают солнечные 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чи. Сейчас 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 в этом убе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имся.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Дети 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вят зеркалом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уч солнца и напр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вляют его отр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жение в любую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рону. Что прои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ходит?</w:t>
      </w:r>
      <w:r w:rsidR="00C91A57" w:rsidRPr="003368C4">
        <w:rPr>
          <w:rFonts w:ascii="Times New Roman" w:hAnsi="Times New Roman" w:cs="Times New Roman"/>
          <w:sz w:val="28"/>
          <w:szCs w:val="28"/>
        </w:rPr>
        <w:t xml:space="preserve"> </w:t>
      </w:r>
      <w:r w:rsidRPr="003368C4">
        <w:rPr>
          <w:rFonts w:ascii="Times New Roman" w:hAnsi="Times New Roman" w:cs="Times New Roman"/>
          <w:sz w:val="28"/>
          <w:szCs w:val="28"/>
        </w:rPr>
        <w:t>(зеркало отр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жает солнечные 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чи, меняя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наклон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 играть).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берут ба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очку с водой, «л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вят» солнечные 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чи (вода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 отражает), 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ли слегка поше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елить рукой – пове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хность воды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одит в движение, «за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чики» начинают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гать.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Дети 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рут пластину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нержавеющей 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али и повторяют эксп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римент.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Вывод: 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се блестящие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меты отражают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 и солнечные 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чи.</w:t>
      </w:r>
    </w:p>
    <w:p w:rsidR="001072A6" w:rsidRPr="003368C4" w:rsidRDefault="00B804D1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№ 3 «М</w:t>
      </w:r>
      <w:r w:rsidR="001072A6" w:rsidRPr="003368C4">
        <w:rPr>
          <w:b/>
          <w:sz w:val="28"/>
          <w:szCs w:val="28"/>
        </w:rPr>
        <w:t>а</w:t>
      </w:r>
      <w:r w:rsidR="00856565" w:rsidRPr="003368C4">
        <w:rPr>
          <w:b/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ниты</w:t>
      </w:r>
      <w:r w:rsidR="001072A6" w:rsidRPr="003368C4">
        <w:rPr>
          <w:b/>
          <w:sz w:val="28"/>
          <w:szCs w:val="28"/>
        </w:rPr>
        <w:t>»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b/>
          <w:sz w:val="28"/>
          <w:szCs w:val="28"/>
        </w:rPr>
        <w:t xml:space="preserve">Цель: </w:t>
      </w:r>
      <w:r w:rsidRPr="003368C4">
        <w:rPr>
          <w:sz w:val="28"/>
          <w:szCs w:val="28"/>
        </w:rPr>
        <w:t>вы</w:t>
      </w:r>
      <w:r w:rsidR="00856565" w:rsidRPr="003368C4">
        <w:rPr>
          <w:sz w:val="28"/>
          <w:szCs w:val="28"/>
        </w:rPr>
        <w:t>я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вить особенности взаимо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ействия двух маг</w:t>
      </w:r>
      <w:r w:rsidR="00856565" w:rsidRPr="003368C4">
        <w:rPr>
          <w:sz w:val="28"/>
          <w:szCs w:val="28"/>
        </w:rPr>
        <w:t>н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итов: притяжение и оттал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ивание.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Задачи: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b/>
          <w:sz w:val="28"/>
          <w:szCs w:val="28"/>
        </w:rPr>
        <w:lastRenderedPageBreak/>
        <w:t xml:space="preserve">- </w:t>
      </w:r>
      <w:r w:rsidRPr="003368C4">
        <w:rPr>
          <w:sz w:val="28"/>
          <w:szCs w:val="28"/>
        </w:rPr>
        <w:t>позн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комить детей с физи</w:t>
      </w:r>
      <w:r w:rsidR="00856565" w:rsidRPr="003368C4">
        <w:rPr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еским явлением – магн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тизмом, магнитом и 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го особенностями;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sz w:val="28"/>
          <w:szCs w:val="28"/>
        </w:rPr>
        <w:t>- ра</w:t>
      </w:r>
      <w:r w:rsidR="00856565" w:rsidRPr="003368C4">
        <w:rPr>
          <w:sz w:val="28"/>
          <w:szCs w:val="28"/>
        </w:rPr>
        <w:t>з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вить у детей коммун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кативные навыки, самосто</w:t>
      </w:r>
      <w:r w:rsidR="00856565" w:rsidRPr="003368C4">
        <w:rPr>
          <w:sz w:val="28"/>
          <w:szCs w:val="28"/>
        </w:rPr>
        <w:t>я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тельность.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68C4">
        <w:rPr>
          <w:b/>
          <w:sz w:val="28"/>
          <w:szCs w:val="28"/>
        </w:rPr>
        <w:t>Оборудование и мат</w:t>
      </w:r>
      <w:r w:rsidR="00856565" w:rsidRPr="003368C4">
        <w:rPr>
          <w:b/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 xml:space="preserve">риалы: </w:t>
      </w:r>
      <w:r w:rsidRPr="003368C4">
        <w:rPr>
          <w:sz w:val="28"/>
          <w:szCs w:val="28"/>
        </w:rPr>
        <w:t>два ма</w:t>
      </w:r>
      <w:r w:rsidR="00856565" w:rsidRPr="003368C4">
        <w:rPr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нита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>Ход экспе</w:t>
      </w:r>
      <w:r w:rsidR="00856565" w:rsidRPr="003368C4">
        <w:rPr>
          <w:b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имента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b/>
          <w:sz w:val="28"/>
          <w:szCs w:val="28"/>
        </w:rPr>
        <w:t xml:space="preserve">             </w:t>
      </w:r>
      <w:r w:rsidRPr="003368C4">
        <w:rPr>
          <w:sz w:val="28"/>
          <w:szCs w:val="28"/>
        </w:rPr>
        <w:t>Взрослый ст</w:t>
      </w:r>
      <w:r w:rsidR="00856565" w:rsidRPr="003368C4">
        <w:rPr>
          <w:sz w:val="28"/>
          <w:szCs w:val="28"/>
        </w:rPr>
        <w:t>а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вит перед де</w:t>
      </w:r>
      <w:r w:rsidR="00856565" w:rsidRPr="003368C4">
        <w:rPr>
          <w:sz w:val="28"/>
          <w:szCs w:val="28"/>
        </w:rPr>
        <w:t>т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ьми задачу: опре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елить, как б</w:t>
      </w:r>
      <w:r w:rsidR="00856565" w:rsidRPr="003368C4">
        <w:rPr>
          <w:sz w:val="28"/>
          <w:szCs w:val="28"/>
        </w:rPr>
        <w:t>у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дут вести с</w:t>
      </w:r>
      <w:r w:rsidR="00856565" w:rsidRPr="003368C4">
        <w:rPr>
          <w:sz w:val="28"/>
          <w:szCs w:val="28"/>
        </w:rPr>
        <w:t>е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бя два ма</w:t>
      </w:r>
      <w:r w:rsidR="00856565" w:rsidRPr="003368C4">
        <w:rPr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нита, если 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х поднести д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уг к другу. Предп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ложение проверяют, по</w:t>
      </w:r>
      <w:r w:rsidR="00856565" w:rsidRPr="003368C4">
        <w:rPr>
          <w:sz w:val="28"/>
          <w:szCs w:val="28"/>
        </w:rPr>
        <w:t>д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нося один ма</w:t>
      </w:r>
      <w:r w:rsidR="00856565" w:rsidRPr="003368C4">
        <w:rPr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нит к другому, подве</w:t>
      </w:r>
      <w:r w:rsidR="00856565" w:rsidRPr="003368C4">
        <w:rPr>
          <w:sz w:val="28"/>
          <w:szCs w:val="28"/>
        </w:rPr>
        <w:t>ш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енному на н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тке (они притя</w:t>
      </w:r>
      <w:r w:rsidR="00856565" w:rsidRPr="003368C4">
        <w:rPr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иваются). Выясняют, </w:t>
      </w:r>
      <w:r w:rsidR="00856565" w:rsidRPr="003368C4">
        <w:rPr>
          <w:sz w:val="28"/>
          <w:szCs w:val="28"/>
        </w:rPr>
        <w:t>ч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то произойдет, е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ли поднести ма</w:t>
      </w:r>
      <w:r w:rsidR="00856565" w:rsidRPr="003368C4">
        <w:rPr>
          <w:sz w:val="28"/>
          <w:szCs w:val="28"/>
        </w:rPr>
        <w:t>г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нит другой сто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оной (они оттол</w:t>
      </w:r>
      <w:r w:rsidR="00856565" w:rsidRPr="003368C4">
        <w:rPr>
          <w:sz w:val="28"/>
          <w:szCs w:val="28"/>
        </w:rPr>
        <w:t>к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нуться; магниты м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гут притянуться 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ли оттолкнуться, в зави</w:t>
      </w:r>
      <w:r w:rsidR="00856565" w:rsidRPr="003368C4">
        <w:rPr>
          <w:sz w:val="28"/>
          <w:szCs w:val="28"/>
        </w:rPr>
        <w:t>с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имости от т</w:t>
      </w:r>
      <w:r w:rsidR="00856565" w:rsidRPr="003368C4">
        <w:rPr>
          <w:sz w:val="28"/>
          <w:szCs w:val="28"/>
        </w:rPr>
        <w:t>о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го, какими пол</w:t>
      </w:r>
      <w:r w:rsidR="00856565" w:rsidRPr="003368C4">
        <w:rPr>
          <w:sz w:val="28"/>
          <w:szCs w:val="28"/>
        </w:rPr>
        <w:t>ю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сами подносить </w:t>
      </w:r>
      <w:r w:rsidR="00856565" w:rsidRPr="003368C4">
        <w:rPr>
          <w:sz w:val="28"/>
          <w:szCs w:val="28"/>
        </w:rPr>
        <w:t>и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>х друг к д</w:t>
      </w:r>
      <w:r w:rsidR="00856565" w:rsidRPr="003368C4">
        <w:rPr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sz w:val="28"/>
          <w:szCs w:val="28"/>
        </w:rPr>
        <w:t xml:space="preserve">угу)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B804D1" w:rsidRPr="003368C4">
        <w:rPr>
          <w:rFonts w:ascii="Times New Roman" w:hAnsi="Times New Roman" w:cs="Times New Roman"/>
          <w:b/>
          <w:sz w:val="28"/>
          <w:szCs w:val="28"/>
        </w:rPr>
        <w:t>«Ф</w:t>
      </w:r>
      <w:r w:rsidRPr="003368C4">
        <w:rPr>
          <w:rFonts w:ascii="Times New Roman" w:hAnsi="Times New Roman" w:cs="Times New Roman"/>
          <w:b/>
          <w:sz w:val="28"/>
          <w:szCs w:val="28"/>
        </w:rPr>
        <w:t>ольга</w:t>
      </w:r>
      <w:r w:rsidR="00B804D1" w:rsidRPr="003368C4">
        <w:rPr>
          <w:rFonts w:ascii="Times New Roman" w:hAnsi="Times New Roman" w:cs="Times New Roman"/>
          <w:b/>
          <w:sz w:val="28"/>
          <w:szCs w:val="28"/>
        </w:rPr>
        <w:t>»</w:t>
      </w:r>
      <w:r w:rsidRPr="003368C4">
        <w:rPr>
          <w:rFonts w:ascii="Times New Roman" w:hAnsi="Times New Roman" w:cs="Times New Roman"/>
          <w:b/>
          <w:sz w:val="28"/>
          <w:szCs w:val="28"/>
        </w:rPr>
        <w:t>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</w:t>
      </w: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Показать,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разноименные стат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ческие заряды притя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иваются друг к д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угу, а одноименные оттал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иваются.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любознательность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</w:t>
      </w: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риалы: </w:t>
      </w:r>
      <w:r w:rsidRPr="003368C4">
        <w:rPr>
          <w:rFonts w:ascii="Times New Roman" w:hAnsi="Times New Roman" w:cs="Times New Roman"/>
          <w:sz w:val="28"/>
          <w:szCs w:val="28"/>
        </w:rPr>
        <w:t>Тонкая алюм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ниевая фольга (об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ртка от шок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лада), ножницы, пласт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ассовая расческа, бум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жное полотенце.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sz w:val="28"/>
          <w:szCs w:val="28"/>
        </w:rPr>
        <w:t xml:space="preserve"> </w:t>
      </w:r>
      <w:r w:rsidR="00856565" w:rsidRPr="003368C4">
        <w:rPr>
          <w:b/>
          <w:sz w:val="28"/>
          <w:szCs w:val="28"/>
        </w:rPr>
        <w:t>Х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од эксперимента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 На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ежем алюминиевую фо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ьгу (блестящую об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ртку от шок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лада или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фет) очень уз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ими и длинными 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сками. Высыпаем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оски фольги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бумажное 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тенце. Проведем нес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олько раз пласт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ассовой расческой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своим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осам, а затем под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есем ее впл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тную к полоскам фо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ьги. Полоски на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нут "танцевать".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ему так прои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ходит? Волосы. о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орые мы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ерли пластмассовую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еску, очень 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гко теряют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ои электроны.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 часть пе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ешла на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еску, и она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брела отрицательный стат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ческий заряд.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гда мы приб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изили расческу к 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скам фольги, эле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троны в ней на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али отталкиваться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 электронов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ески и перемещаться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противоположную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рону полоски. 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ким образом, 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 сторона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оски оказалась зар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жена положительно, и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еска начала прит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гивать ее к с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бе. Другая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рона полоски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брела отрицательный з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ряд. легкая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оска фольги, притя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иваясь, поднимается в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дух, переворачивается и оказ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вается повернутой к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еске другой сто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оной, с отрицательным за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ядом. В этот мо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ент она оттал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ивается от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ески. Процесс притя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ивания и отталкивания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осок идет непр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рывно, создается впеч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тление, что "фо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ьга танцует".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      </w:t>
      </w:r>
      <w:r w:rsidRPr="003368C4">
        <w:rPr>
          <w:rFonts w:ascii="Times New Roman" w:hAnsi="Times New Roman" w:cs="Times New Roman"/>
          <w:b/>
          <w:sz w:val="28"/>
          <w:szCs w:val="28"/>
        </w:rPr>
        <w:t>В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вод:</w:t>
      </w:r>
      <w:r w:rsidRPr="003368C4">
        <w:rPr>
          <w:rFonts w:ascii="Times New Roman" w:hAnsi="Times New Roman" w:cs="Times New Roman"/>
          <w:sz w:val="28"/>
          <w:szCs w:val="28"/>
        </w:rPr>
        <w:t>  Разноименные стат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ческие заряды притя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иваются друг к д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угу, а одноименные оттал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иваются.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№2  </w:t>
      </w:r>
      <w:r w:rsidR="00B804D1" w:rsidRPr="003368C4">
        <w:rPr>
          <w:rFonts w:ascii="Times New Roman" w:hAnsi="Times New Roman" w:cs="Times New Roman"/>
          <w:b/>
          <w:sz w:val="28"/>
          <w:szCs w:val="28"/>
        </w:rPr>
        <w:t>«</w:t>
      </w:r>
      <w:r w:rsidRPr="003368C4">
        <w:rPr>
          <w:rFonts w:ascii="Times New Roman" w:hAnsi="Times New Roman" w:cs="Times New Roman"/>
          <w:b/>
          <w:sz w:val="28"/>
          <w:szCs w:val="28"/>
        </w:rPr>
        <w:t>Прыгающие ри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овые хлопья</w:t>
      </w:r>
      <w:r w:rsidR="00B804D1" w:rsidRPr="003368C4">
        <w:rPr>
          <w:rFonts w:ascii="Times New Roman" w:hAnsi="Times New Roman" w:cs="Times New Roman"/>
          <w:b/>
          <w:sz w:val="28"/>
          <w:szCs w:val="28"/>
        </w:rPr>
        <w:t>»</w:t>
      </w:r>
      <w:r w:rsidRPr="003368C4">
        <w:rPr>
          <w:rFonts w:ascii="Times New Roman" w:hAnsi="Times New Roman" w:cs="Times New Roman"/>
          <w:b/>
          <w:sz w:val="28"/>
          <w:szCs w:val="28"/>
        </w:rPr>
        <w:t>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  </w:t>
      </w: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Показать,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в результате кон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акта между д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умя различными пред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етами возможно разд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ление статических элект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ических разрядов.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продолжить знак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мство с электрическим за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ядом;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развить любозна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ельность детей;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у детей коммун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кативные навыки, самосто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тельность.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риалы:</w:t>
      </w:r>
      <w:r w:rsidRPr="003368C4">
        <w:rPr>
          <w:rFonts w:ascii="Times New Roman" w:hAnsi="Times New Roman" w:cs="Times New Roman"/>
          <w:sz w:val="28"/>
          <w:szCs w:val="28"/>
        </w:rPr>
        <w:t xml:space="preserve"> Чайная 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жка хрустящих ри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овых хлопьев,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8C4">
        <w:rPr>
          <w:rFonts w:ascii="Times New Roman" w:hAnsi="Times New Roman" w:cs="Times New Roman"/>
          <w:sz w:val="28"/>
          <w:szCs w:val="28"/>
        </w:rPr>
        <w:t>бум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жное полотенце, воз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ушный шарик, шер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тяной свитер.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sz w:val="28"/>
          <w:szCs w:val="28"/>
        </w:rPr>
        <w:t>      </w:t>
      </w:r>
      <w:r w:rsidR="00856565" w:rsidRPr="003368C4">
        <w:rPr>
          <w:b/>
          <w:sz w:val="28"/>
          <w:szCs w:val="28"/>
        </w:rPr>
        <w:t>Х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од эксперимента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Пос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елим на 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оле бумажное 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тенце и насыплем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него ри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овые хлопья. На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уем небольшой воз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ушный шарик.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рем шарик о шер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тяной свитер, з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тем поднесем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го к хлопьям,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 касаясь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х. Хлопья нач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нают подпрыгивать и прикл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иваться к шарику.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ему? В результате кон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акта между ша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иком и шерстяным сви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ером произошло разд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ление статических элект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ических зарядов.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сть электронов с ше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сти перешло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 шарик, и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 приобрел отриц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тельный электрический з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ряд. Когда 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 поднесли ш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рик к хлопьям, эле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троны в них на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али отталкиваться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 электронов ша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ика и перемещаться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противоположную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рону. Таким об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азом, верхняя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рона хлопьев, обра</w:t>
      </w:r>
      <w:r w:rsidR="00856565" w:rsidRPr="003368C4">
        <w:rPr>
          <w:rFonts w:ascii="Times New Roman" w:hAnsi="Times New Roman" w:cs="Times New Roman"/>
          <w:sz w:val="28"/>
          <w:szCs w:val="28"/>
        </w:rPr>
        <w:t>щ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енная к шарику, ока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алась заряжена полож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тельно, и шарик 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чал притягивать 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кие хлопья  к с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бе.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     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 Вывод: </w:t>
      </w:r>
      <w:r w:rsidRPr="003368C4">
        <w:rPr>
          <w:rFonts w:ascii="Times New Roman" w:hAnsi="Times New Roman" w:cs="Times New Roman"/>
          <w:sz w:val="28"/>
          <w:szCs w:val="28"/>
        </w:rPr>
        <w:t>В резу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ьтате контакта 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жду двумя разл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чными предметами воз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ожно разделение стат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ческих электрических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ядов.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3  </w:t>
      </w:r>
      <w:r w:rsidR="00883B6E" w:rsidRPr="003368C4">
        <w:rPr>
          <w:rFonts w:ascii="Times New Roman" w:hAnsi="Times New Roman" w:cs="Times New Roman"/>
          <w:b/>
          <w:bCs/>
          <w:sz w:val="28"/>
          <w:szCs w:val="28"/>
        </w:rPr>
        <w:t>«Чёрное и б</w:t>
      </w:r>
      <w:r w:rsidR="00856565" w:rsidRPr="003368C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883B6E" w:rsidRPr="003368C4">
        <w:rPr>
          <w:rFonts w:ascii="Times New Roman" w:hAnsi="Times New Roman" w:cs="Times New Roman"/>
          <w:b/>
          <w:bCs/>
          <w:sz w:val="28"/>
          <w:szCs w:val="28"/>
        </w:rPr>
        <w:t>лое»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368C4">
        <w:rPr>
          <w:rFonts w:ascii="Times New Roman" w:hAnsi="Times New Roman" w:cs="Times New Roman"/>
          <w:sz w:val="28"/>
          <w:szCs w:val="28"/>
        </w:rPr>
        <w:t>позн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комить с влиянием сол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ечных лучей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чёрный и 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лый цвет;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ивать наблюдательность, сме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алку.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-</w:t>
      </w:r>
      <w:r w:rsidRPr="003368C4">
        <w:rPr>
          <w:rFonts w:ascii="Times New Roman" w:hAnsi="Times New Roman" w:cs="Times New Roman"/>
          <w:sz w:val="28"/>
          <w:szCs w:val="28"/>
        </w:rPr>
        <w:t xml:space="preserve"> сформ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ровать представление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белый ц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 отталкивает сол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ечные лучи, че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ный  поглощает сол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ечны свет;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ивать наблюдательность, сме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алку.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риалы:</w:t>
      </w:r>
      <w:r w:rsidRPr="003368C4">
        <w:rPr>
          <w:rFonts w:ascii="Times New Roman" w:hAnsi="Times New Roman" w:cs="Times New Roman"/>
          <w:sz w:val="28"/>
          <w:szCs w:val="28"/>
        </w:rPr>
        <w:t xml:space="preserve"> салфетки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ткани чё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ного и белого ц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ета.</w:t>
      </w:r>
    </w:p>
    <w:p w:rsidR="001072A6" w:rsidRPr="003368C4" w:rsidRDefault="001072A6" w:rsidP="007F0119">
      <w:pPr>
        <w:pStyle w:val="c5"/>
        <w:keepNext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68C4">
        <w:rPr>
          <w:b/>
          <w:bCs/>
          <w:sz w:val="28"/>
          <w:szCs w:val="28"/>
        </w:rPr>
        <w:t xml:space="preserve"> </w:t>
      </w:r>
      <w:r w:rsidRPr="003368C4">
        <w:rPr>
          <w:b/>
          <w:sz w:val="28"/>
          <w:szCs w:val="28"/>
        </w:rPr>
        <w:t>Ход экспе</w:t>
      </w:r>
      <w:r w:rsidR="00856565" w:rsidRPr="003368C4">
        <w:rPr>
          <w:b/>
          <w:sz w:val="28"/>
          <w:szCs w:val="28"/>
        </w:rPr>
        <w:t>р</w:t>
      </w:r>
      <w:r w:rsidR="00856565" w:rsidRPr="003368C4">
        <w:rPr>
          <w:rFonts w:eastAsia="MS Gothic"/>
          <w:spacing w:val="-20"/>
          <w:sz w:val="28"/>
          <w:szCs w:val="28"/>
        </w:rPr>
        <w:t> </w:t>
      </w:r>
      <w:r w:rsidRPr="003368C4">
        <w:rPr>
          <w:b/>
          <w:sz w:val="28"/>
          <w:szCs w:val="28"/>
        </w:rPr>
        <w:t>имента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Белая тря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очка похожа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зайчика,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Тря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очка чёрная –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ворона огор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дного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Потрогайте сал</w:t>
      </w:r>
      <w:r w:rsidR="00856565" w:rsidRPr="003368C4">
        <w:rPr>
          <w:rFonts w:ascii="Times New Roman" w:hAnsi="Times New Roman" w:cs="Times New Roman"/>
          <w:sz w:val="28"/>
          <w:szCs w:val="28"/>
        </w:rPr>
        <w:t>ф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етки – какие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ни? (прохладные)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жить салфетки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окно, 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под лу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ами солнца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несколько 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нут. Затем прико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нуться рукой.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произошло? (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 нагрелись: 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лая – стала тё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лой, а чёрная — го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ячей)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Переложить сал</w:t>
      </w:r>
      <w:r w:rsidR="00856565" w:rsidRPr="003368C4">
        <w:rPr>
          <w:rFonts w:ascii="Times New Roman" w:hAnsi="Times New Roman" w:cs="Times New Roman"/>
          <w:sz w:val="28"/>
          <w:szCs w:val="28"/>
        </w:rPr>
        <w:t>ф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етки с окна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стол, 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на нес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олько минут.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произойдёт? (сал</w:t>
      </w:r>
      <w:r w:rsidR="00856565" w:rsidRPr="003368C4">
        <w:rPr>
          <w:rFonts w:ascii="Times New Roman" w:hAnsi="Times New Roman" w:cs="Times New Roman"/>
          <w:sz w:val="28"/>
          <w:szCs w:val="28"/>
        </w:rPr>
        <w:t>ф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етка белого ц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ета стала хол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дной, а салфетка чё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ного цвета — тё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лой).</w:t>
      </w:r>
    </w:p>
    <w:p w:rsidR="001072A6" w:rsidRPr="003368C4" w:rsidRDefault="001072A6" w:rsidP="007F0119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bCs/>
          <w:sz w:val="28"/>
          <w:szCs w:val="28"/>
        </w:rPr>
        <w:t>Вывод: </w:t>
      </w:r>
      <w:r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лый цвет отта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кивает солнечные 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чи – салфетка бе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ого цвета наг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елась слабо; чё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ный цвет пог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ощает солнечные л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чи – салфетка чё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ного цвета 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ала горячей.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Ап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ель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1 «Ложка, л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жка, помоги нем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9F6027" w:rsidRPr="003368C4">
        <w:rPr>
          <w:rFonts w:ascii="Times New Roman" w:hAnsi="Times New Roman" w:cs="Times New Roman"/>
          <w:b/>
          <w:sz w:val="28"/>
          <w:szCs w:val="28"/>
        </w:rPr>
        <w:t>ожко</w:t>
      </w:r>
      <w:r w:rsidRPr="003368C4">
        <w:rPr>
          <w:rFonts w:ascii="Times New Roman" w:hAnsi="Times New Roman" w:cs="Times New Roman"/>
          <w:b/>
          <w:sz w:val="28"/>
          <w:szCs w:val="28"/>
        </w:rPr>
        <w:t>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68C4">
        <w:rPr>
          <w:rFonts w:ascii="Times New Roman" w:hAnsi="Times New Roman" w:cs="Times New Roman"/>
          <w:sz w:val="28"/>
          <w:szCs w:val="28"/>
        </w:rPr>
        <w:t>Сформ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ровать представление о 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ре сыпучих ве</w:t>
      </w:r>
      <w:r w:rsidR="00856565" w:rsidRPr="003368C4">
        <w:rPr>
          <w:rFonts w:ascii="Times New Roman" w:hAnsi="Times New Roman" w:cs="Times New Roman"/>
          <w:sz w:val="28"/>
          <w:szCs w:val="28"/>
        </w:rPr>
        <w:t>щ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еств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- зна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омить с мерой сы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учих и жидких ве</w:t>
      </w:r>
      <w:r w:rsidR="00856565" w:rsidRPr="003368C4">
        <w:rPr>
          <w:rFonts w:ascii="Times New Roman" w:hAnsi="Times New Roman" w:cs="Times New Roman"/>
          <w:sz w:val="28"/>
          <w:szCs w:val="28"/>
        </w:rPr>
        <w:t>щ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еств.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Оборудование и мат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риалы:</w:t>
      </w:r>
      <w:r w:rsidRPr="003368C4">
        <w:rPr>
          <w:rFonts w:ascii="Times New Roman" w:hAnsi="Times New Roman" w:cs="Times New Roman"/>
          <w:sz w:val="28"/>
          <w:szCs w:val="28"/>
        </w:rPr>
        <w:t xml:space="preserve"> одинаковые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каны, чайные и сто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овые ложки, к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упа, вода. 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lastRenderedPageBreak/>
        <w:t xml:space="preserve">        Пос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авьте на 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ол два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кана, наполненных один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ковым количеством р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са, и дайте 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енку столовую 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жку, а себе воз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мите чайную. Пои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райте в игру «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быстрее» — пере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ыпайте рис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наполненного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кана в пустой.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торопитесь с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ми и ни в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ем случае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торопите 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енка. Удивитесь,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 ребенок «по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ему-то» пер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сыпал рис бы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трее. После до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адок сделайте в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вод — чем бо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ьше мера,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 меньше н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 усилий, ч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обы пересыпать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ю рис, и нао</w:t>
      </w:r>
      <w:r w:rsidR="00856565" w:rsidRPr="003368C4">
        <w:rPr>
          <w:rFonts w:ascii="Times New Roman" w:hAnsi="Times New Roman" w:cs="Times New Roman"/>
          <w:sz w:val="28"/>
          <w:szCs w:val="28"/>
        </w:rPr>
        <w:t>б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орот.</w:t>
      </w:r>
      <w:r w:rsidRPr="003368C4">
        <w:rPr>
          <w:rFonts w:ascii="Times New Roman" w:hAnsi="Times New Roman" w:cs="Times New Roman"/>
          <w:sz w:val="28"/>
          <w:szCs w:val="28"/>
        </w:rPr>
        <w:br/>
        <w:t xml:space="preserve">       Закрепляем: в сле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ующий раз воз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мите воду, 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рох. Можно испол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зовать тару бол</w:t>
      </w:r>
      <w:r w:rsidR="00856565" w:rsidRPr="003368C4">
        <w:rPr>
          <w:rFonts w:ascii="Times New Roman" w:hAnsi="Times New Roman" w:cs="Times New Roman"/>
          <w:sz w:val="28"/>
          <w:szCs w:val="28"/>
        </w:rPr>
        <w:t>ь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шего размера.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2 «М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9F6027" w:rsidRPr="003368C4">
        <w:rPr>
          <w:rFonts w:ascii="Times New Roman" w:hAnsi="Times New Roman" w:cs="Times New Roman"/>
          <w:b/>
          <w:sz w:val="28"/>
          <w:szCs w:val="28"/>
        </w:rPr>
        <w:t>жет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 ли ме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ять форму к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9F6027" w:rsidRPr="003368C4">
        <w:rPr>
          <w:rFonts w:ascii="Times New Roman" w:hAnsi="Times New Roman" w:cs="Times New Roman"/>
          <w:b/>
          <w:sz w:val="28"/>
          <w:szCs w:val="28"/>
        </w:rPr>
        <w:t>мень</w:t>
      </w:r>
      <w:r w:rsidRPr="003368C4">
        <w:rPr>
          <w:rFonts w:ascii="Times New Roman" w:hAnsi="Times New Roman" w:cs="Times New Roman"/>
          <w:b/>
          <w:sz w:val="28"/>
          <w:szCs w:val="28"/>
        </w:rPr>
        <w:t xml:space="preserve"> и глин</w:t>
      </w:r>
      <w:r w:rsidR="009F6027" w:rsidRPr="003368C4">
        <w:rPr>
          <w:rFonts w:ascii="Times New Roman" w:hAnsi="Times New Roman" w:cs="Times New Roman"/>
          <w:b/>
          <w:sz w:val="28"/>
          <w:szCs w:val="28"/>
        </w:rPr>
        <w:t>а»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ль.</w:t>
      </w:r>
      <w:r w:rsidRPr="003368C4">
        <w:rPr>
          <w:rFonts w:ascii="Times New Roman" w:hAnsi="Times New Roman" w:cs="Times New Roman"/>
          <w:sz w:val="28"/>
          <w:szCs w:val="28"/>
        </w:rPr>
        <w:t xml:space="preserve">  Продолжить зна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омить со свой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твами глины и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мня.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36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вы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вить свойства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ины (влажная, мя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кая, вязкая,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жно изменять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форму,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ить на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сти, лепить) и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мня (сухой, тв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рдый, из н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нельзя ле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ить, его не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ьзя разделить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части).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ование и материалы:</w:t>
      </w:r>
      <w:r w:rsidRPr="003368C4">
        <w:rPr>
          <w:rFonts w:ascii="Times New Roman" w:hAnsi="Times New Roman" w:cs="Times New Roman"/>
          <w:sz w:val="28"/>
          <w:szCs w:val="28"/>
        </w:rPr>
        <w:t xml:space="preserve">  до</w:t>
      </w:r>
      <w:r w:rsidR="00856565" w:rsidRPr="003368C4">
        <w:rPr>
          <w:rFonts w:ascii="Times New Roman" w:hAnsi="Times New Roman" w:cs="Times New Roman"/>
          <w:sz w:val="28"/>
          <w:szCs w:val="28"/>
        </w:rPr>
        <w:t>щ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ечки для 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пки, глина, 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ень речной, мо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ель обследования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мета.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Ход экспе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имента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  По мо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ели обследования пре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мета (рис. 4) 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ед Знай пред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агает детям выя</w:t>
      </w:r>
      <w:r w:rsidR="00856565" w:rsidRPr="003368C4">
        <w:rPr>
          <w:rFonts w:ascii="Times New Roman" w:hAnsi="Times New Roman" w:cs="Times New Roman"/>
          <w:sz w:val="28"/>
          <w:szCs w:val="28"/>
        </w:rPr>
        <w:t>с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нить, можно 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 изменить ф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рму предложенных при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одных материалов. 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ля этого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 предлагает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тям нажать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ьцем на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ину, камень. 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 осталась я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 от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ьца? Какой 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ень? (Сухой, тв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рдый.) Какая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ина? (Влажная, мя</w:t>
      </w:r>
      <w:r w:rsidR="00856565" w:rsidRPr="003368C4">
        <w:rPr>
          <w:rFonts w:ascii="Times New Roman" w:hAnsi="Times New Roman" w:cs="Times New Roman"/>
          <w:sz w:val="28"/>
          <w:szCs w:val="28"/>
        </w:rPr>
        <w:t>г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кая, остаются я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ки.) Дети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очереди б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рут камень в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ки: мнут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го, катают в ла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онях, тянут в 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ные стороны. Из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енил ли ф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рму камень? 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ему нельзя отл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мить от н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кусочек? (Ка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ень твердый,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него ни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его нельзя сл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пить руками,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го нельзя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елить на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сти.) Дети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очереди м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ут глину, т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нут в разные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роны, делят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части. 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 отличается 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ина от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мня? (Глина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 такая,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ак камень,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на мягкая,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можно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елить на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сти, глина ме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яет форму,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нее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жно лепить.)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        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ти лепят раз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ичные фигурки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 глины. По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ему фигурки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разваливаются? (Г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ина вязкая, сох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аняет форму.)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кой еще мат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риал похож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глину?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М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ай</w:t>
      </w:r>
    </w:p>
    <w:p w:rsidR="001072A6" w:rsidRPr="003368C4" w:rsidRDefault="00C91A57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«Путешествие Кап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льки»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Цель: </w:t>
      </w:r>
      <w:r w:rsidRPr="003368C4">
        <w:rPr>
          <w:rFonts w:ascii="Times New Roman" w:hAnsi="Times New Roman" w:cs="Times New Roman"/>
          <w:sz w:val="28"/>
          <w:szCs w:val="28"/>
        </w:rPr>
        <w:t>Сформ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ровать представление о круг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вороте воды.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368C4">
        <w:rPr>
          <w:rFonts w:ascii="Times New Roman" w:hAnsi="Times New Roman" w:cs="Times New Roman"/>
          <w:sz w:val="28"/>
          <w:szCs w:val="28"/>
        </w:rPr>
        <w:t xml:space="preserve"> познакомить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 с круговоротом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 в природе, объ</w:t>
      </w:r>
      <w:r w:rsidR="00856565" w:rsidRPr="003368C4">
        <w:rPr>
          <w:rFonts w:ascii="Times New Roman" w:hAnsi="Times New Roman" w:cs="Times New Roman"/>
          <w:sz w:val="28"/>
          <w:szCs w:val="28"/>
        </w:rPr>
        <w:t>я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снить причину вып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дения осадков в 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 дождя и с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ега; 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расширить предс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авления детей о зна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ении воды 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ля жизни чел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века;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- развивать соци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льные навыки у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тей: умение раб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тать в группе, догова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иваться, учитывать мн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ние партнера, дока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ывать правильность св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его мнения.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 Обору</w:t>
      </w:r>
      <w:r w:rsidR="00856565" w:rsidRPr="003368C4">
        <w:rPr>
          <w:rFonts w:ascii="Times New Roman" w:hAnsi="Times New Roman" w:cs="Times New Roman"/>
          <w:b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b/>
          <w:sz w:val="28"/>
          <w:szCs w:val="28"/>
        </w:rPr>
        <w:t>ование и материалы:</w:t>
      </w:r>
      <w:r w:rsidRPr="003368C4">
        <w:rPr>
          <w:rFonts w:ascii="Times New Roman" w:hAnsi="Times New Roman" w:cs="Times New Roman"/>
          <w:sz w:val="28"/>
          <w:szCs w:val="28"/>
        </w:rPr>
        <w:t xml:space="preserve">  элект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ический чайник, хол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дное стекло,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л люстрации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тему «В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да», схема «Круг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ворот воды в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роде», географическая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рта или гл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бус, мнемотаблица.   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Х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b/>
          <w:sz w:val="28"/>
          <w:szCs w:val="28"/>
        </w:rPr>
        <w:t>од эксперимента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 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 беседует с де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ьми и загадывает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 загадку: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lastRenderedPageBreak/>
        <w:t>В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рях и реках об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тает, Но ч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сто по н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бу летает. А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ак наскучит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й летать,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землю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ает опять.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татель. Догадались, о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 мы б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дем сегодня гов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рить? Мы с в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ми продолжим гов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рить о воде.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Земле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да содержится 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многих вод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емах. Назовите 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х. (Моря, ок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аны, реки,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чьи, озера, 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ники, болота, п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уды.)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Дети рассм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тривают иллюстрации.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татель. Чем отли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ается вода в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рях и океанах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 воды в оз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рах, реках, род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иках, болотах? В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рях и океанах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да соленая,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на непригодна </w:t>
      </w:r>
      <w:r w:rsidR="00856565" w:rsidRPr="003368C4">
        <w:rPr>
          <w:rFonts w:ascii="Times New Roman" w:hAnsi="Times New Roman" w:cs="Times New Roman"/>
          <w:sz w:val="28"/>
          <w:szCs w:val="28"/>
        </w:rPr>
        <w:t>д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ля питья. В 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ках, озерах,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дах вода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сная, после оч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стки ее испо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ьзуют для 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тья. Откуда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 попадает в 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ши квартиры? (С водоо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истных станций.)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Н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аш город бо</w:t>
      </w:r>
      <w:r w:rsidRPr="003368C4">
        <w:rPr>
          <w:rFonts w:ascii="Times New Roman" w:hAnsi="Times New Roman" w:cs="Times New Roman"/>
          <w:sz w:val="28"/>
          <w:szCs w:val="28"/>
        </w:rPr>
        <w:t>л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ьшой, чистой в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ды ему тре</w:t>
      </w:r>
      <w:r w:rsidRPr="003368C4">
        <w:rPr>
          <w:rFonts w:ascii="Times New Roman" w:hAnsi="Times New Roman" w:cs="Times New Roman"/>
          <w:sz w:val="28"/>
          <w:szCs w:val="28"/>
        </w:rPr>
        <w:t>б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уется много, по</w:t>
      </w:r>
      <w:r w:rsidRPr="003368C4">
        <w:rPr>
          <w:rFonts w:ascii="Times New Roman" w:hAnsi="Times New Roman" w:cs="Times New Roman"/>
          <w:sz w:val="28"/>
          <w:szCs w:val="28"/>
        </w:rPr>
        <w:t>э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тому из </w:t>
      </w:r>
      <w:r w:rsidRPr="003368C4">
        <w:rPr>
          <w:rFonts w:ascii="Times New Roman" w:hAnsi="Times New Roman" w:cs="Times New Roman"/>
          <w:sz w:val="28"/>
          <w:szCs w:val="28"/>
        </w:rPr>
        <w:t>р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ек мы б</w:t>
      </w:r>
      <w:r w:rsidRPr="003368C4">
        <w:rPr>
          <w:rFonts w:ascii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рем тоже м</w:t>
      </w:r>
      <w:r w:rsidRPr="003368C4">
        <w:rPr>
          <w:rFonts w:ascii="Times New Roman" w:hAnsi="Times New Roman" w:cs="Times New Roman"/>
          <w:sz w:val="28"/>
          <w:szCs w:val="28"/>
        </w:rPr>
        <w:t>н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ого воды. По</w:t>
      </w:r>
      <w:r w:rsidRPr="003368C4">
        <w:rPr>
          <w:rFonts w:ascii="Times New Roman" w:hAnsi="Times New Roman" w:cs="Times New Roman"/>
          <w:sz w:val="28"/>
          <w:szCs w:val="28"/>
        </w:rPr>
        <w:t>ч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ему же т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гда вода в р</w:t>
      </w:r>
      <w:r w:rsidRPr="003368C4">
        <w:rPr>
          <w:rFonts w:ascii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ках не кон</w:t>
      </w:r>
      <w:r w:rsidRPr="003368C4">
        <w:rPr>
          <w:rFonts w:ascii="Times New Roman" w:hAnsi="Times New Roman" w:cs="Times New Roman"/>
          <w:sz w:val="28"/>
          <w:szCs w:val="28"/>
        </w:rPr>
        <w:t>ч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ается? Как р</w:t>
      </w:r>
      <w:r w:rsidRPr="003368C4">
        <w:rPr>
          <w:rFonts w:ascii="Times New Roman" w:hAnsi="Times New Roman" w:cs="Times New Roman"/>
          <w:sz w:val="28"/>
          <w:szCs w:val="28"/>
        </w:rPr>
        <w:t>е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ка пополняет с</w:t>
      </w:r>
      <w:r w:rsidRPr="003368C4">
        <w:rPr>
          <w:rFonts w:ascii="Times New Roman" w:hAnsi="Times New Roman" w:cs="Times New Roman"/>
          <w:sz w:val="28"/>
          <w:szCs w:val="28"/>
        </w:rPr>
        <w:t>в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ои запасы? Да</w:t>
      </w:r>
      <w:r w:rsidRPr="003368C4">
        <w:rPr>
          <w:rFonts w:ascii="Times New Roman" w:hAnsi="Times New Roman" w:cs="Times New Roman"/>
          <w:sz w:val="28"/>
          <w:szCs w:val="28"/>
        </w:rPr>
        <w:t>в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айте вскипятим в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ду в электрическом ча</w:t>
      </w:r>
      <w:r w:rsidRPr="003368C4">
        <w:rPr>
          <w:rFonts w:ascii="Times New Roman" w:hAnsi="Times New Roman" w:cs="Times New Roman"/>
          <w:sz w:val="28"/>
          <w:szCs w:val="28"/>
        </w:rPr>
        <w:t>й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нике.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• Дети пом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гают налить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 в чайник, 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 включает ча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ник, все вм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сте наблюдают 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ним, нах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дясь на безо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асном расстоянии.</w:t>
      </w:r>
    </w:p>
    <w:p w:rsidR="001072A6" w:rsidRPr="003368C4" w:rsidRDefault="00856565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Ч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то выходит </w:t>
      </w:r>
      <w:r w:rsidRPr="003368C4">
        <w:rPr>
          <w:rFonts w:ascii="Times New Roman" w:hAnsi="Times New Roman" w:cs="Times New Roman"/>
          <w:sz w:val="28"/>
          <w:szCs w:val="28"/>
        </w:rPr>
        <w:t>и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з носика ча</w:t>
      </w:r>
      <w:r w:rsidRPr="003368C4">
        <w:rPr>
          <w:rFonts w:ascii="Times New Roman" w:hAnsi="Times New Roman" w:cs="Times New Roman"/>
          <w:sz w:val="28"/>
          <w:szCs w:val="28"/>
        </w:rPr>
        <w:t>й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ника при зак</w:t>
      </w:r>
      <w:r w:rsidRPr="003368C4">
        <w:rPr>
          <w:rFonts w:ascii="Times New Roman" w:hAnsi="Times New Roman" w:cs="Times New Roman"/>
          <w:sz w:val="28"/>
          <w:szCs w:val="28"/>
        </w:rPr>
        <w:t>и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пании воды? 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т куда </w:t>
      </w:r>
      <w:r w:rsidRPr="003368C4">
        <w:rPr>
          <w:rFonts w:ascii="Times New Roman" w:hAnsi="Times New Roman" w:cs="Times New Roman"/>
          <w:sz w:val="28"/>
          <w:szCs w:val="28"/>
        </w:rPr>
        <w:t>п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ар появился в ча</w:t>
      </w:r>
      <w:r w:rsidRPr="003368C4">
        <w:rPr>
          <w:rFonts w:ascii="Times New Roman" w:hAnsi="Times New Roman" w:cs="Times New Roman"/>
          <w:sz w:val="28"/>
          <w:szCs w:val="28"/>
        </w:rPr>
        <w:t>й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нике — мы </w:t>
      </w:r>
      <w:r w:rsidRPr="003368C4">
        <w:rPr>
          <w:rFonts w:ascii="Times New Roman" w:hAnsi="Times New Roman" w:cs="Times New Roman"/>
          <w:sz w:val="28"/>
          <w:szCs w:val="28"/>
        </w:rPr>
        <w:t>ж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е наливали в</w:t>
      </w:r>
      <w:r w:rsidRPr="003368C4">
        <w:rPr>
          <w:rFonts w:ascii="Times New Roman" w:hAnsi="Times New Roman" w:cs="Times New Roman"/>
          <w:sz w:val="28"/>
          <w:szCs w:val="28"/>
        </w:rPr>
        <w:t>о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 xml:space="preserve">ду?(Вода </w:t>
      </w:r>
      <w:r w:rsidRPr="003368C4">
        <w:rPr>
          <w:rFonts w:ascii="Times New Roman" w:hAnsi="Times New Roman" w:cs="Times New Roman"/>
          <w:sz w:val="28"/>
          <w:szCs w:val="28"/>
        </w:rPr>
        <w:t>п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ри нагревании превр</w:t>
      </w:r>
      <w:r w:rsidRPr="003368C4">
        <w:rPr>
          <w:rFonts w:ascii="Times New Roman" w:hAnsi="Times New Roman" w:cs="Times New Roman"/>
          <w:sz w:val="28"/>
          <w:szCs w:val="28"/>
        </w:rPr>
        <w:t>а</w:t>
      </w:r>
      <w:r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1072A6" w:rsidRPr="003368C4">
        <w:rPr>
          <w:rFonts w:ascii="Times New Roman" w:hAnsi="Times New Roman" w:cs="Times New Roman"/>
          <w:sz w:val="28"/>
          <w:szCs w:val="28"/>
        </w:rPr>
        <w:t>тилась в пар.)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татель подносит к 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руе пара хол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дное стекло. Под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ржав некоторое в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емя над п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ром, выключает ча</w:t>
      </w:r>
      <w:r w:rsidR="00856565" w:rsidRPr="003368C4">
        <w:rPr>
          <w:rFonts w:ascii="Times New Roman" w:hAnsi="Times New Roman" w:cs="Times New Roman"/>
          <w:sz w:val="28"/>
          <w:szCs w:val="28"/>
        </w:rPr>
        <w:t>й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ник.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Воспитатель. Посм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трите, что про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зошло со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клом. Откуда поя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ились капельки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 на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кле? Перед оп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том стекло б</w:t>
      </w:r>
      <w:r w:rsidR="00856565" w:rsidRPr="003368C4">
        <w:rPr>
          <w:rFonts w:ascii="Times New Roman" w:hAnsi="Times New Roman" w:cs="Times New Roman"/>
          <w:sz w:val="28"/>
          <w:szCs w:val="28"/>
        </w:rPr>
        <w:t>ы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ло чистым и с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хим. (Когда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ар попал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холодное 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кло, он о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ять превратился в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ду.)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Можно д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ть возможность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тям повторить э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от опыт,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 под кон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ролем воспитателя.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татель. Вот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происходит и в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роде (показывает с</w:t>
      </w:r>
      <w:r w:rsidR="00856565" w:rsidRPr="003368C4">
        <w:rPr>
          <w:rFonts w:ascii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ему «Круговорот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 в природе» Ка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дый день Со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нце нагревает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 в морях и р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ках, как то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ько что 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на нагрелась в н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шем чайнике.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да превращается в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ар. В виде п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ра крошечные, нев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димые капельки в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аги поднимаются в во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дух. У поверхности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 воздух вс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гда теплее. </w:t>
      </w:r>
      <w:r w:rsidR="00856565" w:rsidRPr="003368C4">
        <w:rPr>
          <w:rFonts w:ascii="Times New Roman" w:hAnsi="Times New Roman" w:cs="Times New Roman"/>
          <w:sz w:val="28"/>
          <w:szCs w:val="28"/>
        </w:rPr>
        <w:t>Ч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 выше подн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мается пар, 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ем холоднее стан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вится воздух. </w:t>
      </w:r>
      <w:r w:rsidR="00856565" w:rsidRPr="003368C4">
        <w:rPr>
          <w:rFonts w:ascii="Times New Roman" w:hAnsi="Times New Roman" w:cs="Times New Roman"/>
          <w:sz w:val="28"/>
          <w:szCs w:val="28"/>
        </w:rPr>
        <w:t>П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ар снова превр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щается в воду. Кап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льки все соби</w:t>
      </w:r>
      <w:r w:rsidR="00856565" w:rsidRPr="003368C4">
        <w:rPr>
          <w:rFonts w:ascii="Times New Roman" w:hAnsi="Times New Roman" w:cs="Times New Roman"/>
          <w:sz w:val="28"/>
          <w:szCs w:val="28"/>
        </w:rPr>
        <w:t>р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аются вместе, обр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зуют облако.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гда капелек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 набирается м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ого, они стан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вятся очень тяж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лыми для об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ака и выпадают до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дем на з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млю.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А кто м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жет рассказать, </w:t>
      </w:r>
      <w:r w:rsidR="00856565" w:rsidRPr="003368C4">
        <w:rPr>
          <w:rFonts w:ascii="Times New Roman" w:hAnsi="Times New Roman" w:cs="Times New Roman"/>
          <w:sz w:val="28"/>
          <w:szCs w:val="28"/>
        </w:rPr>
        <w:t>к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ак образуются сне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инки?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Снежинки обра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уются так 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е, как и к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пли дождя. К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гда очень хо</w:t>
      </w:r>
      <w:r w:rsidR="00856565" w:rsidRPr="003368C4">
        <w:rPr>
          <w:rFonts w:ascii="Times New Roman" w:hAnsi="Times New Roman" w:cs="Times New Roman"/>
          <w:sz w:val="28"/>
          <w:szCs w:val="28"/>
        </w:rPr>
        <w:t>л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одно, капли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ды превращаются в крис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аллики льда — сне</w:t>
      </w:r>
      <w:r w:rsidR="00856565" w:rsidRPr="003368C4">
        <w:rPr>
          <w:rFonts w:ascii="Times New Roman" w:hAnsi="Times New Roman" w:cs="Times New Roman"/>
          <w:sz w:val="28"/>
          <w:szCs w:val="28"/>
        </w:rPr>
        <w:t>ж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инки и падают 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 землю в в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де снега. Д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ждь и растаявший с</w:t>
      </w:r>
      <w:r w:rsidR="00856565" w:rsidRPr="003368C4">
        <w:rPr>
          <w:rFonts w:ascii="Times New Roman" w:hAnsi="Times New Roman" w:cs="Times New Roman"/>
          <w:sz w:val="28"/>
          <w:szCs w:val="28"/>
        </w:rPr>
        <w:t>н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ег стекают в р</w:t>
      </w:r>
      <w:r w:rsidR="00856565" w:rsidRPr="003368C4">
        <w:rPr>
          <w:rFonts w:ascii="Times New Roman" w:hAnsi="Times New Roman" w:cs="Times New Roman"/>
          <w:sz w:val="28"/>
          <w:szCs w:val="28"/>
        </w:rPr>
        <w:t>у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чьи и реки, ко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орые несут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ои воды в о</w:t>
      </w:r>
      <w:r w:rsidR="00856565" w:rsidRPr="003368C4">
        <w:rPr>
          <w:rFonts w:ascii="Times New Roman" w:hAnsi="Times New Roman" w:cs="Times New Roman"/>
          <w:sz w:val="28"/>
          <w:szCs w:val="28"/>
        </w:rPr>
        <w:t>з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ера, моря и ок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аны. Они пи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ают землю и д</w:t>
      </w:r>
      <w:r w:rsidR="00856565" w:rsidRPr="003368C4">
        <w:rPr>
          <w:rFonts w:ascii="Times New Roman" w:hAnsi="Times New Roman" w:cs="Times New Roman"/>
          <w:sz w:val="28"/>
          <w:szCs w:val="28"/>
        </w:rPr>
        <w:t>а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ют жизнь рас</w:t>
      </w:r>
      <w:r w:rsidR="00856565" w:rsidRPr="003368C4">
        <w:rPr>
          <w:rFonts w:ascii="Times New Roman" w:hAnsi="Times New Roman" w:cs="Times New Roman"/>
          <w:sz w:val="28"/>
          <w:szCs w:val="28"/>
        </w:rPr>
        <w:t>т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ениям. Затем в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да повторяет с</w:t>
      </w:r>
      <w:r w:rsidR="00856565" w:rsidRPr="003368C4">
        <w:rPr>
          <w:rFonts w:ascii="Times New Roman" w:hAnsi="Times New Roman" w:cs="Times New Roman"/>
          <w:sz w:val="28"/>
          <w:szCs w:val="28"/>
        </w:rPr>
        <w:t>в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ой путь. В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сь этот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цесс называется круг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ворот воды в пр</w:t>
      </w:r>
      <w:r w:rsidR="00856565" w:rsidRPr="003368C4">
        <w:rPr>
          <w:rFonts w:ascii="Times New Roman" w:hAnsi="Times New Roman" w:cs="Times New Roman"/>
          <w:sz w:val="28"/>
          <w:szCs w:val="28"/>
        </w:rPr>
        <w:t>и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роде.</w:t>
      </w:r>
    </w:p>
    <w:p w:rsidR="001072A6" w:rsidRPr="003368C4" w:rsidRDefault="001072A6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Далее д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тям предлагается самост</w:t>
      </w:r>
      <w:r w:rsidR="00856565" w:rsidRPr="003368C4">
        <w:rPr>
          <w:rFonts w:ascii="Times New Roman" w:hAnsi="Times New Roman" w:cs="Times New Roman"/>
          <w:sz w:val="28"/>
          <w:szCs w:val="28"/>
        </w:rPr>
        <w:t>о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ятель</w:t>
      </w:r>
      <w:r w:rsidR="00F225C7" w:rsidRPr="003368C4">
        <w:rPr>
          <w:rFonts w:ascii="Times New Roman" w:hAnsi="Times New Roman" w:cs="Times New Roman"/>
          <w:sz w:val="28"/>
          <w:szCs w:val="28"/>
        </w:rPr>
        <w:t>но рассмотреть с</w:t>
      </w:r>
      <w:r w:rsidR="00856565" w:rsidRPr="003368C4">
        <w:rPr>
          <w:rFonts w:ascii="Times New Roman" w:hAnsi="Times New Roman" w:cs="Times New Roman"/>
          <w:sz w:val="28"/>
          <w:szCs w:val="28"/>
        </w:rPr>
        <w:t>х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F225C7" w:rsidRPr="003368C4">
        <w:rPr>
          <w:rFonts w:ascii="Times New Roman" w:hAnsi="Times New Roman" w:cs="Times New Roman"/>
          <w:sz w:val="28"/>
          <w:szCs w:val="28"/>
        </w:rPr>
        <w:t xml:space="preserve">ему </w:t>
      </w:r>
      <w:r w:rsidRPr="003368C4">
        <w:rPr>
          <w:rFonts w:ascii="Times New Roman" w:hAnsi="Times New Roman" w:cs="Times New Roman"/>
          <w:sz w:val="28"/>
          <w:szCs w:val="28"/>
        </w:rPr>
        <w:t>«</w:t>
      </w:r>
      <w:r w:rsidR="00F225C7" w:rsidRPr="003368C4">
        <w:rPr>
          <w:rFonts w:ascii="Times New Roman" w:hAnsi="Times New Roman" w:cs="Times New Roman"/>
          <w:sz w:val="28"/>
          <w:szCs w:val="28"/>
        </w:rPr>
        <w:t>Приключение Кап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="00F225C7" w:rsidRPr="003368C4">
        <w:rPr>
          <w:rFonts w:ascii="Times New Roman" w:hAnsi="Times New Roman" w:cs="Times New Roman"/>
          <w:sz w:val="28"/>
          <w:szCs w:val="28"/>
        </w:rPr>
        <w:t xml:space="preserve">льки» </w:t>
      </w:r>
      <w:r w:rsidRPr="003368C4">
        <w:rPr>
          <w:rFonts w:ascii="Times New Roman" w:hAnsi="Times New Roman" w:cs="Times New Roman"/>
          <w:sz w:val="28"/>
          <w:szCs w:val="28"/>
        </w:rPr>
        <w:t>и по па</w:t>
      </w:r>
      <w:r w:rsidR="00856565" w:rsidRPr="003368C4">
        <w:rPr>
          <w:rFonts w:ascii="Times New Roman" w:hAnsi="Times New Roman" w:cs="Times New Roman"/>
          <w:sz w:val="28"/>
          <w:szCs w:val="28"/>
        </w:rPr>
        <w:t>м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 xml:space="preserve">яти зарисовать </w:t>
      </w:r>
      <w:r w:rsidR="00856565" w:rsidRPr="003368C4">
        <w:rPr>
          <w:rFonts w:ascii="Times New Roman" w:hAnsi="Times New Roman" w:cs="Times New Roman"/>
          <w:sz w:val="28"/>
          <w:szCs w:val="28"/>
        </w:rPr>
        <w:t>е</w:t>
      </w:r>
      <w:r w:rsidR="00856565" w:rsidRPr="003368C4">
        <w:rPr>
          <w:rFonts w:ascii="Times New Roman" w:eastAsia="MS Gothic" w:hAnsi="Times New Roman" w:cs="Times New Roman"/>
          <w:spacing w:val="-20"/>
          <w:sz w:val="28"/>
          <w:szCs w:val="28"/>
        </w:rPr>
        <w:t> </w:t>
      </w:r>
      <w:r w:rsidRPr="003368C4">
        <w:rPr>
          <w:rFonts w:ascii="Times New Roman" w:hAnsi="Times New Roman" w:cs="Times New Roman"/>
          <w:sz w:val="28"/>
          <w:szCs w:val="28"/>
        </w:rPr>
        <w:t>е в тетрадь.</w:t>
      </w:r>
    </w:p>
    <w:p w:rsidR="00900A77" w:rsidRPr="003368C4" w:rsidRDefault="00900A77" w:rsidP="007F011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№ 3 «Чем можно измерять длину?»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Цель:</w:t>
      </w:r>
      <w:r w:rsidRPr="003368C4">
        <w:rPr>
          <w:rFonts w:ascii="Times New Roman" w:hAnsi="Times New Roman" w:cs="Times New Roman"/>
          <w:sz w:val="28"/>
          <w:szCs w:val="28"/>
        </w:rPr>
        <w:t xml:space="preserve"> развить познавательную активность детей за счет знакомства с мерами длины, существовавшими в древности и существующими в настоящее время. 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0A77" w:rsidRPr="003368C4" w:rsidRDefault="00900A77" w:rsidP="007F011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lastRenderedPageBreak/>
        <w:t>Расширить представления детей о мерах длины: условная мерка, единица измерения.</w:t>
      </w:r>
    </w:p>
    <w:p w:rsidR="00900A77" w:rsidRPr="003368C4" w:rsidRDefault="00900A77" w:rsidP="007F011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Познакомить с измерительными приборами: линейка, сантиметровая лента.</w:t>
      </w:r>
    </w:p>
    <w:p w:rsidR="00900A77" w:rsidRPr="003368C4" w:rsidRDefault="00900A77" w:rsidP="007F011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Развивать логическое мышление, умение наблюдать, стоить гипотезы и делать выводы.</w:t>
      </w:r>
    </w:p>
    <w:p w:rsidR="00900A77" w:rsidRPr="003368C4" w:rsidRDefault="00900A77" w:rsidP="007F011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Воспитывать любознательность, умение видеть необычное в обычном.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Сантиметровая лента, линейки, простые карандаши, бумага, отрез ткани длиной </w:t>
      </w:r>
      <w:smartTag w:uri="urn:schemas-microsoft-com:office:smarttags" w:element="metricconverter">
        <w:smartTagPr>
          <w:attr w:name="ProductID" w:val="3 м"/>
        </w:smartTagPr>
        <w:r w:rsidRPr="003368C4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3368C4">
        <w:rPr>
          <w:rFonts w:ascii="Times New Roman" w:hAnsi="Times New Roman" w:cs="Times New Roman"/>
          <w:sz w:val="28"/>
          <w:szCs w:val="28"/>
        </w:rPr>
        <w:t xml:space="preserve">, шнур длиной </w:t>
      </w:r>
      <w:smartTag w:uri="urn:schemas-microsoft-com:office:smarttags" w:element="metricconverter">
        <w:smartTagPr>
          <w:attr w:name="ProductID" w:val="1 м"/>
        </w:smartTagPr>
        <w:r w:rsidRPr="003368C4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3368C4">
        <w:rPr>
          <w:rFonts w:ascii="Times New Roman" w:hAnsi="Times New Roman" w:cs="Times New Roman"/>
          <w:sz w:val="28"/>
          <w:szCs w:val="28"/>
        </w:rPr>
        <w:t>, рабочие листы.</w:t>
      </w:r>
    </w:p>
    <w:p w:rsidR="00900A77" w:rsidRPr="003368C4" w:rsidRDefault="00EA5135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900A77" w:rsidRPr="003368C4">
        <w:rPr>
          <w:rFonts w:ascii="Times New Roman" w:hAnsi="Times New Roman" w:cs="Times New Roman"/>
          <w:b/>
          <w:sz w:val="28"/>
          <w:szCs w:val="28"/>
        </w:rPr>
        <w:t>эксперимента.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На столах разложены рабочие листы «Измерение высоты стула». Дети рассматривают их и делают вывод, что им предлагается измерить высоту стула тапкой, карандашом, носовым платком.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 xml:space="preserve">Дети приступают  к измерению, не забывая записывать результаты. 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Полученные результаты сравнивают.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135" w:rsidRPr="003368C4">
        <w:rPr>
          <w:rFonts w:ascii="Times New Roman" w:hAnsi="Times New Roman" w:cs="Times New Roman"/>
          <w:b/>
          <w:sz w:val="28"/>
          <w:szCs w:val="28"/>
        </w:rPr>
        <w:tab/>
      </w:r>
      <w:r w:rsidRPr="003368C4">
        <w:rPr>
          <w:rFonts w:ascii="Times New Roman" w:hAnsi="Times New Roman" w:cs="Times New Roman"/>
          <w:b/>
          <w:sz w:val="28"/>
          <w:szCs w:val="28"/>
        </w:rPr>
        <w:t>Делают вывод</w:t>
      </w:r>
      <w:r w:rsidRPr="003368C4">
        <w:rPr>
          <w:rFonts w:ascii="Times New Roman" w:hAnsi="Times New Roman" w:cs="Times New Roman"/>
          <w:sz w:val="28"/>
          <w:szCs w:val="28"/>
        </w:rPr>
        <w:t>: в первой и третьей позиции результаты получились у всех разными. Почему?  Из-за того, что у каждого свой носовой плато</w:t>
      </w:r>
      <w:r w:rsidR="00EA5135" w:rsidRPr="003368C4">
        <w:rPr>
          <w:rFonts w:ascii="Times New Roman" w:hAnsi="Times New Roman" w:cs="Times New Roman"/>
          <w:sz w:val="28"/>
          <w:szCs w:val="28"/>
        </w:rPr>
        <w:t>к и разный размер ноги.</w:t>
      </w:r>
      <w:r w:rsidRPr="003368C4">
        <w:rPr>
          <w:rFonts w:ascii="Times New Roman" w:hAnsi="Times New Roman" w:cs="Times New Roman"/>
          <w:sz w:val="28"/>
          <w:szCs w:val="28"/>
        </w:rPr>
        <w:t xml:space="preserve"> Результаты измерения высоты стула карандашом у всех одинаковые, потому что все карандаши од</w:t>
      </w:r>
      <w:r w:rsidR="00EA5135" w:rsidRPr="003368C4">
        <w:rPr>
          <w:rFonts w:ascii="Times New Roman" w:hAnsi="Times New Roman" w:cs="Times New Roman"/>
          <w:sz w:val="28"/>
          <w:szCs w:val="28"/>
        </w:rPr>
        <w:t>инаковые, стандартные.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Дети приступают к измерению высоты стула линейкой. Результат получается у всех одинаковый.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Воспитатель предлагает детям измерить длину отреза ткани. Дети пытаются, но задание кажется им сложным.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Сегодня многие страны пользуются метром.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Как вы думаете, для чего людям, живущим в разных странах нужны одинаковые меры длины?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Чтобы ездить друг к другу в гости торг</w:t>
      </w:r>
      <w:r w:rsidR="003569D5" w:rsidRPr="003368C4">
        <w:rPr>
          <w:rFonts w:ascii="Times New Roman" w:hAnsi="Times New Roman" w:cs="Times New Roman"/>
          <w:sz w:val="28"/>
          <w:szCs w:val="28"/>
        </w:rPr>
        <w:t>овать и не ссориться.</w:t>
      </w:r>
      <w:r w:rsidR="003569D5" w:rsidRPr="003368C4">
        <w:rPr>
          <w:rFonts w:ascii="Times New Roman" w:hAnsi="Times New Roman" w:cs="Times New Roman"/>
          <w:sz w:val="28"/>
          <w:szCs w:val="28"/>
        </w:rPr>
        <w:tab/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- Правильно, торговля между странами стала намного проще и удобнее. Метр разделен на сантиметры. В одном метре – сто  сантиметров (показывается сантиметровая лента).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Попробуйте измерить отрез ткани сантиметровой лентой.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Дети измеряют. Результат измерения у всех одинаков – 3 метра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900A77" w:rsidRPr="003368C4" w:rsidRDefault="00900A77" w:rsidP="007F01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Если измерить длину предмета предметом, имеющим стандартный размер, то результаты измерения будут у всех одинаковые.</w:t>
      </w:r>
    </w:p>
    <w:p w:rsidR="00900A77" w:rsidRPr="003368C4" w:rsidRDefault="00900A77" w:rsidP="007F01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Если измерять длину предмета не стандартным предметом, то результаты измерения у всех будут разными.</w:t>
      </w:r>
    </w:p>
    <w:p w:rsidR="00900A77" w:rsidRPr="003368C4" w:rsidRDefault="00900A77" w:rsidP="007F01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C4">
        <w:rPr>
          <w:rFonts w:ascii="Times New Roman" w:hAnsi="Times New Roman" w:cs="Times New Roman"/>
          <w:sz w:val="28"/>
          <w:szCs w:val="28"/>
        </w:rPr>
        <w:t>Удобнее всего при измерении пользоваться измерительными приборами : линейкой и сантиметровой лентой.</w:t>
      </w:r>
    </w:p>
    <w:p w:rsidR="00900A77" w:rsidRPr="003368C4" w:rsidRDefault="00900A77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9D5" w:rsidRPr="003368C4" w:rsidRDefault="003569D5" w:rsidP="007F0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0A77" w:rsidRPr="003368C4" w:rsidRDefault="00900A77" w:rsidP="00F2542B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900A77" w:rsidRPr="003368C4" w:rsidSect="00A75119">
      <w:pgSz w:w="11906" w:h="16838"/>
      <w:pgMar w:top="709" w:right="851" w:bottom="709" w:left="99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74" w:rsidRDefault="00772F74" w:rsidP="003C11D2">
      <w:pPr>
        <w:spacing w:after="0" w:line="240" w:lineRule="auto"/>
      </w:pPr>
      <w:r>
        <w:separator/>
      </w:r>
    </w:p>
  </w:endnote>
  <w:endnote w:type="continuationSeparator" w:id="0">
    <w:p w:rsidR="00772F74" w:rsidRDefault="00772F74" w:rsidP="003C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82502"/>
      <w:docPartObj>
        <w:docPartGallery w:val="Page Numbers (Bottom of Page)"/>
        <w:docPartUnique/>
      </w:docPartObj>
    </w:sdtPr>
    <w:sdtContent>
      <w:p w:rsidR="004D604E" w:rsidRDefault="00DA27C5">
        <w:pPr>
          <w:pStyle w:val="ad"/>
          <w:jc w:val="center"/>
        </w:pPr>
        <w:fldSimple w:instr=" PAGE   \* MERGEFORMAT ">
          <w:r w:rsidR="00D87AFB">
            <w:rPr>
              <w:noProof/>
            </w:rPr>
            <w:t>4</w:t>
          </w:r>
        </w:fldSimple>
      </w:p>
    </w:sdtContent>
  </w:sdt>
  <w:p w:rsidR="004D604E" w:rsidRDefault="004D604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74" w:rsidRDefault="00772F74" w:rsidP="003C11D2">
      <w:pPr>
        <w:spacing w:after="0" w:line="240" w:lineRule="auto"/>
      </w:pPr>
      <w:r>
        <w:separator/>
      </w:r>
    </w:p>
  </w:footnote>
  <w:footnote w:type="continuationSeparator" w:id="0">
    <w:p w:rsidR="00772F74" w:rsidRDefault="00772F74" w:rsidP="003C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9B9"/>
    <w:multiLevelType w:val="multilevel"/>
    <w:tmpl w:val="40DC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F23FFD"/>
    <w:multiLevelType w:val="hybridMultilevel"/>
    <w:tmpl w:val="00D656C0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>
    <w:nsid w:val="05C50479"/>
    <w:multiLevelType w:val="multilevel"/>
    <w:tmpl w:val="64F8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878E7"/>
    <w:multiLevelType w:val="multilevel"/>
    <w:tmpl w:val="2346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933AA"/>
    <w:multiLevelType w:val="multilevel"/>
    <w:tmpl w:val="9156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A1D23"/>
    <w:multiLevelType w:val="multilevel"/>
    <w:tmpl w:val="EFA4E8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91098"/>
    <w:multiLevelType w:val="hybridMultilevel"/>
    <w:tmpl w:val="987C7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E7E6A"/>
    <w:multiLevelType w:val="hybridMultilevel"/>
    <w:tmpl w:val="EC8C42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C663D"/>
    <w:multiLevelType w:val="multilevel"/>
    <w:tmpl w:val="DEE8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24DC0"/>
    <w:multiLevelType w:val="multilevel"/>
    <w:tmpl w:val="EE46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62D0A"/>
    <w:multiLevelType w:val="multilevel"/>
    <w:tmpl w:val="3CE8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17B49"/>
    <w:multiLevelType w:val="multilevel"/>
    <w:tmpl w:val="D03899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E553D"/>
    <w:multiLevelType w:val="hybridMultilevel"/>
    <w:tmpl w:val="7F8A4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E70130"/>
    <w:multiLevelType w:val="hybridMultilevel"/>
    <w:tmpl w:val="8B34C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D43A50"/>
    <w:multiLevelType w:val="hybridMultilevel"/>
    <w:tmpl w:val="89E6B7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0191C"/>
    <w:multiLevelType w:val="multilevel"/>
    <w:tmpl w:val="125A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B512A"/>
    <w:multiLevelType w:val="hybridMultilevel"/>
    <w:tmpl w:val="2102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95F55"/>
    <w:multiLevelType w:val="multilevel"/>
    <w:tmpl w:val="2FCE57A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4F3B4D"/>
    <w:multiLevelType w:val="hybridMultilevel"/>
    <w:tmpl w:val="5BD8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42435"/>
    <w:multiLevelType w:val="hybridMultilevel"/>
    <w:tmpl w:val="B6F42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7016B9"/>
    <w:multiLevelType w:val="multilevel"/>
    <w:tmpl w:val="C8C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EE245D"/>
    <w:multiLevelType w:val="hybridMultilevel"/>
    <w:tmpl w:val="80CC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371B7"/>
    <w:multiLevelType w:val="hybridMultilevel"/>
    <w:tmpl w:val="A0E4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E89"/>
    <w:multiLevelType w:val="hybridMultilevel"/>
    <w:tmpl w:val="13608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913FD"/>
    <w:multiLevelType w:val="hybridMultilevel"/>
    <w:tmpl w:val="0B14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E1CCD"/>
    <w:multiLevelType w:val="hybridMultilevel"/>
    <w:tmpl w:val="5A560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561243"/>
    <w:multiLevelType w:val="hybridMultilevel"/>
    <w:tmpl w:val="9A5EB1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6945D8"/>
    <w:multiLevelType w:val="hybridMultilevel"/>
    <w:tmpl w:val="5F886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98640A"/>
    <w:multiLevelType w:val="multilevel"/>
    <w:tmpl w:val="20F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F706E2"/>
    <w:multiLevelType w:val="multilevel"/>
    <w:tmpl w:val="5D8C4F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081FA7"/>
    <w:multiLevelType w:val="multilevel"/>
    <w:tmpl w:val="E10AD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0C36DB"/>
    <w:multiLevelType w:val="multilevel"/>
    <w:tmpl w:val="73BC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1E686D"/>
    <w:multiLevelType w:val="hybridMultilevel"/>
    <w:tmpl w:val="F858F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7B550B"/>
    <w:multiLevelType w:val="hybridMultilevel"/>
    <w:tmpl w:val="B57E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813CDE"/>
    <w:multiLevelType w:val="multilevel"/>
    <w:tmpl w:val="8D8A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6"/>
  </w:num>
  <w:num w:numId="18">
    <w:abstractNumId w:val="27"/>
  </w:num>
  <w:num w:numId="19">
    <w:abstractNumId w:val="13"/>
  </w:num>
  <w:num w:numId="20">
    <w:abstractNumId w:val="1"/>
  </w:num>
  <w:num w:numId="21">
    <w:abstractNumId w:val="32"/>
  </w:num>
  <w:num w:numId="22">
    <w:abstractNumId w:val="7"/>
  </w:num>
  <w:num w:numId="23">
    <w:abstractNumId w:val="14"/>
  </w:num>
  <w:num w:numId="24">
    <w:abstractNumId w:val="4"/>
  </w:num>
  <w:num w:numId="25">
    <w:abstractNumId w:val="21"/>
  </w:num>
  <w:num w:numId="26">
    <w:abstractNumId w:val="18"/>
  </w:num>
  <w:num w:numId="27">
    <w:abstractNumId w:val="33"/>
  </w:num>
  <w:num w:numId="28">
    <w:abstractNumId w:val="22"/>
  </w:num>
  <w:num w:numId="29">
    <w:abstractNumId w:val="24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8"/>
  </w:num>
  <w:num w:numId="35">
    <w:abstractNumId w:val="34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2A6"/>
    <w:rsid w:val="0000629E"/>
    <w:rsid w:val="00006632"/>
    <w:rsid w:val="00016A4D"/>
    <w:rsid w:val="0002499E"/>
    <w:rsid w:val="000331F5"/>
    <w:rsid w:val="00037C2E"/>
    <w:rsid w:val="00043D4B"/>
    <w:rsid w:val="00045548"/>
    <w:rsid w:val="0005566B"/>
    <w:rsid w:val="00070FDF"/>
    <w:rsid w:val="00074E4C"/>
    <w:rsid w:val="00080CF9"/>
    <w:rsid w:val="00085F45"/>
    <w:rsid w:val="00086300"/>
    <w:rsid w:val="00095260"/>
    <w:rsid w:val="00096260"/>
    <w:rsid w:val="000A33A0"/>
    <w:rsid w:val="000A7AB3"/>
    <w:rsid w:val="000B2285"/>
    <w:rsid w:val="000D26AA"/>
    <w:rsid w:val="000D2B33"/>
    <w:rsid w:val="000D38AC"/>
    <w:rsid w:val="000D67B5"/>
    <w:rsid w:val="000E43C2"/>
    <w:rsid w:val="000F6EC7"/>
    <w:rsid w:val="001041A9"/>
    <w:rsid w:val="001050E1"/>
    <w:rsid w:val="001072A6"/>
    <w:rsid w:val="00133C0A"/>
    <w:rsid w:val="0013571A"/>
    <w:rsid w:val="00145C5F"/>
    <w:rsid w:val="00147AE2"/>
    <w:rsid w:val="00150690"/>
    <w:rsid w:val="0015224C"/>
    <w:rsid w:val="00171230"/>
    <w:rsid w:val="001721AB"/>
    <w:rsid w:val="00182F19"/>
    <w:rsid w:val="00185AB1"/>
    <w:rsid w:val="0019268D"/>
    <w:rsid w:val="00194742"/>
    <w:rsid w:val="001B6AEC"/>
    <w:rsid w:val="001C090F"/>
    <w:rsid w:val="001D1CAF"/>
    <w:rsid w:val="00212BFC"/>
    <w:rsid w:val="002236DE"/>
    <w:rsid w:val="00225560"/>
    <w:rsid w:val="00226625"/>
    <w:rsid w:val="00232484"/>
    <w:rsid w:val="00237561"/>
    <w:rsid w:val="002410AA"/>
    <w:rsid w:val="002420CE"/>
    <w:rsid w:val="00243597"/>
    <w:rsid w:val="00245473"/>
    <w:rsid w:val="00246573"/>
    <w:rsid w:val="002603CD"/>
    <w:rsid w:val="0026413A"/>
    <w:rsid w:val="002648FC"/>
    <w:rsid w:val="00290373"/>
    <w:rsid w:val="00291619"/>
    <w:rsid w:val="002A4177"/>
    <w:rsid w:val="002B4FD6"/>
    <w:rsid w:val="002D123F"/>
    <w:rsid w:val="002D7EF0"/>
    <w:rsid w:val="002E203F"/>
    <w:rsid w:val="002E657E"/>
    <w:rsid w:val="002E7B5B"/>
    <w:rsid w:val="002F2175"/>
    <w:rsid w:val="002F5AA2"/>
    <w:rsid w:val="00317921"/>
    <w:rsid w:val="003303B6"/>
    <w:rsid w:val="00333FB7"/>
    <w:rsid w:val="00334602"/>
    <w:rsid w:val="003368C4"/>
    <w:rsid w:val="00342F09"/>
    <w:rsid w:val="00343E75"/>
    <w:rsid w:val="00345FCE"/>
    <w:rsid w:val="003477C9"/>
    <w:rsid w:val="00347EDC"/>
    <w:rsid w:val="0035232C"/>
    <w:rsid w:val="003569D5"/>
    <w:rsid w:val="00362F65"/>
    <w:rsid w:val="003755AD"/>
    <w:rsid w:val="003773A2"/>
    <w:rsid w:val="00377B04"/>
    <w:rsid w:val="00387D37"/>
    <w:rsid w:val="00395FD5"/>
    <w:rsid w:val="003A1799"/>
    <w:rsid w:val="003A34D2"/>
    <w:rsid w:val="003B1EBE"/>
    <w:rsid w:val="003B2FB9"/>
    <w:rsid w:val="003B46D4"/>
    <w:rsid w:val="003C11D2"/>
    <w:rsid w:val="003C77EA"/>
    <w:rsid w:val="003D45C6"/>
    <w:rsid w:val="003E708D"/>
    <w:rsid w:val="004011DD"/>
    <w:rsid w:val="00403BBD"/>
    <w:rsid w:val="00421EF4"/>
    <w:rsid w:val="00423D55"/>
    <w:rsid w:val="00427394"/>
    <w:rsid w:val="00431307"/>
    <w:rsid w:val="00433740"/>
    <w:rsid w:val="00435587"/>
    <w:rsid w:val="00435D71"/>
    <w:rsid w:val="00436CF9"/>
    <w:rsid w:val="0045747A"/>
    <w:rsid w:val="004574FB"/>
    <w:rsid w:val="00464992"/>
    <w:rsid w:val="00464EBE"/>
    <w:rsid w:val="00493F03"/>
    <w:rsid w:val="004D4332"/>
    <w:rsid w:val="004D604E"/>
    <w:rsid w:val="004D7F43"/>
    <w:rsid w:val="004E5481"/>
    <w:rsid w:val="004E7BE3"/>
    <w:rsid w:val="004F1134"/>
    <w:rsid w:val="0051297A"/>
    <w:rsid w:val="005165ED"/>
    <w:rsid w:val="005206DF"/>
    <w:rsid w:val="00522D0E"/>
    <w:rsid w:val="0052725B"/>
    <w:rsid w:val="00531357"/>
    <w:rsid w:val="00537BFD"/>
    <w:rsid w:val="00544E7A"/>
    <w:rsid w:val="00553A18"/>
    <w:rsid w:val="00555806"/>
    <w:rsid w:val="00560800"/>
    <w:rsid w:val="00567E44"/>
    <w:rsid w:val="005863A6"/>
    <w:rsid w:val="00586C02"/>
    <w:rsid w:val="00594889"/>
    <w:rsid w:val="005A5706"/>
    <w:rsid w:val="005B3191"/>
    <w:rsid w:val="005B4EBC"/>
    <w:rsid w:val="005D3F9C"/>
    <w:rsid w:val="005F41D9"/>
    <w:rsid w:val="005F60F0"/>
    <w:rsid w:val="006067EE"/>
    <w:rsid w:val="006216CC"/>
    <w:rsid w:val="006255EF"/>
    <w:rsid w:val="00626E93"/>
    <w:rsid w:val="006272E7"/>
    <w:rsid w:val="006327EC"/>
    <w:rsid w:val="0063575D"/>
    <w:rsid w:val="00635F6D"/>
    <w:rsid w:val="0065330A"/>
    <w:rsid w:val="006626F2"/>
    <w:rsid w:val="0066662E"/>
    <w:rsid w:val="00666D11"/>
    <w:rsid w:val="006822FD"/>
    <w:rsid w:val="006A7500"/>
    <w:rsid w:val="006B361E"/>
    <w:rsid w:val="006B64B8"/>
    <w:rsid w:val="006C7E07"/>
    <w:rsid w:val="006D2C13"/>
    <w:rsid w:val="006E1FA1"/>
    <w:rsid w:val="006F1E6A"/>
    <w:rsid w:val="007071DF"/>
    <w:rsid w:val="00710991"/>
    <w:rsid w:val="00715523"/>
    <w:rsid w:val="00720CFC"/>
    <w:rsid w:val="0072278E"/>
    <w:rsid w:val="0073005E"/>
    <w:rsid w:val="007303B0"/>
    <w:rsid w:val="00736CD2"/>
    <w:rsid w:val="00751135"/>
    <w:rsid w:val="0075543F"/>
    <w:rsid w:val="00756EAC"/>
    <w:rsid w:val="00766CD8"/>
    <w:rsid w:val="00772F74"/>
    <w:rsid w:val="00773E28"/>
    <w:rsid w:val="00776799"/>
    <w:rsid w:val="0078127F"/>
    <w:rsid w:val="00783FF0"/>
    <w:rsid w:val="007903A0"/>
    <w:rsid w:val="00796540"/>
    <w:rsid w:val="007A36FA"/>
    <w:rsid w:val="007A67F4"/>
    <w:rsid w:val="007B6D25"/>
    <w:rsid w:val="007C5A73"/>
    <w:rsid w:val="007C669C"/>
    <w:rsid w:val="007C7741"/>
    <w:rsid w:val="007C77D8"/>
    <w:rsid w:val="007D0084"/>
    <w:rsid w:val="007D40A1"/>
    <w:rsid w:val="007F0119"/>
    <w:rsid w:val="00806260"/>
    <w:rsid w:val="00830B95"/>
    <w:rsid w:val="008358CB"/>
    <w:rsid w:val="00835C79"/>
    <w:rsid w:val="0084710A"/>
    <w:rsid w:val="00847EC3"/>
    <w:rsid w:val="00854338"/>
    <w:rsid w:val="00856565"/>
    <w:rsid w:val="008630A1"/>
    <w:rsid w:val="00864C23"/>
    <w:rsid w:val="00867B74"/>
    <w:rsid w:val="0087216A"/>
    <w:rsid w:val="00875E86"/>
    <w:rsid w:val="00883B6E"/>
    <w:rsid w:val="00893D31"/>
    <w:rsid w:val="008960B2"/>
    <w:rsid w:val="008B3918"/>
    <w:rsid w:val="008B4443"/>
    <w:rsid w:val="008B47CF"/>
    <w:rsid w:val="008C0B04"/>
    <w:rsid w:val="008C58D3"/>
    <w:rsid w:val="008D58C5"/>
    <w:rsid w:val="008F24D4"/>
    <w:rsid w:val="00900A77"/>
    <w:rsid w:val="009042D3"/>
    <w:rsid w:val="00906749"/>
    <w:rsid w:val="00930A87"/>
    <w:rsid w:val="009340EE"/>
    <w:rsid w:val="009518CD"/>
    <w:rsid w:val="009548FB"/>
    <w:rsid w:val="00965760"/>
    <w:rsid w:val="00970B29"/>
    <w:rsid w:val="00973531"/>
    <w:rsid w:val="00984E6B"/>
    <w:rsid w:val="009C5794"/>
    <w:rsid w:val="009C5D7B"/>
    <w:rsid w:val="009D114D"/>
    <w:rsid w:val="009D28E1"/>
    <w:rsid w:val="009D2E11"/>
    <w:rsid w:val="009E0601"/>
    <w:rsid w:val="009E44A3"/>
    <w:rsid w:val="009F25F7"/>
    <w:rsid w:val="009F4858"/>
    <w:rsid w:val="009F6027"/>
    <w:rsid w:val="00A1653D"/>
    <w:rsid w:val="00A51A37"/>
    <w:rsid w:val="00A5281D"/>
    <w:rsid w:val="00A65A33"/>
    <w:rsid w:val="00A75119"/>
    <w:rsid w:val="00A84B4D"/>
    <w:rsid w:val="00AA3972"/>
    <w:rsid w:val="00AA74FC"/>
    <w:rsid w:val="00AB2485"/>
    <w:rsid w:val="00AB272D"/>
    <w:rsid w:val="00AB2739"/>
    <w:rsid w:val="00AB7139"/>
    <w:rsid w:val="00AC0835"/>
    <w:rsid w:val="00AD4D7E"/>
    <w:rsid w:val="00AD5BFC"/>
    <w:rsid w:val="00AE2EE1"/>
    <w:rsid w:val="00AE3734"/>
    <w:rsid w:val="00AF64F6"/>
    <w:rsid w:val="00B00E7C"/>
    <w:rsid w:val="00B25237"/>
    <w:rsid w:val="00B33AE8"/>
    <w:rsid w:val="00B65C6D"/>
    <w:rsid w:val="00B70BA8"/>
    <w:rsid w:val="00B804D1"/>
    <w:rsid w:val="00B82C15"/>
    <w:rsid w:val="00B93DB3"/>
    <w:rsid w:val="00B9528D"/>
    <w:rsid w:val="00BA2757"/>
    <w:rsid w:val="00BB63A7"/>
    <w:rsid w:val="00BD3D04"/>
    <w:rsid w:val="00BD419A"/>
    <w:rsid w:val="00BF2428"/>
    <w:rsid w:val="00C03178"/>
    <w:rsid w:val="00C11E82"/>
    <w:rsid w:val="00C175F7"/>
    <w:rsid w:val="00C30903"/>
    <w:rsid w:val="00C342B9"/>
    <w:rsid w:val="00C34B08"/>
    <w:rsid w:val="00C5304E"/>
    <w:rsid w:val="00C553D7"/>
    <w:rsid w:val="00C61E9C"/>
    <w:rsid w:val="00C71FE5"/>
    <w:rsid w:val="00C77BC7"/>
    <w:rsid w:val="00C85B27"/>
    <w:rsid w:val="00C8645C"/>
    <w:rsid w:val="00C91A57"/>
    <w:rsid w:val="00C94187"/>
    <w:rsid w:val="00C94AAB"/>
    <w:rsid w:val="00C96E8B"/>
    <w:rsid w:val="00CA170F"/>
    <w:rsid w:val="00CA329A"/>
    <w:rsid w:val="00CA6C49"/>
    <w:rsid w:val="00CB18B6"/>
    <w:rsid w:val="00CB5C40"/>
    <w:rsid w:val="00CB69FE"/>
    <w:rsid w:val="00CB7133"/>
    <w:rsid w:val="00CD17E6"/>
    <w:rsid w:val="00CE4254"/>
    <w:rsid w:val="00D03EB8"/>
    <w:rsid w:val="00D13928"/>
    <w:rsid w:val="00D23D14"/>
    <w:rsid w:val="00D24320"/>
    <w:rsid w:val="00D24B15"/>
    <w:rsid w:val="00D3180C"/>
    <w:rsid w:val="00D32662"/>
    <w:rsid w:val="00D4053B"/>
    <w:rsid w:val="00D47798"/>
    <w:rsid w:val="00D53640"/>
    <w:rsid w:val="00D5656E"/>
    <w:rsid w:val="00D64937"/>
    <w:rsid w:val="00D74BFA"/>
    <w:rsid w:val="00D77D8E"/>
    <w:rsid w:val="00D8267E"/>
    <w:rsid w:val="00D83DE0"/>
    <w:rsid w:val="00D8779D"/>
    <w:rsid w:val="00D87AFB"/>
    <w:rsid w:val="00D9161D"/>
    <w:rsid w:val="00D960E6"/>
    <w:rsid w:val="00DA1CBD"/>
    <w:rsid w:val="00DA27C5"/>
    <w:rsid w:val="00DA58D7"/>
    <w:rsid w:val="00DA6E1B"/>
    <w:rsid w:val="00DC1118"/>
    <w:rsid w:val="00DC60DB"/>
    <w:rsid w:val="00DD03C2"/>
    <w:rsid w:val="00DD06F4"/>
    <w:rsid w:val="00DF2AB8"/>
    <w:rsid w:val="00DF4C2C"/>
    <w:rsid w:val="00DF5808"/>
    <w:rsid w:val="00DF7F97"/>
    <w:rsid w:val="00E04616"/>
    <w:rsid w:val="00E0754F"/>
    <w:rsid w:val="00E10EC3"/>
    <w:rsid w:val="00E11448"/>
    <w:rsid w:val="00E1171D"/>
    <w:rsid w:val="00E17B05"/>
    <w:rsid w:val="00E33429"/>
    <w:rsid w:val="00E45148"/>
    <w:rsid w:val="00E478CB"/>
    <w:rsid w:val="00E5563C"/>
    <w:rsid w:val="00E56EE9"/>
    <w:rsid w:val="00E70AF5"/>
    <w:rsid w:val="00E71574"/>
    <w:rsid w:val="00E80336"/>
    <w:rsid w:val="00E842FB"/>
    <w:rsid w:val="00E938B6"/>
    <w:rsid w:val="00EA06CD"/>
    <w:rsid w:val="00EA357C"/>
    <w:rsid w:val="00EA5135"/>
    <w:rsid w:val="00EC16ED"/>
    <w:rsid w:val="00EC2C3B"/>
    <w:rsid w:val="00EC4C74"/>
    <w:rsid w:val="00ED03CB"/>
    <w:rsid w:val="00ED2A52"/>
    <w:rsid w:val="00EF17AA"/>
    <w:rsid w:val="00EF5F4D"/>
    <w:rsid w:val="00EF7C53"/>
    <w:rsid w:val="00F04C3B"/>
    <w:rsid w:val="00F05202"/>
    <w:rsid w:val="00F11A94"/>
    <w:rsid w:val="00F225C7"/>
    <w:rsid w:val="00F2542B"/>
    <w:rsid w:val="00F33473"/>
    <w:rsid w:val="00F3624E"/>
    <w:rsid w:val="00F4265F"/>
    <w:rsid w:val="00F4379B"/>
    <w:rsid w:val="00F4627F"/>
    <w:rsid w:val="00F467A2"/>
    <w:rsid w:val="00F5050E"/>
    <w:rsid w:val="00F5310F"/>
    <w:rsid w:val="00F54300"/>
    <w:rsid w:val="00F57ACF"/>
    <w:rsid w:val="00F63EEC"/>
    <w:rsid w:val="00F721EB"/>
    <w:rsid w:val="00F73895"/>
    <w:rsid w:val="00F83531"/>
    <w:rsid w:val="00F922C7"/>
    <w:rsid w:val="00F9329A"/>
    <w:rsid w:val="00F952BE"/>
    <w:rsid w:val="00F972B7"/>
    <w:rsid w:val="00FA08BC"/>
    <w:rsid w:val="00FA3161"/>
    <w:rsid w:val="00FA4823"/>
    <w:rsid w:val="00FB265E"/>
    <w:rsid w:val="00FB46F1"/>
    <w:rsid w:val="00FB5777"/>
    <w:rsid w:val="00FD26D7"/>
    <w:rsid w:val="00FD676B"/>
    <w:rsid w:val="00FE04B1"/>
    <w:rsid w:val="00FF6368"/>
    <w:rsid w:val="00FF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72A6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1072A6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2A6"/>
    <w:pPr>
      <w:ind w:left="720"/>
    </w:pPr>
    <w:rPr>
      <w:rFonts w:ascii="Calibri" w:hAnsi="Calibri" w:cs="Times New Roman"/>
      <w:lang w:eastAsia="en-US"/>
    </w:rPr>
  </w:style>
  <w:style w:type="paragraph" w:customStyle="1" w:styleId="c2">
    <w:name w:val="c2"/>
    <w:basedOn w:val="a"/>
    <w:rsid w:val="0010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8">
    <w:name w:val="c38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7">
    <w:name w:val="c37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7">
    <w:name w:val="c17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8">
    <w:name w:val="c58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3">
    <w:name w:val="c33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5">
    <w:name w:val="c45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8">
    <w:name w:val="c138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5">
    <w:name w:val="c95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0">
    <w:name w:val="c60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9">
    <w:name w:val="c59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5">
    <w:name w:val="c85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3">
    <w:name w:val="c123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7">
    <w:name w:val="c57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3">
    <w:name w:val="c43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4">
    <w:name w:val="c74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0">
    <w:name w:val="c100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2">
    <w:name w:val="c72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54">
    <w:name w:val="c154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9">
    <w:name w:val="c69"/>
    <w:basedOn w:val="a"/>
    <w:uiPriority w:val="99"/>
    <w:rsid w:val="001072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1072A6"/>
    <w:pPr>
      <w:ind w:left="720"/>
    </w:pPr>
    <w:rPr>
      <w:rFonts w:ascii="Calibri" w:hAnsi="Calibri" w:cs="Times New Roman"/>
      <w:lang w:eastAsia="en-US"/>
    </w:rPr>
  </w:style>
  <w:style w:type="character" w:customStyle="1" w:styleId="c1">
    <w:name w:val="c1"/>
    <w:basedOn w:val="a0"/>
    <w:rsid w:val="001072A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072A6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1072A6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1072A6"/>
    <w:rPr>
      <w:rFonts w:ascii="Times New Roman" w:hAnsi="Times New Roman" w:cs="Times New Roman" w:hint="default"/>
    </w:rPr>
  </w:style>
  <w:style w:type="character" w:customStyle="1" w:styleId="c15">
    <w:name w:val="c15"/>
    <w:basedOn w:val="a0"/>
    <w:rsid w:val="001072A6"/>
    <w:rPr>
      <w:rFonts w:ascii="Times New Roman" w:hAnsi="Times New Roman" w:cs="Times New Roman" w:hint="default"/>
    </w:rPr>
  </w:style>
  <w:style w:type="character" w:customStyle="1" w:styleId="c14">
    <w:name w:val="c14"/>
    <w:basedOn w:val="a0"/>
    <w:rsid w:val="001072A6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1072A6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1072A6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59"/>
    <w:rsid w:val="001072A6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2A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072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C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11D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C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1D2"/>
    <w:rPr>
      <w:rFonts w:eastAsiaTheme="minorEastAsia"/>
      <w:lang w:eastAsia="ru-RU"/>
    </w:rPr>
  </w:style>
  <w:style w:type="paragraph" w:styleId="af">
    <w:name w:val="Body Text"/>
    <w:basedOn w:val="a"/>
    <w:link w:val="af0"/>
    <w:uiPriority w:val="1"/>
    <w:unhideWhenUsed/>
    <w:qFormat/>
    <w:rsid w:val="00080C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080CF9"/>
    <w:rPr>
      <w:rFonts w:ascii="Times New Roman" w:eastAsia="Times New Roman" w:hAnsi="Times New Roman" w:cs="Times New Roman"/>
      <w:sz w:val="28"/>
      <w:szCs w:val="28"/>
    </w:rPr>
  </w:style>
  <w:style w:type="character" w:customStyle="1" w:styleId="tooltip">
    <w:name w:val="tooltip"/>
    <w:basedOn w:val="a0"/>
    <w:rsid w:val="00867B74"/>
  </w:style>
  <w:style w:type="character" w:customStyle="1" w:styleId="classic">
    <w:name w:val="classic"/>
    <w:basedOn w:val="a0"/>
    <w:rsid w:val="00867B74"/>
  </w:style>
  <w:style w:type="paragraph" w:customStyle="1" w:styleId="normal">
    <w:name w:val="normal"/>
    <w:basedOn w:val="a"/>
    <w:uiPriority w:val="99"/>
    <w:semiHidden/>
    <w:rsid w:val="0063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16327</Words>
  <Characters>93066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Заза Биришвили</dc:creator>
  <cp:keywords/>
  <dc:description/>
  <cp:lastModifiedBy>Computer</cp:lastModifiedBy>
  <cp:revision>11</cp:revision>
  <dcterms:created xsi:type="dcterms:W3CDTF">2021-04-15T08:53:00Z</dcterms:created>
  <dcterms:modified xsi:type="dcterms:W3CDTF">2023-05-15T17:15:00Z</dcterms:modified>
</cp:coreProperties>
</file>