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5C" w:rsidRPr="00237497" w:rsidRDefault="002A2574" w:rsidP="00631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Внеурочное занятие 1-3 классы</w:t>
      </w:r>
    </w:p>
    <w:p w:rsidR="002A2574" w:rsidRPr="00237497" w:rsidRDefault="002A2574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Тема:</w:t>
      </w:r>
      <w:r w:rsidRPr="00237497">
        <w:rPr>
          <w:rFonts w:ascii="Times New Roman" w:hAnsi="Times New Roman" w:cs="Times New Roman"/>
          <w:sz w:val="24"/>
          <w:szCs w:val="24"/>
        </w:rPr>
        <w:t xml:space="preserve"> Моя малая Родина – город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</w:p>
    <w:p w:rsidR="002A2574" w:rsidRPr="00237497" w:rsidRDefault="002A2574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Цель:</w:t>
      </w:r>
      <w:r w:rsidRPr="00237497">
        <w:rPr>
          <w:rFonts w:ascii="Times New Roman" w:hAnsi="Times New Roman" w:cs="Times New Roman"/>
          <w:sz w:val="24"/>
          <w:szCs w:val="24"/>
        </w:rPr>
        <w:t xml:space="preserve"> расширить знания детей о родном городе;</w:t>
      </w:r>
    </w:p>
    <w:p w:rsidR="002A2574" w:rsidRPr="00237497" w:rsidRDefault="002A2574">
      <w:p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2A2574" w:rsidRPr="00237497" w:rsidRDefault="002A2574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 формировать знания о улицах, достопримечательностях; природе,</w:t>
      </w:r>
      <w:r w:rsidR="00631A83" w:rsidRPr="00237497">
        <w:rPr>
          <w:rFonts w:ascii="Times New Roman" w:hAnsi="Times New Roman" w:cs="Times New Roman"/>
          <w:sz w:val="24"/>
          <w:szCs w:val="24"/>
        </w:rPr>
        <w:t xml:space="preserve"> промышленности, составление карты;</w:t>
      </w:r>
    </w:p>
    <w:p w:rsidR="002A2574" w:rsidRPr="00237497" w:rsidRDefault="002A2574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 Развивать мыслительные операции: анализ, синтез, обобщение;</w:t>
      </w:r>
    </w:p>
    <w:p w:rsidR="002A2574" w:rsidRPr="00237497" w:rsidRDefault="002A2574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 Воспитывать интерес к истории родного края; любовь к своей малой Родине, чувство гордости за свою страну, любовь к родным местам; любознательность ученика и умение работать в группе;</w:t>
      </w:r>
    </w:p>
    <w:p w:rsidR="00631A83" w:rsidRPr="00237497" w:rsidRDefault="00631A83">
      <w:p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Необходимое оборудование для учителя:</w:t>
      </w:r>
    </w:p>
    <w:p w:rsidR="00631A83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-Интерактивная доска;</w:t>
      </w:r>
    </w:p>
    <w:p w:rsidR="00631A83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-СД –проектор;</w:t>
      </w:r>
    </w:p>
    <w:p w:rsidR="00631A83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-Ноутбук;</w:t>
      </w:r>
    </w:p>
    <w:p w:rsidR="00631A83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-Магнитная учебная доска;</w:t>
      </w:r>
    </w:p>
    <w:p w:rsidR="007C257B" w:rsidRPr="00237497" w:rsidRDefault="007C257B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-карточки «В 2023 году Усть-Илимску исполнится 50 лет!»</w:t>
      </w:r>
    </w:p>
    <w:p w:rsidR="00631A83" w:rsidRPr="00237497" w:rsidRDefault="00631A83">
      <w:p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Оборудование для учащихся: </w:t>
      </w:r>
    </w:p>
    <w:p w:rsidR="00BA635E" w:rsidRPr="00237497" w:rsidRDefault="00BA635E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 Карточки названия группы: «Природоведы»,</w:t>
      </w:r>
      <w:r w:rsidRPr="00237497">
        <w:rPr>
          <w:sz w:val="24"/>
          <w:szCs w:val="24"/>
        </w:rPr>
        <w:t xml:space="preserve"> </w:t>
      </w:r>
      <w:r w:rsidRPr="00237497">
        <w:rPr>
          <w:rFonts w:ascii="Times New Roman" w:hAnsi="Times New Roman" w:cs="Times New Roman"/>
          <w:sz w:val="24"/>
          <w:szCs w:val="24"/>
        </w:rPr>
        <w:t>«Картографы»,</w:t>
      </w:r>
      <w:r w:rsidRPr="00237497">
        <w:rPr>
          <w:sz w:val="24"/>
          <w:szCs w:val="24"/>
        </w:rPr>
        <w:t xml:space="preserve"> </w:t>
      </w:r>
      <w:r w:rsidR="004939F5" w:rsidRPr="00237497">
        <w:rPr>
          <w:rFonts w:ascii="Times New Roman" w:hAnsi="Times New Roman" w:cs="Times New Roman"/>
          <w:sz w:val="24"/>
          <w:szCs w:val="24"/>
        </w:rPr>
        <w:t>«Экскурсоводы</w:t>
      </w:r>
      <w:r w:rsidRPr="00237497">
        <w:rPr>
          <w:rFonts w:ascii="Times New Roman" w:hAnsi="Times New Roman" w:cs="Times New Roman"/>
          <w:sz w:val="24"/>
          <w:szCs w:val="24"/>
        </w:rPr>
        <w:t>»,</w:t>
      </w:r>
      <w:r w:rsidRPr="00237497">
        <w:rPr>
          <w:sz w:val="24"/>
          <w:szCs w:val="24"/>
        </w:rPr>
        <w:t xml:space="preserve"> </w:t>
      </w:r>
      <w:r w:rsidRPr="00237497">
        <w:rPr>
          <w:rFonts w:ascii="Times New Roman" w:hAnsi="Times New Roman" w:cs="Times New Roman"/>
          <w:sz w:val="24"/>
          <w:szCs w:val="24"/>
        </w:rPr>
        <w:t>«Промышленники»;</w:t>
      </w:r>
    </w:p>
    <w:p w:rsidR="00631A83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-Маршрутный лист;</w:t>
      </w:r>
    </w:p>
    <w:p w:rsidR="00EA0BD0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 xml:space="preserve">-Карточки с фотографиями города по темам. 1 группа </w:t>
      </w:r>
      <w:r w:rsidR="00EA0BD0" w:rsidRPr="00237497">
        <w:rPr>
          <w:rFonts w:ascii="Times New Roman" w:hAnsi="Times New Roman" w:cs="Times New Roman"/>
          <w:sz w:val="24"/>
          <w:szCs w:val="24"/>
        </w:rPr>
        <w:t>«Природоведы», фото природы 4 штуки с текстом по возрастам; 2 группа «Картографы», фото с текстом улицы города по возрастам; 3 группа «</w:t>
      </w:r>
      <w:r w:rsidR="004939F5" w:rsidRPr="00237497">
        <w:rPr>
          <w:rFonts w:ascii="Times New Roman" w:hAnsi="Times New Roman" w:cs="Times New Roman"/>
          <w:sz w:val="24"/>
          <w:szCs w:val="24"/>
        </w:rPr>
        <w:t>Экскурсоводы</w:t>
      </w:r>
      <w:r w:rsidR="00EA0BD0" w:rsidRPr="00237497">
        <w:rPr>
          <w:rFonts w:ascii="Times New Roman" w:hAnsi="Times New Roman" w:cs="Times New Roman"/>
          <w:sz w:val="24"/>
          <w:szCs w:val="24"/>
        </w:rPr>
        <w:t>», фото с текстом достопримечательностями города по возрастам; 4 группа «Промышленники», фото с текстом промышленность в городе по возрастам;</w:t>
      </w:r>
    </w:p>
    <w:p w:rsidR="00BA635E" w:rsidRPr="00237497" w:rsidRDefault="00BA635E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-клей карандаш 4 штуки;</w:t>
      </w:r>
    </w:p>
    <w:p w:rsidR="00BA635E" w:rsidRPr="00237497" w:rsidRDefault="00BA635E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 xml:space="preserve">-воздушные шарики с надписью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>; (1 шарик, 1 буква);</w:t>
      </w:r>
    </w:p>
    <w:p w:rsidR="00036549" w:rsidRPr="00237497" w:rsidRDefault="00036549">
      <w:p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36549" w:rsidRPr="00237497" w:rsidRDefault="00BF6A0B" w:rsidP="001A5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Организационный момент. Приветствие.</w:t>
      </w:r>
    </w:p>
    <w:p w:rsidR="001A5ED7" w:rsidRPr="00237497" w:rsidRDefault="001A5ED7" w:rsidP="001A5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 xml:space="preserve">Проверка готовности оргтехники (задача учителя). Проверка наличия на </w:t>
      </w:r>
      <w:r w:rsidR="008C16ED" w:rsidRPr="00237497">
        <w:rPr>
          <w:rFonts w:ascii="Times New Roman" w:hAnsi="Times New Roman" w:cs="Times New Roman"/>
          <w:sz w:val="24"/>
          <w:szCs w:val="24"/>
        </w:rPr>
        <w:t>партах:</w:t>
      </w:r>
      <w:r w:rsidRPr="00237497">
        <w:rPr>
          <w:rFonts w:ascii="Times New Roman" w:hAnsi="Times New Roman" w:cs="Times New Roman"/>
          <w:sz w:val="24"/>
          <w:szCs w:val="24"/>
        </w:rPr>
        <w:t xml:space="preserve"> карточек названия групп, маршрутный лист, карточки фото с </w:t>
      </w:r>
      <w:r w:rsidR="008C16ED" w:rsidRPr="00237497">
        <w:rPr>
          <w:rFonts w:ascii="Times New Roman" w:hAnsi="Times New Roman" w:cs="Times New Roman"/>
          <w:sz w:val="24"/>
          <w:szCs w:val="24"/>
        </w:rPr>
        <w:t>текстом.</w:t>
      </w:r>
    </w:p>
    <w:p w:rsidR="00CB076B" w:rsidRPr="00237497" w:rsidRDefault="00CB076B" w:rsidP="007C2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деятельности:</w:t>
      </w:r>
    </w:p>
    <w:p w:rsidR="008C16ED" w:rsidRPr="00237497" w:rsidRDefault="008C16ED" w:rsidP="00CB0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 xml:space="preserve">Учитель: Ребята, сегодня у нас не совсем обычное занятие! Вы будете работать в группах разного возраста первоклассники, второклассники, третьеклассники. Познакомьтесь, пожалуйста. </w:t>
      </w:r>
    </w:p>
    <w:p w:rsidR="007C257B" w:rsidRPr="00237497" w:rsidRDefault="007C257B" w:rsidP="007C25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6ED" w:rsidRPr="00237497" w:rsidRDefault="008C16ED" w:rsidP="008C1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="007C257B" w:rsidRPr="00237497">
        <w:rPr>
          <w:rFonts w:ascii="Times New Roman" w:hAnsi="Times New Roman" w:cs="Times New Roman"/>
          <w:sz w:val="24"/>
          <w:szCs w:val="24"/>
        </w:rPr>
        <w:t xml:space="preserve">Там, где редок путник был прохожий, где лесов </w:t>
      </w:r>
      <w:proofErr w:type="spellStart"/>
      <w:r w:rsidR="007C257B" w:rsidRPr="00237497">
        <w:rPr>
          <w:rFonts w:ascii="Times New Roman" w:hAnsi="Times New Roman" w:cs="Times New Roman"/>
          <w:sz w:val="24"/>
          <w:szCs w:val="24"/>
        </w:rPr>
        <w:t>необразим</w:t>
      </w:r>
      <w:proofErr w:type="spellEnd"/>
      <w:r w:rsidR="007C257B" w:rsidRPr="00237497">
        <w:rPr>
          <w:rFonts w:ascii="Times New Roman" w:hAnsi="Times New Roman" w:cs="Times New Roman"/>
          <w:sz w:val="24"/>
          <w:szCs w:val="24"/>
        </w:rPr>
        <w:t xml:space="preserve"> размах, Город, на другие не похожий, вырос на ангарских берегах. Послушайте,</w:t>
      </w:r>
      <w:r w:rsidRPr="00237497">
        <w:rPr>
          <w:rFonts w:ascii="Times New Roman" w:hAnsi="Times New Roman" w:cs="Times New Roman"/>
          <w:sz w:val="24"/>
          <w:szCs w:val="24"/>
        </w:rPr>
        <w:t xml:space="preserve"> пожалуйста, песню и назовите вопрос, прозвучавший в ней.</w:t>
      </w:r>
    </w:p>
    <w:p w:rsidR="008C16ED" w:rsidRPr="00237497" w:rsidRDefault="008C16ED" w:rsidP="008C1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 xml:space="preserve">Звучит песня «Что такое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>»</w:t>
      </w:r>
      <w:r w:rsidR="004C2BAD" w:rsidRPr="0023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AD" w:rsidRPr="00237497">
        <w:rPr>
          <w:rFonts w:ascii="Times New Roman" w:hAnsi="Times New Roman" w:cs="Times New Roman"/>
          <w:sz w:val="24"/>
          <w:szCs w:val="24"/>
        </w:rPr>
        <w:t>А.Смирнова</w:t>
      </w:r>
      <w:proofErr w:type="spellEnd"/>
      <w:r w:rsidR="004C2BAD" w:rsidRPr="00237497">
        <w:rPr>
          <w:rFonts w:ascii="Times New Roman" w:hAnsi="Times New Roman" w:cs="Times New Roman"/>
          <w:sz w:val="24"/>
          <w:szCs w:val="24"/>
        </w:rPr>
        <w:t>;</w:t>
      </w:r>
    </w:p>
    <w:p w:rsidR="001A5ED7" w:rsidRPr="00237497" w:rsidRDefault="008C16ED" w:rsidP="001A5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Слайд 1.  </w:t>
      </w:r>
      <w:r w:rsidRPr="00237497">
        <w:rPr>
          <w:rFonts w:ascii="Times New Roman" w:hAnsi="Times New Roman" w:cs="Times New Roman"/>
          <w:sz w:val="24"/>
          <w:szCs w:val="24"/>
        </w:rPr>
        <w:t xml:space="preserve">Фото города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>: улицы, достопримечательности, промышленность, природа;</w:t>
      </w:r>
    </w:p>
    <w:p w:rsidR="004C2BAD" w:rsidRPr="00237497" w:rsidRDefault="004C2BAD" w:rsidP="004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 У.- </w:t>
      </w:r>
      <w:r w:rsidRPr="00237497">
        <w:rPr>
          <w:rFonts w:ascii="Times New Roman" w:hAnsi="Times New Roman" w:cs="Times New Roman"/>
          <w:sz w:val="24"/>
          <w:szCs w:val="24"/>
        </w:rPr>
        <w:t xml:space="preserve">Какой вы услышали Вопрос? (Что такое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>?)</w:t>
      </w:r>
    </w:p>
    <w:p w:rsidR="004C2BAD" w:rsidRPr="00237497" w:rsidRDefault="004C2BAD" w:rsidP="004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У.- </w:t>
      </w:r>
      <w:r w:rsidRPr="00237497">
        <w:rPr>
          <w:rFonts w:ascii="Times New Roman" w:hAnsi="Times New Roman" w:cs="Times New Roman"/>
          <w:sz w:val="24"/>
          <w:szCs w:val="24"/>
        </w:rPr>
        <w:t xml:space="preserve">Правильно. Предположите Тему нашего </w:t>
      </w:r>
      <w:r w:rsidR="00CB076B" w:rsidRPr="00237497">
        <w:rPr>
          <w:rFonts w:ascii="Times New Roman" w:hAnsi="Times New Roman" w:cs="Times New Roman"/>
          <w:sz w:val="24"/>
          <w:szCs w:val="24"/>
        </w:rPr>
        <w:t>занятия. (</w:t>
      </w:r>
      <w:r w:rsidRPr="00237497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>)</w:t>
      </w:r>
    </w:p>
    <w:p w:rsidR="004C2BAD" w:rsidRPr="00237497" w:rsidRDefault="004C2BAD" w:rsidP="004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У.- </w:t>
      </w:r>
      <w:r w:rsidRPr="00237497">
        <w:rPr>
          <w:rFonts w:ascii="Times New Roman" w:hAnsi="Times New Roman" w:cs="Times New Roman"/>
          <w:sz w:val="24"/>
          <w:szCs w:val="24"/>
        </w:rPr>
        <w:t>Цель нашего занятия?</w:t>
      </w:r>
      <w:r w:rsidR="00CB076B" w:rsidRPr="00237497">
        <w:rPr>
          <w:rFonts w:ascii="Times New Roman" w:hAnsi="Times New Roman" w:cs="Times New Roman"/>
          <w:sz w:val="24"/>
          <w:szCs w:val="24"/>
        </w:rPr>
        <w:t xml:space="preserve"> (Узнать информацию о Родном городе!)</w:t>
      </w:r>
    </w:p>
    <w:p w:rsidR="00CB076B" w:rsidRPr="00237497" w:rsidRDefault="00CB076B" w:rsidP="004C2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76B" w:rsidRPr="00237497" w:rsidRDefault="00CB076B" w:rsidP="00CB07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Основная часть. Работа в группах.</w:t>
      </w:r>
    </w:p>
    <w:p w:rsidR="00CB076B" w:rsidRPr="00237497" w:rsidRDefault="00CB076B" w:rsidP="00CB0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У.</w:t>
      </w:r>
      <w:r w:rsidRPr="00237497">
        <w:rPr>
          <w:rFonts w:ascii="Times New Roman" w:hAnsi="Times New Roman" w:cs="Times New Roman"/>
          <w:sz w:val="24"/>
          <w:szCs w:val="24"/>
        </w:rPr>
        <w:t xml:space="preserve"> - Дети, Вам предстоит работа в группе. Каждая группа имеет название. «Природоведы», «Картографы», «</w:t>
      </w:r>
      <w:r w:rsidR="004939F5" w:rsidRPr="00237497">
        <w:rPr>
          <w:rFonts w:ascii="Times New Roman" w:hAnsi="Times New Roman" w:cs="Times New Roman"/>
          <w:sz w:val="24"/>
          <w:szCs w:val="24"/>
        </w:rPr>
        <w:t>Экскурсоводы</w:t>
      </w:r>
      <w:r w:rsidRPr="00237497">
        <w:rPr>
          <w:rFonts w:ascii="Times New Roman" w:hAnsi="Times New Roman" w:cs="Times New Roman"/>
          <w:sz w:val="24"/>
          <w:szCs w:val="24"/>
        </w:rPr>
        <w:t xml:space="preserve">», «Промышленники». Кто они такие и чем занимаются прочитайте выдержку из словаря у Вас на столах. </w:t>
      </w:r>
    </w:p>
    <w:p w:rsidR="002862C7" w:rsidRPr="00237497" w:rsidRDefault="002862C7" w:rsidP="00CB0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76B" w:rsidRPr="00237497" w:rsidRDefault="00CB076B" w:rsidP="00CB0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Природовед -Специалист в области природоведения.</w:t>
      </w:r>
    </w:p>
    <w:p w:rsidR="00CB076B" w:rsidRPr="00237497" w:rsidRDefault="00CB076B" w:rsidP="004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Картограф -Специалист по картографии.</w:t>
      </w:r>
    </w:p>
    <w:p w:rsidR="00CB076B" w:rsidRPr="00237497" w:rsidRDefault="00923117" w:rsidP="004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Экскурсовод</w:t>
      </w:r>
      <w:r w:rsidR="00CB076B" w:rsidRPr="00237497">
        <w:rPr>
          <w:rFonts w:ascii="Times New Roman" w:hAnsi="Times New Roman" w:cs="Times New Roman"/>
          <w:sz w:val="24"/>
          <w:szCs w:val="24"/>
        </w:rPr>
        <w:t xml:space="preserve"> - </w:t>
      </w:r>
      <w:r w:rsidR="007613E2" w:rsidRPr="00237497">
        <w:rPr>
          <w:rFonts w:ascii="Times New Roman" w:hAnsi="Times New Roman" w:cs="Times New Roman"/>
          <w:sz w:val="24"/>
          <w:szCs w:val="24"/>
        </w:rPr>
        <w:t>Специалист, дающий пояснения экскурсантам.</w:t>
      </w:r>
    </w:p>
    <w:p w:rsidR="004C2BAD" w:rsidRPr="00237497" w:rsidRDefault="00CB076B" w:rsidP="001A5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Промышленник – Специалист по изучению промышленности</w:t>
      </w:r>
      <w:r w:rsidR="002862C7" w:rsidRPr="00237497">
        <w:rPr>
          <w:rFonts w:ascii="Times New Roman" w:hAnsi="Times New Roman" w:cs="Times New Roman"/>
          <w:sz w:val="24"/>
          <w:szCs w:val="24"/>
        </w:rPr>
        <w:t>.</w:t>
      </w:r>
    </w:p>
    <w:p w:rsidR="002862C7" w:rsidRPr="00237497" w:rsidRDefault="002862C7" w:rsidP="001A5E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2C7" w:rsidRPr="00237497" w:rsidRDefault="002862C7" w:rsidP="001A5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>У.</w:t>
      </w:r>
      <w:r w:rsidRPr="00237497">
        <w:rPr>
          <w:rFonts w:ascii="Times New Roman" w:hAnsi="Times New Roman" w:cs="Times New Roman"/>
          <w:sz w:val="24"/>
          <w:szCs w:val="24"/>
        </w:rPr>
        <w:t xml:space="preserve"> - </w:t>
      </w:r>
      <w:r w:rsidR="001C5709" w:rsidRPr="00237497">
        <w:rPr>
          <w:rFonts w:ascii="Times New Roman" w:hAnsi="Times New Roman" w:cs="Times New Roman"/>
          <w:sz w:val="24"/>
          <w:szCs w:val="24"/>
        </w:rPr>
        <w:t>Ребята</w:t>
      </w:r>
      <w:r w:rsidRPr="00237497">
        <w:rPr>
          <w:rFonts w:ascii="Times New Roman" w:hAnsi="Times New Roman" w:cs="Times New Roman"/>
          <w:sz w:val="24"/>
          <w:szCs w:val="24"/>
        </w:rPr>
        <w:t xml:space="preserve">, на столах лежит Маршрутный лист. Прочитайте, что Вашей группе предстоит сделать. Время работы 10мин. Начинайте. </w:t>
      </w:r>
      <w:r w:rsidR="00C17706" w:rsidRPr="00237497">
        <w:rPr>
          <w:rFonts w:ascii="Times New Roman" w:hAnsi="Times New Roman" w:cs="Times New Roman"/>
          <w:sz w:val="24"/>
          <w:szCs w:val="24"/>
        </w:rPr>
        <w:t>Может звучать песня тихо.</w:t>
      </w:r>
    </w:p>
    <w:p w:rsidR="002862C7" w:rsidRPr="00237497" w:rsidRDefault="002862C7" w:rsidP="001A5E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2C7" w:rsidRPr="00237497" w:rsidRDefault="002862C7" w:rsidP="001A5ED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497">
        <w:rPr>
          <w:rFonts w:ascii="Times New Roman" w:hAnsi="Times New Roman" w:cs="Times New Roman"/>
          <w:b/>
          <w:sz w:val="24"/>
          <w:szCs w:val="24"/>
          <w:u w:val="single"/>
        </w:rPr>
        <w:t>Учитель раздаёт оценочные листы другим педагогам.</w:t>
      </w:r>
    </w:p>
    <w:p w:rsidR="00C17706" w:rsidRPr="00237497" w:rsidRDefault="00C17706" w:rsidP="001A5E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706" w:rsidRPr="00237497" w:rsidRDefault="00C17706" w:rsidP="001A5E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  - </w:t>
      </w:r>
      <w:r w:rsidRPr="00237497">
        <w:rPr>
          <w:rFonts w:ascii="Times New Roman" w:hAnsi="Times New Roman" w:cs="Times New Roman"/>
          <w:sz w:val="24"/>
          <w:szCs w:val="24"/>
        </w:rPr>
        <w:t>Дети, время истекло, приглашаем к выступлению и оформлению карты.</w:t>
      </w:r>
    </w:p>
    <w:p w:rsidR="00C17706" w:rsidRPr="00237497" w:rsidRDefault="00C17706" w:rsidP="001A5E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706" w:rsidRPr="00237497" w:rsidRDefault="00C17706" w:rsidP="00C177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Презентация своей работы и оформление карты города </w:t>
      </w:r>
      <w:proofErr w:type="spellStart"/>
      <w:r w:rsidRPr="00237497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b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b/>
          <w:sz w:val="24"/>
          <w:szCs w:val="24"/>
        </w:rPr>
        <w:t>.</w:t>
      </w:r>
    </w:p>
    <w:p w:rsidR="00C17706" w:rsidRPr="00237497" w:rsidRDefault="00C17706" w:rsidP="00C177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 – </w:t>
      </w:r>
      <w:r w:rsidRPr="00237497">
        <w:rPr>
          <w:rFonts w:ascii="Times New Roman" w:hAnsi="Times New Roman" w:cs="Times New Roman"/>
          <w:sz w:val="24"/>
          <w:szCs w:val="24"/>
        </w:rPr>
        <w:t>Каждая группа выступает по своей теме. И сразу объекты располагает на карте.</w:t>
      </w:r>
      <w:r w:rsidRPr="00237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706" w:rsidRPr="00237497" w:rsidRDefault="00C17706" w:rsidP="00C177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706" w:rsidRPr="00237497" w:rsidRDefault="00C17706" w:rsidP="00C177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Итог. Рефлексия. </w:t>
      </w:r>
    </w:p>
    <w:p w:rsidR="00C17706" w:rsidRPr="00237497" w:rsidRDefault="00C17706" w:rsidP="00C177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 – </w:t>
      </w:r>
      <w:r w:rsidRPr="00237497">
        <w:rPr>
          <w:rFonts w:ascii="Times New Roman" w:hAnsi="Times New Roman" w:cs="Times New Roman"/>
          <w:sz w:val="24"/>
          <w:szCs w:val="24"/>
        </w:rPr>
        <w:t>Дорогие ребята, на этом занятии вы проделали большую работу, познакомились глубже со своим родным городом! Возле Ваших групп лежат шары. Возьмите их по одному, выйдите к доске, составьте слово!</w:t>
      </w:r>
      <w:r w:rsidRPr="00237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706" w:rsidRPr="00237497" w:rsidRDefault="00C17706" w:rsidP="00C17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 – </w:t>
      </w:r>
      <w:r w:rsidRPr="00237497">
        <w:rPr>
          <w:rFonts w:ascii="Times New Roman" w:hAnsi="Times New Roman" w:cs="Times New Roman"/>
          <w:sz w:val="24"/>
          <w:szCs w:val="24"/>
        </w:rPr>
        <w:t xml:space="preserve">Скажите. Что для вас наш город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497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237497">
        <w:rPr>
          <w:rFonts w:ascii="Times New Roman" w:hAnsi="Times New Roman" w:cs="Times New Roman"/>
          <w:sz w:val="24"/>
          <w:szCs w:val="24"/>
        </w:rPr>
        <w:t>?</w:t>
      </w:r>
    </w:p>
    <w:p w:rsidR="00F477DE" w:rsidRPr="00237497" w:rsidRDefault="00F477DE" w:rsidP="00C17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>(Может тихо звучать музыка)</w:t>
      </w:r>
    </w:p>
    <w:p w:rsidR="002475B6" w:rsidRPr="00237497" w:rsidRDefault="002475B6" w:rsidP="00C177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5B6" w:rsidRPr="00237497" w:rsidRDefault="002475B6" w:rsidP="00C17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У. - </w:t>
      </w:r>
      <w:r w:rsidRPr="00237497">
        <w:rPr>
          <w:rFonts w:ascii="Times New Roman" w:hAnsi="Times New Roman" w:cs="Times New Roman"/>
          <w:sz w:val="24"/>
          <w:szCs w:val="24"/>
        </w:rPr>
        <w:t>В 2023 году нашему городу исполняется 50 лет. А Иркутской области 85лет! Давайте в их честь устроим САЛЮТ! (Дети кидают шары)</w:t>
      </w:r>
    </w:p>
    <w:p w:rsidR="002475B6" w:rsidRDefault="002475B6" w:rsidP="00C17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b/>
          <w:sz w:val="24"/>
          <w:szCs w:val="24"/>
        </w:rPr>
        <w:t xml:space="preserve">  У. – </w:t>
      </w:r>
      <w:r w:rsidR="00F477DE" w:rsidRPr="00237497">
        <w:rPr>
          <w:rFonts w:ascii="Times New Roman" w:hAnsi="Times New Roman" w:cs="Times New Roman"/>
          <w:sz w:val="24"/>
          <w:szCs w:val="24"/>
        </w:rPr>
        <w:t>Р</w:t>
      </w:r>
      <w:r w:rsidRPr="00237497">
        <w:rPr>
          <w:rFonts w:ascii="Times New Roman" w:hAnsi="Times New Roman" w:cs="Times New Roman"/>
          <w:sz w:val="24"/>
          <w:szCs w:val="24"/>
        </w:rPr>
        <w:t>ебята, вы отлично потрудились на занятии. Я желаю Вам дальнейших успехов и радости познания!</w:t>
      </w:r>
    </w:p>
    <w:p w:rsidR="00237497" w:rsidRDefault="00237497" w:rsidP="00C177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497" w:rsidRDefault="00237497" w:rsidP="00C177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49" w:rsidRPr="00237497" w:rsidRDefault="00036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BD0" w:rsidRPr="00237497" w:rsidRDefault="00EA0BD0">
      <w:pPr>
        <w:rPr>
          <w:rFonts w:ascii="Times New Roman" w:hAnsi="Times New Roman" w:cs="Times New Roman"/>
          <w:sz w:val="24"/>
          <w:szCs w:val="24"/>
        </w:rPr>
      </w:pPr>
    </w:p>
    <w:p w:rsidR="00631A83" w:rsidRPr="00237497" w:rsidRDefault="00631A83">
      <w:pPr>
        <w:rPr>
          <w:rFonts w:ascii="Times New Roman" w:hAnsi="Times New Roman" w:cs="Times New Roman"/>
          <w:sz w:val="24"/>
          <w:szCs w:val="24"/>
        </w:rPr>
      </w:pPr>
      <w:r w:rsidRPr="002374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A83" w:rsidRPr="0023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015"/>
    <w:multiLevelType w:val="hybridMultilevel"/>
    <w:tmpl w:val="E88E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5240"/>
    <w:multiLevelType w:val="hybridMultilevel"/>
    <w:tmpl w:val="CB8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D"/>
    <w:rsid w:val="00036549"/>
    <w:rsid w:val="001A5ED7"/>
    <w:rsid w:val="001C5709"/>
    <w:rsid w:val="00237497"/>
    <w:rsid w:val="002475B6"/>
    <w:rsid w:val="002479D0"/>
    <w:rsid w:val="002862C7"/>
    <w:rsid w:val="002A2574"/>
    <w:rsid w:val="003365B7"/>
    <w:rsid w:val="004939F5"/>
    <w:rsid w:val="004C2BAD"/>
    <w:rsid w:val="00631A83"/>
    <w:rsid w:val="007613E2"/>
    <w:rsid w:val="007C257B"/>
    <w:rsid w:val="008C16ED"/>
    <w:rsid w:val="008F72C9"/>
    <w:rsid w:val="00923117"/>
    <w:rsid w:val="009748C5"/>
    <w:rsid w:val="00985820"/>
    <w:rsid w:val="00A227DD"/>
    <w:rsid w:val="00BA635E"/>
    <w:rsid w:val="00BF6A0B"/>
    <w:rsid w:val="00C17706"/>
    <w:rsid w:val="00C44C24"/>
    <w:rsid w:val="00CB076B"/>
    <w:rsid w:val="00D711BF"/>
    <w:rsid w:val="00EA0BD0"/>
    <w:rsid w:val="00EA6731"/>
    <w:rsid w:val="00EB1F3A"/>
    <w:rsid w:val="00EF3B5C"/>
    <w:rsid w:val="00F477DE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494D-DE01-4A8A-BD40-F2C9E75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88</cp:revision>
  <dcterms:created xsi:type="dcterms:W3CDTF">2022-11-26T07:05:00Z</dcterms:created>
  <dcterms:modified xsi:type="dcterms:W3CDTF">2022-11-27T10:22:00Z</dcterms:modified>
</cp:coreProperties>
</file>