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F6" w:rsidRDefault="00A84C98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  <w:r w:rsidR="004C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C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Всероссийского </w:t>
      </w: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</w:t>
      </w:r>
      <w:proofErr w:type="gramEnd"/>
      <w:r w:rsidR="004C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 </w:t>
      </w: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старшей группе  </w:t>
      </w:r>
    </w:p>
    <w:p w:rsidR="00A84C98" w:rsidRDefault="00A84C98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C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75154"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ень Победы</w:t>
      </w:r>
      <w:r w:rsidR="001B4E37"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118F6" w:rsidRDefault="004118F6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воспитатель МАДОУ детский сад №8 «Жемчужинка»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Видяйло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Николаевна</w:t>
      </w:r>
    </w:p>
    <w:p w:rsidR="00374610" w:rsidRPr="00374610" w:rsidRDefault="00374610" w:rsidP="009F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02F" w:rsidRPr="00DA51D4" w:rsidRDefault="001B791D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2F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патриотических чувств у детей, уважение к героям</w:t>
      </w:r>
      <w:r w:rsidR="0041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118F6">
        <w:rPr>
          <w:rFonts w:ascii="Times New Roman" w:hAnsi="Times New Roman" w:cs="Times New Roman"/>
          <w:sz w:val="28"/>
          <w:szCs w:val="28"/>
          <w:shd w:val="clear" w:color="auto" w:fill="FFFFFF"/>
        </w:rPr>
        <w:t>войны</w:t>
      </w:r>
      <w:r w:rsidR="005A702F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>,  событиям</w:t>
      </w:r>
      <w:proofErr w:type="gramEnd"/>
      <w:r w:rsidR="005A702F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 Великой Отечественной войны.</w:t>
      </w:r>
    </w:p>
    <w:p w:rsidR="00A84C98" w:rsidRPr="00DA51D4" w:rsidRDefault="001B791D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A702F" w:rsidRPr="00DA51D4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познавательную активность детей и </w:t>
      </w:r>
      <w:proofErr w:type="gramStart"/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 представления</w:t>
      </w:r>
      <w:proofErr w:type="gramEnd"/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общественно значимых событиях ВОВ, празднике Победы, побуждать </w:t>
      </w:r>
      <w:r w:rsidR="00812AA4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уважительно,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подвигу ветеранам ВОВ.</w:t>
      </w:r>
    </w:p>
    <w:p w:rsidR="004A38EE" w:rsidRPr="00DA51D4" w:rsidRDefault="005A702F" w:rsidP="00DA5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38EE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чувство патриотизма, любви к своей Родине, уважения к ветеранам ВОВ.</w:t>
      </w:r>
    </w:p>
    <w:p w:rsidR="006F7361" w:rsidRPr="00DA51D4" w:rsidRDefault="006F7361" w:rsidP="00DA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1D4">
        <w:rPr>
          <w:rFonts w:ascii="Times New Roman" w:hAnsi="Times New Roman" w:cs="Times New Roman"/>
          <w:sz w:val="28"/>
          <w:szCs w:val="28"/>
        </w:rPr>
        <w:t>.</w:t>
      </w:r>
    </w:p>
    <w:p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</w:t>
      </w:r>
      <w:r w:rsidR="00870C14"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и </w:t>
      </w: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приемы: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рассматривание иллюстраций, слушание песен и стихотворений.</w:t>
      </w:r>
    </w:p>
    <w:p w:rsidR="006F7361" w:rsidRPr="00DA51D4" w:rsidRDefault="00075154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Используемый м</w:t>
      </w:r>
      <w:r w:rsidR="006F7361"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атериал</w:t>
      </w:r>
      <w:r w:rsidR="00A84C98"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361" w:rsidRPr="00DA51D4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Великой Отечественной войне, о памятниках погибшим солдатам, ветеранах.</w:t>
      </w:r>
    </w:p>
    <w:p w:rsidR="006F7361" w:rsidRPr="00DA51D4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736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 песен о войне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7361" w:rsidRPr="00DA51D4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C14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70C14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7361" w:rsidRPr="00DA51D4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2377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8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 черного цвета,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8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361" w:rsidRPr="00DA51D4" w:rsidRDefault="006F7361" w:rsidP="00DA51D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51D4">
        <w:rPr>
          <w:b/>
          <w:sz w:val="28"/>
          <w:szCs w:val="28"/>
        </w:rPr>
        <w:t>Предварительная работа:</w:t>
      </w:r>
    </w:p>
    <w:p w:rsidR="006F7361" w:rsidRPr="006F7361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поделок на военные темы в подарок ветеранам.</w:t>
      </w:r>
    </w:p>
    <w:p w:rsidR="006F7361" w:rsidRPr="00DA51D4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 о Великой Отечественной войне.</w:t>
      </w:r>
    </w:p>
    <w:p w:rsidR="006F7361" w:rsidRPr="006F7361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6F7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совместной с родителями выставки детского рисунка</w:t>
      </w:r>
    </w:p>
    <w:p w:rsidR="006F7361" w:rsidRPr="00DA51D4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6F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лушание песен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военно-патриотической тематики;</w:t>
      </w:r>
    </w:p>
    <w:p w:rsidR="006F7361" w:rsidRPr="006F7361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(фотографий) памятников погибшим героям</w:t>
      </w:r>
    </w:p>
    <w:p w:rsidR="006F7361" w:rsidRPr="006F7361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F73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иллюстраций о Великой отечественной войне.</w:t>
      </w:r>
    </w:p>
    <w:p w:rsidR="006F7361" w:rsidRPr="006F7361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6F73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книг о Великой отечественной войне в книжный уголок.</w:t>
      </w:r>
    </w:p>
    <w:p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C98" w:rsidRDefault="00EF76AE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 </w:t>
      </w:r>
      <w:r w:rsidR="004C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proofErr w:type="gramEnd"/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118F6" w:rsidRDefault="004118F6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2ED" w:rsidRPr="00DA51D4" w:rsidRDefault="00EA32ED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сидят на стульчиках в полукруге</w:t>
      </w:r>
      <w:r w:rsidR="0041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перед ними экран с презентацией «День Победы»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звучит запись песни «День Победы»</w:t>
      </w:r>
    </w:p>
    <w:p w:rsidR="00EA32ED" w:rsidRDefault="00EF76AE" w:rsidP="00EA3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EA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2ED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EA32ED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празднике поется в песне?</w:t>
      </w:r>
      <w:r w:rsidR="00EA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EA32ED" w:rsidRDefault="00EA32ED" w:rsidP="00EA3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о великом празднике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 Победы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32ED" w:rsidRPr="00DA51D4" w:rsidRDefault="00EA32ED" w:rsidP="00EA3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праздник, кто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EA32ED" w:rsidRPr="00DA51D4" w:rsidRDefault="00EA32ED" w:rsidP="00EA3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2ED" w:rsidRDefault="00EA32ED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стране наш народ каждый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6AE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EF76AE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76AE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значимый и великий праздник для нашей страны -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Победы</w:t>
      </w:r>
      <w:r w:rsidR="00EF76AE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2ED" w:rsidRPr="00DB421D" w:rsidRDefault="00EA32ED" w:rsidP="00EA32E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Много лет назад, </w:t>
      </w:r>
      <w:proofErr w:type="gramStart"/>
      <w:r w:rsidRPr="00DB4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</w:t>
      </w:r>
      <w:r w:rsidRPr="00EA3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 w:rsidRPr="00EA3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4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сейчас </w:t>
      </w:r>
      <w:r w:rsidRPr="00EA3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Pr="00DB4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юди занимались своим делом, работали, учились, дети ходили в детский сад. </w:t>
      </w:r>
    </w:p>
    <w:p w:rsidR="00734EF2" w:rsidRDefault="00734EF2" w:rsidP="00EA32E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И </w:t>
      </w:r>
      <w:r w:rsidR="00EA32ED" w:rsidRPr="00DB4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вдруг</w:t>
      </w:r>
      <w:proofErr w:type="gramEnd"/>
      <w:r w:rsidR="00EA32ED" w:rsidRPr="00DB4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внезапно, на нашу землю напали фашисты, и 21 июня 1941года  началась Великая Отечественная война. </w:t>
      </w:r>
    </w:p>
    <w:p w:rsidR="00EA32ED" w:rsidRPr="00DB421D" w:rsidRDefault="00EA32ED" w:rsidP="00EA32E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Налетели вражеские самолеты, понаехали танки, пришли солдаты с оружием и сразу все изменилось.</w:t>
      </w:r>
    </w:p>
    <w:p w:rsidR="00EA32ED" w:rsidRPr="00734EF2" w:rsidRDefault="00EA32ED" w:rsidP="00EA3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 люди поднялись на защиту своей Родины. На фронт ушли не только </w:t>
      </w:r>
      <w:r w:rsidR="00734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мужчины</w:t>
      </w:r>
      <w:r w:rsidRPr="00DB4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но </w:t>
      </w:r>
      <w:r w:rsidR="00734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DB4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женщины и дети</w:t>
      </w:r>
      <w:r w:rsidR="00734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DB4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чтобы воевать с фашистами</w:t>
      </w:r>
      <w:r w:rsidR="00734EF2" w:rsidRPr="00734E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734EF2" w:rsidRPr="00DB42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Наши солдаты храбро сражались за нашу Родину, проявляли героизм, не боялись врага.</w:t>
      </w:r>
    </w:p>
    <w:p w:rsidR="00734EF2" w:rsidRDefault="00734EF2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была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r w:rsidR="00EF76AE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F76AE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которая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 целых четыре года и закончилась полной победой нашего народа. </w:t>
      </w:r>
    </w:p>
    <w:p w:rsidR="00734EF2" w:rsidRDefault="00734EF2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EF2" w:rsidRPr="004C00F5" w:rsidRDefault="004C00F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(Рассказ воспитателя сопровождается показом слайдов из презентации, и иллюстрациями)</w:t>
      </w:r>
    </w:p>
    <w:p w:rsidR="00E22377" w:rsidRPr="004C00F5" w:rsidRDefault="00EF76AE" w:rsidP="00734EF2">
      <w:pPr>
        <w:shd w:val="clear" w:color="auto" w:fill="FFFFFF"/>
        <w:spacing w:after="0" w:line="240" w:lineRule="auto"/>
        <w:rPr>
          <w:rStyle w:val="c8"/>
          <w:rFonts w:ascii="Times New Roman" w:hAnsi="Times New Roman" w:cs="Times New Roman"/>
          <w:sz w:val="28"/>
          <w:szCs w:val="28"/>
        </w:rPr>
      </w:pPr>
      <w:proofErr w:type="gramStart"/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C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C98" w:rsidRPr="004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A84C98" w:rsidRPr="004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– это День Победы нашего народа над  фашистскими </w:t>
      </w:r>
      <w:proofErr w:type="spellStart"/>
      <w:r w:rsidR="00A84C98" w:rsidRPr="004C00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захватчиками.</w:t>
      </w:r>
      <w:r w:rsidR="00A84C98" w:rsidRPr="004C00F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84C98" w:rsidRPr="004C00F5">
        <w:rPr>
          <w:rFonts w:ascii="Times New Roman" w:hAnsi="Times New Roman" w:cs="Times New Roman"/>
          <w:sz w:val="28"/>
          <w:szCs w:val="28"/>
        </w:rPr>
        <w:t xml:space="preserve"> этот день и радость, и скорбь рядом.</w:t>
      </w:r>
      <w:r w:rsidR="004A38EE" w:rsidRPr="004C00F5">
        <w:rPr>
          <w:rFonts w:ascii="Times New Roman" w:hAnsi="Times New Roman" w:cs="Times New Roman"/>
          <w:sz w:val="28"/>
          <w:szCs w:val="28"/>
        </w:rPr>
        <w:t xml:space="preserve"> С</w:t>
      </w:r>
      <w:r w:rsidR="00A84C98" w:rsidRPr="004C00F5">
        <w:rPr>
          <w:rFonts w:ascii="Times New Roman" w:hAnsi="Times New Roman" w:cs="Times New Roman"/>
          <w:sz w:val="28"/>
          <w:szCs w:val="28"/>
        </w:rPr>
        <w:t>корбь и печаль – от воспоминаний о тех, кто погиб</w:t>
      </w:r>
      <w:r w:rsidR="00272718" w:rsidRPr="004C00F5">
        <w:rPr>
          <w:rFonts w:ascii="Times New Roman" w:hAnsi="Times New Roman" w:cs="Times New Roman"/>
          <w:sz w:val="28"/>
          <w:szCs w:val="28"/>
        </w:rPr>
        <w:t xml:space="preserve"> на войне</w:t>
      </w:r>
      <w:r w:rsidR="004A38EE" w:rsidRPr="004C00F5">
        <w:rPr>
          <w:rFonts w:ascii="Times New Roman" w:hAnsi="Times New Roman" w:cs="Times New Roman"/>
          <w:sz w:val="28"/>
          <w:szCs w:val="28"/>
        </w:rPr>
        <w:t>, радость – от победы</w:t>
      </w:r>
      <w:r w:rsidR="00E22377" w:rsidRPr="004C00F5">
        <w:rPr>
          <w:rFonts w:ascii="Times New Roman" w:hAnsi="Times New Roman" w:cs="Times New Roman"/>
          <w:sz w:val="28"/>
          <w:szCs w:val="28"/>
        </w:rPr>
        <w:t xml:space="preserve"> над фашистами</w:t>
      </w:r>
      <w:r w:rsidR="004A38EE" w:rsidRPr="004C00F5">
        <w:rPr>
          <w:rFonts w:ascii="Times New Roman" w:hAnsi="Times New Roman" w:cs="Times New Roman"/>
          <w:sz w:val="28"/>
          <w:szCs w:val="28"/>
        </w:rPr>
        <w:t>.</w:t>
      </w:r>
      <w:r w:rsidR="00E22377" w:rsidRPr="004C00F5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</w:p>
    <w:p w:rsidR="00A84C98" w:rsidRPr="00DA51D4" w:rsidRDefault="00EF76AE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в России семьи, которую бы война обошла стороной. В этот день в каждой семье вспоминают тех, кто погиб в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войне.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Мая поздравляют ветеранов В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войне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C98" w:rsidRPr="00DA51D4" w:rsidRDefault="00EF76AE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-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у кого из вас есть прадедушки, которые воевали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84C98" w:rsidRPr="00DA51D4" w:rsidRDefault="00EF76AE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 о своих прадедах, их подвигах.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4C98" w:rsidRPr="00DA51D4" w:rsidRDefault="00BC403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солдаты отдавали свою жизнь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то, чтобы больше не было войны, что бы дети спокойно жили и учились.</w:t>
      </w:r>
    </w:p>
    <w:p w:rsidR="005A702F" w:rsidRPr="00DA51D4" w:rsidRDefault="00734EF2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</w:t>
      </w:r>
      <w:proofErr w:type="gramEnd"/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2F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Михалкова </w:t>
      </w:r>
      <w:r w:rsidR="005A702F" w:rsidRPr="00DA5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«Нет войны»:</w:t>
      </w:r>
    </w:p>
    <w:p w:rsidR="005A702F" w:rsidRPr="005A702F" w:rsidRDefault="005A702F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легли однажды дети –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все затемнены.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проснулись на рассвете –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окнах свет – и нет войны!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больше не прощаться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фронт не провожать –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 фронта возвращаться,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героев будем ждать.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Зарастут травой траншеи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местах былых боёв.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хорошея,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Встанут сотни городов.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хорошие минуты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Вспомнишь ты и вспомню я,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 вражьих полчищ лютых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Очищали мы края.</w:t>
      </w:r>
    </w:p>
    <w:p w:rsidR="005A702F" w:rsidRPr="005A702F" w:rsidRDefault="005A702F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всё: как мы дружили,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пожары мы тушили,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нашего крыльца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Молоком парным поили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Поседевшего от пыли,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Утомлённого бойца.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забудем тех героев,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лежат в земле сырой,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отдав на поле боя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народ, за нас с тобой…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нашим генералам,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нашим адмиралам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солдатам рядовым –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Пешим, плавающим, конным,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Утомлённым, закалённым!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павшим и живым –</w:t>
      </w:r>
    </w:p>
    <w:p w:rsidR="005A702F" w:rsidRPr="005A702F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спасибо им!</w:t>
      </w:r>
    </w:p>
    <w:p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038" w:rsidRDefault="00BC4038" w:rsidP="00DA51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</w:rPr>
      </w:pPr>
      <w:proofErr w:type="spellStart"/>
      <w:r w:rsidRPr="00DA51D4">
        <w:rPr>
          <w:b/>
          <w:iCs/>
          <w:sz w:val="28"/>
          <w:szCs w:val="28"/>
          <w:bdr w:val="none" w:sz="0" w:space="0" w:color="auto" w:frame="1"/>
        </w:rPr>
        <w:t>Физминутка</w:t>
      </w:r>
      <w:proofErr w:type="spellEnd"/>
      <w:r w:rsidRPr="00DA51D4">
        <w:rPr>
          <w:b/>
          <w:iCs/>
          <w:sz w:val="28"/>
          <w:szCs w:val="28"/>
          <w:bdr w:val="none" w:sz="0" w:space="0" w:color="auto" w:frame="1"/>
        </w:rPr>
        <w:t xml:space="preserve"> «Отдохнем»</w:t>
      </w:r>
      <w:r w:rsidR="000D5227" w:rsidRPr="00DA51D4">
        <w:rPr>
          <w:b/>
          <w:iCs/>
          <w:sz w:val="28"/>
          <w:szCs w:val="28"/>
          <w:bdr w:val="none" w:sz="0" w:space="0" w:color="auto" w:frame="1"/>
        </w:rPr>
        <w:t>.</w:t>
      </w:r>
    </w:p>
    <w:p w:rsidR="000931DF" w:rsidRPr="00DA51D4" w:rsidRDefault="000931DF" w:rsidP="00DA51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 xml:space="preserve">Я – отважный капитан, </w:t>
      </w:r>
      <w:r w:rsidR="00BD3462" w:rsidRPr="00DA51D4">
        <w:rPr>
          <w:sz w:val="28"/>
          <w:szCs w:val="28"/>
        </w:rPr>
        <w:t xml:space="preserve">                                </w:t>
      </w:r>
      <w:r w:rsidRPr="00DA51D4">
        <w:rPr>
          <w:sz w:val="28"/>
          <w:szCs w:val="28"/>
        </w:rPr>
        <w:t>Руки на поясе</w:t>
      </w:r>
    </w:p>
    <w:p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>Покорил немало стран.</w:t>
      </w:r>
      <w:r w:rsidR="00BD3462" w:rsidRPr="00DA51D4">
        <w:rPr>
          <w:sz w:val="28"/>
          <w:szCs w:val="28"/>
        </w:rPr>
        <w:t xml:space="preserve">                                 </w:t>
      </w:r>
      <w:r w:rsidRPr="00DA51D4">
        <w:rPr>
          <w:sz w:val="28"/>
          <w:szCs w:val="28"/>
        </w:rPr>
        <w:t>Дети маршируют на месте</w:t>
      </w:r>
    </w:p>
    <w:p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 xml:space="preserve">Я в бинокль смотрю вперёд, </w:t>
      </w:r>
      <w:r w:rsidR="00BD3462" w:rsidRPr="00DA51D4">
        <w:rPr>
          <w:sz w:val="28"/>
          <w:szCs w:val="28"/>
        </w:rPr>
        <w:t xml:space="preserve">                       </w:t>
      </w:r>
      <w:r w:rsidRPr="00DA51D4">
        <w:rPr>
          <w:sz w:val="28"/>
          <w:szCs w:val="28"/>
        </w:rPr>
        <w:t>Складывают руки «биноклем»</w:t>
      </w:r>
    </w:p>
    <w:p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>И корабль мой плывёт.</w:t>
      </w:r>
    </w:p>
    <w:p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 xml:space="preserve">Волны плещут лишь слегка, </w:t>
      </w:r>
      <w:r w:rsidR="00BD3462" w:rsidRPr="00DA51D4">
        <w:rPr>
          <w:sz w:val="28"/>
          <w:szCs w:val="28"/>
        </w:rPr>
        <w:t xml:space="preserve">                        </w:t>
      </w:r>
      <w:r w:rsidRPr="00DA51D4">
        <w:rPr>
          <w:sz w:val="28"/>
          <w:szCs w:val="28"/>
        </w:rPr>
        <w:t>Руки в стороны, покачивают ими</w:t>
      </w:r>
    </w:p>
    <w:p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 xml:space="preserve">Качка тихая пока. </w:t>
      </w:r>
      <w:r w:rsidR="00BD3462" w:rsidRPr="00DA51D4">
        <w:rPr>
          <w:sz w:val="28"/>
          <w:szCs w:val="28"/>
        </w:rPr>
        <w:t xml:space="preserve">                                         </w:t>
      </w:r>
      <w:r w:rsidRPr="00DA51D4">
        <w:rPr>
          <w:sz w:val="28"/>
          <w:szCs w:val="28"/>
        </w:rPr>
        <w:t>Ноги расставили и покачиваются</w:t>
      </w:r>
    </w:p>
    <w:p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 xml:space="preserve">Сильными вдруг волны стали, </w:t>
      </w:r>
      <w:r w:rsidR="00BD3462" w:rsidRPr="00DA51D4">
        <w:rPr>
          <w:sz w:val="28"/>
          <w:szCs w:val="28"/>
        </w:rPr>
        <w:t xml:space="preserve">                    </w:t>
      </w:r>
      <w:r w:rsidRPr="00DA51D4">
        <w:rPr>
          <w:sz w:val="28"/>
          <w:szCs w:val="28"/>
        </w:rPr>
        <w:t>Увеличивают амплитуду движения</w:t>
      </w:r>
    </w:p>
    <w:p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 xml:space="preserve">И матросы все упали. </w:t>
      </w:r>
      <w:r w:rsidR="00BD3462" w:rsidRPr="00DA51D4">
        <w:rPr>
          <w:sz w:val="28"/>
          <w:szCs w:val="28"/>
        </w:rPr>
        <w:t xml:space="preserve">                                   </w:t>
      </w:r>
      <w:r w:rsidRPr="00DA51D4">
        <w:rPr>
          <w:sz w:val="28"/>
          <w:szCs w:val="28"/>
        </w:rPr>
        <w:t>Опускаются на пол</w:t>
      </w:r>
    </w:p>
    <w:p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 xml:space="preserve">Но я качки не боюсь - </w:t>
      </w:r>
      <w:r w:rsidR="00BD3462" w:rsidRPr="00DA51D4">
        <w:rPr>
          <w:sz w:val="28"/>
          <w:szCs w:val="28"/>
        </w:rPr>
        <w:t xml:space="preserve">                                   </w:t>
      </w:r>
      <w:r w:rsidRPr="00DA51D4">
        <w:rPr>
          <w:sz w:val="28"/>
          <w:szCs w:val="28"/>
        </w:rPr>
        <w:t>Встали прямо, голова приподнята</w:t>
      </w:r>
    </w:p>
    <w:p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 xml:space="preserve">Крепко за канат держусь. </w:t>
      </w:r>
      <w:r w:rsidR="00BD3462" w:rsidRPr="00DA51D4">
        <w:rPr>
          <w:sz w:val="28"/>
          <w:szCs w:val="28"/>
        </w:rPr>
        <w:t xml:space="preserve">                             </w:t>
      </w:r>
      <w:r w:rsidRPr="00DA51D4">
        <w:rPr>
          <w:sz w:val="28"/>
          <w:szCs w:val="28"/>
        </w:rPr>
        <w:t>Руки вперёд, сжимают кулачки</w:t>
      </w:r>
    </w:p>
    <w:p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 xml:space="preserve">Управляю кораблём </w:t>
      </w:r>
      <w:r w:rsidR="000D5227" w:rsidRPr="00DA51D4">
        <w:rPr>
          <w:sz w:val="28"/>
          <w:szCs w:val="28"/>
        </w:rPr>
        <w:t xml:space="preserve">                                      </w:t>
      </w:r>
      <w:r w:rsidRPr="00DA51D4">
        <w:rPr>
          <w:sz w:val="28"/>
          <w:szCs w:val="28"/>
        </w:rPr>
        <w:t>«Крутят штурвал»</w:t>
      </w:r>
    </w:p>
    <w:p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 xml:space="preserve">И в бинокль вижу дом! </w:t>
      </w:r>
      <w:r w:rsidR="000D5227" w:rsidRPr="00DA51D4">
        <w:rPr>
          <w:sz w:val="28"/>
          <w:szCs w:val="28"/>
        </w:rPr>
        <w:t xml:space="preserve">                                 </w:t>
      </w:r>
      <w:r w:rsidRPr="00DA51D4">
        <w:rPr>
          <w:sz w:val="28"/>
          <w:szCs w:val="28"/>
        </w:rPr>
        <w:t>Машут руками над головой</w:t>
      </w:r>
    </w:p>
    <w:p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EF2" w:rsidRDefault="00734EF2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403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403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«Каким должен быть воин?»</w:t>
      </w:r>
    </w:p>
    <w:p w:rsidR="00A84C98" w:rsidRPr="00DA51D4" w:rsidRDefault="00E13BA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в </w:t>
      </w:r>
      <w:proofErr w:type="gramStart"/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 и</w:t>
      </w:r>
      <w:proofErr w:type="gramEnd"/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передавая звезду, называют качества воина – защитника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смелый, </w:t>
      </w:r>
      <w:r w:rsidR="00E22377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умный, добрый, храбрый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отважный и т.п.)</w:t>
      </w:r>
    </w:p>
    <w:p w:rsidR="00734EF2" w:rsidRDefault="00E13BA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на фронте, но и в тылу люди </w:t>
      </w:r>
      <w:r w:rsidR="00734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приближали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Победу </w:t>
      </w:r>
      <w:r w:rsidR="00734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поставляли на фронт танки, </w:t>
      </w:r>
      <w:r w:rsidR="00E22377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боеприпасы,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боевые машины. </w:t>
      </w:r>
    </w:p>
    <w:p w:rsidR="00A84C98" w:rsidRPr="00DA51D4" w:rsidRDefault="00734EF2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Люди работали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девизом «Все для фронта – все для Победы».</w:t>
      </w:r>
    </w:p>
    <w:p w:rsidR="00A84C98" w:rsidRPr="00DA51D4" w:rsidRDefault="00E13BA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-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Победа досталась нашему </w:t>
      </w:r>
      <w:proofErr w:type="gramStart"/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народу  нелегко</w:t>
      </w:r>
      <w:proofErr w:type="gramEnd"/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C98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Вечная память героям, защ</w:t>
      </w:r>
      <w:r w:rsidR="004118F6">
        <w:rPr>
          <w:rFonts w:ascii="Times New Roman" w:eastAsia="Times New Roman" w:hAnsi="Times New Roman" w:cs="Times New Roman"/>
          <w:sz w:val="28"/>
          <w:szCs w:val="28"/>
          <w:lang w:eastAsia="ru-RU"/>
        </w:rPr>
        <w:t>ищавш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нашу Родину. Память о всех погибших принято чтить минутой молчания.</w:t>
      </w:r>
      <w:r w:rsidR="00E22377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и мы почтим память погибших за Родину воинов.</w:t>
      </w:r>
      <w:r w:rsidR="00E13BA5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встают, </w:t>
      </w:r>
      <w:r w:rsidR="00E22377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чтут память </w:t>
      </w:r>
      <w:proofErr w:type="gramStart"/>
      <w:r w:rsidR="00E22377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минутой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молчания</w:t>
      </w:r>
      <w:proofErr w:type="gramEnd"/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BA5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34EF2" w:rsidRDefault="00734EF2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0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год 9 мая в нашей стране проходит во всех городах парад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Победы,где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увидеть нашу современную военную технику и технику прошлых лет, посмотреть на наших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солдат,которые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 в Армии и оберегают н</w:t>
      </w:r>
      <w:r w:rsidR="004C00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мирное небо, чтобы мы жили хорошо и счастливо. </w:t>
      </w:r>
      <w:r w:rsidR="00411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Поздравляют ветеранов войны и тружеников </w:t>
      </w:r>
      <w:proofErr w:type="spellStart"/>
      <w:proofErr w:type="gramStart"/>
      <w:r w:rsidR="004118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тыла,они</w:t>
      </w:r>
      <w:proofErr w:type="spellEnd"/>
      <w:proofErr w:type="gramEnd"/>
      <w:r w:rsidR="00411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приходят на парад Победы в военных кителя с наградами на груди ,за участие в боях.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акция «Бессмертный полк», когда люди выходят на площадь Победы с фотографиями своих прадедов,</w:t>
      </w:r>
      <w:r w:rsidR="00411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уже нет с нами,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8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добывали Победу!</w:t>
      </w:r>
    </w:p>
    <w:p w:rsidR="004C00F5" w:rsidRPr="00DA51D4" w:rsidRDefault="004C00F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к памятникам погибших воинов люди возлагают цветы, чтобы почтить их память.</w:t>
      </w:r>
    </w:p>
    <w:p w:rsidR="00A84C98" w:rsidRPr="00DA51D4" w:rsidRDefault="00E13BA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4C00F5" w:rsidRPr="004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proofErr w:type="gramStart"/>
      <w:r w:rsidR="004C00F5" w:rsidRPr="004C0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</w:t>
      </w:r>
      <w:r w:rsidR="004C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</w:t>
      </w:r>
      <w:proofErr w:type="gramEnd"/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из темной темноты</w:t>
      </w:r>
    </w:p>
    <w:p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выросли кусты.</w:t>
      </w:r>
    </w:p>
    <w:p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них - то голубые,</w:t>
      </w:r>
    </w:p>
    <w:p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Пунцовые, золотые</w:t>
      </w:r>
    </w:p>
    <w:p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Распускаются цветы</w:t>
      </w:r>
    </w:p>
    <w:p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Небывалой красоты.</w:t>
      </w:r>
    </w:p>
    <w:p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улицы под ними</w:t>
      </w:r>
    </w:p>
    <w:p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стали голубыми,</w:t>
      </w:r>
      <w:r w:rsid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Пунцовыми, золотыми, разноцветными.</w:t>
      </w:r>
    </w:p>
    <w:p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такое?</w:t>
      </w:r>
    </w:p>
    <w:p w:rsidR="00B257BE" w:rsidRPr="00B257BE" w:rsidRDefault="00E13BA5" w:rsidP="00B257BE">
      <w:pPr>
        <w:shd w:val="clear" w:color="auto" w:fill="FFFFFF"/>
        <w:spacing w:after="0" w:line="240" w:lineRule="auto"/>
        <w:rPr>
          <w:rFonts w:ascii="Verdana" w:hAnsi="Verdana"/>
          <w:b/>
          <w:bCs/>
        </w:rPr>
      </w:pPr>
      <w:proofErr w:type="gramStart"/>
      <w:r w:rsidRPr="00B2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C98"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Салют</w:t>
      </w:r>
      <w:proofErr w:type="gramEnd"/>
      <w:r w:rsidR="00A84C98"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57BE" w:rsidRPr="00B257BE">
        <w:rPr>
          <w:rFonts w:ascii="Verdana" w:hAnsi="Verdana"/>
          <w:b/>
          <w:bCs/>
        </w:rPr>
        <w:t xml:space="preserve"> </w:t>
      </w:r>
    </w:p>
    <w:p w:rsidR="00B257BE" w:rsidRPr="00B257BE" w:rsidRDefault="00B257BE" w:rsidP="00B257BE">
      <w:pPr>
        <w:shd w:val="clear" w:color="auto" w:fill="FFFFFF"/>
        <w:spacing w:after="0" w:line="240" w:lineRule="auto"/>
        <w:rPr>
          <w:rFonts w:ascii="Verdana" w:hAnsi="Verdana"/>
          <w:b/>
          <w:bCs/>
        </w:rPr>
      </w:pPr>
      <w:r w:rsidRPr="00B2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4C0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Послушайте</w:t>
      </w: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</w:t>
      </w:r>
      <w:r w:rsidRPr="00B25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«Салют Победе»</w:t>
      </w:r>
      <w:r w:rsidR="0081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257BE" w:rsidRPr="00B257BE" w:rsidRDefault="00B257BE" w:rsidP="00B257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 и слава годовщине</w:t>
      </w:r>
    </w:p>
    <w:p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Навеки памятного дня!</w:t>
      </w:r>
    </w:p>
    <w:p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 Победе, что в Берлине</w:t>
      </w:r>
    </w:p>
    <w:p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Огнём попрала мощь огня!</w:t>
      </w:r>
    </w:p>
    <w:p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 её большим и малым</w:t>
      </w:r>
    </w:p>
    <w:p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Творцам, что шли путём одним,</w:t>
      </w:r>
    </w:p>
    <w:p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бойцам и генералам,</w:t>
      </w:r>
    </w:p>
    <w:p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 павшим и живым,</w:t>
      </w:r>
    </w:p>
    <w:p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Салют!</w:t>
      </w:r>
    </w:p>
    <w:p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62" w:rsidRDefault="00BD3462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Каждый год, </w:t>
      </w:r>
      <w:r w:rsidR="00E22377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мая, в честь воинов победителей в небо взлетают искры салюта. И мы сегодня </w:t>
      </w:r>
      <w:r w:rsidR="00E22377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салют, в честь праздника</w:t>
      </w:r>
      <w:r w:rsidR="00E22377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всегда был мир на нашей земле.</w:t>
      </w:r>
    </w:p>
    <w:p w:rsidR="004C00F5" w:rsidRPr="00DA51D4" w:rsidRDefault="004C00F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 «Салют Победы»</w:t>
      </w:r>
    </w:p>
    <w:p w:rsidR="004C00F5" w:rsidRDefault="00BD3462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377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рисуют </w:t>
      </w:r>
      <w:proofErr w:type="gramStart"/>
      <w:r w:rsidR="00E13BA5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красками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салют</w:t>
      </w:r>
      <w:proofErr w:type="gramEnd"/>
      <w:r w:rsidR="004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черном ватмане)</w:t>
      </w:r>
    </w:p>
    <w:p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4C00F5" w:rsidRPr="004C00F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Послушайте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</w:t>
      </w: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Шамарин</w:t>
      </w:r>
      <w:r w:rsidRPr="00B25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5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«Никто не забыт»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«Никто не забыт и ничто не забыто» -</w:t>
      </w:r>
    </w:p>
    <w:p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Горящая надпись на глыбе гранита.</w:t>
      </w:r>
    </w:p>
    <w:p w:rsid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Поблекшими листьями ветер играет</w:t>
      </w:r>
    </w:p>
    <w:p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снегом холодным венки засыпает.</w:t>
      </w:r>
    </w:p>
    <w:p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словно огонь, у подножья – гвоздика.</w:t>
      </w:r>
    </w:p>
    <w:p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забыт и ничто не забыто.</w:t>
      </w:r>
    </w:p>
    <w:p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1D" w:rsidRPr="00DA51D4" w:rsidRDefault="00E13BA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91D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0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="004C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каком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событии мы с </w:t>
      </w:r>
      <w:r w:rsid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сегодня говорили?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узнали?</w:t>
      </w:r>
      <w:r w:rsidR="001B791D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A84C98" w:rsidRPr="00B257BE" w:rsidRDefault="001B791D" w:rsidP="004C0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D5227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год </w:t>
      </w:r>
      <w:r w:rsidR="00BD3462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>9 М</w:t>
      </w:r>
      <w:r w:rsidR="000D5227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наша страна </w:t>
      </w:r>
      <w:r w:rsidR="00BD3462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отмечает День Победы. </w:t>
      </w:r>
      <w:r w:rsidR="004118F6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 с родителями сходите на Парад Победы и примите в нем участие, н</w:t>
      </w:r>
      <w:r w:rsidR="00BD3462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улицах вам встретятся пожилые люди с орденами и медалями. Улыбнитесь им, поздравьте </w:t>
      </w:r>
      <w:r w:rsidR="000D5227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BD3462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праздником, пожелайте </w:t>
      </w:r>
      <w:r w:rsidR="000D5227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крепкого </w:t>
      </w:r>
      <w:r w:rsidR="00BD3462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здоровья.</w:t>
      </w:r>
      <w:r w:rsidR="00BD3462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467" w:rsidRPr="00DA51D4" w:rsidRDefault="000E5467" w:rsidP="00DA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5467" w:rsidRPr="00DA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4E67"/>
    <w:multiLevelType w:val="multilevel"/>
    <w:tmpl w:val="F36C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241C3"/>
    <w:multiLevelType w:val="multilevel"/>
    <w:tmpl w:val="40E2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356C7"/>
    <w:multiLevelType w:val="multilevel"/>
    <w:tmpl w:val="8F64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8"/>
    <w:rsid w:val="00075154"/>
    <w:rsid w:val="000931DF"/>
    <w:rsid w:val="000D5227"/>
    <w:rsid w:val="000E5467"/>
    <w:rsid w:val="00177A7A"/>
    <w:rsid w:val="001B4E37"/>
    <w:rsid w:val="001B791D"/>
    <w:rsid w:val="00272718"/>
    <w:rsid w:val="002E08F9"/>
    <w:rsid w:val="00374610"/>
    <w:rsid w:val="003F506D"/>
    <w:rsid w:val="004118F6"/>
    <w:rsid w:val="004A38EE"/>
    <w:rsid w:val="004C00F5"/>
    <w:rsid w:val="00534504"/>
    <w:rsid w:val="005A702F"/>
    <w:rsid w:val="006F7361"/>
    <w:rsid w:val="00734EF2"/>
    <w:rsid w:val="00812AA4"/>
    <w:rsid w:val="00870C14"/>
    <w:rsid w:val="00877BCD"/>
    <w:rsid w:val="009F73E6"/>
    <w:rsid w:val="00A84C98"/>
    <w:rsid w:val="00B257BE"/>
    <w:rsid w:val="00BC237D"/>
    <w:rsid w:val="00BC4038"/>
    <w:rsid w:val="00BD3462"/>
    <w:rsid w:val="00DA51D4"/>
    <w:rsid w:val="00E13BA5"/>
    <w:rsid w:val="00E22377"/>
    <w:rsid w:val="00EA32ED"/>
    <w:rsid w:val="00E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8A508-5598-4836-BBBD-D9929919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8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4C98"/>
  </w:style>
  <w:style w:type="character" w:customStyle="1" w:styleId="c0">
    <w:name w:val="c0"/>
    <w:basedOn w:val="a0"/>
    <w:rsid w:val="00A84C98"/>
  </w:style>
  <w:style w:type="character" w:customStyle="1" w:styleId="c2">
    <w:name w:val="c2"/>
    <w:basedOn w:val="a0"/>
    <w:rsid w:val="00A84C98"/>
  </w:style>
  <w:style w:type="paragraph" w:customStyle="1" w:styleId="c1">
    <w:name w:val="c1"/>
    <w:basedOn w:val="a"/>
    <w:rsid w:val="00A8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C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02F"/>
    <w:rPr>
      <w:b/>
      <w:bCs/>
    </w:rPr>
  </w:style>
  <w:style w:type="character" w:customStyle="1" w:styleId="apple-converted-space">
    <w:name w:val="apple-converted-space"/>
    <w:basedOn w:val="a0"/>
    <w:rsid w:val="00E2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2016-05-06T05:19:00Z</dcterms:created>
  <dcterms:modified xsi:type="dcterms:W3CDTF">2022-05-01T14:16:00Z</dcterms:modified>
</cp:coreProperties>
</file>