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9AB" w14:textId="276E00C1" w:rsidR="00D152BD" w:rsidRPr="00D152BD" w:rsidRDefault="00D152BD" w:rsidP="00D15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 w:rsidRPr="00871B17">
        <w:rPr>
          <w:rFonts w:ascii="Times New Roman" w:hAnsi="Times New Roman" w:cs="Times New Roman"/>
          <w:b/>
          <w:bCs/>
          <w:sz w:val="28"/>
          <w:szCs w:val="28"/>
        </w:rPr>
        <w:t>«Звук и буква П»</w:t>
      </w:r>
    </w:p>
    <w:p w14:paraId="046B3627" w14:textId="6C15AB44" w:rsidR="00D152BD" w:rsidRPr="00D152BD" w:rsidRDefault="00D152BD" w:rsidP="00D152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(средняя группа)</w:t>
      </w:r>
    </w:p>
    <w:p w14:paraId="20092167" w14:textId="1C9FEF3E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533ED7" w14:textId="77777777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299E9074" w14:textId="7580AB6E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 xml:space="preserve">- Знакомство со звуком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52BD">
        <w:rPr>
          <w:rFonts w:ascii="Times New Roman" w:hAnsi="Times New Roman" w:cs="Times New Roman"/>
          <w:sz w:val="28"/>
          <w:szCs w:val="28"/>
        </w:rPr>
        <w:t>, учить давать характеристику звуку.</w:t>
      </w:r>
    </w:p>
    <w:p w14:paraId="43187D85" w14:textId="77777777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- Формировать навыки фонематического восприятия.</w:t>
      </w:r>
    </w:p>
    <w:p w14:paraId="1D9426D1" w14:textId="69E715D2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- Закрепить умение находить место звука в слове.</w:t>
      </w:r>
    </w:p>
    <w:p w14:paraId="57A1EF0D" w14:textId="07D024A9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 xml:space="preserve">- Знакомство с буквой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52BD">
        <w:rPr>
          <w:rFonts w:ascii="Times New Roman" w:hAnsi="Times New Roman" w:cs="Times New Roman"/>
          <w:sz w:val="28"/>
          <w:szCs w:val="28"/>
        </w:rPr>
        <w:t>.</w:t>
      </w:r>
    </w:p>
    <w:p w14:paraId="7A5C985E" w14:textId="46A8AD75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- Развивать мышление, произвольное внимание.</w:t>
      </w:r>
    </w:p>
    <w:p w14:paraId="4D4E3566" w14:textId="77777777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- Развивать графические навыки</w:t>
      </w:r>
    </w:p>
    <w:p w14:paraId="4C636F95" w14:textId="49BA5F84" w:rsidR="00D152BD" w:rsidRPr="00D152BD" w:rsidRDefault="00D152BD" w:rsidP="00D152BD">
      <w:pPr>
        <w:rPr>
          <w:rFonts w:ascii="Times New Roman" w:hAnsi="Times New Roman" w:cs="Times New Roman"/>
          <w:sz w:val="28"/>
          <w:szCs w:val="28"/>
        </w:rPr>
      </w:pPr>
    </w:p>
    <w:p w14:paraId="1DBC85B1" w14:textId="4DF70F8B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D152BD">
        <w:rPr>
          <w:rFonts w:ascii="Times New Roman" w:hAnsi="Times New Roman" w:cs="Times New Roman"/>
          <w:sz w:val="28"/>
          <w:szCs w:val="28"/>
        </w:rPr>
        <w:t xml:space="preserve"> Слушайте внимательно загадки, не торопитесь с ответом.</w:t>
      </w:r>
    </w:p>
    <w:p w14:paraId="1D9B66C7" w14:textId="64A7707E" w:rsidR="003467A4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i/>
          <w:iCs/>
          <w:sz w:val="28"/>
          <w:szCs w:val="28"/>
        </w:rPr>
        <w:t xml:space="preserve"> (по щелчку мыши на экране появляется отгадка)</w:t>
      </w:r>
      <w:r w:rsidRPr="00D152BD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14:paraId="4AC49C92" w14:textId="207B8C46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6E2B4" w14:textId="7BA92A4B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В поле лестница лежит,</w:t>
      </w:r>
    </w:p>
    <w:p w14:paraId="26FE29F0" w14:textId="6F3F78DA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Дом по лестнице бежит.</w:t>
      </w:r>
      <w:r>
        <w:rPr>
          <w:rFonts w:ascii="Times New Roman" w:hAnsi="Times New Roman" w:cs="Times New Roman"/>
          <w:sz w:val="28"/>
          <w:szCs w:val="28"/>
        </w:rPr>
        <w:t xml:space="preserve">  (поезд)</w:t>
      </w:r>
    </w:p>
    <w:p w14:paraId="4254C7A2" w14:textId="2CB38E6F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0FCFB" w14:textId="5C17C68A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Он круглый и красный,</w:t>
      </w:r>
      <w:r w:rsidRPr="00D152BD">
        <w:rPr>
          <w:rFonts w:ascii="Times New Roman" w:hAnsi="Times New Roman" w:cs="Times New Roman"/>
          <w:sz w:val="28"/>
          <w:szCs w:val="28"/>
        </w:rPr>
        <w:br/>
        <w:t>Как глаз светофора</w:t>
      </w:r>
      <w:r w:rsidRPr="00D152BD">
        <w:rPr>
          <w:rFonts w:ascii="Times New Roman" w:hAnsi="Times New Roman" w:cs="Times New Roman"/>
          <w:sz w:val="28"/>
          <w:szCs w:val="28"/>
        </w:rPr>
        <w:br/>
        <w:t>Среди овощей нет сочней…..</w:t>
      </w:r>
      <w:r>
        <w:rPr>
          <w:rFonts w:ascii="Times New Roman" w:hAnsi="Times New Roman" w:cs="Times New Roman"/>
          <w:sz w:val="28"/>
          <w:szCs w:val="28"/>
        </w:rPr>
        <w:t xml:space="preserve"> (помидор</w:t>
      </w:r>
      <w:r w:rsidR="00AF6C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084048F" w14:textId="77777777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1D7583" w14:textId="3F6C3BD8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Домовитая хозяйка</w:t>
      </w:r>
    </w:p>
    <w:p w14:paraId="78B17A8F" w14:textId="575FF2A9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Пролетает над лужайкой – </w:t>
      </w:r>
    </w:p>
    <w:p w14:paraId="66F6C942" w14:textId="0754A3B7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Похлопочет над цветком,</w:t>
      </w:r>
    </w:p>
    <w:p w14:paraId="50FEAF2B" w14:textId="73B777CF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поделится медком. (пчела)</w:t>
      </w:r>
    </w:p>
    <w:p w14:paraId="607C3A2E" w14:textId="254F97C2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34B1A0" w14:textId="695D7EFD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="00871B17">
        <w:rPr>
          <w:rFonts w:ascii="Times New Roman" w:hAnsi="Times New Roman" w:cs="Times New Roman"/>
          <w:sz w:val="28"/>
          <w:szCs w:val="28"/>
        </w:rPr>
        <w:t xml:space="preserve"> </w:t>
      </w:r>
      <w:r w:rsidRPr="00D152BD">
        <w:rPr>
          <w:rFonts w:ascii="Times New Roman" w:hAnsi="Times New Roman" w:cs="Times New Roman"/>
          <w:sz w:val="28"/>
          <w:szCs w:val="28"/>
        </w:rPr>
        <w:t>Вспомните и назовите все отгадки.</w:t>
      </w:r>
    </w:p>
    <w:p w14:paraId="3E8F3306" w14:textId="11528C91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152BD">
        <w:rPr>
          <w:rFonts w:ascii="Times New Roman" w:hAnsi="Times New Roman" w:cs="Times New Roman"/>
          <w:i/>
          <w:iCs/>
          <w:sz w:val="28"/>
          <w:szCs w:val="28"/>
        </w:rPr>
        <w:t xml:space="preserve">(Дети называют отгадки: </w:t>
      </w:r>
      <w:r>
        <w:rPr>
          <w:rFonts w:ascii="Times New Roman" w:hAnsi="Times New Roman" w:cs="Times New Roman"/>
          <w:i/>
          <w:iCs/>
          <w:sz w:val="28"/>
          <w:szCs w:val="28"/>
        </w:rPr>
        <w:t>поезд, помидор, пчела</w:t>
      </w:r>
      <w:r w:rsidRPr="00D152B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68642C18" w14:textId="4E8289A4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A5363D" w14:textId="33D2768F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Какой чаще всего звук повторяется в этих словах?</w:t>
      </w:r>
    </w:p>
    <w:p w14:paraId="5B1E7975" w14:textId="0BA603CE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52BD">
        <w:rPr>
          <w:rFonts w:ascii="Times New Roman" w:hAnsi="Times New Roman" w:cs="Times New Roman"/>
          <w:sz w:val="28"/>
          <w:szCs w:val="28"/>
        </w:rPr>
        <w:t>.</w:t>
      </w:r>
    </w:p>
    <w:p w14:paraId="3B26594B" w14:textId="77777777" w:rsidR="00D152BD" w:rsidRP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F3D3D2" w14:textId="3046C38F" w:rsidR="00D152BD" w:rsidRDefault="00D152BD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2BD">
        <w:rPr>
          <w:rFonts w:ascii="Times New Roman" w:hAnsi="Times New Roman" w:cs="Times New Roman"/>
          <w:sz w:val="28"/>
          <w:szCs w:val="28"/>
        </w:rPr>
        <w:t>(слайд 3)</w:t>
      </w:r>
      <w:r w:rsidR="009E04BB">
        <w:rPr>
          <w:rFonts w:ascii="Times New Roman" w:hAnsi="Times New Roman" w:cs="Times New Roman"/>
          <w:sz w:val="28"/>
          <w:szCs w:val="28"/>
        </w:rPr>
        <w:t xml:space="preserve"> Звук П</w:t>
      </w:r>
    </w:p>
    <w:p w14:paraId="0760F9D2" w14:textId="77777777" w:rsidR="009E04BB" w:rsidRDefault="009E04BB" w:rsidP="00D1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2BDB1" w14:textId="6A730824" w:rsidR="00D152BD" w:rsidRDefault="00D152BD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– мы губы сдвинем вместе,</w:t>
      </w:r>
    </w:p>
    <w:p w14:paraId="45EB3571" w14:textId="2F75EC0A" w:rsidR="00D152BD" w:rsidRDefault="00D152BD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- мы выдохнем по</w:t>
      </w:r>
      <w:r w:rsidR="009E0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резче</w:t>
      </w:r>
      <w:r w:rsidR="009E04BB">
        <w:rPr>
          <w:rFonts w:ascii="Times New Roman" w:hAnsi="Times New Roman" w:cs="Times New Roman"/>
          <w:sz w:val="28"/>
          <w:szCs w:val="28"/>
        </w:rPr>
        <w:t>,</w:t>
      </w:r>
    </w:p>
    <w:p w14:paraId="0A45A8C8" w14:textId="2D73EAAB" w:rsid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П, П, П – пыхтим мы глухо,</w:t>
      </w:r>
    </w:p>
    <w:p w14:paraId="52FE5B4A" w14:textId="1FF1C421" w:rsid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голоса у звука.</w:t>
      </w:r>
    </w:p>
    <w:p w14:paraId="46AFD8EC" w14:textId="18FDED8C" w:rsidR="00D152BD" w:rsidRDefault="00951E6A" w:rsidP="00D15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D8B0B" wp14:editId="4E3EF558">
                <wp:simplePos x="0" y="0"/>
                <wp:positionH relativeFrom="page">
                  <wp:posOffset>3399155</wp:posOffset>
                </wp:positionH>
                <wp:positionV relativeFrom="paragraph">
                  <wp:posOffset>50165</wp:posOffset>
                </wp:positionV>
                <wp:extent cx="739140" cy="601980"/>
                <wp:effectExtent l="0" t="0" r="2286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601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82BFE" id="Прямоугольник 5" o:spid="_x0000_s1026" style="position:absolute;margin-left:267.65pt;margin-top:3.95pt;width:58.2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" filled="f" strokecolor="black [3213]" strokeweight="1pt">
                <w10:wrap anchorx="page"/>
              </v:rect>
            </w:pict>
          </mc:Fallback>
        </mc:AlternateContent>
      </w:r>
      <w:r w:rsidR="009E04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2E67FD" wp14:editId="1CF28EEC">
            <wp:simplePos x="0" y="0"/>
            <wp:positionH relativeFrom="page">
              <wp:align>center</wp:align>
            </wp:positionH>
            <wp:positionV relativeFrom="paragraph">
              <wp:posOffset>160655</wp:posOffset>
            </wp:positionV>
            <wp:extent cx="510540" cy="403225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0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217B4A" w14:textId="77777777" w:rsidR="009E04BB" w:rsidRDefault="009E04BB" w:rsidP="00D152BD">
      <w:pPr>
        <w:rPr>
          <w:rFonts w:ascii="Times New Roman" w:hAnsi="Times New Roman" w:cs="Times New Roman"/>
          <w:sz w:val="28"/>
          <w:szCs w:val="28"/>
        </w:rPr>
      </w:pPr>
      <w:r w:rsidRPr="009E04BB">
        <w:rPr>
          <w:rFonts w:ascii="Times New Roman" w:hAnsi="Times New Roman" w:cs="Times New Roman"/>
          <w:sz w:val="28"/>
          <w:szCs w:val="28"/>
        </w:rPr>
        <w:t xml:space="preserve">Условное обозначение звука </w:t>
      </w:r>
      <w:r w:rsidRPr="009E04BB">
        <w:rPr>
          <w:rFonts w:ascii="Times New Roman" w:hAnsi="Times New Roman" w:cs="Times New Roman"/>
          <w:sz w:val="28"/>
          <w:szCs w:val="28"/>
        </w:rPr>
        <w:br/>
      </w:r>
      <w:r w:rsidRPr="009E04BB">
        <w:rPr>
          <w:rFonts w:ascii="Times New Roman" w:hAnsi="Times New Roman" w:cs="Times New Roman"/>
          <w:sz w:val="28"/>
          <w:szCs w:val="28"/>
        </w:rPr>
        <w:br/>
      </w:r>
    </w:p>
    <w:p w14:paraId="056B3A15" w14:textId="02034C99" w:rsidR="00D152BD" w:rsidRDefault="009E04BB" w:rsidP="00D152BD">
      <w:pPr>
        <w:rPr>
          <w:rFonts w:ascii="Times New Roman" w:hAnsi="Times New Roman" w:cs="Times New Roman"/>
          <w:sz w:val="28"/>
          <w:szCs w:val="28"/>
        </w:rPr>
      </w:pPr>
      <w:r w:rsidRPr="009E04BB">
        <w:rPr>
          <w:rFonts w:ascii="Times New Roman" w:hAnsi="Times New Roman" w:cs="Times New Roman"/>
          <w:sz w:val="28"/>
          <w:szCs w:val="28"/>
        </w:rPr>
        <w:t>Звук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BB">
        <w:rPr>
          <w:rFonts w:ascii="Times New Roman" w:hAnsi="Times New Roman" w:cs="Times New Roman"/>
          <w:sz w:val="28"/>
          <w:szCs w:val="28"/>
        </w:rPr>
        <w:t>- согласный, твёрдый, глухой.</w:t>
      </w:r>
    </w:p>
    <w:p w14:paraId="287B47D9" w14:textId="77777777" w:rsidR="009E04BB" w:rsidRP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4B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Логопед:</w:t>
      </w:r>
      <w:r w:rsidRPr="009E04BB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9E04BB">
        <w:rPr>
          <w:rFonts w:ascii="Times New Roman" w:hAnsi="Times New Roman" w:cs="Times New Roman"/>
          <w:b/>
          <w:bCs/>
          <w:sz w:val="28"/>
          <w:szCs w:val="28"/>
        </w:rPr>
        <w:t>«Хлопни в ладоши»</w:t>
      </w:r>
    </w:p>
    <w:p w14:paraId="796738B3" w14:textId="2981F9AD" w:rsidR="009E04BB" w:rsidRP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4BB">
        <w:rPr>
          <w:rFonts w:ascii="Times New Roman" w:hAnsi="Times New Roman" w:cs="Times New Roman"/>
          <w:sz w:val="28"/>
          <w:szCs w:val="28"/>
        </w:rPr>
        <w:t xml:space="preserve">Звук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04BB">
        <w:rPr>
          <w:rFonts w:ascii="Times New Roman" w:hAnsi="Times New Roman" w:cs="Times New Roman"/>
          <w:sz w:val="28"/>
          <w:szCs w:val="28"/>
        </w:rPr>
        <w:t xml:space="preserve"> любит играть в прятки. Хлопни в ладоши, когда услышишь звук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04BB">
        <w:rPr>
          <w:rFonts w:ascii="Times New Roman" w:hAnsi="Times New Roman" w:cs="Times New Roman"/>
          <w:sz w:val="28"/>
          <w:szCs w:val="28"/>
        </w:rPr>
        <w:t>:</w:t>
      </w:r>
    </w:p>
    <w:p w14:paraId="25985B05" w14:textId="77777777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72637" w14:textId="0BCF2A59" w:rsidR="009E04BB" w:rsidRP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4BB">
        <w:rPr>
          <w:rFonts w:ascii="Times New Roman" w:hAnsi="Times New Roman" w:cs="Times New Roman"/>
          <w:sz w:val="28"/>
          <w:szCs w:val="28"/>
        </w:rPr>
        <w:t xml:space="preserve">П  О  М  А  У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04BB">
        <w:rPr>
          <w:rFonts w:ascii="Times New Roman" w:hAnsi="Times New Roman" w:cs="Times New Roman"/>
          <w:sz w:val="28"/>
          <w:szCs w:val="28"/>
        </w:rPr>
        <w:t xml:space="preserve">  К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04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 П.</w:t>
      </w:r>
      <w:r w:rsidRPr="009E04BB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14:paraId="5DA3A95F" w14:textId="77777777" w:rsid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1B0C6" w14:textId="0D00CCE1" w:rsidR="009E04BB" w:rsidRP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4BB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9E04BB">
        <w:t xml:space="preserve"> </w:t>
      </w:r>
      <w:r w:rsidRPr="009E04BB">
        <w:rPr>
          <w:rFonts w:ascii="Times New Roman" w:hAnsi="Times New Roman" w:cs="Times New Roman"/>
          <w:sz w:val="28"/>
          <w:szCs w:val="28"/>
        </w:rPr>
        <w:t>(слайд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04B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 5</w:t>
      </w:r>
      <w:r w:rsidRPr="009E04BB">
        <w:rPr>
          <w:rFonts w:ascii="Times New Roman" w:hAnsi="Times New Roman" w:cs="Times New Roman"/>
          <w:sz w:val="28"/>
          <w:szCs w:val="28"/>
        </w:rPr>
        <w:t>)</w:t>
      </w:r>
    </w:p>
    <w:p w14:paraId="539E460C" w14:textId="5A9042D1" w:rsidR="009E04BB" w:rsidRDefault="009E04BB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Pr="009E04BB">
        <w:rPr>
          <w:rFonts w:ascii="Times New Roman" w:hAnsi="Times New Roman" w:cs="Times New Roman"/>
          <w:sz w:val="28"/>
          <w:szCs w:val="28"/>
        </w:rPr>
        <w:t xml:space="preserve">много слов, которые начинаются со звука </w:t>
      </w:r>
      <w:r w:rsidRPr="009D7EF1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9E04B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706C15" w14:textId="56FC135F" w:rsidR="009E04BB" w:rsidRDefault="009D7EF1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04BB">
        <w:rPr>
          <w:rFonts w:ascii="Times New Roman" w:hAnsi="Times New Roman" w:cs="Times New Roman"/>
          <w:sz w:val="28"/>
          <w:szCs w:val="28"/>
        </w:rPr>
        <w:t>латье, помидор, подушка, паук, пальма, пароход, пуговица, поезд;</w:t>
      </w:r>
    </w:p>
    <w:p w14:paraId="4540C3B1" w14:textId="59A908D0" w:rsidR="009E04BB" w:rsidRDefault="009D7EF1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04BB">
        <w:rPr>
          <w:rFonts w:ascii="Times New Roman" w:hAnsi="Times New Roman" w:cs="Times New Roman"/>
          <w:sz w:val="28"/>
          <w:szCs w:val="28"/>
        </w:rPr>
        <w:t>овар, пузыри,</w:t>
      </w:r>
      <w:r>
        <w:rPr>
          <w:rFonts w:ascii="Times New Roman" w:hAnsi="Times New Roman" w:cs="Times New Roman"/>
          <w:sz w:val="28"/>
          <w:szCs w:val="28"/>
        </w:rPr>
        <w:t xml:space="preserve"> пони, павлин, поросенок, подарки.</w:t>
      </w:r>
    </w:p>
    <w:p w14:paraId="48AC3F77" w14:textId="77777777" w:rsidR="009D7EF1" w:rsidRPr="009D7EF1" w:rsidRDefault="009D7EF1" w:rsidP="009D7EF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7EF1">
        <w:rPr>
          <w:rFonts w:ascii="Times New Roman" w:hAnsi="Times New Roman" w:cs="Times New Roman"/>
          <w:i/>
          <w:iCs/>
          <w:sz w:val="28"/>
          <w:szCs w:val="28"/>
        </w:rPr>
        <w:t>(логопед вместе с детьми проговаривает слова, выделяя первый звук)</w:t>
      </w:r>
    </w:p>
    <w:p w14:paraId="5F5B6E66" w14:textId="77777777" w:rsidR="009D7EF1" w:rsidRDefault="009D7EF1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37234" w14:textId="4E095AD1" w:rsidR="009D7EF1" w:rsidRDefault="009D7EF1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EF1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9D7EF1">
        <w:rPr>
          <w:rFonts w:ascii="Times New Roman" w:hAnsi="Times New Roman" w:cs="Times New Roman"/>
          <w:sz w:val="28"/>
          <w:szCs w:val="28"/>
        </w:rPr>
        <w:t xml:space="preserve">: (слайды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7EF1">
        <w:rPr>
          <w:rFonts w:ascii="Times New Roman" w:hAnsi="Times New Roman" w:cs="Times New Roman"/>
          <w:sz w:val="28"/>
          <w:szCs w:val="28"/>
        </w:rPr>
        <w:t>)</w:t>
      </w:r>
    </w:p>
    <w:p w14:paraId="44C40B4C" w14:textId="27EFE457" w:rsidR="009D7EF1" w:rsidRDefault="009D7EF1" w:rsidP="009E04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D7EF1">
        <w:rPr>
          <w:rFonts w:ascii="Times New Roman" w:hAnsi="Times New Roman" w:cs="Times New Roman"/>
          <w:sz w:val="28"/>
          <w:szCs w:val="28"/>
        </w:rPr>
        <w:t xml:space="preserve">Назови только те предметы, которые начинаются на звук </w:t>
      </w:r>
      <w:r w:rsidRPr="009D7EF1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17962D" w14:textId="674B63FF" w:rsidR="009D7EF1" w:rsidRDefault="009D7EF1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EF1">
        <w:rPr>
          <w:rFonts w:ascii="Times New Roman" w:hAnsi="Times New Roman" w:cs="Times New Roman"/>
          <w:sz w:val="28"/>
          <w:szCs w:val="28"/>
        </w:rPr>
        <w:t>Пуговица, утюг, пальма, утенок, пузыри, пароход, матрешка.</w:t>
      </w:r>
    </w:p>
    <w:p w14:paraId="52481D47" w14:textId="3203EAA3" w:rsidR="009D7EF1" w:rsidRDefault="009D7EF1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D7EF1">
        <w:rPr>
          <w:rFonts w:ascii="Times New Roman" w:hAnsi="Times New Roman" w:cs="Times New Roman"/>
          <w:i/>
          <w:iCs/>
          <w:sz w:val="28"/>
          <w:szCs w:val="28"/>
        </w:rPr>
        <w:t>(После того как дети назвали правильные предметы по щелчку мыши лишние предметы исчезают.)</w:t>
      </w:r>
    </w:p>
    <w:p w14:paraId="5B4D478E" w14:textId="3EBEF258" w:rsidR="009D7EF1" w:rsidRDefault="009D7EF1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3F90E" w14:textId="4B45DFB3" w:rsidR="009D7EF1" w:rsidRPr="00F03E85" w:rsidRDefault="009D7EF1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F03E85">
        <w:rPr>
          <w:rFonts w:ascii="Times New Roman" w:hAnsi="Times New Roman" w:cs="Times New Roman"/>
          <w:sz w:val="28"/>
          <w:szCs w:val="28"/>
        </w:rPr>
        <w:t xml:space="preserve"> (слайды 7)</w:t>
      </w:r>
    </w:p>
    <w:p w14:paraId="52A3C2D3" w14:textId="6229DE23" w:rsidR="009D7EF1" w:rsidRPr="00660149" w:rsidRDefault="009D7EF1" w:rsidP="009E04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Pr="00660149">
        <w:rPr>
          <w:rFonts w:ascii="Times New Roman" w:hAnsi="Times New Roman" w:cs="Times New Roman"/>
          <w:b/>
          <w:bCs/>
          <w:sz w:val="28"/>
          <w:szCs w:val="28"/>
        </w:rPr>
        <w:t>«Четвертый лишний»</w:t>
      </w:r>
    </w:p>
    <w:p w14:paraId="7B3BCCC9" w14:textId="3669516E" w:rsidR="009D7EF1" w:rsidRPr="00660149" w:rsidRDefault="009D7EF1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60149">
        <w:rPr>
          <w:rFonts w:ascii="Times New Roman" w:hAnsi="Times New Roman" w:cs="Times New Roman"/>
          <w:i/>
          <w:iCs/>
          <w:sz w:val="28"/>
          <w:szCs w:val="28"/>
        </w:rPr>
        <w:t>На экране предметные картинки: паук подарок, бананы, поросенок.</w:t>
      </w:r>
    </w:p>
    <w:p w14:paraId="7ACACDB1" w14:textId="77777777" w:rsidR="009D7EF1" w:rsidRPr="00660149" w:rsidRDefault="009D7EF1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60149">
        <w:rPr>
          <w:rFonts w:ascii="Times New Roman" w:hAnsi="Times New Roman" w:cs="Times New Roman"/>
          <w:i/>
          <w:iCs/>
          <w:sz w:val="28"/>
          <w:szCs w:val="28"/>
        </w:rPr>
        <w:t xml:space="preserve">Детям необходимо назвать лишний предмет. </w:t>
      </w:r>
    </w:p>
    <w:p w14:paraId="0165C1D4" w14:textId="31E0AD1B" w:rsidR="009D7EF1" w:rsidRPr="00660149" w:rsidRDefault="009D7EF1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60149">
        <w:rPr>
          <w:rFonts w:ascii="Times New Roman" w:hAnsi="Times New Roman" w:cs="Times New Roman"/>
          <w:i/>
          <w:iCs/>
          <w:sz w:val="28"/>
          <w:szCs w:val="28"/>
        </w:rPr>
        <w:t>Как только предмет назван по щелчку мыши он исчезает.</w:t>
      </w:r>
    </w:p>
    <w:p w14:paraId="135DA0D4" w14:textId="09EFAB74" w:rsidR="00F03E85" w:rsidRPr="00F03E85" w:rsidRDefault="00F03E85" w:rsidP="009E04B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912ABA" w14:textId="5F34A76D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F03E85">
        <w:rPr>
          <w:rFonts w:ascii="Times New Roman" w:hAnsi="Times New Roman" w:cs="Times New Roman"/>
          <w:sz w:val="28"/>
          <w:szCs w:val="28"/>
        </w:rPr>
        <w:t xml:space="preserve"> (слайды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03E85">
        <w:rPr>
          <w:rFonts w:ascii="Times New Roman" w:hAnsi="Times New Roman" w:cs="Times New Roman"/>
          <w:sz w:val="28"/>
          <w:szCs w:val="28"/>
        </w:rPr>
        <w:t>)</w:t>
      </w:r>
    </w:p>
    <w:p w14:paraId="36E4B6F6" w14:textId="77777777" w:rsidR="00F03E85" w:rsidRPr="00F03E85" w:rsidRDefault="00F03E85" w:rsidP="00F03E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85">
        <w:rPr>
          <w:rFonts w:ascii="Times New Roman" w:hAnsi="Times New Roman" w:cs="Times New Roman"/>
          <w:sz w:val="28"/>
          <w:szCs w:val="28"/>
        </w:rPr>
        <w:t>Мы устали чуточку</w:t>
      </w:r>
    </w:p>
    <w:p w14:paraId="3D3C3FAA" w14:textId="456A239F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85">
        <w:rPr>
          <w:rFonts w:ascii="Times New Roman" w:hAnsi="Times New Roman" w:cs="Times New Roman"/>
          <w:sz w:val="28"/>
          <w:szCs w:val="28"/>
        </w:rPr>
        <w:t>Отдохнем минуточку.</w:t>
      </w:r>
    </w:p>
    <w:p w14:paraId="4A43CED2" w14:textId="02D792DE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потянуться.</w:t>
      </w:r>
    </w:p>
    <w:p w14:paraId="232A0DF7" w14:textId="714BA7FF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нагнуться, разогнуться.</w:t>
      </w:r>
    </w:p>
    <w:p w14:paraId="7E78DE17" w14:textId="1B5ADECB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в ладоши три хлопка, головою три кивка.</w:t>
      </w:r>
    </w:p>
    <w:p w14:paraId="3F91BAA5" w14:textId="20730BA2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14:paraId="78921A5E" w14:textId="6576D786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помахать.</w:t>
      </w:r>
    </w:p>
    <w:p w14:paraId="1B370F5E" w14:textId="2B09359F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место тихо сесть.</w:t>
      </w:r>
    </w:p>
    <w:p w14:paraId="1DCA15C0" w14:textId="0821D6E9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3E4EDC" w14:textId="647CD62B" w:rsidR="00F03E85" w:rsidRDefault="00F03E85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3E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F03E85">
        <w:rPr>
          <w:rFonts w:ascii="Times New Roman" w:hAnsi="Times New Roman" w:cs="Times New Roman"/>
          <w:sz w:val="28"/>
          <w:szCs w:val="28"/>
        </w:rPr>
        <w:t xml:space="preserve"> (слайды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3E85">
        <w:rPr>
          <w:rFonts w:ascii="Times New Roman" w:hAnsi="Times New Roman" w:cs="Times New Roman"/>
          <w:sz w:val="28"/>
          <w:szCs w:val="28"/>
        </w:rPr>
        <w:t>)</w:t>
      </w:r>
    </w:p>
    <w:p w14:paraId="3BC308BA" w14:textId="77777777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Буква в море ловит ветер</w:t>
      </w:r>
      <w:r w:rsidRPr="00FD464C">
        <w:rPr>
          <w:rFonts w:ascii="Times New Roman" w:hAnsi="Times New Roman" w:cs="Times New Roman"/>
          <w:sz w:val="28"/>
          <w:szCs w:val="28"/>
        </w:rPr>
        <w:br/>
        <w:t>Будит солнце на рассвете,</w:t>
      </w:r>
      <w:r w:rsidRPr="00FD464C">
        <w:rPr>
          <w:rFonts w:ascii="Times New Roman" w:hAnsi="Times New Roman" w:cs="Times New Roman"/>
          <w:sz w:val="28"/>
          <w:szCs w:val="28"/>
        </w:rPr>
        <w:br/>
        <w:t>Держит юбки и штаны</w:t>
      </w:r>
      <w:r w:rsidRPr="00FD464C">
        <w:rPr>
          <w:rFonts w:ascii="Times New Roman" w:hAnsi="Times New Roman" w:cs="Times New Roman"/>
          <w:sz w:val="28"/>
          <w:szCs w:val="28"/>
        </w:rPr>
        <w:br/>
        <w:t xml:space="preserve">Там, где быть они должны. </w:t>
      </w:r>
    </w:p>
    <w:p w14:paraId="2431270F" w14:textId="2A67DFF1" w:rsidR="00F03E85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1662489"/>
      <w:r w:rsidRPr="00FD464C">
        <w:rPr>
          <w:rFonts w:ascii="Times New Roman" w:hAnsi="Times New Roman" w:cs="Times New Roman"/>
          <w:sz w:val="28"/>
          <w:szCs w:val="28"/>
        </w:rPr>
        <w:t>(</w:t>
      </w:r>
      <w:r w:rsidRPr="00FD464C">
        <w:rPr>
          <w:rFonts w:ascii="Times New Roman" w:hAnsi="Times New Roman" w:cs="Times New Roman"/>
          <w:i/>
          <w:iCs/>
          <w:sz w:val="28"/>
          <w:szCs w:val="28"/>
        </w:rPr>
        <w:t xml:space="preserve">по щелчку мыши на экране появляются </w:t>
      </w:r>
      <w:bookmarkEnd w:id="0"/>
      <w:r w:rsidRPr="00FD464C">
        <w:rPr>
          <w:rFonts w:ascii="Times New Roman" w:hAnsi="Times New Roman" w:cs="Times New Roman"/>
          <w:i/>
          <w:iCs/>
          <w:sz w:val="28"/>
          <w:szCs w:val="28"/>
        </w:rPr>
        <w:t>картинки: парусник, петух, пояс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B830C0E" w14:textId="4489A8DD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FF841" w14:textId="5EE5DEE1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Попугайчик, попугай,</w:t>
      </w:r>
    </w:p>
    <w:p w14:paraId="33A442AB" w14:textId="15C69E1B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с мамой не пугай.</w:t>
      </w:r>
    </w:p>
    <w:p w14:paraId="7FAC1C5D" w14:textId="6F46CF61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ищи жучка в крупе,</w:t>
      </w:r>
    </w:p>
    <w:p w14:paraId="0A8EC210" w14:textId="60E89B9E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найди нам букву …П.</w:t>
      </w:r>
    </w:p>
    <w:p w14:paraId="56A6DD34" w14:textId="12722E4F" w:rsidR="00FD464C" w:rsidRDefault="00FD464C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464C">
        <w:rPr>
          <w:rFonts w:ascii="Times New Roman" w:hAnsi="Times New Roman" w:cs="Times New Roman"/>
          <w:i/>
          <w:iCs/>
          <w:sz w:val="28"/>
          <w:szCs w:val="28"/>
        </w:rPr>
        <w:lastRenderedPageBreak/>
        <w:t>(по щелчку мыши на экране появля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FD464C">
        <w:rPr>
          <w:rFonts w:ascii="Times New Roman" w:hAnsi="Times New Roman" w:cs="Times New Roman"/>
          <w:i/>
          <w:iCs/>
          <w:sz w:val="28"/>
          <w:szCs w:val="28"/>
        </w:rPr>
        <w:t>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буква П)</w:t>
      </w:r>
    </w:p>
    <w:p w14:paraId="41675142" w14:textId="63907846" w:rsidR="00FD464C" w:rsidRDefault="00FD464C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86312B6" w14:textId="5B8601AF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FD464C">
        <w:rPr>
          <w:rFonts w:ascii="Times New Roman" w:hAnsi="Times New Roman" w:cs="Times New Roman"/>
          <w:sz w:val="28"/>
          <w:szCs w:val="28"/>
        </w:rPr>
        <w:t xml:space="preserve"> (слайды </w:t>
      </w:r>
      <w:r>
        <w:rPr>
          <w:rFonts w:ascii="Times New Roman" w:hAnsi="Times New Roman" w:cs="Times New Roman"/>
          <w:sz w:val="28"/>
          <w:szCs w:val="28"/>
        </w:rPr>
        <w:t>10, 11</w:t>
      </w:r>
      <w:r w:rsidRPr="00FD464C">
        <w:rPr>
          <w:rFonts w:ascii="Times New Roman" w:hAnsi="Times New Roman" w:cs="Times New Roman"/>
          <w:sz w:val="28"/>
          <w:szCs w:val="28"/>
        </w:rPr>
        <w:t>)</w:t>
      </w:r>
    </w:p>
    <w:p w14:paraId="43BD0155" w14:textId="2BC16B7C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На что похожа буква П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645445F" w14:textId="1A5CBF90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DC2FD" w14:textId="7AF096E8" w:rsidR="00FD464C" w:rsidRP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Влез на букву озорник:</w:t>
      </w:r>
      <w:r w:rsidRPr="00FD464C">
        <w:rPr>
          <w:rFonts w:ascii="Times New Roman" w:hAnsi="Times New Roman" w:cs="Times New Roman"/>
          <w:sz w:val="28"/>
          <w:szCs w:val="28"/>
        </w:rPr>
        <w:br/>
        <w:t>Он решил, что П турник.</w:t>
      </w:r>
    </w:p>
    <w:p w14:paraId="18F50BB7" w14:textId="3A6930CC" w:rsidR="00FD464C" w:rsidRPr="00FD464C" w:rsidRDefault="00FD464C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464C">
        <w:rPr>
          <w:rFonts w:ascii="Times New Roman" w:hAnsi="Times New Roman" w:cs="Times New Roman"/>
          <w:i/>
          <w:iCs/>
          <w:sz w:val="28"/>
          <w:szCs w:val="28"/>
        </w:rPr>
        <w:t>(по щелчку мыши на экране появляется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картинка: турник)</w:t>
      </w:r>
    </w:p>
    <w:p w14:paraId="04ADF407" w14:textId="207760E0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1DDBC" w14:textId="77777777" w:rsidR="00FD464C" w:rsidRPr="00FD464C" w:rsidRDefault="00FD464C" w:rsidP="00FD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Букву П в спортивном зале</w:t>
      </w:r>
    </w:p>
    <w:p w14:paraId="153444A6" w14:textId="77777777" w:rsidR="00FD464C" w:rsidRPr="00FD464C" w:rsidRDefault="00FD464C" w:rsidP="00FD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Перекладиной назвали.</w:t>
      </w:r>
    </w:p>
    <w:p w14:paraId="113A557F" w14:textId="77777777" w:rsidR="00FD464C" w:rsidRPr="00FD464C" w:rsidRDefault="00FD464C" w:rsidP="00FD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- Ну-ка, котик, не ленись,</w:t>
      </w:r>
    </w:p>
    <w:p w14:paraId="1ECC2AEC" w14:textId="05EE9DAA" w:rsidR="00FD464C" w:rsidRDefault="00FD464C" w:rsidP="00FD4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Подойди и подтянись.</w:t>
      </w:r>
    </w:p>
    <w:p w14:paraId="377E126C" w14:textId="71B18EC2" w:rsidR="00FD464C" w:rsidRDefault="00FD464C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21662737"/>
      <w:r w:rsidRPr="00FD464C">
        <w:rPr>
          <w:rFonts w:ascii="Times New Roman" w:hAnsi="Times New Roman" w:cs="Times New Roman"/>
          <w:i/>
          <w:iCs/>
          <w:sz w:val="28"/>
          <w:szCs w:val="28"/>
        </w:rPr>
        <w:t>(по щелчку мыши на экране появляется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картинка: </w:t>
      </w:r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>перекладина)</w:t>
      </w:r>
    </w:p>
    <w:p w14:paraId="43BE99B1" w14:textId="021B06D4" w:rsidR="00FD464C" w:rsidRDefault="00FD464C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1E1993A" w14:textId="370F3444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На хоккее, на футболе</w:t>
      </w:r>
      <w:r w:rsidRPr="00FD464C">
        <w:rPr>
          <w:rFonts w:ascii="Times New Roman" w:hAnsi="Times New Roman" w:cs="Times New Roman"/>
          <w:sz w:val="28"/>
          <w:szCs w:val="28"/>
        </w:rPr>
        <w:br/>
        <w:t>Буква П – ворота в поле.</w:t>
      </w:r>
      <w:r w:rsidRPr="00FD464C">
        <w:rPr>
          <w:rFonts w:ascii="Times New Roman" w:hAnsi="Times New Roman" w:cs="Times New Roman"/>
          <w:sz w:val="28"/>
          <w:szCs w:val="28"/>
        </w:rPr>
        <w:br/>
      </w:r>
      <w:r w:rsidRPr="00FD464C">
        <w:rPr>
          <w:rFonts w:ascii="Times New Roman" w:hAnsi="Times New Roman" w:cs="Times New Roman"/>
          <w:i/>
          <w:iCs/>
          <w:sz w:val="28"/>
          <w:szCs w:val="28"/>
        </w:rPr>
        <w:t>(по щелчку мыши на экране появляется картинка: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ворота)</w:t>
      </w:r>
    </w:p>
    <w:p w14:paraId="20526F2D" w14:textId="157FC966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DFC6F" w14:textId="1AE3D157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64C">
        <w:rPr>
          <w:rFonts w:ascii="Times New Roman" w:hAnsi="Times New Roman" w:cs="Times New Roman"/>
          <w:sz w:val="28"/>
          <w:szCs w:val="28"/>
        </w:rPr>
        <w:t>Дома букву П найдем,</w:t>
      </w:r>
      <w:r w:rsidRPr="00FD464C">
        <w:rPr>
          <w:rFonts w:ascii="Times New Roman" w:hAnsi="Times New Roman" w:cs="Times New Roman"/>
          <w:sz w:val="28"/>
          <w:szCs w:val="28"/>
        </w:rPr>
        <w:br/>
        <w:t>Заглянув в дверной проем.</w:t>
      </w:r>
    </w:p>
    <w:p w14:paraId="30E2B360" w14:textId="0C39DCAE" w:rsidR="00FD464C" w:rsidRDefault="00FD464C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D464C">
        <w:rPr>
          <w:rFonts w:ascii="Times New Roman" w:hAnsi="Times New Roman" w:cs="Times New Roman"/>
          <w:i/>
          <w:iCs/>
          <w:sz w:val="28"/>
          <w:szCs w:val="28"/>
        </w:rPr>
        <w:t>(по щелчку мыши на экране появляется картинка: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дверной проем)</w:t>
      </w:r>
    </w:p>
    <w:p w14:paraId="22D3C92B" w14:textId="31D934D0" w:rsidR="00FD464C" w:rsidRDefault="00FD464C" w:rsidP="009E04B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74CBE042" w14:textId="0E59A8F6" w:rsidR="00FD464C" w:rsidRDefault="00FD464C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FD464C">
        <w:rPr>
          <w:rFonts w:ascii="Times New Roman" w:hAnsi="Times New Roman" w:cs="Times New Roman"/>
          <w:sz w:val="28"/>
          <w:szCs w:val="28"/>
        </w:rPr>
        <w:t xml:space="preserve"> (слайды 1</w:t>
      </w:r>
      <w:r w:rsidR="00734589">
        <w:rPr>
          <w:rFonts w:ascii="Times New Roman" w:hAnsi="Times New Roman" w:cs="Times New Roman"/>
          <w:sz w:val="28"/>
          <w:szCs w:val="28"/>
        </w:rPr>
        <w:t>2</w:t>
      </w:r>
      <w:r w:rsidRPr="00FD464C">
        <w:rPr>
          <w:rFonts w:ascii="Times New Roman" w:hAnsi="Times New Roman" w:cs="Times New Roman"/>
          <w:sz w:val="28"/>
          <w:szCs w:val="28"/>
        </w:rPr>
        <w:t>)</w:t>
      </w:r>
    </w:p>
    <w:p w14:paraId="20B39F70" w14:textId="77BC5170" w:rsidR="00734589" w:rsidRDefault="00734589" w:rsidP="009E0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4589">
        <w:rPr>
          <w:rFonts w:ascii="Times New Roman" w:hAnsi="Times New Roman" w:cs="Times New Roman"/>
          <w:sz w:val="28"/>
          <w:szCs w:val="28"/>
        </w:rPr>
        <w:t>Собери букву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2CA5EE" w14:textId="36A06B49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 xml:space="preserve">Из чего можно выложить букву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>?</w:t>
      </w:r>
    </w:p>
    <w:p w14:paraId="2EE66EA2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>(</w:t>
      </w:r>
      <w:r w:rsidRPr="00734589">
        <w:rPr>
          <w:rFonts w:ascii="Times New Roman" w:hAnsi="Times New Roman" w:cs="Times New Roman"/>
          <w:i/>
          <w:iCs/>
          <w:sz w:val="28"/>
          <w:szCs w:val="28"/>
        </w:rPr>
        <w:t>Дети высказывают свои предположения</w:t>
      </w:r>
      <w:r w:rsidRPr="00734589">
        <w:rPr>
          <w:rFonts w:ascii="Times New Roman" w:hAnsi="Times New Roman" w:cs="Times New Roman"/>
          <w:sz w:val="28"/>
          <w:szCs w:val="28"/>
        </w:rPr>
        <w:t>)</w:t>
      </w:r>
    </w:p>
    <w:p w14:paraId="592F0827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8AF0F" w14:textId="0EF37F59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 xml:space="preserve">Букву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 xml:space="preserve"> можно выложить из кам</w:t>
      </w:r>
      <w:r>
        <w:rPr>
          <w:rFonts w:ascii="Times New Roman" w:hAnsi="Times New Roman" w:cs="Times New Roman"/>
          <w:sz w:val="28"/>
          <w:szCs w:val="28"/>
        </w:rPr>
        <w:t>ней</w:t>
      </w:r>
      <w:r w:rsidRPr="00734589">
        <w:rPr>
          <w:rFonts w:ascii="Times New Roman" w:hAnsi="Times New Roman" w:cs="Times New Roman"/>
          <w:sz w:val="28"/>
          <w:szCs w:val="28"/>
        </w:rPr>
        <w:t xml:space="preserve">, из яблок, </w:t>
      </w:r>
      <w:r>
        <w:rPr>
          <w:rFonts w:ascii="Times New Roman" w:hAnsi="Times New Roman" w:cs="Times New Roman"/>
          <w:sz w:val="28"/>
          <w:szCs w:val="28"/>
        </w:rPr>
        <w:t xml:space="preserve">из конструктора, </w:t>
      </w:r>
      <w:r w:rsidRPr="00734589">
        <w:rPr>
          <w:rFonts w:ascii="Times New Roman" w:hAnsi="Times New Roman" w:cs="Times New Roman"/>
          <w:sz w:val="28"/>
          <w:szCs w:val="28"/>
        </w:rPr>
        <w:t>из счетных палочек, вылепить из пластилина.</w:t>
      </w:r>
    </w:p>
    <w:p w14:paraId="7140CC0E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34589">
        <w:rPr>
          <w:rFonts w:ascii="Times New Roman" w:hAnsi="Times New Roman" w:cs="Times New Roman"/>
          <w:i/>
          <w:iCs/>
          <w:sz w:val="28"/>
          <w:szCs w:val="28"/>
        </w:rPr>
        <w:t>(по щелчку мыши на экране появляются картинки)</w:t>
      </w:r>
    </w:p>
    <w:p w14:paraId="5DE12DCB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22A6B690" w14:textId="124805A0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734589">
        <w:rPr>
          <w:rFonts w:ascii="Times New Roman" w:hAnsi="Times New Roman" w:cs="Times New Roman"/>
          <w:sz w:val="28"/>
          <w:szCs w:val="28"/>
        </w:rPr>
        <w:t xml:space="preserve"> А мы с вами будем учиться писать букву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 xml:space="preserve"> по манке. </w:t>
      </w:r>
    </w:p>
    <w:p w14:paraId="70B688C7" w14:textId="37A637D5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>У каждого ребенка поднос с манкой. Сначала логопед проверяет знание детей в ориентировке в пространстве: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89">
        <w:rPr>
          <w:rFonts w:ascii="Times New Roman" w:hAnsi="Times New Roman" w:cs="Times New Roman"/>
          <w:sz w:val="28"/>
          <w:szCs w:val="28"/>
        </w:rPr>
        <w:t xml:space="preserve">Где верх подноса? низ? правая сторона, левая? Затем вместе с логопедом прописывают букву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>.</w:t>
      </w:r>
    </w:p>
    <w:p w14:paraId="25AA2BA9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59C57E" w14:textId="0D82835F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734589"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14:paraId="6AFA371B" w14:textId="65D31809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 xml:space="preserve">Учимся читать слоги, «пропевая» по стрелочкам: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 xml:space="preserve">У.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7345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ИП</w:t>
      </w:r>
      <w:r w:rsidRPr="007345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ЭП</w:t>
      </w:r>
      <w:r w:rsidRPr="00734589">
        <w:rPr>
          <w:rFonts w:ascii="Times New Roman" w:hAnsi="Times New Roman" w:cs="Times New Roman"/>
          <w:sz w:val="28"/>
          <w:szCs w:val="28"/>
        </w:rPr>
        <w:t>.</w:t>
      </w:r>
    </w:p>
    <w:p w14:paraId="1C20F9D3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CE699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4589"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14:paraId="47C75858" w14:textId="3E7240A5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>С каким звук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4589">
        <w:rPr>
          <w:rFonts w:ascii="Times New Roman" w:hAnsi="Times New Roman" w:cs="Times New Roman"/>
          <w:sz w:val="28"/>
          <w:szCs w:val="28"/>
        </w:rPr>
        <w:t xml:space="preserve"> познакомились?</w:t>
      </w:r>
    </w:p>
    <w:p w14:paraId="4594FCDD" w14:textId="2D88E6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 xml:space="preserve">Назовите слова, которые начинаются на звук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4589">
        <w:rPr>
          <w:rFonts w:ascii="Times New Roman" w:hAnsi="Times New Roman" w:cs="Times New Roman"/>
          <w:sz w:val="28"/>
          <w:szCs w:val="28"/>
        </w:rPr>
        <w:t>.</w:t>
      </w:r>
    </w:p>
    <w:p w14:paraId="7FB57C67" w14:textId="77777777" w:rsidR="00734589" w:rsidRPr="00734589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>С какой буквой познакомились?</w:t>
      </w:r>
    </w:p>
    <w:p w14:paraId="0E8D3A8A" w14:textId="70727E9D" w:rsidR="00734589" w:rsidRPr="00FD464C" w:rsidRDefault="00734589" w:rsidP="00734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589">
        <w:rPr>
          <w:rFonts w:ascii="Times New Roman" w:hAnsi="Times New Roman" w:cs="Times New Roman"/>
          <w:sz w:val="28"/>
          <w:szCs w:val="28"/>
        </w:rPr>
        <w:t>Что больше всего понравилось?</w:t>
      </w:r>
    </w:p>
    <w:sectPr w:rsidR="00734589" w:rsidRPr="00FD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FA"/>
    <w:rsid w:val="00024052"/>
    <w:rsid w:val="003467A4"/>
    <w:rsid w:val="00660149"/>
    <w:rsid w:val="00734589"/>
    <w:rsid w:val="00871B17"/>
    <w:rsid w:val="00951E6A"/>
    <w:rsid w:val="009D7EF1"/>
    <w:rsid w:val="009E04BB"/>
    <w:rsid w:val="00AF6CA5"/>
    <w:rsid w:val="00C15FFA"/>
    <w:rsid w:val="00D152BD"/>
    <w:rsid w:val="00F03E85"/>
    <w:rsid w:val="00F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9150"/>
  <w15:chartTrackingRefBased/>
  <w15:docId w15:val="{94FE02FD-E720-4B46-A67D-3274D87F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Дорофеева</dc:creator>
  <cp:keywords/>
  <dc:description/>
  <cp:lastModifiedBy>Ирина Дорофеева</cp:lastModifiedBy>
  <cp:revision>7</cp:revision>
  <dcterms:created xsi:type="dcterms:W3CDTF">2022-12-10T16:58:00Z</dcterms:created>
  <dcterms:modified xsi:type="dcterms:W3CDTF">2022-12-17T14:34:00Z</dcterms:modified>
</cp:coreProperties>
</file>