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AD" w:rsidRPr="0077174E" w:rsidRDefault="00F20C12" w:rsidP="0077174E">
      <w:pPr>
        <w:shd w:val="clear" w:color="auto" w:fill="FFFFFF"/>
        <w:spacing w:before="245" w:after="122" w:line="353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 w:rsidRPr="00A108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</w:t>
      </w:r>
      <w:r w:rsidR="00AF6FAD" w:rsidRPr="00A108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НОД</w:t>
      </w:r>
      <w:r w:rsidRPr="00A108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 тему «</w:t>
      </w:r>
      <w:r w:rsidR="00AF6FAD" w:rsidRPr="00A108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Мама и Родина очень </w:t>
      </w:r>
      <w:proofErr w:type="gramStart"/>
      <w:r w:rsidR="00AF6FAD" w:rsidRPr="00A108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похожи</w:t>
      </w:r>
      <w:proofErr w:type="gramEnd"/>
      <w:r w:rsidR="00AF6FAD" w:rsidRPr="00A108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F20C12" w:rsidRPr="00961AAF" w:rsidRDefault="00F20C12" w:rsidP="00F20C1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воспитание патриотических чувств и любви к своей стране </w:t>
      </w:r>
      <w:r w:rsidR="0062131E"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маме </w:t>
      </w:r>
      <w:r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дошкольников.</w:t>
      </w:r>
    </w:p>
    <w:p w:rsidR="00F20C12" w:rsidRPr="00961AAF" w:rsidRDefault="00F20C12" w:rsidP="00F20C1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C337C" w:rsidRPr="00961AAF" w:rsidRDefault="009C337C" w:rsidP="0062131E">
      <w:pPr>
        <w:pStyle w:val="c17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961AAF">
        <w:rPr>
          <w:rStyle w:val="c5"/>
          <w:sz w:val="28"/>
          <w:szCs w:val="28"/>
        </w:rPr>
        <w:t xml:space="preserve">Дать детям представление о том что, Родина и мама, неразделимые и главные понятия для каждого человека, гражданина своей страны. Познакомить детей с символами государства (флаг, гимн, герб). </w:t>
      </w:r>
      <w:r w:rsidRPr="00961AAF">
        <w:rPr>
          <w:sz w:val="28"/>
          <w:szCs w:val="28"/>
        </w:rPr>
        <w:t>Познакомить детей с географическим расположением нашей страны, материка, где мы живем, используя карту мира.</w:t>
      </w:r>
    </w:p>
    <w:p w:rsidR="009C337C" w:rsidRPr="00961AAF" w:rsidRDefault="009C337C" w:rsidP="0062131E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родным краем.</w:t>
      </w:r>
    </w:p>
    <w:p w:rsidR="009C337C" w:rsidRPr="00961AAF" w:rsidRDefault="009C337C" w:rsidP="0062131E">
      <w:pPr>
        <w:pStyle w:val="c17"/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961AAF">
        <w:rPr>
          <w:rStyle w:val="c5"/>
          <w:sz w:val="28"/>
          <w:szCs w:val="28"/>
        </w:rPr>
        <w:t>Формировать гражданскую позицию, чувство любви к маме, Родине, гордости за свою страну, за её достижения.</w:t>
      </w:r>
    </w:p>
    <w:p w:rsidR="009C337C" w:rsidRPr="00961AAF" w:rsidRDefault="009C337C" w:rsidP="0062131E">
      <w:pPr>
        <w:pStyle w:val="c17"/>
        <w:numPr>
          <w:ilvl w:val="0"/>
          <w:numId w:val="8"/>
        </w:numPr>
        <w:shd w:val="clear" w:color="auto" w:fill="FFFFFF"/>
        <w:jc w:val="both"/>
        <w:rPr>
          <w:rStyle w:val="c5"/>
          <w:sz w:val="28"/>
          <w:szCs w:val="28"/>
        </w:rPr>
      </w:pPr>
      <w:r w:rsidRPr="00961AAF">
        <w:rPr>
          <w:rStyle w:val="c5"/>
          <w:sz w:val="28"/>
          <w:szCs w:val="28"/>
        </w:rPr>
        <w:t>Обогащать музыкальные впечатления детей, вызывать яркий эмоциональный отклик при восприятии музыкальных произведений о Родине, о маме.</w:t>
      </w:r>
    </w:p>
    <w:p w:rsidR="00F20C12" w:rsidRPr="00961AAF" w:rsidRDefault="009C337C" w:rsidP="0062131E">
      <w:pPr>
        <w:pStyle w:val="c17"/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961AAF">
        <w:rPr>
          <w:sz w:val="28"/>
          <w:szCs w:val="28"/>
        </w:rPr>
        <w:t>О</w:t>
      </w:r>
      <w:r w:rsidR="00F20C12" w:rsidRPr="00961AAF">
        <w:rPr>
          <w:sz w:val="28"/>
          <w:szCs w:val="28"/>
        </w:rPr>
        <w:t>богатить словарный запас у дошкольников по данной теме;</w:t>
      </w:r>
    </w:p>
    <w:p w:rsidR="00F20C12" w:rsidRPr="00961AAF" w:rsidRDefault="009C337C" w:rsidP="0062131E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20C12"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диалогическую речь у дошкольника, умение слушать своих товарищей;</w:t>
      </w:r>
    </w:p>
    <w:p w:rsidR="00F20C12" w:rsidRPr="00961AAF" w:rsidRDefault="009C337C" w:rsidP="0062131E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0C12"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воспитывать у детей патриотические чувства к Родине, семье.</w:t>
      </w:r>
    </w:p>
    <w:p w:rsidR="00F20C12" w:rsidRPr="00961AAF" w:rsidRDefault="00F20C12" w:rsidP="00F20C1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F20C12" w:rsidRPr="00961AAF" w:rsidRDefault="008B6CBF" w:rsidP="00F20C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F20C12" w:rsidRPr="00961A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презентация</w:t>
        </w:r>
      </w:hyperlink>
      <w:r w:rsidR="00F20C12"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иллюстрации (карта </w:t>
      </w:r>
      <w:r w:rsidR="009C337C"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20C12"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карта </w:t>
      </w:r>
      <w:r w:rsidR="00266D4E"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Кингисеппа</w:t>
      </w:r>
      <w:r w:rsidR="00F20C12"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20C12" w:rsidRPr="00961AAF" w:rsidRDefault="00F20C12" w:rsidP="00F20C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изображением государственных символов России (герб, флаг);</w:t>
      </w:r>
    </w:p>
    <w:p w:rsidR="00F20C12" w:rsidRPr="00961AAF" w:rsidRDefault="00F20C12" w:rsidP="00F20C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 города </w:t>
      </w:r>
      <w:r w:rsidR="00AF6FAD"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Кингисеппа</w:t>
      </w:r>
      <w:r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0C12" w:rsidRPr="00961AAF" w:rsidRDefault="00AF6FAD" w:rsidP="00F20C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президента</w:t>
      </w:r>
      <w:r w:rsidR="00F20C12"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0C12" w:rsidRPr="00961AAF" w:rsidRDefault="00F20C12" w:rsidP="00F20C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детей по теме «</w:t>
      </w:r>
      <w:r w:rsidR="00AF6FAD"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20C12" w:rsidRPr="00961AAF" w:rsidRDefault="00F20C12" w:rsidP="00F20C1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</w:p>
    <w:p w:rsidR="00F20C12" w:rsidRPr="00961AAF" w:rsidRDefault="00F20C12" w:rsidP="00F20C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существительные: Родина, Отечество, гражданин, герб, флаг;</w:t>
      </w:r>
    </w:p>
    <w:p w:rsidR="00F20C12" w:rsidRPr="00961AAF" w:rsidRDefault="00F20C12" w:rsidP="00F20C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прилагательные: прекрасная, могучая, единственная, необъятная;</w:t>
      </w:r>
    </w:p>
    <w:p w:rsidR="00F20C12" w:rsidRPr="00961AAF" w:rsidRDefault="00F20C12" w:rsidP="00F20C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глаголы: защищать, воспевать, гордиться, тосковать.</w:t>
      </w:r>
    </w:p>
    <w:p w:rsidR="00F20C12" w:rsidRPr="00961AAF" w:rsidRDefault="00F20C12" w:rsidP="00F20C1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Предшествующая работа:</w:t>
      </w:r>
    </w:p>
    <w:p w:rsidR="00F20C12" w:rsidRPr="00961AAF" w:rsidRDefault="00F20C12" w:rsidP="00F20C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по заданной теме;</w:t>
      </w:r>
    </w:p>
    <w:p w:rsidR="00F20C12" w:rsidRPr="00961AAF" w:rsidRDefault="00F20C12" w:rsidP="00F20C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о родной стране;</w:t>
      </w:r>
    </w:p>
    <w:p w:rsidR="009C337C" w:rsidRPr="00961AAF" w:rsidRDefault="00F20C12" w:rsidP="009C33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стихотворений о родной Земле;</w:t>
      </w:r>
    </w:p>
    <w:p w:rsidR="00F20C12" w:rsidRPr="00961AAF" w:rsidRDefault="00F20C12" w:rsidP="009C33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детей и родителей</w:t>
      </w:r>
      <w:r w:rsidR="009C337C"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по </w:t>
      </w:r>
      <w:proofErr w:type="gramStart"/>
      <w:r w:rsidR="009C337C"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proofErr w:type="gramEnd"/>
      <w:r w:rsidR="009C337C"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«Какая моя мама»</w:t>
      </w:r>
      <w:r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0C12" w:rsidRPr="00961AAF" w:rsidRDefault="00F20C12" w:rsidP="00F20C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по темам: «Моя Родина”, “Моя семья”, “Мой любимый город”, “Достопримечательности нашего города”, “Я русский Человек”</w:t>
      </w:r>
      <w:r w:rsidR="009C337C" w:rsidRPr="00961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37C" w:rsidRPr="00961AAF" w:rsidRDefault="009C337C" w:rsidP="009C33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37C" w:rsidRDefault="009C337C" w:rsidP="009C33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20D" w:rsidRDefault="00A7520D" w:rsidP="009C33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20D" w:rsidRPr="00AF6FAD" w:rsidRDefault="00A7520D" w:rsidP="009C33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0C12" w:rsidRPr="00AF6FAD" w:rsidRDefault="00F20C12" w:rsidP="00F20C12">
      <w:pPr>
        <w:shd w:val="clear" w:color="auto" w:fill="FFFFFF"/>
        <w:spacing w:before="245" w:after="122" w:line="258" w:lineRule="atLeast"/>
        <w:jc w:val="center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AF6FAD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lastRenderedPageBreak/>
        <w:t>ХОД ЗАНЯТИЯ</w:t>
      </w:r>
    </w:p>
    <w:p w:rsidR="007741B0" w:rsidRPr="00A7520D" w:rsidRDefault="007741B0" w:rsidP="00947CAE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FF0000"/>
          <w:sz w:val="28"/>
          <w:szCs w:val="28"/>
        </w:rPr>
      </w:pPr>
      <w:r w:rsidRPr="00F10B71">
        <w:rPr>
          <w:rStyle w:val="c2"/>
          <w:i/>
          <w:color w:val="000000"/>
          <w:sz w:val="28"/>
          <w:szCs w:val="28"/>
        </w:rPr>
        <w:t xml:space="preserve">Звучит музыка о России. </w:t>
      </w:r>
      <w:r w:rsidR="00F10B71">
        <w:rPr>
          <w:rStyle w:val="c2"/>
          <w:i/>
          <w:color w:val="000000"/>
          <w:sz w:val="28"/>
          <w:szCs w:val="28"/>
        </w:rPr>
        <w:t>(Родина моя)</w:t>
      </w:r>
      <w:r w:rsidR="00BE2AF3">
        <w:rPr>
          <w:rStyle w:val="c2"/>
          <w:i/>
          <w:color w:val="000000"/>
          <w:sz w:val="28"/>
          <w:szCs w:val="28"/>
        </w:rPr>
        <w:t xml:space="preserve"> </w:t>
      </w:r>
      <w:r w:rsidR="00A7520D">
        <w:rPr>
          <w:rStyle w:val="c2"/>
          <w:i/>
          <w:color w:val="FF0000"/>
          <w:sz w:val="28"/>
          <w:szCs w:val="28"/>
        </w:rPr>
        <w:t>слайды 1, 2, 3</w:t>
      </w:r>
    </w:p>
    <w:p w:rsidR="007741B0" w:rsidRDefault="007741B0" w:rsidP="00947CA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 (произносит слова на фоне музыкального сопровождения)</w:t>
      </w:r>
    </w:p>
    <w:p w:rsidR="00947CAE" w:rsidRDefault="00947CAE" w:rsidP="00F10B7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 все времена русский народ любил свою Родину. Слагал о ней  песни, пословицы и стихи, во имя родной страны совершал подвиги. Мы с вами тоже много говорили о нашей Родине, крае, в котором мы живем.</w:t>
      </w:r>
    </w:p>
    <w:p w:rsidR="00947CAE" w:rsidRDefault="00947CAE" w:rsidP="006370DA">
      <w:pPr>
        <w:pStyle w:val="c0"/>
        <w:shd w:val="clear" w:color="auto" w:fill="FFFFFF"/>
        <w:spacing w:before="0" w:beforeAutospacing="0" w:after="0" w:afterAutospacing="0"/>
        <w:rPr>
          <w:rStyle w:val="c14"/>
          <w:i/>
          <w:iCs/>
          <w:color w:val="000000"/>
        </w:rPr>
      </w:pPr>
      <w:r>
        <w:rPr>
          <w:color w:val="000000"/>
          <w:sz w:val="28"/>
          <w:szCs w:val="28"/>
        </w:rPr>
        <w:br/>
      </w:r>
      <w:r w:rsidRPr="00A7520D">
        <w:rPr>
          <w:rStyle w:val="c2"/>
          <w:i/>
          <w:iCs/>
          <w:color w:val="000000"/>
          <w:sz w:val="28"/>
          <w:szCs w:val="28"/>
        </w:rPr>
        <w:t>Что мы Родиной зовём?</w:t>
      </w:r>
      <w:r w:rsidRPr="00A7520D">
        <w:rPr>
          <w:i/>
          <w:iCs/>
          <w:color w:val="000000"/>
          <w:sz w:val="28"/>
          <w:szCs w:val="28"/>
        </w:rPr>
        <w:br/>
      </w:r>
      <w:r w:rsidRPr="00A7520D">
        <w:rPr>
          <w:rStyle w:val="c2"/>
          <w:i/>
          <w:iCs/>
          <w:color w:val="000000"/>
          <w:sz w:val="28"/>
          <w:szCs w:val="28"/>
        </w:rPr>
        <w:t>Край, в котором мы растём.</w:t>
      </w:r>
      <w:r w:rsidRPr="00A7520D">
        <w:rPr>
          <w:i/>
          <w:iCs/>
          <w:color w:val="000000"/>
          <w:sz w:val="28"/>
          <w:szCs w:val="28"/>
        </w:rPr>
        <w:br/>
      </w:r>
      <w:r w:rsidRPr="00A7520D">
        <w:rPr>
          <w:rStyle w:val="c2"/>
          <w:i/>
          <w:iCs/>
          <w:color w:val="000000"/>
          <w:sz w:val="28"/>
          <w:szCs w:val="28"/>
        </w:rPr>
        <w:t>И берёзки, вдоль которых,</w:t>
      </w:r>
      <w:r w:rsidRPr="00A7520D">
        <w:rPr>
          <w:i/>
          <w:iCs/>
          <w:color w:val="000000"/>
          <w:sz w:val="28"/>
          <w:szCs w:val="28"/>
        </w:rPr>
        <w:br/>
      </w:r>
      <w:r w:rsidRPr="00A7520D">
        <w:rPr>
          <w:rStyle w:val="c2"/>
          <w:i/>
          <w:iCs/>
          <w:color w:val="000000"/>
          <w:sz w:val="28"/>
          <w:szCs w:val="28"/>
        </w:rPr>
        <w:t>Рядом с мамой мы идём.</w:t>
      </w:r>
      <w:r w:rsidRPr="00A7520D">
        <w:rPr>
          <w:rStyle w:val="c14"/>
          <w:i/>
          <w:iCs/>
          <w:color w:val="000000"/>
        </w:rPr>
        <w:t> </w:t>
      </w:r>
    </w:p>
    <w:p w:rsidR="006370DA" w:rsidRPr="006370DA" w:rsidRDefault="006370DA" w:rsidP="006370D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000000"/>
          <w:sz w:val="22"/>
          <w:szCs w:val="22"/>
        </w:rPr>
      </w:pPr>
    </w:p>
    <w:p w:rsidR="00F20C12" w:rsidRPr="00AF6FAD" w:rsidRDefault="00F10B71" w:rsidP="006370DA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С</w:t>
      </w:r>
      <w:r w:rsidR="00F20C12"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егодня, я </w:t>
      </w:r>
      <w:r w:rsidR="00947C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 вашим экскурсоводом. П</w:t>
      </w:r>
      <w:r w:rsidR="00F20C12"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редлагаю</w:t>
      </w:r>
      <w:r w:rsidR="00947C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нам</w:t>
      </w:r>
      <w:r w:rsidR="00F20C12"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отправиться в путешествие, во время которого мы сможем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посетить различные </w:t>
      </w:r>
      <w:proofErr w:type="spellStart"/>
      <w:r w:rsidR="009C3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вируальные</w:t>
      </w:r>
      <w:proofErr w:type="spellEnd"/>
      <w:r w:rsidR="009C33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залы, </w:t>
      </w:r>
      <w:r w:rsidR="00F20C12"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проверить свои знания, посмотреть, насколько хорошо мы знаем свою Родину, может сегодня, кто-то узнает что-то новое для себя. Вы готовы отправиться в нелегкий путь и проверить свои знания? Итак, вперед…</w:t>
      </w:r>
    </w:p>
    <w:p w:rsidR="006370DA" w:rsidRDefault="007741B0" w:rsidP="006370DA">
      <w:pPr>
        <w:shd w:val="clear" w:color="auto" w:fill="FFFFFF"/>
        <w:spacing w:after="0" w:line="258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Зал</w:t>
      </w:r>
      <w:r w:rsidR="00F20C12" w:rsidRPr="00AF6FA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№1 </w:t>
      </w:r>
    </w:p>
    <w:p w:rsidR="00F20C12" w:rsidRPr="00A7520D" w:rsidRDefault="00F10B71" w:rsidP="006370DA">
      <w:pPr>
        <w:shd w:val="clear" w:color="auto" w:fill="FFFFFF"/>
        <w:spacing w:after="0" w:line="258" w:lineRule="atLeast"/>
        <w:outlineLvl w:val="2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Экспозиция </w:t>
      </w:r>
      <w:r w:rsidR="00F20C12" w:rsidRPr="00AF6FA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“Адрес моей страны”</w:t>
      </w:r>
      <w:r w:rsidR="006370D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</w:t>
      </w:r>
      <w:r w:rsidR="00A7520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слайды 4, 5, 6</w:t>
      </w:r>
    </w:p>
    <w:p w:rsidR="00F20C12" w:rsidRPr="00AF6FAD" w:rsidRDefault="00F20C12" w:rsidP="00F20C1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F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F20C12" w:rsidRPr="00AF6FAD" w:rsidRDefault="00F10B71" w:rsidP="00F10B71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F20C12"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Мы жив</w:t>
      </w:r>
      <w:r w:rsidR="00530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 с вами в огромной, прекрасной стране</w:t>
      </w:r>
      <w:r w:rsidR="00F20C12"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и у человека, у страны есть имя. Как называется наша страна? Назовите ее имя? (Россия)</w:t>
      </w:r>
    </w:p>
    <w:p w:rsidR="00F20C12" w:rsidRPr="0062131E" w:rsidRDefault="0062131E" w:rsidP="00F20C1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Сейчас Арсений про</w:t>
      </w:r>
      <w:r w:rsidR="00F20C12"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читает, стихотворение “Наш дом”:</w:t>
      </w:r>
    </w:p>
    <w:p w:rsidR="00F20C12" w:rsidRPr="00AF6FAD" w:rsidRDefault="00F20C12" w:rsidP="00F20C12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карте мира не найдешь</w:t>
      </w:r>
      <w:proofErr w:type="gramStart"/>
      <w:r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Т</w:t>
      </w:r>
      <w:proofErr w:type="gramEnd"/>
      <w:r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 дом, в котором ты живешь.</w:t>
      </w:r>
      <w:r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И даже улицы родной</w:t>
      </w:r>
      <w:r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Ты не найдешь на карте той,</w:t>
      </w:r>
      <w:r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Но мы всегда с тобой найдем</w:t>
      </w:r>
      <w:r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Свою страну, наш общий дом.</w:t>
      </w:r>
    </w:p>
    <w:p w:rsidR="00F20C12" w:rsidRPr="00AF6FAD" w:rsidRDefault="00F10B71" w:rsidP="00F10B71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- Ребята, обратите внимание, какая большая наша страна (</w:t>
      </w:r>
      <w:r w:rsidR="00F20C12"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воспитатель показывает территорию России на карте мира и еще раз уточняет название страны, показывает детям, что страна очень большая, необъятная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ней много озер, морей и рек)</w:t>
      </w:r>
    </w:p>
    <w:p w:rsidR="00A409D0" w:rsidRPr="00BE2AF3" w:rsidRDefault="00F10B71" w:rsidP="00A409D0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409D0" w:rsidRPr="00BE2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сейчас я вас попрошу подобрать красивые нужные слова к слову</w:t>
      </w:r>
      <w:r w:rsidR="005307E4" w:rsidRPr="00BE2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409D0" w:rsidRPr="00BE2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Родина. </w:t>
      </w:r>
      <w:proofErr w:type="gramStart"/>
      <w:r w:rsidR="00A409D0" w:rsidRPr="00BE2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Родина у нас какая? </w:t>
      </w:r>
      <w:r w:rsidR="00BE2A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(высказывания детей) </w:t>
      </w:r>
      <w:r w:rsidR="00BE2AF3" w:rsidRPr="00BE2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(родная, великая, огромная, единственная, большая)</w:t>
      </w:r>
      <w:proofErr w:type="gramEnd"/>
    </w:p>
    <w:p w:rsidR="00F20C12" w:rsidRDefault="00F20C12" w:rsidP="00F20C1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а как называем мы людей</w:t>
      </w:r>
      <w:r w:rsidR="00530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живут в нашей стране? </w:t>
      </w:r>
      <w:r w:rsidRPr="005307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(россияне)</w:t>
      </w:r>
    </w:p>
    <w:p w:rsidR="009C337C" w:rsidRPr="005307E4" w:rsidRDefault="005307E4" w:rsidP="00F20C1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Ребята, а вы знаете</w:t>
      </w:r>
      <w:r w:rsidR="007644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главный город в России?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07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(Москва)</w:t>
      </w:r>
    </w:p>
    <w:p w:rsidR="00F20C12" w:rsidRPr="005307E4" w:rsidRDefault="00F20C12" w:rsidP="00F20C1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Ребята, а кто же управляет такой большой страной? </w:t>
      </w:r>
      <w:r w:rsidRPr="005307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(президент)</w:t>
      </w:r>
    </w:p>
    <w:p w:rsidR="00F20C12" w:rsidRDefault="00F20C12" w:rsidP="00F20C1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показывает портрет президента.</w:t>
      </w:r>
    </w:p>
    <w:p w:rsidR="00AF6FAD" w:rsidRPr="005307E4" w:rsidRDefault="00AF6FAD" w:rsidP="00F20C1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Ребята, как зовут нашего президента? </w:t>
      </w:r>
      <w:r w:rsidRPr="005307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(В.В. Путин)</w:t>
      </w:r>
    </w:p>
    <w:p w:rsidR="00F20C12" w:rsidRPr="005307E4" w:rsidRDefault="00F20C12" w:rsidP="00F20C1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Интересно, а как же это он стал президентом? </w:t>
      </w:r>
      <w:r w:rsidRPr="005307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(воспитатель уточняет, что их выбрал народ)</w:t>
      </w:r>
    </w:p>
    <w:p w:rsidR="00F10B71" w:rsidRDefault="00D3453A" w:rsidP="00F20C1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ребята. Сейчас</w:t>
      </w:r>
      <w:r w:rsidR="00F10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 с Вами перейдем в следующий зал.</w:t>
      </w:r>
    </w:p>
    <w:p w:rsidR="006370DA" w:rsidRPr="00AF6FAD" w:rsidRDefault="006370DA" w:rsidP="00F20C1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70DA" w:rsidRDefault="007741B0" w:rsidP="006370DA">
      <w:pPr>
        <w:shd w:val="clear" w:color="auto" w:fill="FFFFFF"/>
        <w:spacing w:after="0" w:line="258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Зал</w:t>
      </w:r>
      <w:r w:rsidR="00F20C12" w:rsidRPr="00AF6FA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№2</w:t>
      </w:r>
      <w:r w:rsidR="00F10B7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</w:t>
      </w:r>
    </w:p>
    <w:p w:rsidR="00F20C12" w:rsidRPr="00A7520D" w:rsidRDefault="00F10B71" w:rsidP="006370DA">
      <w:pPr>
        <w:shd w:val="clear" w:color="auto" w:fill="FFFFFF"/>
        <w:spacing w:after="0" w:line="258" w:lineRule="atLeast"/>
        <w:outlineLvl w:val="2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Экспозиция</w:t>
      </w:r>
      <w:r w:rsidR="00F20C12" w:rsidRPr="00AF6FA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«Знаки и символы»</w:t>
      </w:r>
      <w:r w:rsidR="005307E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</w:t>
      </w:r>
      <w:r w:rsidR="00A7520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слайды 7, 8, 9</w:t>
      </w:r>
    </w:p>
    <w:p w:rsidR="00F10B71" w:rsidRDefault="00F20C12" w:rsidP="00F20C1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F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20C12" w:rsidRPr="00AF6FAD" w:rsidRDefault="00F10B71" w:rsidP="00F10B71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- </w:t>
      </w:r>
      <w:r w:rsidR="00F20C12"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Обратите внимание на эт</w:t>
      </w:r>
      <w:r w:rsidR="00637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F20C12"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иллюстраци</w:t>
      </w:r>
      <w:r w:rsidR="00530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F20C12"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Кто знает, что </w:t>
      </w:r>
      <w:r w:rsidR="00637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</w:t>
      </w:r>
      <w:r w:rsidR="00F20C12"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изображено? (герб). </w:t>
      </w:r>
      <w:r w:rsidR="00D34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это</w:t>
      </w:r>
      <w:r w:rsidR="00F20C12"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герб </w:t>
      </w:r>
      <w:proofErr w:type="gramStart"/>
      <w:r w:rsidR="00530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нашей</w:t>
      </w:r>
      <w:proofErr w:type="gramEnd"/>
      <w:r w:rsidR="00530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20C12"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стран. Герб объединяет людей, живущих в одной стране, является отличительным знаком государства. На нем старались изобразить что-то очень важное для страны. Каждый символ и цвет на гербе имеет свое значение. </w:t>
      </w:r>
    </w:p>
    <w:p w:rsidR="00F20C12" w:rsidRPr="0062131E" w:rsidRDefault="005307E4" w:rsidP="00F20C1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Сейчас</w:t>
      </w:r>
      <w:r w:rsidR="0062131E"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Мария прочитает</w:t>
      </w:r>
      <w:r w:rsidR="00F20C12"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стихотворение “Герб России”:</w:t>
      </w:r>
    </w:p>
    <w:p w:rsidR="00F20C12" w:rsidRPr="00AF6FAD" w:rsidRDefault="00F20C12" w:rsidP="00F20C12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 России величавой</w:t>
      </w:r>
      <w:proofErr w:type="gramStart"/>
      <w:r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Н</w:t>
      </w:r>
      <w:proofErr w:type="gramEnd"/>
      <w:r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 гербе орел двуглавый,</w:t>
      </w:r>
      <w:r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Чтоб на запад, на восток</w:t>
      </w:r>
      <w:r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Он смотреть бы сразу смог</w:t>
      </w:r>
      <w:r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Сильный, мудрый он и гордый,</w:t>
      </w:r>
      <w:r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Он – России дух свободный.</w:t>
      </w:r>
    </w:p>
    <w:p w:rsidR="00F10B71" w:rsidRDefault="00F10B71" w:rsidP="00F10B71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- </w:t>
      </w: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</w:t>
      </w:r>
      <w:r w:rsidR="00637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</w:t>
      </w: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герб нашей страны, внимательнее…</w:t>
      </w:r>
    </w:p>
    <w:p w:rsidR="00F20C12" w:rsidRPr="00AF6FAD" w:rsidRDefault="00F20C12" w:rsidP="00F10B71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вместе с детьми расшифровывают</w:t>
      </w:r>
      <w:proofErr w:type="gramEnd"/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символы и цвета, изображенные на нашем гербе:</w:t>
      </w:r>
    </w:p>
    <w:p w:rsidR="00E964C1" w:rsidRDefault="003914F7" w:rsidP="003914F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91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вы видите в центре? (Орла).</w:t>
      </w:r>
    </w:p>
    <w:p w:rsidR="003914F7" w:rsidRPr="003914F7" w:rsidRDefault="003914F7" w:rsidP="003914F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91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Расскажите о нём, какой он?</w:t>
      </w:r>
    </w:p>
    <w:p w:rsidR="003914F7" w:rsidRPr="003914F7" w:rsidRDefault="003914F7" w:rsidP="003914F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91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 двумя головами, с поднятыми крыльями).</w:t>
      </w:r>
    </w:p>
    <w:p w:rsidR="003914F7" w:rsidRPr="003914F7" w:rsidRDefault="00DF2503" w:rsidP="003914F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Как вы, думаете, п</w:t>
      </w:r>
      <w:r w:rsidR="003914F7" w:rsidRPr="00391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очему же на гербе России изображён орёл?</w:t>
      </w:r>
    </w:p>
    <w:p w:rsidR="003914F7" w:rsidRPr="003914F7" w:rsidRDefault="003914F7" w:rsidP="003914F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91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Орёл на гербе обозначает силу, это значит, что государство, на гербе которого изображён орёл - сильное и непобедимое.</w:t>
      </w:r>
    </w:p>
    <w:p w:rsidR="003914F7" w:rsidRPr="003914F7" w:rsidRDefault="003914F7" w:rsidP="003914F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91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 почему у орла две головы?</w:t>
      </w:r>
    </w:p>
    <w:p w:rsidR="003914F7" w:rsidRPr="003914F7" w:rsidRDefault="003914F7" w:rsidP="003914F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91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Русское государство очень большое и головы орла смотрят на запад и на восток, как бы показывая, что государство большое, но единое. В России живут люди разных национальностей: татары, башкиры, марийцы, мордовцы, буряты и т.д.</w:t>
      </w:r>
      <w:proofErr w:type="gramStart"/>
      <w:r w:rsidRPr="00391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,</w:t>
      </w:r>
      <w:proofErr w:type="gramEnd"/>
      <w:r w:rsidRPr="00391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а не только русские.</w:t>
      </w:r>
    </w:p>
    <w:p w:rsidR="003914F7" w:rsidRPr="003914F7" w:rsidRDefault="003914F7" w:rsidP="003914F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91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 что вы видите ещё</w:t>
      </w:r>
      <w:proofErr w:type="gramStart"/>
      <w:r w:rsidRPr="00391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?(</w:t>
      </w:r>
      <w:proofErr w:type="gramEnd"/>
      <w:r w:rsidRPr="00391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Корону).</w:t>
      </w:r>
    </w:p>
    <w:p w:rsidR="003914F7" w:rsidRPr="003914F7" w:rsidRDefault="003914F7" w:rsidP="003914F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91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 как вы думаете, что она обозначает?</w:t>
      </w:r>
    </w:p>
    <w:p w:rsidR="003914F7" w:rsidRPr="003914F7" w:rsidRDefault="003914F7" w:rsidP="003914F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91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Корона обозначает, что в России главный царь.</w:t>
      </w:r>
    </w:p>
    <w:p w:rsidR="003914F7" w:rsidRPr="003914F7" w:rsidRDefault="003914F7" w:rsidP="003914F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91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 что в лапах у орла?</w:t>
      </w:r>
    </w:p>
    <w:p w:rsidR="003914F7" w:rsidRPr="003914F7" w:rsidRDefault="003914F7" w:rsidP="003914F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91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Это скипетр. Это символ царской власти. В другой лапе у орла шар, его называют держава.</w:t>
      </w:r>
    </w:p>
    <w:p w:rsidR="003914F7" w:rsidRDefault="003914F7" w:rsidP="003914F7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91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Держава - значит могущество, то есть страна, в которой правит царь, могучая.</w:t>
      </w:r>
    </w:p>
    <w:p w:rsidR="00DF2503" w:rsidRDefault="003914F7" w:rsidP="003914F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color w:val="000000"/>
          <w:sz w:val="28"/>
          <w:szCs w:val="28"/>
        </w:rPr>
      </w:pPr>
      <w:r w:rsidRPr="003914F7">
        <w:rPr>
          <w:rStyle w:val="c1"/>
          <w:b/>
          <w:bCs/>
          <w:i/>
          <w:color w:val="000000"/>
          <w:sz w:val="28"/>
          <w:szCs w:val="28"/>
        </w:rPr>
        <w:t>Дидактическая игра «</w:t>
      </w:r>
      <w:r w:rsidR="007741B0">
        <w:rPr>
          <w:rStyle w:val="c1"/>
          <w:b/>
          <w:bCs/>
          <w:i/>
          <w:color w:val="000000"/>
          <w:sz w:val="28"/>
          <w:szCs w:val="28"/>
        </w:rPr>
        <w:t>Узнай</w:t>
      </w:r>
      <w:r w:rsidRPr="003914F7">
        <w:rPr>
          <w:rStyle w:val="c1"/>
          <w:b/>
          <w:bCs/>
          <w:i/>
          <w:color w:val="000000"/>
          <w:sz w:val="28"/>
          <w:szCs w:val="28"/>
        </w:rPr>
        <w:t xml:space="preserve"> герб</w:t>
      </w:r>
      <w:r w:rsidR="007741B0">
        <w:rPr>
          <w:rStyle w:val="c1"/>
          <w:b/>
          <w:bCs/>
          <w:i/>
          <w:color w:val="000000"/>
          <w:sz w:val="28"/>
          <w:szCs w:val="28"/>
        </w:rPr>
        <w:t xml:space="preserve"> России</w:t>
      </w:r>
      <w:r w:rsidRPr="003914F7">
        <w:rPr>
          <w:rStyle w:val="c1"/>
          <w:b/>
          <w:bCs/>
          <w:i/>
          <w:color w:val="000000"/>
          <w:sz w:val="28"/>
          <w:szCs w:val="28"/>
        </w:rPr>
        <w:t>»</w:t>
      </w:r>
      <w:r w:rsidR="00DF2503">
        <w:rPr>
          <w:rStyle w:val="c1"/>
          <w:bCs/>
          <w:i/>
          <w:color w:val="000000"/>
          <w:sz w:val="28"/>
          <w:szCs w:val="28"/>
        </w:rPr>
        <w:t xml:space="preserve"> </w:t>
      </w:r>
    </w:p>
    <w:p w:rsidR="003914F7" w:rsidRPr="00DF2503" w:rsidRDefault="00DF2503" w:rsidP="003914F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color w:val="000000"/>
          <w:sz w:val="28"/>
          <w:szCs w:val="28"/>
        </w:rPr>
      </w:pPr>
      <w:proofErr w:type="gramStart"/>
      <w:r>
        <w:rPr>
          <w:rStyle w:val="c1"/>
          <w:bCs/>
          <w:i/>
          <w:color w:val="000000"/>
          <w:sz w:val="28"/>
          <w:szCs w:val="28"/>
        </w:rPr>
        <w:t>(назовите, каком углу расположен герб России).</w:t>
      </w:r>
      <w:proofErr w:type="gramEnd"/>
    </w:p>
    <w:p w:rsidR="003914F7" w:rsidRPr="003914F7" w:rsidRDefault="003914F7" w:rsidP="003914F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20C12" w:rsidRPr="00AF6FAD" w:rsidRDefault="00F20C12" w:rsidP="00D3453A">
      <w:pPr>
        <w:shd w:val="clear" w:color="auto" w:fill="FFFFFF"/>
        <w:spacing w:after="122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Кроме герба у нашей страны есть еще один государственный символ, который также как и герб, отличает нас от других стран. Кто мне подскажет, что это за символ? (флаг)</w:t>
      </w:r>
    </w:p>
    <w:p w:rsidR="00F20C12" w:rsidRPr="0062131E" w:rsidRDefault="0062131E" w:rsidP="00F20C1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Сейчас</w:t>
      </w:r>
      <w:proofErr w:type="gramStart"/>
      <w:r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,</w:t>
      </w:r>
      <w:proofErr w:type="gramEnd"/>
      <w:r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Герман</w:t>
      </w:r>
      <w:r w:rsidR="00F20C12"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</w:t>
      </w:r>
      <w:r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прочитает </w:t>
      </w:r>
      <w:r w:rsidR="00F20C12"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стихотворение “Флаг России”:</w:t>
      </w:r>
    </w:p>
    <w:p w:rsidR="00F20C12" w:rsidRDefault="00F20C12" w:rsidP="00F20C12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Белый цвет-березка,</w:t>
      </w:r>
      <w:r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Синий – неба цвет.</w:t>
      </w:r>
      <w:r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Красная полоска –</w:t>
      </w:r>
      <w:r w:rsidRPr="006213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Солнечный рассвет.</w:t>
      </w:r>
    </w:p>
    <w:p w:rsidR="00A9355E" w:rsidRPr="00DF2503" w:rsidRDefault="00A9355E" w:rsidP="00DF2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9355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– Ка</w:t>
      </w:r>
      <w:r w:rsidR="00D3453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к выглядит флаг нашей страны? </w:t>
      </w:r>
      <w:r w:rsidRPr="00A9355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(ответы детей). </w:t>
      </w:r>
      <w:r w:rsidRPr="00A9355E">
        <w:rPr>
          <w:rFonts w:ascii="Calibri" w:hAnsi="Calibri"/>
          <w:i/>
          <w:color w:val="000000"/>
        </w:rPr>
        <w:br/>
      </w:r>
      <w:r w:rsidR="00D3453A" w:rsidRPr="00DF2503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Белый - это цвет мира (о</w:t>
      </w:r>
      <w:r w:rsidRPr="00DF2503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н говорит о том, что наша страна миролюбивая, она ни на кого не нападает</w:t>
      </w:r>
      <w:r w:rsidR="00D3453A" w:rsidRPr="00DF2503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A9355E" w:rsidRPr="00DF2503" w:rsidRDefault="00A9355E" w:rsidP="00DF2503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proofErr w:type="gramStart"/>
      <w:r w:rsidRPr="00DF2503">
        <w:rPr>
          <w:rStyle w:val="c2"/>
          <w:i/>
          <w:color w:val="000000"/>
          <w:sz w:val="28"/>
          <w:szCs w:val="28"/>
        </w:rPr>
        <w:t>С</w:t>
      </w:r>
      <w:r w:rsidR="00D3453A" w:rsidRPr="00DF2503">
        <w:rPr>
          <w:rStyle w:val="c2"/>
          <w:i/>
          <w:color w:val="000000"/>
          <w:sz w:val="28"/>
          <w:szCs w:val="28"/>
        </w:rPr>
        <w:t>иний цвет - это вера, верность (н</w:t>
      </w:r>
      <w:r w:rsidRPr="00DF2503">
        <w:rPr>
          <w:rStyle w:val="c2"/>
          <w:i/>
          <w:color w:val="000000"/>
          <w:sz w:val="28"/>
          <w:szCs w:val="28"/>
        </w:rPr>
        <w:t>арод любит свою страну, защищает её, верен ей</w:t>
      </w:r>
      <w:r w:rsidR="00D3453A" w:rsidRPr="00DF2503">
        <w:rPr>
          <w:rStyle w:val="c2"/>
          <w:i/>
          <w:color w:val="000000"/>
          <w:sz w:val="28"/>
          <w:szCs w:val="28"/>
        </w:rPr>
        <w:t>)</w:t>
      </w:r>
      <w:r w:rsidRPr="00DF2503">
        <w:rPr>
          <w:i/>
          <w:color w:val="000000"/>
          <w:sz w:val="28"/>
          <w:szCs w:val="28"/>
        </w:rPr>
        <w:br/>
      </w:r>
      <w:r w:rsidR="00D3453A" w:rsidRPr="00DF2503">
        <w:rPr>
          <w:rStyle w:val="c2"/>
          <w:i/>
          <w:color w:val="000000"/>
          <w:sz w:val="28"/>
          <w:szCs w:val="28"/>
        </w:rPr>
        <w:t>Красный цвет - цвет силы (это кровь, пролитая за Родину)</w:t>
      </w:r>
      <w:proofErr w:type="gramEnd"/>
    </w:p>
    <w:p w:rsidR="00D3453A" w:rsidRPr="00A9355E" w:rsidRDefault="00D3453A" w:rsidP="00DF25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</w:p>
    <w:p w:rsidR="00A9355E" w:rsidRDefault="00A9355E" w:rsidP="00A9355E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color w:val="000000"/>
          <w:sz w:val="28"/>
          <w:szCs w:val="28"/>
        </w:rPr>
      </w:pPr>
      <w:r w:rsidRPr="00A9355E">
        <w:rPr>
          <w:rStyle w:val="c1"/>
          <w:b/>
          <w:bCs/>
          <w:i/>
          <w:color w:val="000000"/>
          <w:sz w:val="28"/>
          <w:szCs w:val="28"/>
        </w:rPr>
        <w:t>Дидактическая игра «</w:t>
      </w:r>
      <w:r w:rsidR="007741B0">
        <w:rPr>
          <w:rStyle w:val="c1"/>
          <w:b/>
          <w:bCs/>
          <w:i/>
          <w:color w:val="000000"/>
          <w:sz w:val="28"/>
          <w:szCs w:val="28"/>
        </w:rPr>
        <w:t>Собери</w:t>
      </w:r>
      <w:r w:rsidRPr="00A9355E">
        <w:rPr>
          <w:rStyle w:val="c1"/>
          <w:b/>
          <w:bCs/>
          <w:i/>
          <w:color w:val="000000"/>
          <w:sz w:val="28"/>
          <w:szCs w:val="28"/>
        </w:rPr>
        <w:t xml:space="preserve"> флаг</w:t>
      </w:r>
      <w:r w:rsidR="007741B0">
        <w:rPr>
          <w:rStyle w:val="c1"/>
          <w:b/>
          <w:bCs/>
          <w:i/>
          <w:color w:val="000000"/>
          <w:sz w:val="28"/>
          <w:szCs w:val="28"/>
        </w:rPr>
        <w:t xml:space="preserve"> России</w:t>
      </w:r>
      <w:r w:rsidRPr="00A9355E">
        <w:rPr>
          <w:rStyle w:val="c1"/>
          <w:b/>
          <w:bCs/>
          <w:i/>
          <w:color w:val="000000"/>
          <w:sz w:val="28"/>
          <w:szCs w:val="28"/>
        </w:rPr>
        <w:t>»</w:t>
      </w:r>
      <w:r w:rsidR="003802B2">
        <w:rPr>
          <w:rStyle w:val="c1"/>
          <w:b/>
          <w:bCs/>
          <w:i/>
          <w:color w:val="000000"/>
          <w:sz w:val="28"/>
          <w:szCs w:val="28"/>
        </w:rPr>
        <w:t xml:space="preserve"> </w:t>
      </w:r>
      <w:r w:rsidR="007741B0">
        <w:rPr>
          <w:rStyle w:val="c1"/>
          <w:bCs/>
          <w:i/>
          <w:color w:val="000000"/>
          <w:sz w:val="28"/>
          <w:szCs w:val="28"/>
        </w:rPr>
        <w:t>(предложить всем детям)</w:t>
      </w:r>
    </w:p>
    <w:p w:rsidR="00D3453A" w:rsidRDefault="00D3453A" w:rsidP="00A9355E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color w:val="000000"/>
          <w:sz w:val="28"/>
          <w:szCs w:val="28"/>
        </w:rPr>
      </w:pPr>
    </w:p>
    <w:p w:rsidR="00D3453A" w:rsidRPr="00A7520D" w:rsidRDefault="00D3453A" w:rsidP="00A9355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FF0000"/>
          <w:sz w:val="22"/>
          <w:szCs w:val="22"/>
        </w:rPr>
      </w:pPr>
      <w:r>
        <w:rPr>
          <w:rStyle w:val="c1"/>
          <w:bCs/>
          <w:i/>
          <w:color w:val="000000"/>
          <w:sz w:val="28"/>
          <w:szCs w:val="28"/>
        </w:rPr>
        <w:t xml:space="preserve">ФИЗМИНУТКА </w:t>
      </w:r>
      <w:r w:rsidR="00764438">
        <w:rPr>
          <w:rStyle w:val="c1"/>
          <w:bCs/>
          <w:i/>
          <w:color w:val="000000"/>
          <w:sz w:val="28"/>
          <w:szCs w:val="28"/>
        </w:rPr>
        <w:t xml:space="preserve"> ХОРОВОДНАЯ ИГРА «Золотые ворота»</w:t>
      </w:r>
      <w:r w:rsidR="003802B2">
        <w:rPr>
          <w:rStyle w:val="c1"/>
          <w:bCs/>
          <w:i/>
          <w:color w:val="000000"/>
          <w:sz w:val="28"/>
          <w:szCs w:val="28"/>
        </w:rPr>
        <w:t xml:space="preserve"> </w:t>
      </w:r>
      <w:r w:rsidR="00A7520D">
        <w:rPr>
          <w:rStyle w:val="c1"/>
          <w:bCs/>
          <w:i/>
          <w:color w:val="FF0000"/>
          <w:sz w:val="28"/>
          <w:szCs w:val="28"/>
        </w:rPr>
        <w:t>слайд 10</w:t>
      </w:r>
    </w:p>
    <w:p w:rsidR="00DF2503" w:rsidRDefault="007741B0" w:rsidP="00DF2503">
      <w:pPr>
        <w:shd w:val="clear" w:color="auto" w:fill="FFFFFF"/>
        <w:spacing w:after="0" w:line="258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Зал</w:t>
      </w:r>
      <w:r w:rsidR="00F20C12" w:rsidRPr="00AF6FA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№3</w:t>
      </w:r>
      <w:r w:rsidR="00D3453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</w:t>
      </w:r>
    </w:p>
    <w:p w:rsidR="00F20C12" w:rsidRDefault="00D3453A" w:rsidP="00DF2503">
      <w:pPr>
        <w:shd w:val="clear" w:color="auto" w:fill="FFFFFF"/>
        <w:spacing w:after="0" w:line="258" w:lineRule="atLeast"/>
        <w:outlineLvl w:val="2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Экспозиция</w:t>
      </w:r>
      <w:r w:rsidR="00F20C12" w:rsidRPr="00AF6FA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“Мой город”</w:t>
      </w:r>
      <w:r w:rsidR="003802B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</w:t>
      </w:r>
      <w:r w:rsidR="00A7520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слайды 11, 12, 13, 14</w:t>
      </w:r>
    </w:p>
    <w:p w:rsidR="00DF2503" w:rsidRPr="00A7520D" w:rsidRDefault="00DF2503" w:rsidP="00DF2503">
      <w:pPr>
        <w:shd w:val="clear" w:color="auto" w:fill="FFFFFF"/>
        <w:spacing w:after="0" w:line="258" w:lineRule="atLeast"/>
        <w:outlineLvl w:val="2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D3453A" w:rsidRDefault="007741B0" w:rsidP="00D345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DF2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ледующ</w:t>
      </w:r>
      <w:r w:rsidR="00D34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зал</w:t>
      </w:r>
      <w:r w:rsidR="00D34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е, представлена экспозиция </w:t>
      </w:r>
      <w:r w:rsidR="00F20C12"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“Расскажи о своем г</w:t>
      </w:r>
      <w:r w:rsidR="00DF2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ороде”. Посмотрите на картинку, </w:t>
      </w:r>
      <w:r w:rsidR="00F20C12"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узнаете этот город? (</w:t>
      </w:r>
      <w:r w:rsidR="00AF6FAD" w:rsidRPr="00AF6F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Кингисепп</w:t>
      </w:r>
      <w:r w:rsidR="00F20C12" w:rsidRPr="00AF6F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).</w:t>
      </w:r>
    </w:p>
    <w:p w:rsidR="0051126A" w:rsidRDefault="0051126A" w:rsidP="00511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- В нашем городе есть свои достопримечательности: </w:t>
      </w:r>
    </w:p>
    <w:p w:rsidR="0051126A" w:rsidRDefault="0051126A" w:rsidP="0051126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Собор Святой Екатерины – основанный в 1764году</w:t>
      </w:r>
    </w:p>
    <w:p w:rsidR="0051126A" w:rsidRDefault="0051126A" w:rsidP="0051126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Памятник Виктору Кингисеппу – в честь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назван наш город.</w:t>
      </w:r>
    </w:p>
    <w:p w:rsidR="0051126A" w:rsidRPr="0051126A" w:rsidRDefault="0051126A" w:rsidP="0051126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 много и других достопримечательностей.</w:t>
      </w:r>
    </w:p>
    <w:p w:rsidR="00F20C12" w:rsidRPr="00AF6FAD" w:rsidRDefault="00F20C12" w:rsidP="00D3453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0C12" w:rsidRPr="00AF6FAD" w:rsidRDefault="00F20C12" w:rsidP="000259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а вы знаете, что у нашего города, тоже есть свой герб?</w:t>
      </w:r>
      <w:r w:rsidR="00380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453A" w:rsidRPr="00D3453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(ответы детей)</w:t>
      </w:r>
    </w:p>
    <w:p w:rsidR="00F20C12" w:rsidRDefault="0051126A" w:rsidP="0051126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Давайте, с вами </w:t>
      </w:r>
      <w:r w:rsidR="00F20C12"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F20C12"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F20C12"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герб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нашего города.</w:t>
      </w:r>
    </w:p>
    <w:p w:rsidR="00025910" w:rsidRDefault="00025910" w:rsidP="00025910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можно назвать человека, который родился и живет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Кингисеппе</w:t>
      </w: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Pr="003802B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spellStart"/>
      <w:r w:rsidRPr="003802B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кингисеппцы</w:t>
      </w:r>
      <w:proofErr w:type="spellEnd"/>
      <w:r w:rsidRPr="003802B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).</w:t>
      </w:r>
    </w:p>
    <w:p w:rsidR="00025910" w:rsidRPr="00AF6FAD" w:rsidRDefault="0051126A" w:rsidP="0002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мы, вами и вспомнили, нашу малую Родину.</w:t>
      </w:r>
    </w:p>
    <w:p w:rsidR="0051126A" w:rsidRDefault="007741B0" w:rsidP="00025910">
      <w:pPr>
        <w:shd w:val="clear" w:color="auto" w:fill="FFFFFF"/>
        <w:spacing w:after="0" w:line="258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Зал</w:t>
      </w:r>
      <w:r w:rsidR="00F20C12" w:rsidRPr="00AF6FA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№4 </w:t>
      </w:r>
    </w:p>
    <w:p w:rsidR="00F20C12" w:rsidRPr="00A7520D" w:rsidRDefault="00025910" w:rsidP="00025910">
      <w:pPr>
        <w:shd w:val="clear" w:color="auto" w:fill="FFFFFF"/>
        <w:spacing w:after="0" w:line="258" w:lineRule="atLeast"/>
        <w:outlineLvl w:val="2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Экспозиция </w:t>
      </w:r>
      <w:r w:rsidR="00F20C12" w:rsidRPr="00AF6FA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“Моя семья”</w:t>
      </w:r>
      <w:r w:rsidR="003802B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</w:t>
      </w:r>
      <w:r w:rsidR="00A7520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слайд 15</w:t>
      </w:r>
    </w:p>
    <w:p w:rsidR="00326DCE" w:rsidRDefault="00025910" w:rsidP="00F20C1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9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этом зале представлена экспозиция</w:t>
      </w:r>
      <w:r w:rsidR="003802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326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«Моя семья»</w:t>
      </w:r>
    </w:p>
    <w:p w:rsidR="005A23BA" w:rsidRDefault="005A23BA" w:rsidP="0002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20C12"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одним словом можно назвать всех, кого мы видим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этой</w:t>
      </w:r>
      <w:r w:rsidR="00F20C12"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фотографии? </w:t>
      </w:r>
      <w:r w:rsidR="00F20C12" w:rsidRPr="003802B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(семья).</w:t>
      </w:r>
      <w:r w:rsidR="00F20C12"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25910" w:rsidRPr="003802B2" w:rsidRDefault="005A23BA" w:rsidP="0002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20C12"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Какими еще словами можно назвать членов одной семьи? </w:t>
      </w:r>
      <w:r w:rsidR="00F20C12" w:rsidRPr="003802B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(родные, родственники). </w:t>
      </w:r>
    </w:p>
    <w:p w:rsidR="00025910" w:rsidRDefault="005A23BA" w:rsidP="0002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20C12"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вы думаете, в нашем городе живет много семей? </w:t>
      </w:r>
    </w:p>
    <w:p w:rsidR="00025910" w:rsidRPr="00EF71B6" w:rsidRDefault="005A23BA" w:rsidP="000259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F71B6" w:rsidRPr="00EF71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назовите, своих родственников?</w:t>
      </w:r>
    </w:p>
    <w:p w:rsidR="00025910" w:rsidRDefault="00025910" w:rsidP="000259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81747D" w:rsidRPr="00AA5FA1" w:rsidRDefault="0081747D" w:rsidP="00EF7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5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самое первое слово произносят самые маленькие</w:t>
      </w:r>
      <w:r w:rsidR="00EF71B6" w:rsidRPr="00AA5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детки? </w:t>
      </w:r>
      <w:r w:rsidRPr="00AA5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Верно, </w:t>
      </w:r>
      <w:r w:rsidRPr="00AA5F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мама</w:t>
      </w:r>
      <w:r w:rsidRPr="00AA5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1747D" w:rsidRPr="00AA5FA1" w:rsidRDefault="0081747D" w:rsidP="00EF7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5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A23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</w:t>
      </w:r>
      <w:r w:rsidRPr="00AA5F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ама</w:t>
      </w:r>
      <w:r w:rsidRPr="00AA5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самое значимое слово в жизни каждого взрослого и ребенка</w:t>
      </w:r>
      <w:r w:rsidR="005A2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747D" w:rsidRPr="005A23BA" w:rsidRDefault="0081747D" w:rsidP="005A23BA">
      <w:pPr>
        <w:spacing w:before="204" w:after="204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A5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Почему, как вы думаете?</w:t>
      </w:r>
      <w:r w:rsidR="005A2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A23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81747D" w:rsidRPr="00EF71B6" w:rsidRDefault="0081747D" w:rsidP="005A2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1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-Верно! </w:t>
      </w:r>
      <w:r w:rsidRPr="00EF71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Мама</w:t>
      </w:r>
      <w:r w:rsidRPr="00EF71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— это первый человек с кем мы </w:t>
      </w:r>
      <w:proofErr w:type="gramStart"/>
      <w:r w:rsidRPr="00EF71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знакомимся</w:t>
      </w:r>
      <w:proofErr w:type="gramEnd"/>
      <w:r w:rsidRPr="00EF71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приходя в этот мир. Это человек, который со своим ребёнком связан навсегда. Даже когда ребёнок становится </w:t>
      </w:r>
      <w:r w:rsidRPr="00EF71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взрослым, он для своей мамы остаётся всё равно ребёнком, которого надо оберегать от плохого, от болезней, </w:t>
      </w:r>
      <w:proofErr w:type="gramStart"/>
      <w:r w:rsidRPr="00EF71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EF71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разных опасностях в нашей жизни, вместе радоваться успехам.</w:t>
      </w:r>
    </w:p>
    <w:p w:rsidR="00860BB0" w:rsidRDefault="00860BB0" w:rsidP="00A37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0BB0" w:rsidRPr="00A7520D" w:rsidRDefault="00764438" w:rsidP="00EF7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Предлагаю, прослушать стихотворение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5A23B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A7520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Слайд 16</w:t>
      </w:r>
    </w:p>
    <w:p w:rsidR="00764438" w:rsidRDefault="00764438" w:rsidP="00EF7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«Мамам и Родина очень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похожи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</w:t>
      </w:r>
    </w:p>
    <w:p w:rsidR="00764438" w:rsidRDefault="00764438" w:rsidP="00EF7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64438" w:rsidRDefault="00764438" w:rsidP="00EF7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Мам</w:t>
      </w:r>
      <w:r w:rsidR="005307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Родина очень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похожи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мама красивая, Родина – тоже!</w:t>
      </w:r>
    </w:p>
    <w:p w:rsidR="00764438" w:rsidRDefault="00764438" w:rsidP="00EF7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 присмотритесь, у мамы глаза цвета, такого как небеса.</w:t>
      </w:r>
    </w:p>
    <w:p w:rsidR="00764438" w:rsidRDefault="00764438" w:rsidP="00EF7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Мамины волосы словно пшеница, что на бескрайних полях колосится.</w:t>
      </w:r>
    </w:p>
    <w:p w:rsidR="00764438" w:rsidRDefault="00764438" w:rsidP="00EF7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Мамины руки теплы и нежны, напоминают луч солнца они.</w:t>
      </w:r>
    </w:p>
    <w:p w:rsidR="00764438" w:rsidRDefault="00764438" w:rsidP="00EF7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Если поет мама песню, то в ней вторит веселый и звонкий ручей.</w:t>
      </w:r>
    </w:p>
    <w:p w:rsidR="00764438" w:rsidRDefault="00764438" w:rsidP="00EF7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Так и должно быть: «Что дорого нам, напоминает всегда наших мам».</w:t>
      </w:r>
    </w:p>
    <w:p w:rsidR="00764438" w:rsidRDefault="00764438" w:rsidP="00EF7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64438" w:rsidRDefault="00764438" w:rsidP="00EF7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 </w:t>
      </w:r>
      <w:r w:rsidR="003F6F3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Правда красивые слова в этом стихотворении, в сравнении мама и Родины.</w:t>
      </w:r>
    </w:p>
    <w:p w:rsidR="003F6F37" w:rsidRDefault="003F6F37" w:rsidP="00EF7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Эти слова очень важны и значимы для каждого человека, родившегося в России.</w:t>
      </w:r>
    </w:p>
    <w:p w:rsidR="003F6F37" w:rsidRDefault="003F6F37" w:rsidP="00EF7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7520D" w:rsidRPr="00A7520D" w:rsidRDefault="00A7520D" w:rsidP="00EF7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Слайды 17, 18, 19, 20</w:t>
      </w:r>
    </w:p>
    <w:p w:rsidR="00860BB0" w:rsidRDefault="00860BB0" w:rsidP="00860BB0">
      <w:pPr>
        <w:shd w:val="clear" w:color="auto" w:fill="FFFFFF"/>
        <w:spacing w:after="122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1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сегодня мы будем говорить о наших </w:t>
      </w:r>
      <w:r w:rsidRPr="00EF71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мамах</w:t>
      </w:r>
      <w:r w:rsidRPr="00EF71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60BB0" w:rsidRDefault="00860BB0" w:rsidP="00860BB0">
      <w:pPr>
        <w:shd w:val="clear" w:color="auto" w:fill="FFFFFF"/>
        <w:spacing w:after="122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посмотрите, кто изображен на фотографиях?</w:t>
      </w:r>
    </w:p>
    <w:p w:rsidR="00860BB0" w:rsidRDefault="00860BB0" w:rsidP="00860BB0">
      <w:pPr>
        <w:shd w:val="clear" w:color="auto" w:fill="FFFFFF"/>
        <w:spacing w:after="122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зовут твою маму?</w:t>
      </w:r>
    </w:p>
    <w:p w:rsidR="00860BB0" w:rsidRDefault="00860BB0" w:rsidP="00860BB0">
      <w:pPr>
        <w:shd w:val="clear" w:color="auto" w:fill="FFFFFF"/>
        <w:spacing w:after="122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 она, воя мама?</w:t>
      </w:r>
    </w:p>
    <w:p w:rsidR="00860BB0" w:rsidRDefault="00860BB0" w:rsidP="00860BB0">
      <w:pPr>
        <w:shd w:val="clear" w:color="auto" w:fill="FFFFFF"/>
        <w:spacing w:after="122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она работает? Кем?</w:t>
      </w:r>
    </w:p>
    <w:p w:rsidR="00860BB0" w:rsidRDefault="00860BB0" w:rsidP="00860BB0">
      <w:pPr>
        <w:shd w:val="clear" w:color="auto" w:fill="FFFFFF"/>
        <w:spacing w:after="122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 работу выполняет мама?</w:t>
      </w:r>
    </w:p>
    <w:p w:rsidR="00257044" w:rsidRPr="00860BB0" w:rsidRDefault="00860BB0" w:rsidP="00860BB0">
      <w:pPr>
        <w:shd w:val="clear" w:color="auto" w:fill="FFFFFF"/>
        <w:spacing w:after="122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занимается дома?</w:t>
      </w:r>
    </w:p>
    <w:p w:rsidR="00860BB0" w:rsidRDefault="00A37905" w:rsidP="00192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-</w:t>
      </w:r>
      <w:r w:rsidR="00947C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Ребята</w:t>
      </w:r>
      <w:r w:rsidR="00257044" w:rsidRPr="0025704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скоро праздник «День матери». </w:t>
      </w:r>
    </w:p>
    <w:p w:rsidR="0081747D" w:rsidRDefault="00257044" w:rsidP="00192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704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Предлагаю Вам сделать портрет Ваших мам. </w:t>
      </w:r>
    </w:p>
    <w:p w:rsidR="00860BB0" w:rsidRDefault="00257044" w:rsidP="00192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Детям, предлагаются шаблоны с лицами. </w:t>
      </w:r>
    </w:p>
    <w:p w:rsidR="00257044" w:rsidRDefault="00257044" w:rsidP="00192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выбирают</w:t>
      </w:r>
      <w:r w:rsidR="00860BB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каждый рисует свою маму.</w:t>
      </w:r>
    </w:p>
    <w:p w:rsidR="00860BB0" w:rsidRPr="00257044" w:rsidRDefault="00860BB0" w:rsidP="00192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Предлагаю эти красивые Портреты подарить Вашим мамам.</w:t>
      </w:r>
    </w:p>
    <w:p w:rsidR="00F20C12" w:rsidRPr="00AF6FAD" w:rsidRDefault="006370DA" w:rsidP="00F20C12">
      <w:pPr>
        <w:shd w:val="clear" w:color="auto" w:fill="FFFFFF"/>
        <w:spacing w:before="245" w:after="122" w:line="258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Зал</w:t>
      </w:r>
      <w:r w:rsidR="00F20C12" w:rsidRPr="00AF6FA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№5 “Финишная”</w:t>
      </w:r>
    </w:p>
    <w:p w:rsidR="00F20C12" w:rsidRPr="00AF6FAD" w:rsidRDefault="00F20C12" w:rsidP="00860BB0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Наш маршрут закончился. В заключении, я предлагаю вам немного поиграть и заодно проверить, что вы сегодня запомнили из нашего нелегкого маршрута. Предлагаю вам ответить на следующие вопросы:</w:t>
      </w:r>
    </w:p>
    <w:p w:rsidR="00F20C12" w:rsidRPr="00AF6FAD" w:rsidRDefault="00F20C12" w:rsidP="00F20C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страна, в которой мы с вами живем?</w:t>
      </w:r>
    </w:p>
    <w:p w:rsidR="00F20C12" w:rsidRPr="00AF6FAD" w:rsidRDefault="00F20C12" w:rsidP="00F20C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наш город?</w:t>
      </w:r>
    </w:p>
    <w:p w:rsidR="00F20C12" w:rsidRPr="00AF6FAD" w:rsidRDefault="00F20C12" w:rsidP="00F20C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изображено на российском гербе?</w:t>
      </w:r>
    </w:p>
    <w:p w:rsidR="00F20C12" w:rsidRPr="00AF6FAD" w:rsidRDefault="00F20C12" w:rsidP="00F20C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</w:t>
      </w:r>
      <w:r w:rsidR="005A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людей, которые живут в городе </w:t>
      </w:r>
      <w:r w:rsidR="00817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Кингисеп</w:t>
      </w:r>
      <w:r w:rsidR="005A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</w:t>
      </w: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20C12" w:rsidRPr="00AF6FAD" w:rsidRDefault="00F20C12" w:rsidP="00F20C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управляет нашей страной?</w:t>
      </w:r>
    </w:p>
    <w:p w:rsidR="00F20C12" w:rsidRDefault="00F20C12" w:rsidP="00F20C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столицу нашего государства?</w:t>
      </w:r>
    </w:p>
    <w:p w:rsidR="003F6F37" w:rsidRPr="00AF6FAD" w:rsidRDefault="003F6F37" w:rsidP="00F20C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чем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таки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похожи мама и Родина?</w:t>
      </w:r>
    </w:p>
    <w:p w:rsidR="00F20C12" w:rsidRPr="00AF6FAD" w:rsidRDefault="005A23BA" w:rsidP="00F20C1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F20C12" w:rsidRPr="00AF6FAD" w:rsidRDefault="00F20C12" w:rsidP="00F20C12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Великую землю, любимую землю,</w:t>
      </w: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мы родились и живем,</w:t>
      </w: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Родиной светлой, мы Родиной милой,</w:t>
      </w: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Родиной нашей зовем.</w:t>
      </w:r>
    </w:p>
    <w:p w:rsidR="00F20C12" w:rsidRPr="00AF6FAD" w:rsidRDefault="00F20C12" w:rsidP="00F20C12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благодарит детей за интересное путешествие.</w:t>
      </w:r>
    </w:p>
    <w:p w:rsidR="005F6A5B" w:rsidRDefault="005F6A5B"/>
    <w:sectPr w:rsidR="005F6A5B" w:rsidSect="00F20C1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67DB0"/>
    <w:multiLevelType w:val="hybridMultilevel"/>
    <w:tmpl w:val="93BCFEFC"/>
    <w:lvl w:ilvl="0" w:tplc="C87821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83EA5"/>
    <w:multiLevelType w:val="multilevel"/>
    <w:tmpl w:val="DFAE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E16C1"/>
    <w:multiLevelType w:val="hybridMultilevel"/>
    <w:tmpl w:val="5838D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82DA7"/>
    <w:multiLevelType w:val="multilevel"/>
    <w:tmpl w:val="2B2A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27D63"/>
    <w:multiLevelType w:val="multilevel"/>
    <w:tmpl w:val="26F4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5C7CF5"/>
    <w:multiLevelType w:val="multilevel"/>
    <w:tmpl w:val="192E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A224BD"/>
    <w:multiLevelType w:val="multilevel"/>
    <w:tmpl w:val="595C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126239"/>
    <w:multiLevelType w:val="multilevel"/>
    <w:tmpl w:val="C24E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36517F"/>
    <w:multiLevelType w:val="multilevel"/>
    <w:tmpl w:val="5A7E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C12"/>
    <w:rsid w:val="00025910"/>
    <w:rsid w:val="0019257E"/>
    <w:rsid w:val="001A29E7"/>
    <w:rsid w:val="00257044"/>
    <w:rsid w:val="00266D4E"/>
    <w:rsid w:val="002D3BF0"/>
    <w:rsid w:val="002D7DBB"/>
    <w:rsid w:val="00326DCE"/>
    <w:rsid w:val="003802B2"/>
    <w:rsid w:val="003914F7"/>
    <w:rsid w:val="003F6F37"/>
    <w:rsid w:val="004E6638"/>
    <w:rsid w:val="0051126A"/>
    <w:rsid w:val="005307E4"/>
    <w:rsid w:val="00557734"/>
    <w:rsid w:val="005A23BA"/>
    <w:rsid w:val="005B223E"/>
    <w:rsid w:val="005F6A5B"/>
    <w:rsid w:val="0062131E"/>
    <w:rsid w:val="006370DA"/>
    <w:rsid w:val="00764438"/>
    <w:rsid w:val="0077174E"/>
    <w:rsid w:val="007741B0"/>
    <w:rsid w:val="00780C62"/>
    <w:rsid w:val="00792FA5"/>
    <w:rsid w:val="0081747D"/>
    <w:rsid w:val="00860BB0"/>
    <w:rsid w:val="008B6CBF"/>
    <w:rsid w:val="009018DE"/>
    <w:rsid w:val="00947CAE"/>
    <w:rsid w:val="00961AAF"/>
    <w:rsid w:val="009C337C"/>
    <w:rsid w:val="00A1081B"/>
    <w:rsid w:val="00A37905"/>
    <w:rsid w:val="00A409D0"/>
    <w:rsid w:val="00A7520D"/>
    <w:rsid w:val="00A9355E"/>
    <w:rsid w:val="00AA5FA1"/>
    <w:rsid w:val="00AE792C"/>
    <w:rsid w:val="00AF6FAD"/>
    <w:rsid w:val="00B655D4"/>
    <w:rsid w:val="00BE2AF3"/>
    <w:rsid w:val="00CB051E"/>
    <w:rsid w:val="00D3453A"/>
    <w:rsid w:val="00DF2503"/>
    <w:rsid w:val="00E52454"/>
    <w:rsid w:val="00E8135A"/>
    <w:rsid w:val="00E964C1"/>
    <w:rsid w:val="00EF71B6"/>
    <w:rsid w:val="00F10B71"/>
    <w:rsid w:val="00F20C12"/>
    <w:rsid w:val="00F22959"/>
    <w:rsid w:val="00FC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4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7CAE"/>
  </w:style>
  <w:style w:type="character" w:customStyle="1" w:styleId="c14">
    <w:name w:val="c14"/>
    <w:basedOn w:val="a0"/>
    <w:rsid w:val="00947CAE"/>
  </w:style>
  <w:style w:type="character" w:customStyle="1" w:styleId="c1">
    <w:name w:val="c1"/>
    <w:basedOn w:val="a0"/>
    <w:rsid w:val="00A9355E"/>
  </w:style>
  <w:style w:type="paragraph" w:customStyle="1" w:styleId="c4">
    <w:name w:val="c4"/>
    <w:basedOn w:val="a"/>
    <w:rsid w:val="00A9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C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337C"/>
  </w:style>
  <w:style w:type="paragraph" w:styleId="a3">
    <w:name w:val="List Paragraph"/>
    <w:basedOn w:val="a"/>
    <w:uiPriority w:val="34"/>
    <w:qFormat/>
    <w:rsid w:val="00621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606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5192">
              <w:blockQuote w:val="1"/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4703">
              <w:blockQuote w:val="1"/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5130">
              <w:blockQuote w:val="1"/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8123">
              <w:blockQuote w:val="1"/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224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8381">
              <w:blockQuote w:val="1"/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9476">
              <w:blockQuote w:val="1"/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1281">
              <w:blockQuote w:val="1"/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42528">
              <w:blockQuote w:val="1"/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670112/pril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6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2022-11-23T03:50:00Z</cp:lastPrinted>
  <dcterms:created xsi:type="dcterms:W3CDTF">2022-10-18T15:08:00Z</dcterms:created>
  <dcterms:modified xsi:type="dcterms:W3CDTF">2023-02-28T05:09:00Z</dcterms:modified>
</cp:coreProperties>
</file>