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2" w:rsidRPr="00F04222" w:rsidRDefault="00F04222" w:rsidP="00F04222">
      <w:pPr>
        <w:pStyle w:val="a3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217B7D" w:rsidRDefault="00C46EDB" w:rsidP="002F258B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="00217B7D">
        <w:rPr>
          <w:rFonts w:ascii="Times New Roman" w:hAnsi="Times New Roman"/>
          <w:b/>
          <w:sz w:val="28"/>
          <w:szCs w:val="28"/>
        </w:rPr>
        <w:t xml:space="preserve"> автономное дошкольное образовательное учреждение </w:t>
      </w:r>
    </w:p>
    <w:p w:rsidR="00C46EDB" w:rsidRDefault="00217B7D" w:rsidP="002F258B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№10 «Чебурашка»</w:t>
      </w:r>
    </w:p>
    <w:p w:rsidR="00C46EDB" w:rsidRDefault="00C46EDB" w:rsidP="002F258B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358EA" w:rsidRDefault="004358EA" w:rsidP="00435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8EA" w:rsidRDefault="004358EA" w:rsidP="00435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8EA" w:rsidRDefault="004358EA" w:rsidP="00435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8EA" w:rsidRDefault="004358EA" w:rsidP="00435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8EA" w:rsidRDefault="004358EA" w:rsidP="00435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7B7D" w:rsidRPr="00F1445A" w:rsidRDefault="004358EA" w:rsidP="00435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445A">
        <w:rPr>
          <w:rFonts w:ascii="Times New Roman" w:hAnsi="Times New Roman"/>
          <w:b/>
          <w:sz w:val="28"/>
          <w:szCs w:val="28"/>
        </w:rPr>
        <w:t>Конспект организации</w:t>
      </w:r>
      <w:r w:rsidR="00217B7D" w:rsidRPr="00F1445A">
        <w:rPr>
          <w:rFonts w:ascii="Times New Roman" w:hAnsi="Times New Roman"/>
          <w:b/>
          <w:sz w:val="28"/>
          <w:szCs w:val="28"/>
        </w:rPr>
        <w:t xml:space="preserve"> непрерывной непосредственно обр</w:t>
      </w:r>
      <w:r w:rsidR="00BF30D6" w:rsidRPr="00F1445A">
        <w:rPr>
          <w:rFonts w:ascii="Times New Roman" w:hAnsi="Times New Roman"/>
          <w:b/>
          <w:sz w:val="28"/>
          <w:szCs w:val="28"/>
        </w:rPr>
        <w:t xml:space="preserve">азовательной  деятельности </w:t>
      </w:r>
    </w:p>
    <w:p w:rsidR="00217B7D" w:rsidRPr="00F1445A" w:rsidRDefault="00217B7D" w:rsidP="004358EA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1445A">
        <w:rPr>
          <w:rFonts w:ascii="Times New Roman" w:hAnsi="Times New Roman"/>
          <w:b/>
          <w:sz w:val="28"/>
          <w:szCs w:val="28"/>
        </w:rPr>
        <w:t>в подготовительной к школе группе по теме  «</w:t>
      </w:r>
      <w:r w:rsidR="00917661" w:rsidRPr="00F1445A">
        <w:rPr>
          <w:rFonts w:ascii="Times New Roman" w:hAnsi="Times New Roman"/>
          <w:b/>
          <w:sz w:val="28"/>
          <w:szCs w:val="28"/>
        </w:rPr>
        <w:t>Семейное согласие всего дороже</w:t>
      </w:r>
      <w:r w:rsidRPr="00F1445A">
        <w:rPr>
          <w:rFonts w:ascii="Times New Roman" w:hAnsi="Times New Roman"/>
          <w:b/>
          <w:sz w:val="28"/>
          <w:szCs w:val="28"/>
        </w:rPr>
        <w:t>»</w:t>
      </w:r>
    </w:p>
    <w:p w:rsidR="004358EA" w:rsidRPr="00F1445A" w:rsidRDefault="004358EA" w:rsidP="00435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445A">
        <w:rPr>
          <w:rFonts w:ascii="Times New Roman" w:hAnsi="Times New Roman"/>
          <w:b/>
          <w:sz w:val="28"/>
          <w:szCs w:val="28"/>
        </w:rPr>
        <w:t>(по программе  «Очень важный разговор» по развитию социального интеллекта у старших дошкольников)</w:t>
      </w:r>
    </w:p>
    <w:p w:rsidR="00217B7D" w:rsidRPr="00F1445A" w:rsidRDefault="00217B7D" w:rsidP="004358EA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58EA" w:rsidRDefault="004358EA" w:rsidP="004358EA">
      <w:pPr>
        <w:pStyle w:val="a8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4358EA" w:rsidRDefault="004358EA" w:rsidP="004358EA">
      <w:pPr>
        <w:pStyle w:val="a8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4358EA" w:rsidRDefault="004358EA" w:rsidP="004358EA">
      <w:pPr>
        <w:pStyle w:val="a8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217B7D" w:rsidRPr="004358EA" w:rsidRDefault="00217B7D" w:rsidP="004358EA">
      <w:pPr>
        <w:pStyle w:val="a8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4358EA">
        <w:rPr>
          <w:rFonts w:ascii="Times New Roman" w:hAnsi="Times New Roman"/>
          <w:b/>
          <w:sz w:val="28"/>
          <w:szCs w:val="28"/>
        </w:rPr>
        <w:t>Автор конспекта ННОД: Мироманова Галина Михайловна.</w:t>
      </w:r>
    </w:p>
    <w:p w:rsidR="007B071D" w:rsidRPr="004358EA" w:rsidRDefault="004358EA" w:rsidP="004358EA">
      <w:pPr>
        <w:pStyle w:val="a8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B071D" w:rsidRPr="004358EA">
        <w:rPr>
          <w:rFonts w:ascii="Times New Roman" w:hAnsi="Times New Roman"/>
          <w:b/>
          <w:sz w:val="28"/>
          <w:szCs w:val="28"/>
        </w:rPr>
        <w:t>олжность: учитель-логопед</w:t>
      </w:r>
    </w:p>
    <w:p w:rsidR="004358EA" w:rsidRDefault="00217B7D" w:rsidP="004358EA">
      <w:pPr>
        <w:pStyle w:val="a8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4358EA">
        <w:rPr>
          <w:rFonts w:ascii="Times New Roman" w:hAnsi="Times New Roman"/>
          <w:b/>
          <w:sz w:val="28"/>
          <w:szCs w:val="28"/>
        </w:rPr>
        <w:t xml:space="preserve"> высшая </w:t>
      </w:r>
    </w:p>
    <w:p w:rsidR="00217B7D" w:rsidRPr="004358EA" w:rsidRDefault="00217B7D" w:rsidP="004358EA">
      <w:pPr>
        <w:pStyle w:val="a8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4358EA">
        <w:rPr>
          <w:rFonts w:ascii="Times New Roman" w:hAnsi="Times New Roman"/>
          <w:b/>
          <w:sz w:val="28"/>
          <w:szCs w:val="28"/>
        </w:rPr>
        <w:t>квалификационная категория</w:t>
      </w:r>
    </w:p>
    <w:p w:rsidR="00C46EDB" w:rsidRPr="004358EA" w:rsidRDefault="00C46EDB" w:rsidP="004358EA">
      <w:pPr>
        <w:pStyle w:val="a3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C46EDB" w:rsidRPr="004358EA" w:rsidRDefault="00C46EDB" w:rsidP="004358EA">
      <w:pPr>
        <w:pStyle w:val="a3"/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C46EDB" w:rsidRPr="004358EA" w:rsidRDefault="00C46EDB" w:rsidP="004358EA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358EA" w:rsidRDefault="004358E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58EA" w:rsidRDefault="004358E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58EA" w:rsidRDefault="004358E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58EA" w:rsidRDefault="004358E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</w:p>
    <w:p w:rsidR="00F1445A" w:rsidRDefault="00F1445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:rsidR="00F1445A" w:rsidRDefault="00F1445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58EA" w:rsidRDefault="004358E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58EA" w:rsidRDefault="004358E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58EA" w:rsidRPr="004358EA" w:rsidRDefault="004358EA" w:rsidP="004358E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358EA">
        <w:rPr>
          <w:rFonts w:ascii="Times New Roman" w:hAnsi="Times New Roman"/>
          <w:b/>
          <w:sz w:val="28"/>
          <w:szCs w:val="28"/>
        </w:rPr>
        <w:t xml:space="preserve">. </w:t>
      </w:r>
      <w:r w:rsidR="00257D88">
        <w:rPr>
          <w:rFonts w:ascii="Times New Roman" w:hAnsi="Times New Roman"/>
          <w:b/>
          <w:sz w:val="28"/>
          <w:szCs w:val="28"/>
        </w:rPr>
        <w:t>Краснокаменск. 2022</w:t>
      </w:r>
    </w:p>
    <w:p w:rsidR="004358EA" w:rsidRDefault="004358E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7B7D" w:rsidRPr="00F1445A" w:rsidRDefault="004358E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</w:t>
      </w:r>
      <w:r w:rsidR="00217B7D" w:rsidRPr="00F1445A">
        <w:rPr>
          <w:rFonts w:ascii="Times New Roman" w:hAnsi="Times New Roman"/>
          <w:b/>
          <w:sz w:val="24"/>
          <w:szCs w:val="24"/>
          <w:u w:val="single"/>
        </w:rPr>
        <w:t xml:space="preserve"> област</w:t>
      </w:r>
      <w:r w:rsidRPr="00F1445A">
        <w:rPr>
          <w:rFonts w:ascii="Times New Roman" w:hAnsi="Times New Roman"/>
          <w:b/>
          <w:sz w:val="24"/>
          <w:szCs w:val="24"/>
          <w:u w:val="single"/>
        </w:rPr>
        <w:t xml:space="preserve">ь </w:t>
      </w:r>
      <w:r w:rsidR="00217B7D" w:rsidRPr="00F1445A">
        <w:rPr>
          <w:rFonts w:ascii="Times New Roman" w:hAnsi="Times New Roman"/>
          <w:b/>
          <w:sz w:val="24"/>
          <w:szCs w:val="24"/>
        </w:rPr>
        <w:t xml:space="preserve"> </w:t>
      </w:r>
      <w:r w:rsidR="007B071D" w:rsidRPr="00F1445A">
        <w:rPr>
          <w:rFonts w:ascii="Times New Roman" w:hAnsi="Times New Roman"/>
          <w:b/>
          <w:sz w:val="24"/>
          <w:szCs w:val="24"/>
        </w:rPr>
        <w:t>«Социально-коммуникативное развитие»:</w:t>
      </w:r>
    </w:p>
    <w:p w:rsidR="007B071D" w:rsidRPr="00F1445A" w:rsidRDefault="004358EA" w:rsidP="007B071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</w:rPr>
        <w:t>Цель:</w:t>
      </w:r>
      <w:r w:rsidRPr="00F1445A">
        <w:rPr>
          <w:rFonts w:ascii="Times New Roman" w:hAnsi="Times New Roman"/>
          <w:sz w:val="24"/>
          <w:szCs w:val="24"/>
        </w:rPr>
        <w:t xml:space="preserve"> </w:t>
      </w:r>
      <w:r w:rsidR="007B071D" w:rsidRPr="00F1445A">
        <w:rPr>
          <w:rFonts w:ascii="Times New Roman" w:hAnsi="Times New Roman"/>
          <w:sz w:val="24"/>
          <w:szCs w:val="24"/>
        </w:rPr>
        <w:t>Учить детей учитывать интересы, мотивы, желания  других людей, а в первую очередь своих родителей.</w:t>
      </w:r>
    </w:p>
    <w:p w:rsidR="004358EA" w:rsidRPr="00F1445A" w:rsidRDefault="004358EA" w:rsidP="004358EA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</w:rPr>
        <w:t>Задачи:</w:t>
      </w:r>
    </w:p>
    <w:p w:rsidR="007B071D" w:rsidRPr="00F1445A" w:rsidRDefault="004358EA" w:rsidP="007B071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sz w:val="24"/>
          <w:szCs w:val="24"/>
        </w:rPr>
        <w:t>1. Показать детям,</w:t>
      </w:r>
      <w:r w:rsidR="007B071D" w:rsidRPr="00F1445A">
        <w:rPr>
          <w:rFonts w:ascii="Times New Roman" w:hAnsi="Times New Roman"/>
          <w:sz w:val="24"/>
          <w:szCs w:val="24"/>
        </w:rPr>
        <w:t xml:space="preserve"> что  существуют такие ситуации, когда ради любви к родителям не только можно, но и нужно поступиться собственными интересами </w:t>
      </w:r>
    </w:p>
    <w:p w:rsidR="004358EA" w:rsidRPr="00F1445A" w:rsidRDefault="004358EA" w:rsidP="004358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sz w:val="24"/>
          <w:szCs w:val="24"/>
        </w:rPr>
        <w:t xml:space="preserve">2. </w:t>
      </w:r>
      <w:r w:rsidR="007B071D" w:rsidRPr="00F1445A">
        <w:rPr>
          <w:rFonts w:ascii="Times New Roman" w:hAnsi="Times New Roman"/>
          <w:sz w:val="24"/>
          <w:szCs w:val="24"/>
        </w:rPr>
        <w:t>Научить  строить оптимальные взаимные отношения с родителями на началах взаимного уважения</w:t>
      </w:r>
    </w:p>
    <w:p w:rsidR="004358EA" w:rsidRPr="00F1445A" w:rsidRDefault="004358EA" w:rsidP="004358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sz w:val="24"/>
          <w:szCs w:val="24"/>
        </w:rPr>
        <w:t>3.</w:t>
      </w:r>
      <w:r w:rsidRPr="00F144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45A">
        <w:rPr>
          <w:rFonts w:ascii="Times New Roman" w:hAnsi="Times New Roman"/>
          <w:bCs/>
          <w:sz w:val="24"/>
          <w:szCs w:val="24"/>
        </w:rPr>
        <w:t>Учить устанавливать простейшие связи между собственным поведением и отношением к себе окружающих.</w:t>
      </w:r>
    </w:p>
    <w:p w:rsidR="00217B7D" w:rsidRPr="00F1445A" w:rsidRDefault="004358EA" w:rsidP="00F1445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sz w:val="24"/>
          <w:szCs w:val="24"/>
        </w:rPr>
        <w:t xml:space="preserve"> 4. </w:t>
      </w:r>
      <w:r w:rsidR="007B071D" w:rsidRPr="00F1445A">
        <w:rPr>
          <w:rFonts w:ascii="Times New Roman" w:hAnsi="Times New Roman"/>
          <w:sz w:val="24"/>
          <w:szCs w:val="24"/>
        </w:rPr>
        <w:t>Воспитывать л</w:t>
      </w:r>
      <w:r w:rsidRPr="00F1445A">
        <w:rPr>
          <w:rFonts w:ascii="Times New Roman" w:hAnsi="Times New Roman"/>
          <w:sz w:val="24"/>
          <w:szCs w:val="24"/>
        </w:rPr>
        <w:t>юбовь и уважение к родителям, умение</w:t>
      </w:r>
      <w:r w:rsidR="007B071D" w:rsidRPr="00F1445A">
        <w:rPr>
          <w:rFonts w:ascii="Times New Roman" w:hAnsi="Times New Roman"/>
          <w:sz w:val="24"/>
          <w:szCs w:val="24"/>
        </w:rPr>
        <w:t xml:space="preserve"> прощать обиды.</w:t>
      </w:r>
    </w:p>
    <w:p w:rsidR="00F1445A" w:rsidRDefault="00F1445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071D" w:rsidRPr="00F1445A" w:rsidRDefault="00217B7D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  <w:u w:val="single"/>
        </w:rPr>
        <w:t>Задачи ОО в интеграции</w:t>
      </w:r>
      <w:r w:rsidRPr="00F1445A">
        <w:rPr>
          <w:rFonts w:ascii="Times New Roman" w:hAnsi="Times New Roman"/>
          <w:b/>
          <w:sz w:val="24"/>
          <w:szCs w:val="24"/>
        </w:rPr>
        <w:t>:</w:t>
      </w:r>
      <w:r w:rsidRPr="00F1445A">
        <w:rPr>
          <w:rFonts w:ascii="Times New Roman" w:hAnsi="Times New Roman"/>
          <w:sz w:val="24"/>
          <w:szCs w:val="24"/>
        </w:rPr>
        <w:t xml:space="preserve"> </w:t>
      </w:r>
    </w:p>
    <w:p w:rsidR="007B071D" w:rsidRPr="00F1445A" w:rsidRDefault="007B071D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  <w:u w:val="single"/>
        </w:rPr>
        <w:t xml:space="preserve">«Речевое развитие»: </w:t>
      </w:r>
      <w:r w:rsidRPr="00F1445A">
        <w:rPr>
          <w:rFonts w:ascii="Times New Roman" w:hAnsi="Times New Roman"/>
          <w:b/>
          <w:sz w:val="24"/>
          <w:szCs w:val="24"/>
        </w:rPr>
        <w:t xml:space="preserve"> </w:t>
      </w:r>
    </w:p>
    <w:p w:rsidR="004358EA" w:rsidRPr="00F1445A" w:rsidRDefault="004358EA" w:rsidP="008363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bCs/>
          <w:sz w:val="24"/>
          <w:szCs w:val="24"/>
        </w:rPr>
        <w:t>Развивать умение рассуждать, доказательно и последовательно излагать свои мысли;</w:t>
      </w:r>
    </w:p>
    <w:p w:rsidR="006D2651" w:rsidRPr="00F1445A" w:rsidRDefault="007B071D" w:rsidP="00F1445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sz w:val="24"/>
          <w:szCs w:val="24"/>
        </w:rPr>
        <w:t>Развивать диалогическую речь у дошкольников</w:t>
      </w:r>
    </w:p>
    <w:p w:rsidR="00F1445A" w:rsidRDefault="00F1445A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63AB" w:rsidRPr="00F1445A" w:rsidRDefault="007B071D" w:rsidP="007B07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  <w:u w:val="single"/>
        </w:rPr>
        <w:t>«Познавательное развитие</w:t>
      </w:r>
      <w:r w:rsidRPr="00F1445A">
        <w:rPr>
          <w:rFonts w:ascii="Times New Roman" w:hAnsi="Times New Roman"/>
          <w:sz w:val="24"/>
          <w:szCs w:val="24"/>
        </w:rPr>
        <w:t xml:space="preserve">»:  </w:t>
      </w:r>
    </w:p>
    <w:p w:rsidR="007B071D" w:rsidRDefault="007B071D" w:rsidP="00F1445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sz w:val="24"/>
          <w:szCs w:val="24"/>
        </w:rPr>
        <w:t>Формировать понимание роди</w:t>
      </w:r>
      <w:r w:rsidR="004358EA" w:rsidRPr="00F1445A">
        <w:rPr>
          <w:rFonts w:ascii="Times New Roman" w:hAnsi="Times New Roman"/>
          <w:sz w:val="24"/>
          <w:szCs w:val="24"/>
        </w:rPr>
        <w:t>те</w:t>
      </w:r>
      <w:r w:rsidR="006D2651" w:rsidRPr="00F1445A">
        <w:rPr>
          <w:rFonts w:ascii="Times New Roman" w:hAnsi="Times New Roman"/>
          <w:sz w:val="24"/>
          <w:szCs w:val="24"/>
        </w:rPr>
        <w:t>льской любви - как прекрасного</w:t>
      </w:r>
      <w:r w:rsidR="004358EA" w:rsidRPr="00F1445A">
        <w:rPr>
          <w:rFonts w:ascii="Times New Roman" w:hAnsi="Times New Roman"/>
          <w:sz w:val="24"/>
          <w:szCs w:val="24"/>
        </w:rPr>
        <w:t>, высокого чувства, дарованного</w:t>
      </w:r>
      <w:r w:rsidRPr="00F1445A">
        <w:rPr>
          <w:rFonts w:ascii="Times New Roman" w:hAnsi="Times New Roman"/>
          <w:sz w:val="24"/>
          <w:szCs w:val="24"/>
        </w:rPr>
        <w:t xml:space="preserve"> судьбой.</w:t>
      </w:r>
    </w:p>
    <w:p w:rsidR="00F1445A" w:rsidRPr="00F1445A" w:rsidRDefault="00F1445A" w:rsidP="00F1445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45A" w:rsidRDefault="00F1445A" w:rsidP="004358EA">
      <w:pPr>
        <w:jc w:val="both"/>
        <w:rPr>
          <w:b/>
          <w:u w:val="single"/>
        </w:rPr>
      </w:pPr>
    </w:p>
    <w:p w:rsidR="00217B7D" w:rsidRPr="00F1445A" w:rsidRDefault="00217B7D" w:rsidP="004358EA">
      <w:pPr>
        <w:jc w:val="both"/>
        <w:rPr>
          <w:b/>
        </w:rPr>
      </w:pPr>
      <w:r w:rsidRPr="00F1445A">
        <w:rPr>
          <w:b/>
          <w:u w:val="single"/>
        </w:rPr>
        <w:t>Предпосылки учебной деятельности:</w:t>
      </w:r>
      <w:r w:rsidRPr="00F1445A">
        <w:rPr>
          <w:b/>
        </w:rPr>
        <w:t xml:space="preserve"> </w:t>
      </w:r>
    </w:p>
    <w:p w:rsidR="004358EA" w:rsidRPr="00F1445A" w:rsidRDefault="004358EA" w:rsidP="004358E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45A">
        <w:rPr>
          <w:rFonts w:ascii="Times New Roman" w:hAnsi="Times New Roman"/>
          <w:b/>
          <w:sz w:val="24"/>
          <w:szCs w:val="24"/>
        </w:rPr>
        <w:t>Познавательные</w:t>
      </w:r>
      <w:proofErr w:type="gramEnd"/>
      <w:r w:rsidR="008363AB" w:rsidRPr="00F1445A">
        <w:rPr>
          <w:rFonts w:ascii="Times New Roman" w:hAnsi="Times New Roman"/>
          <w:b/>
          <w:sz w:val="24"/>
          <w:szCs w:val="24"/>
        </w:rPr>
        <w:t xml:space="preserve"> УУД</w:t>
      </w:r>
      <w:r w:rsidRPr="00F1445A">
        <w:rPr>
          <w:rFonts w:ascii="Times New Roman" w:hAnsi="Times New Roman"/>
          <w:sz w:val="24"/>
          <w:szCs w:val="24"/>
        </w:rPr>
        <w:t>: умение работать по заданному алгоритму.</w:t>
      </w:r>
    </w:p>
    <w:p w:rsidR="004358EA" w:rsidRPr="00F1445A" w:rsidRDefault="004358EA" w:rsidP="008363A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</w:rPr>
        <w:t>Коммуникативные</w:t>
      </w:r>
      <w:r w:rsidR="008363AB" w:rsidRPr="00F1445A">
        <w:rPr>
          <w:rFonts w:ascii="Times New Roman" w:hAnsi="Times New Roman"/>
          <w:b/>
          <w:sz w:val="24"/>
          <w:szCs w:val="24"/>
        </w:rPr>
        <w:t xml:space="preserve"> УУД</w:t>
      </w:r>
      <w:r w:rsidRPr="00F1445A">
        <w:rPr>
          <w:rFonts w:ascii="Times New Roman" w:hAnsi="Times New Roman"/>
          <w:b/>
          <w:sz w:val="24"/>
          <w:szCs w:val="24"/>
        </w:rPr>
        <w:t>:</w:t>
      </w:r>
      <w:r w:rsidRPr="00F1445A">
        <w:rPr>
          <w:rFonts w:ascii="Times New Roman" w:hAnsi="Times New Roman"/>
          <w:sz w:val="24"/>
          <w:szCs w:val="24"/>
        </w:rPr>
        <w:t xml:space="preserve"> формировать у детей навыки конструктивного взаимодействия, способы моделирования своего поведения и опосредованного либо прямого воздействия на партнера с целью изменить его поведение. </w:t>
      </w:r>
    </w:p>
    <w:p w:rsidR="004358EA" w:rsidRPr="00F1445A" w:rsidRDefault="004358EA" w:rsidP="004358E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</w:rPr>
        <w:t>Регулятивные</w:t>
      </w:r>
      <w:r w:rsidR="008363AB" w:rsidRPr="00F1445A">
        <w:rPr>
          <w:rFonts w:ascii="Times New Roman" w:hAnsi="Times New Roman"/>
          <w:b/>
          <w:sz w:val="24"/>
          <w:szCs w:val="24"/>
        </w:rPr>
        <w:t xml:space="preserve"> УУД</w:t>
      </w:r>
      <w:r w:rsidRPr="00F1445A">
        <w:rPr>
          <w:rFonts w:ascii="Times New Roman" w:hAnsi="Times New Roman"/>
          <w:b/>
          <w:sz w:val="24"/>
          <w:szCs w:val="24"/>
        </w:rPr>
        <w:t xml:space="preserve">: </w:t>
      </w:r>
      <w:r w:rsidRPr="00F1445A">
        <w:rPr>
          <w:rFonts w:ascii="Times New Roman" w:hAnsi="Times New Roman"/>
          <w:sz w:val="24"/>
          <w:szCs w:val="24"/>
        </w:rPr>
        <w:t>умение удерживать внимание, слушая короткий текст, который читает взрослый; умение ра</w:t>
      </w:r>
      <w:r w:rsidR="009346BF" w:rsidRPr="00F1445A">
        <w:rPr>
          <w:rFonts w:ascii="Times New Roman" w:hAnsi="Times New Roman"/>
          <w:sz w:val="24"/>
          <w:szCs w:val="24"/>
        </w:rPr>
        <w:t>ботать по инструкции взрослого.</w:t>
      </w:r>
    </w:p>
    <w:p w:rsidR="004358EA" w:rsidRPr="00F1445A" w:rsidRDefault="004358EA" w:rsidP="004358E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</w:rPr>
        <w:t>Личностные</w:t>
      </w:r>
      <w:r w:rsidR="008363AB" w:rsidRPr="00F1445A">
        <w:rPr>
          <w:rFonts w:ascii="Times New Roman" w:hAnsi="Times New Roman"/>
          <w:b/>
          <w:sz w:val="24"/>
          <w:szCs w:val="24"/>
        </w:rPr>
        <w:t xml:space="preserve"> УУД</w:t>
      </w:r>
      <w:r w:rsidRPr="00F1445A">
        <w:rPr>
          <w:rFonts w:ascii="Times New Roman" w:hAnsi="Times New Roman"/>
          <w:b/>
          <w:sz w:val="24"/>
          <w:szCs w:val="24"/>
        </w:rPr>
        <w:t>:</w:t>
      </w:r>
      <w:r w:rsidRPr="00F1445A">
        <w:rPr>
          <w:rFonts w:ascii="Times New Roman" w:hAnsi="Times New Roman"/>
          <w:sz w:val="24"/>
          <w:szCs w:val="24"/>
        </w:rPr>
        <w:t xml:space="preserve"> развитие нравственных ориентиров (</w:t>
      </w:r>
      <w:r w:rsidRPr="00F1445A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членам своей семьи, желание выражать свои чувства к близким людям</w:t>
      </w:r>
      <w:r w:rsidR="009346BF" w:rsidRPr="00F1445A">
        <w:rPr>
          <w:rFonts w:ascii="Times New Roman" w:hAnsi="Times New Roman"/>
          <w:sz w:val="24"/>
          <w:szCs w:val="24"/>
        </w:rPr>
        <w:t>).</w:t>
      </w:r>
    </w:p>
    <w:p w:rsidR="00F1445A" w:rsidRDefault="00F1445A" w:rsidP="00F1445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7B7D" w:rsidRPr="00F1445A" w:rsidRDefault="00217B7D" w:rsidP="00F144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  <w:u w:val="single"/>
        </w:rPr>
        <w:t xml:space="preserve">Оборудование для педагога: </w:t>
      </w:r>
      <w:r w:rsidR="007B071D" w:rsidRPr="00F144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B071D" w:rsidRPr="00F1445A">
        <w:rPr>
          <w:rFonts w:ascii="Times New Roman" w:hAnsi="Times New Roman"/>
          <w:sz w:val="24"/>
          <w:szCs w:val="24"/>
        </w:rPr>
        <w:t>Кукла большая и кукла маленькая</w:t>
      </w:r>
      <w:r w:rsidR="00E9054A" w:rsidRPr="00F1445A">
        <w:rPr>
          <w:rFonts w:ascii="Times New Roman" w:hAnsi="Times New Roman"/>
          <w:sz w:val="24"/>
          <w:szCs w:val="24"/>
        </w:rPr>
        <w:t xml:space="preserve">, </w:t>
      </w:r>
      <w:r w:rsidR="004358EA" w:rsidRPr="00F1445A">
        <w:rPr>
          <w:rFonts w:ascii="Times New Roman" w:hAnsi="Times New Roman"/>
          <w:sz w:val="24"/>
          <w:szCs w:val="24"/>
        </w:rPr>
        <w:t xml:space="preserve"> </w:t>
      </w:r>
      <w:r w:rsidR="00E9054A" w:rsidRPr="00F1445A">
        <w:rPr>
          <w:rFonts w:ascii="Times New Roman" w:hAnsi="Times New Roman"/>
          <w:sz w:val="24"/>
          <w:szCs w:val="24"/>
        </w:rPr>
        <w:t>к</w:t>
      </w:r>
      <w:r w:rsidR="003B3775" w:rsidRPr="00F1445A">
        <w:rPr>
          <w:rFonts w:ascii="Times New Roman" w:hAnsi="Times New Roman"/>
          <w:sz w:val="24"/>
          <w:szCs w:val="24"/>
        </w:rPr>
        <w:t xml:space="preserve">арточки для </w:t>
      </w:r>
      <w:r w:rsidR="00E9054A" w:rsidRPr="00F1445A">
        <w:rPr>
          <w:rFonts w:ascii="Times New Roman" w:hAnsi="Times New Roman"/>
          <w:sz w:val="24"/>
          <w:szCs w:val="24"/>
        </w:rPr>
        <w:t>алгоритма</w:t>
      </w:r>
      <w:r w:rsidR="003B3775" w:rsidRPr="00F1445A">
        <w:rPr>
          <w:rFonts w:ascii="Times New Roman" w:hAnsi="Times New Roman"/>
          <w:sz w:val="24"/>
          <w:szCs w:val="24"/>
        </w:rPr>
        <w:t>, история</w:t>
      </w:r>
      <w:r w:rsidR="004D7F28" w:rsidRPr="00F1445A">
        <w:rPr>
          <w:rFonts w:ascii="Times New Roman" w:hAnsi="Times New Roman"/>
          <w:sz w:val="24"/>
          <w:szCs w:val="24"/>
        </w:rPr>
        <w:t xml:space="preserve">, </w:t>
      </w:r>
      <w:r w:rsidR="003B3775" w:rsidRPr="00F1445A">
        <w:rPr>
          <w:rFonts w:ascii="Times New Roman" w:hAnsi="Times New Roman"/>
          <w:sz w:val="24"/>
          <w:szCs w:val="24"/>
        </w:rPr>
        <w:t xml:space="preserve"> </w:t>
      </w:r>
      <w:r w:rsidR="004D7F28" w:rsidRPr="00F1445A">
        <w:rPr>
          <w:rFonts w:ascii="Times New Roman" w:hAnsi="Times New Roman"/>
          <w:sz w:val="24"/>
          <w:szCs w:val="24"/>
        </w:rPr>
        <w:t>аудио файл Э.Григ «Утро», музыкальная колонка для прослушивания</w:t>
      </w:r>
    </w:p>
    <w:p w:rsidR="00F1445A" w:rsidRDefault="00F1445A" w:rsidP="00E9054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445A" w:rsidRDefault="00217B7D" w:rsidP="00E905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  <w:r w:rsidR="003B3775" w:rsidRPr="00F1445A">
        <w:rPr>
          <w:rFonts w:ascii="Times New Roman" w:hAnsi="Times New Roman"/>
          <w:b/>
          <w:sz w:val="24"/>
          <w:szCs w:val="24"/>
        </w:rPr>
        <w:t xml:space="preserve"> </w:t>
      </w:r>
      <w:r w:rsidR="00E9054A" w:rsidRPr="00F1445A">
        <w:rPr>
          <w:rFonts w:ascii="Times New Roman" w:hAnsi="Times New Roman"/>
          <w:sz w:val="24"/>
          <w:szCs w:val="24"/>
        </w:rPr>
        <w:t>Предметные</w:t>
      </w:r>
      <w:r w:rsidR="00E9054A" w:rsidRPr="00F1445A">
        <w:rPr>
          <w:rFonts w:ascii="Times New Roman" w:hAnsi="Times New Roman"/>
          <w:b/>
          <w:sz w:val="24"/>
          <w:szCs w:val="24"/>
        </w:rPr>
        <w:t xml:space="preserve"> </w:t>
      </w:r>
      <w:r w:rsidR="007B071D" w:rsidRPr="00F1445A">
        <w:rPr>
          <w:rFonts w:ascii="Times New Roman" w:hAnsi="Times New Roman"/>
          <w:sz w:val="24"/>
          <w:szCs w:val="24"/>
        </w:rPr>
        <w:t xml:space="preserve">картинки </w:t>
      </w:r>
      <w:r w:rsidR="005D1F74" w:rsidRPr="00F1445A">
        <w:rPr>
          <w:rFonts w:ascii="Times New Roman" w:hAnsi="Times New Roman"/>
          <w:sz w:val="24"/>
          <w:szCs w:val="24"/>
        </w:rPr>
        <w:t>для работы в парах</w:t>
      </w:r>
      <w:r w:rsidR="00E9054A" w:rsidRPr="00F1445A">
        <w:rPr>
          <w:rFonts w:ascii="Times New Roman" w:hAnsi="Times New Roman"/>
          <w:sz w:val="24"/>
          <w:szCs w:val="24"/>
        </w:rPr>
        <w:t>: мороженое – деньги; игрушки – деньги; грязная посуд</w:t>
      </w:r>
      <w:proofErr w:type="gramStart"/>
      <w:r w:rsidR="00E9054A" w:rsidRPr="00F1445A">
        <w:rPr>
          <w:rFonts w:ascii="Times New Roman" w:hAnsi="Times New Roman"/>
          <w:sz w:val="24"/>
          <w:szCs w:val="24"/>
        </w:rPr>
        <w:t>а-</w:t>
      </w:r>
      <w:proofErr w:type="gramEnd"/>
      <w:r w:rsidR="00E9054A" w:rsidRPr="00F1445A">
        <w:rPr>
          <w:rFonts w:ascii="Times New Roman" w:hAnsi="Times New Roman"/>
          <w:sz w:val="24"/>
          <w:szCs w:val="24"/>
        </w:rPr>
        <w:t xml:space="preserve"> телевизор; музыкальный инструмент – отдыхающая мама; разговаривающие девочки – воспитатель, которая проводит занятие; мама, которая будит ребенка – спящий ребенок. </w:t>
      </w:r>
      <w:r w:rsidR="003B3775" w:rsidRPr="00F1445A">
        <w:rPr>
          <w:rFonts w:ascii="Times New Roman" w:hAnsi="Times New Roman"/>
          <w:sz w:val="24"/>
          <w:szCs w:val="24"/>
        </w:rPr>
        <w:t xml:space="preserve">Парные картинки </w:t>
      </w:r>
      <w:r w:rsidR="00E9054A" w:rsidRPr="00F1445A">
        <w:rPr>
          <w:rFonts w:ascii="Times New Roman" w:hAnsi="Times New Roman"/>
          <w:sz w:val="24"/>
          <w:szCs w:val="24"/>
        </w:rPr>
        <w:t>с символическим изображением взрослого и ребенка</w:t>
      </w:r>
    </w:p>
    <w:p w:rsidR="00F1445A" w:rsidRDefault="00F1445A" w:rsidP="00E905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45A" w:rsidRDefault="00F1445A" w:rsidP="00E905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45A" w:rsidRDefault="00F1445A" w:rsidP="00E905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45A" w:rsidRDefault="00F1445A" w:rsidP="00E905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5516" w:rsidRPr="00F1445A" w:rsidRDefault="00C05516" w:rsidP="00C46EDB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1445A">
        <w:rPr>
          <w:rFonts w:ascii="Times New Roman" w:hAnsi="Times New Roman"/>
          <w:b/>
          <w:sz w:val="24"/>
          <w:szCs w:val="24"/>
        </w:rPr>
        <w:t>Ход: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2523"/>
        <w:gridCol w:w="8358"/>
        <w:gridCol w:w="4962"/>
      </w:tblGrid>
      <w:tr w:rsidR="00C46EDB" w:rsidRPr="00F1445A" w:rsidTr="00F1445A">
        <w:tc>
          <w:tcPr>
            <w:tcW w:w="2523" w:type="dxa"/>
          </w:tcPr>
          <w:p w:rsidR="00D6380A" w:rsidRPr="00F1445A" w:rsidRDefault="006D2651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Этап технологии</w:t>
            </w:r>
          </w:p>
          <w:p w:rsidR="00C46EDB" w:rsidRPr="00F1445A" w:rsidRDefault="00D6380A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C46EDB" w:rsidRPr="00F1445A">
              <w:rPr>
                <w:rFonts w:ascii="Times New Roman" w:hAnsi="Times New Roman"/>
                <w:sz w:val="24"/>
                <w:szCs w:val="24"/>
              </w:rPr>
              <w:t xml:space="preserve"> и приемы</w:t>
            </w:r>
          </w:p>
        </w:tc>
        <w:tc>
          <w:tcPr>
            <w:tcW w:w="8358" w:type="dxa"/>
          </w:tcPr>
          <w:p w:rsidR="00C46EDB" w:rsidRPr="00F1445A" w:rsidRDefault="00C46EDB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962" w:type="dxa"/>
          </w:tcPr>
          <w:p w:rsidR="00C46EDB" w:rsidRPr="00F1445A" w:rsidRDefault="00C46EDB" w:rsidP="0061769F">
            <w:pPr>
              <w:rPr>
                <w:i/>
                <w:sz w:val="24"/>
                <w:szCs w:val="24"/>
              </w:rPr>
            </w:pPr>
            <w:r w:rsidRPr="00F1445A">
              <w:rPr>
                <w:i/>
                <w:sz w:val="24"/>
                <w:szCs w:val="24"/>
              </w:rPr>
              <w:t>Деятельность детей</w:t>
            </w:r>
          </w:p>
        </w:tc>
      </w:tr>
      <w:tr w:rsidR="00B2487F" w:rsidRPr="00F1445A" w:rsidTr="00F1445A">
        <w:trPr>
          <w:trHeight w:val="3385"/>
        </w:trPr>
        <w:tc>
          <w:tcPr>
            <w:tcW w:w="2523" w:type="dxa"/>
            <w:vMerge w:val="restart"/>
          </w:tcPr>
          <w:p w:rsidR="00B2487F" w:rsidRPr="00F1445A" w:rsidRDefault="00B2487F" w:rsidP="0061769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144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F1445A">
              <w:rPr>
                <w:rFonts w:ascii="Times New Roman" w:hAnsi="Times New Roman"/>
                <w:b/>
                <w:i/>
                <w:sz w:val="24"/>
                <w:szCs w:val="24"/>
              </w:rPr>
              <w:t>. Введение в ситуацию.</w:t>
            </w:r>
          </w:p>
          <w:p w:rsidR="00B2487F" w:rsidRPr="00F1445A" w:rsidRDefault="00B2487F" w:rsidP="00C46ED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B2487F" w:rsidRPr="00F1445A" w:rsidRDefault="00B2487F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87F" w:rsidRPr="00F1445A" w:rsidRDefault="00B2487F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87F" w:rsidRPr="00F1445A" w:rsidRDefault="00B2487F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87F" w:rsidRPr="00F1445A" w:rsidRDefault="00B2487F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87F" w:rsidRPr="00F1445A" w:rsidRDefault="00B2487F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87F" w:rsidRPr="00F1445A" w:rsidRDefault="00B2487F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87F" w:rsidRPr="00F1445A" w:rsidRDefault="00B2487F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Pr="00F1445A" w:rsidRDefault="004D7F28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Pr="00F1445A" w:rsidRDefault="004D7F28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651" w:rsidRPr="00F1445A" w:rsidRDefault="006D2651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Pr="00F1445A" w:rsidRDefault="004D7F28" w:rsidP="00257D88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87F" w:rsidRPr="00F1445A" w:rsidRDefault="00B2487F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lastRenderedPageBreak/>
              <w:t>Показ кукол</w:t>
            </w:r>
          </w:p>
          <w:p w:rsidR="004D7F28" w:rsidRPr="00F1445A" w:rsidRDefault="004D7F28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87F" w:rsidRPr="00F1445A" w:rsidRDefault="00B2487F" w:rsidP="00C46ED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Чтение истории </w:t>
            </w:r>
          </w:p>
          <w:p w:rsidR="00F1445A" w:rsidRDefault="00F1445A" w:rsidP="0061769F">
            <w:pPr>
              <w:rPr>
                <w:sz w:val="24"/>
                <w:szCs w:val="24"/>
              </w:rPr>
            </w:pPr>
          </w:p>
          <w:p w:rsidR="00F1445A" w:rsidRPr="00F1445A" w:rsidRDefault="00F1445A" w:rsidP="00F1445A">
            <w:pPr>
              <w:rPr>
                <w:sz w:val="24"/>
                <w:szCs w:val="24"/>
              </w:rPr>
            </w:pPr>
          </w:p>
          <w:p w:rsidR="00F1445A" w:rsidRPr="00F1445A" w:rsidRDefault="00F1445A" w:rsidP="00F1445A">
            <w:pPr>
              <w:rPr>
                <w:sz w:val="24"/>
                <w:szCs w:val="24"/>
              </w:rPr>
            </w:pPr>
          </w:p>
          <w:p w:rsidR="00F1445A" w:rsidRPr="00F1445A" w:rsidRDefault="00F1445A" w:rsidP="00F1445A">
            <w:pPr>
              <w:rPr>
                <w:sz w:val="24"/>
                <w:szCs w:val="24"/>
              </w:rPr>
            </w:pPr>
          </w:p>
          <w:p w:rsidR="00F1445A" w:rsidRPr="00F1445A" w:rsidRDefault="00F1445A" w:rsidP="00F1445A">
            <w:pPr>
              <w:rPr>
                <w:sz w:val="24"/>
                <w:szCs w:val="24"/>
              </w:rPr>
            </w:pPr>
          </w:p>
          <w:p w:rsidR="00B2487F" w:rsidRPr="00F1445A" w:rsidRDefault="00B2487F" w:rsidP="00F1445A">
            <w:pPr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:rsidR="00B2487F" w:rsidRPr="00F1445A" w:rsidRDefault="00B2487F" w:rsidP="00B2487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144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милее всех на свете?</w:t>
            </w:r>
            <w:r w:rsidRPr="00F1445A">
              <w:rPr>
                <w:rFonts w:ascii="Times New Roman" w:hAnsi="Times New Roman"/>
                <w:sz w:val="24"/>
                <w:szCs w:val="24"/>
              </w:rPr>
              <w:br/>
            </w:r>
            <w:r w:rsidRPr="00F144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 любят очень дети?</w:t>
            </w:r>
            <w:r w:rsidRPr="00F1445A">
              <w:rPr>
                <w:rFonts w:ascii="Times New Roman" w:hAnsi="Times New Roman"/>
                <w:sz w:val="24"/>
                <w:szCs w:val="24"/>
              </w:rPr>
              <w:br/>
            </w:r>
            <w:r w:rsidRPr="00F144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 отвечу прямо:</w:t>
            </w:r>
            <w:r w:rsidRPr="00F1445A">
              <w:rPr>
                <w:rFonts w:ascii="Times New Roman" w:hAnsi="Times New Roman"/>
                <w:sz w:val="24"/>
                <w:szCs w:val="24"/>
              </w:rPr>
              <w:br/>
            </w:r>
            <w:r w:rsidRPr="00F144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— Всех милее </w:t>
            </w:r>
            <w:proofErr w:type="gramStart"/>
            <w:r w:rsidRPr="00F144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наша</w:t>
            </w:r>
            <w:proofErr w:type="gramEnd"/>
            <w:r w:rsidRPr="00F144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...</w:t>
            </w:r>
          </w:p>
          <w:p w:rsidR="00B2487F" w:rsidRPr="00F1445A" w:rsidRDefault="00B2487F" w:rsidP="00B24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Кого вы видите первым делом,  когда вы открываете глаза?</w:t>
            </w:r>
          </w:p>
          <w:p w:rsidR="00B2487F" w:rsidRPr="00F1445A" w:rsidRDefault="00B2487F" w:rsidP="00B24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(мы видим маму, её лицо, улыбку).</w:t>
            </w:r>
            <w:r w:rsidR="00E9054A" w:rsidRPr="00F1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45A">
              <w:rPr>
                <w:rFonts w:ascii="Times New Roman" w:hAnsi="Times New Roman"/>
                <w:sz w:val="24"/>
                <w:szCs w:val="24"/>
              </w:rPr>
              <w:t>Давайте представим, что вы проснулись.</w:t>
            </w:r>
          </w:p>
          <w:p w:rsidR="00B2487F" w:rsidRPr="00F1445A" w:rsidRDefault="00B2487F" w:rsidP="0061769F">
            <w:pPr>
              <w:pStyle w:val="a3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i/>
                <w:sz w:val="24"/>
                <w:szCs w:val="24"/>
              </w:rPr>
              <w:t xml:space="preserve">Пластический речевой этюд «Утреннее фото» </w:t>
            </w:r>
            <w:r w:rsidR="004D7F28" w:rsidRPr="00F1445A">
              <w:rPr>
                <w:rFonts w:ascii="Times New Roman" w:hAnsi="Times New Roman"/>
                <w:i/>
                <w:sz w:val="24"/>
                <w:szCs w:val="24"/>
              </w:rPr>
              <w:t xml:space="preserve">выполняется под прослушивание аудио файла «Утро» Э. Григ </w:t>
            </w:r>
            <w:r w:rsidR="004D7F28" w:rsidRPr="00F1445A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3)</w:t>
            </w:r>
          </w:p>
          <w:p w:rsidR="00B2487F" w:rsidRPr="00F1445A" w:rsidRDefault="00B2487F" w:rsidP="0061769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Встань, как только солнце встанет,</w:t>
            </w:r>
            <w:r w:rsidRPr="00F1445A">
              <w:rPr>
                <w:rFonts w:ascii="Times New Roman" w:hAnsi="Times New Roman"/>
                <w:i/>
                <w:sz w:val="24"/>
                <w:szCs w:val="24"/>
              </w:rPr>
              <w:t xml:space="preserve"> Потянуть руки вверх.</w:t>
            </w:r>
          </w:p>
          <w:p w:rsidR="00B2487F" w:rsidRPr="00F1445A" w:rsidRDefault="00B2487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И тихонечко к окошку</w:t>
            </w:r>
            <w:proofErr w:type="gramStart"/>
            <w:r w:rsidRPr="00F1445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1445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F1445A">
              <w:rPr>
                <w:rFonts w:ascii="Times New Roman" w:hAnsi="Times New Roman"/>
                <w:i/>
                <w:sz w:val="24"/>
                <w:szCs w:val="24"/>
              </w:rPr>
              <w:t>отянуть руки вперед.</w:t>
            </w:r>
          </w:p>
          <w:p w:rsidR="00B2487F" w:rsidRPr="00F1445A" w:rsidRDefault="00B2487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Руку луч к тебе протянет  </w:t>
            </w:r>
          </w:p>
          <w:p w:rsidR="00B2487F" w:rsidRPr="00F1445A" w:rsidRDefault="00B2487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 -Ты подставь скорей ладошку, </w:t>
            </w:r>
            <w:r w:rsidRPr="00F1445A">
              <w:rPr>
                <w:rFonts w:ascii="Times New Roman" w:hAnsi="Times New Roman"/>
                <w:i/>
                <w:sz w:val="24"/>
                <w:szCs w:val="24"/>
              </w:rPr>
              <w:t>Подставить ладошки солнышку.</w:t>
            </w:r>
          </w:p>
          <w:p w:rsidR="00B2487F" w:rsidRPr="00F1445A" w:rsidRDefault="00F1445A" w:rsidP="00F14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487F" w:rsidRPr="00F1445A">
              <w:rPr>
                <w:rFonts w:ascii="Times New Roman" w:hAnsi="Times New Roman"/>
                <w:sz w:val="24"/>
                <w:szCs w:val="24"/>
              </w:rPr>
              <w:t xml:space="preserve">Пусть тебя увидит мама </w:t>
            </w:r>
          </w:p>
          <w:p w:rsidR="00B2487F" w:rsidRPr="00F1445A" w:rsidRDefault="00F1445A" w:rsidP="00F14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487F" w:rsidRPr="00F1445A">
              <w:rPr>
                <w:rFonts w:ascii="Times New Roman" w:hAnsi="Times New Roman"/>
                <w:sz w:val="24"/>
                <w:szCs w:val="24"/>
              </w:rPr>
              <w:t xml:space="preserve">И умытым, и обутым.  </w:t>
            </w:r>
            <w:r w:rsidR="00B2487F" w:rsidRPr="00F1445A">
              <w:rPr>
                <w:rFonts w:ascii="Times New Roman" w:hAnsi="Times New Roman"/>
                <w:i/>
                <w:sz w:val="24"/>
                <w:szCs w:val="24"/>
              </w:rPr>
              <w:t>Провести ладонями по лицу, наклониться, дотронуться до обуви.</w:t>
            </w:r>
          </w:p>
          <w:p w:rsidR="00B2487F" w:rsidRPr="00F1445A" w:rsidRDefault="00B2487F" w:rsidP="00F14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Все прибрав, иди к ней прямо</w:t>
            </w:r>
          </w:p>
          <w:p w:rsidR="00B2487F" w:rsidRPr="00F1445A" w:rsidRDefault="00B2487F" w:rsidP="00F14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И скажи ей: «С добрым утром!»</w:t>
            </w:r>
            <w:r w:rsidRPr="00F1445A">
              <w:rPr>
                <w:rFonts w:ascii="Times New Roman" w:hAnsi="Times New Roman"/>
                <w:i/>
                <w:sz w:val="24"/>
                <w:szCs w:val="24"/>
              </w:rPr>
              <w:t xml:space="preserve"> Повторить вместе с педагогом: «С добрым утром!»</w:t>
            </w:r>
          </w:p>
        </w:tc>
        <w:tc>
          <w:tcPr>
            <w:tcW w:w="4962" w:type="dxa"/>
          </w:tcPr>
          <w:p w:rsidR="00B2487F" w:rsidRPr="00F1445A" w:rsidRDefault="00B2487F" w:rsidP="0061769F">
            <w:pPr>
              <w:rPr>
                <w:i/>
                <w:sz w:val="24"/>
                <w:szCs w:val="24"/>
              </w:rPr>
            </w:pPr>
          </w:p>
          <w:p w:rsidR="00B2487F" w:rsidRPr="00F1445A" w:rsidRDefault="00B2487F" w:rsidP="0061769F">
            <w:pPr>
              <w:rPr>
                <w:i/>
                <w:sz w:val="24"/>
                <w:szCs w:val="24"/>
              </w:rPr>
            </w:pPr>
          </w:p>
          <w:p w:rsidR="00E9054A" w:rsidRPr="00F1445A" w:rsidRDefault="00E9054A" w:rsidP="0061769F">
            <w:pPr>
              <w:rPr>
                <w:i/>
                <w:sz w:val="24"/>
                <w:szCs w:val="24"/>
              </w:rPr>
            </w:pPr>
          </w:p>
          <w:p w:rsidR="00E9054A" w:rsidRPr="00F1445A" w:rsidRDefault="00E9054A" w:rsidP="0061769F">
            <w:pPr>
              <w:rPr>
                <w:sz w:val="24"/>
                <w:szCs w:val="24"/>
              </w:rPr>
            </w:pPr>
            <w:r w:rsidRPr="00F1445A">
              <w:rPr>
                <w:sz w:val="24"/>
                <w:szCs w:val="24"/>
              </w:rPr>
              <w:t>Мама!</w:t>
            </w:r>
          </w:p>
          <w:p w:rsidR="00E9054A" w:rsidRPr="00F1445A" w:rsidRDefault="00E9054A" w:rsidP="0061769F">
            <w:pPr>
              <w:rPr>
                <w:i/>
                <w:sz w:val="24"/>
                <w:szCs w:val="24"/>
              </w:rPr>
            </w:pPr>
          </w:p>
          <w:p w:rsidR="00E9054A" w:rsidRPr="00F1445A" w:rsidRDefault="00E9054A" w:rsidP="0061769F">
            <w:pPr>
              <w:rPr>
                <w:i/>
                <w:sz w:val="24"/>
                <w:szCs w:val="24"/>
              </w:rPr>
            </w:pPr>
          </w:p>
          <w:p w:rsidR="00E9054A" w:rsidRPr="00F1445A" w:rsidRDefault="00E9054A" w:rsidP="0061769F">
            <w:pPr>
              <w:rPr>
                <w:i/>
                <w:sz w:val="24"/>
                <w:szCs w:val="24"/>
              </w:rPr>
            </w:pPr>
          </w:p>
          <w:p w:rsidR="00B2487F" w:rsidRPr="00F1445A" w:rsidRDefault="00B2487F" w:rsidP="0061769F">
            <w:pPr>
              <w:rPr>
                <w:i/>
                <w:sz w:val="24"/>
                <w:szCs w:val="24"/>
              </w:rPr>
            </w:pPr>
            <w:r w:rsidRPr="00F1445A">
              <w:rPr>
                <w:i/>
                <w:sz w:val="24"/>
                <w:szCs w:val="24"/>
              </w:rPr>
              <w:t>Дети выполняют этюд</w:t>
            </w:r>
          </w:p>
        </w:tc>
      </w:tr>
      <w:tr w:rsidR="00B2487F" w:rsidRPr="00F1445A" w:rsidTr="00F1445A">
        <w:trPr>
          <w:trHeight w:val="839"/>
        </w:trPr>
        <w:tc>
          <w:tcPr>
            <w:tcW w:w="2523" w:type="dxa"/>
            <w:vMerge/>
          </w:tcPr>
          <w:p w:rsidR="00B2487F" w:rsidRPr="00F1445A" w:rsidRDefault="00B2487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B2487F" w:rsidRPr="00F1445A" w:rsidRDefault="00B2487F" w:rsidP="00B248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Ребята, сегодня в гости снова пришла наша знакомая девочка Света со своей куклой Милой</w:t>
            </w:r>
            <w:proofErr w:type="gramStart"/>
            <w:r w:rsidRPr="00F144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D7F28" w:rsidRPr="00F1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4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144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445A">
              <w:rPr>
                <w:rFonts w:ascii="Times New Roman" w:hAnsi="Times New Roman"/>
                <w:sz w:val="24"/>
                <w:szCs w:val="24"/>
              </w:rPr>
              <w:t>оказ кукол)</w:t>
            </w:r>
          </w:p>
          <w:p w:rsidR="00B2487F" w:rsidRPr="00F1445A" w:rsidRDefault="00B2487F" w:rsidP="00E90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Давайте поздороваемся с ними. </w:t>
            </w:r>
          </w:p>
        </w:tc>
        <w:tc>
          <w:tcPr>
            <w:tcW w:w="4962" w:type="dxa"/>
          </w:tcPr>
          <w:p w:rsidR="00B2487F" w:rsidRPr="00F1445A" w:rsidRDefault="00B2487F" w:rsidP="0061769F">
            <w:pPr>
              <w:rPr>
                <w:i/>
                <w:sz w:val="24"/>
                <w:szCs w:val="24"/>
              </w:rPr>
            </w:pPr>
            <w:r w:rsidRPr="00F1445A">
              <w:rPr>
                <w:i/>
                <w:sz w:val="24"/>
                <w:szCs w:val="24"/>
              </w:rPr>
              <w:t>Дети здороваются.</w:t>
            </w:r>
          </w:p>
        </w:tc>
      </w:tr>
      <w:tr w:rsidR="00B2487F" w:rsidRPr="00F1445A" w:rsidTr="00F1445A">
        <w:trPr>
          <w:trHeight w:val="4618"/>
        </w:trPr>
        <w:tc>
          <w:tcPr>
            <w:tcW w:w="2523" w:type="dxa"/>
            <w:vMerge/>
          </w:tcPr>
          <w:p w:rsidR="00B2487F" w:rsidRPr="00F1445A" w:rsidRDefault="00B2487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B2487F" w:rsidRPr="00F1445A" w:rsidRDefault="00B2487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Давайте  послушаем еще одну историю, которая случилась со  Светой.  </w:t>
            </w:r>
          </w:p>
          <w:p w:rsidR="00B2487F" w:rsidRPr="00F1445A" w:rsidRDefault="00B2487F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b/>
                <w:sz w:val="24"/>
                <w:szCs w:val="24"/>
              </w:rPr>
              <w:t>История:</w:t>
            </w:r>
            <w:r w:rsidR="004D7F28" w:rsidRPr="00F14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45A">
              <w:rPr>
                <w:rFonts w:ascii="Times New Roman" w:hAnsi="Times New Roman"/>
                <w:sz w:val="24"/>
                <w:szCs w:val="24"/>
              </w:rPr>
              <w:t>«Весна!  Мы с мамой  идем в детский сад. Птички поют на лету. Город оделся в зеленый наряд. Яблони в белом цвету. Вдвоем нам с мамой всегда хорошо, весело, легко. Дорога короткой кажется, хоть детский сад далеко. Где-то на середине пути я вдруг не могу идти дальше,  я вспоминаю про Милу. Я дома Милу забыла.</w:t>
            </w:r>
          </w:p>
          <w:p w:rsidR="00B2487F" w:rsidRPr="00F1445A" w:rsidRDefault="00B2487F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Мама, давай вернемся домой и куклу Милу возьмем с собой.</w:t>
            </w:r>
          </w:p>
          <w:p w:rsidR="00B2487F" w:rsidRPr="00F1445A" w:rsidRDefault="00B2487F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Света, сегодня пятница. Нельзя нам домой возвращаться. Я опоздаю на работу. Начальник будет ругаться. </w:t>
            </w:r>
          </w:p>
          <w:p w:rsidR="00F1445A" w:rsidRDefault="00B2487F" w:rsidP="0061769F">
            <w:pPr>
              <w:pStyle w:val="a3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 «Мама не любит меня», - подумала я. Мама видит, что я погрустнела. Она на меня долго смотрела. Потом вздохнула глубоко. Мы повернули домой. На сердце снова легко. Я всем расскажу обязательно, что мама моя замечательная!»</w:t>
            </w:r>
          </w:p>
          <w:p w:rsidR="00B2487F" w:rsidRPr="00F1445A" w:rsidRDefault="00B2487F" w:rsidP="00F1445A"/>
        </w:tc>
        <w:tc>
          <w:tcPr>
            <w:tcW w:w="4962" w:type="dxa"/>
          </w:tcPr>
          <w:p w:rsidR="00F1445A" w:rsidRDefault="00B2487F" w:rsidP="0061769F">
            <w:pPr>
              <w:rPr>
                <w:i/>
                <w:sz w:val="24"/>
                <w:szCs w:val="24"/>
              </w:rPr>
            </w:pPr>
            <w:r w:rsidRPr="00F1445A">
              <w:rPr>
                <w:i/>
                <w:sz w:val="24"/>
                <w:szCs w:val="24"/>
              </w:rPr>
              <w:t>Дети слушают.</w:t>
            </w:r>
          </w:p>
          <w:p w:rsidR="00F1445A" w:rsidRPr="00F1445A" w:rsidRDefault="00F1445A" w:rsidP="00F1445A">
            <w:pPr>
              <w:rPr>
                <w:sz w:val="24"/>
                <w:szCs w:val="24"/>
              </w:rPr>
            </w:pPr>
          </w:p>
          <w:p w:rsidR="00F1445A" w:rsidRPr="00F1445A" w:rsidRDefault="00F1445A" w:rsidP="00F1445A">
            <w:pPr>
              <w:rPr>
                <w:sz w:val="24"/>
                <w:szCs w:val="24"/>
              </w:rPr>
            </w:pPr>
          </w:p>
          <w:p w:rsidR="00F1445A" w:rsidRPr="00F1445A" w:rsidRDefault="00F1445A" w:rsidP="00F1445A">
            <w:pPr>
              <w:rPr>
                <w:sz w:val="24"/>
                <w:szCs w:val="24"/>
              </w:rPr>
            </w:pPr>
          </w:p>
          <w:p w:rsidR="00B2487F" w:rsidRPr="00F1445A" w:rsidRDefault="00B2487F" w:rsidP="00F1445A">
            <w:pPr>
              <w:rPr>
                <w:sz w:val="24"/>
                <w:szCs w:val="24"/>
              </w:rPr>
            </w:pPr>
          </w:p>
        </w:tc>
      </w:tr>
      <w:tr w:rsidR="00C05516" w:rsidRPr="00F1445A" w:rsidTr="00F1445A">
        <w:tc>
          <w:tcPr>
            <w:tcW w:w="2523" w:type="dxa"/>
          </w:tcPr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144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1445A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Актуализация.</w:t>
            </w:r>
          </w:p>
          <w:p w:rsidR="00E7254E" w:rsidRPr="00F1445A" w:rsidRDefault="00E7254E" w:rsidP="004D7F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Беседа по содержанию</w:t>
            </w:r>
          </w:p>
          <w:p w:rsidR="00C05516" w:rsidRPr="00F1445A" w:rsidRDefault="004611D7" w:rsidP="004D7F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Репродуктивные вопросы</w:t>
            </w:r>
          </w:p>
        </w:tc>
        <w:tc>
          <w:tcPr>
            <w:tcW w:w="8358" w:type="dxa"/>
          </w:tcPr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Почему Свете всегда хорошо с мамой?</w:t>
            </w:r>
          </w:p>
          <w:p w:rsidR="0061769F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Почему Света остановилась посреди пути?</w:t>
            </w:r>
          </w:p>
          <w:p w:rsidR="0061769F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Кто виноват в забывчивости Светы?</w:t>
            </w: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 xml:space="preserve">Что предложила  Света, чтобы исправить свою </w:t>
            </w:r>
            <w:r w:rsidR="00C05516" w:rsidRPr="00F144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забывчивость?</w:t>
            </w: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Что ответила мама?</w:t>
            </w:r>
          </w:p>
          <w:p w:rsidR="00C05516" w:rsidRPr="00F1445A" w:rsidRDefault="00C05516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C05516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Что подумала тогда Света</w:t>
            </w:r>
            <w:proofErr w:type="gramStart"/>
            <w:r w:rsidR="00C05516" w:rsidRPr="00F1445A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Что почувствовала Света?</w:t>
            </w: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Почему Света решила, что мама её не любит?</w:t>
            </w:r>
          </w:p>
          <w:p w:rsidR="00C05516" w:rsidRPr="00F1445A" w:rsidRDefault="00C05516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9F" w:rsidRPr="00F1445A" w:rsidRDefault="0061769F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Что сделала мама, когда увидела Свету грустной?</w:t>
            </w:r>
          </w:p>
          <w:p w:rsidR="00C05516" w:rsidRPr="00F1445A" w:rsidRDefault="00C05516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9F" w:rsidRPr="00F1445A" w:rsidRDefault="0061769F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9F" w:rsidRPr="00F1445A" w:rsidRDefault="0061769F" w:rsidP="00F14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 xml:space="preserve"> Как Света почувствовала себя после этого?</w:t>
            </w:r>
          </w:p>
          <w:p w:rsidR="0061769F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 xml:space="preserve">Ребята, а как вы думаете, что при этом чувствовала мама? </w:t>
            </w: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Что ожидает   маму, если она вернется домой за куклой  и из-за этого опоздает на работу?</w:t>
            </w: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А Света задумалась над тем, что маме от этого будет плохо?</w:t>
            </w: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Почему же мама всё-таки согласилась вернуться за куклой?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Посмотрите, ребята, Света сама забыла куклу, но попросила маму вернуться, хотя мама может опоздать на работу.</w:t>
            </w:r>
          </w:p>
          <w:p w:rsidR="00C05516" w:rsidRPr="00F1445A" w:rsidRDefault="00C05516" w:rsidP="009F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Давайте сейчас Света посидит, </w:t>
            </w:r>
            <w:r w:rsidR="00296DC4" w:rsidRPr="00F1445A">
              <w:rPr>
                <w:rFonts w:ascii="Times New Roman" w:hAnsi="Times New Roman"/>
                <w:sz w:val="24"/>
                <w:szCs w:val="24"/>
              </w:rPr>
              <w:t>подумает, правильно ли она поступила</w:t>
            </w:r>
            <w:r w:rsidRPr="00F1445A">
              <w:rPr>
                <w:rFonts w:ascii="Times New Roman" w:hAnsi="Times New Roman"/>
                <w:sz w:val="24"/>
                <w:szCs w:val="24"/>
              </w:rPr>
              <w:t>, а мы  вами отдохнём немножко.</w:t>
            </w:r>
          </w:p>
        </w:tc>
        <w:tc>
          <w:tcPr>
            <w:tcW w:w="4962" w:type="dxa"/>
          </w:tcPr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Потому что мама её любит. Света любит маму.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Она забыла про куклу Милу.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Она сама. Мама забыла подсказать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Вернуться домой.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Что нельзя возвращаться домой, мама опоздает на работу. Начальник будет ругаться.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Что мама её не любит.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</w:t>
            </w:r>
            <w:r w:rsidR="0061769F" w:rsidRPr="00F1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45A">
              <w:rPr>
                <w:rFonts w:ascii="Times New Roman" w:hAnsi="Times New Roman"/>
                <w:sz w:val="24"/>
                <w:szCs w:val="24"/>
              </w:rPr>
              <w:t>Света погрустнела.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Потому что мама не хотела возвращаться. Мама с ней не согласилась.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Мама долго на неё смотрела. Вздохнула глубоко и Света с мамой вернулись домой за куклой.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На сердце у Светы стало легко. Она всем расскажет, что мама у неё замечательная.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Мама Светы почувствовала грусть.</w:t>
            </w:r>
          </w:p>
          <w:p w:rsidR="00C05516" w:rsidRPr="00F1445A" w:rsidRDefault="00E7254E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От</w:t>
            </w:r>
            <w:r w:rsidR="0061769F" w:rsidRPr="00F1445A">
              <w:rPr>
                <w:rFonts w:ascii="Times New Roman" w:hAnsi="Times New Roman"/>
                <w:sz w:val="24"/>
                <w:szCs w:val="24"/>
              </w:rPr>
              <w:t>ругают.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 xml:space="preserve"> Начальник уволит с работы.</w:t>
            </w:r>
          </w:p>
          <w:p w:rsidR="00F1445A" w:rsidRDefault="00F1445A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Нет.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lastRenderedPageBreak/>
              <w:t>- Пот</w:t>
            </w:r>
            <w:r w:rsidR="0061769F" w:rsidRPr="00F1445A">
              <w:rPr>
                <w:rFonts w:ascii="Times New Roman" w:hAnsi="Times New Roman"/>
                <w:sz w:val="24"/>
                <w:szCs w:val="24"/>
              </w:rPr>
              <w:t xml:space="preserve">ому что  Свете стало грустно. </w:t>
            </w:r>
            <w:r w:rsidRPr="00F1445A">
              <w:rPr>
                <w:rFonts w:ascii="Times New Roman" w:hAnsi="Times New Roman"/>
                <w:sz w:val="24"/>
                <w:szCs w:val="24"/>
              </w:rPr>
              <w:t>Мама её пожалела. Мама любит Свету.</w:t>
            </w:r>
          </w:p>
          <w:p w:rsidR="0061769F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9F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9F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69F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DB" w:rsidRPr="00F1445A" w:rsidTr="00F1445A">
        <w:tc>
          <w:tcPr>
            <w:tcW w:w="2523" w:type="dxa"/>
          </w:tcPr>
          <w:p w:rsidR="00C46EDB" w:rsidRPr="00F1445A" w:rsidRDefault="00C46EDB" w:rsidP="0061769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4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8358" w:type="dxa"/>
          </w:tcPr>
          <w:p w:rsidR="00C46EDB" w:rsidRPr="00F1445A" w:rsidRDefault="00C46EDB" w:rsidP="00C46EDB">
            <w:pPr>
              <w:pStyle w:val="a3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</w:p>
          <w:p w:rsidR="00C46EDB" w:rsidRPr="00F1445A" w:rsidRDefault="00C46EDB" w:rsidP="00C46E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1445A">
              <w:rPr>
                <w:color w:val="000000"/>
                <w:sz w:val="24"/>
                <w:szCs w:val="24"/>
              </w:rPr>
              <w:t>Дружно маме помогаем –</w:t>
            </w:r>
          </w:p>
          <w:p w:rsidR="00C46EDB" w:rsidRPr="00F1445A" w:rsidRDefault="00C46EDB" w:rsidP="00C46E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1445A">
              <w:rPr>
                <w:color w:val="000000"/>
                <w:sz w:val="24"/>
                <w:szCs w:val="24"/>
              </w:rPr>
              <w:t>Пыль повсюду вытираем.</w:t>
            </w:r>
          </w:p>
          <w:p w:rsidR="00C46EDB" w:rsidRPr="00F1445A" w:rsidRDefault="00C46EDB" w:rsidP="00C46E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1445A">
              <w:rPr>
                <w:color w:val="000000"/>
                <w:sz w:val="24"/>
                <w:szCs w:val="24"/>
              </w:rPr>
              <w:t>Мы белье теперь стираем,</w:t>
            </w:r>
          </w:p>
          <w:p w:rsidR="00C46EDB" w:rsidRPr="00F1445A" w:rsidRDefault="00C46EDB" w:rsidP="00C46E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1445A">
              <w:rPr>
                <w:color w:val="000000"/>
                <w:sz w:val="24"/>
                <w:szCs w:val="24"/>
              </w:rPr>
              <w:t>Полощем, отжимаем.</w:t>
            </w:r>
          </w:p>
          <w:p w:rsidR="00C46EDB" w:rsidRPr="00F1445A" w:rsidRDefault="00C46EDB" w:rsidP="00C46E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1445A">
              <w:rPr>
                <w:color w:val="000000"/>
                <w:sz w:val="24"/>
                <w:szCs w:val="24"/>
              </w:rPr>
              <w:t>Подметаем все кругом</w:t>
            </w:r>
          </w:p>
          <w:p w:rsidR="00C46EDB" w:rsidRPr="00F1445A" w:rsidRDefault="00C46EDB" w:rsidP="00C46E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1445A">
              <w:rPr>
                <w:color w:val="000000"/>
                <w:sz w:val="24"/>
                <w:szCs w:val="24"/>
              </w:rPr>
              <w:t>И бегом за молоком.</w:t>
            </w:r>
          </w:p>
          <w:p w:rsidR="00C46EDB" w:rsidRPr="00F1445A" w:rsidRDefault="00C46EDB" w:rsidP="00C46E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1445A">
              <w:rPr>
                <w:color w:val="000000"/>
                <w:sz w:val="24"/>
                <w:szCs w:val="24"/>
              </w:rPr>
              <w:t>Маму вечером встречаем,</w:t>
            </w:r>
          </w:p>
          <w:p w:rsidR="00C46EDB" w:rsidRPr="00F1445A" w:rsidRDefault="00C46EDB" w:rsidP="00C46E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1445A">
              <w:rPr>
                <w:color w:val="000000"/>
                <w:sz w:val="24"/>
                <w:szCs w:val="24"/>
              </w:rPr>
              <w:t>Двери настежь открываем,</w:t>
            </w:r>
          </w:p>
          <w:p w:rsidR="00C46EDB" w:rsidRPr="00F1445A" w:rsidRDefault="00C46EDB" w:rsidP="00C46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color w:val="000000"/>
                <w:sz w:val="24"/>
                <w:szCs w:val="24"/>
              </w:rPr>
              <w:t>Маму крепко обнимаем.</w:t>
            </w:r>
          </w:p>
        </w:tc>
        <w:tc>
          <w:tcPr>
            <w:tcW w:w="4962" w:type="dxa"/>
          </w:tcPr>
          <w:p w:rsidR="00C46EDB" w:rsidRPr="00F1445A" w:rsidRDefault="00D6380A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Дети выполняют подражательные движения по тексту.</w:t>
            </w:r>
          </w:p>
        </w:tc>
      </w:tr>
      <w:tr w:rsidR="00C05516" w:rsidRPr="00F1445A" w:rsidTr="00F1445A">
        <w:tc>
          <w:tcPr>
            <w:tcW w:w="2523" w:type="dxa"/>
          </w:tcPr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144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1445A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 в ситуации.</w:t>
            </w:r>
          </w:p>
          <w:p w:rsidR="00C05516" w:rsidRPr="00F1445A" w:rsidRDefault="00D6380A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Вопросы   (проблемные)</w:t>
            </w:r>
          </w:p>
        </w:tc>
        <w:tc>
          <w:tcPr>
            <w:tcW w:w="8358" w:type="dxa"/>
          </w:tcPr>
          <w:p w:rsidR="00C05516" w:rsidRPr="00F1445A" w:rsidRDefault="0061769F" w:rsidP="00F14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Правильно ли Света повела себя в этой ситуации?</w:t>
            </w: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Что необходимо делать в первую очередь: то, что хочется самому ребенку или то, что надо в  данный момент родителям?</w:t>
            </w:r>
          </w:p>
          <w:p w:rsidR="00C05516" w:rsidRPr="00F1445A" w:rsidRDefault="004D7F28" w:rsidP="004D7F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Давайте найдем ответ на этот вопрос</w:t>
            </w:r>
          </w:p>
        </w:tc>
        <w:tc>
          <w:tcPr>
            <w:tcW w:w="4962" w:type="dxa"/>
          </w:tcPr>
          <w:p w:rsidR="0061769F" w:rsidRPr="00F1445A" w:rsidRDefault="0061769F" w:rsidP="00F14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Нет.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 xml:space="preserve"> Не знаю</w:t>
            </w:r>
          </w:p>
          <w:p w:rsidR="00C05516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То, что надо.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 xml:space="preserve"> То, что хочется.</w:t>
            </w:r>
          </w:p>
        </w:tc>
      </w:tr>
      <w:tr w:rsidR="00C05516" w:rsidRPr="00F1445A" w:rsidTr="00F1445A">
        <w:tc>
          <w:tcPr>
            <w:tcW w:w="2523" w:type="dxa"/>
          </w:tcPr>
          <w:p w:rsidR="00C05516" w:rsidRPr="00F1445A" w:rsidRDefault="00C05516" w:rsidP="0061769F">
            <w:pPr>
              <w:rPr>
                <w:b/>
                <w:i/>
                <w:sz w:val="24"/>
                <w:szCs w:val="24"/>
              </w:rPr>
            </w:pPr>
            <w:r w:rsidRPr="00F1445A">
              <w:rPr>
                <w:b/>
                <w:sz w:val="24"/>
                <w:szCs w:val="24"/>
                <w:lang w:val="en-US"/>
              </w:rPr>
              <w:t>IV</w:t>
            </w:r>
            <w:r w:rsidRPr="00F1445A">
              <w:rPr>
                <w:b/>
                <w:sz w:val="24"/>
                <w:szCs w:val="24"/>
              </w:rPr>
              <w:t xml:space="preserve">. </w:t>
            </w:r>
            <w:r w:rsidRPr="00F1445A">
              <w:rPr>
                <w:b/>
                <w:i/>
                <w:sz w:val="24"/>
                <w:szCs w:val="24"/>
              </w:rPr>
              <w:t>Открытие детьми нового знания.</w:t>
            </w:r>
          </w:p>
          <w:p w:rsidR="00D6380A" w:rsidRPr="00F1445A" w:rsidRDefault="00D6380A" w:rsidP="00D638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Вопросы   (поисковые)</w:t>
            </w:r>
          </w:p>
          <w:p w:rsidR="00D6380A" w:rsidRPr="00F1445A" w:rsidRDefault="00D6380A" w:rsidP="0061769F">
            <w:pPr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За что вы любите своих родителей?</w:t>
            </w:r>
          </w:p>
          <w:p w:rsidR="00C05516" w:rsidRPr="00F1445A" w:rsidRDefault="00C05516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А родители вас любят?</w:t>
            </w:r>
          </w:p>
          <w:p w:rsidR="00296DC4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61769F" w:rsidRPr="00F1445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445A">
              <w:rPr>
                <w:rFonts w:ascii="Times New Roman" w:hAnsi="Times New Roman"/>
                <w:sz w:val="24"/>
                <w:szCs w:val="24"/>
              </w:rPr>
              <w:t xml:space="preserve">кажите, если вы что-то попросили у родителей, например, купить новую игрушку, но родители вам её не купили. </w:t>
            </w:r>
            <w:r w:rsidR="00F61F77" w:rsidRPr="00F1445A">
              <w:rPr>
                <w:rFonts w:ascii="Times New Roman" w:hAnsi="Times New Roman"/>
                <w:sz w:val="24"/>
                <w:szCs w:val="24"/>
              </w:rPr>
              <w:t>Почему они могут так поступить?</w:t>
            </w:r>
          </w:p>
          <w:p w:rsidR="00F61F77" w:rsidRPr="00F1445A" w:rsidRDefault="00F61F77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Считаете ли вы эти причины более важными, чем покупка игрушки?</w:t>
            </w:r>
          </w:p>
          <w:p w:rsidR="00F61F77" w:rsidRPr="00F1445A" w:rsidRDefault="00F61F77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Чьи интересы здесь учтены? </w:t>
            </w:r>
          </w:p>
          <w:p w:rsidR="00F61F77" w:rsidRPr="00F1445A" w:rsidRDefault="00F61F77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Что было бы, если бы купили игрушку, но не купили продукты для семьи?</w:t>
            </w:r>
          </w:p>
          <w:p w:rsidR="00C05516" w:rsidRPr="00F1445A" w:rsidRDefault="00F61F77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>Хорошо ли поступают дети, которые всё-таки добиваются своих желаний, а их родителям</w:t>
            </w:r>
            <w:r w:rsidR="00DF7D09" w:rsidRPr="00F1445A">
              <w:rPr>
                <w:rFonts w:ascii="Times New Roman" w:hAnsi="Times New Roman"/>
                <w:sz w:val="24"/>
                <w:szCs w:val="24"/>
              </w:rPr>
              <w:t>, семье</w:t>
            </w:r>
            <w:r w:rsidR="00C05516" w:rsidRPr="00F1445A">
              <w:rPr>
                <w:rFonts w:ascii="Times New Roman" w:hAnsi="Times New Roman"/>
                <w:sz w:val="24"/>
                <w:szCs w:val="24"/>
              </w:rPr>
              <w:t xml:space="preserve"> от этого становится плохо? 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Всегда ли дети могут делать то, что они хотят?</w:t>
            </w:r>
          </w:p>
          <w:p w:rsidR="0061769F" w:rsidRPr="00F1445A" w:rsidRDefault="0061769F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-Дети должны считаться с жел</w:t>
            </w:r>
            <w:r w:rsidR="00DF7D09" w:rsidRPr="00F1445A">
              <w:rPr>
                <w:rFonts w:ascii="Times New Roman" w:hAnsi="Times New Roman"/>
                <w:sz w:val="24"/>
                <w:szCs w:val="24"/>
              </w:rPr>
              <w:t xml:space="preserve">аниями, интересами и </w:t>
            </w:r>
            <w:r w:rsidRPr="00F1445A">
              <w:rPr>
                <w:rFonts w:ascii="Times New Roman" w:hAnsi="Times New Roman"/>
                <w:sz w:val="24"/>
                <w:szCs w:val="24"/>
              </w:rPr>
              <w:t>возможностями родителей?</w:t>
            </w:r>
          </w:p>
          <w:p w:rsidR="00D6380A" w:rsidRPr="00F1445A" w:rsidRDefault="00D6380A" w:rsidP="00F1445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516" w:rsidRPr="00F1445A" w:rsidRDefault="00C05516" w:rsidP="00D6380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b/>
                <w:sz w:val="24"/>
                <w:szCs w:val="24"/>
              </w:rPr>
              <w:t xml:space="preserve">Итак, мы с вами решили, что не всегда дети могут делать то, что они </w:t>
            </w:r>
            <w:r w:rsidRPr="00F144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хотят. Нужно учитывать не только свои желания, но и желания других взрослых, в первую очередь -  родителей.</w:t>
            </w:r>
          </w:p>
        </w:tc>
        <w:tc>
          <w:tcPr>
            <w:tcW w:w="4962" w:type="dxa"/>
          </w:tcPr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lastRenderedPageBreak/>
              <w:t>- За то, что они мне все покупают; потому что они очень добрые.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Да.</w:t>
            </w:r>
          </w:p>
          <w:p w:rsidR="00296DC4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1F77" w:rsidRPr="00F1445A">
              <w:rPr>
                <w:rFonts w:ascii="Times New Roman" w:hAnsi="Times New Roman"/>
                <w:sz w:val="24"/>
                <w:szCs w:val="24"/>
              </w:rPr>
              <w:t>Нет денег. Есть деньги только на продукты. Нужно заплатить за детский сад и т.д.</w:t>
            </w:r>
          </w:p>
          <w:p w:rsidR="00F61F77" w:rsidRPr="00F1445A" w:rsidRDefault="00F61F77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Да.</w:t>
            </w:r>
          </w:p>
          <w:p w:rsidR="00F61F77" w:rsidRPr="00F1445A" w:rsidRDefault="00F61F77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Семьи, родителей.</w:t>
            </w:r>
          </w:p>
          <w:p w:rsidR="00F61F77" w:rsidRPr="00F1445A" w:rsidRDefault="00F61F77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Мама не смогла сварить обед. Было бы плохо.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Нет, эти дети поступают не хорошо.</w:t>
            </w:r>
          </w:p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Нет, дети не всегда могут делать то, что хотят.</w:t>
            </w:r>
          </w:p>
          <w:p w:rsidR="004D7F28" w:rsidRPr="00F1445A" w:rsidRDefault="00C05516" w:rsidP="0061769F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Да. Дети должны считаться с желаниями и возможностями родителей.</w:t>
            </w:r>
          </w:p>
          <w:p w:rsidR="004D7F28" w:rsidRPr="00F1445A" w:rsidRDefault="004D7F28" w:rsidP="004D7F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4D7F28" w:rsidP="004D7F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i/>
                <w:sz w:val="24"/>
                <w:szCs w:val="24"/>
              </w:rPr>
              <w:t xml:space="preserve">Несколько </w:t>
            </w:r>
            <w:r w:rsidR="00C05516" w:rsidRPr="00F1445A">
              <w:rPr>
                <w:rFonts w:ascii="Times New Roman" w:hAnsi="Times New Roman"/>
                <w:i/>
                <w:sz w:val="24"/>
                <w:szCs w:val="24"/>
              </w:rPr>
              <w:t>детей повторяют вывод</w:t>
            </w:r>
          </w:p>
        </w:tc>
      </w:tr>
      <w:tr w:rsidR="00C05516" w:rsidRPr="00F1445A" w:rsidTr="00F1445A">
        <w:tc>
          <w:tcPr>
            <w:tcW w:w="2523" w:type="dxa"/>
          </w:tcPr>
          <w:p w:rsidR="00C05516" w:rsidRPr="00F1445A" w:rsidRDefault="00C05516" w:rsidP="0061769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144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1445A">
              <w:rPr>
                <w:rFonts w:ascii="Times New Roman" w:hAnsi="Times New Roman"/>
                <w:b/>
                <w:i/>
                <w:sz w:val="24"/>
                <w:szCs w:val="24"/>
              </w:rPr>
              <w:t>Включение нового знания в систему знаний детей.</w:t>
            </w:r>
          </w:p>
          <w:p w:rsidR="004D7F28" w:rsidRPr="00F1445A" w:rsidRDefault="004D7F28" w:rsidP="0061769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6380A" w:rsidRPr="00F1445A" w:rsidRDefault="00D6380A" w:rsidP="004D7F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DF7D09" w:rsidRPr="00F1445A" w:rsidRDefault="00DF7D09" w:rsidP="004D7F2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i/>
                <w:sz w:val="24"/>
                <w:szCs w:val="24"/>
              </w:rPr>
              <w:t>(работа в парах)</w:t>
            </w:r>
          </w:p>
          <w:p w:rsidR="00C05516" w:rsidRPr="00F1445A" w:rsidRDefault="00C05516" w:rsidP="00D6380A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:rsidR="00C05516" w:rsidRPr="00F1445A" w:rsidRDefault="00DF7D09" w:rsidP="0061769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Упражнение </w:t>
            </w:r>
            <w:r w:rsidR="00C05516" w:rsidRPr="00F1445A">
              <w:rPr>
                <w:rFonts w:ascii="Times New Roman" w:hAnsi="Times New Roman"/>
                <w:i/>
                <w:sz w:val="24"/>
                <w:szCs w:val="24"/>
              </w:rPr>
              <w:t xml:space="preserve"> «Что делать»</w:t>
            </w:r>
            <w:r w:rsidR="00E50B0B" w:rsidRPr="00F144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6361" w:rsidRPr="00F1445A" w:rsidRDefault="00DF7D09" w:rsidP="00DF7D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Давайте решим несколько трудных ситуаций</w:t>
            </w:r>
            <w:r w:rsidR="00B71BD7" w:rsidRPr="00F1445A">
              <w:rPr>
                <w:rFonts w:ascii="Times New Roman" w:hAnsi="Times New Roman"/>
                <w:sz w:val="24"/>
                <w:szCs w:val="24"/>
              </w:rPr>
              <w:t>, когда  дети должны на первое место поставить интересы и желания взрослого</w:t>
            </w:r>
            <w:r w:rsidRPr="00F1445A">
              <w:rPr>
                <w:rFonts w:ascii="Times New Roman" w:hAnsi="Times New Roman"/>
                <w:sz w:val="24"/>
                <w:szCs w:val="24"/>
              </w:rPr>
              <w:t>. Для этого нам нужно будет разделиться на пары, в которых один будет взрослым, а второй – ребенком. Разделимся по картинкам, на которых символ взрослого и ребенка. Выбирайте любую картинку и объединяйтесь в пару «взрослый – ребенок».</w:t>
            </w:r>
            <w:r w:rsidR="00A46361" w:rsidRPr="00F1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361" w:rsidRPr="00F1445A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4)</w:t>
            </w:r>
          </w:p>
          <w:p w:rsidR="00E50B0B" w:rsidRPr="00F1445A" w:rsidRDefault="00DF7D09" w:rsidP="00DF7D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Работать вы будете по </w:t>
            </w:r>
            <w:r w:rsidR="00E50B0B" w:rsidRPr="00F14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алгоритму</w:t>
            </w:r>
            <w:r w:rsidR="004D7F28" w:rsidRPr="00F14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7F28" w:rsidRPr="00F144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(педагог выставляет карточки алгоритма)</w:t>
            </w:r>
            <w:r w:rsidR="00A46361" w:rsidRPr="00F144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(Приложение 5)</w:t>
            </w:r>
          </w:p>
          <w:p w:rsidR="00B71BD7" w:rsidRPr="00F1445A" w:rsidRDefault="004D7F28" w:rsidP="00E50B0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1445A">
              <w:rPr>
                <w:color w:val="000000" w:themeColor="text1"/>
                <w:sz w:val="24"/>
                <w:szCs w:val="24"/>
              </w:rPr>
              <w:t>1. В</w:t>
            </w:r>
            <w:r w:rsidR="00DF7D09" w:rsidRPr="00F1445A">
              <w:rPr>
                <w:color w:val="000000" w:themeColor="text1"/>
                <w:sz w:val="24"/>
                <w:szCs w:val="24"/>
              </w:rPr>
              <w:t>ы должны договориться</w:t>
            </w:r>
            <w:r w:rsidR="00B71BD7" w:rsidRPr="00F1445A">
              <w:rPr>
                <w:color w:val="000000" w:themeColor="text1"/>
                <w:sz w:val="24"/>
                <w:szCs w:val="24"/>
              </w:rPr>
              <w:t>,</w:t>
            </w:r>
            <w:r w:rsidR="00DF7D09" w:rsidRPr="00F1445A">
              <w:rPr>
                <w:color w:val="000000" w:themeColor="text1"/>
                <w:sz w:val="24"/>
                <w:szCs w:val="24"/>
              </w:rPr>
              <w:t xml:space="preserve"> какими членами семьи вы будете (мамой, папой, дочкой, сыном)</w:t>
            </w:r>
            <w:r w:rsidR="00E50B0B" w:rsidRPr="00F1445A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B71BD7" w:rsidRPr="00F1445A" w:rsidRDefault="00DF7D09" w:rsidP="00E50B0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1445A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B71BD7" w:rsidRPr="00F1445A">
              <w:rPr>
                <w:color w:val="000000" w:themeColor="text1"/>
                <w:sz w:val="24"/>
                <w:szCs w:val="24"/>
              </w:rPr>
              <w:t>С помощью картинок</w:t>
            </w:r>
            <w:r w:rsidR="00E50B0B" w:rsidRPr="00F1445A">
              <w:rPr>
                <w:color w:val="000000" w:themeColor="text1"/>
                <w:sz w:val="24"/>
                <w:szCs w:val="24"/>
              </w:rPr>
              <w:t xml:space="preserve"> вам нужно </w:t>
            </w:r>
            <w:r w:rsidR="00B71BD7" w:rsidRPr="00F1445A">
              <w:rPr>
                <w:color w:val="000000" w:themeColor="text1"/>
                <w:sz w:val="24"/>
                <w:szCs w:val="24"/>
              </w:rPr>
              <w:t>составить</w:t>
            </w:r>
            <w:r w:rsidR="00A46361" w:rsidRPr="00F1445A">
              <w:rPr>
                <w:color w:val="000000" w:themeColor="text1"/>
                <w:sz w:val="24"/>
                <w:szCs w:val="24"/>
              </w:rPr>
              <w:t xml:space="preserve"> (придумать)</w:t>
            </w:r>
            <w:r w:rsidR="00B71BD7" w:rsidRPr="00F144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71BD7" w:rsidRPr="00F1445A">
              <w:rPr>
                <w:color w:val="000000" w:themeColor="text1"/>
                <w:sz w:val="24"/>
                <w:szCs w:val="24"/>
              </w:rPr>
              <w:t>историю</w:t>
            </w:r>
            <w:proofErr w:type="gramEnd"/>
            <w:r w:rsidR="00FB2F01" w:rsidRPr="00F1445A">
              <w:rPr>
                <w:color w:val="000000" w:themeColor="text1"/>
                <w:sz w:val="24"/>
                <w:szCs w:val="24"/>
              </w:rPr>
              <w:t xml:space="preserve"> которая произошла  между взрослым и ребенком</w:t>
            </w:r>
            <w:r w:rsidR="00B71BD7" w:rsidRPr="00F1445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71BD7" w:rsidRPr="00F1445A" w:rsidRDefault="00B71BD7" w:rsidP="00E50B0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1445A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3B3775" w:rsidRPr="00F1445A">
              <w:rPr>
                <w:color w:val="000000" w:themeColor="text1"/>
                <w:sz w:val="24"/>
                <w:szCs w:val="24"/>
              </w:rPr>
              <w:t xml:space="preserve">Кто </w:t>
            </w:r>
            <w:r w:rsidR="00E50B0B" w:rsidRPr="00F1445A">
              <w:rPr>
                <w:color w:val="000000" w:themeColor="text1"/>
                <w:sz w:val="24"/>
                <w:szCs w:val="24"/>
              </w:rPr>
              <w:t xml:space="preserve"> выполнит задание </w:t>
            </w:r>
            <w:r w:rsidR="003B3775" w:rsidRPr="00F1445A">
              <w:rPr>
                <w:color w:val="000000" w:themeColor="text1"/>
                <w:sz w:val="24"/>
                <w:szCs w:val="24"/>
              </w:rPr>
              <w:t>- поднимет руки.</w:t>
            </w:r>
          </w:p>
          <w:p w:rsidR="00E50B0B" w:rsidRPr="00F1445A" w:rsidRDefault="003B3775" w:rsidP="00E50B0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1445A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A46361" w:rsidRPr="00F1445A">
              <w:rPr>
                <w:color w:val="000000" w:themeColor="text1"/>
                <w:sz w:val="24"/>
                <w:szCs w:val="24"/>
              </w:rPr>
              <w:t xml:space="preserve">Затем вам нужно </w:t>
            </w:r>
            <w:r w:rsidRPr="00F1445A">
              <w:rPr>
                <w:color w:val="000000" w:themeColor="text1"/>
                <w:sz w:val="24"/>
                <w:szCs w:val="24"/>
              </w:rPr>
              <w:t xml:space="preserve">рассказать или разыграть </w:t>
            </w:r>
            <w:r w:rsidR="00E50B0B" w:rsidRPr="00F1445A">
              <w:rPr>
                <w:color w:val="000000" w:themeColor="text1"/>
                <w:sz w:val="24"/>
                <w:szCs w:val="24"/>
              </w:rPr>
              <w:t xml:space="preserve"> свою</w:t>
            </w:r>
            <w:r w:rsidR="00A46361" w:rsidRPr="00F1445A">
              <w:rPr>
                <w:color w:val="000000" w:themeColor="text1"/>
                <w:sz w:val="24"/>
                <w:szCs w:val="24"/>
              </w:rPr>
              <w:t xml:space="preserve"> историю</w:t>
            </w:r>
            <w:r w:rsidR="00E50B0B" w:rsidRPr="00F1445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FB2F01" w:rsidRPr="00F1445A">
              <w:rPr>
                <w:color w:val="000000" w:themeColor="text1"/>
                <w:sz w:val="24"/>
                <w:szCs w:val="24"/>
              </w:rPr>
              <w:t xml:space="preserve">По предложенным картинкам </w:t>
            </w:r>
            <w:r w:rsidR="00FB2F01" w:rsidRPr="00F1445A">
              <w:rPr>
                <w:b/>
                <w:i/>
                <w:sz w:val="24"/>
                <w:szCs w:val="24"/>
              </w:rPr>
              <w:t>(Приложение 6)</w:t>
            </w:r>
          </w:p>
          <w:p w:rsidR="003B3775" w:rsidRPr="00F1445A" w:rsidRDefault="003B3775" w:rsidP="003B3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Педагог помогает детям при составлении историй. </w:t>
            </w:r>
            <w:r w:rsidRPr="00F1445A">
              <w:rPr>
                <w:rFonts w:ascii="Times New Roman" w:hAnsi="Times New Roman"/>
                <w:sz w:val="24"/>
                <w:szCs w:val="24"/>
              </w:rPr>
              <w:br/>
              <w:t xml:space="preserve">Приглашает подготовленные пары для выступления. </w:t>
            </w:r>
          </w:p>
          <w:p w:rsidR="00A46361" w:rsidRPr="00F1445A" w:rsidRDefault="00A46361" w:rsidP="003B3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61" w:rsidRDefault="00A46361" w:rsidP="003B3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45A" w:rsidRPr="00F1445A" w:rsidRDefault="00F1445A" w:rsidP="003B3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516" w:rsidRPr="00F1445A" w:rsidRDefault="0061769F" w:rsidP="003B3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3775" w:rsidRPr="00F1445A">
              <w:rPr>
                <w:rFonts w:ascii="Times New Roman" w:hAnsi="Times New Roman"/>
                <w:sz w:val="24"/>
                <w:szCs w:val="24"/>
              </w:rPr>
              <w:t>Ребята, что мы показали в наших историях?</w:t>
            </w:r>
          </w:p>
        </w:tc>
        <w:tc>
          <w:tcPr>
            <w:tcW w:w="4962" w:type="dxa"/>
          </w:tcPr>
          <w:p w:rsidR="00A46361" w:rsidRPr="00F1445A" w:rsidRDefault="00A46361" w:rsidP="0061769F">
            <w:pPr>
              <w:rPr>
                <w:i/>
                <w:sz w:val="24"/>
                <w:szCs w:val="24"/>
              </w:rPr>
            </w:pPr>
          </w:p>
          <w:p w:rsidR="00C05516" w:rsidRPr="00F1445A" w:rsidRDefault="00A46361" w:rsidP="0061769F">
            <w:pPr>
              <w:rPr>
                <w:i/>
                <w:sz w:val="24"/>
                <w:szCs w:val="24"/>
              </w:rPr>
            </w:pPr>
            <w:r w:rsidRPr="00F1445A">
              <w:rPr>
                <w:i/>
                <w:sz w:val="24"/>
                <w:szCs w:val="24"/>
              </w:rPr>
              <w:t xml:space="preserve">Дети на выбор берут картинку с символом взрослого или ребенка, находят себе пару «Взрослый- ребенок» и садятся за столы. </w:t>
            </w:r>
          </w:p>
          <w:p w:rsidR="0061769F" w:rsidRPr="00F1445A" w:rsidRDefault="0061769F" w:rsidP="0061769F">
            <w:pPr>
              <w:rPr>
                <w:sz w:val="24"/>
                <w:szCs w:val="24"/>
              </w:rPr>
            </w:pPr>
          </w:p>
          <w:p w:rsidR="00A46361" w:rsidRPr="00F1445A" w:rsidRDefault="00A46361" w:rsidP="0061769F">
            <w:pPr>
              <w:rPr>
                <w:sz w:val="24"/>
                <w:szCs w:val="24"/>
              </w:rPr>
            </w:pPr>
          </w:p>
          <w:p w:rsidR="00A46361" w:rsidRPr="00F1445A" w:rsidRDefault="00A46361" w:rsidP="0061769F">
            <w:pPr>
              <w:rPr>
                <w:sz w:val="24"/>
                <w:szCs w:val="24"/>
              </w:rPr>
            </w:pPr>
          </w:p>
          <w:p w:rsidR="00A46361" w:rsidRPr="00F1445A" w:rsidRDefault="00A46361" w:rsidP="0061769F">
            <w:pPr>
              <w:rPr>
                <w:sz w:val="24"/>
                <w:szCs w:val="24"/>
              </w:rPr>
            </w:pPr>
          </w:p>
          <w:p w:rsidR="00F1445A" w:rsidRPr="00F1445A" w:rsidRDefault="00F1445A" w:rsidP="0061769F">
            <w:pPr>
              <w:rPr>
                <w:sz w:val="24"/>
                <w:szCs w:val="24"/>
              </w:rPr>
            </w:pPr>
          </w:p>
          <w:p w:rsidR="00A46361" w:rsidRPr="00F1445A" w:rsidRDefault="00A46361" w:rsidP="0061769F">
            <w:pPr>
              <w:rPr>
                <w:i/>
                <w:sz w:val="24"/>
                <w:szCs w:val="24"/>
              </w:rPr>
            </w:pPr>
            <w:r w:rsidRPr="00F1445A">
              <w:rPr>
                <w:i/>
                <w:sz w:val="24"/>
                <w:szCs w:val="24"/>
              </w:rPr>
              <w:t xml:space="preserve">Примерные истории детей: </w:t>
            </w:r>
          </w:p>
          <w:p w:rsidR="00A46361" w:rsidRPr="00F1445A" w:rsidRDefault="00A46361" w:rsidP="00A46361">
            <w:pPr>
              <w:rPr>
                <w:sz w:val="24"/>
                <w:szCs w:val="24"/>
              </w:rPr>
            </w:pPr>
            <w:r w:rsidRPr="00F1445A">
              <w:rPr>
                <w:sz w:val="24"/>
                <w:szCs w:val="24"/>
              </w:rPr>
              <w:t xml:space="preserve">- Мы пришли в магазине. </w:t>
            </w:r>
          </w:p>
          <w:p w:rsidR="00A46361" w:rsidRPr="00F1445A" w:rsidRDefault="00A46361" w:rsidP="00A46361">
            <w:pPr>
              <w:rPr>
                <w:sz w:val="24"/>
                <w:szCs w:val="24"/>
              </w:rPr>
            </w:pPr>
            <w:r w:rsidRPr="00F1445A">
              <w:rPr>
                <w:sz w:val="24"/>
                <w:szCs w:val="24"/>
              </w:rPr>
              <w:t>Ребенок: «Папа, купи мне мороженое»</w:t>
            </w:r>
          </w:p>
          <w:p w:rsidR="00A46361" w:rsidRPr="00F1445A" w:rsidRDefault="00A46361" w:rsidP="00A46361">
            <w:pPr>
              <w:rPr>
                <w:sz w:val="24"/>
                <w:szCs w:val="24"/>
              </w:rPr>
            </w:pPr>
            <w:r w:rsidRPr="00F1445A">
              <w:rPr>
                <w:sz w:val="24"/>
                <w:szCs w:val="24"/>
              </w:rPr>
              <w:t xml:space="preserve">Папа: «Сынок, у меня нет денег, нам надо купит молоко».  </w:t>
            </w:r>
          </w:p>
          <w:p w:rsidR="00A46361" w:rsidRPr="00F1445A" w:rsidRDefault="00A46361" w:rsidP="00A46361">
            <w:pPr>
              <w:rPr>
                <w:sz w:val="24"/>
                <w:szCs w:val="24"/>
              </w:rPr>
            </w:pPr>
            <w:r w:rsidRPr="00F1445A">
              <w:rPr>
                <w:sz w:val="24"/>
                <w:szCs w:val="24"/>
              </w:rPr>
              <w:t xml:space="preserve">Ребенок: Хорошо, купить его в следующий раз». </w:t>
            </w:r>
          </w:p>
          <w:p w:rsidR="00A46361" w:rsidRPr="00F1445A" w:rsidRDefault="00A46361" w:rsidP="00A46361">
            <w:pPr>
              <w:rPr>
                <w:i/>
                <w:sz w:val="24"/>
                <w:szCs w:val="24"/>
              </w:rPr>
            </w:pPr>
            <w:r w:rsidRPr="00F1445A">
              <w:rPr>
                <w:i/>
                <w:sz w:val="24"/>
                <w:szCs w:val="24"/>
              </w:rPr>
              <w:t>И т.д.</w:t>
            </w:r>
          </w:p>
          <w:p w:rsidR="0061769F" w:rsidRPr="00F1445A" w:rsidRDefault="00A46361" w:rsidP="00A46361">
            <w:pPr>
              <w:rPr>
                <w:sz w:val="24"/>
                <w:szCs w:val="24"/>
              </w:rPr>
            </w:pPr>
            <w:r w:rsidRPr="00F1445A">
              <w:rPr>
                <w:sz w:val="24"/>
                <w:szCs w:val="24"/>
              </w:rPr>
              <w:t>- Что надо выполнять желания не только детей, но в первую очередь своих родителей.</w:t>
            </w:r>
          </w:p>
        </w:tc>
      </w:tr>
      <w:tr w:rsidR="00AB4A9D" w:rsidRPr="00F1445A" w:rsidTr="00F1445A">
        <w:tc>
          <w:tcPr>
            <w:tcW w:w="2523" w:type="dxa"/>
            <w:vMerge w:val="restart"/>
          </w:tcPr>
          <w:p w:rsidR="00AB4A9D" w:rsidRPr="00F1445A" w:rsidRDefault="00AB4A9D" w:rsidP="00AB4A9D">
            <w:pPr>
              <w:rPr>
                <w:b/>
                <w:i/>
                <w:sz w:val="24"/>
                <w:szCs w:val="24"/>
              </w:rPr>
            </w:pPr>
            <w:r w:rsidRPr="00F1445A">
              <w:rPr>
                <w:b/>
                <w:sz w:val="24"/>
                <w:szCs w:val="24"/>
                <w:lang w:val="en-US"/>
              </w:rPr>
              <w:t>VI</w:t>
            </w:r>
            <w:r w:rsidRPr="00F1445A">
              <w:rPr>
                <w:b/>
                <w:sz w:val="24"/>
                <w:szCs w:val="24"/>
              </w:rPr>
              <w:t xml:space="preserve">. </w:t>
            </w:r>
            <w:r w:rsidRPr="00F1445A">
              <w:rPr>
                <w:b/>
                <w:i/>
                <w:sz w:val="24"/>
                <w:szCs w:val="24"/>
              </w:rPr>
              <w:t>Осмысление. Итог</w:t>
            </w:r>
          </w:p>
          <w:p w:rsidR="00AB4A9D" w:rsidRPr="00F1445A" w:rsidRDefault="00AB4A9D" w:rsidP="00AB4A9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9D" w:rsidRPr="00F1445A" w:rsidRDefault="00AB4A9D" w:rsidP="00AB4A9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A9D" w:rsidRPr="00F1445A" w:rsidRDefault="00AB4A9D" w:rsidP="00AB4A9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Словесная игра</w:t>
            </w:r>
          </w:p>
          <w:p w:rsidR="00AB4A9D" w:rsidRPr="00F1445A" w:rsidRDefault="00AB4A9D" w:rsidP="0061769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</w:tcPr>
          <w:p w:rsidR="00AB4A9D" w:rsidRPr="00F1445A" w:rsidRDefault="00AB4A9D" w:rsidP="00AB4A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Давайте вспомним ситуацию Светы о том, как она забыла Милу и хотела вернуться домой. А мама не могла, она опаздывала на работу. Как надо было поступить Свете? </w:t>
            </w:r>
          </w:p>
          <w:p w:rsidR="00AB4A9D" w:rsidRPr="00F1445A" w:rsidRDefault="00AB4A9D" w:rsidP="00AB4A9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Ребята, я думаю, Света поняла свою ошибку и больше не будет так </w:t>
            </w:r>
            <w:proofErr w:type="gramStart"/>
            <w:r w:rsidRPr="00F1445A">
              <w:rPr>
                <w:rFonts w:ascii="Times New Roman" w:hAnsi="Times New Roman"/>
                <w:sz w:val="24"/>
                <w:szCs w:val="24"/>
              </w:rPr>
              <w:t>поступать</w:t>
            </w:r>
            <w:proofErr w:type="gramEnd"/>
            <w:r w:rsidRPr="00F1445A">
              <w:rPr>
                <w:rFonts w:ascii="Times New Roman" w:hAnsi="Times New Roman"/>
                <w:sz w:val="24"/>
                <w:szCs w:val="24"/>
              </w:rPr>
              <w:t xml:space="preserve"> и подводить свою маму.</w:t>
            </w:r>
          </w:p>
        </w:tc>
        <w:tc>
          <w:tcPr>
            <w:tcW w:w="4962" w:type="dxa"/>
          </w:tcPr>
          <w:p w:rsidR="00AB4A9D" w:rsidRPr="00F1445A" w:rsidRDefault="00AB4A9D" w:rsidP="00AB4A9D">
            <w:pPr>
              <w:rPr>
                <w:sz w:val="24"/>
                <w:szCs w:val="24"/>
              </w:rPr>
            </w:pPr>
            <w:r w:rsidRPr="00F1445A">
              <w:rPr>
                <w:sz w:val="24"/>
                <w:szCs w:val="24"/>
              </w:rPr>
              <w:t>- Света должна была послушать маму и идти без куклы</w:t>
            </w:r>
          </w:p>
          <w:p w:rsidR="00AB4A9D" w:rsidRPr="00F1445A" w:rsidRDefault="00AB4A9D" w:rsidP="0061769F">
            <w:pPr>
              <w:rPr>
                <w:i/>
                <w:sz w:val="24"/>
                <w:szCs w:val="24"/>
              </w:rPr>
            </w:pPr>
          </w:p>
        </w:tc>
      </w:tr>
      <w:tr w:rsidR="00AB4A9D" w:rsidRPr="00F1445A" w:rsidTr="00F1445A">
        <w:tc>
          <w:tcPr>
            <w:tcW w:w="2523" w:type="dxa"/>
            <w:vMerge/>
          </w:tcPr>
          <w:p w:rsidR="00AB4A9D" w:rsidRPr="00F1445A" w:rsidRDefault="00AB4A9D" w:rsidP="00AB4A9D">
            <w:pPr>
              <w:rPr>
                <w:b/>
                <w:sz w:val="24"/>
                <w:szCs w:val="24"/>
              </w:rPr>
            </w:pPr>
          </w:p>
        </w:tc>
        <w:tc>
          <w:tcPr>
            <w:tcW w:w="8358" w:type="dxa"/>
          </w:tcPr>
          <w:p w:rsidR="00AB4A9D" w:rsidRPr="00F1445A" w:rsidRDefault="00AB4A9D" w:rsidP="00AB4A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На занятии я увидела и поняла, как вы любите своих родителей.</w:t>
            </w:r>
          </w:p>
          <w:p w:rsidR="00AB4A9D" w:rsidRPr="00F1445A" w:rsidRDefault="00A81CA9" w:rsidP="00F14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4A9D" w:rsidRPr="00F1445A">
              <w:rPr>
                <w:rFonts w:ascii="Times New Roman" w:hAnsi="Times New Roman"/>
                <w:sz w:val="24"/>
                <w:szCs w:val="24"/>
              </w:rPr>
              <w:t>Предлагаю вам поиграем в игру «Пирамида любви». Мы построим пирамиду из ваших ладошек. Будем по очереди складывать ладошки друг на друга и говорить, почему мы любим своих родителей.</w:t>
            </w:r>
            <w:r w:rsidR="00F1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A9D" w:rsidRPr="00F1445A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вытягивает руку и говорит: «Я люблю своих родителей, потому, что …». </w:t>
            </w:r>
          </w:p>
          <w:p w:rsidR="00AB4A9D" w:rsidRPr="00F1445A" w:rsidRDefault="00AB4A9D" w:rsidP="00AB4A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 xml:space="preserve">- Мы построили высоченную пирамиду любви, сказали много добрых слов о своих родных и близких. </w:t>
            </w:r>
          </w:p>
          <w:p w:rsidR="00AB4A9D" w:rsidRPr="00F1445A" w:rsidRDefault="00AB4A9D" w:rsidP="00AB4A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5A">
              <w:rPr>
                <w:rFonts w:ascii="Times New Roman" w:hAnsi="Times New Roman"/>
                <w:sz w:val="24"/>
                <w:szCs w:val="24"/>
              </w:rPr>
              <w:t>- А сейчас давайте скажем Свете и Миле: «До свидания. До новых встреч»!!!</w:t>
            </w:r>
          </w:p>
        </w:tc>
        <w:tc>
          <w:tcPr>
            <w:tcW w:w="4962" w:type="dxa"/>
          </w:tcPr>
          <w:p w:rsidR="00A81CA9" w:rsidRPr="00F1445A" w:rsidRDefault="00A81CA9" w:rsidP="00AB4A9D">
            <w:pPr>
              <w:pStyle w:val="a3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1CA9" w:rsidRPr="00F1445A" w:rsidRDefault="00A81CA9" w:rsidP="00AB4A9D">
            <w:pPr>
              <w:pStyle w:val="a3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1CA9" w:rsidRPr="00F1445A" w:rsidRDefault="00A81CA9" w:rsidP="00F1445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4A9D" w:rsidRPr="00F1445A" w:rsidRDefault="00AB4A9D" w:rsidP="00AB4A9D">
            <w:pPr>
              <w:pStyle w:val="a3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445A">
              <w:rPr>
                <w:rFonts w:ascii="Times New Roman" w:hAnsi="Times New Roman"/>
                <w:i/>
                <w:sz w:val="24"/>
                <w:szCs w:val="24"/>
              </w:rPr>
              <w:t>Каждый ребенок кладет свою ладошку на ладонь воспитателя и объясняет, почему он любит своих родителей</w:t>
            </w:r>
          </w:p>
          <w:p w:rsidR="00AB4A9D" w:rsidRPr="00F1445A" w:rsidRDefault="00AB4A9D" w:rsidP="00AB4A9D">
            <w:pPr>
              <w:rPr>
                <w:i/>
                <w:sz w:val="24"/>
                <w:szCs w:val="24"/>
              </w:rPr>
            </w:pPr>
          </w:p>
          <w:p w:rsidR="00AB4A9D" w:rsidRPr="00F1445A" w:rsidRDefault="00AB4A9D" w:rsidP="00AB4A9D">
            <w:pPr>
              <w:rPr>
                <w:sz w:val="24"/>
                <w:szCs w:val="24"/>
              </w:rPr>
            </w:pPr>
            <w:r w:rsidRPr="00F1445A">
              <w:rPr>
                <w:sz w:val="24"/>
                <w:szCs w:val="24"/>
              </w:rPr>
              <w:t>До свидания!</w:t>
            </w:r>
          </w:p>
        </w:tc>
      </w:tr>
    </w:tbl>
    <w:p w:rsidR="00C05516" w:rsidRPr="00F1445A" w:rsidRDefault="00C05516" w:rsidP="00C05516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C05516" w:rsidRPr="00F1445A" w:rsidSect="00C05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0CD"/>
    <w:multiLevelType w:val="hybridMultilevel"/>
    <w:tmpl w:val="90709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A69"/>
    <w:multiLevelType w:val="hybridMultilevel"/>
    <w:tmpl w:val="6A0A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44A6"/>
    <w:multiLevelType w:val="hybridMultilevel"/>
    <w:tmpl w:val="A75E35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110764"/>
    <w:multiLevelType w:val="hybridMultilevel"/>
    <w:tmpl w:val="914E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A26"/>
    <w:multiLevelType w:val="hybridMultilevel"/>
    <w:tmpl w:val="155A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F70AD"/>
    <w:multiLevelType w:val="hybridMultilevel"/>
    <w:tmpl w:val="2F22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516"/>
    <w:rsid w:val="00101D12"/>
    <w:rsid w:val="00217B7D"/>
    <w:rsid w:val="00257D88"/>
    <w:rsid w:val="00296DC4"/>
    <w:rsid w:val="002F258B"/>
    <w:rsid w:val="00357DBF"/>
    <w:rsid w:val="00360691"/>
    <w:rsid w:val="003B3775"/>
    <w:rsid w:val="00423F6A"/>
    <w:rsid w:val="004358EA"/>
    <w:rsid w:val="004611D7"/>
    <w:rsid w:val="004A0B24"/>
    <w:rsid w:val="004D7F28"/>
    <w:rsid w:val="005D1F74"/>
    <w:rsid w:val="0061413B"/>
    <w:rsid w:val="0061769F"/>
    <w:rsid w:val="00664715"/>
    <w:rsid w:val="006B1B46"/>
    <w:rsid w:val="006D2651"/>
    <w:rsid w:val="00715D2D"/>
    <w:rsid w:val="007573FD"/>
    <w:rsid w:val="007B071D"/>
    <w:rsid w:val="008363AB"/>
    <w:rsid w:val="00877C96"/>
    <w:rsid w:val="008F69ED"/>
    <w:rsid w:val="00915AC2"/>
    <w:rsid w:val="00917661"/>
    <w:rsid w:val="009346BF"/>
    <w:rsid w:val="00944838"/>
    <w:rsid w:val="009C45B6"/>
    <w:rsid w:val="009F6816"/>
    <w:rsid w:val="00A46361"/>
    <w:rsid w:val="00A81CA9"/>
    <w:rsid w:val="00A9359C"/>
    <w:rsid w:val="00AB4A9D"/>
    <w:rsid w:val="00AD126A"/>
    <w:rsid w:val="00B2487F"/>
    <w:rsid w:val="00B47484"/>
    <w:rsid w:val="00B71BD7"/>
    <w:rsid w:val="00BF1A01"/>
    <w:rsid w:val="00BF30D6"/>
    <w:rsid w:val="00C05516"/>
    <w:rsid w:val="00C46EDB"/>
    <w:rsid w:val="00C92DE1"/>
    <w:rsid w:val="00CE65EB"/>
    <w:rsid w:val="00D23798"/>
    <w:rsid w:val="00D6380A"/>
    <w:rsid w:val="00DF7D09"/>
    <w:rsid w:val="00E50B0B"/>
    <w:rsid w:val="00E70426"/>
    <w:rsid w:val="00E7254E"/>
    <w:rsid w:val="00E9054A"/>
    <w:rsid w:val="00F04222"/>
    <w:rsid w:val="00F1445A"/>
    <w:rsid w:val="00F61F77"/>
    <w:rsid w:val="00F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1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516"/>
    <w:pPr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C0551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05516"/>
    <w:rPr>
      <w:i/>
      <w:iCs/>
    </w:rPr>
  </w:style>
  <w:style w:type="table" w:styleId="a7">
    <w:name w:val="Table Grid"/>
    <w:basedOn w:val="a1"/>
    <w:uiPriority w:val="59"/>
    <w:rsid w:val="00C05516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7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17B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CA69-F941-4C32-A37D-65FF8FA8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8529</cp:lastModifiedBy>
  <cp:revision>30</cp:revision>
  <cp:lastPrinted>2017-02-13T04:15:00Z</cp:lastPrinted>
  <dcterms:created xsi:type="dcterms:W3CDTF">2016-03-14T03:12:00Z</dcterms:created>
  <dcterms:modified xsi:type="dcterms:W3CDTF">2022-10-22T13:34:00Z</dcterms:modified>
</cp:coreProperties>
</file>