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E" w:rsidRPr="00CA4F2D" w:rsidRDefault="00224BCE" w:rsidP="00C839DC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  <w:r w:rsidRPr="00CA4F2D">
        <w:rPr>
          <w:rStyle w:val="a6"/>
          <w:sz w:val="28"/>
          <w:szCs w:val="28"/>
        </w:rPr>
        <w:t>Сценарий выпускного бала «Алые паруса»</w:t>
      </w:r>
    </w:p>
    <w:p w:rsidR="009B6AF7" w:rsidRPr="00CA4F2D" w:rsidRDefault="009B6AF7" w:rsidP="00C839DC">
      <w:pPr>
        <w:pStyle w:val="a5"/>
        <w:shd w:val="clear" w:color="auto" w:fill="FFFFFF"/>
        <w:jc w:val="center"/>
        <w:rPr>
          <w:sz w:val="28"/>
          <w:szCs w:val="28"/>
        </w:rPr>
      </w:pPr>
      <w:r w:rsidRPr="00CA4F2D">
        <w:rPr>
          <w:rStyle w:val="a6"/>
          <w:sz w:val="28"/>
          <w:szCs w:val="28"/>
        </w:rPr>
        <w:t>Звучит легкая музыка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9B6AF7" w:rsidRPr="00CA4F2D" w:rsidRDefault="00224BCE" w:rsidP="009B6AF7">
      <w:pPr>
        <w:pStyle w:val="a5"/>
        <w:shd w:val="clear" w:color="auto" w:fill="FFFFFF"/>
        <w:rPr>
          <w:sz w:val="28"/>
          <w:szCs w:val="28"/>
        </w:rPr>
      </w:pPr>
      <w:r w:rsidRPr="00CA4F2D">
        <w:rPr>
          <w:sz w:val="28"/>
          <w:szCs w:val="28"/>
        </w:rPr>
        <w:t>Добрый день, уважаемые гости!</w:t>
      </w:r>
    </w:p>
    <w:p w:rsidR="00224BCE" w:rsidRPr="00CA4F2D" w:rsidRDefault="00224BCE" w:rsidP="009B6AF7">
      <w:pPr>
        <w:pStyle w:val="a5"/>
        <w:shd w:val="clear" w:color="auto" w:fill="FFFFFF"/>
        <w:rPr>
          <w:sz w:val="28"/>
          <w:szCs w:val="28"/>
        </w:rPr>
      </w:pPr>
      <w:r w:rsidRPr="00CA4F2D">
        <w:rPr>
          <w:sz w:val="28"/>
          <w:szCs w:val="28"/>
        </w:rPr>
        <w:t>Сегодня праздник удивительный,</w:t>
      </w:r>
      <w:r w:rsidRPr="00CA4F2D">
        <w:rPr>
          <w:sz w:val="28"/>
          <w:szCs w:val="28"/>
        </w:rPr>
        <w:br/>
        <w:t>Сегодня праздник заключительный.</w:t>
      </w:r>
      <w:r w:rsidRPr="00CA4F2D">
        <w:rPr>
          <w:sz w:val="28"/>
          <w:szCs w:val="28"/>
        </w:rPr>
        <w:br/>
        <w:t>Для всех, кто в школу собирается</w:t>
      </w:r>
      <w:r w:rsidRPr="00CA4F2D">
        <w:rPr>
          <w:sz w:val="28"/>
          <w:szCs w:val="28"/>
        </w:rPr>
        <w:br/>
        <w:t>Весёлый праздник начинается!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A91F80" w:rsidRPr="00CA4F2D" w:rsidRDefault="00224BCE" w:rsidP="00A91F80">
      <w:pPr>
        <w:pStyle w:val="a5"/>
        <w:shd w:val="clear" w:color="auto" w:fill="FFFFFF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Да, незаметно пролетело время, но сегодня самый последний день у ребят в детском саду. И хочется, чтобы он остался в их памяти навсегда. Сегодня мы</w:t>
      </w:r>
      <w:r w:rsidR="00BD4980" w:rsidRPr="00CA4F2D">
        <w:rPr>
          <w:sz w:val="28"/>
          <w:szCs w:val="28"/>
        </w:rPr>
        <w:t xml:space="preserve"> </w:t>
      </w:r>
      <w:r w:rsidRPr="00CA4F2D">
        <w:rPr>
          <w:sz w:val="28"/>
          <w:szCs w:val="28"/>
        </w:rPr>
        <w:t>отправляемся в путешествие по волшебным морям, под алыми парусами, на корабле с названием </w:t>
      </w:r>
      <w:r w:rsidRPr="00CA4F2D">
        <w:rPr>
          <w:rStyle w:val="a7"/>
          <w:b/>
          <w:bCs/>
          <w:sz w:val="28"/>
          <w:szCs w:val="28"/>
        </w:rPr>
        <w:t>«Детство»</w:t>
      </w:r>
      <w:r w:rsidRPr="00CA4F2D">
        <w:rPr>
          <w:sz w:val="28"/>
          <w:szCs w:val="28"/>
        </w:rPr>
        <w:t>. Пассажиры корабля — выпускники нашего детского сада. Всех провожающих просим занять свои места и приготовиться к встрече с выпускниками.</w:t>
      </w:r>
    </w:p>
    <w:p w:rsidR="00224BCE" w:rsidRPr="00CA4F2D" w:rsidRDefault="00224BCE" w:rsidP="00A91F80">
      <w:pPr>
        <w:pStyle w:val="a5"/>
        <w:shd w:val="clear" w:color="auto" w:fill="FFFFFF"/>
        <w:rPr>
          <w:sz w:val="28"/>
          <w:szCs w:val="28"/>
        </w:rPr>
      </w:pPr>
      <w:r w:rsidRPr="00CA4F2D">
        <w:rPr>
          <w:sz w:val="28"/>
          <w:szCs w:val="28"/>
        </w:rPr>
        <w:t>Музыка звенит, заливается,</w:t>
      </w:r>
      <w:r w:rsidRPr="00CA4F2D">
        <w:rPr>
          <w:sz w:val="28"/>
          <w:szCs w:val="28"/>
        </w:rPr>
        <w:br/>
        <w:t>Бал выпускной начинается.</w:t>
      </w:r>
    </w:p>
    <w:p w:rsidR="00224BCE" w:rsidRPr="00CA4F2D" w:rsidRDefault="00224BCE" w:rsidP="009B6AF7">
      <w:pPr>
        <w:pStyle w:val="a5"/>
        <w:shd w:val="clear" w:color="auto" w:fill="FFFFFF"/>
        <w:jc w:val="center"/>
        <w:rPr>
          <w:b/>
          <w:sz w:val="28"/>
          <w:szCs w:val="28"/>
        </w:rPr>
      </w:pPr>
      <w:r w:rsidRPr="00CA4F2D">
        <w:rPr>
          <w:rStyle w:val="a7"/>
          <w:b/>
          <w:sz w:val="28"/>
          <w:szCs w:val="28"/>
          <w:highlight w:val="yellow"/>
        </w:rPr>
        <w:t>(выход детей</w:t>
      </w:r>
      <w:proofErr w:type="gramStart"/>
      <w:r w:rsidRPr="00CA4F2D">
        <w:rPr>
          <w:rStyle w:val="a7"/>
          <w:b/>
          <w:sz w:val="28"/>
          <w:szCs w:val="28"/>
          <w:highlight w:val="yellow"/>
        </w:rPr>
        <w:t>)</w:t>
      </w:r>
      <w:r w:rsidRPr="00CA4F2D">
        <w:rPr>
          <w:b/>
          <w:sz w:val="28"/>
          <w:szCs w:val="28"/>
          <w:highlight w:val="yellow"/>
        </w:rPr>
        <w:t>В</w:t>
      </w:r>
      <w:proofErr w:type="gramEnd"/>
      <w:r w:rsidRPr="00CA4F2D">
        <w:rPr>
          <w:b/>
          <w:sz w:val="28"/>
          <w:szCs w:val="28"/>
          <w:highlight w:val="yellow"/>
        </w:rPr>
        <w:t>ыстраиваются полукругом</w:t>
      </w:r>
    </w:p>
    <w:p w:rsidR="00224BCE" w:rsidRPr="00CA4F2D" w:rsidRDefault="009B6AF7" w:rsidP="009B6AF7">
      <w:pPr>
        <w:pStyle w:val="poem"/>
        <w:shd w:val="clear" w:color="auto" w:fill="FFFFFF"/>
        <w:spacing w:before="0" w:beforeAutospacing="0" w:after="0" w:afterAutospacing="0"/>
        <w:ind w:left="450"/>
        <w:rPr>
          <w:b/>
          <w:sz w:val="28"/>
          <w:szCs w:val="28"/>
        </w:rPr>
      </w:pPr>
      <w:r w:rsidRPr="00CA4F2D">
        <w:rPr>
          <w:b/>
          <w:sz w:val="28"/>
          <w:szCs w:val="28"/>
        </w:rPr>
        <w:t>Алина</w:t>
      </w:r>
      <w:r w:rsidR="00CA4F2D">
        <w:rPr>
          <w:b/>
          <w:sz w:val="28"/>
          <w:szCs w:val="28"/>
        </w:rPr>
        <w:t xml:space="preserve"> </w:t>
      </w:r>
      <w:bookmarkStart w:id="0" w:name="_GoBack"/>
      <w:bookmarkEnd w:id="0"/>
      <w:r w:rsidR="00224BCE" w:rsidRPr="00CA4F2D">
        <w:rPr>
          <w:sz w:val="28"/>
          <w:szCs w:val="28"/>
        </w:rPr>
        <w:t>Дошкольное детств</w:t>
      </w:r>
      <w:proofErr w:type="gramStart"/>
      <w:r w:rsidR="00224BCE" w:rsidRPr="00CA4F2D">
        <w:rPr>
          <w:sz w:val="28"/>
          <w:szCs w:val="28"/>
        </w:rPr>
        <w:t>о-</w:t>
      </w:r>
      <w:proofErr w:type="gramEnd"/>
      <w:r w:rsidR="00224BCE" w:rsidRPr="00CA4F2D">
        <w:rPr>
          <w:sz w:val="28"/>
          <w:szCs w:val="28"/>
        </w:rPr>
        <w:t xml:space="preserve"> пора золотая,</w:t>
      </w:r>
      <w:r w:rsidR="00224BCE" w:rsidRPr="00CA4F2D">
        <w:rPr>
          <w:sz w:val="28"/>
          <w:szCs w:val="28"/>
        </w:rPr>
        <w:br/>
        <w:t>Счастливых деньков хоровод.</w:t>
      </w:r>
      <w:r w:rsidR="00224BCE" w:rsidRPr="00CA4F2D">
        <w:rPr>
          <w:sz w:val="28"/>
          <w:szCs w:val="28"/>
        </w:rPr>
        <w:br/>
        <w:t>Как жаль, что так быстро они пролетают.</w:t>
      </w:r>
      <w:r w:rsidR="00224BCE" w:rsidRPr="00CA4F2D">
        <w:rPr>
          <w:sz w:val="28"/>
          <w:szCs w:val="28"/>
        </w:rPr>
        <w:br/>
        <w:t>И вот уже школа нас ждёт!</w:t>
      </w:r>
    </w:p>
    <w:p w:rsidR="00224BCE" w:rsidRPr="00CA4F2D" w:rsidRDefault="009B6AF7" w:rsidP="009B6AF7">
      <w:pPr>
        <w:pStyle w:val="poem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CA4F2D">
        <w:rPr>
          <w:b/>
          <w:sz w:val="28"/>
          <w:szCs w:val="28"/>
        </w:rPr>
        <w:t>Олег</w:t>
      </w:r>
      <w:proofErr w:type="gramStart"/>
      <w:r w:rsidRPr="00CA4F2D">
        <w:rPr>
          <w:b/>
          <w:sz w:val="28"/>
          <w:szCs w:val="28"/>
        </w:rPr>
        <w:t xml:space="preserve"> </w:t>
      </w:r>
      <w:r w:rsidR="00224BCE" w:rsidRPr="00CA4F2D">
        <w:rPr>
          <w:sz w:val="28"/>
          <w:szCs w:val="28"/>
        </w:rPr>
        <w:t>Н</w:t>
      </w:r>
      <w:proofErr w:type="gramEnd"/>
      <w:r w:rsidR="00224BCE" w:rsidRPr="00CA4F2D">
        <w:rPr>
          <w:sz w:val="28"/>
          <w:szCs w:val="28"/>
        </w:rPr>
        <w:t>аш сад сегодня приуныл</w:t>
      </w:r>
      <w:r w:rsidR="00224BCE" w:rsidRPr="00CA4F2D">
        <w:rPr>
          <w:sz w:val="28"/>
          <w:szCs w:val="28"/>
        </w:rPr>
        <w:br/>
        <w:t>И мы грустим немного,</w:t>
      </w:r>
      <w:r w:rsidR="00224BCE" w:rsidRPr="00CA4F2D">
        <w:rPr>
          <w:sz w:val="28"/>
          <w:szCs w:val="28"/>
        </w:rPr>
        <w:br/>
        <w:t>Вот день прощальный наступил,</w:t>
      </w:r>
      <w:r w:rsidR="00224BCE" w:rsidRPr="00CA4F2D">
        <w:rPr>
          <w:sz w:val="28"/>
          <w:szCs w:val="28"/>
        </w:rPr>
        <w:br/>
        <w:t>И ждёт нас дальняя дорога.</w:t>
      </w:r>
    </w:p>
    <w:p w:rsidR="00224BCE" w:rsidRPr="00CA4F2D" w:rsidRDefault="009B6AF7" w:rsidP="009B6AF7">
      <w:pPr>
        <w:pStyle w:val="poem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CA4F2D">
        <w:rPr>
          <w:b/>
          <w:sz w:val="28"/>
          <w:szCs w:val="28"/>
        </w:rPr>
        <w:t>Милана</w:t>
      </w:r>
      <w:proofErr w:type="gramStart"/>
      <w:r w:rsidRPr="00CA4F2D">
        <w:rPr>
          <w:b/>
          <w:sz w:val="28"/>
          <w:szCs w:val="28"/>
        </w:rPr>
        <w:t xml:space="preserve"> </w:t>
      </w:r>
      <w:r w:rsidR="00224BCE" w:rsidRPr="00CA4F2D">
        <w:rPr>
          <w:sz w:val="28"/>
          <w:szCs w:val="28"/>
        </w:rPr>
        <w:t>О</w:t>
      </w:r>
      <w:proofErr w:type="gramEnd"/>
      <w:r w:rsidR="00224BCE" w:rsidRPr="00CA4F2D">
        <w:rPr>
          <w:sz w:val="28"/>
          <w:szCs w:val="28"/>
        </w:rPr>
        <w:t>ставив здесь кусочек детства,</w:t>
      </w:r>
      <w:r w:rsidR="00224BCE" w:rsidRPr="00CA4F2D">
        <w:rPr>
          <w:sz w:val="28"/>
          <w:szCs w:val="28"/>
        </w:rPr>
        <w:br/>
        <w:t>Уходим в первый школьный класс</w:t>
      </w:r>
      <w:r w:rsidR="00224BCE" w:rsidRPr="00CA4F2D">
        <w:rPr>
          <w:sz w:val="28"/>
          <w:szCs w:val="28"/>
        </w:rPr>
        <w:br/>
        <w:t>Но с вами будим по — соседству</w:t>
      </w:r>
      <w:r w:rsidR="00224BCE" w:rsidRPr="00CA4F2D">
        <w:rPr>
          <w:sz w:val="28"/>
          <w:szCs w:val="28"/>
        </w:rPr>
        <w:br/>
        <w:t>И вспомним всё ещё не раз.</w:t>
      </w:r>
    </w:p>
    <w:p w:rsidR="00224BCE" w:rsidRPr="00CA4F2D" w:rsidRDefault="009B6AF7" w:rsidP="009B6AF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a6"/>
          <w:sz w:val="28"/>
          <w:szCs w:val="28"/>
        </w:rPr>
        <w:t>Сергей</w:t>
      </w:r>
      <w:proofErr w:type="gramStart"/>
      <w:r w:rsidRPr="00CA4F2D">
        <w:rPr>
          <w:rStyle w:val="a6"/>
          <w:sz w:val="28"/>
          <w:szCs w:val="28"/>
        </w:rPr>
        <w:t xml:space="preserve"> </w:t>
      </w:r>
      <w:r w:rsidR="00224BCE" w:rsidRPr="00CA4F2D">
        <w:rPr>
          <w:sz w:val="28"/>
          <w:szCs w:val="28"/>
        </w:rPr>
        <w:t>Н</w:t>
      </w:r>
      <w:proofErr w:type="gramEnd"/>
      <w:r w:rsidR="00224BCE" w:rsidRPr="00CA4F2D">
        <w:rPr>
          <w:sz w:val="28"/>
          <w:szCs w:val="28"/>
        </w:rPr>
        <w:t>аш сад – волшебный океан,</w:t>
      </w:r>
      <w:r w:rsidR="00224BCE" w:rsidRPr="00CA4F2D">
        <w:rPr>
          <w:sz w:val="28"/>
          <w:szCs w:val="28"/>
        </w:rPr>
        <w:br/>
        <w:t>Пять лет мы в плаванье ходили,</w:t>
      </w:r>
      <w:r w:rsidR="00224BCE" w:rsidRPr="00CA4F2D">
        <w:rPr>
          <w:sz w:val="28"/>
          <w:szCs w:val="28"/>
        </w:rPr>
        <w:br/>
        <w:t>Мы знаем, он на счастье дан,</w:t>
      </w:r>
      <w:r w:rsidR="00224BCE" w:rsidRPr="00CA4F2D">
        <w:rPr>
          <w:sz w:val="28"/>
          <w:szCs w:val="28"/>
        </w:rPr>
        <w:br/>
        <w:t>И мы всегда его любили!</w:t>
      </w:r>
    </w:p>
    <w:p w:rsidR="009B6AF7" w:rsidRPr="00CA4F2D" w:rsidRDefault="009B6AF7" w:rsidP="009B6AF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B6AF7" w:rsidRPr="00CA4F2D" w:rsidRDefault="009B6AF7" w:rsidP="009B6AF7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24BCE" w:rsidRPr="00CA4F2D" w:rsidRDefault="009B6AF7" w:rsidP="009B6AF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b/>
          <w:sz w:val="28"/>
          <w:szCs w:val="28"/>
        </w:rPr>
        <w:lastRenderedPageBreak/>
        <w:t xml:space="preserve">София </w:t>
      </w:r>
      <w:r w:rsidR="00224BCE" w:rsidRPr="00CA4F2D">
        <w:rPr>
          <w:sz w:val="28"/>
          <w:szCs w:val="28"/>
        </w:rPr>
        <w:t>Мы сегодня хотим на детсад наглядеться:</w:t>
      </w:r>
      <w:r w:rsidR="00224BCE" w:rsidRPr="00CA4F2D">
        <w:rPr>
          <w:sz w:val="28"/>
          <w:szCs w:val="28"/>
        </w:rPr>
        <w:br/>
        <w:t>Уплывает кораблик дошкольного детства.</w:t>
      </w:r>
      <w:r w:rsidR="00224BCE" w:rsidRPr="00CA4F2D">
        <w:rPr>
          <w:sz w:val="28"/>
          <w:szCs w:val="28"/>
        </w:rPr>
        <w:br/>
        <w:t>Расстаёмся с игрушками и с манной кашей,</w:t>
      </w:r>
      <w:r w:rsidR="00224BCE" w:rsidRPr="00CA4F2D">
        <w:rPr>
          <w:sz w:val="28"/>
          <w:szCs w:val="28"/>
        </w:rPr>
        <w:br/>
        <w:t>С группой, с подружками и с нянечкой нашей.</w:t>
      </w:r>
    </w:p>
    <w:p w:rsidR="00224BCE" w:rsidRPr="00CA4F2D" w:rsidRDefault="009B6AF7" w:rsidP="009B6AF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b/>
          <w:sz w:val="28"/>
          <w:szCs w:val="28"/>
        </w:rPr>
        <w:t>Валера</w:t>
      </w:r>
      <w:proofErr w:type="gramStart"/>
      <w:r w:rsidRPr="00CA4F2D">
        <w:rPr>
          <w:b/>
          <w:sz w:val="28"/>
          <w:szCs w:val="28"/>
        </w:rPr>
        <w:t xml:space="preserve"> </w:t>
      </w:r>
      <w:r w:rsidR="00224BCE" w:rsidRPr="00CA4F2D">
        <w:rPr>
          <w:sz w:val="28"/>
          <w:szCs w:val="28"/>
        </w:rPr>
        <w:t>Д</w:t>
      </w:r>
      <w:proofErr w:type="gramEnd"/>
      <w:r w:rsidR="00224BCE" w:rsidRPr="00CA4F2D">
        <w:rPr>
          <w:sz w:val="28"/>
          <w:szCs w:val="28"/>
        </w:rPr>
        <w:t>а, мы грустим совсем немного,</w:t>
      </w:r>
      <w:r w:rsidR="00224BCE" w:rsidRPr="00CA4F2D">
        <w:rPr>
          <w:sz w:val="28"/>
          <w:szCs w:val="28"/>
        </w:rPr>
        <w:br/>
        <w:t>И время не вернуть назад,</w:t>
      </w:r>
      <w:r w:rsidR="00224BCE" w:rsidRPr="00CA4F2D">
        <w:rPr>
          <w:sz w:val="28"/>
          <w:szCs w:val="28"/>
        </w:rPr>
        <w:br/>
        <w:t>И нам пора, пора в дорогу…</w:t>
      </w:r>
      <w:r w:rsidR="00224BCE" w:rsidRPr="00CA4F2D">
        <w:rPr>
          <w:sz w:val="28"/>
          <w:szCs w:val="28"/>
        </w:rPr>
        <w:br/>
      </w:r>
      <w:r w:rsidR="00224BCE" w:rsidRPr="00CA4F2D">
        <w:rPr>
          <w:b/>
          <w:sz w:val="28"/>
          <w:szCs w:val="28"/>
        </w:rPr>
        <w:t>Все дети:</w:t>
      </w:r>
      <w:r w:rsidR="00224BCE" w:rsidRPr="00CA4F2D">
        <w:rPr>
          <w:sz w:val="28"/>
          <w:szCs w:val="28"/>
        </w:rPr>
        <w:t xml:space="preserve"> Прощай, прощай любимый детский сад!</w:t>
      </w:r>
    </w:p>
    <w:p w:rsidR="00224BCE" w:rsidRPr="00CA4F2D" w:rsidRDefault="00224BCE" w:rsidP="0065028B">
      <w:pPr>
        <w:pStyle w:val="a5"/>
        <w:shd w:val="clear" w:color="auto" w:fill="FFFFFF"/>
        <w:jc w:val="center"/>
        <w:rPr>
          <w:rStyle w:val="a7"/>
          <w:b/>
          <w:bCs/>
          <w:sz w:val="28"/>
          <w:szCs w:val="28"/>
        </w:rPr>
      </w:pPr>
      <w:r w:rsidRPr="00CA4F2D">
        <w:rPr>
          <w:sz w:val="28"/>
          <w:szCs w:val="28"/>
        </w:rPr>
        <w:t>Песня </w:t>
      </w:r>
      <w:r w:rsidR="001C0228" w:rsidRPr="00CA4F2D">
        <w:rPr>
          <w:rStyle w:val="a7"/>
          <w:b/>
          <w:bCs/>
          <w:sz w:val="28"/>
          <w:szCs w:val="28"/>
        </w:rPr>
        <w:t>«До свиданья детский сад»</w:t>
      </w:r>
    </w:p>
    <w:p w:rsidR="003E4285" w:rsidRPr="00CA4F2D" w:rsidRDefault="009B6AF7" w:rsidP="003E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 Ал.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4285"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говорим мы до свиданья!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сегодня первый выпускной!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скажем мы - спасибо, на прощанье</w:t>
      </w:r>
      <w:proofErr w:type="gramStart"/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детский сад мы любим всей душой!</w:t>
      </w:r>
    </w:p>
    <w:p w:rsidR="003E4285" w:rsidRPr="00CA4F2D" w:rsidRDefault="009B6AF7" w:rsidP="003E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 С. 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провели мы озорное детство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верных повстречали здесь друзей!</w:t>
      </w:r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Останется он в памяти и сердце</w:t>
      </w:r>
      <w:proofErr w:type="gramStart"/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E428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стал родным он домом для детей!</w:t>
      </w:r>
    </w:p>
    <w:p w:rsidR="00263993" w:rsidRPr="00CA4F2D" w:rsidRDefault="009B6AF7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b/>
          <w:sz w:val="28"/>
          <w:szCs w:val="28"/>
        </w:rPr>
        <w:t xml:space="preserve">Васильевна: </w:t>
      </w:r>
      <w:r w:rsidR="00263993" w:rsidRPr="00CA4F2D">
        <w:rPr>
          <w:sz w:val="28"/>
          <w:szCs w:val="28"/>
        </w:rPr>
        <w:t>В большое плавание от нас,</w:t>
      </w:r>
    </w:p>
    <w:p w:rsidR="00263993" w:rsidRPr="00CA4F2D" w:rsidRDefault="00263993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Они уходят в первый класс!</w:t>
      </w:r>
    </w:p>
    <w:p w:rsidR="00263993" w:rsidRPr="00CA4F2D" w:rsidRDefault="00263993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От всей души мы им се</w:t>
      </w:r>
      <w:r w:rsidR="0065028B" w:rsidRPr="00CA4F2D">
        <w:rPr>
          <w:sz w:val="28"/>
          <w:szCs w:val="28"/>
        </w:rPr>
        <w:t>й</w:t>
      </w:r>
      <w:r w:rsidRPr="00CA4F2D">
        <w:rPr>
          <w:sz w:val="28"/>
          <w:szCs w:val="28"/>
        </w:rPr>
        <w:t>час,</w:t>
      </w:r>
    </w:p>
    <w:p w:rsidR="00263993" w:rsidRPr="00CA4F2D" w:rsidRDefault="00263993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Давайте скажем в ДОБРЫЙ ЧАС.</w:t>
      </w:r>
    </w:p>
    <w:p w:rsidR="0065028B" w:rsidRPr="00CA4F2D" w:rsidRDefault="0065028B" w:rsidP="0065028B">
      <w:pPr>
        <w:pStyle w:val="a5"/>
        <w:shd w:val="clear" w:color="auto" w:fill="FFFFFF"/>
        <w:jc w:val="center"/>
        <w:rPr>
          <w:sz w:val="28"/>
          <w:szCs w:val="28"/>
        </w:rPr>
      </w:pPr>
      <w:r w:rsidRPr="00CA4F2D">
        <w:rPr>
          <w:sz w:val="28"/>
          <w:szCs w:val="28"/>
          <w:highlight w:val="yellow"/>
        </w:rPr>
        <w:t>(Выпускники уходят на свои места).</w:t>
      </w:r>
    </w:p>
    <w:p w:rsidR="00CA4F2D" w:rsidRDefault="00CA4F2D" w:rsidP="0065028B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224BCE" w:rsidRPr="00CA4F2D" w:rsidRDefault="00224BCE" w:rsidP="0065028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sz w:val="28"/>
          <w:szCs w:val="28"/>
        </w:rPr>
        <w:t>Вас ждет школьная страна.</w:t>
      </w:r>
      <w:r w:rsidRPr="00CA4F2D">
        <w:rPr>
          <w:sz w:val="28"/>
          <w:szCs w:val="28"/>
        </w:rPr>
        <w:br/>
        <w:t>Страна чудес и знаний.</w:t>
      </w:r>
    </w:p>
    <w:p w:rsidR="00224BCE" w:rsidRPr="00CA4F2D" w:rsidRDefault="00224BCE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CA4F2D">
        <w:rPr>
          <w:sz w:val="28"/>
          <w:szCs w:val="28"/>
        </w:rPr>
        <w:t>А чтобы вам попасть туда</w:t>
      </w:r>
      <w:r w:rsidR="0065028B" w:rsidRPr="00CA4F2D">
        <w:rPr>
          <w:sz w:val="28"/>
          <w:szCs w:val="28"/>
        </w:rPr>
        <w:t>,</w:t>
      </w:r>
      <w:r w:rsidRPr="00CA4F2D">
        <w:rPr>
          <w:sz w:val="28"/>
          <w:szCs w:val="28"/>
        </w:rPr>
        <w:t xml:space="preserve"> нужен нам корабль </w:t>
      </w:r>
      <w:r w:rsidRPr="00CA4F2D">
        <w:rPr>
          <w:rStyle w:val="a7"/>
          <w:sz w:val="28"/>
          <w:szCs w:val="28"/>
        </w:rPr>
        <w:t>(показывает)</w:t>
      </w:r>
    </w:p>
    <w:p w:rsidR="00A91F80" w:rsidRPr="00CA4F2D" w:rsidRDefault="00A91F80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  <w:shd w:val="clear" w:color="auto" w:fill="FFFFFF"/>
        </w:rPr>
        <w:t>Посмотрите, к нам приплыл корабль с Алыми парусами. Вот на нем мы и поплывем по островам дошкольного детства.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224BCE" w:rsidRPr="00CA4F2D" w:rsidRDefault="0065028B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 xml:space="preserve"> </w:t>
      </w:r>
      <w:r w:rsidR="00224BCE" w:rsidRPr="00CA4F2D">
        <w:rPr>
          <w:sz w:val="28"/>
          <w:szCs w:val="28"/>
        </w:rPr>
        <w:t>Под ярким парусом помчится наш кораблик в дальний путь</w:t>
      </w:r>
    </w:p>
    <w:p w:rsidR="00224BCE" w:rsidRPr="00CA4F2D" w:rsidRDefault="00224BCE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И все чему ты научился</w:t>
      </w:r>
      <w:r w:rsidR="0065028B" w:rsidRPr="00CA4F2D">
        <w:rPr>
          <w:sz w:val="28"/>
          <w:szCs w:val="28"/>
        </w:rPr>
        <w:t>,</w:t>
      </w:r>
      <w:r w:rsidRPr="00CA4F2D">
        <w:rPr>
          <w:sz w:val="28"/>
          <w:szCs w:val="28"/>
        </w:rPr>
        <w:t xml:space="preserve"> взять с собою не забудь.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ж, к морскому путешествию 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(хором).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Готовы!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Настроенье, каково?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(хором).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«Класс»)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всех…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(хором).</w:t>
      </w:r>
    </w:p>
    <w:p w:rsidR="00E232B8" w:rsidRPr="00CA4F2D" w:rsidRDefault="00E232B8" w:rsidP="0065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за одного!</w:t>
      </w:r>
      <w:r w:rsidR="002639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2B8" w:rsidRPr="00CA4F2D" w:rsidRDefault="00E232B8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b/>
          <w:sz w:val="28"/>
          <w:szCs w:val="28"/>
        </w:rPr>
        <w:t>Ведущий</w:t>
      </w:r>
      <w:r w:rsidR="00422A14" w:rsidRPr="00CA4F2D">
        <w:rPr>
          <w:b/>
          <w:sz w:val="28"/>
          <w:szCs w:val="28"/>
        </w:rPr>
        <w:t xml:space="preserve"> 2</w:t>
      </w:r>
      <w:r w:rsidRPr="00CA4F2D">
        <w:rPr>
          <w:b/>
          <w:sz w:val="28"/>
          <w:szCs w:val="28"/>
        </w:rPr>
        <w:t>:</w:t>
      </w:r>
      <w:r w:rsidRPr="00CA4F2D">
        <w:rPr>
          <w:sz w:val="28"/>
          <w:szCs w:val="28"/>
        </w:rPr>
        <w:t xml:space="preserve"> Внимание! Отправление корабля </w:t>
      </w:r>
      <w:r w:rsidRPr="00CA4F2D">
        <w:rPr>
          <w:rStyle w:val="a7"/>
          <w:b/>
          <w:bCs/>
          <w:sz w:val="28"/>
          <w:szCs w:val="28"/>
        </w:rPr>
        <w:t>«Детство»</w:t>
      </w:r>
      <w:r w:rsidRPr="00CA4F2D">
        <w:rPr>
          <w:sz w:val="28"/>
          <w:szCs w:val="28"/>
        </w:rPr>
        <w:t xml:space="preserve"> к </w:t>
      </w:r>
      <w:r w:rsidR="00D00E79" w:rsidRPr="00CA4F2D">
        <w:rPr>
          <w:sz w:val="28"/>
          <w:szCs w:val="28"/>
        </w:rPr>
        <w:t>школьным острова</w:t>
      </w:r>
      <w:r w:rsidRPr="00CA4F2D">
        <w:rPr>
          <w:sz w:val="28"/>
          <w:szCs w:val="28"/>
        </w:rPr>
        <w:t xml:space="preserve">— </w:t>
      </w:r>
      <w:proofErr w:type="gramStart"/>
      <w:r w:rsidRPr="00CA4F2D">
        <w:rPr>
          <w:sz w:val="28"/>
          <w:szCs w:val="28"/>
        </w:rPr>
        <w:t>от</w:t>
      </w:r>
      <w:proofErr w:type="gramEnd"/>
      <w:r w:rsidRPr="00CA4F2D">
        <w:rPr>
          <w:sz w:val="28"/>
          <w:szCs w:val="28"/>
        </w:rPr>
        <w:t>меняется! В такое путешествие без капитана отправляться — нельзя!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E232B8" w:rsidRPr="00CA4F2D" w:rsidRDefault="00E232B8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Тогда разрешите мне быть вашим</w:t>
      </w:r>
    </w:p>
    <w:p w:rsidR="00E232B8" w:rsidRPr="00CA4F2D" w:rsidRDefault="00E232B8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Капитаном! </w:t>
      </w:r>
      <w:r w:rsidRPr="00CA4F2D">
        <w:rPr>
          <w:rStyle w:val="a7"/>
          <w:sz w:val="28"/>
          <w:szCs w:val="28"/>
        </w:rPr>
        <w:t>(надевает фуражку)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E232B8" w:rsidRPr="00CA4F2D" w:rsidRDefault="00E232B8" w:rsidP="006502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F2D">
        <w:rPr>
          <w:sz w:val="28"/>
          <w:szCs w:val="28"/>
        </w:rPr>
        <w:t>А я буду Боцманом!</w:t>
      </w:r>
    </w:p>
    <w:p w:rsidR="00417BE2" w:rsidRPr="00CA4F2D" w:rsidRDefault="00417BE2" w:rsidP="00417BE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4F2D">
        <w:rPr>
          <w:b/>
          <w:bCs/>
          <w:sz w:val="28"/>
          <w:szCs w:val="28"/>
        </w:rPr>
        <w:t>Капитан.</w:t>
      </w:r>
      <w:r w:rsidRPr="00CA4F2D">
        <w:rPr>
          <w:sz w:val="28"/>
          <w:szCs w:val="28"/>
        </w:rPr>
        <w:t> Море синее нас ждет.</w:t>
      </w:r>
    </w:p>
    <w:p w:rsidR="00417BE2" w:rsidRPr="00CA4F2D" w:rsidRDefault="00417BE2" w:rsidP="00417BE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4F2D">
        <w:rPr>
          <w:sz w:val="28"/>
          <w:szCs w:val="28"/>
        </w:rPr>
        <w:t>По местам! Полный вперед!</w:t>
      </w:r>
    </w:p>
    <w:p w:rsidR="00A91F80" w:rsidRPr="00CA4F2D" w:rsidRDefault="00A91F80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Боцман: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Вон по курсу островок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 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            </w:t>
      </w:r>
    </w:p>
    <w:p w:rsidR="004A053E" w:rsidRPr="00CA4F2D" w:rsidRDefault="00A91F80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Островок Игрушек:</w:t>
      </w:r>
    </w:p>
    <w:p w:rsidR="00422A14" w:rsidRPr="00CA4F2D" w:rsidRDefault="00A91F80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Кукол, мишек, погремушек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22A14" w:rsidRPr="00CA4F2D" w:rsidRDefault="00422A14" w:rsidP="00B07B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 xml:space="preserve">Дети выходят за </w:t>
      </w:r>
      <w:proofErr w:type="spell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игрушками</w:t>
      </w:r>
      <w:proofErr w:type="gram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.Е</w:t>
      </w:r>
      <w:proofErr w:type="gram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гор</w:t>
      </w:r>
      <w:proofErr w:type="spell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 xml:space="preserve"> читает стих и выходит.</w:t>
      </w:r>
    </w:p>
    <w:p w:rsidR="00422A14" w:rsidRPr="00CA4F2D" w:rsidRDefault="00B07BD5" w:rsidP="0042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A1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2A1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музыка прощальная</w:t>
      </w:r>
    </w:p>
    <w:p w:rsidR="00422A14" w:rsidRPr="00CA4F2D" w:rsidRDefault="00422A14" w:rsidP="0042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Прозвучит для нас,</w:t>
      </w:r>
    </w:p>
    <w:p w:rsidR="00422A14" w:rsidRPr="00CA4F2D" w:rsidRDefault="00422A14" w:rsidP="0042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 любимыми игрушками</w:t>
      </w:r>
    </w:p>
    <w:p w:rsidR="009569FC" w:rsidRPr="00CA4F2D" w:rsidRDefault="00422A14" w:rsidP="0042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Станцуем мы сейчас!</w:t>
      </w:r>
      <w:r w:rsidR="009569FC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569FC" w:rsidRPr="00CA4F2D" w:rsidRDefault="009569FC" w:rsidP="00B0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Включить музыку для танца</w:t>
      </w:r>
    </w:p>
    <w:p w:rsidR="00422A14" w:rsidRPr="00CA4F2D" w:rsidRDefault="009569FC" w:rsidP="00B0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Танец с игрушками</w:t>
      </w:r>
    </w:p>
    <w:p w:rsidR="00EA4E5C" w:rsidRPr="00CA4F2D" w:rsidRDefault="00B07BD5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 </w:t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Жгунова</w:t>
      </w:r>
      <w:proofErr w:type="spellEnd"/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часах поет кукушка,      </w:t>
      </w:r>
    </w:p>
    <w:p w:rsidR="00A91F80" w:rsidRPr="00CA4F2D" w:rsidRDefault="00EA4E5C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оворит:  «Пора прощаться!»                             </w:t>
      </w:r>
    </w:p>
    <w:p w:rsidR="00A91F80" w:rsidRPr="00CA4F2D" w:rsidRDefault="00A91F80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игрушки,                        </w:t>
      </w:r>
    </w:p>
    <w:p w:rsidR="00A91F80" w:rsidRPr="00CA4F2D" w:rsidRDefault="00EA4E5C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 с вами расставаться!</w:t>
      </w:r>
    </w:p>
    <w:p w:rsidR="00A91F80" w:rsidRPr="00CA4F2D" w:rsidRDefault="00B07BD5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Гаврилко 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друг наш косолапый,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Ты же добрый, ты не злой!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Ну, давай скорее лапу,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Попрощаемся с тобой!</w:t>
      </w:r>
    </w:p>
    <w:p w:rsidR="00A91F80" w:rsidRPr="00CA4F2D" w:rsidRDefault="00B07BD5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Алексеева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Длинноухий мой зайчишка,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Мой любимый, дорогой!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Оставайся ребятишкам,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Расстаемся мы с тобой!</w:t>
      </w:r>
    </w:p>
    <w:p w:rsidR="00B26932" w:rsidRPr="00CA4F2D" w:rsidRDefault="00B07BD5" w:rsidP="009569FC">
      <w:pPr>
        <w:spacing w:after="0" w:line="270" w:lineRule="atLeast"/>
        <w:ind w:left="7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Юдин</w:t>
      </w:r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3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2693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свиданья, синий мяч,</w:t>
      </w:r>
    </w:p>
    <w:p w:rsidR="00B26932" w:rsidRPr="00CA4F2D" w:rsidRDefault="00B26932" w:rsidP="009569FC">
      <w:pPr>
        <w:spacing w:after="0" w:line="270" w:lineRule="atLeast"/>
        <w:ind w:left="7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Звонкий, сильный и веселый,</w:t>
      </w:r>
    </w:p>
    <w:p w:rsidR="00B26932" w:rsidRPr="00CA4F2D" w:rsidRDefault="00B26932" w:rsidP="009569FC">
      <w:pPr>
        <w:spacing w:after="0" w:line="270" w:lineRule="atLeast"/>
        <w:ind w:left="7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Машенька, не плачь,</w:t>
      </w:r>
    </w:p>
    <w:p w:rsidR="00B26932" w:rsidRPr="00CA4F2D" w:rsidRDefault="00B26932" w:rsidP="00B07BD5">
      <w:pPr>
        <w:spacing w:after="0" w:line="270" w:lineRule="atLeast"/>
        <w:ind w:left="7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Ухожу из сада в школу.</w:t>
      </w:r>
    </w:p>
    <w:p w:rsidR="00946FF0" w:rsidRPr="00CA4F2D" w:rsidRDefault="00946FF0" w:rsidP="009569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7BD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 Юрова</w:t>
      </w:r>
      <w:proofErr w:type="gramStart"/>
      <w:r w:rsidR="00B07BD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обезьянка веселиться,</w:t>
      </w:r>
    </w:p>
    <w:p w:rsidR="00946FF0" w:rsidRPr="00CA4F2D" w:rsidRDefault="00946FF0" w:rsidP="009569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Чебурашка, свесив ушки, загрустил.</w:t>
      </w:r>
    </w:p>
    <w:p w:rsidR="00946FF0" w:rsidRPr="00CA4F2D" w:rsidRDefault="00946FF0" w:rsidP="009569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с </w:t>
      </w:r>
      <w:r w:rsidRPr="00CA4F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игрушками проститься -</w:t>
      </w:r>
    </w:p>
    <w:p w:rsidR="00946FF0" w:rsidRPr="00CA4F2D" w:rsidRDefault="00946FF0" w:rsidP="00B07B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 нам идти.</w:t>
      </w:r>
    </w:p>
    <w:p w:rsidR="00A91F80" w:rsidRPr="00CA4F2D" w:rsidRDefault="00B07BD5" w:rsidP="0095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Жасмин</w:t>
      </w:r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куклой можно говорить,</w:t>
      </w:r>
    </w:p>
    <w:p w:rsidR="00A91F80" w:rsidRPr="00CA4F2D" w:rsidRDefault="00A91F80" w:rsidP="0095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Все секреты ей открыть,</w:t>
      </w:r>
    </w:p>
    <w:p w:rsidR="00A91F80" w:rsidRPr="00CA4F2D" w:rsidRDefault="00A91F80" w:rsidP="0095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До свидания, прощай</w:t>
      </w:r>
    </w:p>
    <w:p w:rsidR="00A91F80" w:rsidRPr="00CA4F2D" w:rsidRDefault="00A91F80" w:rsidP="0095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И меня не забывай!</w:t>
      </w:r>
    </w:p>
    <w:p w:rsidR="00A91F80" w:rsidRPr="00CA4F2D" w:rsidRDefault="00A91F80" w:rsidP="00A91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 </w:t>
      </w:r>
      <w:r w:rsidR="00422A14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Отдают игрушки зрителям</w:t>
      </w:r>
    </w:p>
    <w:p w:rsidR="004A053E" w:rsidRPr="00CA4F2D" w:rsidRDefault="004A053E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D5" w:rsidRPr="00CA4F2D" w:rsidRDefault="00B07BD5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E5C" w:rsidRPr="00CA4F2D" w:rsidRDefault="00EA4E5C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Капитан:</w:t>
      </w:r>
    </w:p>
    <w:p w:rsidR="00B07BD5" w:rsidRPr="00CA4F2D" w:rsidRDefault="00EA4E5C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корабль уплывает,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что, никто не провожает?</w:t>
      </w:r>
    </w:p>
    <w:p w:rsidR="00EA4E5C" w:rsidRPr="00CA4F2D" w:rsidRDefault="00B07BD5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Тимофей</w:t>
      </w:r>
      <w:r w:rsidR="00EA4E5C"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A4E5C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(встает возле своего стула).</w:t>
      </w:r>
    </w:p>
    <w:p w:rsidR="00EA4E5C" w:rsidRPr="00CA4F2D" w:rsidRDefault="00EA4E5C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никто не провожает?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такого не бывает!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Провожают малыши,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– вот они. </w:t>
      </w: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на место).</w:t>
      </w:r>
    </w:p>
    <w:p w:rsidR="00B07BD5" w:rsidRPr="00CA4F2D" w:rsidRDefault="00B07BD5" w:rsidP="00B0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Звучит музыка входят малыши</w:t>
      </w:r>
    </w:p>
    <w:p w:rsidR="00EA4E5C" w:rsidRPr="00CA4F2D" w:rsidRDefault="00EA4E5C" w:rsidP="00E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 ребята-малыши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Поздравляют от души!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хотим проститься с вами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пришли вам пожелать,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Лишь четвёрки и пятёрки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 уроках получать.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шалите, не ленитесь, (грозит пальчиком)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Да не ссорьтесь, не деритесь!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новой школе вам желаем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Много нового узнать,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Но и детский сад любимый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Просим вас не забывать!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Поздравляем, поздравляем,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праздником весёлым!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Поздравляем, поздравляем</w:t>
      </w:r>
    </w:p>
    <w:p w:rsidR="00B07BD5" w:rsidRPr="00CA4F2D" w:rsidRDefault="00B07BD5" w:rsidP="00B07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переходом в школу!</w:t>
      </w:r>
    </w:p>
    <w:p w:rsidR="00EA4E5C" w:rsidRPr="00CA4F2D" w:rsidRDefault="00EA4E5C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1F80" w:rsidRPr="00CA4F2D" w:rsidRDefault="00B07BD5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Ваня </w:t>
      </w:r>
      <w:proofErr w:type="spell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Волч</w:t>
      </w:r>
      <w:proofErr w:type="spell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.:</w:t>
      </w:r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мы стараться</w:t>
      </w:r>
      <w:proofErr w:type="gramStart"/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91F80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прилежно заниматься.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учиться на «отлично»,</w:t>
      </w:r>
    </w:p>
    <w:p w:rsidR="00A91F80" w:rsidRPr="00CA4F2D" w:rsidRDefault="00A91F80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 вы могли гордиться!</w:t>
      </w:r>
    </w:p>
    <w:p w:rsidR="00A91F80" w:rsidRPr="00CA4F2D" w:rsidRDefault="00A91F80" w:rsidP="00A91F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EA4E5C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Капитан: </w:t>
      </w:r>
      <w:r w:rsidR="004A053E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малыши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прощание наши выпускники подарят вам подарки.</w:t>
      </w:r>
      <w:r w:rsidR="004A053E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Отдать шоколадки.</w:t>
      </w:r>
    </w:p>
    <w:p w:rsidR="00B07BD5" w:rsidRPr="00CA4F2D" w:rsidRDefault="00B07BD5" w:rsidP="00B07B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дети 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ухордят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5C" w:rsidRPr="00CA4F2D" w:rsidRDefault="00EA4E5C" w:rsidP="00EA4E5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4F2D">
        <w:rPr>
          <w:b/>
          <w:bCs/>
          <w:sz w:val="28"/>
          <w:szCs w:val="28"/>
        </w:rPr>
        <w:t>Капитан.</w:t>
      </w:r>
      <w:r w:rsidRPr="00CA4F2D">
        <w:rPr>
          <w:sz w:val="28"/>
          <w:szCs w:val="28"/>
        </w:rPr>
        <w:t> Море синее нас ждет.</w:t>
      </w:r>
    </w:p>
    <w:p w:rsidR="00EA4E5C" w:rsidRPr="00CA4F2D" w:rsidRDefault="00EA4E5C" w:rsidP="00EA4E5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4F2D">
        <w:rPr>
          <w:sz w:val="28"/>
          <w:szCs w:val="28"/>
        </w:rPr>
        <w:t>По местам! Полный вперед!</w:t>
      </w:r>
    </w:p>
    <w:p w:rsidR="009569FC" w:rsidRPr="00CA4F2D" w:rsidRDefault="00EA4E5C" w:rsidP="00EA4E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Боцман: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Вон по курсу островок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22A14" w:rsidRPr="00CA4F2D" w:rsidRDefault="00EA4E5C" w:rsidP="00EA4E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417BE2" w:rsidRPr="00CA4F2D" w:rsidRDefault="00EA4E5C" w:rsidP="009569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E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на </w:t>
      </w:r>
      <w:r w:rsidR="00417BE2" w:rsidRPr="00CA4F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остров прошлого</w:t>
      </w:r>
      <w:r w:rsidR="00417BE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2A14" w:rsidRPr="00CA4F2D" w:rsidRDefault="00422A14" w:rsidP="0090285A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Музыка звучит тихо пока дети </w:t>
      </w:r>
      <w:proofErr w:type="gramStart"/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строятся</w:t>
      </w:r>
      <w:proofErr w:type="gramEnd"/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слова читает ведущий. 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Воспоминания.</w:t>
      </w:r>
    </w:p>
    <w:p w:rsidR="009569FC" w:rsidRPr="00CA4F2D" w:rsidRDefault="009569FC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BD5" w:rsidRPr="00CA4F2D" w:rsidRDefault="00B07BD5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BD5" w:rsidRPr="00CA4F2D" w:rsidRDefault="00B07BD5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5A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мы о том,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пришли мы в этом дом,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к детсаду привыкали,</w:t>
      </w:r>
    </w:p>
    <w:p w:rsidR="009569FC" w:rsidRPr="00CA4F2D" w:rsidRDefault="0090285A" w:rsidP="00B07BD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417BE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не отпускали.</w:t>
      </w:r>
    </w:p>
    <w:p w:rsidR="009569FC" w:rsidRPr="00CA4F2D" w:rsidRDefault="009569FC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Лера 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папу за руку держала,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тихо, жалобно стонала,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«Ребёнок душу мне порвал!»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вечером сказал.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отказался в сад водить!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«Её от рук не отцепить!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капризы поощряет,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сам в детсад и провожает!</w:t>
      </w:r>
    </w:p>
    <w:p w:rsidR="0090285A" w:rsidRPr="00CA4F2D" w:rsidRDefault="0090285A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Ангелина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оглушительно кричала,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помню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A4F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нянечка сказала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«Каких крикливых-то ведут!</w:t>
      </w:r>
    </w:p>
    <w:p w:rsidR="00C679EA" w:rsidRPr="00CA4F2D" w:rsidRDefault="00417BE2" w:rsidP="00B07BD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Закладывает уши тут!»</w:t>
      </w:r>
    </w:p>
    <w:p w:rsidR="0090285A" w:rsidRPr="00CA4F2D" w:rsidRDefault="0090285A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Юдин Саша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горшок свой потерял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чужие распинал,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холодными казались,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отвергались!</w:t>
      </w:r>
    </w:p>
    <w:p w:rsidR="009569FC" w:rsidRPr="00CA4F2D" w:rsidRDefault="009569FC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ложку суп не наливался,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мимо лил, как ни старался,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любил рукою брать котлету,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в тарелке Светы.</w:t>
      </w:r>
    </w:p>
    <w:p w:rsidR="0090285A" w:rsidRPr="00CA4F2D" w:rsidRDefault="0090285A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Данил</w:t>
      </w:r>
      <w:r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ботинки шнуровать,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догадался их терять,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Оделась группа и гулять,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ботинки шёл искать.</w:t>
      </w:r>
    </w:p>
    <w:p w:rsidR="0097101A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472E0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Андрюша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затылок сунул пластилин,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Всего-то 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кубичек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больно вроде, ничего,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брить пришлось меня всего!</w:t>
      </w:r>
    </w:p>
    <w:p w:rsidR="0097101A" w:rsidRPr="00CA4F2D" w:rsidRDefault="0097101A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17BE2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Настя</w:t>
      </w:r>
      <w:proofErr w:type="gramStart"/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липучкой много раз,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 рвали вам подчас.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огорчённо вы вздыхали,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 за это не ругали.</w:t>
      </w:r>
    </w:p>
    <w:p w:rsidR="0097101A" w:rsidRPr="00CA4F2D" w:rsidRDefault="0097101A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569FC" w:rsidRPr="00CA4F2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Валера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ненавидел тихий час,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убаюкивали нас,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нам нежные шептали,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под них и засыпали.</w:t>
      </w:r>
    </w:p>
    <w:p w:rsidR="009569FC" w:rsidRPr="00CA4F2D" w:rsidRDefault="009569FC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 в саду мы малышами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повзрослели рядом с вами,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Сумели многое узнать,</w:t>
      </w:r>
    </w:p>
    <w:p w:rsidR="00417BE2" w:rsidRPr="00CA4F2D" w:rsidRDefault="00417BE2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Приятно детство вспоминать!</w:t>
      </w:r>
    </w:p>
    <w:p w:rsidR="009569FC" w:rsidRPr="00CA4F2D" w:rsidRDefault="009569FC" w:rsidP="00417BE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давайте споем 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детство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14" w:rsidRPr="00CA4F2D" w:rsidRDefault="00422A14" w:rsidP="00422A1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полукругом.</w:t>
      </w:r>
    </w:p>
    <w:p w:rsidR="003E4285" w:rsidRPr="00CA4F2D" w:rsidRDefault="003E4285" w:rsidP="003E428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«Кораблик детства»</w:t>
      </w:r>
    </w:p>
    <w:p w:rsidR="008E5B60" w:rsidRPr="00CA4F2D" w:rsidRDefault="00422A14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</w:rPr>
        <w:t>Капитан:</w:t>
      </w:r>
      <w:r w:rsidRPr="00CA4F2D">
        <w:rPr>
          <w:rStyle w:val="c10"/>
          <w:b/>
          <w:bCs/>
          <w:sz w:val="28"/>
          <w:szCs w:val="28"/>
        </w:rPr>
        <w:t> </w:t>
      </w:r>
      <w:r w:rsidRPr="00CA4F2D">
        <w:rPr>
          <w:rStyle w:val="c2"/>
          <w:sz w:val="28"/>
          <w:szCs w:val="28"/>
        </w:rPr>
        <w:t xml:space="preserve"> </w:t>
      </w:r>
      <w:r w:rsidR="008E5B60" w:rsidRPr="00CA4F2D">
        <w:rPr>
          <w:rStyle w:val="c2"/>
          <w:sz w:val="28"/>
          <w:szCs w:val="28"/>
        </w:rPr>
        <w:t>Друзья, мне кажется, что мы стоим на месте.</w:t>
      </w:r>
    </w:p>
    <w:p w:rsidR="009569FC" w:rsidRPr="00CA4F2D" w:rsidRDefault="00422A14" w:rsidP="008E5B6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Боцман:</w:t>
      </w:r>
      <w:r w:rsidRPr="00CA4F2D">
        <w:rPr>
          <w:rStyle w:val="c10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О, мы сели на мель у какого-то острова. Паруса обвисли, компас не действует.</w:t>
      </w:r>
      <w:r w:rsidR="005D4805" w:rsidRPr="00CA4F2D">
        <w:rPr>
          <w:sz w:val="28"/>
          <w:szCs w:val="28"/>
        </w:rPr>
        <w:t xml:space="preserve"> </w:t>
      </w:r>
      <w:r w:rsidR="008E5B60" w:rsidRPr="00CA4F2D">
        <w:rPr>
          <w:rStyle w:val="c3"/>
          <w:sz w:val="28"/>
          <w:szCs w:val="28"/>
        </w:rPr>
        <w:t>Сейчас посмотрю в бинокль, что же за остров такой и есть ли на нем обитатели? </w:t>
      </w:r>
    </w:p>
    <w:p w:rsidR="007C080A" w:rsidRPr="00CA4F2D" w:rsidRDefault="009569FC" w:rsidP="008E5B6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  <w:u w:val="single"/>
        </w:rPr>
      </w:pPr>
      <w:r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8E5B60" w:rsidRPr="00CA4F2D">
        <w:rPr>
          <w:rStyle w:val="c4"/>
          <w:b/>
          <w:bCs/>
          <w:sz w:val="28"/>
          <w:szCs w:val="28"/>
          <w:u w:val="single"/>
        </w:rPr>
        <w:t xml:space="preserve">(звучит музыка </w:t>
      </w:r>
      <w:r w:rsidR="003E4285" w:rsidRPr="00CA4F2D">
        <w:rPr>
          <w:rStyle w:val="c4"/>
          <w:b/>
          <w:bCs/>
          <w:sz w:val="28"/>
          <w:szCs w:val="28"/>
          <w:u w:val="single"/>
        </w:rPr>
        <w:t xml:space="preserve">дети </w:t>
      </w:r>
      <w:proofErr w:type="gramStart"/>
      <w:r w:rsidR="008E5B60" w:rsidRPr="00CA4F2D">
        <w:rPr>
          <w:rStyle w:val="c4"/>
          <w:b/>
          <w:bCs/>
          <w:sz w:val="28"/>
          <w:szCs w:val="28"/>
          <w:u w:val="single"/>
        </w:rPr>
        <w:t>выходят</w:t>
      </w:r>
      <w:proofErr w:type="gramEnd"/>
      <w:r w:rsidR="008E5B60"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3E4285" w:rsidRPr="00CA4F2D">
        <w:rPr>
          <w:rStyle w:val="c4"/>
          <w:b/>
          <w:bCs/>
          <w:sz w:val="28"/>
          <w:szCs w:val="28"/>
          <w:u w:val="single"/>
        </w:rPr>
        <w:t>берут подушки и садятся на места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)</w:t>
      </w:r>
    </w:p>
    <w:p w:rsidR="003E4285" w:rsidRPr="00CA4F2D" w:rsidRDefault="007C080A" w:rsidP="007C080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highlight w:val="yellow"/>
          <w:u w:val="single"/>
        </w:rPr>
        <w:t>Подать подушки</w:t>
      </w:r>
    </w:p>
    <w:p w:rsidR="009569FC" w:rsidRPr="00CA4F2D" w:rsidRDefault="009569FC" w:rsidP="003E428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3E4285" w:rsidRPr="00CA4F2D" w:rsidRDefault="001F3CCC" w:rsidP="003E4285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2"/>
          <w:b/>
          <w:sz w:val="28"/>
          <w:szCs w:val="28"/>
        </w:rPr>
        <w:t>Капитан:</w:t>
      </w:r>
      <w:r w:rsidRPr="00CA4F2D">
        <w:rPr>
          <w:rStyle w:val="c2"/>
          <w:sz w:val="28"/>
          <w:szCs w:val="28"/>
        </w:rPr>
        <w:t xml:space="preserve"> </w:t>
      </w:r>
      <w:r w:rsidR="003E4285" w:rsidRPr="00CA4F2D">
        <w:rPr>
          <w:rStyle w:val="c2"/>
          <w:sz w:val="28"/>
          <w:szCs w:val="28"/>
        </w:rPr>
        <w:t>Ой, что-то спать захотелось.</w:t>
      </w:r>
    </w:p>
    <w:p w:rsidR="001F3CCC" w:rsidRPr="00CA4F2D" w:rsidRDefault="001F3CCC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 xml:space="preserve">Да это </w:t>
      </w:r>
      <w:r w:rsidR="003E4285" w:rsidRPr="00CA4F2D">
        <w:rPr>
          <w:rStyle w:val="c2"/>
          <w:sz w:val="28"/>
          <w:szCs w:val="28"/>
        </w:rPr>
        <w:t xml:space="preserve">же </w:t>
      </w:r>
      <w:r w:rsidRPr="00CA4F2D">
        <w:rPr>
          <w:rStyle w:val="c2"/>
          <w:sz w:val="28"/>
          <w:szCs w:val="28"/>
        </w:rPr>
        <w:t>сонный остров.</w:t>
      </w:r>
    </w:p>
    <w:p w:rsidR="008E5B60" w:rsidRPr="00CA4F2D" w:rsidRDefault="008E5B60" w:rsidP="008E5B60">
      <w:pPr>
        <w:pStyle w:val="c6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CA4F2D">
        <w:rPr>
          <w:rStyle w:val="c21"/>
          <w:b/>
          <w:bCs/>
          <w:sz w:val="28"/>
          <w:szCs w:val="28"/>
          <w:u w:val="single"/>
        </w:rPr>
        <w:t>Сценка «Тихий час»</w:t>
      </w:r>
    </w:p>
    <w:p w:rsidR="008E5B60" w:rsidRPr="00CA4F2D" w:rsidRDefault="005D4805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Лера</w:t>
      </w:r>
      <w:proofErr w:type="gramStart"/>
      <w:r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8E5B60" w:rsidRPr="00CA4F2D">
        <w:rPr>
          <w:rStyle w:val="c2"/>
          <w:sz w:val="28"/>
          <w:szCs w:val="28"/>
        </w:rPr>
        <w:t>С</w:t>
      </w:r>
      <w:proofErr w:type="gramEnd"/>
      <w:r w:rsidR="008E5B60" w:rsidRPr="00CA4F2D">
        <w:rPr>
          <w:rStyle w:val="c2"/>
          <w:sz w:val="28"/>
          <w:szCs w:val="28"/>
        </w:rPr>
        <w:t>нова спать! Одно и то же!</w:t>
      </w:r>
    </w:p>
    <w:p w:rsidR="008E5B60" w:rsidRPr="00CA4F2D" w:rsidRDefault="008E5B60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Кто придумал "тихий час"?</w:t>
      </w:r>
    </w:p>
    <w:p w:rsidR="008E5B60" w:rsidRPr="00CA4F2D" w:rsidRDefault="008E5B60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Целых 2 часа лежишь, притворяешься, что спишь!</w:t>
      </w:r>
    </w:p>
    <w:p w:rsidR="008E5B60" w:rsidRPr="00CA4F2D" w:rsidRDefault="008E5B60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А я спать не собираюсь, можно молча полежать,</w:t>
      </w:r>
    </w:p>
    <w:p w:rsidR="008E5B60" w:rsidRPr="00CA4F2D" w:rsidRDefault="008E5B60" w:rsidP="008E5B6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 xml:space="preserve">Главное, не </w:t>
      </w:r>
      <w:proofErr w:type="gramStart"/>
      <w:r w:rsidRPr="00CA4F2D">
        <w:rPr>
          <w:rStyle w:val="c2"/>
          <w:sz w:val="28"/>
          <w:szCs w:val="28"/>
        </w:rPr>
        <w:t>схлопотать</w:t>
      </w:r>
      <w:proofErr w:type="gramEnd"/>
      <w:r w:rsidRPr="00CA4F2D">
        <w:rPr>
          <w:rStyle w:val="c2"/>
          <w:sz w:val="28"/>
          <w:szCs w:val="28"/>
        </w:rPr>
        <w:t>!</w:t>
      </w:r>
    </w:p>
    <w:p w:rsidR="004D2137" w:rsidRPr="00CA4F2D" w:rsidRDefault="00B96C44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София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proofErr w:type="gramStart"/>
      <w:r w:rsidR="008E5B60" w:rsidRPr="00CA4F2D">
        <w:rPr>
          <w:rStyle w:val="c2"/>
          <w:sz w:val="28"/>
          <w:szCs w:val="28"/>
        </w:rPr>
        <w:t>А-</w:t>
      </w:r>
      <w:proofErr w:type="spellStart"/>
      <w:r w:rsidR="008E5B60" w:rsidRPr="00CA4F2D">
        <w:rPr>
          <w:rStyle w:val="c2"/>
          <w:sz w:val="28"/>
          <w:szCs w:val="28"/>
        </w:rPr>
        <w:t>пчхи</w:t>
      </w:r>
      <w:proofErr w:type="spellEnd"/>
      <w:proofErr w:type="gramEnd"/>
      <w:r w:rsidR="008E5B60" w:rsidRPr="00CA4F2D">
        <w:rPr>
          <w:rStyle w:val="c2"/>
          <w:sz w:val="28"/>
          <w:szCs w:val="28"/>
        </w:rPr>
        <w:t>!</w:t>
      </w:r>
    </w:p>
    <w:p w:rsidR="004D2137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Ксюша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Будь здорова!</w:t>
      </w:r>
      <w:r w:rsidR="008E5B60" w:rsidRPr="00CA4F2D">
        <w:rPr>
          <w:sz w:val="28"/>
          <w:szCs w:val="28"/>
        </w:rPr>
        <w:br/>
      </w:r>
      <w:r w:rsidR="008E5B60" w:rsidRPr="00CA4F2D">
        <w:rPr>
          <w:rStyle w:val="c4"/>
          <w:b/>
          <w:bCs/>
          <w:sz w:val="28"/>
          <w:szCs w:val="28"/>
          <w:u w:val="single"/>
        </w:rPr>
        <w:t>Воспитатель: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Тихо, Ксюша</w:t>
      </w:r>
      <w:proofErr w:type="gramStart"/>
      <w:r w:rsidR="008E5B60" w:rsidRPr="00CA4F2D">
        <w:rPr>
          <w:rStyle w:val="c2"/>
          <w:sz w:val="28"/>
          <w:szCs w:val="28"/>
        </w:rPr>
        <w:t xml:space="preserve"> !</w:t>
      </w:r>
      <w:proofErr w:type="gramEnd"/>
    </w:p>
    <w:p w:rsidR="004D2137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Ксюша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B96C44" w:rsidRPr="00CA4F2D">
        <w:rPr>
          <w:rStyle w:val="c2"/>
          <w:sz w:val="28"/>
          <w:szCs w:val="28"/>
        </w:rPr>
        <w:t>Соф</w:t>
      </w:r>
      <w:r w:rsidR="0097101A" w:rsidRPr="00CA4F2D">
        <w:rPr>
          <w:rStyle w:val="c2"/>
          <w:sz w:val="28"/>
          <w:szCs w:val="28"/>
        </w:rPr>
        <w:t>а, С</w:t>
      </w:r>
      <w:r w:rsidR="00B96C44" w:rsidRPr="00CA4F2D">
        <w:rPr>
          <w:rStyle w:val="c2"/>
          <w:sz w:val="28"/>
          <w:szCs w:val="28"/>
        </w:rPr>
        <w:t>оф</w:t>
      </w:r>
      <w:r w:rsidR="008E5B60" w:rsidRPr="00CA4F2D">
        <w:rPr>
          <w:rStyle w:val="c2"/>
          <w:sz w:val="28"/>
          <w:szCs w:val="28"/>
        </w:rPr>
        <w:t>а...</w:t>
      </w:r>
      <w:r w:rsidR="008E5B60" w:rsidRPr="00CA4F2D">
        <w:rPr>
          <w:sz w:val="28"/>
          <w:szCs w:val="28"/>
        </w:rPr>
        <w:br/>
      </w:r>
      <w:r w:rsidR="008E5B60" w:rsidRPr="00CA4F2D">
        <w:rPr>
          <w:rStyle w:val="c4"/>
          <w:b/>
          <w:bCs/>
          <w:sz w:val="28"/>
          <w:szCs w:val="28"/>
          <w:u w:val="single"/>
        </w:rPr>
        <w:t>Воспитатель: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Ты опять!</w:t>
      </w:r>
      <w:r w:rsidR="008E5B60" w:rsidRPr="00CA4F2D">
        <w:rPr>
          <w:sz w:val="28"/>
          <w:szCs w:val="28"/>
        </w:rPr>
        <w:br/>
      </w:r>
      <w:proofErr w:type="spellStart"/>
      <w:r w:rsidR="00B96C44" w:rsidRPr="00CA4F2D">
        <w:rPr>
          <w:rStyle w:val="c4"/>
          <w:b/>
          <w:bCs/>
          <w:sz w:val="28"/>
          <w:szCs w:val="28"/>
          <w:u w:val="single"/>
        </w:rPr>
        <w:t>Ксюша</w:t>
      </w:r>
      <w:proofErr w:type="gramStart"/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2"/>
          <w:sz w:val="28"/>
          <w:szCs w:val="28"/>
        </w:rPr>
        <w:t>Я</w:t>
      </w:r>
      <w:proofErr w:type="spellEnd"/>
      <w:proofErr w:type="gramEnd"/>
      <w:r w:rsidR="008E5B60" w:rsidRPr="00CA4F2D">
        <w:rPr>
          <w:rStyle w:val="c2"/>
          <w:sz w:val="28"/>
          <w:szCs w:val="28"/>
        </w:rPr>
        <w:t xml:space="preserve"> здоровья ей желаю! Что она - глухая?</w:t>
      </w:r>
    </w:p>
    <w:p w:rsidR="004D2137" w:rsidRPr="00CA4F2D" w:rsidRDefault="00B96C44" w:rsidP="008E5B60">
      <w:pPr>
        <w:pStyle w:val="c0"/>
        <w:shd w:val="clear" w:color="auto" w:fill="F5F5F5"/>
        <w:spacing w:before="0" w:beforeAutospacing="0" w:after="0" w:afterAutospacing="0"/>
        <w:rPr>
          <w:rStyle w:val="c4"/>
          <w:b/>
          <w:bCs/>
          <w:sz w:val="28"/>
          <w:szCs w:val="28"/>
          <w:u w:val="single"/>
        </w:rPr>
      </w:pPr>
      <w:r w:rsidRPr="00CA4F2D">
        <w:rPr>
          <w:rStyle w:val="c4"/>
          <w:b/>
          <w:bCs/>
          <w:sz w:val="28"/>
          <w:szCs w:val="28"/>
          <w:u w:val="single"/>
        </w:rPr>
        <w:t>Софа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Я не слышу, я спала!</w:t>
      </w:r>
      <w:r w:rsidR="008E5B60" w:rsidRPr="00CA4F2D">
        <w:rPr>
          <w:sz w:val="28"/>
          <w:szCs w:val="28"/>
        </w:rPr>
        <w:br/>
      </w:r>
      <w:proofErr w:type="spellStart"/>
      <w:r w:rsidR="008E5B60" w:rsidRPr="00CA4F2D">
        <w:rPr>
          <w:rStyle w:val="c4"/>
          <w:b/>
          <w:bCs/>
          <w:sz w:val="28"/>
          <w:szCs w:val="28"/>
          <w:u w:val="single"/>
        </w:rPr>
        <w:t>Восп</w:t>
      </w:r>
      <w:proofErr w:type="spellEnd"/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Pr="00CA4F2D">
        <w:rPr>
          <w:rStyle w:val="c2"/>
          <w:sz w:val="28"/>
          <w:szCs w:val="28"/>
        </w:rPr>
        <w:t>Тише, Соф</w:t>
      </w:r>
      <w:r w:rsidR="0097101A" w:rsidRPr="00CA4F2D">
        <w:rPr>
          <w:rStyle w:val="c2"/>
          <w:sz w:val="28"/>
          <w:szCs w:val="28"/>
        </w:rPr>
        <w:t>а</w:t>
      </w:r>
      <w:proofErr w:type="gramStart"/>
      <w:r w:rsidR="008E5B60" w:rsidRPr="00CA4F2D">
        <w:rPr>
          <w:rStyle w:val="c2"/>
          <w:sz w:val="28"/>
          <w:szCs w:val="28"/>
        </w:rPr>
        <w:t xml:space="preserve"> !</w:t>
      </w:r>
      <w:proofErr w:type="gramEnd"/>
    </w:p>
    <w:p w:rsidR="00C679EA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lastRenderedPageBreak/>
        <w:t>Ксюша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Соврала!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Разве так бывает? Кто во сне чихает?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Воспитатель:</w:t>
      </w:r>
      <w:r w:rsidRPr="00CA4F2D">
        <w:rPr>
          <w:rStyle w:val="c2"/>
          <w:sz w:val="28"/>
          <w:szCs w:val="28"/>
        </w:rPr>
        <w:t> Перестаньте! Всё! У нас - вы забыли? Тихий час!</w:t>
      </w:r>
    </w:p>
    <w:p w:rsidR="008E5B60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Сергей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 xml:space="preserve">Ой, смотри, </w:t>
      </w:r>
      <w:r w:rsidR="0097101A" w:rsidRPr="00CA4F2D">
        <w:rPr>
          <w:rStyle w:val="c2"/>
          <w:sz w:val="28"/>
          <w:szCs w:val="28"/>
        </w:rPr>
        <w:t>Тимоша</w:t>
      </w:r>
      <w:r w:rsidR="008E5B60" w:rsidRPr="00CA4F2D">
        <w:rPr>
          <w:rStyle w:val="c2"/>
          <w:sz w:val="28"/>
          <w:szCs w:val="28"/>
        </w:rPr>
        <w:t xml:space="preserve">, мушка у </w:t>
      </w:r>
      <w:proofErr w:type="spellStart"/>
      <w:r w:rsidR="00C679EA" w:rsidRPr="00CA4F2D">
        <w:rPr>
          <w:rStyle w:val="c2"/>
          <w:sz w:val="28"/>
          <w:szCs w:val="28"/>
        </w:rPr>
        <w:t>Миланы</w:t>
      </w:r>
      <w:proofErr w:type="spellEnd"/>
      <w:r w:rsidR="0097101A" w:rsidRPr="00CA4F2D">
        <w:rPr>
          <w:rStyle w:val="c2"/>
          <w:sz w:val="28"/>
          <w:szCs w:val="28"/>
        </w:rPr>
        <w:t xml:space="preserve"> </w:t>
      </w:r>
      <w:r w:rsidR="008E5B60" w:rsidRPr="00CA4F2D">
        <w:rPr>
          <w:rStyle w:val="c2"/>
          <w:sz w:val="28"/>
          <w:szCs w:val="28"/>
        </w:rPr>
        <w:t>на подушке.</w:t>
      </w:r>
    </w:p>
    <w:p w:rsidR="008E5B60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Тимофей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Что ещё за мушка?</w:t>
      </w:r>
    </w:p>
    <w:p w:rsidR="008E5B60" w:rsidRPr="00CA4F2D" w:rsidRDefault="005D4805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Даниил</w:t>
      </w:r>
      <w:proofErr w:type="gramStart"/>
      <w:r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C679EA" w:rsidRPr="00CA4F2D">
        <w:rPr>
          <w:rStyle w:val="c2"/>
          <w:sz w:val="28"/>
          <w:szCs w:val="28"/>
        </w:rPr>
        <w:t>С</w:t>
      </w:r>
      <w:proofErr w:type="gramEnd"/>
      <w:r w:rsidR="00C679EA" w:rsidRPr="00CA4F2D">
        <w:rPr>
          <w:rStyle w:val="c2"/>
          <w:sz w:val="28"/>
          <w:szCs w:val="28"/>
        </w:rPr>
        <w:t xml:space="preserve">ейчас </w:t>
      </w:r>
      <w:r w:rsidR="008E5B60" w:rsidRPr="00CA4F2D">
        <w:rPr>
          <w:rStyle w:val="c2"/>
          <w:sz w:val="28"/>
          <w:szCs w:val="28"/>
        </w:rPr>
        <w:t xml:space="preserve"> как дам подушкой.</w:t>
      </w:r>
    </w:p>
    <w:p w:rsidR="008E5B60" w:rsidRPr="00CA4F2D" w:rsidRDefault="004D213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Сергей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А у Ва</w:t>
      </w:r>
      <w:r w:rsidR="0097101A" w:rsidRPr="00CA4F2D">
        <w:rPr>
          <w:rStyle w:val="c2"/>
          <w:sz w:val="28"/>
          <w:szCs w:val="28"/>
        </w:rPr>
        <w:t>леры</w:t>
      </w:r>
      <w:r w:rsidR="008E5B60" w:rsidRPr="00CA4F2D">
        <w:rPr>
          <w:rStyle w:val="c2"/>
          <w:sz w:val="28"/>
          <w:szCs w:val="28"/>
        </w:rPr>
        <w:t xml:space="preserve"> стрекоза.</w:t>
      </w:r>
    </w:p>
    <w:p w:rsidR="005D4805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Воспитатель: </w:t>
      </w:r>
      <w:r w:rsidRPr="00CA4F2D">
        <w:rPr>
          <w:rStyle w:val="c2"/>
          <w:sz w:val="28"/>
          <w:szCs w:val="28"/>
        </w:rPr>
        <w:t xml:space="preserve">Закрывайте все глаза. 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proofErr w:type="gramStart"/>
      <w:r w:rsidRPr="00CA4F2D">
        <w:rPr>
          <w:rStyle w:val="c2"/>
          <w:sz w:val="28"/>
          <w:szCs w:val="28"/>
        </w:rPr>
        <w:t>Нету</w:t>
      </w:r>
      <w:proofErr w:type="gramEnd"/>
      <w:r w:rsidRPr="00CA4F2D">
        <w:rPr>
          <w:rStyle w:val="c2"/>
          <w:sz w:val="28"/>
          <w:szCs w:val="28"/>
        </w:rPr>
        <w:t xml:space="preserve"> с вами мне покоя.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Спи</w:t>
      </w:r>
      <w:r w:rsidR="004D2137" w:rsidRPr="00CA4F2D">
        <w:rPr>
          <w:rStyle w:val="c2"/>
          <w:sz w:val="28"/>
          <w:szCs w:val="28"/>
        </w:rPr>
        <w:t xml:space="preserve"> </w:t>
      </w:r>
      <w:r w:rsidR="0097101A" w:rsidRPr="00CA4F2D">
        <w:rPr>
          <w:rStyle w:val="c2"/>
          <w:sz w:val="28"/>
          <w:szCs w:val="28"/>
        </w:rPr>
        <w:t>Сергей</w:t>
      </w:r>
      <w:r w:rsidRPr="00CA4F2D">
        <w:rPr>
          <w:rStyle w:val="c2"/>
          <w:sz w:val="28"/>
          <w:szCs w:val="28"/>
        </w:rPr>
        <w:t>! Ну что такое?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8"/>
          <w:b/>
          <w:bCs/>
          <w:i/>
          <w:iCs/>
          <w:sz w:val="28"/>
          <w:szCs w:val="28"/>
        </w:rPr>
        <w:t>Мальчик 3. встаёт.</w:t>
      </w:r>
    </w:p>
    <w:p w:rsidR="008E5B60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Тимофей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 xml:space="preserve">Слышите, </w:t>
      </w:r>
      <w:r w:rsidR="0097101A" w:rsidRPr="00CA4F2D">
        <w:rPr>
          <w:rStyle w:val="c2"/>
          <w:sz w:val="28"/>
          <w:szCs w:val="28"/>
        </w:rPr>
        <w:t xml:space="preserve">Олег </w:t>
      </w:r>
      <w:r w:rsidR="008E5B60" w:rsidRPr="00CA4F2D">
        <w:rPr>
          <w:rStyle w:val="c2"/>
          <w:sz w:val="28"/>
          <w:szCs w:val="28"/>
        </w:rPr>
        <w:t>храпит?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Притворяется, что спит.</w:t>
      </w:r>
    </w:p>
    <w:p w:rsidR="008E5B60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Олег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Ябеда! Получишь.</w:t>
      </w:r>
    </w:p>
    <w:p w:rsidR="008E5B60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Ксюша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9569FC" w:rsidRPr="00CA4F2D">
        <w:rPr>
          <w:rStyle w:val="c2"/>
          <w:sz w:val="28"/>
          <w:szCs w:val="28"/>
        </w:rPr>
        <w:t>Милана</w:t>
      </w:r>
      <w:r w:rsidR="008E5B60" w:rsidRPr="00CA4F2D">
        <w:rPr>
          <w:rStyle w:val="c2"/>
          <w:sz w:val="28"/>
          <w:szCs w:val="28"/>
        </w:rPr>
        <w:t xml:space="preserve"> мне мешает спать, меня за руку</w:t>
      </w:r>
      <w:r w:rsidR="0097101A" w:rsidRPr="00CA4F2D">
        <w:rPr>
          <w:rStyle w:val="c2"/>
          <w:sz w:val="28"/>
          <w:szCs w:val="28"/>
        </w:rPr>
        <w:t xml:space="preserve"> трогает опять</w:t>
      </w:r>
      <w:r w:rsidR="008E5B60" w:rsidRPr="00CA4F2D">
        <w:rPr>
          <w:rStyle w:val="c2"/>
          <w:sz w:val="28"/>
          <w:szCs w:val="28"/>
        </w:rPr>
        <w:t>.</w:t>
      </w:r>
    </w:p>
    <w:p w:rsidR="008E5B60" w:rsidRPr="00CA4F2D" w:rsidRDefault="00C679EA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Милана</w:t>
      </w:r>
      <w:r w:rsidR="008E5B60" w:rsidRPr="00CA4F2D">
        <w:rPr>
          <w:rStyle w:val="c4"/>
          <w:b/>
          <w:bCs/>
          <w:sz w:val="28"/>
          <w:szCs w:val="28"/>
          <w:u w:val="single"/>
        </w:rPr>
        <w:t>.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Я ей вовсе не мешала, я подушку поправляла.</w:t>
      </w:r>
    </w:p>
    <w:p w:rsidR="009569FC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Воспитатель:</w:t>
      </w:r>
      <w:r w:rsidRPr="00CA4F2D">
        <w:rPr>
          <w:rStyle w:val="c8"/>
          <w:b/>
          <w:bCs/>
          <w:sz w:val="28"/>
          <w:szCs w:val="28"/>
        </w:rPr>
        <w:t> 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Дети, спите - тихий час!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Точно знаю я для вас</w:t>
      </w:r>
    </w:p>
    <w:p w:rsidR="00353DA7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2"/>
          <w:sz w:val="28"/>
          <w:szCs w:val="28"/>
        </w:rPr>
        <w:t>Сон дневной полезен всё же!</w:t>
      </w:r>
    </w:p>
    <w:p w:rsidR="00353DA7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Олег</w:t>
      </w:r>
      <w:r w:rsidR="008E5B60" w:rsidRPr="00CA4F2D">
        <w:rPr>
          <w:rStyle w:val="c21"/>
          <w:sz w:val="28"/>
          <w:szCs w:val="28"/>
          <w:u w:val="single"/>
        </w:rPr>
        <w:t>:</w:t>
      </w:r>
      <w:r w:rsidR="008E5B60" w:rsidRPr="00CA4F2D">
        <w:rPr>
          <w:rStyle w:val="c2"/>
          <w:sz w:val="28"/>
          <w:szCs w:val="28"/>
        </w:rPr>
        <w:t> И ночной полезен тоже..."</w:t>
      </w:r>
      <w:r w:rsidR="008E5B60" w:rsidRPr="00CA4F2D">
        <w:rPr>
          <w:sz w:val="28"/>
          <w:szCs w:val="28"/>
        </w:rPr>
        <w:br/>
      </w:r>
      <w:r w:rsidR="008E5B60" w:rsidRPr="00CA4F2D">
        <w:rPr>
          <w:rStyle w:val="c4"/>
          <w:b/>
          <w:bCs/>
          <w:sz w:val="28"/>
          <w:szCs w:val="28"/>
          <w:u w:val="single"/>
        </w:rPr>
        <w:t>Воспитатель: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97101A" w:rsidRPr="00CA4F2D">
        <w:rPr>
          <w:rStyle w:val="c2"/>
          <w:sz w:val="28"/>
          <w:szCs w:val="28"/>
        </w:rPr>
        <w:t>Олег</w:t>
      </w:r>
      <w:r w:rsidR="008E5B60" w:rsidRPr="00CA4F2D">
        <w:rPr>
          <w:rStyle w:val="c2"/>
          <w:sz w:val="28"/>
          <w:szCs w:val="28"/>
        </w:rPr>
        <w:t xml:space="preserve"> ляг, и чтобы спал!</w:t>
      </w:r>
    </w:p>
    <w:p w:rsidR="009569FC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Олег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  <w:r w:rsidR="008E5B60" w:rsidRPr="00CA4F2D">
        <w:rPr>
          <w:rStyle w:val="c2"/>
          <w:sz w:val="28"/>
          <w:szCs w:val="28"/>
        </w:rPr>
        <w:t>Что такого я сказал?</w:t>
      </w:r>
      <w:r w:rsidR="008E5B60" w:rsidRPr="00CA4F2D">
        <w:rPr>
          <w:sz w:val="28"/>
          <w:szCs w:val="28"/>
        </w:rPr>
        <w:br/>
      </w:r>
      <w:r w:rsidR="008E5B60" w:rsidRPr="00CA4F2D">
        <w:rPr>
          <w:rStyle w:val="c4"/>
          <w:b/>
          <w:bCs/>
          <w:sz w:val="28"/>
          <w:szCs w:val="28"/>
          <w:u w:val="single"/>
        </w:rPr>
        <w:t>Восп</w:t>
      </w:r>
      <w:r w:rsidRPr="00CA4F2D">
        <w:rPr>
          <w:rStyle w:val="c4"/>
          <w:b/>
          <w:bCs/>
          <w:sz w:val="28"/>
          <w:szCs w:val="28"/>
          <w:u w:val="single"/>
        </w:rPr>
        <w:t>итатель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</w:t>
      </w:r>
      <w:r w:rsidR="008E5B60" w:rsidRPr="00CA4F2D">
        <w:rPr>
          <w:rStyle w:val="c8"/>
          <w:b/>
          <w:bCs/>
          <w:sz w:val="28"/>
          <w:szCs w:val="28"/>
        </w:rPr>
        <w:t> 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Колыбельную включаем.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И тихонько засыпаем.</w:t>
      </w:r>
    </w:p>
    <w:p w:rsidR="008E5B60" w:rsidRPr="00CA4F2D" w:rsidRDefault="008E5B60" w:rsidP="0000522B">
      <w:pPr>
        <w:pStyle w:val="c0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CA4F2D">
        <w:rPr>
          <w:rStyle w:val="c8"/>
          <w:b/>
          <w:bCs/>
          <w:i/>
          <w:iCs/>
          <w:sz w:val="28"/>
          <w:szCs w:val="28"/>
        </w:rPr>
        <w:t>Звучит колыбельная</w:t>
      </w:r>
      <w:r w:rsidRPr="00CA4F2D">
        <w:rPr>
          <w:rStyle w:val="c14"/>
          <w:sz w:val="28"/>
          <w:szCs w:val="28"/>
        </w:rPr>
        <w:t>,</w:t>
      </w:r>
      <w:r w:rsidR="0000522B" w:rsidRPr="00CA4F2D">
        <w:rPr>
          <w:rStyle w:val="c14"/>
          <w:sz w:val="28"/>
          <w:szCs w:val="28"/>
        </w:rPr>
        <w:t xml:space="preserve"> </w:t>
      </w:r>
      <w:r w:rsidRPr="00CA4F2D">
        <w:rPr>
          <w:rStyle w:val="c8"/>
          <w:b/>
          <w:bCs/>
          <w:i/>
          <w:iCs/>
          <w:sz w:val="28"/>
          <w:szCs w:val="28"/>
        </w:rPr>
        <w:t>Воспитатель уходит.</w:t>
      </w:r>
    </w:p>
    <w:p w:rsidR="008E5B60" w:rsidRPr="00CA4F2D" w:rsidRDefault="00353DA7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Тимофей</w:t>
      </w:r>
      <w:r w:rsidR="008E5B60" w:rsidRPr="00CA4F2D">
        <w:rPr>
          <w:rStyle w:val="c4"/>
          <w:b/>
          <w:bCs/>
          <w:sz w:val="28"/>
          <w:szCs w:val="28"/>
          <w:u w:val="single"/>
        </w:rPr>
        <w:t>: </w:t>
      </w:r>
      <w:r w:rsidR="008E5B60" w:rsidRPr="00CA4F2D">
        <w:rPr>
          <w:rStyle w:val="c4"/>
          <w:b/>
          <w:bCs/>
          <w:i/>
          <w:iCs/>
          <w:sz w:val="28"/>
          <w:szCs w:val="28"/>
          <w:u w:val="single"/>
        </w:rPr>
        <w:t>(</w:t>
      </w:r>
      <w:r w:rsidR="008E5B60" w:rsidRPr="00CA4F2D">
        <w:rPr>
          <w:rStyle w:val="c9"/>
          <w:i/>
          <w:iCs/>
          <w:sz w:val="28"/>
          <w:szCs w:val="28"/>
        </w:rPr>
        <w:t>встает)</w:t>
      </w:r>
      <w:r w:rsidR="008E5B60" w:rsidRPr="00CA4F2D">
        <w:rPr>
          <w:rStyle w:val="c2"/>
          <w:sz w:val="28"/>
          <w:szCs w:val="28"/>
        </w:rPr>
        <w:t> Ребята, воспитатель ушла в метод кабинет.</w:t>
      </w:r>
    </w:p>
    <w:p w:rsidR="008E5B60" w:rsidRPr="00CA4F2D" w:rsidRDefault="008E5B60" w:rsidP="008E5B60">
      <w:pPr>
        <w:pStyle w:val="c0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У них сегодня педсовет!</w:t>
      </w:r>
    </w:p>
    <w:p w:rsidR="008E5B60" w:rsidRPr="00CA4F2D" w:rsidRDefault="008E5B60" w:rsidP="008E5B60">
      <w:pPr>
        <w:pStyle w:val="c6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Танец с подушками   </w:t>
      </w:r>
    </w:p>
    <w:p w:rsidR="0026447E" w:rsidRPr="00CA4F2D" w:rsidRDefault="00353DA7" w:rsidP="0026447E">
      <w:pPr>
        <w:pStyle w:val="c0"/>
        <w:shd w:val="clear" w:color="auto" w:fill="F4F7F8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Олег</w:t>
      </w:r>
      <w:r w:rsidR="0026447E" w:rsidRPr="00CA4F2D">
        <w:rPr>
          <w:rStyle w:val="c4"/>
          <w:b/>
          <w:bCs/>
          <w:sz w:val="28"/>
          <w:szCs w:val="28"/>
          <w:u w:val="single"/>
        </w:rPr>
        <w:t>:</w:t>
      </w:r>
      <w:r w:rsidR="0026447E" w:rsidRPr="00CA4F2D">
        <w:rPr>
          <w:rStyle w:val="c3"/>
          <w:sz w:val="28"/>
          <w:szCs w:val="28"/>
        </w:rPr>
        <w:t> Эй, тревога! Всем молчать! Воспитатель идёт! Спать!</w:t>
      </w:r>
    </w:p>
    <w:p w:rsidR="0026447E" w:rsidRPr="00CA4F2D" w:rsidRDefault="0026447E" w:rsidP="0026447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9"/>
          <w:i/>
          <w:iCs/>
          <w:sz w:val="28"/>
          <w:szCs w:val="28"/>
        </w:rPr>
        <w:t>(Все из сидячего положения быстро ложатся и закрывают глаза)</w:t>
      </w:r>
    </w:p>
    <w:p w:rsidR="0026447E" w:rsidRPr="00CA4F2D" w:rsidRDefault="0026447E" w:rsidP="0026447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Воспитатель: </w:t>
      </w:r>
      <w:r w:rsidRPr="00CA4F2D">
        <w:rPr>
          <w:rStyle w:val="c2"/>
          <w:sz w:val="28"/>
          <w:szCs w:val="28"/>
        </w:rPr>
        <w:t>Посмотрите-ка на них, спать не собираются.</w:t>
      </w:r>
    </w:p>
    <w:p w:rsidR="0026447E" w:rsidRPr="00CA4F2D" w:rsidRDefault="0026447E" w:rsidP="0026447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Голова уже трещит! Кто болтает?</w:t>
      </w:r>
    </w:p>
    <w:p w:rsidR="0026447E" w:rsidRPr="00CA4F2D" w:rsidRDefault="0026447E" w:rsidP="0026447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Кто не спит?</w:t>
      </w:r>
    </w:p>
    <w:p w:rsidR="0026447E" w:rsidRPr="00CA4F2D" w:rsidRDefault="0026447E" w:rsidP="0026447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Все:</w:t>
      </w:r>
      <w:r w:rsidRPr="00CA4F2D">
        <w:rPr>
          <w:rStyle w:val="c2"/>
          <w:sz w:val="28"/>
          <w:szCs w:val="28"/>
        </w:rPr>
        <w:t> Мы не знаем это кто, потому что спим давно.</w:t>
      </w:r>
    </w:p>
    <w:p w:rsidR="0026447E" w:rsidRPr="00CA4F2D" w:rsidRDefault="0026447E" w:rsidP="009710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i/>
          <w:iCs/>
          <w:sz w:val="28"/>
          <w:szCs w:val="28"/>
        </w:rPr>
      </w:pPr>
      <w:r w:rsidRPr="00CA4F2D">
        <w:rPr>
          <w:rStyle w:val="c9"/>
          <w:i/>
          <w:iCs/>
          <w:sz w:val="28"/>
          <w:szCs w:val="28"/>
        </w:rPr>
        <w:t>(Поклон, подушки убрали, сели на места).</w:t>
      </w:r>
    </w:p>
    <w:p w:rsidR="007C080A" w:rsidRPr="00CA4F2D" w:rsidRDefault="007C080A" w:rsidP="009710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sz w:val="28"/>
          <w:szCs w:val="28"/>
        </w:rPr>
      </w:pPr>
      <w:r w:rsidRPr="00CA4F2D">
        <w:rPr>
          <w:rStyle w:val="c9"/>
          <w:b/>
          <w:i/>
          <w:iCs/>
          <w:sz w:val="28"/>
          <w:szCs w:val="28"/>
          <w:highlight w:val="yellow"/>
        </w:rPr>
        <w:t>Забрать подушки</w:t>
      </w:r>
    </w:p>
    <w:p w:rsidR="008A025F" w:rsidRPr="00CA4F2D" w:rsidRDefault="008A025F" w:rsidP="005D48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b/>
          <w:bCs/>
          <w:sz w:val="28"/>
          <w:szCs w:val="28"/>
        </w:rPr>
        <w:t>Капитан.</w:t>
      </w:r>
      <w:r w:rsidRPr="00CA4F2D">
        <w:rPr>
          <w:sz w:val="28"/>
          <w:szCs w:val="28"/>
        </w:rPr>
        <w:t> Море синее нас ждет.</w:t>
      </w:r>
    </w:p>
    <w:p w:rsidR="008A025F" w:rsidRPr="00CA4F2D" w:rsidRDefault="008A025F" w:rsidP="005D48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sz w:val="28"/>
          <w:szCs w:val="28"/>
        </w:rPr>
        <w:t>По местам! Полный вперед!</w:t>
      </w:r>
    </w:p>
    <w:p w:rsidR="008A025F" w:rsidRPr="00CA4F2D" w:rsidRDefault="008A025F" w:rsidP="008A0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Боцман: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 по курсу </w:t>
      </w:r>
      <w:r w:rsidRPr="00CA4F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необитаемый остров.</w:t>
      </w:r>
    </w:p>
    <w:p w:rsidR="00422A14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Высаживаемся!</w:t>
      </w:r>
      <w:r w:rsidR="00422A1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44F" w:rsidRPr="00CA4F2D" w:rsidRDefault="007C080A" w:rsidP="007C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                                                         </w:t>
      </w:r>
      <w:r w:rsidR="00422A14" w:rsidRPr="00CA4F2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Поставить шар с пальмой.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</w:t>
      </w:r>
      <w:proofErr w:type="gramStart"/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какая здесь жара!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 самого утра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ярк</w:t>
      </w:r>
      <w:r w:rsidR="009569FC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палит,</w:t>
      </w:r>
      <w:r w:rsidR="009569FC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Океан вокруг блестит.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Егор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Пальмы стройные растут.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кокосы там и тут.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ни снега, нет ни вьюги.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мы на юге.</w:t>
      </w:r>
      <w:r w:rsidR="00C9144F"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C9144F"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C9144F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</w:p>
    <w:p w:rsidR="008A025F" w:rsidRPr="00CA4F2D" w:rsidRDefault="009569FC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Невезенья!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Попрошу не забывать.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опасные явленья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нас подстерегать!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Слышите, чьи-то голоса. Кто-то сюда идёт. Тише.</w:t>
      </w:r>
    </w:p>
    <w:p w:rsidR="008A025F" w:rsidRPr="00CA4F2D" w:rsidRDefault="008A025F" w:rsidP="00B61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Под музыку входит 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B617E4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Мое имя -  «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страх наводит на детей!  </w:t>
      </w:r>
    </w:p>
    <w:p w:rsidR="00B617E4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</w:t>
      </w:r>
      <w:r w:rsidR="00B617E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страшное, грозное, ужасное. </w:t>
      </w:r>
    </w:p>
    <w:p w:rsidR="00B617E4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</w:t>
      </w:r>
      <w:r w:rsidR="00B617E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все детишки! </w:t>
      </w:r>
    </w:p>
    <w:p w:rsidR="00C9144F" w:rsidRPr="00CA4F2D" w:rsidRDefault="00B617E4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попрятались,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мальчишки?  </w:t>
      </w:r>
    </w:p>
    <w:p w:rsidR="00B617E4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 задрожали, даже в обморок упали! (Смеется)</w:t>
      </w:r>
    </w:p>
    <w:p w:rsidR="008A025F" w:rsidRPr="00CA4F2D" w:rsidRDefault="00B617E4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Ничего мы не испуг</w:t>
      </w:r>
      <w:r w:rsidR="005D480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ались, да дети? Мы уже большие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выросли, идем учиться в школу.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выросли! Мы взрослые!» - ученики несносные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школе захотели?  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только мало каши ели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 посмотрите на меня! 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стройней день ото дня!                                             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Учиться в школе просто мука!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нужна моя наука!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да чему ты можешь нас научить?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научу хитрить, всегда неправду говорить</w:t>
      </w:r>
    </w:p>
    <w:p w:rsidR="00C9144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во-вторых, девчонок задаваться,</w:t>
      </w:r>
      <w:r w:rsidR="005D480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9EA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 классно драться!   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главное, в короткие сроки  я  научу детей прогуливать уроки!</w:t>
      </w:r>
    </w:p>
    <w:p w:rsidR="008A025F" w:rsidRPr="00CA4F2D" w:rsidRDefault="005D4805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Арсений: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ты, а как ребёнок,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Непоседливый с пелёнок.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были без сомненья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Двойки у тебя за поведенье!</w:t>
      </w:r>
      <w:proofErr w:type="gram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.</w:t>
      </w:r>
      <w:proofErr w:type="gramEnd"/>
    </w:p>
    <w:p w:rsidR="008A025F" w:rsidRPr="00CA4F2D" w:rsidRDefault="00B617E4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</w:t>
      </w:r>
      <w:proofErr w:type="gram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наших школах учат только хорошему.</w:t>
      </w:r>
    </w:p>
    <w:p w:rsidR="005A6E1D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Школа?! Нет, уж тут увольте.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сумасшедший вроде!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нигде не обучался,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разбоем занимался.</w:t>
      </w:r>
    </w:p>
    <w:p w:rsidR="006762A2" w:rsidRPr="00CA4F2D" w:rsidRDefault="005A6E1D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Капитан: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именно, поэтому твой остров и стал называться островом Невезения. Вот если бы ты ходил в школу </w:t>
      </w:r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научился бы писать, читать, считать.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 я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сосчитаю, без всяких наук.</w:t>
      </w:r>
    </w:p>
    <w:p w:rsidR="008A025F" w:rsidRPr="00CA4F2D" w:rsidRDefault="00E32625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Капитан</w:t>
      </w:r>
      <w:r w:rsidR="008A025F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proofErr w:type="spell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 нами в школу пойдете</w:t>
      </w:r>
      <w:proofErr w:type="gram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учиться?</w:t>
      </w:r>
    </w:p>
    <w:p w:rsidR="005D4805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всех наук </w:t>
      </w:r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 школе, но и в повседневной жизни. А здесь, на острове Невезения, эти знания просто необходимы.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мне, 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старости лет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парту садиться?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62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выхода нет!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ты современный у нас человек!</w:t>
      </w:r>
    </w:p>
    <w:p w:rsidR="00E32625" w:rsidRPr="00CA4F2D" w:rsidRDefault="005D4805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</w:t>
      </w:r>
      <w:r w:rsidR="000E1C1A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080A" w:rsidRPr="00CA4F2D" w:rsidRDefault="000E1C1A" w:rsidP="007C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даже взрослым</w:t>
      </w:r>
      <w:proofErr w:type="gramStart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никогда не поздно!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A025F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="008A025F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ладно, уговорили. А что нужно для того, чтобы пойти в школу?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62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Капитан: </w:t>
      </w:r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отгадать загадки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80A"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C080A" w:rsidRPr="00CA4F2D" w:rsidRDefault="007C080A" w:rsidP="007C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080A" w:rsidRPr="00CA4F2D" w:rsidRDefault="007C080A" w:rsidP="007C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Занести в центр круга столик.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кубиками</w:t>
      </w:r>
    </w:p>
    <w:p w:rsidR="006762A2" w:rsidRPr="00CA4F2D" w:rsidRDefault="006762A2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14" w:rsidRPr="00CA4F2D" w:rsidRDefault="00422A14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встают в круг в руки им даются кубики. Дети под музыку передают кубик, музыка </w:t>
      </w:r>
      <w:proofErr w:type="gramStart"/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затихает</w:t>
      </w:r>
      <w:proofErr w:type="gramEnd"/>
      <w:r w:rsidR="006762A2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отгадывают загадку и выкладывают отгадку из кубиков.</w:t>
      </w:r>
    </w:p>
    <w:p w:rsidR="007C080A" w:rsidRPr="00CA4F2D" w:rsidRDefault="008A025F" w:rsidP="007C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Васильевна:</w:t>
      </w:r>
      <w:r w:rsidR="005D480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0A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="007C080A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="007C080A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 порядке</w:t>
      </w:r>
    </w:p>
    <w:p w:rsidR="007C080A" w:rsidRPr="00CA4F2D" w:rsidRDefault="007C080A" w:rsidP="007C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школьные…</w:t>
      </w:r>
    </w:p>
    <w:p w:rsidR="008A025F" w:rsidRPr="00CA4F2D" w:rsidRDefault="007C080A" w:rsidP="007C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(тетрадки</w:t>
      </w:r>
      <w:r w:rsidR="008A025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4F2D" w:rsidRDefault="008A025F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proofErr w:type="spellStart"/>
      <w:r w:rsidRPr="00CA4F2D">
        <w:rPr>
          <w:b/>
          <w:sz w:val="28"/>
          <w:szCs w:val="28"/>
        </w:rPr>
        <w:t>Бармалей</w:t>
      </w:r>
      <w:proofErr w:type="spellEnd"/>
      <w:r w:rsidRPr="00CA4F2D">
        <w:rPr>
          <w:b/>
          <w:sz w:val="28"/>
          <w:szCs w:val="28"/>
        </w:rPr>
        <w:t>.</w:t>
      </w:r>
      <w:r w:rsidRPr="00CA4F2D">
        <w:rPr>
          <w:sz w:val="28"/>
          <w:szCs w:val="28"/>
        </w:rPr>
        <w:t xml:space="preserve"> Кровать.</w:t>
      </w:r>
      <w:r w:rsidRPr="00CA4F2D">
        <w:rPr>
          <w:sz w:val="28"/>
          <w:szCs w:val="28"/>
        </w:rPr>
        <w:br/>
      </w:r>
      <w:r w:rsidR="00CA4F2D">
        <w:rPr>
          <w:rStyle w:val="a6"/>
          <w:sz w:val="28"/>
          <w:szCs w:val="28"/>
        </w:rPr>
        <w:t>Воспитатель 1:</w:t>
      </w:r>
    </w:p>
    <w:p w:rsidR="00A76E98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ровный без меня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тмеряй-ка, сумей-ка.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во всём я точность.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тонкая …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Скамейка.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 Линейка.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A76E98" w:rsidRPr="00CA4F2D" w:rsidRDefault="00A76E98" w:rsidP="008A025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ты его отточишь,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Нарисуешь всё,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хочешь!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Солнце, море,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Горы, </w:t>
      </w:r>
      <w:proofErr w:type="gramStart"/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пляж</w:t>
      </w:r>
      <w:proofErr w:type="gramEnd"/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же это?..</w:t>
      </w:r>
    </w:p>
    <w:p w:rsidR="00CA4F2D" w:rsidRDefault="00A76E98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proofErr w:type="spellStart"/>
      <w:r w:rsidRPr="00CA4F2D">
        <w:rPr>
          <w:b/>
          <w:iCs/>
          <w:sz w:val="28"/>
          <w:szCs w:val="28"/>
          <w:shd w:val="clear" w:color="auto" w:fill="FFFFFF"/>
        </w:rPr>
        <w:lastRenderedPageBreak/>
        <w:t>Бармалей</w:t>
      </w:r>
      <w:proofErr w:type="spellEnd"/>
      <w:r w:rsidRPr="00CA4F2D">
        <w:rPr>
          <w:b/>
          <w:iCs/>
          <w:sz w:val="28"/>
          <w:szCs w:val="28"/>
          <w:shd w:val="clear" w:color="auto" w:fill="FFFFFF"/>
        </w:rPr>
        <w:t>:</w:t>
      </w:r>
      <w:r w:rsidRPr="00CA4F2D">
        <w:rPr>
          <w:iCs/>
          <w:sz w:val="28"/>
          <w:szCs w:val="28"/>
          <w:shd w:val="clear" w:color="auto" w:fill="FFFFFF"/>
        </w:rPr>
        <w:t xml:space="preserve"> Макияж</w:t>
      </w:r>
      <w:r w:rsidRPr="00CA4F2D">
        <w:rPr>
          <w:iCs/>
          <w:sz w:val="28"/>
          <w:szCs w:val="28"/>
        </w:rPr>
        <w:br/>
      </w:r>
      <w:r w:rsidRPr="00CA4F2D">
        <w:rPr>
          <w:b/>
          <w:iCs/>
          <w:sz w:val="28"/>
          <w:szCs w:val="28"/>
          <w:shd w:val="clear" w:color="auto" w:fill="FFFFFF"/>
        </w:rPr>
        <w:t>Дети</w:t>
      </w:r>
      <w:proofErr w:type="gramStart"/>
      <w:r w:rsidRPr="00CA4F2D">
        <w:rPr>
          <w:b/>
          <w:iCs/>
          <w:sz w:val="28"/>
          <w:szCs w:val="28"/>
          <w:shd w:val="clear" w:color="auto" w:fill="FFFFFF"/>
        </w:rPr>
        <w:t>:(</w:t>
      </w:r>
      <w:proofErr w:type="gramEnd"/>
      <w:r w:rsidRPr="00CA4F2D">
        <w:rPr>
          <w:iCs/>
          <w:sz w:val="28"/>
          <w:szCs w:val="28"/>
          <w:shd w:val="clear" w:color="auto" w:fill="FFFFFF"/>
        </w:rPr>
        <w:t>Карандаш)</w:t>
      </w:r>
      <w:r w:rsidRPr="00CA4F2D">
        <w:rPr>
          <w:sz w:val="28"/>
          <w:szCs w:val="28"/>
        </w:rPr>
        <w:br/>
      </w:r>
      <w:r w:rsidR="00CA4F2D">
        <w:rPr>
          <w:rStyle w:val="a6"/>
          <w:sz w:val="28"/>
          <w:szCs w:val="28"/>
        </w:rPr>
        <w:t>Воспитатель 1:</w:t>
      </w:r>
    </w:p>
    <w:p w:rsidR="007C080A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пустыни, горы,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Моря и океаны.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Нанесены большие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страны,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город есть, где мы живём,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школа с новой партой.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скорее назови.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Игральные карты.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76E98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 географическая.</w:t>
      </w:r>
      <w:r w:rsidR="00A76E98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каждый ученик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в нём носить привык.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линейка, ластик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ригодятся тоже в классе.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я сейчас назвал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 в новенький…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:  Подвал.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Пенал.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A76E98" w:rsidRPr="00CA4F2D" w:rsidRDefault="00A76E98" w:rsidP="008A025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весь мир слепить готов —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Дом, машину, двух котов.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сегодня властелин —</w:t>
      </w:r>
      <w:r w:rsidRPr="00CA4F2D">
        <w:rPr>
          <w:rFonts w:ascii="Times New Roman" w:hAnsi="Times New Roman" w:cs="Times New Roman"/>
          <w:iCs/>
          <w:sz w:val="28"/>
          <w:szCs w:val="28"/>
        </w:rPr>
        <w:br/>
      </w: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 меня есть…</w:t>
      </w:r>
    </w:p>
    <w:p w:rsidR="00A76E98" w:rsidRPr="00CA4F2D" w:rsidRDefault="00A76E98" w:rsidP="008A025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Бармалей</w:t>
      </w:r>
      <w:proofErr w:type="spellEnd"/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глина</w:t>
      </w:r>
    </w:p>
    <w:p w:rsidR="00A76E98" w:rsidRPr="00CA4F2D" w:rsidRDefault="00A76E98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Дети: (Пластилин)</w:t>
      </w:r>
      <w:r w:rsidRPr="00CA4F2D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7C080A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выросли добрыми, смелыми, умными и воспитанными детьми. Теперь я знаю, что нужно взять с собой в школу.</w:t>
      </w:r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если я живу на необитаемом острове, то ничего не знаю, я очень даже современный. Вы знаете, что такое </w:t>
      </w:r>
      <w:proofErr w:type="spell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?  А я вам сейчас покажу</w:t>
      </w: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                </w:t>
      </w:r>
    </w:p>
    <w:p w:rsidR="008A025F" w:rsidRPr="00CA4F2D" w:rsidRDefault="00A33A9F" w:rsidP="007C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Подать детям кепки после танца забрать</w:t>
      </w:r>
    </w:p>
    <w:p w:rsidR="00073715" w:rsidRPr="00CA4F2D" w:rsidRDefault="00073715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8A025F" w:rsidRPr="00CA4F2D" w:rsidRDefault="008A025F" w:rsidP="008A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флешмоб</w:t>
      </w:r>
      <w:proofErr w:type="spell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 xml:space="preserve">   «Арам, </w:t>
      </w:r>
      <w:proofErr w:type="spell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зам</w:t>
      </w:r>
      <w:proofErr w:type="gram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,з</w:t>
      </w:r>
      <w:proofErr w:type="gram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ам</w:t>
      </w:r>
      <w:proofErr w:type="spell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»</w:t>
      </w:r>
    </w:p>
    <w:p w:rsidR="008A025F" w:rsidRPr="00CA4F2D" w:rsidRDefault="008A025F" w:rsidP="008A0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93" w:rsidRPr="00CA4F2D" w:rsidRDefault="0038126F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proofErr w:type="spellStart"/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proofErr w:type="gramStart"/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ещё одно 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5D509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условие которое нужно соблюдать в школе.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какое же это условие?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62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D5093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 всеми дружить и никогда не ссориться.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3262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="00E3262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сами-то дружные?</w:t>
      </w:r>
    </w:p>
    <w:p w:rsidR="00A33A9F" w:rsidRPr="00CA4F2D" w:rsidRDefault="005D5093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сейчас наши ребята покажут тебе как они дружно и слажено поют.</w:t>
      </w:r>
      <w:r w:rsidR="00A33A9F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A9F" w:rsidRPr="00CA4F2D" w:rsidRDefault="00A33A9F" w:rsidP="00A33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Дать детям буквы</w:t>
      </w:r>
      <w:proofErr w:type="gramStart"/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End"/>
      <w:r w:rsidR="005D4805"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ривести ЗОЮ и ВИКУ</w:t>
      </w:r>
    </w:p>
    <w:p w:rsidR="00E32625" w:rsidRPr="00CA4F2D" w:rsidRDefault="00E32625" w:rsidP="00A33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32625" w:rsidRPr="00CA4F2D" w:rsidRDefault="00E32625" w:rsidP="00422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</w:t>
      </w:r>
      <w:proofErr w:type="gramStart"/>
      <w:r w:rsidR="005F21FF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</w:t>
      </w:r>
      <w:proofErr w:type="gramEnd"/>
      <w:r w:rsidR="005F21FF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5F21FF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букварик</w:t>
      </w:r>
      <w:proofErr w:type="spellEnd"/>
      <w:r w:rsidR="001F3CCC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8126F" w:rsidRPr="00CA4F2D" w:rsidRDefault="0038126F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32625" w:rsidRPr="00CA4F2D" w:rsidRDefault="00E32625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мне тоже  в школу захотелось. Может у меня получится.</w:t>
      </w:r>
    </w:p>
    <w:p w:rsidR="007C080A" w:rsidRPr="00CA4F2D" w:rsidRDefault="000E23C3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Капитан</w:t>
      </w:r>
      <w:r w:rsidR="00E32625"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32625"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получится,</w:t>
      </w:r>
      <w:r w:rsidR="00E32625" w:rsidRPr="00CA4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32625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ребята? 1сентября приезжайте к нам, будем ждать вас. Счастливого пути! </w:t>
      </w:r>
    </w:p>
    <w:p w:rsidR="00E32625" w:rsidRPr="00CA4F2D" w:rsidRDefault="00E32625" w:rsidP="005D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</w:t>
      </w:r>
      <w:proofErr w:type="spellStart"/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Бармалей</w:t>
      </w:r>
      <w:proofErr w:type="spellEnd"/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 уходит</w:t>
      </w:r>
      <w:r w:rsidRPr="00CA4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8126F" w:rsidRPr="00CA4F2D" w:rsidRDefault="0038126F" w:rsidP="00E32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080A" w:rsidRPr="00CA4F2D" w:rsidRDefault="007C080A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080A" w:rsidRPr="00CA4F2D" w:rsidRDefault="007C080A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080A" w:rsidRPr="00CA4F2D" w:rsidRDefault="007C080A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Боцман: 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трудного пути назад,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наш корабль в гавань возвращается,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Мечты, как чайки над водой,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кружат и сбываются.</w:t>
      </w:r>
    </w:p>
    <w:p w:rsidR="00422A14" w:rsidRPr="00CA4F2D" w:rsidRDefault="00422A14" w:rsidP="00422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Шум моря.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 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Капитан: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Море синее</w:t>
      </w:r>
      <w:r w:rsidR="00A94E3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ждёт. По местам, </w:t>
      </w:r>
      <w:proofErr w:type="gramStart"/>
      <w:r w:rsidR="00A94E3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="00A94E34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</w:t>
      </w: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рёд!</w:t>
      </w:r>
    </w:p>
    <w:p w:rsidR="008E31AD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Возвращаемся в детский сад! </w:t>
      </w:r>
    </w:p>
    <w:p w:rsidR="000E23C3" w:rsidRPr="00CA4F2D" w:rsidRDefault="008E31AD" w:rsidP="008E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Снять фуражку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8E31AD" w:rsidRPr="00CA4F2D" w:rsidRDefault="008E31AD" w:rsidP="008E31AD">
      <w:pPr>
        <w:pStyle w:val="c0"/>
        <w:shd w:val="clear" w:color="auto" w:fill="FFFFFF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Вот и закончилось наше путешествие. Но корабль будет продолжать своё плавание по морю Знаний. Вас на Неизвестной земле ещё ждет много открытий, много интересного.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8E31AD" w:rsidRPr="00CA4F2D" w:rsidRDefault="008E31AD" w:rsidP="008E31AD">
      <w:pPr>
        <w:pStyle w:val="c0"/>
        <w:shd w:val="clear" w:color="auto" w:fill="FFFFFF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Мы желаем вам, чтобы Ваш корабль не напоролся на рифы, чтобы было как можно меньше штормов, не было ни каких пробоин. Счастливого плаванья!</w:t>
      </w:r>
    </w:p>
    <w:p w:rsidR="008E31AD" w:rsidRPr="00CA4F2D" w:rsidRDefault="00A94E34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>Вика</w:t>
      </w:r>
      <w:proofErr w:type="gramStart"/>
      <w:r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8E31AD" w:rsidRPr="00CA4F2D">
        <w:rPr>
          <w:rStyle w:val="c2"/>
          <w:sz w:val="28"/>
          <w:szCs w:val="28"/>
        </w:rPr>
        <w:t>Н</w:t>
      </w:r>
      <w:proofErr w:type="gramEnd"/>
      <w:r w:rsidR="008E31AD" w:rsidRPr="00CA4F2D">
        <w:rPr>
          <w:rStyle w:val="c2"/>
          <w:sz w:val="28"/>
          <w:szCs w:val="28"/>
        </w:rPr>
        <w:t>аступает минута прощания,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Провожают все нас в первый класс.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Так давайте на прощание,</w:t>
      </w:r>
    </w:p>
    <w:p w:rsidR="004E2524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CA4F2D">
        <w:rPr>
          <w:rStyle w:val="c2"/>
          <w:sz w:val="28"/>
          <w:szCs w:val="28"/>
        </w:rPr>
        <w:t>Станцуем наш прощальный вальс!</w:t>
      </w:r>
    </w:p>
    <w:p w:rsidR="00A94E34" w:rsidRPr="00CA4F2D" w:rsidRDefault="00A94E34" w:rsidP="008E31AD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2"/>
          <w:b/>
          <w:sz w:val="28"/>
          <w:szCs w:val="28"/>
        </w:rPr>
        <w:t>Максим</w:t>
      </w:r>
      <w:r w:rsidRPr="00CA4F2D">
        <w:rPr>
          <w:rStyle w:val="c2"/>
          <w:sz w:val="28"/>
          <w:szCs w:val="28"/>
        </w:rPr>
        <w:t xml:space="preserve"> 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Вальсом мы с детством своим расстаемся,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lastRenderedPageBreak/>
        <w:t>Но родом из детства всегда остаемся.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Нам разные танцы придется учить,</w:t>
      </w:r>
    </w:p>
    <w:p w:rsidR="008E31AD" w:rsidRPr="00CA4F2D" w:rsidRDefault="008E31AD" w:rsidP="008E31A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Но вальс в детсаду никогда не забыть!</w:t>
      </w:r>
    </w:p>
    <w:p w:rsidR="00A94E34" w:rsidRPr="00CA4F2D" w:rsidRDefault="00A94E34" w:rsidP="00A94E34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A4F2D">
        <w:rPr>
          <w:rStyle w:val="c2"/>
          <w:b/>
          <w:sz w:val="28"/>
          <w:szCs w:val="28"/>
        </w:rPr>
        <w:t xml:space="preserve">Милана </w:t>
      </w:r>
    </w:p>
    <w:p w:rsidR="00A94E34" w:rsidRPr="00CA4F2D" w:rsidRDefault="00A94E34" w:rsidP="00A94E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Вальс прощальный, чуть печальный</w:t>
      </w:r>
    </w:p>
    <w:p w:rsidR="00A94E34" w:rsidRPr="00CA4F2D" w:rsidRDefault="00A94E34" w:rsidP="00A94E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Нелегко кружится в нём</w:t>
      </w:r>
    </w:p>
    <w:p w:rsidR="00A94E34" w:rsidRPr="00CA4F2D" w:rsidRDefault="00A94E34" w:rsidP="00A94E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 xml:space="preserve">Вальс прощальный, </w:t>
      </w:r>
      <w:proofErr w:type="spellStart"/>
      <w:r w:rsidRPr="00CA4F2D">
        <w:rPr>
          <w:rStyle w:val="c2"/>
          <w:sz w:val="28"/>
          <w:szCs w:val="28"/>
        </w:rPr>
        <w:t>провожальный</w:t>
      </w:r>
      <w:proofErr w:type="spellEnd"/>
    </w:p>
    <w:p w:rsidR="00A94E34" w:rsidRPr="00CA4F2D" w:rsidRDefault="00A94E34" w:rsidP="00A94E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В лёгком платье выпускном.</w:t>
      </w:r>
    </w:p>
    <w:p w:rsidR="008E31AD" w:rsidRPr="00CA4F2D" w:rsidRDefault="008E31AD" w:rsidP="008E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Вальс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 </w:t>
      </w:r>
      <w:r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: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 прощанья час —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скоро в школу собираться,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 друзьями в первый класс.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 с вами расставаться.</w:t>
      </w: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сегодня каждый рад, что стали вы умнее, старше,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детский сад и заходите к нам 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4E34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4E34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4E34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Выпускники:</w:t>
      </w: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</w:t>
      </w: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</w:t>
      </w:r>
      <w:proofErr w:type="spell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грустите, каждый год в школу кто-нибудь идёт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каникулы всегда возвращается сюда.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Ангелина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spellEnd"/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приучали здесь трудиться  нас научили</w:t>
      </w:r>
      <w:proofErr w:type="gramEnd"/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лениться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терпеливо объясняли и за проказы не ругали.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Ваня Гавр.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нянечки, спасибо Вам за солнышко улыбок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вниманье, за уют, за сердечный, добрый труд.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</w:t>
      </w:r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оворим мы поварам — От души спасибо вам!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хоть целый свет, лучше вашей каши нет!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proofErr w:type="gramStart"/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заведующую любят и конечно неспроста: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на сади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 просто красота.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Даниил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и няням, Медсестре и поварам,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и завхозу, Говорим спасибо вам.</w:t>
      </w:r>
    </w:p>
    <w:p w:rsidR="004E2524" w:rsidRPr="00CA4F2D" w:rsidRDefault="004E252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C3" w:rsidRPr="00CA4F2D" w:rsidRDefault="00A94E34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Богдан </w:t>
      </w:r>
      <w:r w:rsidR="000E23C3"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Прачкам нашим, сторожам,  говорим спасибо вам.</w:t>
      </w:r>
    </w:p>
    <w:p w:rsidR="000E23C3" w:rsidRPr="00CA4F2D" w:rsidRDefault="000E23C3" w:rsidP="000E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спеша сюда</w:t>
      </w:r>
      <w:proofErr w:type="gramStart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CA4F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счастливы всегда.</w:t>
      </w:r>
    </w:p>
    <w:p w:rsidR="006858F3" w:rsidRPr="00CA4F2D" w:rsidRDefault="006858F3" w:rsidP="006858F3">
      <w:pPr>
        <w:pStyle w:val="c2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6858F3" w:rsidRPr="00CA4F2D" w:rsidRDefault="00A94E34" w:rsidP="006858F3">
      <w:pPr>
        <w:pStyle w:val="c3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3"/>
          <w:sz w:val="28"/>
          <w:szCs w:val="28"/>
          <w:shd w:val="clear" w:color="auto" w:fill="FFFFFF"/>
        </w:rPr>
        <w:lastRenderedPageBreak/>
        <w:t>Н</w:t>
      </w:r>
      <w:r w:rsidR="006858F3" w:rsidRPr="00CA4F2D">
        <w:rPr>
          <w:rStyle w:val="c3"/>
          <w:sz w:val="28"/>
          <w:szCs w:val="28"/>
          <w:shd w:val="clear" w:color="auto" w:fill="FFFFFF"/>
        </w:rPr>
        <w:t>у что же наступил самый торжественный момент.</w:t>
      </w:r>
      <w:r w:rsidR="006858F3" w:rsidRPr="00CA4F2D">
        <w:rPr>
          <w:rStyle w:val="c3"/>
          <w:sz w:val="28"/>
          <w:szCs w:val="28"/>
        </w:rPr>
        <w:t xml:space="preserve"> С добрыми, напутственными словами к вам обращается </w:t>
      </w:r>
      <w:proofErr w:type="gramStart"/>
      <w:r w:rsidR="00D472E0" w:rsidRPr="00CA4F2D">
        <w:rPr>
          <w:rStyle w:val="c3"/>
          <w:sz w:val="28"/>
          <w:szCs w:val="28"/>
        </w:rPr>
        <w:t>заведующая</w:t>
      </w:r>
      <w:proofErr w:type="gramEnd"/>
      <w:r w:rsidR="006858F3" w:rsidRPr="00CA4F2D">
        <w:rPr>
          <w:rStyle w:val="c3"/>
          <w:sz w:val="28"/>
          <w:szCs w:val="28"/>
        </w:rPr>
        <w:t xml:space="preserve"> нашего детского сада «</w:t>
      </w:r>
      <w:proofErr w:type="spellStart"/>
      <w:r w:rsidR="006858F3" w:rsidRPr="00CA4F2D">
        <w:rPr>
          <w:rStyle w:val="c3"/>
          <w:sz w:val="28"/>
          <w:szCs w:val="28"/>
        </w:rPr>
        <w:t>Ивушка</w:t>
      </w:r>
      <w:proofErr w:type="spellEnd"/>
      <w:r w:rsidR="006858F3" w:rsidRPr="00CA4F2D">
        <w:rPr>
          <w:rStyle w:val="c3"/>
          <w:sz w:val="28"/>
          <w:szCs w:val="28"/>
        </w:rPr>
        <w:t xml:space="preserve"> » Хусаинова И.В.</w:t>
      </w:r>
      <w:r w:rsidR="006858F3" w:rsidRPr="00CA4F2D">
        <w:rPr>
          <w:sz w:val="28"/>
          <w:szCs w:val="28"/>
        </w:rPr>
        <w:br/>
      </w:r>
      <w:r w:rsidR="006858F3" w:rsidRPr="00CA4F2D">
        <w:rPr>
          <w:rStyle w:val="c4"/>
          <w:b/>
          <w:bCs/>
          <w:sz w:val="28"/>
          <w:szCs w:val="28"/>
          <w:u w:val="single"/>
        </w:rPr>
        <w:t>Слово представляется заведующей детского сада</w:t>
      </w:r>
    </w:p>
    <w:p w:rsidR="00D472E0" w:rsidRPr="00CA4F2D" w:rsidRDefault="006858F3" w:rsidP="006858F3">
      <w:pPr>
        <w:shd w:val="clear" w:color="auto" w:fill="FFFFFF"/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A4F2D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CA4F2D">
        <w:rPr>
          <w:rStyle w:val="c3"/>
          <w:rFonts w:ascii="Times New Roman" w:hAnsi="Times New Roman" w:cs="Times New Roman"/>
          <w:i/>
          <w:iCs/>
          <w:sz w:val="28"/>
          <w:szCs w:val="28"/>
        </w:rPr>
        <w:t>Пришло время вручать вам дипломы выпускников. Дипломы внести!</w:t>
      </w:r>
      <w:r w:rsidRPr="00CA4F2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A4F2D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</w:t>
      </w:r>
      <w:r w:rsidRPr="00CA4F2D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Звучит торжественная музыка</w:t>
      </w:r>
    </w:p>
    <w:p w:rsidR="00CA4F2D" w:rsidRDefault="00A94E34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CA4F2D">
        <w:rPr>
          <w:rStyle w:val="c4"/>
          <w:b/>
          <w:bCs/>
          <w:sz w:val="28"/>
          <w:szCs w:val="28"/>
          <w:u w:val="single"/>
        </w:rPr>
        <w:t xml:space="preserve"> </w:t>
      </w:r>
      <w:r w:rsidR="00CA4F2D">
        <w:rPr>
          <w:rStyle w:val="a6"/>
          <w:sz w:val="28"/>
          <w:szCs w:val="28"/>
        </w:rPr>
        <w:t xml:space="preserve">Воспитатель </w:t>
      </w:r>
      <w:r w:rsidR="00CA4F2D">
        <w:rPr>
          <w:rStyle w:val="a6"/>
          <w:sz w:val="28"/>
          <w:szCs w:val="28"/>
        </w:rPr>
        <w:t>2</w:t>
      </w:r>
      <w:r w:rsidR="00CA4F2D">
        <w:rPr>
          <w:rStyle w:val="a6"/>
          <w:sz w:val="28"/>
          <w:szCs w:val="28"/>
        </w:rPr>
        <w:t>:</w:t>
      </w:r>
    </w:p>
    <w:p w:rsidR="004E2524" w:rsidRPr="00CA4F2D" w:rsidRDefault="004E2524" w:rsidP="004E252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2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рядом были ваши славные, любимые и дорогие  родители. Слово для поздравления предоставляется родителям наших выпускников!</w:t>
      </w:r>
    </w:p>
    <w:p w:rsidR="004E2524" w:rsidRPr="00CA4F2D" w:rsidRDefault="004E2524" w:rsidP="004E2524">
      <w:pPr>
        <w:shd w:val="clear" w:color="auto" w:fill="FFFFFF"/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F2D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</w:rPr>
        <w:t>Слово родителям.</w:t>
      </w:r>
    </w:p>
    <w:p w:rsidR="00A94E34" w:rsidRPr="00CA4F2D" w:rsidRDefault="00A94E34" w:rsidP="004E2524">
      <w:pPr>
        <w:shd w:val="clear" w:color="auto" w:fill="FFFFFF"/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A4F2D" w:rsidRDefault="00CA4F2D" w:rsidP="00CA4F2D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1:</w:t>
      </w:r>
    </w:p>
    <w:p w:rsidR="00D472E0" w:rsidRPr="00CA4F2D" w:rsidRDefault="00D472E0" w:rsidP="00C839DC">
      <w:pPr>
        <w:shd w:val="clear" w:color="auto" w:fill="FFFFFF"/>
        <w:spacing w:after="0" w:line="240" w:lineRule="auto"/>
        <w:rPr>
          <w:rStyle w:val="c10"/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4F2D">
        <w:rPr>
          <w:rStyle w:val="c3"/>
          <w:rFonts w:ascii="Times New Roman" w:hAnsi="Times New Roman" w:cs="Times New Roman"/>
          <w:sz w:val="28"/>
          <w:szCs w:val="28"/>
        </w:rPr>
        <w:t xml:space="preserve">А теперь, наши дорогие выпускники и уважаемые родители, </w:t>
      </w:r>
      <w:r w:rsidR="00A94E34" w:rsidRPr="00CA4F2D">
        <w:rPr>
          <w:rStyle w:val="c3"/>
          <w:rFonts w:ascii="Times New Roman" w:hAnsi="Times New Roman" w:cs="Times New Roman"/>
          <w:sz w:val="28"/>
          <w:szCs w:val="28"/>
        </w:rPr>
        <w:t xml:space="preserve">давайте сделаем общее фото. Затем возьмите шарик своему ребенку и выходите </w:t>
      </w:r>
      <w:r w:rsidRPr="00CA4F2D">
        <w:rPr>
          <w:rStyle w:val="c3"/>
          <w:rFonts w:ascii="Times New Roman" w:hAnsi="Times New Roman" w:cs="Times New Roman"/>
          <w:sz w:val="28"/>
          <w:szCs w:val="28"/>
        </w:rPr>
        <w:t>во двор нашего прекрасного садика, под яркое солнце и голубое небо, чтобы проститься с любимым детским садом, проститься с детством и сделать первый шаг в большую и радостную жизнь. </w:t>
      </w:r>
    </w:p>
    <w:p w:rsidR="00D472E0" w:rsidRPr="00CA4F2D" w:rsidRDefault="00D472E0" w:rsidP="00D472E0">
      <w:pPr>
        <w:pStyle w:val="c3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F41F5F" w:rsidRPr="00CA4F2D" w:rsidRDefault="00A94E34" w:rsidP="00F41F5F">
      <w:pPr>
        <w:pStyle w:val="c3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9"/>
          <w:i/>
          <w:iCs/>
          <w:sz w:val="28"/>
          <w:szCs w:val="28"/>
        </w:rPr>
        <w:t xml:space="preserve"> </w:t>
      </w:r>
      <w:r w:rsidR="00F41F5F" w:rsidRPr="00CA4F2D">
        <w:rPr>
          <w:rStyle w:val="c9"/>
          <w:i/>
          <w:iCs/>
          <w:sz w:val="28"/>
          <w:szCs w:val="28"/>
        </w:rPr>
        <w:t xml:space="preserve">«Раз </w:t>
      </w:r>
      <w:proofErr w:type="gramStart"/>
      <w:r w:rsidR="00F41F5F" w:rsidRPr="00CA4F2D">
        <w:rPr>
          <w:rStyle w:val="c9"/>
          <w:i/>
          <w:iCs/>
          <w:sz w:val="28"/>
          <w:szCs w:val="28"/>
        </w:rPr>
        <w:t>–д</w:t>
      </w:r>
      <w:proofErr w:type="gramEnd"/>
      <w:r w:rsidR="00F41F5F" w:rsidRPr="00CA4F2D">
        <w:rPr>
          <w:rStyle w:val="c9"/>
          <w:i/>
          <w:iCs/>
          <w:sz w:val="28"/>
          <w:szCs w:val="28"/>
        </w:rPr>
        <w:t>ва – три! Шарик с мечтою в небо лети!»</w:t>
      </w:r>
    </w:p>
    <w:p w:rsidR="00F41F5F" w:rsidRPr="00CA4F2D" w:rsidRDefault="00F41F5F" w:rsidP="00F41F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4F2D">
        <w:rPr>
          <w:rStyle w:val="c10"/>
          <w:b/>
          <w:bCs/>
          <w:i/>
          <w:iCs/>
          <w:sz w:val="28"/>
          <w:szCs w:val="28"/>
        </w:rPr>
        <w:t>На улице:</w:t>
      </w:r>
      <w:r w:rsidRPr="00CA4F2D">
        <w:rPr>
          <w:rStyle w:val="c10"/>
          <w:b/>
          <w:bCs/>
          <w:sz w:val="28"/>
          <w:szCs w:val="28"/>
        </w:rPr>
        <w:t> Запуск шаров </w:t>
      </w:r>
      <w:r w:rsidRPr="00CA4F2D">
        <w:rPr>
          <w:rStyle w:val="c10"/>
          <w:b/>
          <w:bCs/>
          <w:i/>
          <w:iCs/>
          <w:sz w:val="28"/>
          <w:szCs w:val="28"/>
        </w:rPr>
        <w:t>«Желание»</w:t>
      </w:r>
      <w:r w:rsidRPr="00CA4F2D">
        <w:rPr>
          <w:rStyle w:val="c8"/>
          <w:b/>
          <w:bCs/>
          <w:sz w:val="28"/>
          <w:szCs w:val="28"/>
        </w:rPr>
        <w:t> в небо.</w:t>
      </w:r>
    </w:p>
    <w:p w:rsidR="00C839DC" w:rsidRPr="00CA4F2D" w:rsidRDefault="00C839DC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39DC" w:rsidRPr="00CA4F2D" w:rsidRDefault="00C839DC" w:rsidP="00A9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4BCE" w:rsidRPr="00CA4F2D" w:rsidRDefault="00224BCE" w:rsidP="00EB668B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sectPr w:rsidR="00224BCE" w:rsidRPr="00CA4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C6" w:rsidRDefault="00733AC6" w:rsidP="002879EE">
      <w:pPr>
        <w:spacing w:after="0" w:line="240" w:lineRule="auto"/>
      </w:pPr>
      <w:r>
        <w:separator/>
      </w:r>
    </w:p>
  </w:endnote>
  <w:endnote w:type="continuationSeparator" w:id="0">
    <w:p w:rsidR="00733AC6" w:rsidRDefault="00733AC6" w:rsidP="0028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C6" w:rsidRDefault="00733AC6" w:rsidP="002879EE">
      <w:pPr>
        <w:spacing w:after="0" w:line="240" w:lineRule="auto"/>
      </w:pPr>
      <w:r>
        <w:separator/>
      </w:r>
    </w:p>
  </w:footnote>
  <w:footnote w:type="continuationSeparator" w:id="0">
    <w:p w:rsidR="00733AC6" w:rsidRDefault="00733AC6" w:rsidP="0028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434028"/>
      <w:docPartObj>
        <w:docPartGallery w:val="Page Numbers (Top of Page)"/>
        <w:docPartUnique/>
      </w:docPartObj>
    </w:sdtPr>
    <w:sdtEndPr/>
    <w:sdtContent>
      <w:p w:rsidR="002879EE" w:rsidRDefault="002879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2D">
          <w:rPr>
            <w:noProof/>
          </w:rPr>
          <w:t>1</w:t>
        </w:r>
        <w:r>
          <w:fldChar w:fldCharType="end"/>
        </w:r>
      </w:p>
    </w:sdtContent>
  </w:sdt>
  <w:p w:rsidR="002879EE" w:rsidRDefault="002879E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FA"/>
    <w:rsid w:val="0000522B"/>
    <w:rsid w:val="00073715"/>
    <w:rsid w:val="000A7151"/>
    <w:rsid w:val="000E1C1A"/>
    <w:rsid w:val="000E23C3"/>
    <w:rsid w:val="000E2D89"/>
    <w:rsid w:val="001138EE"/>
    <w:rsid w:val="001C0228"/>
    <w:rsid w:val="001F3CCC"/>
    <w:rsid w:val="0020287D"/>
    <w:rsid w:val="00224BCE"/>
    <w:rsid w:val="00263993"/>
    <w:rsid w:val="0026447E"/>
    <w:rsid w:val="002879EE"/>
    <w:rsid w:val="00353DA7"/>
    <w:rsid w:val="0038126F"/>
    <w:rsid w:val="003A4D38"/>
    <w:rsid w:val="003D115B"/>
    <w:rsid w:val="003E4285"/>
    <w:rsid w:val="00417BE2"/>
    <w:rsid w:val="00422A14"/>
    <w:rsid w:val="004A053E"/>
    <w:rsid w:val="004D2137"/>
    <w:rsid w:val="004E2524"/>
    <w:rsid w:val="005013EA"/>
    <w:rsid w:val="005A6E1D"/>
    <w:rsid w:val="005D4805"/>
    <w:rsid w:val="005D5093"/>
    <w:rsid w:val="005F21FF"/>
    <w:rsid w:val="0065028B"/>
    <w:rsid w:val="006762A2"/>
    <w:rsid w:val="006858F3"/>
    <w:rsid w:val="006F23FB"/>
    <w:rsid w:val="00733AC6"/>
    <w:rsid w:val="007C080A"/>
    <w:rsid w:val="008A025F"/>
    <w:rsid w:val="008B2A7C"/>
    <w:rsid w:val="008D49F2"/>
    <w:rsid w:val="008E1C33"/>
    <w:rsid w:val="008E31AD"/>
    <w:rsid w:val="008E5B60"/>
    <w:rsid w:val="0090285A"/>
    <w:rsid w:val="00921390"/>
    <w:rsid w:val="00935743"/>
    <w:rsid w:val="00946FF0"/>
    <w:rsid w:val="009569FC"/>
    <w:rsid w:val="009572FA"/>
    <w:rsid w:val="00970071"/>
    <w:rsid w:val="0097101A"/>
    <w:rsid w:val="009B6AF7"/>
    <w:rsid w:val="00A33A9F"/>
    <w:rsid w:val="00A61FA7"/>
    <w:rsid w:val="00A70709"/>
    <w:rsid w:val="00A76E98"/>
    <w:rsid w:val="00A91F80"/>
    <w:rsid w:val="00A94E34"/>
    <w:rsid w:val="00B07BD5"/>
    <w:rsid w:val="00B26932"/>
    <w:rsid w:val="00B617E4"/>
    <w:rsid w:val="00B96C44"/>
    <w:rsid w:val="00BD4980"/>
    <w:rsid w:val="00C679EA"/>
    <w:rsid w:val="00C839DC"/>
    <w:rsid w:val="00C9144F"/>
    <w:rsid w:val="00CA4F2D"/>
    <w:rsid w:val="00CB2FC6"/>
    <w:rsid w:val="00D00E79"/>
    <w:rsid w:val="00D472E0"/>
    <w:rsid w:val="00E232B8"/>
    <w:rsid w:val="00E32625"/>
    <w:rsid w:val="00EA4E5C"/>
    <w:rsid w:val="00EB668B"/>
    <w:rsid w:val="00F04660"/>
    <w:rsid w:val="00F11FE3"/>
    <w:rsid w:val="00F41F5F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4BCE"/>
    <w:rPr>
      <w:b/>
      <w:bCs/>
    </w:rPr>
  </w:style>
  <w:style w:type="paragraph" w:customStyle="1" w:styleId="poem">
    <w:name w:val="poem"/>
    <w:basedOn w:val="a"/>
    <w:rsid w:val="002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4BCE"/>
    <w:rPr>
      <w:i/>
      <w:iCs/>
    </w:rPr>
  </w:style>
  <w:style w:type="character" w:styleId="a8">
    <w:name w:val="Hyperlink"/>
    <w:basedOn w:val="a0"/>
    <w:uiPriority w:val="99"/>
    <w:semiHidden/>
    <w:unhideWhenUsed/>
    <w:rsid w:val="00224BCE"/>
    <w:rPr>
      <w:color w:val="0000FF"/>
      <w:u w:val="single"/>
    </w:rPr>
  </w:style>
  <w:style w:type="paragraph" w:customStyle="1" w:styleId="c0">
    <w:name w:val="c0"/>
    <w:basedOn w:val="a"/>
    <w:rsid w:val="008E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5B60"/>
  </w:style>
  <w:style w:type="character" w:customStyle="1" w:styleId="c10">
    <w:name w:val="c10"/>
    <w:basedOn w:val="a0"/>
    <w:rsid w:val="008E5B60"/>
  </w:style>
  <w:style w:type="character" w:customStyle="1" w:styleId="c2">
    <w:name w:val="c2"/>
    <w:basedOn w:val="a0"/>
    <w:rsid w:val="008E5B60"/>
  </w:style>
  <w:style w:type="character" w:customStyle="1" w:styleId="c21">
    <w:name w:val="c21"/>
    <w:basedOn w:val="a0"/>
    <w:rsid w:val="008E5B60"/>
  </w:style>
  <w:style w:type="character" w:customStyle="1" w:styleId="c3">
    <w:name w:val="c3"/>
    <w:basedOn w:val="a0"/>
    <w:rsid w:val="008E5B60"/>
  </w:style>
  <w:style w:type="paragraph" w:customStyle="1" w:styleId="c6">
    <w:name w:val="c6"/>
    <w:basedOn w:val="a"/>
    <w:rsid w:val="008E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5B60"/>
  </w:style>
  <w:style w:type="character" w:customStyle="1" w:styleId="c8">
    <w:name w:val="c8"/>
    <w:basedOn w:val="a0"/>
    <w:rsid w:val="008E5B60"/>
  </w:style>
  <w:style w:type="character" w:customStyle="1" w:styleId="c14">
    <w:name w:val="c14"/>
    <w:basedOn w:val="a0"/>
    <w:rsid w:val="008E5B60"/>
  </w:style>
  <w:style w:type="character" w:customStyle="1" w:styleId="c1">
    <w:name w:val="c1"/>
    <w:basedOn w:val="a0"/>
    <w:rsid w:val="00F41F5F"/>
  </w:style>
  <w:style w:type="character" w:customStyle="1" w:styleId="c5">
    <w:name w:val="c5"/>
    <w:basedOn w:val="a0"/>
    <w:rsid w:val="00F41F5F"/>
  </w:style>
  <w:style w:type="paragraph" w:customStyle="1" w:styleId="c12">
    <w:name w:val="c12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F5F"/>
  </w:style>
  <w:style w:type="paragraph" w:customStyle="1" w:styleId="c31">
    <w:name w:val="c31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A91F80"/>
  </w:style>
  <w:style w:type="paragraph" w:styleId="a9">
    <w:name w:val="header"/>
    <w:basedOn w:val="a"/>
    <w:link w:val="aa"/>
    <w:uiPriority w:val="99"/>
    <w:unhideWhenUsed/>
    <w:rsid w:val="0028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9EE"/>
  </w:style>
  <w:style w:type="paragraph" w:styleId="ab">
    <w:name w:val="footer"/>
    <w:basedOn w:val="a"/>
    <w:link w:val="ac"/>
    <w:uiPriority w:val="99"/>
    <w:unhideWhenUsed/>
    <w:rsid w:val="0028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4BCE"/>
    <w:rPr>
      <w:b/>
      <w:bCs/>
    </w:rPr>
  </w:style>
  <w:style w:type="paragraph" w:customStyle="1" w:styleId="poem">
    <w:name w:val="poem"/>
    <w:basedOn w:val="a"/>
    <w:rsid w:val="002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4BCE"/>
    <w:rPr>
      <w:i/>
      <w:iCs/>
    </w:rPr>
  </w:style>
  <w:style w:type="character" w:styleId="a8">
    <w:name w:val="Hyperlink"/>
    <w:basedOn w:val="a0"/>
    <w:uiPriority w:val="99"/>
    <w:semiHidden/>
    <w:unhideWhenUsed/>
    <w:rsid w:val="00224BCE"/>
    <w:rPr>
      <w:color w:val="0000FF"/>
      <w:u w:val="single"/>
    </w:rPr>
  </w:style>
  <w:style w:type="paragraph" w:customStyle="1" w:styleId="c0">
    <w:name w:val="c0"/>
    <w:basedOn w:val="a"/>
    <w:rsid w:val="008E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5B60"/>
  </w:style>
  <w:style w:type="character" w:customStyle="1" w:styleId="c10">
    <w:name w:val="c10"/>
    <w:basedOn w:val="a0"/>
    <w:rsid w:val="008E5B60"/>
  </w:style>
  <w:style w:type="character" w:customStyle="1" w:styleId="c2">
    <w:name w:val="c2"/>
    <w:basedOn w:val="a0"/>
    <w:rsid w:val="008E5B60"/>
  </w:style>
  <w:style w:type="character" w:customStyle="1" w:styleId="c21">
    <w:name w:val="c21"/>
    <w:basedOn w:val="a0"/>
    <w:rsid w:val="008E5B60"/>
  </w:style>
  <w:style w:type="character" w:customStyle="1" w:styleId="c3">
    <w:name w:val="c3"/>
    <w:basedOn w:val="a0"/>
    <w:rsid w:val="008E5B60"/>
  </w:style>
  <w:style w:type="paragraph" w:customStyle="1" w:styleId="c6">
    <w:name w:val="c6"/>
    <w:basedOn w:val="a"/>
    <w:rsid w:val="008E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5B60"/>
  </w:style>
  <w:style w:type="character" w:customStyle="1" w:styleId="c8">
    <w:name w:val="c8"/>
    <w:basedOn w:val="a0"/>
    <w:rsid w:val="008E5B60"/>
  </w:style>
  <w:style w:type="character" w:customStyle="1" w:styleId="c14">
    <w:name w:val="c14"/>
    <w:basedOn w:val="a0"/>
    <w:rsid w:val="008E5B60"/>
  </w:style>
  <w:style w:type="character" w:customStyle="1" w:styleId="c1">
    <w:name w:val="c1"/>
    <w:basedOn w:val="a0"/>
    <w:rsid w:val="00F41F5F"/>
  </w:style>
  <w:style w:type="character" w:customStyle="1" w:styleId="c5">
    <w:name w:val="c5"/>
    <w:basedOn w:val="a0"/>
    <w:rsid w:val="00F41F5F"/>
  </w:style>
  <w:style w:type="paragraph" w:customStyle="1" w:styleId="c12">
    <w:name w:val="c12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F5F"/>
  </w:style>
  <w:style w:type="paragraph" w:customStyle="1" w:styleId="c31">
    <w:name w:val="c31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A91F80"/>
  </w:style>
  <w:style w:type="paragraph" w:styleId="a9">
    <w:name w:val="header"/>
    <w:basedOn w:val="a"/>
    <w:link w:val="aa"/>
    <w:uiPriority w:val="99"/>
    <w:unhideWhenUsed/>
    <w:rsid w:val="0028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9EE"/>
  </w:style>
  <w:style w:type="paragraph" w:styleId="ab">
    <w:name w:val="footer"/>
    <w:basedOn w:val="a"/>
    <w:link w:val="ac"/>
    <w:uiPriority w:val="99"/>
    <w:unhideWhenUsed/>
    <w:rsid w:val="0028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8939-23CE-49C2-AB2C-A7C6623B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27</cp:revision>
  <cp:lastPrinted>2023-05-28T18:03:00Z</cp:lastPrinted>
  <dcterms:created xsi:type="dcterms:W3CDTF">2023-01-15T14:52:00Z</dcterms:created>
  <dcterms:modified xsi:type="dcterms:W3CDTF">2023-11-13T16:16:00Z</dcterms:modified>
</cp:coreProperties>
</file>