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1" w:rsidRPr="008456E0" w:rsidRDefault="00E46ED1" w:rsidP="00E46ED1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456E0">
        <w:rPr>
          <w:b/>
          <w:bCs/>
          <w:color w:val="000000"/>
          <w:sz w:val="28"/>
          <w:szCs w:val="28"/>
        </w:rPr>
        <w:t>Пояснительная записка</w:t>
      </w:r>
    </w:p>
    <w:p w:rsidR="00E46ED1" w:rsidRPr="008456E0" w:rsidRDefault="00E46ED1" w:rsidP="00E46E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456E0">
        <w:rPr>
          <w:b/>
          <w:bCs/>
          <w:color w:val="000000"/>
          <w:sz w:val="28"/>
          <w:szCs w:val="28"/>
        </w:rPr>
        <w:t>Актуальность</w:t>
      </w:r>
    </w:p>
    <w:p w:rsidR="00E46ED1" w:rsidRPr="008456E0" w:rsidRDefault="00E46ED1" w:rsidP="00E46E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BFBFB"/>
          <w:lang w:val="en-US"/>
        </w:rPr>
      </w:pPr>
      <w:r w:rsidRPr="008456E0">
        <w:rPr>
          <w:b/>
          <w:bCs/>
          <w:sz w:val="28"/>
          <w:szCs w:val="28"/>
        </w:rPr>
        <w:t xml:space="preserve"> </w:t>
      </w:r>
      <w:r w:rsidRPr="008456E0">
        <w:rPr>
          <w:b/>
          <w:bCs/>
          <w:sz w:val="28"/>
          <w:szCs w:val="28"/>
          <w:shd w:val="clear" w:color="auto" w:fill="FBFBFB"/>
        </w:rPr>
        <w:t>Социальные</w:t>
      </w:r>
      <w:r w:rsidRPr="008456E0">
        <w:rPr>
          <w:sz w:val="28"/>
          <w:szCs w:val="28"/>
          <w:shd w:val="clear" w:color="auto" w:fill="FBFBFB"/>
        </w:rPr>
        <w:t> </w:t>
      </w:r>
      <w:r w:rsidRPr="008456E0">
        <w:rPr>
          <w:b/>
          <w:bCs/>
          <w:sz w:val="28"/>
          <w:szCs w:val="28"/>
          <w:shd w:val="clear" w:color="auto" w:fill="FBFBFB"/>
        </w:rPr>
        <w:t>сети</w:t>
      </w:r>
      <w:r w:rsidRPr="008456E0">
        <w:rPr>
          <w:sz w:val="28"/>
          <w:szCs w:val="28"/>
          <w:shd w:val="clear" w:color="auto" w:fill="FBFBFB"/>
        </w:rPr>
        <w:t> активно вошли в нашу жизнь и на сегодняшний день захватывают все больше свободного времени и личного пространства людей, особенно подростков. В этом виртуальном мире каждый находит для себя что-то нужное и ненужное, интересное и бесполезное. В связи с этим возникает отдельная проблема – безопасность. </w:t>
      </w:r>
    </w:p>
    <w:p w:rsidR="00E46ED1" w:rsidRPr="008456E0" w:rsidRDefault="00E46ED1" w:rsidP="00E46E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2943"/>
        <w:gridCol w:w="11843"/>
      </w:tblGrid>
      <w:tr w:rsidR="00E46ED1" w:rsidRPr="008456E0" w:rsidTr="00E46E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D1" w:rsidRPr="008456E0" w:rsidRDefault="00E46ED1">
            <w:pPr>
              <w:spacing w:line="36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8456E0"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Т</w:t>
            </w:r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ема</w:t>
            </w:r>
          </w:p>
        </w:tc>
        <w:tc>
          <w:tcPr>
            <w:tcW w:w="1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D1" w:rsidRPr="008456E0" w:rsidRDefault="00E46ED1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Классный час « </w:t>
            </w:r>
            <w:r w:rsidRPr="008456E0">
              <w:rPr>
                <w:rFonts w:eastAsia="Times New Roman"/>
                <w:b/>
                <w:bCs/>
                <w:sz w:val="28"/>
                <w:szCs w:val="28"/>
                <w:lang w:val="en-US" w:eastAsia="en-US"/>
              </w:rPr>
              <w:t>Pro</w:t>
            </w:r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 социальные сети»</w:t>
            </w:r>
          </w:p>
        </w:tc>
      </w:tr>
      <w:tr w:rsidR="00E46ED1" w:rsidRPr="008456E0" w:rsidTr="00E46E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D1" w:rsidRPr="008456E0" w:rsidRDefault="00E46ED1">
            <w:pPr>
              <w:spacing w:line="36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Методы</w:t>
            </w:r>
          </w:p>
        </w:tc>
        <w:tc>
          <w:tcPr>
            <w:tcW w:w="1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D1" w:rsidRPr="008456E0" w:rsidRDefault="00E46ED1">
            <w:pPr>
              <w:shd w:val="clear" w:color="auto" w:fill="FFFFFF"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8456E0">
              <w:rPr>
                <w:rFonts w:eastAsia="Times New Roman"/>
                <w:bCs/>
                <w:sz w:val="28"/>
                <w:szCs w:val="28"/>
                <w:lang w:eastAsia="en-US"/>
              </w:rPr>
              <w:t>Словесные</w:t>
            </w:r>
            <w:proofErr w:type="gramEnd"/>
            <w:r w:rsidRPr="008456E0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: </w:t>
            </w:r>
            <w:r w:rsidR="00FF4267" w:rsidRPr="008456E0">
              <w:rPr>
                <w:rFonts w:eastAsia="Times New Roman"/>
                <w:bCs/>
                <w:sz w:val="28"/>
                <w:szCs w:val="28"/>
                <w:lang w:eastAsia="en-US"/>
              </w:rPr>
              <w:t>беседа</w:t>
            </w:r>
            <w:r w:rsidR="0069002B" w:rsidRPr="008456E0">
              <w:rPr>
                <w:rFonts w:eastAsia="Times New Roman"/>
                <w:bCs/>
                <w:sz w:val="28"/>
                <w:szCs w:val="28"/>
                <w:lang w:eastAsia="en-US"/>
              </w:rPr>
              <w:t>,</w:t>
            </w:r>
            <w:r w:rsidR="008456E0" w:rsidRPr="008456E0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456E0">
              <w:rPr>
                <w:rFonts w:eastAsia="Times New Roman"/>
                <w:bCs/>
                <w:sz w:val="28"/>
                <w:szCs w:val="28"/>
                <w:lang w:eastAsia="en-US"/>
              </w:rPr>
              <w:t>объ</w:t>
            </w:r>
            <w:r w:rsidR="0069002B" w:rsidRPr="008456E0">
              <w:rPr>
                <w:rFonts w:eastAsia="Times New Roman"/>
                <w:bCs/>
                <w:sz w:val="28"/>
                <w:szCs w:val="28"/>
                <w:lang w:eastAsia="en-US"/>
              </w:rPr>
              <w:t>яснение</w:t>
            </w:r>
            <w:r w:rsidR="008456E0">
              <w:rPr>
                <w:rFonts w:eastAsia="Times New Roman"/>
                <w:bCs/>
                <w:sz w:val="28"/>
                <w:szCs w:val="28"/>
                <w:lang w:eastAsia="en-US"/>
              </w:rPr>
              <w:t>.</w:t>
            </w:r>
          </w:p>
          <w:p w:rsidR="00E46ED1" w:rsidRPr="008456E0" w:rsidRDefault="00E46ED1">
            <w:pPr>
              <w:shd w:val="clear" w:color="auto" w:fill="FFFFFF"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Наглядные: </w:t>
            </w:r>
            <w:r w:rsidR="008456E0">
              <w:rPr>
                <w:rFonts w:eastAsia="Times New Roman"/>
                <w:bCs/>
                <w:sz w:val="28"/>
                <w:szCs w:val="28"/>
                <w:lang w:eastAsia="en-US"/>
              </w:rPr>
              <w:t>демонстрация презентации.</w:t>
            </w:r>
          </w:p>
          <w:p w:rsidR="00E46ED1" w:rsidRPr="008456E0" w:rsidRDefault="00E46ED1">
            <w:pPr>
              <w:shd w:val="clear" w:color="auto" w:fill="FFFFFF"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8456E0">
              <w:rPr>
                <w:rFonts w:eastAsia="Times New Roman"/>
                <w:bCs/>
                <w:sz w:val="28"/>
                <w:szCs w:val="28"/>
                <w:lang w:eastAsia="en-US"/>
              </w:rPr>
              <w:t>Практические</w:t>
            </w:r>
            <w:proofErr w:type="gramEnd"/>
            <w:r w:rsidRPr="008456E0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: </w:t>
            </w:r>
            <w:r w:rsidR="008456E0" w:rsidRPr="008456E0">
              <w:rPr>
                <w:rFonts w:eastAsia="Times New Roman"/>
                <w:bCs/>
                <w:sz w:val="28"/>
                <w:szCs w:val="28"/>
                <w:lang w:eastAsia="en-US"/>
              </w:rPr>
              <w:t>выполнение заданий, анализ ситуаций</w:t>
            </w:r>
            <w:r w:rsidR="008456E0">
              <w:rPr>
                <w:rFonts w:eastAsia="Times New Roman"/>
                <w:bCs/>
                <w:sz w:val="28"/>
                <w:szCs w:val="28"/>
                <w:lang w:eastAsia="en-US"/>
              </w:rPr>
              <w:t>.</w:t>
            </w:r>
          </w:p>
          <w:p w:rsidR="00E46ED1" w:rsidRPr="008456E0" w:rsidRDefault="00E46ED1">
            <w:pPr>
              <w:shd w:val="clear" w:color="auto" w:fill="FFFFFF"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</w:tr>
      <w:tr w:rsidR="00E46ED1" w:rsidRPr="008456E0" w:rsidTr="00E46E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D1" w:rsidRPr="008456E0" w:rsidRDefault="00E46ED1">
            <w:pPr>
              <w:spacing w:line="36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Формы</w:t>
            </w:r>
          </w:p>
        </w:tc>
        <w:tc>
          <w:tcPr>
            <w:tcW w:w="1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D1" w:rsidRPr="008456E0" w:rsidRDefault="00E46ED1">
            <w:pPr>
              <w:spacing w:line="360" w:lineRule="auto"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bCs/>
                <w:sz w:val="28"/>
                <w:szCs w:val="28"/>
                <w:lang w:eastAsia="en-US"/>
              </w:rPr>
              <w:t>Групповая, фронтальная, индивидуальная</w:t>
            </w:r>
            <w:r w:rsidR="008456E0">
              <w:rPr>
                <w:rFonts w:eastAsia="Times New Roman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E46ED1" w:rsidRPr="008456E0" w:rsidTr="00E46E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D1" w:rsidRPr="008456E0" w:rsidRDefault="00E46ED1">
            <w:pPr>
              <w:spacing w:line="36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1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D1" w:rsidRPr="008456E0" w:rsidRDefault="00E46ED1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8456E0">
              <w:rPr>
                <w:color w:val="000000"/>
                <w:sz w:val="28"/>
                <w:szCs w:val="28"/>
                <w:lang w:eastAsia="en-US"/>
              </w:rPr>
              <w:t>Выявление всех положительных и отрицательных сторон при работе в социальных сетях </w:t>
            </w:r>
          </w:p>
        </w:tc>
      </w:tr>
      <w:tr w:rsidR="00E46ED1" w:rsidRPr="008456E0" w:rsidTr="00E46E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D1" w:rsidRPr="008456E0" w:rsidRDefault="00E46ED1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Задачи</w:t>
            </w:r>
          </w:p>
          <w:p w:rsidR="00E46ED1" w:rsidRPr="008456E0" w:rsidRDefault="00E46ED1">
            <w:pPr>
              <w:spacing w:line="36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D1" w:rsidRPr="008456E0" w:rsidRDefault="00E46ED1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Образовательная:</w:t>
            </w:r>
          </w:p>
          <w:p w:rsidR="00E46ED1" w:rsidRPr="008456E0" w:rsidRDefault="00E46ED1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8456E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Переосмыслить свое отношение к социальным сетям, исходя из цели личной безопасности;</w:t>
            </w:r>
          </w:p>
          <w:p w:rsidR="00E46ED1" w:rsidRPr="008456E0" w:rsidRDefault="00E46ED1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Развивающая:</w:t>
            </w:r>
          </w:p>
          <w:p w:rsidR="00E46ED1" w:rsidRPr="008456E0" w:rsidRDefault="00E46ED1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8456E0">
              <w:rPr>
                <w:i/>
                <w:iCs/>
                <w:color w:val="314004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8456E0">
              <w:rPr>
                <w:iCs/>
                <w:sz w:val="28"/>
                <w:szCs w:val="28"/>
                <w:shd w:val="clear" w:color="auto" w:fill="FFFFFF"/>
                <w:lang w:eastAsia="en-US"/>
              </w:rPr>
              <w:t>Развивать навыки аргументировано доказывать свою точку зрения; развивать умения безопасного использования сети Интернет, развивать коммуникативных качеств.</w:t>
            </w:r>
          </w:p>
          <w:p w:rsidR="00E46ED1" w:rsidRPr="008456E0" w:rsidRDefault="00E46ED1">
            <w:pPr>
              <w:tabs>
                <w:tab w:val="left" w:pos="2715"/>
              </w:tabs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Воспитательная</w:t>
            </w:r>
            <w:r w:rsidRPr="008456E0">
              <w:rPr>
                <w:sz w:val="28"/>
                <w:szCs w:val="28"/>
                <w:shd w:val="clear" w:color="auto" w:fill="FFFFFF"/>
                <w:lang w:eastAsia="en-US"/>
              </w:rPr>
              <w:t>:</w:t>
            </w:r>
            <w:r w:rsidRPr="008456E0">
              <w:rPr>
                <w:sz w:val="28"/>
                <w:szCs w:val="28"/>
                <w:shd w:val="clear" w:color="auto" w:fill="FFFFFF"/>
                <w:lang w:eastAsia="en-US"/>
              </w:rPr>
              <w:tab/>
            </w:r>
          </w:p>
          <w:p w:rsidR="00E46ED1" w:rsidRPr="008456E0" w:rsidRDefault="00E46ED1">
            <w:pPr>
              <w:shd w:val="clear" w:color="auto" w:fill="FFFFFF"/>
              <w:rPr>
                <w:rFonts w:eastAsia="Times New Roman"/>
                <w:sz w:val="28"/>
                <w:szCs w:val="28"/>
                <w:lang w:eastAsia="en-US"/>
              </w:rPr>
            </w:pPr>
            <w:r w:rsidRPr="008456E0">
              <w:rPr>
                <w:iCs/>
                <w:sz w:val="28"/>
                <w:szCs w:val="28"/>
                <w:shd w:val="clear" w:color="auto" w:fill="FFFFFF"/>
                <w:lang w:eastAsia="en-US"/>
              </w:rPr>
              <w:t xml:space="preserve">Воспитывать активную позицию у </w:t>
            </w:r>
            <w:proofErr w:type="gramStart"/>
            <w:r w:rsidRPr="008456E0">
              <w:rPr>
                <w:iCs/>
                <w:sz w:val="28"/>
                <w:szCs w:val="28"/>
                <w:shd w:val="clear" w:color="auto" w:fill="FFFFFF"/>
                <w:lang w:eastAsia="en-US"/>
              </w:rPr>
              <w:t>обучающихся</w:t>
            </w:r>
            <w:proofErr w:type="gramEnd"/>
          </w:p>
        </w:tc>
      </w:tr>
      <w:tr w:rsidR="00E46ED1" w:rsidRPr="008456E0" w:rsidTr="00E46E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D1" w:rsidRPr="008456E0" w:rsidRDefault="00E46ED1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Формируемые УУД:</w:t>
            </w:r>
          </w:p>
          <w:p w:rsidR="00E46ED1" w:rsidRPr="008456E0" w:rsidRDefault="00E46ED1">
            <w:pPr>
              <w:spacing w:line="36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D1" w:rsidRPr="008456E0" w:rsidRDefault="00E46ED1">
            <w:pPr>
              <w:pStyle w:val="a3"/>
              <w:shd w:val="clear" w:color="auto" w:fill="F9FAFA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8456E0">
              <w:rPr>
                <w:b/>
                <w:sz w:val="28"/>
                <w:szCs w:val="28"/>
                <w:lang w:eastAsia="en-US"/>
              </w:rPr>
              <w:t>Личностные</w:t>
            </w:r>
            <w:r w:rsidRPr="008456E0">
              <w:rPr>
                <w:sz w:val="28"/>
                <w:szCs w:val="28"/>
                <w:lang w:eastAsia="en-US"/>
              </w:rPr>
              <w:t xml:space="preserve"> </w:t>
            </w:r>
            <w:r w:rsidRPr="008456E0">
              <w:rPr>
                <w:b/>
                <w:sz w:val="28"/>
                <w:szCs w:val="28"/>
                <w:lang w:eastAsia="en-US"/>
              </w:rPr>
              <w:t>УУД</w:t>
            </w:r>
            <w:r w:rsidRPr="008456E0">
              <w:rPr>
                <w:sz w:val="28"/>
                <w:szCs w:val="28"/>
                <w:lang w:eastAsia="en-US"/>
              </w:rPr>
              <w:t xml:space="preserve">: </w:t>
            </w:r>
            <w:r w:rsidR="00AC04B7" w:rsidRPr="008456E0">
              <w:rPr>
                <w:sz w:val="28"/>
                <w:szCs w:val="28"/>
              </w:rPr>
              <w:t xml:space="preserve"> уметь оформлять свои мысли</w:t>
            </w:r>
            <w:proofErr w:type="gramStart"/>
            <w:r w:rsidR="00AC04B7" w:rsidRPr="008456E0">
              <w:rPr>
                <w:sz w:val="28"/>
                <w:szCs w:val="28"/>
              </w:rPr>
              <w:t xml:space="preserve"> ,</w:t>
            </w:r>
            <w:proofErr w:type="gramEnd"/>
            <w:r w:rsidR="00AC04B7" w:rsidRPr="008456E0">
              <w:rPr>
                <w:sz w:val="28"/>
                <w:szCs w:val="28"/>
              </w:rPr>
              <w:t xml:space="preserve"> слушать, понимать, договариваться и воспринимать мнение других. − умение работать в коллективе, слушать собеседника и вести диалог. − аргументировать свою точку зрения.</w:t>
            </w:r>
          </w:p>
          <w:p w:rsidR="00E46ED1" w:rsidRPr="008456E0" w:rsidRDefault="00E46ED1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8456E0">
              <w:rPr>
                <w:b/>
                <w:sz w:val="28"/>
                <w:szCs w:val="28"/>
                <w:lang w:eastAsia="en-US"/>
              </w:rPr>
              <w:t>Регулятивные УУД</w:t>
            </w:r>
            <w:r w:rsidRPr="008456E0">
              <w:rPr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="0069002B" w:rsidRPr="008456E0">
              <w:rPr>
                <w:sz w:val="28"/>
                <w:szCs w:val="28"/>
              </w:rPr>
              <w:t>це</w:t>
            </w:r>
            <w:r w:rsidR="008456E0">
              <w:rPr>
                <w:sz w:val="28"/>
                <w:szCs w:val="28"/>
              </w:rPr>
              <w:t>лепологание</w:t>
            </w:r>
            <w:proofErr w:type="spellEnd"/>
            <w:r w:rsidR="0069002B" w:rsidRPr="008456E0">
              <w:rPr>
                <w:sz w:val="28"/>
                <w:szCs w:val="28"/>
              </w:rPr>
              <w:t xml:space="preserve"> (ставить  цели); </w:t>
            </w:r>
            <w:proofErr w:type="spellStart"/>
            <w:r w:rsidR="0069002B" w:rsidRPr="008456E0">
              <w:rPr>
                <w:sz w:val="28"/>
                <w:szCs w:val="28"/>
              </w:rPr>
              <w:t>рефлексировать</w:t>
            </w:r>
            <w:proofErr w:type="spellEnd"/>
            <w:r w:rsidR="008456E0">
              <w:rPr>
                <w:sz w:val="28"/>
                <w:szCs w:val="28"/>
              </w:rPr>
              <w:t xml:space="preserve"> свою деятельность</w:t>
            </w:r>
            <w:proofErr w:type="gramStart"/>
            <w:r w:rsidR="008456E0">
              <w:rPr>
                <w:sz w:val="28"/>
                <w:szCs w:val="28"/>
              </w:rPr>
              <w:t xml:space="preserve"> .</w:t>
            </w:r>
            <w:proofErr w:type="gramEnd"/>
          </w:p>
          <w:p w:rsidR="00E46ED1" w:rsidRPr="008456E0" w:rsidRDefault="00E46ED1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8456E0">
              <w:rPr>
                <w:sz w:val="28"/>
                <w:szCs w:val="28"/>
                <w:lang w:eastAsia="en-US"/>
              </w:rPr>
              <w:t xml:space="preserve"> </w:t>
            </w:r>
            <w:r w:rsidRPr="008456E0">
              <w:rPr>
                <w:b/>
                <w:sz w:val="28"/>
                <w:szCs w:val="28"/>
                <w:lang w:eastAsia="en-US"/>
              </w:rPr>
              <w:t>Коммуникативные УУД</w:t>
            </w:r>
            <w:r w:rsidRPr="008456E0">
              <w:rPr>
                <w:sz w:val="28"/>
                <w:szCs w:val="28"/>
                <w:lang w:eastAsia="en-US"/>
              </w:rPr>
              <w:t xml:space="preserve">: </w:t>
            </w:r>
            <w:r w:rsidR="0069002B" w:rsidRPr="008456E0">
              <w:rPr>
                <w:sz w:val="28"/>
                <w:szCs w:val="28"/>
              </w:rPr>
              <w:t>развивать коммуникативные умения при работе в группе, умение слушать друг друга, задавать вопросы, аргументировать свою точку зрения;</w:t>
            </w:r>
          </w:p>
          <w:p w:rsidR="00E46ED1" w:rsidRPr="008456E0" w:rsidRDefault="00E46ED1" w:rsidP="0069002B">
            <w:pP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8456E0">
              <w:rPr>
                <w:b/>
                <w:sz w:val="28"/>
                <w:szCs w:val="28"/>
                <w:lang w:eastAsia="en-US"/>
              </w:rPr>
              <w:lastRenderedPageBreak/>
              <w:t xml:space="preserve">Познавательные УУД: </w:t>
            </w:r>
            <w:r w:rsidR="00AC04B7" w:rsidRPr="008456E0">
              <w:rPr>
                <w:sz w:val="28"/>
                <w:szCs w:val="28"/>
              </w:rPr>
              <w:t>добывать новые знания,</w:t>
            </w:r>
            <w:r w:rsidR="008456E0">
              <w:rPr>
                <w:sz w:val="28"/>
                <w:szCs w:val="28"/>
              </w:rPr>
              <w:t xml:space="preserve"> </w:t>
            </w:r>
            <w:r w:rsidR="00AC04B7" w:rsidRPr="008456E0">
              <w:rPr>
                <w:sz w:val="28"/>
                <w:szCs w:val="28"/>
              </w:rPr>
              <w:t>работать с текстами</w:t>
            </w:r>
          </w:p>
        </w:tc>
      </w:tr>
      <w:tr w:rsidR="00E46ED1" w:rsidRPr="008456E0" w:rsidTr="00E46E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D1" w:rsidRPr="008456E0" w:rsidRDefault="00E46ED1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8456E0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Оборудование</w:t>
            </w:r>
          </w:p>
        </w:tc>
        <w:tc>
          <w:tcPr>
            <w:tcW w:w="1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D1" w:rsidRPr="008456E0" w:rsidRDefault="00AC04B7">
            <w:pPr>
              <w:jc w:val="both"/>
              <w:rPr>
                <w:sz w:val="28"/>
                <w:szCs w:val="28"/>
                <w:lang w:eastAsia="en-US"/>
              </w:rPr>
            </w:pPr>
            <w:r w:rsidRPr="008456E0">
              <w:rPr>
                <w:sz w:val="28"/>
                <w:szCs w:val="28"/>
                <w:lang w:eastAsia="en-US"/>
              </w:rPr>
              <w:t>Проектор</w:t>
            </w:r>
          </w:p>
        </w:tc>
      </w:tr>
      <w:tr w:rsidR="00E46ED1" w:rsidRPr="008456E0" w:rsidTr="00E46E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D1" w:rsidRPr="008456E0" w:rsidRDefault="00E46ED1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8456E0">
              <w:rPr>
                <w:b/>
                <w:sz w:val="28"/>
                <w:szCs w:val="28"/>
                <w:lang w:eastAsia="en-US"/>
              </w:rPr>
              <w:t>Продолжительность занятия:</w:t>
            </w:r>
          </w:p>
        </w:tc>
        <w:tc>
          <w:tcPr>
            <w:tcW w:w="1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D1" w:rsidRPr="008456E0" w:rsidRDefault="00E46ED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456E0">
              <w:rPr>
                <w:sz w:val="28"/>
                <w:szCs w:val="28"/>
                <w:lang w:eastAsia="en-US"/>
              </w:rPr>
              <w:t>40 минут.</w:t>
            </w:r>
          </w:p>
        </w:tc>
      </w:tr>
    </w:tbl>
    <w:p w:rsidR="00E46ED1" w:rsidRPr="008456E0" w:rsidRDefault="00E46ED1" w:rsidP="00E46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ED1" w:rsidRPr="008456E0" w:rsidRDefault="00E46ED1" w:rsidP="00E46E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56E0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ТЕХНОЛОГИЧЕСКАЯ КАРТА КЛАССНОГО ЧАСА</w:t>
      </w:r>
    </w:p>
    <w:tbl>
      <w:tblPr>
        <w:tblStyle w:val="a4"/>
        <w:tblW w:w="15087" w:type="dxa"/>
        <w:tblInd w:w="0" w:type="dxa"/>
        <w:tblLook w:val="04A0"/>
      </w:tblPr>
      <w:tblGrid>
        <w:gridCol w:w="3393"/>
        <w:gridCol w:w="5839"/>
        <w:gridCol w:w="2928"/>
        <w:gridCol w:w="2927"/>
      </w:tblGrid>
      <w:tr w:rsidR="00E46ED1" w:rsidRPr="008456E0" w:rsidTr="00E46ED1">
        <w:trPr>
          <w:trHeight w:val="14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D1" w:rsidRPr="008456E0" w:rsidRDefault="00E46ED1">
            <w:pP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Этап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D1" w:rsidRPr="008456E0" w:rsidRDefault="00E46ED1">
            <w:pP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D1" w:rsidRPr="008456E0" w:rsidRDefault="00E46ED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Деятельность </w:t>
            </w:r>
            <w:proofErr w:type="gramStart"/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D1" w:rsidRPr="008456E0" w:rsidRDefault="00E46ED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УУД</w:t>
            </w:r>
          </w:p>
        </w:tc>
      </w:tr>
      <w:tr w:rsidR="00E46ED1" w:rsidRPr="008456E0" w:rsidTr="00E46ED1">
        <w:trPr>
          <w:trHeight w:val="14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D1" w:rsidRPr="008456E0" w:rsidRDefault="00E46ED1">
            <w:pP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Организационный момент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D1" w:rsidRPr="008456E0" w:rsidRDefault="00E46ED1">
            <w:pP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Приветствие и знакомство с </w:t>
            </w:r>
            <w:proofErr w:type="gramStart"/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обучающимися</w:t>
            </w:r>
            <w:proofErr w:type="gramEnd"/>
          </w:p>
          <w:p w:rsidR="00E46ED1" w:rsidRPr="008456E0" w:rsidRDefault="00E46ED1">
            <w:pPr>
              <w:pStyle w:val="a3"/>
              <w:spacing w:before="0" w:beforeAutospacing="0" w:after="0" w:afterAutospacing="0" w:line="175" w:lineRule="atLeast"/>
              <w:rPr>
                <w:sz w:val="28"/>
                <w:szCs w:val="28"/>
                <w:lang w:eastAsia="en-US"/>
              </w:rPr>
            </w:pPr>
            <w:r w:rsidRPr="008456E0">
              <w:rPr>
                <w:sz w:val="28"/>
                <w:szCs w:val="28"/>
                <w:lang w:eastAsia="en-US"/>
              </w:rPr>
              <w:t xml:space="preserve">- Здравствуйте ребята! Я очень рада нашей встрече! </w:t>
            </w:r>
          </w:p>
          <w:p w:rsidR="00E46ED1" w:rsidRPr="008456E0" w:rsidRDefault="00E46ED1">
            <w:pPr>
              <w:pStyle w:val="a3"/>
              <w:spacing w:before="0" w:beforeAutospacing="0" w:after="0" w:afterAutospacing="0" w:line="175" w:lineRule="atLeast"/>
              <w:rPr>
                <w:sz w:val="28"/>
                <w:szCs w:val="28"/>
                <w:lang w:eastAsia="en-US"/>
              </w:rPr>
            </w:pPr>
            <w:r w:rsidRPr="008456E0">
              <w:rPr>
                <w:sz w:val="28"/>
                <w:szCs w:val="28"/>
                <w:lang w:eastAsia="en-US"/>
              </w:rPr>
              <w:t xml:space="preserve">- Меня </w:t>
            </w:r>
            <w:proofErr w:type="gramStart"/>
            <w:r w:rsidRPr="008456E0">
              <w:rPr>
                <w:sz w:val="28"/>
                <w:szCs w:val="28"/>
                <w:lang w:eastAsia="en-US"/>
              </w:rPr>
              <w:t>зовут Ольга Александровна и сегодня я проведу</w:t>
            </w:r>
            <w:proofErr w:type="gramEnd"/>
            <w:r w:rsidRPr="008456E0">
              <w:rPr>
                <w:sz w:val="28"/>
                <w:szCs w:val="28"/>
                <w:lang w:eastAsia="en-US"/>
              </w:rPr>
              <w:t xml:space="preserve"> у вас классный час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D1" w:rsidRPr="008456E0" w:rsidRDefault="00E46ED1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bCs/>
                <w:sz w:val="28"/>
                <w:szCs w:val="28"/>
                <w:lang w:eastAsia="en-US"/>
              </w:rPr>
              <w:t>Приветствуют педагога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D1" w:rsidRPr="008456E0" w:rsidRDefault="00E46ED1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Регулятивные УУД:</w:t>
            </w:r>
            <w:r w:rsidRPr="008456E0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организация рабочего места</w:t>
            </w:r>
          </w:p>
          <w:p w:rsidR="00E46ED1" w:rsidRPr="008456E0" w:rsidRDefault="00E46ED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46ED1" w:rsidRPr="008456E0" w:rsidTr="00E46ED1">
        <w:trPr>
          <w:trHeight w:val="14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D1" w:rsidRPr="008456E0" w:rsidRDefault="00E46ED1">
            <w:pPr>
              <w:shd w:val="clear" w:color="auto" w:fill="FFFFFF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Определение темы </w:t>
            </w:r>
          </w:p>
          <w:p w:rsidR="00E46ED1" w:rsidRPr="008456E0" w:rsidRDefault="00E46ED1">
            <w:pPr>
              <w:spacing w:line="360" w:lineRule="auto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Целеполагание</w:t>
            </w:r>
            <w:proofErr w:type="spellEnd"/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D1" w:rsidRPr="008456E0" w:rsidRDefault="00E46ED1">
            <w:pPr>
              <w:shd w:val="clear" w:color="auto" w:fill="FFFFFF"/>
              <w:jc w:val="both"/>
              <w:rPr>
                <w:b/>
                <w:color w:val="212121"/>
                <w:sz w:val="28"/>
                <w:szCs w:val="28"/>
                <w:shd w:val="clear" w:color="auto" w:fill="FFFFFF"/>
                <w:lang w:eastAsia="en-US"/>
              </w:rPr>
            </w:pPr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Создает ситуацию, наводящую на </w:t>
            </w:r>
            <w:r w:rsidRPr="008456E0">
              <w:rPr>
                <w:b/>
                <w:color w:val="212121"/>
                <w:sz w:val="28"/>
                <w:szCs w:val="28"/>
                <w:shd w:val="clear" w:color="auto" w:fill="FFFFFF"/>
                <w:lang w:eastAsia="en-US"/>
              </w:rPr>
              <w:t>  определении темы и цели занятия.</w:t>
            </w:r>
          </w:p>
          <w:p w:rsidR="00E46ED1" w:rsidRPr="008456E0" w:rsidRDefault="00E46ED1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  <w:p w:rsidR="00E46ED1" w:rsidRPr="008456E0" w:rsidRDefault="00E46ED1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Упражнение «Спина к спине»</w:t>
            </w:r>
          </w:p>
          <w:p w:rsidR="00E46ED1" w:rsidRPr="008456E0" w:rsidRDefault="00E46ED1">
            <w:pPr>
              <w:pStyle w:val="a3"/>
              <w:spacing w:before="0" w:beforeAutospacing="0" w:after="0" w:afterAutospacing="0" w:line="175" w:lineRule="atLeast"/>
              <w:rPr>
                <w:sz w:val="28"/>
                <w:szCs w:val="28"/>
                <w:lang w:eastAsia="en-US"/>
              </w:rPr>
            </w:pPr>
            <w:r w:rsidRPr="008456E0">
              <w:rPr>
                <w:sz w:val="28"/>
                <w:szCs w:val="28"/>
                <w:lang w:eastAsia="en-US"/>
              </w:rPr>
              <w:t>- Я предлагаю вам сейчас в парах, как вы сидите,  сесть спиной друг к другу и договориться о встрече сегодняшним вечером</w:t>
            </w:r>
          </w:p>
          <w:p w:rsidR="00E46ED1" w:rsidRPr="008456E0" w:rsidRDefault="00E46ED1">
            <w:pPr>
              <w:pStyle w:val="a3"/>
              <w:spacing w:before="0" w:beforeAutospacing="0" w:after="0" w:afterAutospacing="0" w:line="175" w:lineRule="atLeast"/>
              <w:rPr>
                <w:sz w:val="28"/>
                <w:szCs w:val="28"/>
                <w:lang w:eastAsia="en-US"/>
              </w:rPr>
            </w:pPr>
            <w:r w:rsidRPr="008456E0">
              <w:rPr>
                <w:sz w:val="28"/>
                <w:szCs w:val="28"/>
                <w:lang w:eastAsia="en-US"/>
              </w:rPr>
              <w:t xml:space="preserve">- А теперь развернитесь и то же самое скажите </w:t>
            </w:r>
            <w:proofErr w:type="gramStart"/>
            <w:r w:rsidRPr="008456E0">
              <w:rPr>
                <w:sz w:val="28"/>
                <w:szCs w:val="28"/>
                <w:lang w:eastAsia="en-US"/>
              </w:rPr>
              <w:t>друг</w:t>
            </w:r>
            <w:proofErr w:type="gramEnd"/>
            <w:r w:rsidRPr="008456E0">
              <w:rPr>
                <w:sz w:val="28"/>
                <w:szCs w:val="28"/>
                <w:lang w:eastAsia="en-US"/>
              </w:rPr>
              <w:t xml:space="preserve"> другу глядя в глаза.</w:t>
            </w:r>
          </w:p>
          <w:p w:rsidR="00E46ED1" w:rsidRPr="008456E0" w:rsidRDefault="00E46ED1">
            <w:pPr>
              <w:jc w:val="both"/>
              <w:rPr>
                <w:sz w:val="28"/>
                <w:szCs w:val="28"/>
                <w:lang w:eastAsia="en-US"/>
              </w:rPr>
            </w:pPr>
            <w:r w:rsidRPr="008456E0">
              <w:rPr>
                <w:sz w:val="28"/>
                <w:szCs w:val="28"/>
                <w:lang w:eastAsia="en-US"/>
              </w:rPr>
              <w:t xml:space="preserve">- Как вам было легче общаться, видя друг друга или нет? </w:t>
            </w:r>
          </w:p>
          <w:p w:rsidR="00E46ED1" w:rsidRPr="008456E0" w:rsidRDefault="00E46ED1">
            <w:pPr>
              <w:jc w:val="both"/>
              <w:rPr>
                <w:sz w:val="28"/>
                <w:szCs w:val="28"/>
                <w:lang w:eastAsia="en-US"/>
              </w:rPr>
            </w:pPr>
            <w:r w:rsidRPr="008456E0">
              <w:rPr>
                <w:sz w:val="28"/>
                <w:szCs w:val="28"/>
                <w:lang w:eastAsia="en-US"/>
              </w:rPr>
              <w:t xml:space="preserve">-А как еще можно договориться о встрече? </w:t>
            </w:r>
          </w:p>
          <w:p w:rsidR="00E46ED1" w:rsidRPr="008456E0" w:rsidRDefault="00E46ED1">
            <w:pPr>
              <w:jc w:val="both"/>
              <w:rPr>
                <w:sz w:val="28"/>
                <w:szCs w:val="28"/>
                <w:lang w:eastAsia="en-US"/>
              </w:rPr>
            </w:pPr>
            <w:r w:rsidRPr="008456E0">
              <w:rPr>
                <w:sz w:val="28"/>
                <w:szCs w:val="28"/>
                <w:lang w:eastAsia="en-US"/>
              </w:rPr>
              <w:t xml:space="preserve">-Как назвать все это </w:t>
            </w:r>
            <w:proofErr w:type="gramStart"/>
            <w:r w:rsidRPr="008456E0">
              <w:rPr>
                <w:sz w:val="28"/>
                <w:szCs w:val="28"/>
                <w:lang w:eastAsia="en-US"/>
              </w:rPr>
              <w:t>по другому</w:t>
            </w:r>
            <w:proofErr w:type="gramEnd"/>
            <w:r w:rsidRPr="008456E0">
              <w:rPr>
                <w:sz w:val="28"/>
                <w:szCs w:val="28"/>
                <w:lang w:eastAsia="en-US"/>
              </w:rPr>
              <w:t>?</w:t>
            </w:r>
          </w:p>
          <w:p w:rsidR="00E46ED1" w:rsidRPr="008456E0" w:rsidRDefault="00E46ED1">
            <w:pPr>
              <w:jc w:val="both"/>
              <w:rPr>
                <w:sz w:val="28"/>
                <w:szCs w:val="28"/>
                <w:lang w:eastAsia="en-US"/>
              </w:rPr>
            </w:pPr>
            <w:r w:rsidRPr="008456E0">
              <w:rPr>
                <w:sz w:val="28"/>
                <w:szCs w:val="28"/>
                <w:lang w:eastAsia="en-US"/>
              </w:rPr>
              <w:lastRenderedPageBreak/>
              <w:t xml:space="preserve">-Как вы думаете, о чем пойдет речь на классном часе? </w:t>
            </w:r>
          </w:p>
          <w:p w:rsidR="00E46ED1" w:rsidRPr="008456E0" w:rsidRDefault="00E46ED1">
            <w:pPr>
              <w:jc w:val="both"/>
              <w:rPr>
                <w:sz w:val="28"/>
                <w:szCs w:val="28"/>
                <w:lang w:eastAsia="en-US"/>
              </w:rPr>
            </w:pPr>
            <w:r w:rsidRPr="008456E0">
              <w:rPr>
                <w:sz w:val="28"/>
                <w:szCs w:val="28"/>
                <w:lang w:eastAsia="en-US"/>
              </w:rPr>
              <w:t xml:space="preserve">-Какую цель поставим? </w:t>
            </w:r>
          </w:p>
          <w:p w:rsidR="00E46ED1" w:rsidRPr="008456E0" w:rsidRDefault="00E46ED1">
            <w:pPr>
              <w:jc w:val="both"/>
              <w:rPr>
                <w:sz w:val="28"/>
                <w:szCs w:val="28"/>
                <w:lang w:eastAsia="en-US"/>
              </w:rPr>
            </w:pPr>
            <w:r w:rsidRPr="008456E0">
              <w:rPr>
                <w:sz w:val="28"/>
                <w:szCs w:val="28"/>
                <w:lang w:eastAsia="en-US"/>
              </w:rPr>
              <w:t>Для  этого вам в помощь слова помощники.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D1" w:rsidRPr="008456E0" w:rsidRDefault="00E46ED1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8456E0">
              <w:rPr>
                <w:rFonts w:eastAsia="Times New Roman"/>
                <w:bCs/>
                <w:sz w:val="28"/>
                <w:szCs w:val="28"/>
                <w:lang w:eastAsia="en-US"/>
              </w:rPr>
              <w:lastRenderedPageBreak/>
              <w:t>Обучающиеся выполняют упражнение, отвечают на вопросы</w:t>
            </w:r>
            <w:proofErr w:type="gramEnd"/>
          </w:p>
          <w:p w:rsidR="00E46ED1" w:rsidRPr="008456E0" w:rsidRDefault="00E46ED1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  <w:p w:rsidR="00E46ED1" w:rsidRPr="008456E0" w:rsidRDefault="00E46ED1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  <w:p w:rsidR="00E46ED1" w:rsidRPr="008456E0" w:rsidRDefault="00E46ED1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  <w:p w:rsidR="00E46ED1" w:rsidRPr="008456E0" w:rsidRDefault="00E46ED1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  <w:p w:rsidR="00E46ED1" w:rsidRPr="008456E0" w:rsidRDefault="00E46ED1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  <w:p w:rsidR="00E46ED1" w:rsidRPr="008456E0" w:rsidRDefault="00E46ED1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  <w:p w:rsidR="00E46ED1" w:rsidRPr="008456E0" w:rsidRDefault="00267510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8456E0">
              <w:rPr>
                <w:color w:val="000000"/>
                <w:sz w:val="28"/>
                <w:szCs w:val="28"/>
                <w:shd w:val="clear" w:color="auto" w:fill="FFFFFF"/>
              </w:rPr>
              <w:t>Называют  источник информации, общение</w:t>
            </w:r>
            <w:r w:rsidR="00E46ED1" w:rsidRPr="008456E0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(перечисляют </w:t>
            </w:r>
            <w:proofErr w:type="spellStart"/>
            <w:r w:rsidR="00E46ED1" w:rsidRPr="008456E0">
              <w:rPr>
                <w:rFonts w:eastAsia="Times New Roman"/>
                <w:bCs/>
                <w:sz w:val="28"/>
                <w:szCs w:val="28"/>
                <w:lang w:eastAsia="en-US"/>
              </w:rPr>
              <w:lastRenderedPageBreak/>
              <w:t>соцсети</w:t>
            </w:r>
            <w:proofErr w:type="spellEnd"/>
            <w:r w:rsidR="00E46ED1" w:rsidRPr="008456E0">
              <w:rPr>
                <w:rFonts w:eastAsia="Times New Roman"/>
                <w:bCs/>
                <w:sz w:val="28"/>
                <w:szCs w:val="28"/>
                <w:lang w:eastAsia="en-US"/>
              </w:rPr>
              <w:t>)</w:t>
            </w:r>
          </w:p>
          <w:p w:rsidR="00E46ED1" w:rsidRPr="008456E0" w:rsidRDefault="00E46ED1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bCs/>
                <w:sz w:val="28"/>
                <w:szCs w:val="28"/>
                <w:lang w:eastAsia="en-US"/>
              </w:rPr>
              <w:t>Формулируют тему и цель классного часа.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D1" w:rsidRPr="008456E0" w:rsidRDefault="00E46ED1">
            <w:pP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lastRenderedPageBreak/>
              <w:t>Коммуникативные УУД:</w:t>
            </w:r>
          </w:p>
          <w:p w:rsidR="00E46ED1" w:rsidRPr="008456E0" w:rsidRDefault="00E46ED1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умение вступать в диалог, умение слушать собеседника</w:t>
            </w:r>
          </w:p>
          <w:p w:rsidR="00E46ED1" w:rsidRPr="008456E0" w:rsidRDefault="00E46ED1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</w:tr>
      <w:tr w:rsidR="00E46ED1" w:rsidRPr="008456E0" w:rsidTr="00E46ED1">
        <w:trPr>
          <w:trHeight w:val="463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D1" w:rsidRPr="008456E0" w:rsidRDefault="00E46ED1">
            <w:pPr>
              <w:spacing w:line="360" w:lineRule="auto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lastRenderedPageBreak/>
              <w:t>2.Основная часть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D1" w:rsidRPr="008456E0" w:rsidRDefault="00E46E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 w:rsidRPr="008456E0">
              <w:rPr>
                <w:b/>
                <w:sz w:val="28"/>
                <w:szCs w:val="28"/>
                <w:lang w:eastAsia="en-US"/>
              </w:rPr>
              <w:t xml:space="preserve">Активизирует </w:t>
            </w:r>
            <w:proofErr w:type="gramStart"/>
            <w:r w:rsidRPr="008456E0">
              <w:rPr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8456E0">
              <w:rPr>
                <w:b/>
                <w:sz w:val="28"/>
                <w:szCs w:val="28"/>
                <w:lang w:eastAsia="en-US"/>
              </w:rPr>
              <w:t xml:space="preserve"> на первичное усвоение информации</w:t>
            </w:r>
          </w:p>
          <w:p w:rsidR="00E46ED1" w:rsidRPr="008456E0" w:rsidRDefault="00E46ED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8456E0">
              <w:rPr>
                <w:sz w:val="28"/>
                <w:szCs w:val="28"/>
                <w:lang w:eastAsia="en-US"/>
              </w:rPr>
              <w:t>-</w:t>
            </w:r>
            <w:r w:rsidRPr="008456E0">
              <w:rPr>
                <w:bCs/>
                <w:sz w:val="28"/>
                <w:szCs w:val="28"/>
                <w:lang w:eastAsia="en-US"/>
              </w:rPr>
              <w:t>Поднимите руку те, кто зарегистрирован в социальных сетях?</w:t>
            </w:r>
          </w:p>
          <w:p w:rsidR="00E46ED1" w:rsidRPr="008456E0" w:rsidRDefault="00E46ED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8456E0"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="00744BB3" w:rsidRPr="008456E0">
              <w:rPr>
                <w:bCs/>
                <w:sz w:val="28"/>
                <w:szCs w:val="28"/>
                <w:lang w:eastAsia="en-US"/>
              </w:rPr>
              <w:t xml:space="preserve">Прикрепите смайлик к наиболее любимой </w:t>
            </w:r>
            <w:proofErr w:type="spellStart"/>
            <w:r w:rsidR="00744BB3" w:rsidRPr="008456E0">
              <w:rPr>
                <w:bCs/>
                <w:sz w:val="28"/>
                <w:szCs w:val="28"/>
                <w:lang w:eastAsia="en-US"/>
              </w:rPr>
              <w:t>соцсети</w:t>
            </w:r>
            <w:proofErr w:type="spellEnd"/>
            <w:r w:rsidR="00744BB3" w:rsidRPr="008456E0">
              <w:rPr>
                <w:bCs/>
                <w:sz w:val="28"/>
                <w:szCs w:val="28"/>
                <w:lang w:eastAsia="en-US"/>
              </w:rPr>
              <w:t>.</w:t>
            </w:r>
          </w:p>
          <w:p w:rsidR="00E46ED1" w:rsidRPr="008456E0" w:rsidRDefault="00E46E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456E0">
              <w:rPr>
                <w:sz w:val="28"/>
                <w:szCs w:val="28"/>
                <w:lang w:eastAsia="en-US"/>
              </w:rPr>
              <w:t xml:space="preserve">-Знаете ли </w:t>
            </w:r>
            <w:proofErr w:type="gramStart"/>
            <w:r w:rsidRPr="008456E0">
              <w:rPr>
                <w:sz w:val="28"/>
                <w:szCs w:val="28"/>
                <w:lang w:eastAsia="en-US"/>
              </w:rPr>
              <w:t>вы</w:t>
            </w:r>
            <w:proofErr w:type="gramEnd"/>
            <w:r w:rsidRPr="008456E0">
              <w:rPr>
                <w:sz w:val="28"/>
                <w:szCs w:val="28"/>
                <w:lang w:eastAsia="en-US"/>
              </w:rPr>
              <w:t xml:space="preserve"> как и когда официально появились </w:t>
            </w:r>
            <w:r w:rsidR="00744BB3" w:rsidRPr="008456E0">
              <w:rPr>
                <w:sz w:val="28"/>
                <w:szCs w:val="28"/>
                <w:lang w:eastAsia="en-US"/>
              </w:rPr>
              <w:t xml:space="preserve"> первые </w:t>
            </w:r>
            <w:r w:rsidRPr="008456E0">
              <w:rPr>
                <w:sz w:val="28"/>
                <w:szCs w:val="28"/>
                <w:lang w:eastAsia="en-US"/>
              </w:rPr>
              <w:t xml:space="preserve">социальные сети? </w:t>
            </w:r>
          </w:p>
          <w:p w:rsidR="00E46ED1" w:rsidRPr="008456E0" w:rsidRDefault="00E46ED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8456E0">
              <w:rPr>
                <w:b/>
                <w:bCs/>
                <w:sz w:val="28"/>
                <w:szCs w:val="28"/>
                <w:lang w:eastAsia="en-US"/>
              </w:rPr>
              <w:t>-</w:t>
            </w:r>
            <w:r w:rsidRPr="008456E0">
              <w:rPr>
                <w:bCs/>
                <w:sz w:val="28"/>
                <w:szCs w:val="28"/>
                <w:lang w:eastAsia="en-US"/>
              </w:rPr>
              <w:t>Предлагаю вернуться в историю возникновения социальных сетей, внима</w:t>
            </w:r>
            <w:r w:rsidR="00744BB3" w:rsidRPr="008456E0">
              <w:rPr>
                <w:bCs/>
                <w:sz w:val="28"/>
                <w:szCs w:val="28"/>
                <w:lang w:eastAsia="en-US"/>
              </w:rPr>
              <w:t>ние на экран (просмотр презентации)</w:t>
            </w:r>
          </w:p>
          <w:p w:rsidR="00E46ED1" w:rsidRPr="008456E0" w:rsidRDefault="00E46ED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8456E0">
              <w:rPr>
                <w:bCs/>
                <w:sz w:val="28"/>
                <w:szCs w:val="28"/>
                <w:lang w:eastAsia="en-US"/>
              </w:rPr>
              <w:t xml:space="preserve">-Общаясь в интернете, мы часто добавляем незнакомых людей в друзья и общаемся </w:t>
            </w:r>
            <w:r w:rsidRPr="008456E0">
              <w:rPr>
                <w:sz w:val="28"/>
                <w:szCs w:val="28"/>
                <w:lang w:eastAsia="en-US"/>
              </w:rPr>
              <w:t xml:space="preserve"> с ними. Часто бывает, что мы не знаем о них ничего, только их «Ник»</w:t>
            </w:r>
          </w:p>
          <w:p w:rsidR="00E46ED1" w:rsidRPr="008456E0" w:rsidRDefault="00E46ED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8456E0">
              <w:rPr>
                <w:sz w:val="28"/>
                <w:szCs w:val="28"/>
                <w:lang w:eastAsia="en-US"/>
              </w:rPr>
              <w:t>-А что такое Ник? (</w:t>
            </w:r>
            <w:r w:rsidRPr="008456E0">
              <w:rPr>
                <w:i/>
                <w:sz w:val="28"/>
                <w:szCs w:val="28"/>
                <w:lang w:eastAsia="en-US"/>
              </w:rPr>
              <w:t>краткая характеристика</w:t>
            </w:r>
            <w:r w:rsidRPr="008456E0">
              <w:rPr>
                <w:sz w:val="28"/>
                <w:szCs w:val="28"/>
                <w:lang w:eastAsia="en-US"/>
              </w:rPr>
              <w:t>)</w:t>
            </w:r>
          </w:p>
          <w:p w:rsidR="00E46ED1" w:rsidRPr="008456E0" w:rsidRDefault="00E46ED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8456E0">
              <w:rPr>
                <w:sz w:val="28"/>
                <w:szCs w:val="28"/>
                <w:lang w:eastAsia="en-US"/>
              </w:rPr>
              <w:t>-Для чего пользователи придумывают Ник?</w:t>
            </w:r>
          </w:p>
          <w:p w:rsidR="00744BB3" w:rsidRPr="008456E0" w:rsidRDefault="00E46E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456E0">
              <w:rPr>
                <w:color w:val="000000"/>
                <w:sz w:val="28"/>
                <w:szCs w:val="28"/>
                <w:lang w:eastAsia="en-US"/>
              </w:rPr>
              <w:t>- Пользователи всего мира проявляют большой интерес к социальным сетям. Одной из самых популярных социальных сетей</w:t>
            </w:r>
          </w:p>
          <w:p w:rsidR="00E46ED1" w:rsidRPr="008456E0" w:rsidRDefault="00744B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456E0">
              <w:rPr>
                <w:color w:val="000000"/>
                <w:sz w:val="28"/>
                <w:szCs w:val="28"/>
                <w:lang w:eastAsia="en-US"/>
              </w:rPr>
              <w:t>в вашем классе</w:t>
            </w:r>
            <w:r w:rsidR="00E46ED1" w:rsidRPr="008456E0">
              <w:rPr>
                <w:color w:val="000000"/>
                <w:sz w:val="28"/>
                <w:szCs w:val="28"/>
                <w:lang w:eastAsia="en-US"/>
              </w:rPr>
              <w:t xml:space="preserve"> является</w:t>
            </w:r>
            <w:r w:rsidRPr="008456E0">
              <w:rPr>
                <w:color w:val="000000"/>
                <w:sz w:val="28"/>
                <w:szCs w:val="28"/>
                <w:lang w:eastAsia="en-US"/>
              </w:rPr>
              <w:t>…( выбрать ту которую озвучивали</w:t>
            </w:r>
            <w:r w:rsidR="008456E0">
              <w:rPr>
                <w:color w:val="000000"/>
                <w:sz w:val="28"/>
                <w:szCs w:val="28"/>
                <w:lang w:eastAsia="en-US"/>
              </w:rPr>
              <w:t xml:space="preserve"> дети</w:t>
            </w:r>
            <w:r w:rsidRPr="008456E0">
              <w:rPr>
                <w:color w:val="000000"/>
                <w:sz w:val="28"/>
                <w:szCs w:val="28"/>
                <w:lang w:eastAsia="en-US"/>
              </w:rPr>
              <w:t>)</w:t>
            </w:r>
            <w:r w:rsidR="008456E0">
              <w:rPr>
                <w:color w:val="000000"/>
                <w:sz w:val="28"/>
                <w:szCs w:val="28"/>
                <w:lang w:eastAsia="en-US"/>
              </w:rPr>
              <w:t>,</w:t>
            </w:r>
            <w:r w:rsidR="005A2A7A" w:rsidRPr="008456E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46ED1" w:rsidRPr="008456E0">
              <w:rPr>
                <w:color w:val="000000"/>
                <w:sz w:val="28"/>
                <w:szCs w:val="28"/>
                <w:lang w:eastAsia="en-US"/>
              </w:rPr>
              <w:t xml:space="preserve">у вас у всех </w:t>
            </w:r>
            <w:r w:rsidRPr="008456E0">
              <w:rPr>
                <w:color w:val="000000"/>
                <w:sz w:val="28"/>
                <w:szCs w:val="28"/>
                <w:lang w:eastAsia="en-US"/>
              </w:rPr>
              <w:t>есть свои личные странички</w:t>
            </w:r>
            <w:proofErr w:type="gramStart"/>
            <w:r w:rsidRPr="008456E0">
              <w:rPr>
                <w:color w:val="000000"/>
                <w:sz w:val="28"/>
                <w:szCs w:val="28"/>
                <w:lang w:eastAsia="en-US"/>
              </w:rPr>
              <w:t xml:space="preserve"> .</w:t>
            </w:r>
            <w:proofErr w:type="gramEnd"/>
            <w:r w:rsidR="00E46ED1" w:rsidRPr="008456E0">
              <w:rPr>
                <w:color w:val="000000"/>
                <w:sz w:val="28"/>
                <w:szCs w:val="28"/>
                <w:lang w:eastAsia="en-US"/>
              </w:rPr>
              <w:t xml:space="preserve"> Скажите:</w:t>
            </w:r>
          </w:p>
          <w:p w:rsidR="00E46ED1" w:rsidRPr="008456E0" w:rsidRDefault="00E46E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456E0">
              <w:rPr>
                <w:color w:val="000000"/>
                <w:sz w:val="28"/>
                <w:szCs w:val="28"/>
                <w:lang w:eastAsia="en-US"/>
              </w:rPr>
              <w:t xml:space="preserve">- Сколько у вас людей в друзьях? </w:t>
            </w:r>
          </w:p>
          <w:p w:rsidR="00E46ED1" w:rsidRPr="008456E0" w:rsidRDefault="00E46E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456E0">
              <w:rPr>
                <w:color w:val="000000"/>
                <w:sz w:val="28"/>
                <w:szCs w:val="28"/>
                <w:lang w:eastAsia="en-US"/>
              </w:rPr>
              <w:lastRenderedPageBreak/>
              <w:t>- Сколько из этих людей ваши настоящие друзья в жизни?</w:t>
            </w:r>
          </w:p>
          <w:p w:rsidR="00E46ED1" w:rsidRPr="008456E0" w:rsidRDefault="00E46E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456E0">
              <w:rPr>
                <w:color w:val="000000"/>
                <w:sz w:val="28"/>
                <w:szCs w:val="28"/>
                <w:lang w:eastAsia="en-US"/>
              </w:rPr>
              <w:t xml:space="preserve">- Скольких из этих людей вы не знаете вообще? </w:t>
            </w:r>
          </w:p>
          <w:p w:rsidR="005A2A7A" w:rsidRPr="008456E0" w:rsidRDefault="005A2A7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EF3BBF" w:rsidRPr="008456E0" w:rsidRDefault="002675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456E0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2A7A" w:rsidRPr="008456E0">
              <w:rPr>
                <w:color w:val="000000"/>
                <w:sz w:val="28"/>
                <w:szCs w:val="28"/>
                <w:lang w:eastAsia="en-US"/>
              </w:rPr>
              <w:t>Наряду с социальными сетями, которые вы озвучили, «</w:t>
            </w:r>
            <w:proofErr w:type="spellStart"/>
            <w:r w:rsidR="005A2A7A" w:rsidRPr="008456E0">
              <w:rPr>
                <w:color w:val="000000"/>
                <w:sz w:val="28"/>
                <w:szCs w:val="28"/>
                <w:lang w:eastAsia="en-US"/>
              </w:rPr>
              <w:t>ВКонтакте</w:t>
            </w:r>
            <w:proofErr w:type="spellEnd"/>
            <w:r w:rsidR="005A2A7A" w:rsidRPr="008456E0">
              <w:rPr>
                <w:color w:val="000000"/>
                <w:sz w:val="28"/>
                <w:szCs w:val="28"/>
                <w:lang w:eastAsia="en-US"/>
              </w:rPr>
              <w:t xml:space="preserve">» часто называют одним из самых удобных источников для извлечения информации и поиска персональных данных. </w:t>
            </w:r>
          </w:p>
          <w:p w:rsidR="00267510" w:rsidRPr="008456E0" w:rsidRDefault="002675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EF3BBF" w:rsidRPr="008456E0" w:rsidRDefault="00EF3BB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456E0">
              <w:rPr>
                <w:color w:val="000000"/>
                <w:sz w:val="28"/>
                <w:szCs w:val="28"/>
                <w:lang w:eastAsia="en-US"/>
              </w:rPr>
              <w:t>-</w:t>
            </w:r>
            <w:proofErr w:type="gramStart"/>
            <w:r w:rsidRPr="008456E0">
              <w:rPr>
                <w:color w:val="000000"/>
                <w:sz w:val="28"/>
                <w:szCs w:val="28"/>
                <w:lang w:eastAsia="en-US"/>
              </w:rPr>
              <w:t>На сколько</w:t>
            </w:r>
            <w:proofErr w:type="gramEnd"/>
            <w:r w:rsidRPr="008456E0">
              <w:rPr>
                <w:color w:val="000000"/>
                <w:sz w:val="28"/>
                <w:szCs w:val="28"/>
                <w:lang w:eastAsia="en-US"/>
              </w:rPr>
              <w:t xml:space="preserve"> безопасно общение с незнакомыми или малознакомыми людьми?</w:t>
            </w:r>
          </w:p>
          <w:p w:rsidR="008456E0" w:rsidRDefault="008456E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5A2A7A" w:rsidRPr="008456E0" w:rsidRDefault="005A2A7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456E0">
              <w:rPr>
                <w:color w:val="000000"/>
                <w:sz w:val="28"/>
                <w:szCs w:val="28"/>
                <w:lang w:eastAsia="en-US"/>
              </w:rPr>
              <w:t>Мошенник, добавившийся к вам в друзья часто имеет</w:t>
            </w:r>
            <w:proofErr w:type="gramEnd"/>
            <w:r w:rsidRPr="008456E0">
              <w:rPr>
                <w:color w:val="000000"/>
                <w:sz w:val="28"/>
                <w:szCs w:val="28"/>
                <w:lang w:eastAsia="en-US"/>
              </w:rPr>
              <w:t xml:space="preserve"> доступ к личной информации: имя, фамилия, возраст, школа, адрес, имена, фамилии членов семьи, окружения, а так доступ к фотографиям и иногда личным сообщениям. Всю эту информацию мошенник может использовать против вас (например, представиться вашим другом, чтобы попасть к вам домой, вымогать деньги у родителей, зная ваши данные и имея фотографию и т.д.)</w:t>
            </w:r>
          </w:p>
          <w:p w:rsidR="00E46ED1" w:rsidRPr="008456E0" w:rsidRDefault="00E46ED1" w:rsidP="005A2A7A">
            <w:pPr>
              <w:pStyle w:val="a3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D1" w:rsidRPr="008456E0" w:rsidRDefault="00E46ED1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46ED1" w:rsidRPr="008456E0" w:rsidRDefault="00E46ED1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46ED1" w:rsidRPr="008456E0" w:rsidRDefault="00E46ED1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44BB3" w:rsidRPr="008456E0" w:rsidRDefault="00744BB3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44BB3" w:rsidRPr="008456E0" w:rsidRDefault="00744BB3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44BB3" w:rsidRPr="008456E0" w:rsidRDefault="00744BB3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46ED1" w:rsidRPr="008456E0" w:rsidRDefault="00E46ED1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sz w:val="28"/>
                <w:szCs w:val="28"/>
                <w:lang w:eastAsia="en-US"/>
              </w:rPr>
              <w:t xml:space="preserve">Ответы </w:t>
            </w:r>
            <w:proofErr w:type="gramStart"/>
            <w:r w:rsidRPr="008456E0">
              <w:rPr>
                <w:rFonts w:eastAsia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8456E0">
              <w:rPr>
                <w:rFonts w:eastAsia="Times New Roman"/>
                <w:sz w:val="28"/>
                <w:szCs w:val="28"/>
                <w:lang w:eastAsia="en-US"/>
              </w:rPr>
              <w:t xml:space="preserve"> на поставленные вопросы</w:t>
            </w:r>
          </w:p>
          <w:p w:rsidR="00744BB3" w:rsidRPr="008456E0" w:rsidRDefault="00744BB3" w:rsidP="00744BB3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sz w:val="28"/>
                <w:szCs w:val="28"/>
                <w:lang w:eastAsia="en-US"/>
              </w:rPr>
              <w:t>Просмотр презентации</w:t>
            </w:r>
          </w:p>
          <w:p w:rsidR="00E46ED1" w:rsidRPr="008456E0" w:rsidRDefault="00E46ED1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46ED1" w:rsidRPr="008456E0" w:rsidRDefault="00E46ED1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46ED1" w:rsidRPr="008456E0" w:rsidRDefault="00E46ED1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46ED1" w:rsidRPr="008456E0" w:rsidRDefault="00E46ED1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46ED1" w:rsidRPr="008456E0" w:rsidRDefault="00744BB3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sz w:val="28"/>
                <w:szCs w:val="28"/>
                <w:lang w:eastAsia="en-US"/>
              </w:rPr>
              <w:t xml:space="preserve">Ответы </w:t>
            </w:r>
            <w:proofErr w:type="gramStart"/>
            <w:r w:rsidRPr="008456E0">
              <w:rPr>
                <w:rFonts w:eastAsia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8456E0">
              <w:rPr>
                <w:rFonts w:eastAsia="Times New Roman"/>
                <w:sz w:val="28"/>
                <w:szCs w:val="28"/>
                <w:lang w:eastAsia="en-US"/>
              </w:rPr>
              <w:t xml:space="preserve">  на поставленный вопрос.</w:t>
            </w:r>
          </w:p>
          <w:p w:rsidR="00E46ED1" w:rsidRPr="008456E0" w:rsidRDefault="00E46ED1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46ED1" w:rsidRPr="008456E0" w:rsidRDefault="00E46ED1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46ED1" w:rsidRPr="008456E0" w:rsidRDefault="00E46ED1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D1" w:rsidRPr="008456E0" w:rsidRDefault="00E46ED1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Познавательные УУД:</w:t>
            </w:r>
            <w:r w:rsidRPr="008456E0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E46ED1" w:rsidRPr="008456E0" w:rsidRDefault="00E46ED1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bCs/>
                <w:sz w:val="28"/>
                <w:szCs w:val="28"/>
                <w:lang w:eastAsia="en-US"/>
              </w:rPr>
              <w:t>синтез (составление целого из частей)</w:t>
            </w:r>
          </w:p>
          <w:p w:rsidR="00E46ED1" w:rsidRPr="008456E0" w:rsidRDefault="00E46ED1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  <w:p w:rsidR="00E46ED1" w:rsidRPr="008456E0" w:rsidRDefault="00E46ED1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</w:tr>
      <w:tr w:rsidR="00E46ED1" w:rsidRPr="008456E0" w:rsidTr="00E46ED1">
        <w:trPr>
          <w:trHeight w:val="14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D1" w:rsidRPr="008456E0" w:rsidRDefault="00E46ED1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lastRenderedPageBreak/>
              <w:t>3.Практическая часть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D1" w:rsidRPr="008456E0" w:rsidRDefault="00E46ED1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8456E0">
              <w:rPr>
                <w:color w:val="000000"/>
                <w:sz w:val="28"/>
                <w:szCs w:val="28"/>
                <w:lang w:eastAsia="en-US"/>
              </w:rPr>
              <w:t xml:space="preserve">- Как вы думаете, влияют ли наши действия в Интернете на нашу репутацию? </w:t>
            </w:r>
          </w:p>
          <w:p w:rsidR="00E46ED1" w:rsidRPr="008456E0" w:rsidRDefault="00E46ED1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8456E0">
              <w:rPr>
                <w:color w:val="000000"/>
                <w:sz w:val="28"/>
                <w:szCs w:val="28"/>
                <w:lang w:eastAsia="en-US"/>
              </w:rPr>
              <w:t xml:space="preserve">-Репутацию можно долго создавать, но иногда </w:t>
            </w:r>
            <w:r w:rsidRPr="008456E0">
              <w:rPr>
                <w:color w:val="000000"/>
                <w:sz w:val="28"/>
                <w:szCs w:val="28"/>
                <w:lang w:eastAsia="en-US"/>
              </w:rPr>
              <w:lastRenderedPageBreak/>
              <w:t>даже случайный поступок может ее испортить. Сегодня Интернет – часть нашей жизни. Поэтому на репутации человека, который пользуется Интернетом, влияют события, происходящие и в виртуальном пространстве. Недаром говорят: «Береги честь смолоду»</w:t>
            </w:r>
          </w:p>
          <w:p w:rsidR="00E46ED1" w:rsidRPr="008456E0" w:rsidRDefault="00E46ED1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8456E0">
              <w:rPr>
                <w:color w:val="000000"/>
                <w:sz w:val="28"/>
                <w:szCs w:val="28"/>
                <w:lang w:eastAsia="en-US"/>
              </w:rPr>
              <w:t xml:space="preserve">Давайте посмотрим, как информация, которую размещают в Интернете пользователи, может отразиться на их деловой репутации в будущем. </w:t>
            </w:r>
          </w:p>
          <w:p w:rsidR="00E46ED1" w:rsidRPr="008456E0" w:rsidRDefault="00E46ED1">
            <w:pPr>
              <w:pStyle w:val="a3"/>
              <w:shd w:val="clear" w:color="auto" w:fill="FFFFFF"/>
              <w:spacing w:before="0" w:beforeAutospacing="0" w:after="300" w:afterAutospacing="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456E0">
              <w:rPr>
                <w:b/>
                <w:color w:val="000000"/>
                <w:sz w:val="28"/>
                <w:szCs w:val="28"/>
                <w:lang w:eastAsia="en-US"/>
              </w:rPr>
              <w:t>Деление на 3 команды</w:t>
            </w:r>
          </w:p>
          <w:p w:rsidR="00E46ED1" w:rsidRPr="008456E0" w:rsidRDefault="00E46ED1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8456E0">
              <w:rPr>
                <w:color w:val="000000"/>
                <w:sz w:val="28"/>
                <w:szCs w:val="28"/>
                <w:lang w:eastAsia="en-US"/>
              </w:rPr>
              <w:t>В течение 10 минут команда должна ознакомиться с историей и вынести  решение о том, как поступить в данной ситуации (Приложение 1)</w:t>
            </w:r>
          </w:p>
          <w:p w:rsidR="00E46ED1" w:rsidRPr="008456E0" w:rsidRDefault="00E46ED1" w:rsidP="00F14D8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8456E0">
              <w:rPr>
                <w:color w:val="000000"/>
                <w:sz w:val="28"/>
                <w:szCs w:val="28"/>
                <w:lang w:eastAsia="en-US"/>
              </w:rPr>
              <w:t>1.Как информация на странице социальной сети может повлиять на реальную жизнь?</w:t>
            </w:r>
          </w:p>
          <w:p w:rsidR="00E46ED1" w:rsidRPr="008456E0" w:rsidRDefault="00E46ED1" w:rsidP="00F14D8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8456E0">
              <w:rPr>
                <w:color w:val="000000"/>
                <w:sz w:val="28"/>
                <w:szCs w:val="28"/>
                <w:lang w:eastAsia="en-US"/>
              </w:rPr>
              <w:t>2.Какая информация способствует повышению или понижению репутации? Почему?</w:t>
            </w:r>
          </w:p>
          <w:p w:rsidR="00E46ED1" w:rsidRPr="008456E0" w:rsidRDefault="00E46ED1" w:rsidP="00F14D8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8456E0">
              <w:rPr>
                <w:color w:val="000000"/>
                <w:sz w:val="28"/>
                <w:szCs w:val="28"/>
                <w:lang w:eastAsia="en-US"/>
              </w:rPr>
              <w:t>3.Зависит ли информационное наполнение профиля от того, с какой целью мы его создаем? Если да, то как?</w:t>
            </w:r>
          </w:p>
          <w:p w:rsidR="00E46ED1" w:rsidRPr="008456E0" w:rsidRDefault="00EF3BBF" w:rsidP="00F14D8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8456E0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E46ED1" w:rsidRPr="008456E0">
              <w:rPr>
                <w:color w:val="000000"/>
                <w:sz w:val="28"/>
                <w:szCs w:val="28"/>
                <w:lang w:eastAsia="en-US"/>
              </w:rPr>
              <w:t xml:space="preserve">.Легко или трудно управлять репутацией в </w:t>
            </w:r>
            <w:r w:rsidR="00E46ED1" w:rsidRPr="008456E0">
              <w:rPr>
                <w:color w:val="000000"/>
                <w:sz w:val="28"/>
                <w:szCs w:val="28"/>
                <w:lang w:eastAsia="en-US"/>
              </w:rPr>
              <w:lastRenderedPageBreak/>
              <w:t>Сети? Почему?</w:t>
            </w:r>
          </w:p>
          <w:p w:rsidR="00EF3BBF" w:rsidRPr="008456E0" w:rsidRDefault="00EF3BBF" w:rsidP="00EF3BBF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8456E0">
              <w:rPr>
                <w:color w:val="000000"/>
                <w:sz w:val="28"/>
                <w:szCs w:val="28"/>
                <w:lang w:eastAsia="en-US"/>
              </w:rPr>
              <w:t xml:space="preserve">А сейчас я вам предлагаю познакомиться с 5шокирующими </w:t>
            </w:r>
            <w:proofErr w:type="gramStart"/>
            <w:r w:rsidRPr="008456E0">
              <w:rPr>
                <w:color w:val="000000"/>
                <w:sz w:val="28"/>
                <w:szCs w:val="28"/>
                <w:lang w:eastAsia="en-US"/>
              </w:rPr>
              <w:t>фактами  о</w:t>
            </w:r>
            <w:proofErr w:type="gramEnd"/>
            <w:r w:rsidRPr="008456E0">
              <w:rPr>
                <w:color w:val="000000"/>
                <w:sz w:val="28"/>
                <w:szCs w:val="28"/>
                <w:lang w:eastAsia="en-US"/>
              </w:rPr>
              <w:t xml:space="preserve"> социальных сетях.</w:t>
            </w:r>
          </w:p>
          <w:p w:rsidR="00EF3BBF" w:rsidRPr="008456E0" w:rsidRDefault="00EF3BBF" w:rsidP="00F14D8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7F5865">
              <w:rPr>
                <w:b/>
                <w:color w:val="000000"/>
                <w:sz w:val="28"/>
                <w:szCs w:val="28"/>
                <w:lang w:eastAsia="en-US"/>
              </w:rPr>
              <w:t>Задание</w:t>
            </w:r>
            <w:r w:rsidRPr="008456E0">
              <w:rPr>
                <w:color w:val="000000"/>
                <w:sz w:val="28"/>
                <w:szCs w:val="28"/>
                <w:lang w:eastAsia="en-US"/>
              </w:rPr>
              <w:t>: Предлагаю вам распределить по с</w:t>
            </w:r>
            <w:r w:rsidR="0059401D" w:rsidRPr="008456E0">
              <w:rPr>
                <w:color w:val="000000"/>
                <w:sz w:val="28"/>
                <w:szCs w:val="28"/>
                <w:lang w:eastAsia="en-US"/>
              </w:rPr>
              <w:t xml:space="preserve">тепени </w:t>
            </w:r>
            <w:proofErr w:type="spellStart"/>
            <w:r w:rsidR="0059401D" w:rsidRPr="008456E0">
              <w:rPr>
                <w:color w:val="000000"/>
                <w:sz w:val="28"/>
                <w:szCs w:val="28"/>
                <w:lang w:eastAsia="en-US"/>
              </w:rPr>
              <w:t>шокирован</w:t>
            </w:r>
            <w:r w:rsidR="007F5865">
              <w:rPr>
                <w:color w:val="000000"/>
                <w:sz w:val="28"/>
                <w:szCs w:val="28"/>
                <w:lang w:eastAsia="en-US"/>
              </w:rPr>
              <w:t>ия</w:t>
            </w:r>
            <w:proofErr w:type="spellEnd"/>
            <w:r w:rsidR="007F5865">
              <w:rPr>
                <w:color w:val="000000"/>
                <w:sz w:val="28"/>
                <w:szCs w:val="28"/>
                <w:lang w:eastAsia="en-US"/>
              </w:rPr>
              <w:t xml:space="preserve"> фактов от 1до 5</w:t>
            </w:r>
            <w:r w:rsidR="0059401D" w:rsidRPr="008456E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A2A7A" w:rsidRPr="008456E0" w:rsidRDefault="005A2A7A" w:rsidP="005A2A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8456E0">
              <w:rPr>
                <w:color w:val="000000"/>
                <w:sz w:val="28"/>
                <w:szCs w:val="28"/>
                <w:lang w:eastAsia="en-US"/>
              </w:rPr>
              <w:br/>
            </w:r>
            <w:r w:rsidR="0059401D" w:rsidRPr="008456E0"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8456E0">
              <w:rPr>
                <w:color w:val="000000"/>
                <w:sz w:val="28"/>
                <w:szCs w:val="28"/>
                <w:lang w:eastAsia="en-US"/>
              </w:rPr>
              <w:t xml:space="preserve"> В соответствии со статистикой количество преступлений, направленных на несовершеннолетних, выро</w:t>
            </w:r>
            <w:r w:rsidR="0059401D" w:rsidRPr="008456E0">
              <w:rPr>
                <w:color w:val="000000"/>
                <w:sz w:val="28"/>
                <w:szCs w:val="28"/>
                <w:lang w:eastAsia="en-US"/>
              </w:rPr>
              <w:t xml:space="preserve">сло из-за </w:t>
            </w:r>
            <w:proofErr w:type="spellStart"/>
            <w:r w:rsidR="0059401D" w:rsidRPr="008456E0">
              <w:rPr>
                <w:color w:val="000000"/>
                <w:sz w:val="28"/>
                <w:szCs w:val="28"/>
                <w:lang w:eastAsia="en-US"/>
              </w:rPr>
              <w:t>соцсетей</w:t>
            </w:r>
            <w:proofErr w:type="spellEnd"/>
            <w:r w:rsidR="0059401D" w:rsidRPr="008456E0">
              <w:rPr>
                <w:color w:val="000000"/>
                <w:sz w:val="28"/>
                <w:szCs w:val="28"/>
                <w:lang w:eastAsia="en-US"/>
              </w:rPr>
              <w:t xml:space="preserve"> в 26 раз. </w:t>
            </w:r>
            <w:r w:rsidR="0059401D" w:rsidRPr="008456E0">
              <w:rPr>
                <w:color w:val="000000"/>
                <w:sz w:val="28"/>
                <w:szCs w:val="28"/>
                <w:lang w:eastAsia="en-US"/>
              </w:rPr>
              <w:br/>
              <w:t>-</w:t>
            </w:r>
            <w:r w:rsidRPr="008456E0">
              <w:rPr>
                <w:color w:val="000000"/>
                <w:sz w:val="28"/>
                <w:szCs w:val="28"/>
                <w:lang w:eastAsia="en-US"/>
              </w:rPr>
              <w:t xml:space="preserve"> Социальные сети сужают кругозор человека: он становится зависим от </w:t>
            </w:r>
            <w:r w:rsidR="0059401D" w:rsidRPr="008456E0">
              <w:rPr>
                <w:color w:val="000000"/>
                <w:sz w:val="28"/>
                <w:szCs w:val="28"/>
                <w:lang w:eastAsia="en-US"/>
              </w:rPr>
              <w:t>пустых и ненужных сообщений. </w:t>
            </w:r>
            <w:r w:rsidR="0059401D" w:rsidRPr="008456E0">
              <w:rPr>
                <w:color w:val="000000"/>
                <w:sz w:val="28"/>
                <w:szCs w:val="28"/>
                <w:lang w:eastAsia="en-US"/>
              </w:rPr>
              <w:br/>
              <w:t>-</w:t>
            </w:r>
            <w:r w:rsidRPr="008456E0">
              <w:rPr>
                <w:color w:val="000000"/>
                <w:sz w:val="28"/>
                <w:szCs w:val="28"/>
                <w:lang w:eastAsia="en-US"/>
              </w:rPr>
              <w:t xml:space="preserve"> Чрезмерная увлеченность </w:t>
            </w:r>
            <w:proofErr w:type="spellStart"/>
            <w:r w:rsidRPr="008456E0">
              <w:rPr>
                <w:color w:val="000000"/>
                <w:sz w:val="28"/>
                <w:szCs w:val="28"/>
                <w:lang w:eastAsia="en-US"/>
              </w:rPr>
              <w:t>соцсетями</w:t>
            </w:r>
            <w:proofErr w:type="spellEnd"/>
            <w:r w:rsidRPr="008456E0">
              <w:rPr>
                <w:color w:val="000000"/>
                <w:sz w:val="28"/>
                <w:szCs w:val="28"/>
                <w:lang w:eastAsia="en-US"/>
              </w:rPr>
              <w:t xml:space="preserve">, по данным исследований, ведет к снижению иммунитета, </w:t>
            </w:r>
            <w:proofErr w:type="spellStart"/>
            <w:proofErr w:type="gramStart"/>
            <w:r w:rsidRPr="008456E0">
              <w:rPr>
                <w:color w:val="000000"/>
                <w:sz w:val="28"/>
                <w:szCs w:val="28"/>
                <w:lang w:eastAsia="en-US"/>
              </w:rPr>
              <w:t>сердечно-сосудистым</w:t>
            </w:r>
            <w:proofErr w:type="spellEnd"/>
            <w:proofErr w:type="gramEnd"/>
            <w:r w:rsidRPr="008456E0">
              <w:rPr>
                <w:color w:val="000000"/>
                <w:sz w:val="28"/>
                <w:szCs w:val="28"/>
                <w:lang w:eastAsia="en-US"/>
              </w:rPr>
              <w:t xml:space="preserve"> болезням и душевной дисгармонии. Активные, но не дающие развития мыслительные процессы наряду с малой подвижностью способствуют развитию заболеваний эндокринной системы. </w:t>
            </w:r>
            <w:r w:rsidRPr="008456E0">
              <w:rPr>
                <w:color w:val="000000"/>
                <w:sz w:val="28"/>
                <w:szCs w:val="28"/>
                <w:lang w:eastAsia="en-US"/>
              </w:rPr>
              <w:br/>
            </w:r>
            <w:r w:rsidR="0059401D" w:rsidRPr="008456E0"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8456E0">
              <w:rPr>
                <w:color w:val="000000"/>
                <w:sz w:val="28"/>
                <w:szCs w:val="28"/>
                <w:lang w:eastAsia="en-US"/>
              </w:rPr>
              <w:t xml:space="preserve"> Причиной</w:t>
            </w:r>
            <w:r w:rsidR="0059401D" w:rsidRPr="008456E0">
              <w:rPr>
                <w:color w:val="000000"/>
                <w:sz w:val="28"/>
                <w:szCs w:val="28"/>
                <w:lang w:eastAsia="en-US"/>
              </w:rPr>
              <w:t xml:space="preserve"> каждого третьего в мире разрыва отношений молодыми людьми </w:t>
            </w:r>
            <w:r w:rsidRPr="008456E0">
              <w:rPr>
                <w:color w:val="000000"/>
                <w:sz w:val="28"/>
                <w:szCs w:val="28"/>
                <w:lang w:eastAsia="en-US"/>
              </w:rPr>
              <w:t>являются социальные сети. </w:t>
            </w:r>
            <w:r w:rsidRPr="008456E0">
              <w:rPr>
                <w:color w:val="000000"/>
                <w:sz w:val="28"/>
                <w:szCs w:val="28"/>
                <w:lang w:eastAsia="en-US"/>
              </w:rPr>
              <w:br/>
            </w:r>
            <w:r w:rsidR="0059401D" w:rsidRPr="008456E0"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8456E0">
              <w:rPr>
                <w:color w:val="000000"/>
                <w:sz w:val="28"/>
                <w:szCs w:val="28"/>
                <w:lang w:eastAsia="en-US"/>
              </w:rPr>
              <w:t xml:space="preserve"> Исследованиями установлено, что нахождение в </w:t>
            </w:r>
            <w:proofErr w:type="spellStart"/>
            <w:r w:rsidRPr="008456E0">
              <w:rPr>
                <w:color w:val="000000"/>
                <w:sz w:val="28"/>
                <w:szCs w:val="28"/>
                <w:lang w:eastAsia="en-US"/>
              </w:rPr>
              <w:t>соцсетях</w:t>
            </w:r>
            <w:proofErr w:type="spellEnd"/>
            <w:r w:rsidRPr="008456E0">
              <w:rPr>
                <w:color w:val="000000"/>
                <w:sz w:val="28"/>
                <w:szCs w:val="28"/>
                <w:lang w:eastAsia="en-US"/>
              </w:rPr>
              <w:t xml:space="preserve"> ведет к увеличению риска самоубийства, так как человек до минимума сводит свое общение с окружающими и отрешается от </w:t>
            </w:r>
            <w:r w:rsidRPr="008456E0">
              <w:rPr>
                <w:color w:val="000000"/>
                <w:sz w:val="28"/>
                <w:szCs w:val="28"/>
                <w:lang w:eastAsia="en-US"/>
              </w:rPr>
              <w:lastRenderedPageBreak/>
              <w:t>действительности. </w:t>
            </w:r>
          </w:p>
          <w:p w:rsidR="005A2A7A" w:rsidRPr="008456E0" w:rsidRDefault="005A2A7A" w:rsidP="005A2A7A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8456E0">
              <w:rPr>
                <w:color w:val="000000"/>
                <w:sz w:val="28"/>
                <w:szCs w:val="28"/>
                <w:lang w:eastAsia="en-US"/>
              </w:rPr>
              <w:t xml:space="preserve">Самая большая </w:t>
            </w:r>
            <w:proofErr w:type="gramStart"/>
            <w:r w:rsidRPr="008456E0">
              <w:rPr>
                <w:color w:val="000000"/>
                <w:sz w:val="28"/>
                <w:szCs w:val="28"/>
                <w:lang w:eastAsia="en-US"/>
              </w:rPr>
              <w:t>проблема</w:t>
            </w:r>
            <w:proofErr w:type="gramEnd"/>
            <w:r w:rsidRPr="008456E0">
              <w:rPr>
                <w:color w:val="000000"/>
                <w:sz w:val="28"/>
                <w:szCs w:val="28"/>
                <w:lang w:eastAsia="en-US"/>
              </w:rPr>
              <w:t xml:space="preserve"> с которой столкнулся современный мир – это суициды подростков, в которых главную роль сыграли социальные сети, </w:t>
            </w:r>
            <w:proofErr w:type="spellStart"/>
            <w:r w:rsidRPr="008456E0">
              <w:rPr>
                <w:color w:val="000000"/>
                <w:sz w:val="28"/>
                <w:szCs w:val="28"/>
                <w:lang w:eastAsia="en-US"/>
              </w:rPr>
              <w:t>онлайн-игры</w:t>
            </w:r>
            <w:proofErr w:type="spellEnd"/>
            <w:r w:rsidRPr="008456E0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59401D" w:rsidRPr="008456E0" w:rsidRDefault="0059401D" w:rsidP="005A2A7A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8456E0">
              <w:rPr>
                <w:b/>
                <w:color w:val="000000"/>
                <w:sz w:val="28"/>
                <w:szCs w:val="28"/>
                <w:lang w:eastAsia="en-US"/>
              </w:rPr>
              <w:t>Подводит итог:</w:t>
            </w:r>
            <w:r w:rsidRPr="008456E0">
              <w:rPr>
                <w:color w:val="000000"/>
                <w:sz w:val="28"/>
                <w:szCs w:val="28"/>
                <w:lang w:eastAsia="en-US"/>
              </w:rPr>
              <w:t xml:space="preserve"> Давайте подумаем, как обезопасить себя, чтобы с вами все это не случилось.</w:t>
            </w:r>
          </w:p>
          <w:p w:rsidR="005A2A7A" w:rsidRPr="008456E0" w:rsidRDefault="005A2A7A" w:rsidP="005A2A7A">
            <w:pPr>
              <w:pStyle w:val="a3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456E0">
              <w:rPr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9401D" w:rsidRPr="008456E0">
              <w:rPr>
                <w:color w:val="000000"/>
                <w:sz w:val="28"/>
                <w:szCs w:val="28"/>
                <w:lang w:eastAsia="en-US"/>
              </w:rPr>
              <w:t xml:space="preserve">- Мы с вами узнали  об отрицательных сторонах </w:t>
            </w:r>
            <w:proofErr w:type="spellStart"/>
            <w:r w:rsidR="0059401D" w:rsidRPr="008456E0">
              <w:rPr>
                <w:color w:val="000000"/>
                <w:sz w:val="28"/>
                <w:szCs w:val="28"/>
                <w:lang w:eastAsia="en-US"/>
              </w:rPr>
              <w:t>соцсетей</w:t>
            </w:r>
            <w:proofErr w:type="spellEnd"/>
            <w:r w:rsidR="0059401D" w:rsidRPr="008456E0">
              <w:rPr>
                <w:color w:val="000000"/>
                <w:sz w:val="28"/>
                <w:szCs w:val="28"/>
                <w:lang w:eastAsia="en-US"/>
              </w:rPr>
              <w:t>. А что же положительного они вам дают?</w:t>
            </w:r>
          </w:p>
          <w:p w:rsidR="005A2A7A" w:rsidRPr="008456E0" w:rsidRDefault="005A2A7A" w:rsidP="005A2A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D1" w:rsidRPr="008456E0" w:rsidRDefault="00E46ED1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8456E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После обсуждения команды по очереди представляют свои ответы. Команды </w:t>
            </w:r>
            <w:r w:rsidRPr="008456E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выбирают участника, который выступает перед остальными: рассказывает кратко историю и представляет групповое решение.</w:t>
            </w:r>
          </w:p>
          <w:p w:rsidR="00267510" w:rsidRPr="008456E0" w:rsidRDefault="0026751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267510" w:rsidRPr="008456E0" w:rsidRDefault="0026751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267510" w:rsidRPr="008456E0" w:rsidRDefault="0026751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267510" w:rsidRPr="008456E0" w:rsidRDefault="0026751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267510" w:rsidRPr="008456E0" w:rsidRDefault="0026751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267510" w:rsidRPr="008456E0" w:rsidRDefault="0026751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267510" w:rsidRPr="008456E0" w:rsidRDefault="0026751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267510" w:rsidRPr="008456E0" w:rsidRDefault="0026751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267510" w:rsidRPr="008456E0" w:rsidRDefault="0026751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267510" w:rsidRPr="008456E0" w:rsidRDefault="0026751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267510" w:rsidRPr="008456E0" w:rsidRDefault="0026751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267510" w:rsidRPr="008456E0" w:rsidRDefault="0026751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267510" w:rsidRPr="008456E0" w:rsidRDefault="0026751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267510" w:rsidRPr="008456E0" w:rsidRDefault="0026751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267510" w:rsidRPr="008456E0" w:rsidRDefault="0026751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267510" w:rsidRPr="008456E0" w:rsidRDefault="0026751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267510" w:rsidRPr="008456E0" w:rsidRDefault="0026751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267510" w:rsidRPr="008456E0" w:rsidRDefault="0026751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F5865" w:rsidRDefault="007F586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F5865" w:rsidRDefault="007F586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F5865" w:rsidRDefault="007F586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F5865" w:rsidRDefault="007F586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F5865" w:rsidRDefault="007F586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F5865" w:rsidRDefault="007F586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F5865" w:rsidRDefault="007F586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67510" w:rsidRPr="008456E0" w:rsidRDefault="0026751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456E0">
              <w:rPr>
                <w:color w:val="000000"/>
                <w:sz w:val="28"/>
                <w:szCs w:val="28"/>
                <w:shd w:val="clear" w:color="auto" w:fill="FFFFFF"/>
              </w:rPr>
              <w:t>Прикрепляют номера</w:t>
            </w:r>
            <w:r w:rsidR="007F5865">
              <w:rPr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r w:rsidRPr="008456E0">
              <w:rPr>
                <w:color w:val="000000"/>
                <w:sz w:val="28"/>
                <w:szCs w:val="28"/>
                <w:shd w:val="clear" w:color="auto" w:fill="FFFFFF"/>
              </w:rPr>
              <w:t>доску</w:t>
            </w:r>
            <w:r w:rsidR="00AC04B7" w:rsidRPr="008456E0">
              <w:rPr>
                <w:color w:val="000000"/>
                <w:sz w:val="28"/>
                <w:szCs w:val="28"/>
                <w:shd w:val="clear" w:color="auto" w:fill="FFFFFF"/>
              </w:rPr>
              <w:t>, анализируют свой выбор.</w:t>
            </w:r>
          </w:p>
          <w:p w:rsidR="00AC04B7" w:rsidRPr="008456E0" w:rsidRDefault="00AC04B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C04B7" w:rsidRPr="008456E0" w:rsidRDefault="00AC04B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C04B7" w:rsidRPr="008456E0" w:rsidRDefault="00AC04B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C04B7" w:rsidRPr="008456E0" w:rsidRDefault="00AC04B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C04B7" w:rsidRPr="008456E0" w:rsidRDefault="00AC04B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C04B7" w:rsidRPr="008456E0" w:rsidRDefault="00AC04B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C04B7" w:rsidRPr="008456E0" w:rsidRDefault="00AC04B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C04B7" w:rsidRPr="008456E0" w:rsidRDefault="00AC04B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C04B7" w:rsidRPr="008456E0" w:rsidRDefault="00AC04B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C04B7" w:rsidRPr="008456E0" w:rsidRDefault="00AC04B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C04B7" w:rsidRPr="008456E0" w:rsidRDefault="00AC04B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C04B7" w:rsidRPr="008456E0" w:rsidRDefault="00AC04B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C04B7" w:rsidRPr="008456E0" w:rsidRDefault="00AC04B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C04B7" w:rsidRPr="008456E0" w:rsidRDefault="00AC04B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C04B7" w:rsidRPr="008456E0" w:rsidRDefault="00AC04B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F5865" w:rsidRDefault="007F586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F5865" w:rsidRDefault="007F586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F5865" w:rsidRDefault="007F586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F5865" w:rsidRDefault="007F586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F5865" w:rsidRDefault="007F586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F5865" w:rsidRDefault="007F586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F5865" w:rsidRDefault="007F586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F5865" w:rsidRDefault="007F586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F5865" w:rsidRDefault="007F586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F5865" w:rsidRDefault="007F586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F5865" w:rsidRDefault="007F586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C04B7" w:rsidRPr="008456E0" w:rsidRDefault="00AC04B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456E0">
              <w:rPr>
                <w:color w:val="000000"/>
                <w:sz w:val="28"/>
                <w:szCs w:val="28"/>
                <w:shd w:val="clear" w:color="auto" w:fill="FFFFFF"/>
              </w:rPr>
              <w:t>Отвечают на поставленный вопрос</w:t>
            </w:r>
          </w:p>
          <w:p w:rsidR="00AC04B7" w:rsidRPr="008456E0" w:rsidRDefault="00AC04B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C04B7" w:rsidRPr="008456E0" w:rsidRDefault="00AC04B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C04B7" w:rsidRPr="008456E0" w:rsidRDefault="007F586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Предлагают варианты ответов.</w:t>
            </w:r>
          </w:p>
          <w:p w:rsidR="00AC04B7" w:rsidRPr="008456E0" w:rsidRDefault="00AC04B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C04B7" w:rsidRPr="008456E0" w:rsidRDefault="00AC04B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C04B7" w:rsidRPr="008456E0" w:rsidRDefault="00AC04B7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D1" w:rsidRPr="008456E0" w:rsidRDefault="00E46ED1">
            <w:pP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lastRenderedPageBreak/>
              <w:t>Коммуникативные УУД:</w:t>
            </w:r>
          </w:p>
          <w:p w:rsidR="00E46ED1" w:rsidRPr="008456E0" w:rsidRDefault="00E46ED1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извлечение информации </w:t>
            </w:r>
            <w:proofErr w:type="gramStart"/>
            <w:r w:rsidRPr="008456E0">
              <w:rPr>
                <w:rFonts w:eastAsia="Times New Roman"/>
                <w:bCs/>
                <w:sz w:val="28"/>
                <w:szCs w:val="28"/>
                <w:lang w:eastAsia="en-US"/>
              </w:rPr>
              <w:t>данную</w:t>
            </w:r>
            <w:proofErr w:type="gramEnd"/>
            <w:r w:rsidRPr="008456E0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в </w:t>
            </w:r>
            <w:r w:rsidRPr="008456E0">
              <w:rPr>
                <w:rFonts w:eastAsia="Times New Roman"/>
                <w:bCs/>
                <w:sz w:val="28"/>
                <w:szCs w:val="28"/>
                <w:lang w:eastAsia="en-US"/>
              </w:rPr>
              <w:lastRenderedPageBreak/>
              <w:t>неявном виде</w:t>
            </w:r>
          </w:p>
          <w:p w:rsidR="00E46ED1" w:rsidRPr="008456E0" w:rsidRDefault="00E46ED1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Личностные</w:t>
            </w:r>
            <w:proofErr w:type="gramEnd"/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 УУД:</w:t>
            </w:r>
            <w:r w:rsidRPr="008456E0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стремление расширить кругозор</w:t>
            </w:r>
          </w:p>
          <w:p w:rsidR="00E46ED1" w:rsidRPr="008456E0" w:rsidRDefault="00E46ED1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 УУД:</w:t>
            </w:r>
            <w:r w:rsidRPr="008456E0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понимают и сохраняют учебную задачу, соблюдают последовательность действий по ее решению</w:t>
            </w:r>
          </w:p>
        </w:tc>
      </w:tr>
      <w:tr w:rsidR="00E46ED1" w:rsidRPr="008456E0" w:rsidTr="00E46ED1">
        <w:trPr>
          <w:trHeight w:val="14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D1" w:rsidRPr="008456E0" w:rsidRDefault="00E46ED1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lastRenderedPageBreak/>
              <w:t>4. Рефлексия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D1" w:rsidRPr="008456E0" w:rsidRDefault="00E46ED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8456E0">
              <w:rPr>
                <w:b/>
                <w:bCs/>
                <w:sz w:val="28"/>
                <w:szCs w:val="28"/>
                <w:lang w:eastAsia="en-US"/>
              </w:rPr>
              <w:t>Прием  «Клубок».</w:t>
            </w:r>
          </w:p>
          <w:p w:rsidR="00E46ED1" w:rsidRPr="008456E0" w:rsidRDefault="00E46ED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gramStart"/>
            <w:r w:rsidRPr="008456E0">
              <w:rPr>
                <w:sz w:val="28"/>
                <w:szCs w:val="28"/>
                <w:lang w:eastAsia="en-US"/>
              </w:rPr>
              <w:t>Итак</w:t>
            </w:r>
            <w:proofErr w:type="gramEnd"/>
            <w:r w:rsidRPr="008456E0">
              <w:rPr>
                <w:sz w:val="28"/>
                <w:szCs w:val="28"/>
                <w:lang w:eastAsia="en-US"/>
              </w:rPr>
              <w:t xml:space="preserve"> мы с вами сегодня разобрали как влияет социальная сеть на нашу жизнь и репутацию а сейчас каждый из вас попробует выразить свою мысль, и подвести итог классного часа, употребив только одно предложение, начиная его словами:</w:t>
            </w:r>
          </w:p>
          <w:p w:rsidR="00E46ED1" w:rsidRPr="008456E0" w:rsidRDefault="00E46ED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sz w:val="28"/>
                <w:szCs w:val="28"/>
                <w:lang w:eastAsia="en-US"/>
              </w:rPr>
            </w:pPr>
            <w:r w:rsidRPr="008456E0">
              <w:rPr>
                <w:sz w:val="28"/>
                <w:szCs w:val="28"/>
                <w:lang w:eastAsia="en-US"/>
              </w:rPr>
              <w:t> </w:t>
            </w:r>
            <w:r w:rsidRPr="008456E0">
              <w:rPr>
                <w:i/>
                <w:iCs/>
                <w:sz w:val="28"/>
                <w:szCs w:val="28"/>
                <w:lang w:eastAsia="en-US"/>
              </w:rPr>
              <w:t>Я для себя узнал….</w:t>
            </w:r>
          </w:p>
          <w:p w:rsidR="00E46ED1" w:rsidRPr="008456E0" w:rsidRDefault="00E46ED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sz w:val="28"/>
                <w:szCs w:val="28"/>
                <w:lang w:eastAsia="en-US"/>
              </w:rPr>
            </w:pPr>
            <w:r w:rsidRPr="008456E0">
              <w:rPr>
                <w:i/>
                <w:iCs/>
                <w:sz w:val="28"/>
                <w:szCs w:val="28"/>
                <w:lang w:eastAsia="en-US"/>
              </w:rPr>
              <w:t>Мне было интересно…</w:t>
            </w:r>
          </w:p>
          <w:p w:rsidR="00E46ED1" w:rsidRPr="008456E0" w:rsidRDefault="00E46ED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8456E0">
              <w:rPr>
                <w:i/>
                <w:iCs/>
                <w:sz w:val="28"/>
                <w:szCs w:val="28"/>
                <w:lang w:eastAsia="en-US"/>
              </w:rPr>
              <w:t>Я постараюсь больше….</w:t>
            </w:r>
          </w:p>
          <w:p w:rsidR="00E46ED1" w:rsidRPr="008456E0" w:rsidRDefault="00E46ED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8456E0">
              <w:rPr>
                <w:sz w:val="28"/>
                <w:szCs w:val="28"/>
                <w:lang w:eastAsia="en-US"/>
              </w:rPr>
              <w:t>При  этом мы будем передавать клубок.</w:t>
            </w:r>
          </w:p>
          <w:p w:rsidR="00E46ED1" w:rsidRPr="008456E0" w:rsidRDefault="00E46ED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8456E0">
              <w:rPr>
                <w:sz w:val="28"/>
                <w:szCs w:val="28"/>
                <w:lang w:eastAsia="en-US"/>
              </w:rPr>
              <w:t xml:space="preserve">- Ребята, посмотрите, у нас получилась «Всемирная паутина», но мы сегодня </w:t>
            </w:r>
            <w:r w:rsidRPr="008456E0">
              <w:rPr>
                <w:sz w:val="28"/>
                <w:szCs w:val="28"/>
                <w:lang w:eastAsia="en-US"/>
              </w:rPr>
              <w:lastRenderedPageBreak/>
              <w:t xml:space="preserve">общались с вами в реальной </w:t>
            </w:r>
            <w:proofErr w:type="gramStart"/>
            <w:r w:rsidRPr="008456E0">
              <w:rPr>
                <w:sz w:val="28"/>
                <w:szCs w:val="28"/>
                <w:lang w:eastAsia="en-US"/>
              </w:rPr>
              <w:t>жизни</w:t>
            </w:r>
            <w:proofErr w:type="gramEnd"/>
            <w:r w:rsidRPr="008456E0">
              <w:rPr>
                <w:sz w:val="28"/>
                <w:szCs w:val="28"/>
                <w:lang w:eastAsia="en-US"/>
              </w:rPr>
              <w:t xml:space="preserve"> чтобы еще раз донести до вас насколько важно человеческое общение. Не забыва</w:t>
            </w:r>
            <w:r w:rsidR="0059401D" w:rsidRPr="008456E0">
              <w:rPr>
                <w:sz w:val="28"/>
                <w:szCs w:val="28"/>
                <w:lang w:eastAsia="en-US"/>
              </w:rPr>
              <w:t xml:space="preserve">йте о тех, кто нуждается в нем, а также о том, что </w:t>
            </w:r>
            <w:proofErr w:type="spellStart"/>
            <w:r w:rsidR="0059401D" w:rsidRPr="008456E0">
              <w:rPr>
                <w:sz w:val="28"/>
                <w:szCs w:val="28"/>
                <w:lang w:eastAsia="en-US"/>
              </w:rPr>
              <w:t>соцсети</w:t>
            </w:r>
            <w:proofErr w:type="spellEnd"/>
            <w:r w:rsidR="0059401D" w:rsidRPr="008456E0">
              <w:rPr>
                <w:sz w:val="28"/>
                <w:szCs w:val="28"/>
                <w:lang w:eastAsia="en-US"/>
              </w:rPr>
              <w:t xml:space="preserve"> могут нести </w:t>
            </w:r>
            <w:proofErr w:type="spellStart"/>
            <w:r w:rsidR="0059401D" w:rsidRPr="008456E0">
              <w:rPr>
                <w:sz w:val="28"/>
                <w:szCs w:val="28"/>
                <w:lang w:eastAsia="en-US"/>
              </w:rPr>
              <w:t>опасность</w:t>
            </w:r>
            <w:proofErr w:type="gramStart"/>
            <w:r w:rsidR="0059401D" w:rsidRPr="008456E0">
              <w:rPr>
                <w:sz w:val="28"/>
                <w:szCs w:val="28"/>
                <w:lang w:eastAsia="en-US"/>
              </w:rPr>
              <w:t>.</w:t>
            </w:r>
            <w:r w:rsidRPr="008456E0">
              <w:rPr>
                <w:sz w:val="28"/>
                <w:szCs w:val="28"/>
                <w:lang w:eastAsia="en-US"/>
              </w:rPr>
              <w:t>Я</w:t>
            </w:r>
            <w:proofErr w:type="spellEnd"/>
            <w:proofErr w:type="gramEnd"/>
            <w:r w:rsidRPr="008456E0">
              <w:rPr>
                <w:sz w:val="28"/>
                <w:szCs w:val="28"/>
                <w:lang w:eastAsia="en-US"/>
              </w:rPr>
              <w:t xml:space="preserve"> желаю вам взаимопонимания, настоящих друзей, успехов в учебе и всего самого хорошего.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D1" w:rsidRPr="008456E0" w:rsidRDefault="00E46ED1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D1" w:rsidRPr="008456E0" w:rsidRDefault="00E46ED1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 УУД:</w:t>
            </w:r>
            <w:r w:rsidRPr="008456E0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адекватно оценивают учебную работу</w:t>
            </w:r>
          </w:p>
          <w:p w:rsidR="00E46ED1" w:rsidRPr="008456E0" w:rsidRDefault="00E46ED1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Познавательные УУД:</w:t>
            </w:r>
          </w:p>
          <w:p w:rsidR="00E46ED1" w:rsidRPr="008456E0" w:rsidRDefault="00E46ED1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8456E0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анализируют, обобщают, делают выводы</w:t>
            </w:r>
          </w:p>
          <w:p w:rsidR="00E46ED1" w:rsidRPr="008456E0" w:rsidRDefault="00E46ED1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E46ED1" w:rsidRPr="008456E0" w:rsidRDefault="00E46ED1" w:rsidP="00E46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ED1" w:rsidRPr="008456E0" w:rsidRDefault="00E46ED1" w:rsidP="00E46ED1">
      <w:pPr>
        <w:shd w:val="clear" w:color="auto" w:fill="FFFFFF"/>
        <w:tabs>
          <w:tab w:val="left" w:pos="4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46ED1" w:rsidRPr="008456E0" w:rsidRDefault="00E46ED1" w:rsidP="00E46ED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8456E0">
        <w:rPr>
          <w:i/>
          <w:iCs/>
          <w:color w:val="000000"/>
          <w:sz w:val="28"/>
          <w:szCs w:val="28"/>
        </w:rPr>
        <w:t>СИТУАЦИЯ</w:t>
      </w:r>
    </w:p>
    <w:p w:rsidR="00E46ED1" w:rsidRPr="008456E0" w:rsidRDefault="00E46ED1" w:rsidP="00E46E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56E0">
        <w:rPr>
          <w:i/>
          <w:iCs/>
          <w:color w:val="000000"/>
          <w:sz w:val="28"/>
          <w:szCs w:val="28"/>
        </w:rPr>
        <w:t>Саша Вишневский, 11 лет. С раннего детства занимается плаванием. Выиграл всероссийский чемпионат по плаванию вольным стилем, в настоящий момент готовится к европейскому этапу, в котором очень хочет участвовать. Однако у Саши есть конкурент - Вася, который с минимальным отрывом занял второе место. Через неделю тренеру предстоит решить, кто из двух подростков будет участвовать в международных соревнованиях. Тренер принимает решения о включении в команду спортсменов, основываясь не только на их спортивных достижениях, но и на их дисциплине.</w:t>
      </w:r>
    </w:p>
    <w:p w:rsidR="00E46ED1" w:rsidRPr="008456E0" w:rsidRDefault="00E46ED1" w:rsidP="00E46E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56E0">
        <w:rPr>
          <w:i/>
          <w:iCs/>
          <w:color w:val="000000"/>
          <w:sz w:val="28"/>
          <w:szCs w:val="28"/>
        </w:rPr>
        <w:t>Саша имеет страничку в популярной социальной сети, где общается со своими коллегами по команде и другими ребятами. В этой же социальной сети зарегистрирован и тренер Саши, но они с Васей не являются друзьями.</w:t>
      </w:r>
    </w:p>
    <w:p w:rsidR="00E46ED1" w:rsidRPr="008456E0" w:rsidRDefault="00E46ED1" w:rsidP="00E46ED1">
      <w:pPr>
        <w:shd w:val="clear" w:color="auto" w:fill="FFFFFF"/>
        <w:tabs>
          <w:tab w:val="left" w:pos="4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46ED1" w:rsidRPr="008456E0" w:rsidRDefault="00E46ED1" w:rsidP="00E46E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456E0">
        <w:rPr>
          <w:b/>
          <w:bCs/>
          <w:color w:val="000000"/>
          <w:sz w:val="28"/>
          <w:szCs w:val="28"/>
        </w:rPr>
        <w:t>Карточка 1</w:t>
      </w:r>
      <w:r w:rsidRPr="008456E0">
        <w:rPr>
          <w:color w:val="000000"/>
          <w:sz w:val="28"/>
          <w:szCs w:val="28"/>
        </w:rPr>
        <w:t xml:space="preserve">. </w:t>
      </w:r>
      <w:r w:rsidRPr="008456E0">
        <w:rPr>
          <w:b/>
          <w:color w:val="000000"/>
          <w:sz w:val="28"/>
          <w:szCs w:val="28"/>
        </w:rPr>
        <w:t>Повысить репутацию</w:t>
      </w:r>
    </w:p>
    <w:p w:rsidR="00E46ED1" w:rsidRPr="008456E0" w:rsidRDefault="00E46ED1" w:rsidP="00E46ED1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E46ED1" w:rsidRPr="008456E0" w:rsidRDefault="00E46ED1" w:rsidP="00E46ED1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8456E0">
        <w:rPr>
          <w:color w:val="000000"/>
          <w:sz w:val="28"/>
          <w:szCs w:val="28"/>
        </w:rPr>
        <w:t>Саша хотел бы использовать социальную сеть, чтобы продемонстрировать, как серьезно он относится к спорту. Саша надеется, что это может повлиять на мнение тренера. Как Саша может использовать социальную сеть, чтобы повысить свою репутацию как спортсмена?</w:t>
      </w:r>
    </w:p>
    <w:p w:rsidR="00E46ED1" w:rsidRPr="008456E0" w:rsidRDefault="00E46ED1" w:rsidP="00E46E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56E0">
        <w:rPr>
          <w:i/>
          <w:iCs/>
          <w:color w:val="000000"/>
          <w:sz w:val="28"/>
          <w:szCs w:val="28"/>
        </w:rPr>
        <w:t>Подумайте, какие материалы он может добавить на свою страничку. Какие материалы лучше не добавлять? Как отрегулировать настройки безопасности?</w:t>
      </w:r>
    </w:p>
    <w:p w:rsidR="00E46ED1" w:rsidRPr="008456E0" w:rsidRDefault="00E46ED1" w:rsidP="00E46E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46ED1" w:rsidRPr="008456E0" w:rsidRDefault="00E46ED1" w:rsidP="00E46E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56E0">
        <w:rPr>
          <w:b/>
          <w:bCs/>
          <w:color w:val="000000"/>
          <w:sz w:val="28"/>
          <w:szCs w:val="28"/>
        </w:rPr>
        <w:lastRenderedPageBreak/>
        <w:t>Карточка 2. Сохранить и защитить репутацию</w:t>
      </w:r>
    </w:p>
    <w:p w:rsidR="00E46ED1" w:rsidRPr="008456E0" w:rsidRDefault="00E46ED1" w:rsidP="00E46ED1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E46ED1" w:rsidRPr="008456E0" w:rsidRDefault="00E46ED1" w:rsidP="00E46ED1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8456E0">
        <w:rPr>
          <w:color w:val="000000"/>
          <w:sz w:val="28"/>
          <w:szCs w:val="28"/>
        </w:rPr>
        <w:t xml:space="preserve">Вчера у Саши был день рождения, и он решил устроить большую вечеринку. В гости пришли друзья и одноклассники, в том числе Вася. В разгар вечеринки двое из гостей начали спорить, и их спор перерос в драку. Саша как хозяин вечеринки начал разнимать гостей, и в этот момент Вася </w:t>
      </w:r>
      <w:proofErr w:type="gramStart"/>
      <w:r w:rsidRPr="008456E0">
        <w:rPr>
          <w:color w:val="000000"/>
          <w:sz w:val="28"/>
          <w:szCs w:val="28"/>
        </w:rPr>
        <w:t>заснял</w:t>
      </w:r>
      <w:proofErr w:type="gramEnd"/>
      <w:r w:rsidRPr="008456E0">
        <w:rPr>
          <w:color w:val="000000"/>
          <w:sz w:val="28"/>
          <w:szCs w:val="28"/>
        </w:rPr>
        <w:t xml:space="preserve"> все на фотоаппарат. На одной из фотографий видно, как Саша стоит с разбитой бровью (ему случайно попало) между двумя мальчиками с агрессивным выражением на лице.</w:t>
      </w:r>
    </w:p>
    <w:p w:rsidR="00E46ED1" w:rsidRPr="008456E0" w:rsidRDefault="00E46ED1" w:rsidP="00E46ED1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8456E0">
        <w:rPr>
          <w:color w:val="000000"/>
          <w:sz w:val="28"/>
          <w:szCs w:val="28"/>
        </w:rPr>
        <w:t>Саша очень беспокоится, что Вася скоро выложит эти фотографии в социальную сеть и тренер их увидит, просматривая странички участников команды.</w:t>
      </w:r>
    </w:p>
    <w:p w:rsidR="00E46ED1" w:rsidRPr="008456E0" w:rsidRDefault="00E46ED1" w:rsidP="00E46E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 w:rsidRPr="008456E0">
        <w:rPr>
          <w:i/>
          <w:iCs/>
          <w:color w:val="000000"/>
          <w:sz w:val="28"/>
          <w:szCs w:val="28"/>
        </w:rPr>
        <w:t>Может ли Саша как-то обезопасить себя с помощью настроек приватности в социальной сети?</w:t>
      </w:r>
    </w:p>
    <w:p w:rsidR="00E46ED1" w:rsidRPr="008456E0" w:rsidRDefault="00E46ED1" w:rsidP="00E46E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 w:rsidRPr="008456E0">
        <w:rPr>
          <w:i/>
          <w:iCs/>
          <w:color w:val="000000"/>
          <w:sz w:val="28"/>
          <w:szCs w:val="28"/>
        </w:rPr>
        <w:t>Что еще может сделать Саша, чтобы сохранить положительную репутацию?</w:t>
      </w:r>
    </w:p>
    <w:p w:rsidR="00E46ED1" w:rsidRPr="008456E0" w:rsidRDefault="00E46ED1" w:rsidP="00E46E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46ED1" w:rsidRPr="008456E0" w:rsidRDefault="00E46ED1" w:rsidP="00E46E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56E0">
        <w:rPr>
          <w:b/>
          <w:bCs/>
          <w:color w:val="000000"/>
          <w:sz w:val="28"/>
          <w:szCs w:val="28"/>
        </w:rPr>
        <w:t>Карточка 3. Исправить репутацию</w:t>
      </w:r>
    </w:p>
    <w:p w:rsidR="00E46ED1" w:rsidRPr="008456E0" w:rsidRDefault="00E46ED1" w:rsidP="00E46ED1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E46ED1" w:rsidRPr="008456E0" w:rsidRDefault="00E46ED1" w:rsidP="00E46ED1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8456E0">
        <w:rPr>
          <w:color w:val="000000"/>
          <w:sz w:val="28"/>
          <w:szCs w:val="28"/>
        </w:rPr>
        <w:t xml:space="preserve">Вчера у Саши был день рождения, и он решил устроить большую вечеринку. В гости пришли друзья и одноклассники, в том числе Вася. В разгар вечеринки двое из гостей начали спорить, и их спор перерос в драку. Саша как хозяин вечеринки начал разнимать гостей, и в этот момент Вася </w:t>
      </w:r>
      <w:proofErr w:type="gramStart"/>
      <w:r w:rsidRPr="008456E0">
        <w:rPr>
          <w:color w:val="000000"/>
          <w:sz w:val="28"/>
          <w:szCs w:val="28"/>
        </w:rPr>
        <w:t>заснял</w:t>
      </w:r>
      <w:proofErr w:type="gramEnd"/>
      <w:r w:rsidRPr="008456E0">
        <w:rPr>
          <w:color w:val="000000"/>
          <w:sz w:val="28"/>
          <w:szCs w:val="28"/>
        </w:rPr>
        <w:t xml:space="preserve"> все на фотоаппарат. На одной из фотографий видно, как Саша стоит с разбитой бровью (ему случайно попало) между двумя мальчиками с агрессивным выражением на лице.</w:t>
      </w:r>
    </w:p>
    <w:p w:rsidR="00E46ED1" w:rsidRPr="008456E0" w:rsidRDefault="00E46ED1" w:rsidP="00E46ED1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8456E0">
        <w:rPr>
          <w:color w:val="000000"/>
          <w:sz w:val="28"/>
          <w:szCs w:val="28"/>
        </w:rPr>
        <w:t>Сегодня Вася выложил все фото с вечеринки в социальной сети и отметил на них Сашу. Саша беспокоится, что эти фото может увидеть его тренер, который серьезно относится к соблюдению дисциплины, как в спорте, так и в жизни. Как исправить репутацию?</w:t>
      </w:r>
    </w:p>
    <w:p w:rsidR="00E46ED1" w:rsidRPr="008456E0" w:rsidRDefault="00E46ED1" w:rsidP="00E46E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 w:rsidRPr="008456E0">
        <w:rPr>
          <w:i/>
          <w:iCs/>
          <w:color w:val="000000"/>
          <w:sz w:val="28"/>
          <w:szCs w:val="28"/>
        </w:rPr>
        <w:t>Как Саше нужно отрегулировать настройки приватности, чтобы помочь</w:t>
      </w:r>
    </w:p>
    <w:p w:rsidR="00E46ED1" w:rsidRPr="008456E0" w:rsidRDefault="00E46ED1" w:rsidP="00E46E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56E0">
        <w:rPr>
          <w:i/>
          <w:iCs/>
          <w:color w:val="000000"/>
          <w:sz w:val="28"/>
          <w:szCs w:val="28"/>
        </w:rPr>
        <w:t>себе?</w:t>
      </w:r>
    </w:p>
    <w:p w:rsidR="00E46ED1" w:rsidRPr="008456E0" w:rsidRDefault="00E46ED1" w:rsidP="00E46E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 w:rsidRPr="008456E0">
        <w:rPr>
          <w:i/>
          <w:iCs/>
          <w:color w:val="000000"/>
          <w:sz w:val="28"/>
          <w:szCs w:val="28"/>
        </w:rPr>
        <w:t>Гарантируют ли отрегулированные настройки приватности то, что</w:t>
      </w:r>
    </w:p>
    <w:p w:rsidR="00E46ED1" w:rsidRPr="008456E0" w:rsidRDefault="00E46ED1" w:rsidP="00E46E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56E0">
        <w:rPr>
          <w:i/>
          <w:iCs/>
          <w:color w:val="000000"/>
          <w:sz w:val="28"/>
          <w:szCs w:val="28"/>
        </w:rPr>
        <w:lastRenderedPageBreak/>
        <w:t>тренер никогда не увидит фото с вечеринки?</w:t>
      </w:r>
    </w:p>
    <w:p w:rsidR="00E46ED1" w:rsidRPr="008456E0" w:rsidRDefault="00E46ED1" w:rsidP="00E46ED1">
      <w:pPr>
        <w:shd w:val="clear" w:color="auto" w:fill="FFFFFF"/>
        <w:tabs>
          <w:tab w:val="left" w:pos="4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46ED1" w:rsidRPr="008456E0" w:rsidRDefault="00267510" w:rsidP="00E46ED1">
      <w:pPr>
        <w:shd w:val="clear" w:color="auto" w:fill="FFFFFF"/>
        <w:tabs>
          <w:tab w:val="left" w:pos="406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6E0">
        <w:rPr>
          <w:rFonts w:ascii="Times New Roman" w:hAnsi="Times New Roman" w:cs="Times New Roman"/>
          <w:b/>
          <w:sz w:val="28"/>
          <w:szCs w:val="28"/>
        </w:rPr>
        <w:t>5 шокирующих фактов.</w:t>
      </w:r>
    </w:p>
    <w:p w:rsidR="00267510" w:rsidRPr="008456E0" w:rsidRDefault="00267510" w:rsidP="002675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8456E0">
        <w:rPr>
          <w:color w:val="000000"/>
          <w:sz w:val="28"/>
          <w:szCs w:val="28"/>
          <w:lang w:eastAsia="en-US"/>
        </w:rPr>
        <w:t xml:space="preserve">- В соответствии со статистикой количество преступлений, направленных на несовершеннолетних, выросло из-за </w:t>
      </w:r>
      <w:proofErr w:type="spellStart"/>
      <w:r w:rsidRPr="008456E0">
        <w:rPr>
          <w:color w:val="000000"/>
          <w:sz w:val="28"/>
          <w:szCs w:val="28"/>
          <w:lang w:eastAsia="en-US"/>
        </w:rPr>
        <w:t>соцсетей</w:t>
      </w:r>
      <w:proofErr w:type="spellEnd"/>
      <w:r w:rsidRPr="008456E0">
        <w:rPr>
          <w:color w:val="000000"/>
          <w:sz w:val="28"/>
          <w:szCs w:val="28"/>
          <w:lang w:eastAsia="en-US"/>
        </w:rPr>
        <w:t xml:space="preserve"> в 26 раз. </w:t>
      </w:r>
      <w:r w:rsidRPr="008456E0">
        <w:rPr>
          <w:color w:val="000000"/>
          <w:sz w:val="28"/>
          <w:szCs w:val="28"/>
          <w:lang w:eastAsia="en-US"/>
        </w:rPr>
        <w:br/>
        <w:t>- Социальные сети сужают кругозор человека: он становится зависим от пустых и ненужных сообщений. </w:t>
      </w:r>
      <w:r w:rsidRPr="008456E0">
        <w:rPr>
          <w:color w:val="000000"/>
          <w:sz w:val="28"/>
          <w:szCs w:val="28"/>
          <w:lang w:eastAsia="en-US"/>
        </w:rPr>
        <w:br/>
        <w:t xml:space="preserve">- Чрезмерная увлеченность </w:t>
      </w:r>
      <w:proofErr w:type="spellStart"/>
      <w:r w:rsidRPr="008456E0">
        <w:rPr>
          <w:color w:val="000000"/>
          <w:sz w:val="28"/>
          <w:szCs w:val="28"/>
          <w:lang w:eastAsia="en-US"/>
        </w:rPr>
        <w:t>соцсетями</w:t>
      </w:r>
      <w:proofErr w:type="spellEnd"/>
      <w:r w:rsidRPr="008456E0">
        <w:rPr>
          <w:color w:val="000000"/>
          <w:sz w:val="28"/>
          <w:szCs w:val="28"/>
          <w:lang w:eastAsia="en-US"/>
        </w:rPr>
        <w:t xml:space="preserve">, по данным исследований, ведет к снижению иммунитета, </w:t>
      </w:r>
      <w:proofErr w:type="spellStart"/>
      <w:proofErr w:type="gramStart"/>
      <w:r w:rsidRPr="008456E0">
        <w:rPr>
          <w:color w:val="000000"/>
          <w:sz w:val="28"/>
          <w:szCs w:val="28"/>
          <w:lang w:eastAsia="en-US"/>
        </w:rPr>
        <w:t>сердечно-сосудистым</w:t>
      </w:r>
      <w:proofErr w:type="spellEnd"/>
      <w:proofErr w:type="gramEnd"/>
      <w:r w:rsidRPr="008456E0">
        <w:rPr>
          <w:color w:val="000000"/>
          <w:sz w:val="28"/>
          <w:szCs w:val="28"/>
          <w:lang w:eastAsia="en-US"/>
        </w:rPr>
        <w:t xml:space="preserve"> болезням и душевной дисгармонии. Активные, но не дающие развития мыслительные процессы наряду с малой подвижностью способствуют развитию заболеваний эндокринной системы. </w:t>
      </w:r>
      <w:r w:rsidRPr="008456E0">
        <w:rPr>
          <w:color w:val="000000"/>
          <w:sz w:val="28"/>
          <w:szCs w:val="28"/>
          <w:lang w:eastAsia="en-US"/>
        </w:rPr>
        <w:br/>
        <w:t>- Причиной каждого третьего в мире разрыва отношений молодыми людьми являются социальные сети. </w:t>
      </w:r>
      <w:r w:rsidRPr="008456E0">
        <w:rPr>
          <w:color w:val="000000"/>
          <w:sz w:val="28"/>
          <w:szCs w:val="28"/>
          <w:lang w:eastAsia="en-US"/>
        </w:rPr>
        <w:br/>
        <w:t xml:space="preserve">- Исследованиями установлено, что нахождение в </w:t>
      </w:r>
      <w:proofErr w:type="spellStart"/>
      <w:r w:rsidRPr="008456E0">
        <w:rPr>
          <w:color w:val="000000"/>
          <w:sz w:val="28"/>
          <w:szCs w:val="28"/>
          <w:lang w:eastAsia="en-US"/>
        </w:rPr>
        <w:t>соцсетях</w:t>
      </w:r>
      <w:proofErr w:type="spellEnd"/>
      <w:r w:rsidRPr="008456E0">
        <w:rPr>
          <w:color w:val="000000"/>
          <w:sz w:val="28"/>
          <w:szCs w:val="28"/>
          <w:lang w:eastAsia="en-US"/>
        </w:rPr>
        <w:t xml:space="preserve"> ведет к увеличению риска самоубийства, так как человек до минимума сводит свое общение с окружающими и отрешается от действительности. </w:t>
      </w:r>
    </w:p>
    <w:p w:rsidR="00212B9A" w:rsidRPr="008456E0" w:rsidRDefault="00267510" w:rsidP="00AC04B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eastAsia="en-US"/>
        </w:rPr>
      </w:pPr>
      <w:r w:rsidRPr="008456E0">
        <w:rPr>
          <w:color w:val="000000"/>
          <w:sz w:val="28"/>
          <w:szCs w:val="28"/>
          <w:lang w:eastAsia="en-US"/>
        </w:rPr>
        <w:t xml:space="preserve">Самая большая </w:t>
      </w:r>
      <w:proofErr w:type="gramStart"/>
      <w:r w:rsidRPr="008456E0">
        <w:rPr>
          <w:color w:val="000000"/>
          <w:sz w:val="28"/>
          <w:szCs w:val="28"/>
          <w:lang w:eastAsia="en-US"/>
        </w:rPr>
        <w:t>проблема</w:t>
      </w:r>
      <w:proofErr w:type="gramEnd"/>
      <w:r w:rsidRPr="008456E0">
        <w:rPr>
          <w:color w:val="000000"/>
          <w:sz w:val="28"/>
          <w:szCs w:val="28"/>
          <w:lang w:eastAsia="en-US"/>
        </w:rPr>
        <w:t xml:space="preserve"> с которой столкнулся современный мир – это суициды подростков, в которых главную роль сыграли социальные сети, </w:t>
      </w:r>
      <w:proofErr w:type="spellStart"/>
      <w:r w:rsidRPr="008456E0">
        <w:rPr>
          <w:color w:val="000000"/>
          <w:sz w:val="28"/>
          <w:szCs w:val="28"/>
          <w:lang w:eastAsia="en-US"/>
        </w:rPr>
        <w:t>онлайн-игры</w:t>
      </w:r>
      <w:proofErr w:type="spellEnd"/>
      <w:r w:rsidRPr="008456E0">
        <w:rPr>
          <w:color w:val="000000"/>
          <w:sz w:val="28"/>
          <w:szCs w:val="28"/>
          <w:lang w:eastAsia="en-US"/>
        </w:rPr>
        <w:t>.</w:t>
      </w:r>
    </w:p>
    <w:sectPr w:rsidR="00212B9A" w:rsidRPr="008456E0" w:rsidSect="00E46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0CF7"/>
    <w:multiLevelType w:val="multilevel"/>
    <w:tmpl w:val="04AA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07921"/>
    <w:multiLevelType w:val="multilevel"/>
    <w:tmpl w:val="67E4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122A9"/>
    <w:multiLevelType w:val="multilevel"/>
    <w:tmpl w:val="E8CA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2F70A2"/>
    <w:multiLevelType w:val="multilevel"/>
    <w:tmpl w:val="7C84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ED1"/>
    <w:rsid w:val="00212B9A"/>
    <w:rsid w:val="00267510"/>
    <w:rsid w:val="0059401D"/>
    <w:rsid w:val="005A2A7A"/>
    <w:rsid w:val="0069002B"/>
    <w:rsid w:val="00744BB3"/>
    <w:rsid w:val="007F5865"/>
    <w:rsid w:val="008456E0"/>
    <w:rsid w:val="00AC04B7"/>
    <w:rsid w:val="00E46ED1"/>
    <w:rsid w:val="00EF3BBF"/>
    <w:rsid w:val="00FF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46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2022-01-19T11:45:00Z</dcterms:created>
  <dcterms:modified xsi:type="dcterms:W3CDTF">2022-01-19T13:41:00Z</dcterms:modified>
</cp:coreProperties>
</file>