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79" w:rsidRPr="007225CC" w:rsidRDefault="00163B79" w:rsidP="00163B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5CC">
        <w:rPr>
          <w:rFonts w:ascii="Times New Roman" w:hAnsi="Times New Roman" w:cs="Times New Roman"/>
          <w:sz w:val="24"/>
          <w:szCs w:val="24"/>
        </w:rPr>
        <w:t>«Юные туристы  на природе»</w:t>
      </w:r>
    </w:p>
    <w:p w:rsidR="007225CC" w:rsidRPr="007225CC" w:rsidRDefault="007225CC" w:rsidP="007225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hAnsi="Times New Roman" w:cs="Times New Roman"/>
          <w:sz w:val="24"/>
          <w:szCs w:val="24"/>
        </w:rPr>
        <w:t>Цель:</w:t>
      </w:r>
      <w:r w:rsidRPr="007225CC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225CC" w:rsidRPr="007225CC" w:rsidRDefault="007225CC" w:rsidP="00722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 детей положительный эмоционально - психологический настрой, расширить кругозор, познакомить с основами безопасного поведения на природе.</w:t>
      </w:r>
    </w:p>
    <w:p w:rsidR="00BE6214" w:rsidRPr="007225CC" w:rsidRDefault="00BE6214" w:rsidP="00BE6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25CC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двигательные способности детей, направленные на укрепление здоровья. </w:t>
      </w:r>
      <w:r w:rsidR="007225CC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освоению простейших туристических умений и навыков. </w:t>
      </w:r>
      <w:r w:rsidR="007225CC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интерес к физической культуре и спорту, двигательные навыки в беге, прыжках, координацию движений, ориентировку в пространстве, силу, ловкость, смелость, выносливость; воспитывать нравственно-волевые качества: целеустремлённость, волю к победе, дружелюбие, взаимовыручку.</w:t>
      </w:r>
      <w:proofErr w:type="gramEnd"/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5CC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виды туризма. </w:t>
      </w:r>
      <w:r w:rsidR="007225CC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положительное отношение друг к другу, чувство коллективизма.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 презентаций, проведение бесед по теме, зага</w:t>
      </w:r>
      <w:r w:rsidR="007225CC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дывание загадок, проведение д/и  « Что нужно туристу в походе»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722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BB4E91" w:rsidRPr="00722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карта – маршрут,</w:t>
      </w:r>
      <w:r w:rsidR="007225CC" w:rsidRPr="00722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4E91" w:rsidRPr="00722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эмблемы,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21038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</w:t>
      </w:r>
      <w:r w:rsidR="00BB4E91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атка, костер,  рюкзаки, мягкие модули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1192F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дуги, 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палочки разной длины</w:t>
      </w:r>
      <w:proofErr w:type="gramStart"/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1192F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21192F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ента, иллюстрации грибов, скакалки шнуровые, озеро, рыбки, удочки,бинокль</w:t>
      </w:r>
      <w:r w:rsidR="00F21038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муляжи овощей, 1 котелок</w:t>
      </w:r>
      <w:r w:rsidR="0021192F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  ведра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1192F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ленточки, полотно, мал.мяч</w:t>
      </w:r>
      <w:r w:rsidR="00F21038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ориентиры.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</w:t>
      </w:r>
    </w:p>
    <w:p w:rsidR="00BF60A4" w:rsidRPr="007225CC" w:rsidRDefault="00BF60A4" w:rsidP="00BF6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5CC">
        <w:rPr>
          <w:rFonts w:ascii="Times New Roman" w:hAnsi="Times New Roman" w:cs="Times New Roman"/>
          <w:sz w:val="24"/>
          <w:szCs w:val="24"/>
        </w:rPr>
        <w:t>Команда  детей  строяться</w:t>
      </w:r>
      <w:r w:rsidR="002F58B1" w:rsidRPr="007225CC">
        <w:rPr>
          <w:rFonts w:ascii="Times New Roman" w:hAnsi="Times New Roman" w:cs="Times New Roman"/>
          <w:sz w:val="24"/>
          <w:szCs w:val="24"/>
        </w:rPr>
        <w:t xml:space="preserve"> на </w:t>
      </w:r>
      <w:r w:rsidR="007225CC" w:rsidRPr="007225CC">
        <w:rPr>
          <w:rFonts w:ascii="Times New Roman" w:hAnsi="Times New Roman" w:cs="Times New Roman"/>
          <w:sz w:val="24"/>
          <w:szCs w:val="24"/>
        </w:rPr>
        <w:t xml:space="preserve"> спортивной  площадке 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сегодня я предлагаю вам стать </w:t>
      </w:r>
      <w:proofErr w:type="gramStart"/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туристами</w:t>
      </w:r>
      <w:proofErr w:type="gramEnd"/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отправится в поход. А вы знаете, кого называют туристами?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туристы – это люди, которые любят путешествовать, любоваться красотой природы, исследовать неизведанное.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должны быть туристы?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сильные, ловкие, выносливые люди, которые не боятся трудностей и многое умеют.</w:t>
      </w:r>
      <w:r w:rsidR="002F58B1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Капитаном команды назначаю…..</w:t>
      </w:r>
    </w:p>
    <w:p w:rsidR="00920311" w:rsidRPr="007225CC" w:rsidRDefault="00920311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Команда « Юные туристы»</w:t>
      </w:r>
    </w:p>
    <w:p w:rsidR="006564FC" w:rsidRPr="007225CC" w:rsidRDefault="00920311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Наш девиз</w:t>
      </w:r>
      <w:r w:rsidR="006564FC"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920311" w:rsidRPr="007225CC" w:rsidRDefault="00920311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Эй ребята все сюда</w:t>
      </w:r>
      <w:proofErr w:type="gramStart"/>
      <w:r w:rsidR="0088450B"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proofErr w:type="gramEnd"/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ам в поход давно пора</w:t>
      </w:r>
    </w:p>
    <w:p w:rsidR="00920311" w:rsidRPr="007225CC" w:rsidRDefault="00920311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Смелые</w:t>
      </w:r>
      <w:proofErr w:type="gramEnd"/>
      <w:r w:rsidR="0088450B"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умелые</w:t>
      </w:r>
      <w:r w:rsidR="0088450B"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</w:t>
      </w: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 солнцем загорелые</w:t>
      </w:r>
    </w:p>
    <w:p w:rsidR="00920311" w:rsidRPr="007225CC" w:rsidRDefault="00920311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шагаем дружно в ногу</w:t>
      </w:r>
    </w:p>
    <w:p w:rsidR="00920311" w:rsidRPr="007225CC" w:rsidRDefault="00920311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Уступите нам дорогу!</w:t>
      </w:r>
    </w:p>
    <w:p w:rsidR="002F58B1" w:rsidRPr="007225CC" w:rsidRDefault="00BE6214" w:rsidP="002F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967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мы с вами пойдём в поход пешком. 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турист передвигается пешком, как назвать этот вид туризма?</w:t>
      </w:r>
      <w:r w:rsidR="006564FC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(пеший)</w:t>
      </w:r>
      <w:r w:rsidR="002F58B1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на велосипедах, лыжах, автомобилях?</w:t>
      </w:r>
    </w:p>
    <w:p w:rsidR="00BE6214" w:rsidRPr="007225CC" w:rsidRDefault="003E1967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мы отправляемся в пеший поход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для этого нам нужно вспомнить, что пригод</w:t>
      </w:r>
      <w:r w:rsidR="0088450B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 в походе, собрать рюкзаки</w:t>
      </w:r>
      <w:proofErr w:type="gramStart"/>
      <w:r w:rsidR="0088450B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взять с собой только самое необходимое.</w:t>
      </w:r>
      <w:r w:rsidR="0088450B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450B" w:rsidRPr="007225CC" w:rsidRDefault="0088450B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– кричалка 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поход с собой возьмём, если мы туда пойдём?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быстро отвечайте, но смотрите не зевайте.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 я предмет, он подходит или нет?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«да» в ладоши хлопни.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«нет» ногою топни.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Котелок, утюг, расчёска, пылесос, сачок и соска,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носовой платок, подушка, рюкзачок, меч и клюшка.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Молоток, верёвка, нож.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соль с собой возьмёшь?</w:t>
      </w:r>
    </w:p>
    <w:p w:rsidR="00BE6214" w:rsidRPr="007225CC" w:rsidRDefault="00BE621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Спички, гвозди, сала </w:t>
      </w:r>
      <w:proofErr w:type="gramStart"/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шмат</w:t>
      </w:r>
      <w:proofErr w:type="gramEnd"/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192F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собран наш отряд.</w:t>
      </w:r>
    </w:p>
    <w:p w:rsidR="00163B79" w:rsidRPr="007225CC" w:rsidRDefault="00163B79" w:rsidP="00163B79">
      <w:pPr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="00BF60A4" w:rsidRPr="00722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450B" w:rsidRPr="007225CC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="0088450B" w:rsidRPr="007225CC">
        <w:rPr>
          <w:rFonts w:ascii="Times New Roman" w:hAnsi="Times New Roman" w:cs="Times New Roman"/>
          <w:sz w:val="24"/>
          <w:szCs w:val="24"/>
        </w:rPr>
        <w:t xml:space="preserve">  </w:t>
      </w:r>
      <w:r w:rsidR="00BF60A4" w:rsidRPr="007225CC">
        <w:rPr>
          <w:rFonts w:ascii="Times New Roman" w:hAnsi="Times New Roman" w:cs="Times New Roman"/>
          <w:sz w:val="24"/>
          <w:szCs w:val="24"/>
        </w:rPr>
        <w:t>ребята сегодня мы отправимся с вами в поход, а значит превратимся в настоящих туристов</w:t>
      </w:r>
      <w:r w:rsidR="007225CC" w:rsidRPr="007225CC">
        <w:rPr>
          <w:rFonts w:ascii="Times New Roman" w:hAnsi="Times New Roman" w:cs="Times New Roman"/>
          <w:sz w:val="24"/>
          <w:szCs w:val="24"/>
        </w:rPr>
        <w:t xml:space="preserve"> </w:t>
      </w:r>
      <w:r w:rsidR="00BF60A4" w:rsidRPr="007225CC">
        <w:rPr>
          <w:rFonts w:ascii="Times New Roman" w:hAnsi="Times New Roman" w:cs="Times New Roman"/>
          <w:sz w:val="24"/>
          <w:szCs w:val="24"/>
        </w:rPr>
        <w:t xml:space="preserve">(проверка снаряжения, и одежды детей) </w:t>
      </w:r>
    </w:p>
    <w:p w:rsidR="00BF60A4" w:rsidRPr="007225CC" w:rsidRDefault="00BF60A4" w:rsidP="00BF60A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225C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тогда в добрый путь!</w:t>
      </w:r>
    </w:p>
    <w:p w:rsidR="00163B79" w:rsidRPr="007225CC" w:rsidRDefault="00920311" w:rsidP="00BF60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25C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 </w:t>
      </w:r>
      <w:r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пути могут встретиться различные препятствия, например: лес, река, горы, болото. И как настоящим туристам, вам необходимо эти препятствия преодолеть. Ребята, а для того что бы в походе туристам было легко ориентироваться, что нужно? (Ответы</w:t>
      </w:r>
      <w:r w:rsidR="002F58B1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дет</w:t>
      </w:r>
      <w:r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ей).</w:t>
      </w:r>
      <w:r w:rsidRPr="007225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 нас с вами карта тоже есть. (Показывает карту, рассматривают). Здесь </w:t>
      </w:r>
      <w:r w:rsidR="003E1967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преодолеть горы</w:t>
      </w:r>
      <w:proofErr w:type="gramStart"/>
      <w:r w:rsidR="003E1967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88450B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проползти под пещерами, </w:t>
      </w:r>
      <w:r w:rsidR="003E1967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пройти через болото, </w:t>
      </w:r>
      <w:r w:rsidR="0088450B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дойти до озера.</w:t>
      </w:r>
      <w:r w:rsidR="0088450B" w:rsidRPr="007225CC">
        <w:rPr>
          <w:rFonts w:ascii="Times New Roman" w:hAnsi="Times New Roman" w:cs="Times New Roman"/>
          <w:sz w:val="24"/>
          <w:szCs w:val="24"/>
        </w:rPr>
        <w:t xml:space="preserve"> Вы готовы отправиться в поход?</w:t>
      </w:r>
    </w:p>
    <w:p w:rsidR="002F58B1" w:rsidRPr="007225CC" w:rsidRDefault="002F58B1" w:rsidP="00BF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1задание</w:t>
      </w:r>
      <w:proofErr w:type="gramStart"/>
      <w:r w:rsidRPr="007225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25CC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Сложный маршрут (карта – схема) </w:t>
      </w:r>
      <w:r w:rsidRPr="007225C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Молодцы</w:t>
      </w:r>
      <w:r w:rsidR="0088450B" w:rsidRPr="007225C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ребята,  мы все с вами преодолели </w:t>
      </w:r>
      <w:r w:rsidRPr="007225C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88450B" w:rsidRPr="007225C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 пришли в лес.</w:t>
      </w:r>
    </w:p>
    <w:p w:rsidR="000A217D" w:rsidRPr="007225CC" w:rsidRDefault="000A217D" w:rsidP="000A2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вам ребята вспомнить правила поведения в лесу                                               </w:t>
      </w:r>
    </w:p>
    <w:p w:rsidR="00BF60A4" w:rsidRPr="007225CC" w:rsidRDefault="00BF60A4" w:rsidP="00BE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 ребенок  - </w:t>
      </w:r>
      <w:proofErr w:type="gramStart"/>
      <w:r w:rsidR="004945FD"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End"/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правило</w:t>
      </w:r>
      <w:r w:rsidR="004945FD"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№1)</w:t>
      </w:r>
    </w:p>
    <w:p w:rsidR="00DF27D9" w:rsidRPr="007225CC" w:rsidRDefault="0088450B" w:rsidP="005B1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r w:rsidR="00DF27D9"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ломайте, детки!</w:t>
      </w:r>
      <w:r w:rsidR="00DF27D9"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F27D9"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деревьев ветки!</w:t>
      </w:r>
      <w:r w:rsidR="00DF27D9"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F27D9"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Каждая веточка</w:t>
      </w:r>
      <w:proofErr w:type="gramStart"/>
      <w:r w:rsidR="00DF27D9"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F27D9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DF27D9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дерева - … (деточка)</w:t>
      </w:r>
    </w:p>
    <w:p w:rsidR="00DF27D9" w:rsidRPr="007225CC" w:rsidRDefault="002F58B1" w:rsidP="005B15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25CC">
        <w:rPr>
          <w:rFonts w:ascii="Times New Roman" w:hAnsi="Times New Roman" w:cs="Times New Roman"/>
          <w:b/>
          <w:color w:val="000000"/>
          <w:sz w:val="24"/>
          <w:szCs w:val="24"/>
        </w:rPr>
        <w:t>2 задание</w:t>
      </w:r>
      <w:proofErr w:type="gramStart"/>
      <w:r w:rsidRPr="007225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="00DF27D9" w:rsidRPr="007225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945FD" w:rsidRPr="007225C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DF27D9" w:rsidRPr="007225CC">
        <w:rPr>
          <w:rFonts w:ascii="Times New Roman" w:hAnsi="Times New Roman" w:cs="Times New Roman"/>
          <w:b/>
          <w:color w:val="000000"/>
          <w:sz w:val="24"/>
          <w:szCs w:val="24"/>
        </w:rPr>
        <w:t>обери хворост для костра</w:t>
      </w:r>
      <w:proofErr w:type="gramStart"/>
      <w:r w:rsidR="00DF27D9" w:rsidRPr="007225C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B4E91" w:rsidRPr="007225C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BB4E91" w:rsidRPr="007225CC">
        <w:rPr>
          <w:rFonts w:ascii="Times New Roman" w:hAnsi="Times New Roman" w:cs="Times New Roman"/>
          <w:i/>
          <w:color w:val="000000"/>
          <w:sz w:val="24"/>
          <w:szCs w:val="24"/>
        </w:rPr>
        <w:t>сбор палочек для костра</w:t>
      </w:r>
      <w:r w:rsidR="00BB4E91" w:rsidRPr="007225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B4E91" w:rsidRPr="007225CC" w:rsidRDefault="00BB4E91" w:rsidP="005B1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25CC">
        <w:rPr>
          <w:rFonts w:ascii="Times New Roman" w:hAnsi="Times New Roman" w:cs="Times New Roman"/>
          <w:color w:val="000000"/>
          <w:sz w:val="24"/>
          <w:szCs w:val="24"/>
        </w:rPr>
        <w:t xml:space="preserve">На пути  по лесу нам встречаються грибы, надо </w:t>
      </w:r>
      <w:proofErr w:type="gramStart"/>
      <w:r w:rsidRPr="007225CC">
        <w:rPr>
          <w:rFonts w:ascii="Times New Roman" w:hAnsi="Times New Roman" w:cs="Times New Roman"/>
          <w:color w:val="000000"/>
          <w:sz w:val="24"/>
          <w:szCs w:val="24"/>
        </w:rPr>
        <w:t>разобраться</w:t>
      </w:r>
      <w:proofErr w:type="gramEnd"/>
      <w:r w:rsidRPr="007225CC">
        <w:rPr>
          <w:rFonts w:ascii="Times New Roman" w:hAnsi="Times New Roman" w:cs="Times New Roman"/>
          <w:color w:val="000000"/>
          <w:sz w:val="24"/>
          <w:szCs w:val="24"/>
        </w:rPr>
        <w:t xml:space="preserve"> где сьедобные грибы, а где несьедобные.</w:t>
      </w:r>
    </w:p>
    <w:p w:rsidR="00163B79" w:rsidRPr="007225CC" w:rsidRDefault="00163B79" w:rsidP="00163B79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225CC">
        <w:rPr>
          <w:i/>
          <w:color w:val="000000"/>
        </w:rPr>
        <w:t xml:space="preserve">2 ребенок </w:t>
      </w:r>
      <w:proofErr w:type="gramStart"/>
      <w:r w:rsidRPr="007225CC">
        <w:rPr>
          <w:i/>
          <w:color w:val="000000"/>
        </w:rPr>
        <w:t xml:space="preserve">( </w:t>
      </w:r>
      <w:proofErr w:type="gramEnd"/>
      <w:r w:rsidRPr="007225CC">
        <w:rPr>
          <w:i/>
          <w:color w:val="000000"/>
        </w:rPr>
        <w:t xml:space="preserve">правило№2) </w:t>
      </w:r>
    </w:p>
    <w:p w:rsidR="002F58B1" w:rsidRPr="007225CC" w:rsidRDefault="00163B79" w:rsidP="00163B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топчи грибы ногами,</w:t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Пусть их много перед вами.</w:t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Гриб съедобный забирай,</w:t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Несъедобный - …(оставляй)</w:t>
      </w:r>
      <w:r w:rsidR="002F58B1"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</w:p>
    <w:p w:rsidR="00163B79" w:rsidRPr="007225CC" w:rsidRDefault="002F58B1" w:rsidP="00163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задание:  </w:t>
      </w:r>
      <w:r w:rsidR="00163B79" w:rsidRPr="0072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сьедобный гриб»</w:t>
      </w:r>
      <w:r w:rsidR="00BB4E91" w:rsidRPr="0072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B4E91" w:rsidRPr="0072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B4E91" w:rsidRPr="007225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  грибами)</w:t>
      </w:r>
    </w:p>
    <w:p w:rsidR="002F58B1" w:rsidRPr="007225CC" w:rsidRDefault="00072B12" w:rsidP="0016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F58B1" w:rsidRPr="007225CC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а сейчас нам необходимо перейти через болото, будем друг другу помогать</w:t>
      </w:r>
      <w:r w:rsidR="00BB4E91" w:rsidRPr="0072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58B1" w:rsidRPr="0072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8B1" w:rsidRPr="007225CC" w:rsidRDefault="00BB4E91" w:rsidP="0016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2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задание  Болот</w:t>
      </w:r>
      <w:proofErr w:type="gramStart"/>
      <w:r w:rsidRPr="0072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F58B1" w:rsidRPr="0072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2F58B1" w:rsidRPr="0072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r w:rsidRPr="0072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роход друг за другом след в след</w:t>
      </w:r>
      <w:r w:rsidR="002F58B1" w:rsidRPr="0072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 веревкой)</w:t>
      </w:r>
    </w:p>
    <w:p w:rsidR="004945FD" w:rsidRPr="007225CC" w:rsidRDefault="004945FD" w:rsidP="005B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 </w:t>
      </w:r>
      <w:r w:rsidR="00072B12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мы добрались с вами до озера и сейчас мы 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рыбу ловить.</w:t>
      </w:r>
    </w:p>
    <w:p w:rsidR="004945FD" w:rsidRPr="007225CC" w:rsidRDefault="00163B79" w:rsidP="004945FD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225CC">
        <w:rPr>
          <w:i/>
          <w:color w:val="000000"/>
        </w:rPr>
        <w:t>3</w:t>
      </w:r>
      <w:r w:rsidR="004945FD" w:rsidRPr="007225CC">
        <w:rPr>
          <w:i/>
          <w:color w:val="000000"/>
        </w:rPr>
        <w:t xml:space="preserve"> ребенок </w:t>
      </w:r>
      <w:proofErr w:type="gramStart"/>
      <w:r w:rsidR="004945FD" w:rsidRPr="007225CC">
        <w:rPr>
          <w:i/>
          <w:color w:val="000000"/>
        </w:rPr>
        <w:t xml:space="preserve">( </w:t>
      </w:r>
      <w:proofErr w:type="gramEnd"/>
      <w:r w:rsidR="004945FD" w:rsidRPr="007225CC">
        <w:rPr>
          <w:i/>
          <w:color w:val="000000"/>
        </w:rPr>
        <w:t>пр</w:t>
      </w:r>
      <w:r w:rsidRPr="007225CC">
        <w:rPr>
          <w:i/>
          <w:color w:val="000000"/>
        </w:rPr>
        <w:t>авило№3</w:t>
      </w:r>
      <w:r w:rsidR="004945FD" w:rsidRPr="007225CC">
        <w:rPr>
          <w:i/>
          <w:color w:val="000000"/>
        </w:rPr>
        <w:t xml:space="preserve">) </w:t>
      </w:r>
    </w:p>
    <w:p w:rsidR="004945FD" w:rsidRPr="007225CC" w:rsidRDefault="004945FD" w:rsidP="004945FD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225CC">
        <w:rPr>
          <w:i/>
          <w:color w:val="000000"/>
        </w:rPr>
        <w:t>Должен знать и помнить каждый:</w:t>
      </w:r>
    </w:p>
    <w:p w:rsidR="004945FD" w:rsidRPr="007225CC" w:rsidRDefault="00163B79" w:rsidP="004945FD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225CC">
        <w:rPr>
          <w:i/>
          <w:color w:val="000000"/>
        </w:rPr>
        <w:t>Если мусор в пруд бросать</w:t>
      </w:r>
    </w:p>
    <w:p w:rsidR="004945FD" w:rsidRPr="007225CC" w:rsidRDefault="004945FD" w:rsidP="004945FD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225CC">
        <w:rPr>
          <w:i/>
          <w:color w:val="000000"/>
        </w:rPr>
        <w:t>То в таком пруду однажды</w:t>
      </w:r>
    </w:p>
    <w:p w:rsidR="004945FD" w:rsidRPr="007225CC" w:rsidRDefault="00163B79" w:rsidP="00072B12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225CC">
        <w:rPr>
          <w:i/>
          <w:color w:val="000000"/>
        </w:rPr>
        <w:t>Рыбы просто не поймать!</w:t>
      </w:r>
    </w:p>
    <w:p w:rsidR="00072B12" w:rsidRPr="007225CC" w:rsidRDefault="00BB4E91" w:rsidP="0007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072B12"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 </w:t>
      </w:r>
      <w:r w:rsidR="004945FD"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«Поймай рыбу»</w:t>
      </w:r>
      <w:r w:rsidR="00072B12"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2B12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72B12"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="00072B12"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Удочкой нужно поймать рыбу и сложить ее в ведро)</w:t>
      </w:r>
    </w:p>
    <w:p w:rsidR="00072B12" w:rsidRPr="007225CC" w:rsidRDefault="00072B12" w:rsidP="0007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отправляемся дальше в путь, и сейчас я предлагаю вам  посмотреть  в бинокль, далеко ли нам еще до пункта назначения!</w:t>
      </w:r>
    </w:p>
    <w:p w:rsidR="003E1967" w:rsidRPr="007225CC" w:rsidRDefault="00F465C4" w:rsidP="0007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задание </w:t>
      </w:r>
      <w:proofErr w:type="gramStart"/>
      <w:r w:rsidRPr="00722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E1967" w:rsidRPr="00722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proofErr w:type="gramEnd"/>
      <w:r w:rsidR="003E1967" w:rsidRPr="00722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оркий глаз ( </w:t>
      </w:r>
      <w:r w:rsidR="003E1967"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 бинокль</w:t>
      </w:r>
      <w:r w:rsidR="003E1967" w:rsidRPr="00722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E1967" w:rsidRPr="007225CC" w:rsidRDefault="003E1967" w:rsidP="00494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Продвигаемся дальше по карте маршруту, вот мы и добрались до места</w:t>
      </w:r>
      <w:r w:rsidR="00072B12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4E91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2B12" w:rsidRPr="007225CC" w:rsidRDefault="003E1967" w:rsidP="003E19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если поход длится несколько дней - без палатки не обойтись! Она станет временным домом в лесу, защитит от насекомых и согреет вас. Давайте мы с вами, как настоящие туристы, тоже попробуем установить настоящую палатку  и разведем костер, тем более хвороста мы уже набрали! </w:t>
      </w:r>
    </w:p>
    <w:p w:rsidR="003E1967" w:rsidRPr="007225CC" w:rsidRDefault="00BB4E91" w:rsidP="00BB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 задание </w:t>
      </w:r>
      <w:r w:rsidRPr="00722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Привал </w:t>
      </w:r>
      <w:r w:rsidRPr="007225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E1967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вместе с инструктором устанавливают палатку</w:t>
      </w:r>
      <w:r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разводят костер</w:t>
      </w:r>
      <w:proofErr w:type="gramStart"/>
      <w:r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1967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163B79" w:rsidRPr="007225CC" w:rsidRDefault="00163B79" w:rsidP="0016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5FD"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 </w:t>
      </w:r>
      <w:r w:rsidR="004945FD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Костер развели, рыбы наловили, </w:t>
      </w:r>
      <w:r w:rsidRPr="007225CC">
        <w:rPr>
          <w:rFonts w:ascii="Times New Roman" w:eastAsia="Times New Roman" w:hAnsi="Times New Roman" w:cs="Times New Roman"/>
          <w:sz w:val="24"/>
          <w:szCs w:val="24"/>
          <w:lang w:eastAsia="ru-RU"/>
        </w:rPr>
        <w:t>я  думаю пора  немного подкрепиться и сварить уху</w:t>
      </w:r>
      <w:r w:rsidR="00743992" w:rsidRPr="00722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5FD" w:rsidRPr="007225CC" w:rsidRDefault="00BB4E91" w:rsidP="0016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задание </w:t>
      </w:r>
      <w:r w:rsidR="004945FD"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«Свари уху».     </w:t>
      </w:r>
    </w:p>
    <w:p w:rsidR="00072B12" w:rsidRPr="007225CC" w:rsidRDefault="004945FD" w:rsidP="0016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proofErr w:type="gramStart"/>
      <w:r w:rsidR="00BB4E91"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столе разложены компоненты для ухи: картошка, морковка, лук, рыбки, по количеству игроков.</w:t>
      </w:r>
      <w:proofErr w:type="gramEnd"/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</w:t>
      </w:r>
      <w:proofErr w:type="gramStart"/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Каждый игрок переносит по одному компоненту в котелок</w:t>
      </w:r>
      <w:r w:rsidR="00BB4E91"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72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</w:p>
    <w:p w:rsidR="00072B12" w:rsidRPr="007225CC" w:rsidRDefault="00072B12" w:rsidP="0016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 вариться уха, мы с вами немного поиграем.</w:t>
      </w:r>
    </w:p>
    <w:p w:rsidR="007225CC" w:rsidRPr="007225CC" w:rsidRDefault="00072B12" w:rsidP="0016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 Поймай ленточку», « Загони шарик в домик» а сейчас давайте пойдем и перекусим! </w:t>
      </w:r>
      <w:proofErr w:type="gramStart"/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сюрпризный мо</w:t>
      </w:r>
      <w:r w:rsidR="007225CC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 – сок и печенье из котелка</w:t>
      </w:r>
    </w:p>
    <w:p w:rsidR="005B15F2" w:rsidRPr="007225CC" w:rsidRDefault="00072B12" w:rsidP="00163B79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перекус на ковриках.</w:t>
      </w:r>
      <w:r w:rsidR="004945FD"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15F2" w:rsidRPr="007225CC" w:rsidRDefault="005B15F2" w:rsidP="005B15F2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225CC">
        <w:rPr>
          <w:i/>
          <w:color w:val="000000"/>
        </w:rPr>
        <w:t xml:space="preserve">4 ребенок </w:t>
      </w:r>
      <w:proofErr w:type="gramStart"/>
      <w:r w:rsidRPr="007225CC">
        <w:rPr>
          <w:i/>
          <w:color w:val="000000"/>
        </w:rPr>
        <w:t xml:space="preserve">( </w:t>
      </w:r>
      <w:proofErr w:type="gramEnd"/>
      <w:r w:rsidRPr="007225CC">
        <w:rPr>
          <w:i/>
          <w:color w:val="000000"/>
        </w:rPr>
        <w:t xml:space="preserve">правило№4) </w:t>
      </w:r>
    </w:p>
    <w:p w:rsidR="004945FD" w:rsidRPr="007225CC" w:rsidRDefault="005B15F2" w:rsidP="005B1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Ты хотя ещё ребёнок,</w:t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ведь ты не поросёнок,</w:t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поляне не сори,</w:t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собой всё … (убери)!</w:t>
      </w:r>
      <w:r w:rsidR="00F465C4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Приборка  места</w:t>
      </w:r>
      <w:r w:rsidR="00072B12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укладывание вещей, свертыван</w:t>
      </w:r>
      <w:r w:rsidR="00F465C4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палатки, сбор мусора в мешок.</w:t>
      </w:r>
    </w:p>
    <w:p w:rsidR="00441144" w:rsidRPr="007225CC" w:rsidRDefault="00441144" w:rsidP="0044114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225CC">
        <w:rPr>
          <w:i/>
          <w:color w:val="000000"/>
        </w:rPr>
        <w:t xml:space="preserve">5 ребенок </w:t>
      </w:r>
      <w:proofErr w:type="gramStart"/>
      <w:r w:rsidRPr="007225CC">
        <w:rPr>
          <w:i/>
          <w:color w:val="000000"/>
        </w:rPr>
        <w:t xml:space="preserve">( </w:t>
      </w:r>
      <w:proofErr w:type="gramEnd"/>
      <w:r w:rsidRPr="007225CC">
        <w:rPr>
          <w:i/>
          <w:color w:val="000000"/>
        </w:rPr>
        <w:t xml:space="preserve">правило№5) </w:t>
      </w:r>
    </w:p>
    <w:p w:rsidR="00441144" w:rsidRPr="007225CC" w:rsidRDefault="00441144" w:rsidP="005B15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Огонь в лесу не разводи,</w:t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Лес от пожара береги,</w:t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коль развёл, учти:</w:t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25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Перед уходом … (затуши)!</w:t>
      </w:r>
    </w:p>
    <w:p w:rsidR="00441144" w:rsidRPr="007225CC" w:rsidRDefault="00F465C4" w:rsidP="0044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441144" w:rsidRPr="00722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="00441144" w:rsidRPr="00722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/игра « Затуши костер»</w:t>
      </w:r>
    </w:p>
    <w:p w:rsidR="00441144" w:rsidRPr="007225CC" w:rsidRDefault="00441144" w:rsidP="0044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одному бегут до ориентира, берут в руки ведро и «выливают воду на костер»</w:t>
      </w:r>
    </w:p>
    <w:p w:rsidR="00E6202E" w:rsidRPr="007225CC" w:rsidRDefault="00441144" w:rsidP="0044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72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Молодцы, костер потушен, природе ничего не угрожает. </w:t>
      </w:r>
    </w:p>
    <w:p w:rsidR="00E6202E" w:rsidRPr="007225CC" w:rsidRDefault="00E6202E" w:rsidP="00441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Вместе мы с вами сделали </w:t>
      </w:r>
      <w:proofErr w:type="gramStart"/>
      <w:r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дел: справились</w:t>
      </w:r>
      <w:proofErr w:type="gramEnd"/>
      <w:r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полосой препятствий, обед приготовили, навели чистоту. Это получилось потому, что мы с вами туристы дружные. Давайте сделаем круг дружбы.</w:t>
      </w:r>
    </w:p>
    <w:p w:rsidR="00F83C10" w:rsidRPr="007225CC" w:rsidRDefault="00163B79" w:rsidP="00F465C4">
      <w:pPr>
        <w:shd w:val="clear" w:color="auto" w:fill="FFFFFF"/>
        <w:spacing w:after="0" w:line="240" w:lineRule="auto"/>
        <w:rPr>
          <w:sz w:val="24"/>
          <w:szCs w:val="24"/>
        </w:rPr>
      </w:pPr>
      <w:r w:rsidRPr="007225C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Инструктор:</w:t>
      </w:r>
      <w:r w:rsidR="007225CC"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 этом наш поход закончился</w:t>
      </w:r>
      <w:r w:rsidRPr="0072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 то, что вы проявили сегодня свою смелость, ловкость, сообразительность я хочу вас наградить медалями юного туриста.</w:t>
      </w:r>
    </w:p>
    <w:sectPr w:rsidR="00F83C10" w:rsidRPr="007225CC" w:rsidSect="000A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A2A"/>
    <w:multiLevelType w:val="multilevel"/>
    <w:tmpl w:val="8C3C49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C34"/>
    <w:multiLevelType w:val="multilevel"/>
    <w:tmpl w:val="C2F47C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85000"/>
    <w:multiLevelType w:val="multilevel"/>
    <w:tmpl w:val="8FA0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10279"/>
    <w:multiLevelType w:val="multilevel"/>
    <w:tmpl w:val="05D883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17B85"/>
    <w:multiLevelType w:val="multilevel"/>
    <w:tmpl w:val="E328F7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C34F9"/>
    <w:multiLevelType w:val="multilevel"/>
    <w:tmpl w:val="04A23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D22F1"/>
    <w:multiLevelType w:val="multilevel"/>
    <w:tmpl w:val="77DCB1C6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4A2D6FC3"/>
    <w:multiLevelType w:val="multilevel"/>
    <w:tmpl w:val="968E5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11E31"/>
    <w:multiLevelType w:val="multilevel"/>
    <w:tmpl w:val="ECD43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9D2"/>
    <w:rsid w:val="00072B12"/>
    <w:rsid w:val="00080AEF"/>
    <w:rsid w:val="000A217D"/>
    <w:rsid w:val="000A49D2"/>
    <w:rsid w:val="00163B79"/>
    <w:rsid w:val="0021192F"/>
    <w:rsid w:val="002759FC"/>
    <w:rsid w:val="002F58B1"/>
    <w:rsid w:val="003E1967"/>
    <w:rsid w:val="0040301B"/>
    <w:rsid w:val="00410344"/>
    <w:rsid w:val="004135AA"/>
    <w:rsid w:val="00441144"/>
    <w:rsid w:val="004945FD"/>
    <w:rsid w:val="005B15F2"/>
    <w:rsid w:val="006564FC"/>
    <w:rsid w:val="006B171F"/>
    <w:rsid w:val="007225CC"/>
    <w:rsid w:val="00725470"/>
    <w:rsid w:val="00743992"/>
    <w:rsid w:val="00780937"/>
    <w:rsid w:val="0088450B"/>
    <w:rsid w:val="00920311"/>
    <w:rsid w:val="00B34943"/>
    <w:rsid w:val="00BB4E91"/>
    <w:rsid w:val="00BE6214"/>
    <w:rsid w:val="00BF60A4"/>
    <w:rsid w:val="00DF27D9"/>
    <w:rsid w:val="00E6202E"/>
    <w:rsid w:val="00ED0AEA"/>
    <w:rsid w:val="00F21038"/>
    <w:rsid w:val="00F465C4"/>
    <w:rsid w:val="00F83C10"/>
    <w:rsid w:val="00FF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D2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E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6214"/>
  </w:style>
  <w:style w:type="character" w:customStyle="1" w:styleId="c5">
    <w:name w:val="c5"/>
    <w:basedOn w:val="a0"/>
    <w:rsid w:val="00BE6214"/>
  </w:style>
  <w:style w:type="character" w:customStyle="1" w:styleId="c0">
    <w:name w:val="c0"/>
    <w:basedOn w:val="a0"/>
    <w:rsid w:val="00BE6214"/>
  </w:style>
  <w:style w:type="paragraph" w:customStyle="1" w:styleId="c2">
    <w:name w:val="c2"/>
    <w:basedOn w:val="a"/>
    <w:rsid w:val="00BE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6214"/>
  </w:style>
  <w:style w:type="paragraph" w:customStyle="1" w:styleId="c6">
    <w:name w:val="c6"/>
    <w:basedOn w:val="a"/>
    <w:rsid w:val="00BE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E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BE6214"/>
  </w:style>
  <w:style w:type="paragraph" w:styleId="a5">
    <w:name w:val="Normal (Web)"/>
    <w:basedOn w:val="a"/>
    <w:uiPriority w:val="99"/>
    <w:semiHidden/>
    <w:unhideWhenUsed/>
    <w:rsid w:val="0049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202E"/>
    <w:rPr>
      <w:b/>
      <w:bCs/>
    </w:rPr>
  </w:style>
  <w:style w:type="character" w:customStyle="1" w:styleId="c4">
    <w:name w:val="c4"/>
    <w:basedOn w:val="a0"/>
    <w:rsid w:val="00722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11</cp:revision>
  <cp:lastPrinted>2022-10-06T16:36:00Z</cp:lastPrinted>
  <dcterms:created xsi:type="dcterms:W3CDTF">2022-10-03T16:20:00Z</dcterms:created>
  <dcterms:modified xsi:type="dcterms:W3CDTF">2022-10-30T09:57:00Z</dcterms:modified>
</cp:coreProperties>
</file>