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5" w:rsidRDefault="00307045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800725" cy="7858125"/>
            <wp:effectExtent l="19050" t="0" r="9525" b="0"/>
            <wp:docPr id="12" name="Рисунок 12" descr="https://rusbuk.ru/uploads/books/394152/c7019b8ca28aaa207af3f4895d0cf97363210932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buk.ru/uploads/books/394152/c7019b8ca28aaa207af3f4895d0cf97363210932M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45" w:rsidRDefault="00307045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</w:p>
    <w:p w:rsidR="00307045" w:rsidRDefault="00307045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</w:p>
    <w:p w:rsidR="00307045" w:rsidRDefault="006E0697" w:rsidP="006E06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Подготовила музыкальный руководительМБДОУ№41</w:t>
      </w:r>
    </w:p>
    <w:p w:rsidR="006E0697" w:rsidRDefault="006E0697" w:rsidP="006E06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Георгиева Вероника Георгиевна</w:t>
      </w:r>
    </w:p>
    <w:p w:rsidR="006E0697" w:rsidRDefault="006E0697" w:rsidP="006E06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</w:p>
    <w:p w:rsidR="00307045" w:rsidRDefault="00307045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</w:p>
    <w:p w:rsidR="00E62494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  <w:r w:rsidRPr="00BE3779">
        <w:rPr>
          <w:b/>
          <w:bCs/>
          <w:color w:val="111111"/>
          <w:sz w:val="28"/>
          <w:szCs w:val="28"/>
        </w:rPr>
        <w:lastRenderedPageBreak/>
        <w:t>« В Стране Сказок Дагестана»</w:t>
      </w:r>
    </w:p>
    <w:p w:rsidR="00307045" w:rsidRPr="00BE3779" w:rsidRDefault="00307045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</w:p>
    <w:p w:rsidR="00BE3779" w:rsidRDefault="00352B94" w:rsidP="00BE377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«</w:t>
      </w:r>
      <w:r w:rsidR="00307045">
        <w:rPr>
          <w:b/>
          <w:color w:val="333333"/>
          <w:sz w:val="28"/>
          <w:szCs w:val="28"/>
          <w:shd w:val="clear" w:color="auto" w:fill="FFFFFF"/>
        </w:rPr>
        <w:t>Т</w:t>
      </w:r>
      <w:r w:rsidR="00307045" w:rsidRPr="00307045">
        <w:rPr>
          <w:b/>
          <w:color w:val="333333"/>
          <w:sz w:val="28"/>
          <w:szCs w:val="28"/>
          <w:shd w:val="clear" w:color="auto" w:fill="FFFFFF"/>
        </w:rPr>
        <w:t>абасаранская</w:t>
      </w:r>
      <w:r w:rsidR="003070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E3779" w:rsidRPr="00BE3779">
        <w:rPr>
          <w:b/>
          <w:bCs/>
          <w:color w:val="111111"/>
          <w:sz w:val="28"/>
          <w:szCs w:val="28"/>
        </w:rPr>
        <w:t>музыкальная сказка «</w:t>
      </w:r>
      <w:proofErr w:type="spellStart"/>
      <w:r w:rsidR="00BE3779" w:rsidRPr="00BE3779">
        <w:rPr>
          <w:b/>
          <w:bCs/>
          <w:color w:val="111111"/>
          <w:sz w:val="28"/>
          <w:szCs w:val="28"/>
        </w:rPr>
        <w:t>Аци-Баций</w:t>
      </w:r>
      <w:proofErr w:type="spellEnd"/>
      <w:r w:rsidR="00BE3779" w:rsidRPr="00BE3779">
        <w:rPr>
          <w:b/>
          <w:bCs/>
          <w:color w:val="111111"/>
          <w:sz w:val="28"/>
          <w:szCs w:val="28"/>
        </w:rPr>
        <w:t xml:space="preserve"> и </w:t>
      </w:r>
      <w:proofErr w:type="gramStart"/>
      <w:r w:rsidR="00BE3779">
        <w:rPr>
          <w:b/>
          <w:bCs/>
          <w:color w:val="111111"/>
          <w:sz w:val="28"/>
          <w:szCs w:val="28"/>
        </w:rPr>
        <w:t>жадный</w:t>
      </w:r>
      <w:proofErr w:type="gramEnd"/>
      <w:r w:rsidR="00BE3779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="00BE3779" w:rsidRPr="00BE3779">
        <w:rPr>
          <w:b/>
          <w:bCs/>
          <w:color w:val="111111"/>
          <w:sz w:val="28"/>
          <w:szCs w:val="28"/>
        </w:rPr>
        <w:t>аждаха</w:t>
      </w:r>
      <w:proofErr w:type="spellEnd"/>
      <w:r w:rsidR="00BE3779" w:rsidRPr="00BE3779">
        <w:rPr>
          <w:b/>
          <w:bCs/>
          <w:color w:val="111111"/>
          <w:sz w:val="28"/>
          <w:szCs w:val="28"/>
        </w:rPr>
        <w:t>»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 xml:space="preserve">Звучит дагестанская народная мелодия. По периметру зала лежат на коврах подушечки для детей, в углу расположена сакля и горит очаг, вокруг домашняя национальная утварь. 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</w:rPr>
        <w:t>Декорация</w:t>
      </w:r>
      <w:proofErr w:type="gramStart"/>
      <w:r w:rsidRPr="00BE3779">
        <w:rPr>
          <w:b/>
          <w:color w:val="111111"/>
          <w:sz w:val="28"/>
          <w:szCs w:val="28"/>
        </w:rPr>
        <w:t>:г</w:t>
      </w:r>
      <w:proofErr w:type="gramEnd"/>
      <w:r w:rsidRPr="00BE3779">
        <w:rPr>
          <w:b/>
          <w:color w:val="111111"/>
          <w:sz w:val="28"/>
          <w:szCs w:val="28"/>
        </w:rPr>
        <w:t>оры,лес,скалы</w:t>
      </w:r>
      <w:proofErr w:type="spellEnd"/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>На фоне медленной дагестанской музыки звучат слова за кадром.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  <w:u w:val="single"/>
        </w:rPr>
        <w:t>Голос</w:t>
      </w:r>
      <w:r w:rsidRPr="00BE3779">
        <w:rPr>
          <w:b/>
          <w:color w:val="111111"/>
          <w:sz w:val="28"/>
          <w:szCs w:val="28"/>
        </w:rPr>
        <w:t>: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Дагестан - край древних гор,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Здесь обычаи крепки.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Наши предки с давних пор,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Ценят дружбу и клинки!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Для гостей открыты двери,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А врагам пощады нет.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Мы </w:t>
      </w:r>
      <w:proofErr w:type="gramStart"/>
      <w:r w:rsidRPr="00BE3779">
        <w:rPr>
          <w:color w:val="111111"/>
          <w:sz w:val="28"/>
          <w:szCs w:val="28"/>
        </w:rPr>
        <w:t>в</w:t>
      </w:r>
      <w:proofErr w:type="gramEnd"/>
      <w:r w:rsidRPr="00BE3779">
        <w:rPr>
          <w:color w:val="111111"/>
          <w:sz w:val="28"/>
          <w:szCs w:val="28"/>
        </w:rPr>
        <w:t xml:space="preserve"> </w:t>
      </w:r>
      <w:proofErr w:type="gramStart"/>
      <w:r w:rsidRPr="00BE3779">
        <w:rPr>
          <w:color w:val="111111"/>
          <w:sz w:val="28"/>
          <w:szCs w:val="28"/>
        </w:rPr>
        <w:t>друг</w:t>
      </w:r>
      <w:proofErr w:type="gramEnd"/>
      <w:r w:rsidRPr="00BE3779">
        <w:rPr>
          <w:color w:val="111111"/>
          <w:sz w:val="28"/>
          <w:szCs w:val="28"/>
        </w:rPr>
        <w:t xml:space="preserve"> друга свято верим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И как братья много лет.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Не удастся нас поссорить,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Никому и никогда.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Мы и в радости, и в горе,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Будем вместе, как всегда.</w:t>
      </w:r>
    </w:p>
    <w:p w:rsidR="00E62494" w:rsidRPr="00BE3779" w:rsidRDefault="00803727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 xml:space="preserve">Выходит Тетушка </w:t>
      </w:r>
      <w:proofErr w:type="spellStart"/>
      <w:r w:rsidRPr="00BE3779">
        <w:rPr>
          <w:b/>
          <w:color w:val="111111"/>
          <w:sz w:val="28"/>
          <w:szCs w:val="28"/>
        </w:rPr>
        <w:t>М</w:t>
      </w:r>
      <w:r w:rsidR="00E62494" w:rsidRPr="00BE3779">
        <w:rPr>
          <w:b/>
          <w:color w:val="111111"/>
          <w:sz w:val="28"/>
          <w:szCs w:val="28"/>
        </w:rPr>
        <w:t>услимат</w:t>
      </w:r>
      <w:proofErr w:type="spellEnd"/>
      <w:r w:rsidR="00E62494" w:rsidRPr="00BE3779">
        <w:rPr>
          <w:b/>
          <w:color w:val="111111"/>
          <w:sz w:val="28"/>
          <w:szCs w:val="28"/>
        </w:rPr>
        <w:t xml:space="preserve"> / в национальной одежде/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  <w:u w:val="single"/>
        </w:rPr>
        <w:t>Муслимат</w:t>
      </w:r>
      <w:proofErr w:type="spellEnd"/>
      <w:r w:rsidRPr="00BE3779">
        <w:rPr>
          <w:b/>
          <w:color w:val="111111"/>
          <w:sz w:val="28"/>
          <w:szCs w:val="28"/>
        </w:rPr>
        <w:t>:</w:t>
      </w:r>
      <w:r w:rsidRPr="00BE3779">
        <w:rPr>
          <w:color w:val="111111"/>
          <w:sz w:val="28"/>
          <w:szCs w:val="28"/>
        </w:rPr>
        <w:t xml:space="preserve"> </w:t>
      </w:r>
      <w:proofErr w:type="gramStart"/>
      <w:r w:rsidR="00BE3779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>С</w:t>
      </w:r>
      <w:proofErr w:type="gramEnd"/>
      <w:r w:rsidRPr="00BE3779">
        <w:rPr>
          <w:color w:val="111111"/>
          <w:sz w:val="28"/>
          <w:szCs w:val="28"/>
        </w:rPr>
        <w:t xml:space="preserve">алам </w:t>
      </w:r>
      <w:proofErr w:type="spellStart"/>
      <w:r w:rsidRPr="00BE3779">
        <w:rPr>
          <w:color w:val="111111"/>
          <w:sz w:val="28"/>
          <w:szCs w:val="28"/>
        </w:rPr>
        <w:t>Аллейкум</w:t>
      </w:r>
      <w:proofErr w:type="spellEnd"/>
      <w:r w:rsidRPr="00BE3779">
        <w:rPr>
          <w:color w:val="111111"/>
          <w:sz w:val="28"/>
          <w:szCs w:val="28"/>
        </w:rPr>
        <w:t xml:space="preserve">, гости дорогие. Салам </w:t>
      </w:r>
      <w:proofErr w:type="spellStart"/>
      <w:r w:rsidRPr="00BE3779">
        <w:rPr>
          <w:color w:val="111111"/>
          <w:sz w:val="28"/>
          <w:szCs w:val="28"/>
        </w:rPr>
        <w:t>Аллейкум</w:t>
      </w:r>
      <w:proofErr w:type="spellEnd"/>
      <w:r w:rsidRPr="00BE3779">
        <w:rPr>
          <w:color w:val="111111"/>
          <w:sz w:val="28"/>
          <w:szCs w:val="28"/>
        </w:rPr>
        <w:t>, значит </w:t>
      </w:r>
      <w:r w:rsidRPr="00BE3779">
        <w:rPr>
          <w:i/>
          <w:iCs/>
          <w:color w:val="111111"/>
          <w:sz w:val="28"/>
          <w:szCs w:val="28"/>
        </w:rPr>
        <w:t>«здравствуйте»</w:t>
      </w:r>
      <w:r w:rsidRPr="00BE3779">
        <w:rPr>
          <w:color w:val="111111"/>
          <w:sz w:val="28"/>
          <w:szCs w:val="28"/>
        </w:rPr>
        <w:t xml:space="preserve">, так говорят у нас в Дагестане. Меня в ауле зовут тетушка </w:t>
      </w:r>
      <w:proofErr w:type="spellStart"/>
      <w:r w:rsidRPr="00BE3779">
        <w:rPr>
          <w:color w:val="111111"/>
          <w:sz w:val="28"/>
          <w:szCs w:val="28"/>
        </w:rPr>
        <w:t>Муслимат</w:t>
      </w:r>
      <w:proofErr w:type="spellEnd"/>
      <w:r w:rsidRPr="00BE3779">
        <w:rPr>
          <w:color w:val="111111"/>
          <w:sz w:val="28"/>
          <w:szCs w:val="28"/>
        </w:rPr>
        <w:t>. Сегодня я жду много гостей. А вот и они, кажется, пришли.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>В зал заходят дети.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  <w:u w:val="single"/>
        </w:rPr>
        <w:t>Муслимат</w:t>
      </w:r>
      <w:proofErr w:type="spellEnd"/>
      <w:r w:rsidRPr="00BE3779">
        <w:rPr>
          <w:color w:val="111111"/>
          <w:sz w:val="28"/>
          <w:szCs w:val="28"/>
        </w:rPr>
        <w:t xml:space="preserve">: </w:t>
      </w:r>
      <w:proofErr w:type="gramStart"/>
      <w:r w:rsidR="00BE3779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>З</w:t>
      </w:r>
      <w:proofErr w:type="gramEnd"/>
      <w:r w:rsidRPr="00BE3779">
        <w:rPr>
          <w:color w:val="111111"/>
          <w:sz w:val="28"/>
          <w:szCs w:val="28"/>
        </w:rPr>
        <w:t xml:space="preserve">аходите, гости дорогие. 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  <w:u w:val="single"/>
        </w:rPr>
        <w:t>Дети</w:t>
      </w:r>
      <w:r w:rsidRPr="00BE3779">
        <w:rPr>
          <w:b/>
          <w:color w:val="111111"/>
          <w:sz w:val="28"/>
          <w:szCs w:val="28"/>
        </w:rPr>
        <w:t>:</w:t>
      </w:r>
      <w:r w:rsidRPr="00BE3779">
        <w:rPr>
          <w:color w:val="111111"/>
          <w:sz w:val="28"/>
          <w:szCs w:val="28"/>
        </w:rPr>
        <w:t xml:space="preserve"> </w:t>
      </w:r>
      <w:proofErr w:type="gramStart"/>
      <w:r w:rsidR="00BE3779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>С</w:t>
      </w:r>
      <w:proofErr w:type="gramEnd"/>
      <w:r w:rsidRPr="00BE3779">
        <w:rPr>
          <w:color w:val="111111"/>
          <w:sz w:val="28"/>
          <w:szCs w:val="28"/>
        </w:rPr>
        <w:t xml:space="preserve">алам </w:t>
      </w:r>
      <w:proofErr w:type="spellStart"/>
      <w:r w:rsidRPr="00BE3779">
        <w:rPr>
          <w:color w:val="111111"/>
          <w:sz w:val="28"/>
          <w:szCs w:val="28"/>
        </w:rPr>
        <w:t>Аллейкум</w:t>
      </w:r>
      <w:proofErr w:type="spellEnd"/>
      <w:r w:rsidRPr="00BE3779">
        <w:rPr>
          <w:color w:val="111111"/>
          <w:sz w:val="28"/>
          <w:szCs w:val="28"/>
        </w:rPr>
        <w:t>! Мир вашему дому!</w:t>
      </w:r>
    </w:p>
    <w:p w:rsidR="00E62494" w:rsidRPr="00BE3779" w:rsidRDefault="0029602D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  <w:u w:val="single"/>
        </w:rPr>
        <w:t>Муслимат</w:t>
      </w:r>
      <w:proofErr w:type="spellEnd"/>
      <w:r w:rsidR="00E62494" w:rsidRPr="00BE3779">
        <w:rPr>
          <w:color w:val="111111"/>
          <w:sz w:val="28"/>
          <w:szCs w:val="28"/>
        </w:rPr>
        <w:t xml:space="preserve">: </w:t>
      </w:r>
      <w:proofErr w:type="gramStart"/>
      <w:r w:rsidR="00BE3779">
        <w:rPr>
          <w:color w:val="111111"/>
          <w:sz w:val="28"/>
          <w:szCs w:val="28"/>
        </w:rPr>
        <w:t>-</w:t>
      </w:r>
      <w:r w:rsidR="00E62494" w:rsidRPr="00BE3779">
        <w:rPr>
          <w:color w:val="111111"/>
          <w:sz w:val="28"/>
          <w:szCs w:val="28"/>
        </w:rPr>
        <w:t>П</w:t>
      </w:r>
      <w:proofErr w:type="gramEnd"/>
      <w:r w:rsidR="00E62494" w:rsidRPr="00BE3779">
        <w:rPr>
          <w:color w:val="111111"/>
          <w:sz w:val="28"/>
          <w:szCs w:val="28"/>
        </w:rPr>
        <w:t>равильно, ребята. В Дагестане здороваться надо обязательно, даже если человека видишь впервые. Усаживайтесь, я приготовила вам угощенье.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 xml:space="preserve">Дети рассаживаются </w:t>
      </w:r>
      <w:r w:rsidR="0074044A" w:rsidRPr="00BE3779">
        <w:rPr>
          <w:b/>
          <w:color w:val="111111"/>
          <w:sz w:val="28"/>
          <w:szCs w:val="28"/>
        </w:rPr>
        <w:t>по периметру зала</w:t>
      </w:r>
      <w:r w:rsidRPr="00BE3779">
        <w:rPr>
          <w:b/>
          <w:color w:val="111111"/>
          <w:sz w:val="28"/>
          <w:szCs w:val="28"/>
        </w:rPr>
        <w:t>.</w:t>
      </w:r>
    </w:p>
    <w:p w:rsidR="00E62494" w:rsidRPr="00BE3779" w:rsidRDefault="0074044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  <w:u w:val="single"/>
        </w:rPr>
        <w:t>Муслимат</w:t>
      </w:r>
      <w:proofErr w:type="spellEnd"/>
      <w:r w:rsidR="00E62494" w:rsidRPr="00BE3779">
        <w:rPr>
          <w:b/>
          <w:color w:val="111111"/>
          <w:sz w:val="28"/>
          <w:szCs w:val="28"/>
        </w:rPr>
        <w:t>:</w:t>
      </w:r>
      <w:r w:rsidR="00E62494" w:rsidRPr="00BE3779">
        <w:rPr>
          <w:color w:val="111111"/>
          <w:sz w:val="28"/>
          <w:szCs w:val="28"/>
        </w:rPr>
        <w:t xml:space="preserve"> </w:t>
      </w:r>
      <w:proofErr w:type="gramStart"/>
      <w:r w:rsidR="00BE3779">
        <w:rPr>
          <w:color w:val="111111"/>
          <w:sz w:val="28"/>
          <w:szCs w:val="28"/>
        </w:rPr>
        <w:t>-</w:t>
      </w:r>
      <w:r w:rsidR="00E62494" w:rsidRPr="00BE3779">
        <w:rPr>
          <w:color w:val="111111"/>
          <w:sz w:val="28"/>
          <w:szCs w:val="28"/>
        </w:rPr>
        <w:t>П</w:t>
      </w:r>
      <w:proofErr w:type="gramEnd"/>
      <w:r w:rsidR="00E62494" w:rsidRPr="00BE3779">
        <w:rPr>
          <w:color w:val="111111"/>
          <w:sz w:val="28"/>
          <w:szCs w:val="28"/>
        </w:rPr>
        <w:t>ока девочки помогают мне по хозяйству, я смотрю, мальчики уже во что-то играют.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>Группа мальчиков, усевшись в кружок, начинают игру </w:t>
      </w:r>
      <w:r w:rsidRPr="00BE3779">
        <w:rPr>
          <w:b/>
          <w:color w:val="111111"/>
          <w:sz w:val="28"/>
          <w:szCs w:val="28"/>
          <w:u w:val="single"/>
        </w:rPr>
        <w:t>считалочкой</w:t>
      </w:r>
      <w:r w:rsidRPr="00BE3779">
        <w:rPr>
          <w:b/>
          <w:color w:val="111111"/>
          <w:sz w:val="28"/>
          <w:szCs w:val="28"/>
        </w:rPr>
        <w:t>: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Ветер, понеся меня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Поскачу я без коня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Поскачу я по горам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По ущельям и долам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Пускай каждый говорит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Вот мужчина, Вот джигит! – указывает на одного из мальчиков.</w:t>
      </w:r>
    </w:p>
    <w:p w:rsidR="00E62494" w:rsidRPr="00BE3779" w:rsidRDefault="00BE3779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  <w:u w:val="single"/>
        </w:rPr>
        <w:t>1мальчик</w:t>
      </w:r>
      <w:r w:rsidR="00E62494" w:rsidRPr="00BE3779">
        <w:rPr>
          <w:b/>
          <w:color w:val="111111"/>
          <w:sz w:val="28"/>
          <w:szCs w:val="28"/>
          <w:u w:val="single"/>
        </w:rPr>
        <w:t>к</w:t>
      </w:r>
      <w:r w:rsidR="00E62494" w:rsidRPr="00BE3779">
        <w:rPr>
          <w:b/>
          <w:color w:val="111111"/>
          <w:sz w:val="28"/>
          <w:szCs w:val="28"/>
        </w:rPr>
        <w:t>: /горделиво встает</w:t>
      </w:r>
      <w:r w:rsidR="00E62494" w:rsidRPr="00BE3779">
        <w:rPr>
          <w:color w:val="111111"/>
          <w:sz w:val="28"/>
          <w:szCs w:val="28"/>
        </w:rPr>
        <w:t>/ Я – джигит!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  <w:u w:val="single"/>
        </w:rPr>
        <w:t xml:space="preserve">2 </w:t>
      </w:r>
      <w:proofErr w:type="spellStart"/>
      <w:r w:rsidRPr="00BE3779">
        <w:rPr>
          <w:b/>
          <w:color w:val="111111"/>
          <w:sz w:val="28"/>
          <w:szCs w:val="28"/>
          <w:u w:val="single"/>
        </w:rPr>
        <w:t>м</w:t>
      </w:r>
      <w:r w:rsidR="00BE3779" w:rsidRPr="00BE3779">
        <w:rPr>
          <w:b/>
          <w:color w:val="111111"/>
          <w:sz w:val="28"/>
          <w:szCs w:val="28"/>
          <w:u w:val="single"/>
        </w:rPr>
        <w:t>альчик</w:t>
      </w:r>
      <w:r w:rsidRPr="00BE3779">
        <w:rPr>
          <w:b/>
          <w:color w:val="111111"/>
          <w:sz w:val="28"/>
          <w:szCs w:val="28"/>
          <w:u w:val="single"/>
        </w:rPr>
        <w:t>к</w:t>
      </w:r>
      <w:proofErr w:type="spellEnd"/>
      <w:r w:rsidRPr="00BE3779">
        <w:rPr>
          <w:b/>
          <w:color w:val="111111"/>
          <w:sz w:val="28"/>
          <w:szCs w:val="28"/>
        </w:rPr>
        <w:t>: /заносчиво/</w:t>
      </w:r>
      <w:r w:rsidRPr="00BE3779">
        <w:rPr>
          <w:color w:val="111111"/>
          <w:sz w:val="28"/>
          <w:szCs w:val="28"/>
        </w:rPr>
        <w:t xml:space="preserve"> </w:t>
      </w:r>
      <w:proofErr w:type="gramStart"/>
      <w:r w:rsidR="00BE3779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>Н</w:t>
      </w:r>
      <w:proofErr w:type="gramEnd"/>
      <w:r w:rsidRPr="00BE3779">
        <w:rPr>
          <w:color w:val="111111"/>
          <w:sz w:val="28"/>
          <w:szCs w:val="28"/>
        </w:rPr>
        <w:t>ет, я джигит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lastRenderedPageBreak/>
        <w:t>Мальчики начинают ссориться.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  <w:u w:val="single"/>
        </w:rPr>
        <w:t>Муслимат</w:t>
      </w:r>
      <w:proofErr w:type="spellEnd"/>
      <w:r w:rsidRPr="00BE3779">
        <w:rPr>
          <w:color w:val="111111"/>
          <w:sz w:val="28"/>
          <w:szCs w:val="28"/>
        </w:rPr>
        <w:t xml:space="preserve">: </w:t>
      </w:r>
      <w:proofErr w:type="gramStart"/>
      <w:r w:rsidR="00BE3779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>Р</w:t>
      </w:r>
      <w:proofErr w:type="gramEnd"/>
      <w:r w:rsidRPr="00BE3779">
        <w:rPr>
          <w:color w:val="111111"/>
          <w:sz w:val="28"/>
          <w:szCs w:val="28"/>
        </w:rPr>
        <w:t>ебята, не ссорьтесь. Не надо спорить.</w:t>
      </w:r>
    </w:p>
    <w:p w:rsidR="00E62494" w:rsidRPr="00BE3779" w:rsidRDefault="00BE3779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b/>
          <w:color w:val="111111"/>
          <w:sz w:val="28"/>
          <w:szCs w:val="28"/>
          <w:u w:val="single"/>
        </w:rPr>
        <w:t xml:space="preserve">1 </w:t>
      </w:r>
      <w:proofErr w:type="spellStart"/>
      <w:r w:rsidRPr="00BE3779">
        <w:rPr>
          <w:b/>
          <w:color w:val="111111"/>
          <w:sz w:val="28"/>
          <w:szCs w:val="28"/>
          <w:u w:val="single"/>
        </w:rPr>
        <w:t>девочка</w:t>
      </w:r>
      <w:r w:rsidR="00E62494" w:rsidRPr="00BE3779">
        <w:rPr>
          <w:b/>
          <w:color w:val="111111"/>
          <w:sz w:val="28"/>
          <w:szCs w:val="28"/>
          <w:u w:val="single"/>
        </w:rPr>
        <w:t>ка</w:t>
      </w:r>
      <w:proofErr w:type="spellEnd"/>
      <w:r w:rsidR="00E62494" w:rsidRPr="00BE3779">
        <w:rPr>
          <w:b/>
          <w:color w:val="111111"/>
          <w:sz w:val="28"/>
          <w:szCs w:val="28"/>
        </w:rPr>
        <w:t>:</w:t>
      </w:r>
      <w:r w:rsidR="00E62494" w:rsidRPr="00BE3779"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-</w:t>
      </w:r>
      <w:r w:rsidR="00E62494" w:rsidRPr="00BE3779">
        <w:rPr>
          <w:color w:val="111111"/>
          <w:sz w:val="28"/>
          <w:szCs w:val="28"/>
        </w:rPr>
        <w:t>Т</w:t>
      </w:r>
      <w:proofErr w:type="gramEnd"/>
      <w:r w:rsidR="00E62494" w:rsidRPr="00BE3779">
        <w:rPr>
          <w:color w:val="111111"/>
          <w:sz w:val="28"/>
          <w:szCs w:val="28"/>
        </w:rPr>
        <w:t xml:space="preserve">етушка </w:t>
      </w:r>
      <w:proofErr w:type="spellStart"/>
      <w:r w:rsidR="00E62494" w:rsidRPr="00BE3779">
        <w:rPr>
          <w:color w:val="111111"/>
          <w:sz w:val="28"/>
          <w:szCs w:val="28"/>
          <w:u w:val="single"/>
        </w:rPr>
        <w:t>Муслимат</w:t>
      </w:r>
      <w:proofErr w:type="spellEnd"/>
      <w:r w:rsidR="00E62494" w:rsidRPr="00BE3779">
        <w:rPr>
          <w:color w:val="111111"/>
          <w:sz w:val="28"/>
          <w:szCs w:val="28"/>
        </w:rPr>
        <w:t>, а что значит быть джигитом?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BE3779">
        <w:rPr>
          <w:b/>
          <w:color w:val="111111"/>
          <w:sz w:val="28"/>
          <w:szCs w:val="28"/>
          <w:u w:val="single"/>
        </w:rPr>
        <w:t>Муслимат</w:t>
      </w:r>
      <w:proofErr w:type="spellEnd"/>
      <w:r w:rsidRPr="00BE3779">
        <w:rPr>
          <w:color w:val="111111"/>
          <w:sz w:val="28"/>
          <w:szCs w:val="28"/>
        </w:rPr>
        <w:t>:</w:t>
      </w:r>
      <w:r w:rsidR="00BE3779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 xml:space="preserve"> </w:t>
      </w:r>
      <w:proofErr w:type="spellStart"/>
      <w:r w:rsidRPr="00BE3779">
        <w:rPr>
          <w:color w:val="111111"/>
          <w:sz w:val="28"/>
          <w:szCs w:val="28"/>
        </w:rPr>
        <w:t>Аааа</w:t>
      </w:r>
      <w:proofErr w:type="spellEnd"/>
      <w:r w:rsidRPr="00BE3779">
        <w:rPr>
          <w:color w:val="111111"/>
          <w:sz w:val="28"/>
          <w:szCs w:val="28"/>
        </w:rPr>
        <w:t xml:space="preserve">, ребята, я вам сейчас расскажу одну историю, и тогда вы поймете, кого можно назвать </w:t>
      </w:r>
      <w:proofErr w:type="spellStart"/>
      <w:r w:rsidR="00803727" w:rsidRPr="00BE3779">
        <w:rPr>
          <w:color w:val="111111"/>
          <w:sz w:val="28"/>
          <w:szCs w:val="28"/>
        </w:rPr>
        <w:t>смелым</w:t>
      </w:r>
      <w:proofErr w:type="gramStart"/>
      <w:r w:rsidR="0074044A" w:rsidRPr="00BE3779">
        <w:rPr>
          <w:color w:val="111111"/>
          <w:sz w:val="28"/>
          <w:szCs w:val="28"/>
        </w:rPr>
        <w:t>,н</w:t>
      </w:r>
      <w:proofErr w:type="gramEnd"/>
      <w:r w:rsidR="0074044A" w:rsidRPr="00BE3779">
        <w:rPr>
          <w:color w:val="111111"/>
          <w:sz w:val="28"/>
          <w:szCs w:val="28"/>
        </w:rPr>
        <w:t>аходчивым</w:t>
      </w:r>
      <w:proofErr w:type="spellEnd"/>
      <w:r w:rsidR="0074044A" w:rsidRPr="00BE3779">
        <w:rPr>
          <w:color w:val="111111"/>
          <w:sz w:val="28"/>
          <w:szCs w:val="28"/>
        </w:rPr>
        <w:t xml:space="preserve"> </w:t>
      </w:r>
      <w:r w:rsidR="00803727" w:rsidRPr="00BE3779">
        <w:rPr>
          <w:color w:val="111111"/>
          <w:sz w:val="28"/>
          <w:szCs w:val="28"/>
        </w:rPr>
        <w:t xml:space="preserve"> </w:t>
      </w:r>
      <w:r w:rsidR="00BE3779">
        <w:rPr>
          <w:color w:val="111111"/>
          <w:sz w:val="28"/>
          <w:szCs w:val="28"/>
        </w:rPr>
        <w:t>джигитом</w:t>
      </w:r>
      <w:r w:rsidRPr="00BE3779">
        <w:rPr>
          <w:color w:val="111111"/>
          <w:sz w:val="28"/>
          <w:szCs w:val="28"/>
        </w:rPr>
        <w:t>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>Звучит музыка.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Было это еще в те далекие времена, когда и меня не было на этом свете. А дед мой </w:t>
      </w:r>
      <w:proofErr w:type="spellStart"/>
      <w:r w:rsidRPr="00BE3779">
        <w:rPr>
          <w:color w:val="111111"/>
          <w:sz w:val="28"/>
          <w:szCs w:val="28"/>
        </w:rPr>
        <w:t>Аци-Баций</w:t>
      </w:r>
      <w:proofErr w:type="spellEnd"/>
      <w:r w:rsidRPr="00BE3779">
        <w:rPr>
          <w:color w:val="111111"/>
          <w:sz w:val="28"/>
          <w:szCs w:val="28"/>
        </w:rPr>
        <w:t xml:space="preserve"> был маленьким мальчишкой-сорванцом, не знал еще никаких забот и целый день скакал по полям и по горным скалам.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 Он никого не боялся, часто забирался в ущелье, где жил </w:t>
      </w:r>
      <w:proofErr w:type="spellStart"/>
      <w:r w:rsidRPr="00BE3779">
        <w:rPr>
          <w:color w:val="111111"/>
          <w:sz w:val="28"/>
          <w:szCs w:val="28"/>
        </w:rPr>
        <w:t>аждаха</w:t>
      </w:r>
      <w:proofErr w:type="spellEnd"/>
      <w:r w:rsidRPr="00BE3779">
        <w:rPr>
          <w:color w:val="111111"/>
          <w:sz w:val="28"/>
          <w:szCs w:val="28"/>
        </w:rPr>
        <w:t>, и целый день распевал там весёлые песенки,</w:t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8"/>
          <w:szCs w:val="28"/>
        </w:rPr>
      </w:pPr>
      <w:r w:rsidRPr="00BE3779">
        <w:rPr>
          <w:b/>
          <w:color w:val="111111"/>
          <w:sz w:val="28"/>
          <w:szCs w:val="28"/>
        </w:rPr>
        <w:t xml:space="preserve">Под </w:t>
      </w:r>
      <w:proofErr w:type="spellStart"/>
      <w:r w:rsidRPr="00BE3779">
        <w:rPr>
          <w:b/>
          <w:color w:val="111111"/>
          <w:sz w:val="28"/>
          <w:szCs w:val="28"/>
        </w:rPr>
        <w:t>музыку</w:t>
      </w:r>
      <w:proofErr w:type="gramStart"/>
      <w:r w:rsidRPr="00BE3779">
        <w:rPr>
          <w:b/>
          <w:color w:val="111111"/>
          <w:sz w:val="28"/>
          <w:szCs w:val="28"/>
        </w:rPr>
        <w:t>,п</w:t>
      </w:r>
      <w:proofErr w:type="gramEnd"/>
      <w:r w:rsidRPr="00BE3779">
        <w:rPr>
          <w:b/>
          <w:color w:val="111111"/>
          <w:sz w:val="28"/>
          <w:szCs w:val="28"/>
        </w:rPr>
        <w:t>ританцовывая</w:t>
      </w:r>
      <w:proofErr w:type="spellEnd"/>
      <w:r w:rsidRPr="00BE3779">
        <w:rPr>
          <w:b/>
          <w:color w:val="111111"/>
          <w:sz w:val="28"/>
          <w:szCs w:val="28"/>
        </w:rPr>
        <w:t xml:space="preserve"> выходит </w:t>
      </w:r>
      <w:proofErr w:type="spellStart"/>
      <w:r w:rsidRPr="00BE3779">
        <w:rPr>
          <w:b/>
          <w:color w:val="111111"/>
          <w:sz w:val="28"/>
          <w:szCs w:val="28"/>
        </w:rPr>
        <w:t>Аци-Баций,поет</w:t>
      </w:r>
      <w:proofErr w:type="spellEnd"/>
      <w:r w:rsidRPr="00BE3779">
        <w:rPr>
          <w:b/>
          <w:color w:val="111111"/>
          <w:sz w:val="28"/>
          <w:szCs w:val="28"/>
        </w:rPr>
        <w:t xml:space="preserve"> песенку </w:t>
      </w:r>
    </w:p>
    <w:p w:rsidR="00874055" w:rsidRPr="00BE3779" w:rsidRDefault="0087405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8"/>
          <w:szCs w:val="28"/>
        </w:rPr>
      </w:pPr>
    </w:p>
    <w:p w:rsidR="00874055" w:rsidRPr="00BE3779" w:rsidRDefault="0087405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Солнце вышло из-за гор, Далеко тропинка вьется</w:t>
      </w:r>
    </w:p>
    <w:p w:rsidR="00874055" w:rsidRPr="00BE3779" w:rsidRDefault="0087405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Я иду, джигит – герой, громко песня моя вьется</w:t>
      </w:r>
    </w:p>
    <w:p w:rsidR="00874055" w:rsidRPr="00BE3779" w:rsidRDefault="0087405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Никого я не боюсь, не </w:t>
      </w:r>
      <w:proofErr w:type="gramStart"/>
      <w:r w:rsidRPr="00BE3779">
        <w:rPr>
          <w:color w:val="111111"/>
          <w:sz w:val="28"/>
          <w:szCs w:val="28"/>
        </w:rPr>
        <w:t>страшны</w:t>
      </w:r>
      <w:proofErr w:type="gramEnd"/>
      <w:r w:rsidRPr="00BE3779">
        <w:rPr>
          <w:color w:val="111111"/>
          <w:sz w:val="28"/>
          <w:szCs w:val="28"/>
        </w:rPr>
        <w:t xml:space="preserve"> ни зверь и птица</w:t>
      </w:r>
    </w:p>
    <w:p w:rsidR="00874055" w:rsidRPr="00BE3779" w:rsidRDefault="0087405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Если надо, я сражусь – пусть любой меня боится</w:t>
      </w:r>
    </w:p>
    <w:p w:rsidR="00874055" w:rsidRDefault="0087405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proofErr w:type="spellStart"/>
      <w:r w:rsidRPr="00BE3779">
        <w:rPr>
          <w:color w:val="111111"/>
          <w:sz w:val="28"/>
          <w:szCs w:val="28"/>
        </w:rPr>
        <w:t>Далай</w:t>
      </w:r>
      <w:proofErr w:type="gramStart"/>
      <w:r w:rsidRPr="00BE3779">
        <w:rPr>
          <w:color w:val="111111"/>
          <w:sz w:val="28"/>
          <w:szCs w:val="28"/>
        </w:rPr>
        <w:t>,д</w:t>
      </w:r>
      <w:proofErr w:type="gramEnd"/>
      <w:r w:rsidRPr="00BE3779">
        <w:rPr>
          <w:color w:val="111111"/>
          <w:sz w:val="28"/>
          <w:szCs w:val="28"/>
        </w:rPr>
        <w:t>алай,далалай</w:t>
      </w:r>
      <w:proofErr w:type="spellEnd"/>
      <w:r w:rsidRPr="00BE3779">
        <w:rPr>
          <w:color w:val="111111"/>
          <w:sz w:val="28"/>
          <w:szCs w:val="28"/>
        </w:rPr>
        <w:t>…</w:t>
      </w:r>
    </w:p>
    <w:p w:rsidR="00307045" w:rsidRPr="00BE3779" w:rsidRDefault="0030704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02794"/>
            <wp:effectExtent l="19050" t="0" r="3175" b="0"/>
            <wp:docPr id="1" name="Рисунок 1" descr="https://sun9-12.userapi.com/c622716/u260641778/video/y_47ec6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622716/u260641778/video/y_47ec61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94" w:rsidRPr="00BE3779" w:rsidRDefault="00E62494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11111"/>
          <w:sz w:val="28"/>
          <w:szCs w:val="28"/>
        </w:rPr>
      </w:pPr>
    </w:p>
    <w:p w:rsidR="00803727" w:rsidRPr="00BE3779" w:rsidRDefault="00803727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 «</w:t>
      </w:r>
      <w:proofErr w:type="spellStart"/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семечко»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proofErr w:type="spellStart"/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находит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инжирное семечко, </w:t>
      </w:r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и говорит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Семечко,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семечко</w:t>
      </w:r>
      <w:proofErr w:type="gram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</w:t>
      </w:r>
      <w:proofErr w:type="spellEnd"/>
      <w:proofErr w:type="gramEnd"/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тебя посажу в землю а ты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стань завтра деревом! </w:t>
      </w:r>
    </w:p>
    <w:p w:rsidR="00BE3779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Семечко </w:t>
      </w:r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закивало </w:t>
      </w:r>
      <w:proofErr w:type="spellStart"/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головой</w:t>
      </w:r>
      <w:proofErr w:type="gramStart"/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,т</w:t>
      </w:r>
      <w:proofErr w:type="gramEnd"/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анцевальная</w:t>
      </w:r>
      <w:proofErr w:type="spellEnd"/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композиция.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Из семечка вырастает дерево.</w:t>
      </w:r>
    </w:p>
    <w:p w:rsidR="0074044A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обрадовался, целый день пел на его ветках,</w:t>
      </w:r>
    </w:p>
    <w:p w:rsidR="0074044A" w:rsidRPr="00BE3779" w:rsidRDefault="0074044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Солнце вышло из-за гор, Далеко тропинка вьется</w:t>
      </w:r>
    </w:p>
    <w:p w:rsidR="0074044A" w:rsidRPr="00BE3779" w:rsidRDefault="0074044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lastRenderedPageBreak/>
        <w:t>Я иду, джигит – герой, громко песня моя вьется</w:t>
      </w:r>
    </w:p>
    <w:p w:rsidR="0074044A" w:rsidRPr="00BE3779" w:rsidRDefault="0074044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Никого я не боюсь, не </w:t>
      </w:r>
      <w:proofErr w:type="gramStart"/>
      <w:r w:rsidRPr="00BE3779">
        <w:rPr>
          <w:color w:val="111111"/>
          <w:sz w:val="28"/>
          <w:szCs w:val="28"/>
        </w:rPr>
        <w:t>страшны</w:t>
      </w:r>
      <w:proofErr w:type="gramEnd"/>
      <w:r w:rsidRPr="00BE3779">
        <w:rPr>
          <w:color w:val="111111"/>
          <w:sz w:val="28"/>
          <w:szCs w:val="28"/>
        </w:rPr>
        <w:t xml:space="preserve"> ни зверь и птица</w:t>
      </w:r>
    </w:p>
    <w:p w:rsidR="0074044A" w:rsidRPr="00BE3779" w:rsidRDefault="0074044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Если надо, я сражусь – пусть любой меня боится</w:t>
      </w:r>
    </w:p>
    <w:p w:rsidR="0074044A" w:rsidRPr="00321969" w:rsidRDefault="0074044A" w:rsidP="0032196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BE3779">
        <w:rPr>
          <w:color w:val="111111"/>
          <w:sz w:val="28"/>
          <w:szCs w:val="28"/>
        </w:rPr>
        <w:t>Далай,далай,далалай</w:t>
      </w:r>
      <w:proofErr w:type="spellEnd"/>
      <w:r w:rsidRPr="00BE3779">
        <w:rPr>
          <w:color w:val="111111"/>
          <w:sz w:val="28"/>
          <w:szCs w:val="28"/>
        </w:rPr>
        <w:t>…</w:t>
      </w:r>
    </w:p>
    <w:p w:rsidR="00803727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Веточки, веточки, покройтесь завтра цветами!</w:t>
      </w:r>
    </w:p>
    <w:p w:rsidR="00E62494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Ветки послушались и покрылись цветами. 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Девочки садятся на ковер в центре 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зала</w:t>
      </w:r>
      <w:proofErr w:type="gram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а мальчики встают вокруг девочек.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Танцевально-игровая композиция «Узоры»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На проигрыш девочки выполняют танцевальные движения</w:t>
      </w:r>
    </w:p>
    <w:p w:rsidR="00E62494" w:rsidRPr="00BE3779" w:rsidRDefault="00E62494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Вот и выросли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цветы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,н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еобычной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красоты</w:t>
      </w:r>
    </w:p>
    <w:p w:rsidR="00E62494" w:rsidRPr="00BE3779" w:rsidRDefault="00E62494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Сколько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красок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,т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еплоты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.видим в них мы и я и ты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На проигрыш девочки выполняют танцевальные движения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На проигрыш мальчики выполняют танцевальные движения</w:t>
      </w:r>
    </w:p>
    <w:p w:rsidR="00803727" w:rsidRPr="00BE3779" w:rsidRDefault="00803727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Вот и выросли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цветы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,н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еобычной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красоты</w:t>
      </w:r>
    </w:p>
    <w:p w:rsidR="00803727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Сколько </w:t>
      </w:r>
      <w:proofErr w:type="spellStart"/>
      <w:r w:rsidR="0080372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солнца</w:t>
      </w:r>
      <w:proofErr w:type="gramStart"/>
      <w:r w:rsidR="0080372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.к</w:t>
      </w:r>
      <w:proofErr w:type="gramEnd"/>
      <w:r w:rsidR="0080372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расоты.видим</w:t>
      </w:r>
      <w:proofErr w:type="spellEnd"/>
      <w:r w:rsidR="0080372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них мы и я и ты</w:t>
      </w:r>
    </w:p>
    <w:p w:rsidR="0074044A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На проигрыш девочки и мальчики  выполняют танцевальные движения</w:t>
      </w:r>
    </w:p>
    <w:p w:rsidR="005461D9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Цветочки, цветочки, станьте </w:t>
      </w:r>
      <w:proofErr w:type="spellStart"/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вкусными</w:t>
      </w:r>
      <w:proofErr w:type="gramStart"/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,с</w:t>
      </w:r>
      <w:proofErr w:type="gramEnd"/>
      <w:r w:rsidR="0074044A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очными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плодами! </w:t>
      </w:r>
    </w:p>
    <w:p w:rsidR="0074044A" w:rsidRPr="00BE3779" w:rsidRDefault="005461D9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Цветы-девочки:</w:t>
      </w:r>
    </w:p>
    <w:p w:rsidR="005461D9" w:rsidRPr="00BE3779" w:rsidRDefault="0074044A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</w:t>
      </w:r>
      <w:r w:rsidR="005461D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орошо </w:t>
      </w:r>
      <w:proofErr w:type="spellStart"/>
      <w:r w:rsidR="005461D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gramStart"/>
      <w:r w:rsidR="005461D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,п</w:t>
      </w:r>
      <w:proofErr w:type="gramEnd"/>
      <w:r w:rsidR="005461D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орадуем</w:t>
      </w:r>
      <w:proofErr w:type="spellEnd"/>
      <w:r w:rsidR="005461D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мы тебя вкусными плодами(инжир)</w:t>
      </w:r>
    </w:p>
    <w:p w:rsidR="009410C0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Ешь на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здоровье,но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будь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осторожен,тебя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может услышать злой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аждаха,а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он очень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коварен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.Б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удь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осторожен</w:t>
      </w:r>
    </w:p>
    <w:p w:rsidR="00803727" w:rsidRPr="00BE3779" w:rsidRDefault="00803727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Цветы послушались и превратились в сладкие винные ягоды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. </w:t>
      </w:r>
    </w:p>
    <w:p w:rsidR="00801FF1" w:rsidRPr="00BE3779" w:rsidRDefault="00801FF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Накрытая тарелка с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ягодами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.Ц</w:t>
      </w:r>
      <w:proofErr w:type="gram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ипляют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ягоды на дерево</w:t>
      </w:r>
    </w:p>
    <w:p w:rsidR="008E5C75" w:rsidRPr="00BE3779" w:rsidRDefault="008E5C7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радуется и ест и </w:t>
      </w:r>
      <w:r w:rsidR="00801FF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поет</w:t>
      </w:r>
    </w:p>
    <w:p w:rsidR="008E5C75" w:rsidRPr="00BE3779" w:rsidRDefault="008E5C7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Солнце вышло из-за гор, Далеко тропинка вьется</w:t>
      </w:r>
    </w:p>
    <w:p w:rsidR="008E5C75" w:rsidRPr="00BE3779" w:rsidRDefault="008E5C7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Я иду, джигит – герой, громко песня моя вьется</w:t>
      </w:r>
    </w:p>
    <w:p w:rsidR="008E5C75" w:rsidRPr="00BE3779" w:rsidRDefault="008E5C7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Никого я не боюсь, не </w:t>
      </w:r>
      <w:proofErr w:type="gramStart"/>
      <w:r w:rsidRPr="00BE3779">
        <w:rPr>
          <w:color w:val="111111"/>
          <w:sz w:val="28"/>
          <w:szCs w:val="28"/>
        </w:rPr>
        <w:t>страшны</w:t>
      </w:r>
      <w:proofErr w:type="gramEnd"/>
      <w:r w:rsidRPr="00BE3779">
        <w:rPr>
          <w:color w:val="111111"/>
          <w:sz w:val="28"/>
          <w:szCs w:val="28"/>
        </w:rPr>
        <w:t xml:space="preserve"> ни зверь и птица</w:t>
      </w:r>
    </w:p>
    <w:p w:rsidR="008E5C75" w:rsidRPr="00BE3779" w:rsidRDefault="008E5C75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Если надо, я сражусь – пусть любой меня боится</w:t>
      </w:r>
    </w:p>
    <w:p w:rsidR="008E5C75" w:rsidRDefault="008E5C75" w:rsidP="00BE377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E3779">
        <w:rPr>
          <w:rFonts w:ascii="Times New Roman" w:hAnsi="Times New Roman" w:cs="Times New Roman"/>
          <w:color w:val="111111"/>
          <w:sz w:val="28"/>
          <w:szCs w:val="28"/>
        </w:rPr>
        <w:t>Далай</w:t>
      </w:r>
      <w:proofErr w:type="gramStart"/>
      <w:r w:rsidRPr="00BE3779">
        <w:rPr>
          <w:rFonts w:ascii="Times New Roman" w:hAnsi="Times New Roman" w:cs="Times New Roman"/>
          <w:color w:val="111111"/>
          <w:sz w:val="28"/>
          <w:szCs w:val="28"/>
        </w:rPr>
        <w:t>,д</w:t>
      </w:r>
      <w:proofErr w:type="gramEnd"/>
      <w:r w:rsidRPr="00BE3779">
        <w:rPr>
          <w:rFonts w:ascii="Times New Roman" w:hAnsi="Times New Roman" w:cs="Times New Roman"/>
          <w:color w:val="111111"/>
          <w:sz w:val="28"/>
          <w:szCs w:val="28"/>
        </w:rPr>
        <w:t>алай,далалай</w:t>
      </w:r>
      <w:proofErr w:type="spellEnd"/>
    </w:p>
    <w:p w:rsidR="00307045" w:rsidRPr="00BE3779" w:rsidRDefault="00307045" w:rsidP="00BE377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3429000"/>
            <wp:effectExtent l="19050" t="0" r="9525" b="0"/>
            <wp:docPr id="4" name="Рисунок 4" descr="https://sun9-11.userapi.com/impg/y_3eefp82u6sQ-7pJfuo2AKS9AN9wIoeXHlsoA/QET85f7tJRw.jpg?size=480x360&amp;quality=96&amp;sign=ca7cbce34c92dfdaeda9a0eafe8ea9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g/y_3eefp82u6sQ-7pJfuo2AKS9AN9wIoeXHlsoA/QET85f7tJRw.jpg?size=480x360&amp;quality=96&amp;sign=ca7cbce34c92dfdaeda9a0eafe8ea9a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C0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Звучит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музыка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.В</w:t>
      </w:r>
      <w:proofErr w:type="gram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ыходит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  <w:t xml:space="preserve">Злой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узна</w:t>
      </w:r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л, что в его ущелье забрался </w:t>
      </w:r>
      <w:proofErr w:type="spellStart"/>
      <w:r w:rsidR="0074044A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-Баций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пришёл к дереву и сказал: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милый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мальчик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proofErr w:type="gram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опрыгай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 ветки на ветку, брось дедушке сладкую ягодку.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9410C0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А,это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ты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аждаха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.В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от,держи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(бросает ягоду в пасть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аждахи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)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 xml:space="preserve"> </w:t>
      </w:r>
    </w:p>
    <w:p w:rsidR="005461D9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proofErr w:type="gram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попрыгай ещё с ветки на ветку, брось дедушке сладкую ягоду.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прыгнул с ветки на ветку и упал.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хватает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засовывает его 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gram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в</w:t>
      </w:r>
      <w:proofErr w:type="gram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свой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бежит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домой.</w:t>
      </w:r>
    </w:p>
    <w:p w:rsidR="005461D9" w:rsidRPr="00BE3779" w:rsidRDefault="005461D9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Выбегают дети лес</w:t>
      </w:r>
    </w:p>
    <w:p w:rsidR="00B73BA5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Мы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шумм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,ш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умим,шумим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</w:p>
    <w:p w:rsidR="00B73BA5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Запутать мы тебя хотим</w:t>
      </w:r>
    </w:p>
    <w:p w:rsidR="00B73BA5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</w:t>
      </w:r>
    </w:p>
    <w:p w:rsidR="009410C0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останавливается</w:t>
      </w:r>
      <w:proofErr w:type="gramStart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.О</w:t>
      </w:r>
      <w:proofErr w:type="gramEnd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глядывается</w:t>
      </w:r>
      <w:proofErr w:type="spellEnd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</w:p>
    <w:p w:rsidR="009410C0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9410C0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Ох что-то я устал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немного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.Л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ягу-ка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вот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здесь,на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травку,отдохну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немного.</w:t>
      </w:r>
    </w:p>
    <w:p w:rsidR="00352B94" w:rsidRDefault="009410C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Ложится отдох</w:t>
      </w:r>
      <w:r w:rsidR="00B73BA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нуть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</w:p>
    <w:p w:rsidR="00352B94" w:rsidRPr="00352B94" w:rsidRDefault="00352B94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2114550"/>
            <wp:effectExtent l="19050" t="0" r="0" b="0"/>
            <wp:docPr id="25" name="Рисунок 25" descr="https://i.ytimg.com/vi/DaYtXzepYk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ytimg.com/vi/DaYtXzepYko/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Слышится шум ветра и леса.</w:t>
      </w:r>
      <w:r w:rsidR="00D91B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410C0" w:rsidRPr="00BE3779" w:rsidRDefault="009410C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Ле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с(</w:t>
      </w:r>
      <w:proofErr w:type="gram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дети):</w:t>
      </w:r>
    </w:p>
    <w:p w:rsidR="009410C0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Дах-дах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а в этом лесу тоже есть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0055E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ждаха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r w:rsidR="000055E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</w:p>
    <w:p w:rsidR="009410C0" w:rsidRPr="00BE3779" w:rsidRDefault="000055E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Где, где? </w:t>
      </w:r>
      <w:r w:rsidR="00B73BA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(</w:t>
      </w:r>
      <w:r w:rsidR="00B73BA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вскакивает)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Ле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</w:t>
      </w:r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(</w:t>
      </w:r>
      <w:proofErr w:type="gramEnd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дети)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9410C0" w:rsidRPr="00BE3779" w:rsidRDefault="000055E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А вон на том 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дереве</w:t>
      </w:r>
      <w:proofErr w:type="gram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сбросил свой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 плеча и пошёл к дереву.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Ле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</w:t>
      </w:r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(</w:t>
      </w:r>
      <w:proofErr w:type="gramEnd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дети)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0055EF" w:rsidRPr="00BE3779" w:rsidRDefault="000055E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Дальше, дальше,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Дах-дах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!</w:t>
      </w:r>
    </w:p>
    <w:p w:rsidR="000055EF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отошёл подальше, а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вылез из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набил его камнями и убежал.</w:t>
      </w:r>
    </w:p>
    <w:p w:rsidR="00B73BA5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возвращается злой.</w:t>
      </w:r>
    </w:p>
    <w:p w:rsidR="00BC3E5B" w:rsidRPr="00BE3779" w:rsidRDefault="000055E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BE3779" w:rsidRDefault="000055E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Обмануть меня решил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,н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выйдет</w:t>
      </w:r>
    </w:p>
    <w:p w:rsidR="00307045" w:rsidRDefault="00D91BE2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307045">
        <w:rPr>
          <w:noProof/>
          <w:lang w:eastAsia="ru-RU"/>
        </w:rPr>
        <w:drawing>
          <wp:inline distT="0" distB="0" distL="0" distR="0">
            <wp:extent cx="5857875" cy="2066925"/>
            <wp:effectExtent l="19050" t="0" r="9525" b="0"/>
            <wp:docPr id="9" name="Рисунок 9" descr="https://sun9-55.userapi.com/c844720/v844720915/4deb6/PL6_itDd5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5.userapi.com/c844720/v844720915/4deb6/PL6_itDd57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BA5" w:rsidRPr="00BE3779" w:rsidRDefault="000055E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lastRenderedPageBreak/>
        <w:t>(берет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идет к пещере)</w:t>
      </w:r>
      <w:r w:rsidR="00B73BA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proofErr w:type="spellStart"/>
      <w:r w:rsidR="00B73BA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9410C0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4A2C17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r w:rsidR="004A2C1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Вставай скорее дочь моя. Ставь</w:t>
      </w:r>
      <w:r w:rsidR="00B73BA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очаг большой котёл</w:t>
      </w:r>
      <w:r w:rsidR="004A2C1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  <w:r w:rsidR="00B73BA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а я немного отдохну в устье</w:t>
      </w:r>
      <w:r w:rsid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="009410C0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прохладной</w:t>
      </w:r>
      <w:r w:rsidR="00B73BA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реки.</w:t>
      </w:r>
    </w:p>
    <w:p w:rsidR="00B73BA5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Ложится.</w:t>
      </w:r>
    </w:p>
    <w:p w:rsidR="00B73BA5" w:rsidRPr="00BE3779" w:rsidRDefault="00B73BA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 рыбок</w:t>
      </w:r>
    </w:p>
    <w:p w:rsidR="002F3BF7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D4367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поставила на очаг большой котёл,</w:t>
      </w:r>
    </w:p>
    <w:p w:rsidR="00273B62" w:rsidRPr="00BE3779" w:rsidRDefault="00273B62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0750" cy="2362200"/>
            <wp:effectExtent l="19050" t="0" r="0" b="0"/>
            <wp:docPr id="28" name="Рисунок 28" descr="https://www.culture.ru/storage/images/3a455fc491928aad1ae2d0af24799c4e/cb4248ac52ad066dc39770e4dd7dc3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culture.ru/storage/images/3a455fc491928aad1ae2d0af24799c4e/cb4248ac52ad066dc39770e4dd7dc3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17" w:rsidRPr="00BE3779" w:rsidRDefault="002F3BF7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Дочь:</w:t>
      </w:r>
    </w:p>
    <w:p w:rsidR="004A2C17" w:rsidRPr="00BE3779" w:rsidRDefault="002F3BF7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солнце вышло из-за гор</w:t>
      </w:r>
      <w:proofErr w:type="gramStart"/>
      <w:r w:rsidR="004A2C1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,</w:t>
      </w:r>
      <w:proofErr w:type="gramEnd"/>
      <w:r w:rsidR="004A2C1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ля-ля-ля</w:t>
      </w:r>
    </w:p>
    <w:p w:rsidR="002F3BF7" w:rsidRPr="00BE3779" w:rsidRDefault="004A2C17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 огне стоит</w:t>
      </w:r>
      <w:r w:rsidR="00D43671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большой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="002F3BF7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котел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ля-ля-ля</w:t>
      </w:r>
    </w:p>
    <w:p w:rsidR="004A2C17" w:rsidRPr="00BE3779" w:rsidRDefault="004A2C17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Приготовлю я обед</w:t>
      </w:r>
      <w:r w:rsidR="00757541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………………..</w:t>
      </w:r>
    </w:p>
    <w:p w:rsidR="00773B3C" w:rsidRPr="00BE3779" w:rsidRDefault="004A2C17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высыпает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 него кам</w:t>
      </w:r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ни из </w:t>
      </w:r>
      <w:proofErr w:type="spellStart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хурджуна</w:t>
      </w:r>
      <w:proofErr w:type="spellEnd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— котёл разбивается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</w:p>
    <w:p w:rsidR="00773B3C" w:rsidRPr="00BE3779" w:rsidRDefault="00773B3C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От шума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вскакивает и начинает кричать</w:t>
      </w:r>
    </w:p>
    <w:p w:rsidR="00D43671" w:rsidRPr="00BE3779" w:rsidRDefault="00773B3C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Дочь: (растерянно)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Ах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отец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,о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тец,отец.опять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ты за старое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B73BA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D4367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B73BA5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Обманул меня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r w:rsidR="00773B3C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ну </w:t>
      </w:r>
      <w:proofErr w:type="spellStart"/>
      <w:r w:rsidR="00773B3C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ничего</w:t>
      </w:r>
      <w:proofErr w:type="gramStart"/>
      <w:r w:rsidR="00773B3C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,я</w:t>
      </w:r>
      <w:proofErr w:type="spellEnd"/>
      <w:proofErr w:type="gramEnd"/>
      <w:r w:rsidR="00773B3C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вернусь за тобой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D43671" w:rsidRPr="00BE3779" w:rsidRDefault="00D4367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Звучит музыка. </w:t>
      </w:r>
    </w:p>
    <w:p w:rsidR="00D43671" w:rsidRPr="00BE3779" w:rsidRDefault="00D43671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ждаха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идет 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к инжирному дереву и говорит: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попрыгай с ветки на ветку, брось дедушке сладких ягодок!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й</w:t>
      </w:r>
      <w:proofErr w:type="spellEnd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757541" w:rsidRPr="00BE3779" w:rsidRDefault="00D4367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Ты опять пришел??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?Ж</w:t>
      </w:r>
      <w:proofErr w:type="gramEnd"/>
      <w:r w:rsidR="00757541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адный </w:t>
      </w:r>
      <w:proofErr w:type="spellStart"/>
      <w:r w:rsidR="00757541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аждаха.вот,держи</w:t>
      </w:r>
      <w:proofErr w:type="spellEnd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(кидает ягоды в пасть </w:t>
      </w:r>
      <w:proofErr w:type="spellStart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аждахе</w:t>
      </w:r>
      <w:proofErr w:type="spellEnd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)</w:t>
      </w:r>
    </w:p>
    <w:p w:rsidR="00757541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lastRenderedPageBreak/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Ах, как много ягод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>,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(</w:t>
      </w:r>
      <w:proofErr w:type="gram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радуется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снова просит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)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</w:p>
    <w:p w:rsidR="004F1C39" w:rsidRPr="00BE3779" w:rsidRDefault="004F1C39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4F1C39" w:rsidRPr="00BE3779" w:rsidRDefault="004F1C39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попрыгай с ветку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 ветку, брось дедушке ещё ягодок.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(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сорвал все червивые ягоды</w:t>
      </w:r>
      <w:proofErr w:type="gram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)</w:t>
      </w:r>
      <w:proofErr w:type="gramEnd"/>
    </w:p>
    <w:p w:rsidR="004F1C39" w:rsidRPr="00BE3779" w:rsidRDefault="004F1C39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Вот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,о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ткрывай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пасть жадный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(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кидает ягоды в пасть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аждахе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)</w:t>
      </w:r>
    </w:p>
    <w:p w:rsidR="00757541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757541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Ах, какие жирные ягоды,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(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хвалит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проси</w:t>
      </w:r>
      <w:r w:rsid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 еще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)</w:t>
      </w:r>
    </w:p>
    <w:p w:rsidR="00757541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— </w:t>
      </w:r>
      <w:r w:rsidR="004F1C3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опрыгай,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ещё с ветки на ветку.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прыгнул и упал с дерева.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подхватил его, спрятал в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понёс домой.</w:t>
      </w:r>
    </w:p>
    <w:p w:rsidR="004F1C39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: </w:t>
      </w:r>
    </w:p>
    <w:p w:rsidR="00757541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этот раз ты меня не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обманешь,хитрый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мальчишка</w:t>
      </w:r>
      <w:proofErr w:type="gram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П</w:t>
      </w:r>
      <w:proofErr w:type="gram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о дороге у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разболелся от гнилых ягод живот</w:t>
      </w:r>
    </w:p>
    <w:p w:rsidR="00757541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352B94" w:rsidRDefault="00757541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Ой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.о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что то мне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плохо,живот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разболелся.мне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надо немного отдохнуть а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ты,мальчишка,полежи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–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пока здесь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 xml:space="preserve">(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ложит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мешок на полянку)</w:t>
      </w:r>
    </w:p>
    <w:p w:rsidR="00757541" w:rsidRPr="00BE3779" w:rsidRDefault="00352B94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3225" cy="2381250"/>
            <wp:effectExtent l="19050" t="0" r="9525" b="0"/>
            <wp:docPr id="18" name="Рисунок 18" descr="https://ds05.infourok.ru/uploads/ex/1222/000ca8c9-8a896350/hello_html_m68745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5.infourok.ru/uploads/ex/1222/000ca8c9-8a896350/hello_html_m687457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757541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Выбегают дети лес</w:t>
      </w:r>
    </w:p>
    <w:p w:rsidR="00757541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Мы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шумм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,ш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умим,шумим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</w:t>
      </w:r>
    </w:p>
    <w:p w:rsidR="00757541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Запутать мы тебя хотим</w:t>
      </w:r>
    </w:p>
    <w:p w:rsidR="004F1C39" w:rsidRPr="00BE3779" w:rsidRDefault="00757541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4F1C39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</w:t>
      </w:r>
      <w:proofErr w:type="gramEnd"/>
      <w:r w:rsidR="004F1C39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лышится шум ветра и леса.</w:t>
      </w:r>
    </w:p>
    <w:p w:rsidR="00BC3E5B" w:rsidRPr="00BE3779" w:rsidRDefault="004F1C39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Ле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с(</w:t>
      </w:r>
      <w:proofErr w:type="gram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дети):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Дах-дах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! Это сад </w:t>
      </w:r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и земля </w:t>
      </w:r>
      <w:proofErr w:type="spellStart"/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gramStart"/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,о</w:t>
      </w:r>
      <w:proofErr w:type="gramEnd"/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тойди</w:t>
      </w:r>
      <w:proofErr w:type="spellEnd"/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подальше,подальше</w:t>
      </w:r>
      <w:proofErr w:type="spellEnd"/>
      <w:r w:rsidR="00BC3E5B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BC3E5B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lastRenderedPageBreak/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отошёл подальше, а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вылез из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набил его камнями и уб</w:t>
      </w:r>
      <w:r w:rsidR="00BC3E5B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ежал.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возвращается злой.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Обмануть меня решил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,н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е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выйдет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>(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берет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идет к пещере)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Вставай скорее дочь моя. Ставь на очаг средний котёл, а я немного отдохну в устье реки.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Ложится.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 рыбок</w:t>
      </w:r>
    </w:p>
    <w:p w:rsidR="00BC3E5B" w:rsidRPr="00BE3779" w:rsidRDefault="004F1C39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поставила на очаг </w:t>
      </w:r>
      <w:r w:rsidR="00BC3E5B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средний котёл,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Дочь: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солнце вышло из-за гор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,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ля-ля-ля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на огне стоит </w:t>
      </w:r>
      <w:r w:rsidR="004F1C3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средний 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котел ля-ля-ля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Приготовлю я обед………………..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высыпает в него камни из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— котёл разбивается.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От шума </w:t>
      </w: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вскакивает и начинает кричать</w:t>
      </w:r>
    </w:p>
    <w:p w:rsidR="00BC3E5B" w:rsidRPr="005E751A" w:rsidRDefault="00BC3E5B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proofErr w:type="spell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Опять о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бманул меня хитрый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(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сердится </w:t>
      </w:r>
      <w:proofErr w:type="spellStart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  <w:proofErr w:type="gramStart"/>
      <w:r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)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у ничего я все равно тебя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сьем</w:t>
      </w:r>
      <w:proofErr w:type="spellEnd"/>
      <w:r w:rsidR="004F1C39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4F1C39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4F1C39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снова пошёл к дереву.</w:t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попрыгай о ветки на ветку, брось дедушке сладких ягодок!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попрыгал с ветки на ветку и упал.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засунул его в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хурджун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без остановки потащил к своему дому.</w:t>
      </w:r>
      <w:r w:rsidR="00560755"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 </w:t>
      </w:r>
    </w:p>
    <w:p w:rsidR="00BC3E5B" w:rsidRPr="005E751A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 леса и</w:t>
      </w:r>
      <w:r w:rsidR="004F1C39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реки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br/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Вставай скорей, дочь моя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ставь малый котёл!</w:t>
      </w:r>
      <w:r w:rsidR="00560755" w:rsidRPr="00BE3779"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  <w:t xml:space="preserve"> </w:t>
      </w:r>
    </w:p>
    <w:p w:rsidR="00BC3E5B" w:rsidRPr="005E751A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поставила котёл,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вытряхнул в него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закрыл котёл</w:t>
      </w:r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 </w:t>
      </w:r>
    </w:p>
    <w:p w:rsidR="004F1C39" w:rsidRPr="005E751A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BC3E5B" w:rsidRPr="00BE3779" w:rsidRDefault="00BC3E5B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Дочь моя я пойду в лес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,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принесу дров побольше а ты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смотри,крышку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открывай,Аци-Баций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хитрый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мальчишка,следи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 огнем </w:t>
      </w:r>
    </w:p>
    <w:p w:rsidR="00BC3E5B" w:rsidRDefault="00BC3E5B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lastRenderedPageBreak/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уходит в лес</w:t>
      </w:r>
    </w:p>
    <w:p w:rsidR="00273B62" w:rsidRPr="005E751A" w:rsidRDefault="00273B62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1824" cy="2228850"/>
            <wp:effectExtent l="19050" t="0" r="5826" b="0"/>
            <wp:docPr id="31" name="Рисунок 31" descr="https://images.fineartamerica.com/images-medium-large-5/baptize-my-heart-suzanne-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fineartamerica.com/images-medium-large-5/baptize-my-heart-suzanne-k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33" cy="22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8F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 огня</w:t>
      </w:r>
    </w:p>
    <w:p w:rsidR="00B0628F" w:rsidRPr="005E751A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r w:rsidR="00B0628F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(</w:t>
      </w:r>
      <w:proofErr w:type="gramStart"/>
      <w:r w:rsidR="00B0628F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из</w:t>
      </w:r>
      <w:proofErr w:type="gramEnd"/>
      <w:r w:rsidR="00B0628F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gramStart"/>
      <w:r w:rsidR="00B0628F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под</w:t>
      </w:r>
      <w:proofErr w:type="gramEnd"/>
      <w:r w:rsidR="00B0628F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крышки котла)</w:t>
      </w:r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Пив-пив, — весело напевает он свою песенку, — разве ты пропадёшь,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?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Пив-пив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всё равно обману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аждаху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!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услыхала голос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Аци-Бация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говорит:</w:t>
      </w:r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t xml:space="preserve"> </w:t>
      </w:r>
    </w:p>
    <w:p w:rsidR="00B0628F" w:rsidRPr="005E751A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Как ты хорошо поёшь, </w:t>
      </w:r>
      <w:proofErr w:type="spellStart"/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Спой </w:t>
      </w:r>
      <w:proofErr w:type="gramStart"/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погромче</w:t>
      </w:r>
      <w:proofErr w:type="gramEnd"/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</w:p>
    <w:p w:rsidR="00B0628F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Открой крышку котла, будет </w:t>
      </w:r>
      <w:proofErr w:type="gram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погромче</w:t>
      </w:r>
      <w:proofErr w:type="gram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приоткрыла крышку, </w:t>
      </w:r>
    </w:p>
    <w:p w:rsidR="00B0628F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запел вполголоса: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Пив-пив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разве ты пропадёшь,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? 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Пив-пив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всё равно обману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аждаху</w:t>
      </w:r>
      <w:proofErr w:type="spellEnd"/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!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Опять плохо слышу, — говорит дочь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аждахи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— Пой громче.</w:t>
      </w:r>
    </w:p>
    <w:p w:rsidR="00B0628F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Сбрось совсем крышку с котла,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будет </w:t>
      </w:r>
      <w:proofErr w:type="gram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погромче</w:t>
      </w:r>
      <w:proofErr w:type="gram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Дочь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сбросила с котла крышку,</w:t>
      </w:r>
    </w:p>
    <w:p w:rsidR="00B0628F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выскочил из котла и хотел толкнуть</w:t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 него дочь </w:t>
      </w:r>
      <w:proofErr w:type="spellStart"/>
      <w:proofErr w:type="gram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proofErr w:type="gram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а дочь ему и говорит</w:t>
      </w:r>
    </w:p>
    <w:p w:rsidR="00B0628F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Дочь</w:t>
      </w:r>
      <w:r w:rsidR="001618A0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кидай меня в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котел.я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такая как мой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отец,я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прошу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тебя,давай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проучим моего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отца,чтоб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он никогда больше никому не делал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плохо</w:t>
      </w:r>
      <w:proofErr w:type="gram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.П</w:t>
      </w:r>
      <w:proofErr w:type="gram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оложим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 котел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косточку</w:t>
      </w:r>
      <w:r w:rsidR="000675E4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,отец</w:t>
      </w:r>
      <w:proofErr w:type="spellEnd"/>
      <w:r w:rsidR="000675E4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подумает что ты меня </w:t>
      </w:r>
      <w:proofErr w:type="spellStart"/>
      <w:r w:rsidR="000675E4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сьели</w:t>
      </w:r>
      <w:proofErr w:type="spellEnd"/>
      <w:r w:rsidR="000675E4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не станет меня искать.</w:t>
      </w:r>
    </w:p>
    <w:p w:rsidR="00B0628F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lastRenderedPageBreak/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gram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соглашается</w:t>
      </w:r>
      <w:proofErr w:type="gram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и они вместе прячутся за деревом.</w:t>
      </w:r>
    </w:p>
    <w:p w:rsidR="00B0628F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вернулся с охоты, заглянул в котёл, сердится: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 Опять обманул меня</w:t>
      </w:r>
      <w:r w:rsidR="00B0628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, </w:t>
      </w:r>
      <w:proofErr w:type="gramStart"/>
      <w:r w:rsidR="00B0628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хитрый</w:t>
      </w:r>
      <w:proofErr w:type="gramEnd"/>
      <w:r w:rsidR="00B0628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proofErr w:type="spellStart"/>
      <w:r w:rsidR="00B0628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B0628F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! Съел мою дочь.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В</w:t>
      </w:r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ышел во двор, кричит: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где ты?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 Я в брюхе твоего коня</w:t>
      </w:r>
    </w:p>
    <w:p w:rsidR="00B0628F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съел коня, не нашёл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кричит: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где ты?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Я в желудке твоей коровы,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Дах-дах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! </w:t>
      </w:r>
    </w:p>
    <w:p w:rsidR="00B0628F" w:rsidRPr="00BE3779" w:rsidRDefault="00560755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съел корову, не нашёл </w:t>
      </w: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, кричит: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</w:t>
      </w:r>
      <w:proofErr w:type="spellStart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, где ты?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Я в твоём доме на полке,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Дах-дах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!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 xml:space="preserve">— Что ты там делаешь,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?</w:t>
      </w:r>
    </w:p>
    <w:p w:rsidR="00B0628F" w:rsidRPr="00BE3779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Ем халву</w:t>
      </w:r>
    </w:p>
    <w:p w:rsidR="001618A0" w:rsidRPr="005E751A" w:rsidRDefault="00B0628F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  <w:t>— Брось и мне кусочек!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бросил.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проглотил и говорит:</w:t>
      </w:r>
      <w:r w:rsidR="00560755"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— Ах, какая сладкая халва. Брось ещё!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схватил и халву, и всё, что было на полке, и бросил в раскрытую пасть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</w:p>
    <w:p w:rsidR="00B73BA5" w:rsidRPr="005E751A" w:rsidRDefault="001618A0" w:rsidP="00BE3779">
      <w:pPr>
        <w:spacing w:line="240" w:lineRule="auto"/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</w:pPr>
      <w:proofErr w:type="spellStart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Аждаха</w:t>
      </w:r>
      <w:proofErr w:type="spellEnd"/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:</w:t>
      </w:r>
      <w:r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r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— Ах, как много халвы, 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брось ещё!</w:t>
      </w:r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br/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Аци-Баций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 xml:space="preserve"> подхватил пустым котлом горящие угли из очага и бросил вместе с котлом в раскрытую пасть </w:t>
      </w:r>
      <w:proofErr w:type="spellStart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аждахи</w:t>
      </w:r>
      <w:proofErr w:type="spellEnd"/>
      <w:r w:rsidR="00560755"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.</w:t>
      </w:r>
    </w:p>
    <w:p w:rsidR="00560755" w:rsidRPr="00BE3779" w:rsidRDefault="001618A0" w:rsidP="00BE3779">
      <w:pPr>
        <w:spacing w:line="240" w:lineRule="auto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5E751A">
        <w:rPr>
          <w:rFonts w:ascii="Times New Roman" w:eastAsia="Times New Roman" w:hAnsi="Times New Roman" w:cs="Times New Roman"/>
          <w:b/>
          <w:color w:val="535353"/>
          <w:sz w:val="28"/>
          <w:szCs w:val="28"/>
          <w:u w:val="single"/>
          <w:lang w:eastAsia="ru-RU"/>
        </w:rPr>
        <w:t>Танец огня</w:t>
      </w:r>
      <w:r w:rsidR="00560755" w:rsidRPr="005E751A">
        <w:rPr>
          <w:rFonts w:ascii="Times New Roman" w:eastAsia="Times New Roman" w:hAnsi="Times New Roman" w:cs="Times New Roman"/>
          <w:color w:val="535353"/>
          <w:sz w:val="28"/>
          <w:szCs w:val="28"/>
          <w:u w:val="single"/>
          <w:lang w:eastAsia="ru-RU"/>
        </w:rPr>
        <w:br/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Аждаха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подавился, а </w:t>
      </w:r>
      <w:proofErr w:type="spellStart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Аци-Баций</w:t>
      </w:r>
      <w:proofErr w:type="spellEnd"/>
      <w:r w:rsidR="00560755" w:rsidRPr="00BE377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вернулся на своё дерево, стал по-прежнему прыгать с ветки на ветку, есть сладкий инжир и распевать весёлые песни.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Солнце вышло из-за гор, Далеко тропинка вьется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Я иду, джигит – герой, громко песня моя вьется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 xml:space="preserve">Никого я не боюсь, не </w:t>
      </w:r>
      <w:proofErr w:type="gramStart"/>
      <w:r w:rsidRPr="00BE3779">
        <w:rPr>
          <w:color w:val="111111"/>
          <w:sz w:val="28"/>
          <w:szCs w:val="28"/>
        </w:rPr>
        <w:t>страшны</w:t>
      </w:r>
      <w:proofErr w:type="gramEnd"/>
      <w:r w:rsidRPr="00BE3779">
        <w:rPr>
          <w:color w:val="111111"/>
          <w:sz w:val="28"/>
          <w:szCs w:val="28"/>
        </w:rPr>
        <w:t xml:space="preserve"> ни зверь и птица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E3779">
        <w:rPr>
          <w:color w:val="111111"/>
          <w:sz w:val="28"/>
          <w:szCs w:val="28"/>
        </w:rPr>
        <w:t>Если надо, я сражусь – пусть любой меня боится</w:t>
      </w:r>
    </w:p>
    <w:p w:rsidR="006F70BA" w:rsidRPr="00BE3779" w:rsidRDefault="006F70BA" w:rsidP="00BE377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E3779">
        <w:rPr>
          <w:rFonts w:ascii="Times New Roman" w:hAnsi="Times New Roman" w:cs="Times New Roman"/>
          <w:color w:val="111111"/>
          <w:sz w:val="28"/>
          <w:szCs w:val="28"/>
        </w:rPr>
        <w:t>Далай</w:t>
      </w:r>
      <w:proofErr w:type="gramStart"/>
      <w:r w:rsidRPr="00BE3779">
        <w:rPr>
          <w:rFonts w:ascii="Times New Roman" w:hAnsi="Times New Roman" w:cs="Times New Roman"/>
          <w:color w:val="111111"/>
          <w:sz w:val="28"/>
          <w:szCs w:val="28"/>
        </w:rPr>
        <w:t>,д</w:t>
      </w:r>
      <w:proofErr w:type="gramEnd"/>
      <w:r w:rsidRPr="00BE3779">
        <w:rPr>
          <w:rFonts w:ascii="Times New Roman" w:hAnsi="Times New Roman" w:cs="Times New Roman"/>
          <w:color w:val="111111"/>
          <w:sz w:val="28"/>
          <w:szCs w:val="28"/>
        </w:rPr>
        <w:t>алай,далалай</w:t>
      </w:r>
      <w:proofErr w:type="spellEnd"/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proofErr w:type="spellStart"/>
      <w:r w:rsidRPr="005E751A">
        <w:rPr>
          <w:b/>
          <w:color w:val="111111"/>
          <w:sz w:val="28"/>
          <w:szCs w:val="28"/>
        </w:rPr>
        <w:lastRenderedPageBreak/>
        <w:t>Муслимат</w:t>
      </w:r>
      <w:proofErr w:type="spellEnd"/>
      <w:r w:rsidRPr="00BE3779">
        <w:rPr>
          <w:color w:val="111111"/>
          <w:sz w:val="28"/>
          <w:szCs w:val="28"/>
        </w:rPr>
        <w:t xml:space="preserve">: </w:t>
      </w:r>
      <w:proofErr w:type="gramStart"/>
      <w:r w:rsidR="005E751A">
        <w:rPr>
          <w:color w:val="111111"/>
          <w:sz w:val="28"/>
          <w:szCs w:val="28"/>
        </w:rPr>
        <w:t>-</w:t>
      </w:r>
      <w:r w:rsidRPr="00BE3779">
        <w:rPr>
          <w:color w:val="111111"/>
          <w:sz w:val="28"/>
          <w:szCs w:val="28"/>
        </w:rPr>
        <w:t>Р</w:t>
      </w:r>
      <w:proofErr w:type="gramEnd"/>
      <w:r w:rsidRPr="00BE3779">
        <w:rPr>
          <w:color w:val="111111"/>
          <w:sz w:val="28"/>
          <w:szCs w:val="28"/>
        </w:rPr>
        <w:t>ебята, как вы думаете, можно сказать</w:t>
      </w:r>
      <w:r w:rsidR="005E751A">
        <w:rPr>
          <w:color w:val="111111"/>
          <w:sz w:val="28"/>
          <w:szCs w:val="28"/>
        </w:rPr>
        <w:t>,</w:t>
      </w:r>
      <w:r w:rsidRPr="00BE3779">
        <w:rPr>
          <w:color w:val="111111"/>
          <w:sz w:val="28"/>
          <w:szCs w:val="28"/>
        </w:rPr>
        <w:t xml:space="preserve"> что </w:t>
      </w:r>
      <w:proofErr w:type="spellStart"/>
      <w:r w:rsidRPr="00BE3779">
        <w:rPr>
          <w:color w:val="111111"/>
          <w:sz w:val="28"/>
          <w:szCs w:val="28"/>
        </w:rPr>
        <w:t>Аци-Баций</w:t>
      </w:r>
      <w:proofErr w:type="spellEnd"/>
      <w:r w:rsidRPr="00BE3779">
        <w:rPr>
          <w:color w:val="111111"/>
          <w:sz w:val="28"/>
          <w:szCs w:val="28"/>
        </w:rPr>
        <w:t xml:space="preserve"> настоящий джигит?</w:t>
      </w:r>
      <w:r w:rsidRPr="005E751A">
        <w:rPr>
          <w:b/>
          <w:color w:val="111111"/>
          <w:sz w:val="28"/>
          <w:szCs w:val="28"/>
          <w:u w:val="single"/>
        </w:rPr>
        <w:t>/Ответы детей</w:t>
      </w:r>
      <w:proofErr w:type="gramStart"/>
      <w:r w:rsidRPr="005E751A">
        <w:rPr>
          <w:b/>
          <w:color w:val="111111"/>
          <w:sz w:val="28"/>
          <w:szCs w:val="28"/>
          <w:u w:val="single"/>
        </w:rPr>
        <w:t xml:space="preserve">/ </w:t>
      </w:r>
      <w:r w:rsidRPr="00BE3779">
        <w:rPr>
          <w:color w:val="111111"/>
          <w:sz w:val="28"/>
          <w:szCs w:val="28"/>
        </w:rPr>
        <w:t>А</w:t>
      </w:r>
      <w:proofErr w:type="gramEnd"/>
      <w:r w:rsidRPr="00BE3779">
        <w:rPr>
          <w:color w:val="111111"/>
          <w:sz w:val="28"/>
          <w:szCs w:val="28"/>
        </w:rPr>
        <w:t xml:space="preserve"> почему?</w:t>
      </w:r>
    </w:p>
    <w:p w:rsidR="006F70BA" w:rsidRPr="005E751A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1"/>
          <w:szCs w:val="21"/>
          <w:u w:val="single"/>
        </w:rPr>
      </w:pPr>
      <w:r w:rsidRPr="005E751A">
        <w:rPr>
          <w:b/>
          <w:color w:val="111111"/>
          <w:sz w:val="28"/>
          <w:szCs w:val="28"/>
          <w:u w:val="single"/>
        </w:rPr>
        <w:t>Дети говорят по очереди: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BE3779">
        <w:rPr>
          <w:color w:val="111111"/>
          <w:sz w:val="28"/>
          <w:szCs w:val="28"/>
        </w:rPr>
        <w:t>Нам подарил седой Кавказ о храбром мальчике рассказ.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BE3779">
        <w:rPr>
          <w:color w:val="111111"/>
          <w:sz w:val="28"/>
          <w:szCs w:val="28"/>
        </w:rPr>
        <w:t>Пусть знают все, что в Дагестане джигит от страха не дрожит,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BE3779">
        <w:rPr>
          <w:color w:val="111111"/>
          <w:sz w:val="28"/>
          <w:szCs w:val="28"/>
        </w:rPr>
        <w:t>А доблестью своей и честью больше жизни дорожит!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1"/>
          <w:szCs w:val="21"/>
        </w:rPr>
      </w:pPr>
      <w:r w:rsidRPr="00BE3779">
        <w:rPr>
          <w:color w:val="111111"/>
          <w:sz w:val="28"/>
          <w:szCs w:val="28"/>
        </w:rPr>
        <w:t>Запомните, что сказка эта выражает существо</w:t>
      </w:r>
    </w:p>
    <w:p w:rsidR="006F70BA" w:rsidRPr="00BE3779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8"/>
          <w:szCs w:val="28"/>
        </w:rPr>
      </w:pPr>
      <w:r w:rsidRPr="00BE3779">
        <w:rPr>
          <w:color w:val="111111"/>
          <w:sz w:val="28"/>
          <w:szCs w:val="28"/>
        </w:rPr>
        <w:t>Дагестанца, дагестанки, ДАГЕСТАНА моего!</w:t>
      </w:r>
    </w:p>
    <w:p w:rsidR="006F70BA" w:rsidRPr="005E751A" w:rsidRDefault="006F70BA" w:rsidP="00BE377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1"/>
          <w:szCs w:val="21"/>
          <w:u w:val="single"/>
        </w:rPr>
      </w:pPr>
      <w:r w:rsidRPr="005E751A">
        <w:rPr>
          <w:b/>
          <w:color w:val="111111"/>
          <w:sz w:val="28"/>
          <w:szCs w:val="28"/>
          <w:u w:val="single"/>
        </w:rPr>
        <w:t>Заключительная лезгинка.</w:t>
      </w:r>
    </w:p>
    <w:p w:rsidR="006F70BA" w:rsidRDefault="006F70BA" w:rsidP="006F70BA"/>
    <w:p w:rsidR="001047BB" w:rsidRPr="0029602D" w:rsidRDefault="00352B9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858000"/>
            <wp:effectExtent l="19050" t="0" r="3175" b="0"/>
            <wp:docPr id="15" name="Рисунок 15" descr="https://www.culture.ru/storage/images/a7c6d9547c0a108424bbd7f46af984fa/26016dea8aaad4119206a717f1be23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ulture.ru/storage/images/a7c6d9547c0a108424bbd7f46af984fa/26016dea8aaad4119206a717f1be233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7BB" w:rsidRPr="0029602D" w:rsidSect="0024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755"/>
    <w:rsid w:val="0000074D"/>
    <w:rsid w:val="000055EF"/>
    <w:rsid w:val="000675E4"/>
    <w:rsid w:val="001047BB"/>
    <w:rsid w:val="001618A0"/>
    <w:rsid w:val="001F0DDC"/>
    <w:rsid w:val="00234530"/>
    <w:rsid w:val="002419BF"/>
    <w:rsid w:val="00273B62"/>
    <w:rsid w:val="0029602D"/>
    <w:rsid w:val="002F3BF7"/>
    <w:rsid w:val="00307045"/>
    <w:rsid w:val="00321969"/>
    <w:rsid w:val="00352B94"/>
    <w:rsid w:val="004A2C17"/>
    <w:rsid w:val="004F1C39"/>
    <w:rsid w:val="005461D9"/>
    <w:rsid w:val="00560755"/>
    <w:rsid w:val="005E751A"/>
    <w:rsid w:val="006E0697"/>
    <w:rsid w:val="006F70BA"/>
    <w:rsid w:val="0074044A"/>
    <w:rsid w:val="00757541"/>
    <w:rsid w:val="00773B3C"/>
    <w:rsid w:val="00801FF1"/>
    <w:rsid w:val="00803727"/>
    <w:rsid w:val="00874055"/>
    <w:rsid w:val="00880B2F"/>
    <w:rsid w:val="008E5C75"/>
    <w:rsid w:val="008F0210"/>
    <w:rsid w:val="009135C0"/>
    <w:rsid w:val="009410C0"/>
    <w:rsid w:val="00B0628F"/>
    <w:rsid w:val="00B73BA5"/>
    <w:rsid w:val="00BC3E5B"/>
    <w:rsid w:val="00BE3779"/>
    <w:rsid w:val="00D43671"/>
    <w:rsid w:val="00D91BE2"/>
    <w:rsid w:val="00E35693"/>
    <w:rsid w:val="00E6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F"/>
  </w:style>
  <w:style w:type="paragraph" w:styleId="1">
    <w:name w:val="heading 1"/>
    <w:basedOn w:val="a"/>
    <w:link w:val="10"/>
    <w:uiPriority w:val="9"/>
    <w:qFormat/>
    <w:rsid w:val="005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04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82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12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2022-01-27T10:21:00Z</dcterms:created>
  <dcterms:modified xsi:type="dcterms:W3CDTF">2022-02-03T11:42:00Z</dcterms:modified>
</cp:coreProperties>
</file>