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9016" w14:textId="27078C5D" w:rsidR="0014335E" w:rsidRDefault="005B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логопедического занятия </w:t>
      </w:r>
      <w:r w:rsidR="00CD158E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CD15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D66D3">
        <w:rPr>
          <w:rFonts w:ascii="Times New Roman" w:hAnsi="Times New Roman" w:cs="Times New Roman"/>
          <w:i/>
          <w:sz w:val="28"/>
          <w:szCs w:val="28"/>
        </w:rPr>
        <w:t>С»</w:t>
      </w:r>
      <w:r w:rsidR="008D66D3">
        <w:rPr>
          <w:rFonts w:ascii="Times New Roman" w:hAnsi="Times New Roman" w:cs="Times New Roman"/>
          <w:sz w:val="28"/>
          <w:szCs w:val="28"/>
        </w:rPr>
        <w:t xml:space="preserve"> и</w:t>
      </w:r>
      <w:r w:rsidR="00CD158E">
        <w:rPr>
          <w:rFonts w:ascii="Times New Roman" w:hAnsi="Times New Roman" w:cs="Times New Roman"/>
          <w:sz w:val="28"/>
          <w:szCs w:val="28"/>
        </w:rPr>
        <w:t xml:space="preserve"> «Ш</w:t>
      </w:r>
      <w:r w:rsidR="008D66D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Составил учитель – логопед Русакова И.В.</w:t>
      </w:r>
    </w:p>
    <w:p w14:paraId="5B20681E" w14:textId="6237CAD6" w:rsidR="0014335E" w:rsidRDefault="005B5C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B00" w:rsidRPr="00C47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и закрепление навыка правильного произношения звуков 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47B00" w:rsidRPr="00C47B0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47B00" w:rsidRPr="00C47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47B00" w:rsidRPr="00C47B0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47B00" w:rsidRPr="00C47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, в чистоговорках</w:t>
      </w:r>
      <w:r w:rsidR="00C47B00" w:rsidRPr="00C47B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4735B9" w14:textId="77777777" w:rsidR="0014335E" w:rsidRDefault="005B5CD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 занятия:</w:t>
      </w:r>
    </w:p>
    <w:p w14:paraId="17E4A020" w14:textId="77777777" w:rsidR="0014335E" w:rsidRDefault="005B5CD2">
      <w:pPr>
        <w:shd w:val="clear" w:color="auto" w:fill="FFFFFF"/>
        <w:spacing w:after="0" w:line="240" w:lineRule="auto"/>
        <w:ind w:left="29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Коррекционно-образовательная:</w:t>
      </w:r>
    </w:p>
    <w:p w14:paraId="38DF9BA8" w14:textId="311207CC" w:rsidR="0014335E" w:rsidRDefault="005B5CD2">
      <w:pPr>
        <w:shd w:val="clear" w:color="auto" w:fill="FFFFFF"/>
        <w:spacing w:after="0" w:line="240" w:lineRule="auto"/>
        <w:ind w:left="572" w:hanging="2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 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фонематического восприятия; формирование умения различать звуки 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словах и фразах</w:t>
      </w:r>
    </w:p>
    <w:p w14:paraId="75634010" w14:textId="77777777" w:rsidR="0014335E" w:rsidRDefault="005B5CD2">
      <w:pPr>
        <w:shd w:val="clear" w:color="auto" w:fill="FFFFFF"/>
        <w:spacing w:after="0" w:line="240" w:lineRule="auto"/>
        <w:ind w:left="29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Коррекционно-развивающие:</w:t>
      </w:r>
    </w:p>
    <w:p w14:paraId="7B9DA350" w14:textId="42B5045B" w:rsidR="0014335E" w:rsidRDefault="008D66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согласовании имен существительных с числительными</w:t>
      </w:r>
      <w:r w:rsidR="005B5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8F3DDA" w14:textId="1BC1DCA7" w:rsidR="0014335E" w:rsidRDefault="005B5C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образовании имен существительных множественного числа;</w:t>
      </w:r>
    </w:p>
    <w:p w14:paraId="3744D5E6" w14:textId="77777777" w:rsidR="0014335E" w:rsidRDefault="005B5C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мышление, связную речь;</w:t>
      </w:r>
    </w:p>
    <w:p w14:paraId="66CE9C23" w14:textId="77777777" w:rsidR="0014335E" w:rsidRDefault="005B5C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 самоконтроля за звукопроизношением в самостоятельной речи.</w:t>
      </w:r>
    </w:p>
    <w:p w14:paraId="1F48E4C6" w14:textId="77777777" w:rsidR="0014335E" w:rsidRDefault="005B5CD2">
      <w:pPr>
        <w:shd w:val="clear" w:color="auto" w:fill="FFFFFF"/>
        <w:spacing w:after="0" w:line="240" w:lineRule="auto"/>
        <w:ind w:left="28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Коррекционно-воспитательная:</w:t>
      </w:r>
    </w:p>
    <w:p w14:paraId="4A7D55A6" w14:textId="587BE042" w:rsidR="0014335E" w:rsidRDefault="005B5CD2">
      <w:pPr>
        <w:shd w:val="clear" w:color="auto" w:fill="FFFFFF"/>
        <w:spacing w:after="0" w:line="240" w:lineRule="auto"/>
        <w:ind w:left="572" w:hanging="26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      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умения действовать </w:t>
      </w:r>
      <w:r w:rsidR="008D66D3" w:rsidRP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B935A" w14:textId="247A6E7D" w:rsidR="0014335E" w:rsidRDefault="005B5CD2">
      <w:pPr>
        <w:shd w:val="clear" w:color="auto" w:fill="FFFFFF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предметные картинки со звук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4509"/>
        <w:gridCol w:w="4496"/>
      </w:tblGrid>
      <w:tr w:rsidR="0014335E" w14:paraId="065A9650" w14:textId="77777777">
        <w:tc>
          <w:tcPr>
            <w:tcW w:w="4785" w:type="dxa"/>
          </w:tcPr>
          <w:p w14:paraId="7F60B98F" w14:textId="624D5382" w:rsidR="0014335E" w:rsidRDefault="008D66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Деятельность логопеда</w:t>
            </w:r>
          </w:p>
        </w:tc>
        <w:tc>
          <w:tcPr>
            <w:tcW w:w="4786" w:type="dxa"/>
          </w:tcPr>
          <w:p w14:paraId="3CBBA94C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Деятельность детей</w:t>
            </w:r>
          </w:p>
        </w:tc>
      </w:tr>
      <w:tr w:rsidR="0014335E" w14:paraId="4B5E7963" w14:textId="77777777">
        <w:tc>
          <w:tcPr>
            <w:tcW w:w="4785" w:type="dxa"/>
          </w:tcPr>
          <w:p w14:paraId="5C453C66" w14:textId="4435BA9B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Здравствуйте, ребята! Посмотрите внимательно на доску, рассмотрите и назовите картинки. </w:t>
            </w:r>
            <w:r w:rsidR="00CD158E">
              <w:rPr>
                <w:rFonts w:ascii="Calibri" w:eastAsia="Times New Roman" w:hAnsi="Calibri" w:cs="Calibri"/>
                <w:color w:val="000000"/>
              </w:rPr>
              <w:t>На какие группы можно разделить их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r w:rsidR="00CD158E">
              <w:rPr>
                <w:rFonts w:ascii="Calibri" w:eastAsia="Times New Roman" w:hAnsi="Calibri" w:cs="Calibri"/>
                <w:color w:val="000000"/>
              </w:rPr>
              <w:t>Разделите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картинки</w:t>
            </w:r>
            <w:r w:rsidR="00CD158E">
              <w:rPr>
                <w:rFonts w:ascii="Calibri" w:eastAsia="Times New Roman" w:hAnsi="Calibri" w:cs="Calibri"/>
                <w:color w:val="000000"/>
              </w:rPr>
              <w:t xml:space="preserve"> в два столбика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r w:rsidR="00CD158E">
              <w:rPr>
                <w:rFonts w:ascii="Calibri" w:eastAsia="Times New Roman" w:hAnsi="Calibri" w:cs="Calibri"/>
                <w:color w:val="000000"/>
              </w:rPr>
              <w:t>объясните свой выбор.</w:t>
            </w:r>
          </w:p>
          <w:p w14:paraId="672AFDE1" w14:textId="027C7DC2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На доске: </w:t>
            </w:r>
            <w:r w:rsidR="00CD158E">
              <w:rPr>
                <w:rFonts w:ascii="Calibri" w:eastAsia="Times New Roman" w:hAnsi="Calibri" w:cs="Calibri"/>
                <w:i/>
                <w:color w:val="000000"/>
              </w:rPr>
              <w:t>сани, сапоги, шапка, шахматы, ананас, сова, шампунь, шарф, стул, шайба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.</w:t>
            </w:r>
          </w:p>
          <w:p w14:paraId="775A7EFF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5C6E9CE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 теперь присядем на стульчики.</w:t>
            </w:r>
          </w:p>
          <w:p w14:paraId="1B0476B4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Отгадайте загадки: </w:t>
            </w:r>
          </w:p>
          <w:p w14:paraId="154A9C54" w14:textId="64D09E09" w:rsidR="0014335E" w:rsidRDefault="00CD15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Бел, да не сахар, нет ног, а идёт</w:t>
            </w:r>
            <w:r w:rsidR="005B5CD2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A5BFA2F" w14:textId="21FB8CC6" w:rsidR="0014335E" w:rsidRDefault="00CD15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 кого из зверей хвост пушистей и длинней?</w:t>
            </w:r>
          </w:p>
          <w:p w14:paraId="6599DBB3" w14:textId="05C67BA9" w:rsidR="0014335E" w:rsidRDefault="00CD15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Семьдесят одёжек и все без застёжек?</w:t>
            </w:r>
          </w:p>
          <w:p w14:paraId="5A8E612E" w14:textId="1E06284D" w:rsidR="0014335E" w:rsidRDefault="003B1E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Мягкие лапки, а в лапках царапки</w:t>
            </w:r>
            <w:r w:rsidR="005B5CD2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D44C140" w14:textId="067A4E1A" w:rsidR="003B1E0D" w:rsidRDefault="003B1E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Твой хвостик я в руке держал. Ты полетел, я побежал.</w:t>
            </w:r>
          </w:p>
          <w:p w14:paraId="233304EB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75071BA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Ребята, у вас на столах лежат картинки, в каждом ряду найдите лишнюю картинку и обведите её в кружок. Объясните свой выбор. </w:t>
            </w:r>
          </w:p>
          <w:p w14:paraId="6427DBE9" w14:textId="11ECB53D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Картинки: 1.</w:t>
            </w:r>
            <w:r w:rsidR="003B1E0D">
              <w:rPr>
                <w:rFonts w:ascii="Calibri" w:eastAsia="Times New Roman" w:hAnsi="Calibri" w:cs="Calibri"/>
                <w:i/>
                <w:color w:val="000000"/>
              </w:rPr>
              <w:t xml:space="preserve"> Вишня, каша, лукошко, носки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; 2. </w:t>
            </w:r>
            <w:r w:rsidR="003B1E0D">
              <w:rPr>
                <w:rFonts w:ascii="Calibri" w:eastAsia="Times New Roman" w:hAnsi="Calibri" w:cs="Calibri"/>
                <w:i/>
                <w:color w:val="000000"/>
              </w:rPr>
              <w:t>Автобус, душ, камыш, шляпа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; 3. </w:t>
            </w:r>
            <w:r w:rsidR="003B1E0D">
              <w:rPr>
                <w:rFonts w:ascii="Calibri" w:eastAsia="Times New Roman" w:hAnsi="Calibri" w:cs="Calibri"/>
                <w:i/>
                <w:color w:val="000000"/>
              </w:rPr>
              <w:t>Лиса, кошка, матрешка, пушка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; 4.</w:t>
            </w:r>
            <w:r w:rsidR="003B1E0D">
              <w:rPr>
                <w:rFonts w:ascii="Calibri" w:eastAsia="Times New Roman" w:hAnsi="Calibri" w:cs="Calibri"/>
                <w:i/>
                <w:color w:val="000000"/>
              </w:rPr>
              <w:t xml:space="preserve"> Колесо, капуста, слон, мишка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.</w:t>
            </w:r>
          </w:p>
          <w:p w14:paraId="682C76D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CD850AE" w14:textId="3200F979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Ребята, </w:t>
            </w:r>
            <w:r w:rsidR="008D66D3">
              <w:rPr>
                <w:rFonts w:ascii="Calibri" w:eastAsia="Times New Roman" w:hAnsi="Calibri" w:cs="Calibri"/>
                <w:color w:val="000000"/>
              </w:rPr>
              <w:t>посмотрите,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как много </w:t>
            </w:r>
            <w:r w:rsidR="00FD34C0">
              <w:rPr>
                <w:rFonts w:ascii="Calibri" w:eastAsia="Times New Roman" w:hAnsi="Calibri" w:cs="Calibri"/>
                <w:color w:val="000000"/>
              </w:rPr>
              <w:t>одинаковых карточек у вас на столах</w:t>
            </w:r>
            <w:r>
              <w:rPr>
                <w:rFonts w:ascii="Calibri" w:eastAsia="Times New Roman" w:hAnsi="Calibri" w:cs="Calibri"/>
                <w:color w:val="000000"/>
              </w:rPr>
              <w:t>. Посчитайте сколько здесь</w:t>
            </w:r>
            <w:r w:rsidR="00FD34C0">
              <w:rPr>
                <w:rFonts w:ascii="Calibri" w:eastAsia="Times New Roman" w:hAnsi="Calibri" w:cs="Calibri"/>
                <w:color w:val="000000"/>
              </w:rPr>
              <w:t xml:space="preserve"> сосновых шишек, соломенных шляпок, спелой вишни</w:t>
            </w:r>
            <w:r>
              <w:rPr>
                <w:rFonts w:ascii="Calibri" w:eastAsia="Times New Roman" w:hAnsi="Calibri" w:cs="Calibri"/>
                <w:color w:val="000000"/>
              </w:rPr>
              <w:t>. Попробуйте теперь посчитать обратно.</w:t>
            </w:r>
          </w:p>
          <w:p w14:paraId="619BE1A0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42B9CBB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828711A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изкультминутка</w:t>
            </w:r>
          </w:p>
          <w:p w14:paraId="49E9B89E" w14:textId="5F41A74C" w:rsidR="0014335E" w:rsidRDefault="00FD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Детский сад, детский сад,</w:t>
            </w:r>
          </w:p>
          <w:p w14:paraId="74BBFDA6" w14:textId="7DFF51A2" w:rsidR="00FD34C0" w:rsidRDefault="00FD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Он всегда ребятам рад. (Хлопки на каждое слово)</w:t>
            </w:r>
          </w:p>
          <w:p w14:paraId="46EBBAB9" w14:textId="5F2F6064" w:rsidR="00FD34C0" w:rsidRDefault="00FD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Буду в садике играть (закрывают ладонями глаза)</w:t>
            </w:r>
          </w:p>
          <w:p w14:paraId="3791C860" w14:textId="750343AD" w:rsidR="00FD34C0" w:rsidRDefault="00FD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 конструктор собирать (пальцы кистей соприкасаются)</w:t>
            </w:r>
          </w:p>
          <w:p w14:paraId="194842DB" w14:textId="1604AEA4" w:rsidR="00935364" w:rsidRDefault="009353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 игрушки за собой убирать. </w:t>
            </w:r>
            <w:r w:rsidR="00976A27">
              <w:rPr>
                <w:rFonts w:ascii="Calibri" w:eastAsia="Times New Roman" w:hAnsi="Calibri" w:cs="Calibri"/>
                <w:color w:val="000000"/>
              </w:rPr>
              <w:t>(руки движутся вправо- влево)</w:t>
            </w:r>
          </w:p>
          <w:p w14:paraId="4CAC87C5" w14:textId="2ACE8524" w:rsidR="00976A27" w:rsidRDefault="00976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Буду бойко танцевать (приседание)</w:t>
            </w:r>
          </w:p>
          <w:p w14:paraId="4FD680B5" w14:textId="3A3345FE" w:rsidR="00976A27" w:rsidRDefault="00976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 лепить, и рисовать,</w:t>
            </w:r>
          </w:p>
          <w:p w14:paraId="5C10F425" w14:textId="5D666CE3" w:rsidR="00976A27" w:rsidRDefault="00976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(имитировать лепку, рисование)</w:t>
            </w:r>
          </w:p>
          <w:p w14:paraId="3D6C1B34" w14:textId="4E29B6A6" w:rsidR="00976A27" w:rsidRDefault="00976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Буду песни каждый день напевать. (руки сложить «замком» перед собой)</w:t>
            </w:r>
          </w:p>
          <w:p w14:paraId="265C579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4B41CB1C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3619CB03" w14:textId="3150DB5E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Дети, молодцы. Присядьте на стульчики и поиграем в игру «Один – много». Я называю вам слово в единственном числе, а вы превращаете его, как будто стало их несколько:</w:t>
            </w:r>
          </w:p>
          <w:p w14:paraId="168E03C4" w14:textId="305DF738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="00976A27">
              <w:rPr>
                <w:rFonts w:ascii="Calibri" w:eastAsia="Times New Roman" w:hAnsi="Calibri" w:cs="Calibri"/>
                <w:color w:val="000000"/>
              </w:rPr>
              <w:t>тарушка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976A27">
              <w:rPr>
                <w:rFonts w:ascii="Calibri" w:eastAsia="Times New Roman" w:hAnsi="Calibri" w:cs="Calibri"/>
                <w:color w:val="000000"/>
              </w:rPr>
              <w:t>машинист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C47B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76A27">
              <w:rPr>
                <w:rFonts w:ascii="Calibri" w:eastAsia="Times New Roman" w:hAnsi="Calibri" w:cs="Calibri"/>
                <w:color w:val="000000"/>
              </w:rPr>
              <w:t>пастушок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C47B00">
              <w:rPr>
                <w:rFonts w:ascii="Calibri" w:eastAsia="Times New Roman" w:hAnsi="Calibri" w:cs="Calibri"/>
                <w:color w:val="000000"/>
              </w:rPr>
              <w:t>сушка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C47B00">
              <w:rPr>
                <w:rFonts w:ascii="Calibri" w:eastAsia="Times New Roman" w:hAnsi="Calibri" w:cs="Calibri"/>
                <w:color w:val="000000"/>
              </w:rPr>
              <w:t>солнышко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C47B00">
              <w:rPr>
                <w:rFonts w:ascii="Calibri" w:eastAsia="Times New Roman" w:hAnsi="Calibri" w:cs="Calibri"/>
                <w:color w:val="000000"/>
              </w:rPr>
              <w:t>сынишка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C47B00">
              <w:rPr>
                <w:rFonts w:ascii="Calibri" w:eastAsia="Times New Roman" w:hAnsi="Calibri" w:cs="Calibri"/>
                <w:color w:val="000000"/>
              </w:rPr>
              <w:t>стишок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133293A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2C18AAA" w14:textId="0855EA5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Ребята, посмотрите, у меня на доске есть карточки. Я уверенна, что вы с лёгкость повторите за мной чистоговорки:</w:t>
            </w:r>
          </w:p>
          <w:p w14:paraId="6709F5BE" w14:textId="328302B4" w:rsidR="0014335E" w:rsidRDefault="00C47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Ша- ша-ша – Саша моет малыша</w:t>
            </w:r>
          </w:p>
          <w:p w14:paraId="670B85F6" w14:textId="6EED96D0" w:rsidR="00C47B00" w:rsidRDefault="00C47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Су – су – су – воздушный шарик я несу</w:t>
            </w:r>
          </w:p>
          <w:p w14:paraId="2BBFAAF7" w14:textId="0D4A8D75" w:rsidR="00C47B00" w:rsidRDefault="00C47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Ши – ши – ши – спать ложатся малыши</w:t>
            </w:r>
          </w:p>
          <w:p w14:paraId="002173C9" w14:textId="2562DFC0" w:rsidR="00C47B00" w:rsidRDefault="00C47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Шу – шу – шу – я письмо пишу</w:t>
            </w:r>
          </w:p>
          <w:p w14:paraId="5D2E9FE4" w14:textId="1BB3FBC7" w:rsidR="00C47B00" w:rsidRDefault="00C47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Со – со – со – Миша катит колесо</w:t>
            </w:r>
          </w:p>
          <w:p w14:paraId="62CEB451" w14:textId="5BCBF473" w:rsidR="00C47B00" w:rsidRDefault="00C47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Су – су – су – Мишку видели в лесу</w:t>
            </w:r>
          </w:p>
          <w:p w14:paraId="04256B65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A95AE5A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Молодцы ребята. Вы очень хорошо справились со всеми заданиями.</w:t>
            </w:r>
          </w:p>
          <w:p w14:paraId="4B4E7010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Расскажите, какие задания для вас были самыми простыми, а какие вызвали трудности?</w:t>
            </w:r>
          </w:p>
          <w:p w14:paraId="1B2DE696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6" w:type="dxa"/>
          </w:tcPr>
          <w:p w14:paraId="4AF3DAFD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824F53A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CE07955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9C0A369" w14:textId="2DCC9F1E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Дети выполняют задание: </w:t>
            </w:r>
            <w:r w:rsidR="00CD158E">
              <w:rPr>
                <w:rFonts w:ascii="Calibri" w:eastAsia="Times New Roman" w:hAnsi="Calibri" w:cs="Calibri"/>
                <w:color w:val="000000"/>
              </w:rPr>
              <w:t xml:space="preserve">в первый столбик картинки в названиях, которых звук «С», во второй столбик со звуком «Ш» </w:t>
            </w:r>
          </w:p>
          <w:p w14:paraId="4E49C6EA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F60DBB1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41D90997" w14:textId="0AB6DE88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Дети отгадывают загадки:</w:t>
            </w:r>
            <w:r w:rsidR="003B1E0D">
              <w:rPr>
                <w:rFonts w:ascii="Calibri" w:eastAsia="Times New Roman" w:hAnsi="Calibri" w:cs="Calibri"/>
                <w:color w:val="000000"/>
              </w:rPr>
              <w:t xml:space="preserve"> снег, лиса, капуста, кошка, шарик.</w:t>
            </w:r>
          </w:p>
          <w:p w14:paraId="3E51BC1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0A9E78B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1249EE1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4F0005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64A0B4F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1A0994A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9255938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8DC68B2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AA97893" w14:textId="7A38289B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Дети выбирают</w:t>
            </w:r>
            <w:r w:rsidR="003B1E0D">
              <w:rPr>
                <w:rFonts w:ascii="Calibri" w:eastAsia="Times New Roman" w:hAnsi="Calibri" w:cs="Calibri"/>
                <w:color w:val="000000"/>
              </w:rPr>
              <w:t xml:space="preserve"> картинки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и называют слова, чётко произнося звук</w:t>
            </w:r>
            <w:r w:rsidR="003B1E0D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«</w:t>
            </w:r>
            <w:r w:rsidR="003B1E0D">
              <w:rPr>
                <w:rFonts w:ascii="Calibri" w:eastAsia="Times New Roman" w:hAnsi="Calibri" w:cs="Calibri"/>
                <w:color w:val="000000"/>
              </w:rPr>
              <w:t>С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  <w:r w:rsidR="003B1E0D">
              <w:rPr>
                <w:rFonts w:ascii="Calibri" w:eastAsia="Times New Roman" w:hAnsi="Calibri" w:cs="Calibri"/>
                <w:color w:val="000000"/>
              </w:rPr>
              <w:t>, «Ш»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3B1E0D">
              <w:rPr>
                <w:rFonts w:ascii="Calibri" w:eastAsia="Times New Roman" w:hAnsi="Calibri" w:cs="Calibri"/>
                <w:color w:val="000000"/>
              </w:rPr>
              <w:t>носки, автобус, лиса, мишка.</w:t>
            </w:r>
          </w:p>
          <w:p w14:paraId="1283840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A6CFE92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26F14D0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1A7E2703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4AB6173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AD0C3C2" w14:textId="77777777" w:rsidR="00FD34C0" w:rsidRDefault="00FD34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DC65DEE" w14:textId="4473F71C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Дети по очереди считают: </w:t>
            </w:r>
            <w:r w:rsidR="00FD34C0">
              <w:rPr>
                <w:rFonts w:ascii="Calibri" w:eastAsia="Times New Roman" w:hAnsi="Calibri" w:cs="Calibri"/>
                <w:color w:val="000000"/>
              </w:rPr>
              <w:t>одна сосновая шишка, две сосновые шишки</w:t>
            </w:r>
            <w:r>
              <w:rPr>
                <w:rFonts w:ascii="Calibri" w:eastAsia="Times New Roman" w:hAnsi="Calibri" w:cs="Calibri"/>
                <w:color w:val="000000"/>
              </w:rPr>
              <w:t>... и т.д</w:t>
            </w:r>
            <w:r w:rsidR="00FD34C0">
              <w:rPr>
                <w:rFonts w:ascii="Calibri" w:eastAsia="Times New Roman" w:hAnsi="Calibri" w:cs="Calibri"/>
                <w:color w:val="000000"/>
              </w:rPr>
              <w:t>., одна соломенная шляпка, две соломенные шляпки… и т.д., одна спелая вишня, две спелые вишни… и т.д.</w:t>
            </w:r>
          </w:p>
          <w:p w14:paraId="6E0E55B0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6FA463C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A654B08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AFC4693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1B2C58FC" w14:textId="7777777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Ребята активно выполняют физкультминутку.</w:t>
            </w:r>
          </w:p>
          <w:p w14:paraId="0F5E7E63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7235057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0CDF22B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7D0504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DA4D33D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748B961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BFC9F91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4413741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4F166EB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4C0628F3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35DDB7B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2B9B20F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8F0C205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174FE1C2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E947BD5" w14:textId="3ADA3EBC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Ответы детей: </w:t>
            </w:r>
            <w:r w:rsidR="00C47B00">
              <w:rPr>
                <w:rFonts w:ascii="Calibri" w:eastAsia="Times New Roman" w:hAnsi="Calibri" w:cs="Calibri"/>
                <w:color w:val="000000"/>
              </w:rPr>
              <w:t>старушки, машинисты, пастушки, сушки, солнышки, сынишки, стишки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515F889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90836EA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2B2F86FA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959E1BC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6835DCFC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56B9AC4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C1D4EA2" w14:textId="1CA72057" w:rsidR="0014335E" w:rsidRDefault="005B5C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Дети повторяют за логопедом, выговаривая звук</w:t>
            </w:r>
            <w:r w:rsidR="00C47B00">
              <w:rPr>
                <w:rFonts w:ascii="Calibri" w:eastAsia="Times New Roman" w:hAnsi="Calibri" w:cs="Calibri"/>
                <w:color w:val="000000"/>
              </w:rPr>
              <w:t>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«</w:t>
            </w:r>
            <w:r w:rsidR="00C47B00">
              <w:rPr>
                <w:rFonts w:ascii="Calibri" w:eastAsia="Times New Roman" w:hAnsi="Calibri" w:cs="Calibri"/>
                <w:color w:val="000000"/>
              </w:rPr>
              <w:t>с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  <w:r w:rsidR="00C47B00">
              <w:rPr>
                <w:rFonts w:ascii="Calibri" w:eastAsia="Times New Roman" w:hAnsi="Calibri" w:cs="Calibri"/>
                <w:color w:val="000000"/>
              </w:rPr>
              <w:t>, «ш»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4335E" w14:paraId="325E1C5C" w14:textId="77777777">
        <w:tc>
          <w:tcPr>
            <w:tcW w:w="4785" w:type="dxa"/>
          </w:tcPr>
          <w:p w14:paraId="0263B152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6" w:type="dxa"/>
          </w:tcPr>
          <w:p w14:paraId="45964EE9" w14:textId="77777777" w:rsidR="0014335E" w:rsidRDefault="001433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F72CC7D" w14:textId="77777777" w:rsidR="0014335E" w:rsidRDefault="0014335E">
      <w:pPr>
        <w:shd w:val="clear" w:color="auto" w:fill="FFFFFF"/>
        <w:spacing w:after="0" w:line="240" w:lineRule="auto"/>
        <w:ind w:left="566" w:hanging="566"/>
        <w:jc w:val="both"/>
        <w:rPr>
          <w:rFonts w:ascii="Calibri" w:eastAsia="Times New Roman" w:hAnsi="Calibri" w:cs="Calibri"/>
          <w:color w:val="000000"/>
        </w:rPr>
      </w:pPr>
    </w:p>
    <w:p w14:paraId="521BB3CC" w14:textId="77777777" w:rsidR="0014335E" w:rsidRDefault="0014335E">
      <w:pPr>
        <w:shd w:val="clear" w:color="auto" w:fill="FFFFFF"/>
        <w:spacing w:after="0" w:line="240" w:lineRule="auto"/>
        <w:ind w:left="566" w:hanging="566"/>
        <w:jc w:val="both"/>
        <w:rPr>
          <w:rFonts w:ascii="Calibri" w:eastAsia="Times New Roman" w:hAnsi="Calibri" w:cs="Calibri"/>
          <w:color w:val="000000"/>
        </w:rPr>
      </w:pPr>
    </w:p>
    <w:p w14:paraId="0BCD7187" w14:textId="77777777" w:rsidR="0014335E" w:rsidRDefault="001433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71D4" w14:textId="77777777" w:rsidR="00B77A7E" w:rsidRDefault="00B77A7E">
      <w:pPr>
        <w:spacing w:line="240" w:lineRule="auto"/>
      </w:pPr>
      <w:r>
        <w:separator/>
      </w:r>
    </w:p>
  </w:endnote>
  <w:endnote w:type="continuationSeparator" w:id="0">
    <w:p w14:paraId="6536D8FD" w14:textId="77777777" w:rsidR="00B77A7E" w:rsidRDefault="00B77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B5EE" w14:textId="77777777" w:rsidR="00B77A7E" w:rsidRDefault="00B77A7E">
      <w:pPr>
        <w:spacing w:after="0"/>
      </w:pPr>
      <w:r>
        <w:separator/>
      </w:r>
    </w:p>
  </w:footnote>
  <w:footnote w:type="continuationSeparator" w:id="0">
    <w:p w14:paraId="1BFA71B5" w14:textId="77777777" w:rsidR="00B77A7E" w:rsidRDefault="00B77A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D61C"/>
    <w:multiLevelType w:val="singleLevel"/>
    <w:tmpl w:val="1E4BD61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36529E"/>
    <w:multiLevelType w:val="multilevel"/>
    <w:tmpl w:val="6B3652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0CF"/>
    <w:rsid w:val="000075B2"/>
    <w:rsid w:val="000860CF"/>
    <w:rsid w:val="0014335E"/>
    <w:rsid w:val="0015778B"/>
    <w:rsid w:val="001C7808"/>
    <w:rsid w:val="002A57DB"/>
    <w:rsid w:val="003B1E0D"/>
    <w:rsid w:val="00433F99"/>
    <w:rsid w:val="0044129D"/>
    <w:rsid w:val="004E133F"/>
    <w:rsid w:val="005B5CD2"/>
    <w:rsid w:val="005C73E6"/>
    <w:rsid w:val="00801C2D"/>
    <w:rsid w:val="008D66D3"/>
    <w:rsid w:val="00935364"/>
    <w:rsid w:val="00970D1B"/>
    <w:rsid w:val="00976A27"/>
    <w:rsid w:val="009A3459"/>
    <w:rsid w:val="009D64BB"/>
    <w:rsid w:val="00A15384"/>
    <w:rsid w:val="00A56044"/>
    <w:rsid w:val="00B218EF"/>
    <w:rsid w:val="00B77A7E"/>
    <w:rsid w:val="00BD0C96"/>
    <w:rsid w:val="00C47B00"/>
    <w:rsid w:val="00C62051"/>
    <w:rsid w:val="00CD158E"/>
    <w:rsid w:val="00F00CCA"/>
    <w:rsid w:val="00FB60CF"/>
    <w:rsid w:val="00FD34C0"/>
    <w:rsid w:val="07C96081"/>
    <w:rsid w:val="24DE51D4"/>
    <w:rsid w:val="610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0A5"/>
  <w15:docId w15:val="{75431508-1373-4B94-A03B-3C6941F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character" w:customStyle="1" w:styleId="c8">
    <w:name w:val="c8"/>
    <w:basedOn w:val="a0"/>
  </w:style>
  <w:style w:type="paragraph" w:customStyle="1" w:styleId="c7">
    <w:name w:val="c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2019-04-30T08:31:00Z</dcterms:created>
  <dcterms:modified xsi:type="dcterms:W3CDTF">2024-03-25T19:10:00Z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6381CCF94E014700B551454F142EB6B2_12</vt:lpwstr>
  </property>
</Properties>
</file>