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02" w:rsidRPr="00A154D0" w:rsidRDefault="002C450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54D0">
        <w:rPr>
          <w:rFonts w:ascii="Times New Roman" w:hAnsi="Times New Roman" w:cs="Times New Roman"/>
          <w:i/>
          <w:sz w:val="24"/>
          <w:szCs w:val="24"/>
        </w:rPr>
        <w:t>Квест</w:t>
      </w:r>
      <w:proofErr w:type="spellEnd"/>
      <w:r w:rsidRPr="00A154D0">
        <w:rPr>
          <w:rFonts w:ascii="Times New Roman" w:hAnsi="Times New Roman" w:cs="Times New Roman"/>
          <w:i/>
          <w:sz w:val="24"/>
          <w:szCs w:val="24"/>
        </w:rPr>
        <w:t xml:space="preserve"> для малышей: « Веселая прогулка к коту Леопольду» 2 младшая</w:t>
      </w:r>
    </w:p>
    <w:p w:rsidR="002C4507" w:rsidRPr="00A154D0" w:rsidRDefault="002C4507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154D0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 через игру.</w:t>
      </w:r>
    </w:p>
    <w:p w:rsidR="00951CF0" w:rsidRPr="00A154D0" w:rsidRDefault="002C4507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A154D0">
        <w:rPr>
          <w:rFonts w:ascii="Times New Roman" w:hAnsi="Times New Roman" w:cs="Times New Roman"/>
          <w:sz w:val="24"/>
          <w:szCs w:val="24"/>
        </w:rPr>
        <w:t xml:space="preserve">: способствовать развитию мышления, внимания, сообразительности, смекалки, воображения; </w:t>
      </w:r>
    </w:p>
    <w:p w:rsidR="00951CF0" w:rsidRPr="00A154D0" w:rsidRDefault="00951CF0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sz w:val="24"/>
          <w:szCs w:val="24"/>
        </w:rPr>
        <w:t>-</w:t>
      </w:r>
      <w:r w:rsidR="002C4507" w:rsidRPr="00A154D0">
        <w:rPr>
          <w:rFonts w:ascii="Times New Roman" w:hAnsi="Times New Roman" w:cs="Times New Roman"/>
          <w:sz w:val="24"/>
          <w:szCs w:val="24"/>
        </w:rPr>
        <w:t>воспитывать самостоятельность, умение понимать задачу, решать ее</w:t>
      </w:r>
      <w:r w:rsidRPr="00A154D0">
        <w:rPr>
          <w:rFonts w:ascii="Times New Roman" w:hAnsi="Times New Roman" w:cs="Times New Roman"/>
          <w:sz w:val="24"/>
          <w:szCs w:val="24"/>
        </w:rPr>
        <w:t xml:space="preserve"> путем полученных знаний;</w:t>
      </w:r>
    </w:p>
    <w:p w:rsidR="00951CF0" w:rsidRPr="00A154D0" w:rsidRDefault="00951CF0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sz w:val="24"/>
          <w:szCs w:val="24"/>
        </w:rPr>
        <w:t>-</w:t>
      </w:r>
      <w:r w:rsidR="002C4507" w:rsidRPr="00A154D0">
        <w:rPr>
          <w:rFonts w:ascii="Times New Roman" w:hAnsi="Times New Roman" w:cs="Times New Roman"/>
          <w:sz w:val="24"/>
          <w:szCs w:val="24"/>
        </w:rPr>
        <w:t xml:space="preserve"> закрепля</w:t>
      </w:r>
      <w:r w:rsidR="007D01A2" w:rsidRPr="00A154D0">
        <w:rPr>
          <w:rFonts w:ascii="Times New Roman" w:hAnsi="Times New Roman" w:cs="Times New Roman"/>
          <w:sz w:val="24"/>
          <w:szCs w:val="24"/>
        </w:rPr>
        <w:t xml:space="preserve">ть умение действовать в команде; </w:t>
      </w:r>
    </w:p>
    <w:p w:rsidR="00951CF0" w:rsidRPr="00A154D0" w:rsidRDefault="007D01A2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sz w:val="24"/>
          <w:szCs w:val="24"/>
        </w:rPr>
        <w:t xml:space="preserve"> </w:t>
      </w:r>
      <w:r w:rsidR="00951CF0" w:rsidRPr="00A154D0">
        <w:rPr>
          <w:rFonts w:ascii="Times New Roman" w:hAnsi="Times New Roman" w:cs="Times New Roman"/>
          <w:sz w:val="24"/>
          <w:szCs w:val="24"/>
        </w:rPr>
        <w:t>-</w:t>
      </w:r>
      <w:r w:rsidRPr="00A154D0">
        <w:rPr>
          <w:rFonts w:ascii="Times New Roman" w:hAnsi="Times New Roman" w:cs="Times New Roman"/>
          <w:sz w:val="24"/>
          <w:szCs w:val="24"/>
        </w:rPr>
        <w:t>познакомить детей с понятием «дача», «Цветочная клумба»;</w:t>
      </w:r>
    </w:p>
    <w:p w:rsidR="00951CF0" w:rsidRPr="00A154D0" w:rsidRDefault="00951CF0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sz w:val="24"/>
          <w:szCs w:val="24"/>
        </w:rPr>
        <w:t>-</w:t>
      </w:r>
      <w:r w:rsidR="007D01A2" w:rsidRPr="00A154D0">
        <w:rPr>
          <w:rFonts w:ascii="Times New Roman" w:hAnsi="Times New Roman" w:cs="Times New Roman"/>
          <w:sz w:val="24"/>
          <w:szCs w:val="24"/>
        </w:rPr>
        <w:t xml:space="preserve"> развивать умение ориентироваться в пространстве по упрощенной карт</w:t>
      </w:r>
      <w:proofErr w:type="gramStart"/>
      <w:r w:rsidR="007D01A2" w:rsidRPr="00A154D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D01A2" w:rsidRPr="00A154D0">
        <w:rPr>
          <w:rFonts w:ascii="Times New Roman" w:hAnsi="Times New Roman" w:cs="Times New Roman"/>
          <w:sz w:val="24"/>
          <w:szCs w:val="24"/>
        </w:rPr>
        <w:t xml:space="preserve"> «схеме», содействовать осознанию детьми специфике «дача», «пруд», ее отличие от другой зоны города; </w:t>
      </w:r>
    </w:p>
    <w:p w:rsidR="00951CF0" w:rsidRPr="00A154D0" w:rsidRDefault="00951CF0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sz w:val="24"/>
          <w:szCs w:val="24"/>
        </w:rPr>
        <w:t>-</w:t>
      </w:r>
      <w:r w:rsidR="007D01A2" w:rsidRPr="00A154D0">
        <w:rPr>
          <w:rFonts w:ascii="Times New Roman" w:hAnsi="Times New Roman" w:cs="Times New Roman"/>
          <w:sz w:val="24"/>
          <w:szCs w:val="24"/>
        </w:rPr>
        <w:t xml:space="preserve">закреплять знания о правилах безопасного поведения в природе во время пребывания на «даче»; </w:t>
      </w:r>
    </w:p>
    <w:p w:rsidR="00951CF0" w:rsidRPr="00A154D0" w:rsidRDefault="00951CF0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sz w:val="24"/>
          <w:szCs w:val="24"/>
        </w:rPr>
        <w:t>-</w:t>
      </w:r>
      <w:r w:rsidR="007D01A2" w:rsidRPr="00A154D0">
        <w:rPr>
          <w:rFonts w:ascii="Times New Roman" w:hAnsi="Times New Roman" w:cs="Times New Roman"/>
          <w:sz w:val="24"/>
          <w:szCs w:val="24"/>
        </w:rPr>
        <w:t>заложить основы исследовательской культуры (умение рассматривать, делать выводы на основе наблюдений;</w:t>
      </w:r>
    </w:p>
    <w:p w:rsidR="002C4507" w:rsidRPr="00A154D0" w:rsidRDefault="00951CF0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sz w:val="24"/>
          <w:szCs w:val="24"/>
        </w:rPr>
        <w:t>-</w:t>
      </w:r>
      <w:r w:rsidR="007D01A2" w:rsidRPr="00A154D0">
        <w:rPr>
          <w:rFonts w:ascii="Times New Roman" w:hAnsi="Times New Roman" w:cs="Times New Roman"/>
          <w:sz w:val="24"/>
          <w:szCs w:val="24"/>
        </w:rPr>
        <w:t xml:space="preserve"> </w:t>
      </w:r>
      <w:r w:rsidRPr="00A154D0">
        <w:rPr>
          <w:rFonts w:ascii="Times New Roman" w:hAnsi="Times New Roman" w:cs="Times New Roman"/>
          <w:sz w:val="24"/>
          <w:szCs w:val="24"/>
        </w:rPr>
        <w:t>развивать у детей речевую</w:t>
      </w:r>
      <w:r w:rsidR="00336E6B" w:rsidRPr="00A154D0">
        <w:rPr>
          <w:rFonts w:ascii="Times New Roman" w:hAnsi="Times New Roman" w:cs="Times New Roman"/>
          <w:sz w:val="24"/>
          <w:szCs w:val="24"/>
        </w:rPr>
        <w:t xml:space="preserve"> активность и умение рассуждать;</w:t>
      </w:r>
    </w:p>
    <w:p w:rsidR="00336E6B" w:rsidRPr="00A154D0" w:rsidRDefault="00336E6B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sz w:val="24"/>
          <w:szCs w:val="24"/>
        </w:rPr>
        <w:t>-совершенствовать двигательные умения и навыки детей, развивать интерес к подвижным играм.</w:t>
      </w:r>
    </w:p>
    <w:p w:rsidR="00336E6B" w:rsidRPr="00A154D0" w:rsidRDefault="00336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54D0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Оборудование: </w:t>
      </w:r>
    </w:p>
    <w:p w:rsidR="00336E6B" w:rsidRPr="00A154D0" w:rsidRDefault="00336E6B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b/>
          <w:i/>
          <w:sz w:val="24"/>
          <w:szCs w:val="24"/>
        </w:rPr>
        <w:t>Демонстрационный материал</w:t>
      </w:r>
      <w:r w:rsidRPr="00A154D0">
        <w:rPr>
          <w:rFonts w:ascii="Times New Roman" w:hAnsi="Times New Roman" w:cs="Times New Roman"/>
          <w:sz w:val="24"/>
          <w:szCs w:val="24"/>
        </w:rPr>
        <w:t>: план-схема, письмо на шарике от кота Леопольда, ленты разного цвета диск с веселой музыкой, костюм Леопольда, бассейн с водой и рыбками.</w:t>
      </w:r>
    </w:p>
    <w:p w:rsidR="00336E6B" w:rsidRPr="00A154D0" w:rsidRDefault="00336E6B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b/>
          <w:i/>
          <w:sz w:val="24"/>
          <w:szCs w:val="24"/>
        </w:rPr>
        <w:t>Раздаточный</w:t>
      </w:r>
      <w:r w:rsidRPr="00A154D0">
        <w:rPr>
          <w:rFonts w:ascii="Times New Roman" w:hAnsi="Times New Roman" w:cs="Times New Roman"/>
          <w:sz w:val="24"/>
          <w:szCs w:val="24"/>
        </w:rPr>
        <w:t>: удочки, ведро, лейки с водой, геометрические фигур</w:t>
      </w:r>
      <w:proofErr w:type="gramStart"/>
      <w:r w:rsidRPr="00A154D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154D0">
        <w:rPr>
          <w:rFonts w:ascii="Times New Roman" w:hAnsi="Times New Roman" w:cs="Times New Roman"/>
          <w:sz w:val="24"/>
          <w:szCs w:val="24"/>
        </w:rPr>
        <w:t xml:space="preserve"> ключи</w:t>
      </w:r>
      <w:r w:rsidR="00FF4BFA" w:rsidRPr="00A154D0">
        <w:rPr>
          <w:rFonts w:ascii="Times New Roman" w:hAnsi="Times New Roman" w:cs="Times New Roman"/>
          <w:sz w:val="24"/>
          <w:szCs w:val="24"/>
        </w:rPr>
        <w:t xml:space="preserve"> к домикам, семена тыквы и фасоли, </w:t>
      </w:r>
      <w:r w:rsidR="00880D3A" w:rsidRPr="00A154D0">
        <w:rPr>
          <w:rFonts w:ascii="Times New Roman" w:hAnsi="Times New Roman" w:cs="Times New Roman"/>
          <w:sz w:val="24"/>
          <w:szCs w:val="24"/>
        </w:rPr>
        <w:t>контейнеры для сортировки семян, 6 цветочков и 6 бабочек для игры «Бабочки и цветочки».</w:t>
      </w:r>
    </w:p>
    <w:p w:rsidR="00FF4BFA" w:rsidRPr="00A154D0" w:rsidRDefault="00FF4B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54D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Содержание.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Воспитатель выводит детей на прогулку.</w:t>
      </w:r>
    </w:p>
    <w:p w:rsidR="006A31AA" w:rsidRPr="00A154D0" w:rsidRDefault="00880D3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6A31AA" w:rsidRPr="00A154D0">
        <w:rPr>
          <w:color w:val="111111"/>
        </w:rPr>
        <w:t>Ребята, посмотрите, сколько у нас гостей. Давайте с ними поздороваемся и улыбнемся.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b/>
          <w:i/>
          <w:color w:val="111111"/>
        </w:rPr>
        <w:t>Организационный момент</w:t>
      </w:r>
      <w:r w:rsidRPr="00A154D0">
        <w:rPr>
          <w:color w:val="111111"/>
        </w:rPr>
        <w:t>: «Хорошее настроение» (дети встают в круг)</w:t>
      </w:r>
    </w:p>
    <w:p w:rsidR="006A31AA" w:rsidRPr="00A154D0" w:rsidRDefault="00880D3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6A31AA" w:rsidRPr="00A154D0">
        <w:rPr>
          <w:color w:val="111111"/>
        </w:rPr>
        <w:t>А сейчас возьмемся все за руки</w:t>
      </w:r>
      <w:proofErr w:type="gramStart"/>
      <w:r w:rsidR="006A31AA" w:rsidRPr="00A154D0">
        <w:rPr>
          <w:color w:val="111111"/>
        </w:rPr>
        <w:t xml:space="preserve"> .</w:t>
      </w:r>
      <w:proofErr w:type="gramEnd"/>
      <w:r w:rsidR="006A31AA" w:rsidRPr="00A154D0">
        <w:rPr>
          <w:color w:val="111111"/>
        </w:rPr>
        <w:t xml:space="preserve"> Это наш круг радости. Посмотрите друг на друга. Улыбнитесь друг другу. Порадуйтесь друг другу, поделитесь хорошим настроением со своими друзьями!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К тебе я обращаюсь друг!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Вставай скорее с нами в круг.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lastRenderedPageBreak/>
        <w:t>Почувствуй радость и тепло,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И как с друзьями хорошо!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-А теперь повторяйте за мной: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Пусть наша добрая улыбка (руки прикасаются к уголкам губ)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Согреет всех своим теплом, (руки прикладывают к сердцу)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Напомнит нам, как важно в жизни, (руки вперед, пальцы как солнечные лучи)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Делиться счастьем и добром! (руки в стороны)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 xml:space="preserve"> Правда, это радостно – почувствовать тепло рук друзей?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 xml:space="preserve">А теперь подарите улыбку мне. Отлично! 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Воспитатель: Ребята, сегодня к нам гости пришли. Давайте поздороваемся с нашими гостями.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Доброе утро, улыбчивым лицам!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Доброе утро, солнцу и птицам!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Доброе утро, всем на планете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Доброе утро, скажут всем дети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Доброе утро, нашим гостям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A154D0">
        <w:rPr>
          <w:b/>
          <w:i/>
          <w:color w:val="111111"/>
        </w:rPr>
        <w:t>Доброго утра желаем всем нам!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( Появляется воздушный шарик с привязанным  на нитке письмом от кота Леопольда).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 xml:space="preserve">Воспитатель: Ой, ребята, к нам прилетело письмо, давайте посмотрим от кого оно! </w:t>
      </w:r>
      <w:proofErr w:type="gramStart"/>
      <w:r w:rsidRPr="00A154D0">
        <w:rPr>
          <w:color w:val="111111"/>
        </w:rPr>
        <w:t xml:space="preserve">( </w:t>
      </w:r>
      <w:proofErr w:type="gramEnd"/>
      <w:r w:rsidRPr="00A154D0">
        <w:rPr>
          <w:color w:val="111111"/>
        </w:rPr>
        <w:t>читает письмо)</w:t>
      </w:r>
    </w:p>
    <w:p w:rsidR="006A31AA" w:rsidRPr="00A154D0" w:rsidRDefault="006A31A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« Здравствуйте мои дорогие малыши! Пишет вам Кот Леопольд! Мне очень понравилась прошлая встреча с вами</w:t>
      </w:r>
      <w:r w:rsidR="0052063A" w:rsidRPr="00A154D0">
        <w:rPr>
          <w:color w:val="111111"/>
        </w:rPr>
        <w:t xml:space="preserve">. Я бы хотел снова с вами встретиться, но с приходом весны и тепла я переехал на дачу. Мне необходимо вырастить цветы и посадить огород, но мне трудно самому с этим справиться. Очень </w:t>
      </w:r>
      <w:proofErr w:type="gramStart"/>
      <w:r w:rsidR="0052063A" w:rsidRPr="00A154D0">
        <w:rPr>
          <w:color w:val="111111"/>
        </w:rPr>
        <w:t>хотелось</w:t>
      </w:r>
      <w:proofErr w:type="gramEnd"/>
      <w:r w:rsidR="0052063A" w:rsidRPr="00A154D0">
        <w:rPr>
          <w:color w:val="111111"/>
        </w:rPr>
        <w:t xml:space="preserve"> чтобы мне кто-нибудь помог. Приходите ко мне на дачу, буду рад вашей помощи. Адрес моего домика на даче вы найдете по карте-схеме. До встречи! Ваш кот Леопольд».</w:t>
      </w:r>
    </w:p>
    <w:p w:rsidR="00A154D0" w:rsidRDefault="00F31977" w:rsidP="00A15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 xml:space="preserve">Воспитатель: </w:t>
      </w:r>
      <w:proofErr w:type="gramStart"/>
      <w:r w:rsidR="00880D3A" w:rsidRPr="00A154D0">
        <w:rPr>
          <w:color w:val="111111"/>
        </w:rPr>
        <w:t>-</w:t>
      </w:r>
      <w:r w:rsidRPr="00A154D0">
        <w:rPr>
          <w:color w:val="111111"/>
        </w:rPr>
        <w:t>И</w:t>
      </w:r>
      <w:proofErr w:type="gramEnd"/>
      <w:r w:rsidRPr="00A154D0">
        <w:rPr>
          <w:color w:val="111111"/>
        </w:rPr>
        <w:t>так, ребята, вы желаете отправиться в гости к коту Леопольду и помочь ему?</w:t>
      </w:r>
    </w:p>
    <w:p w:rsidR="00880D3A" w:rsidRPr="00A154D0" w:rsidRDefault="00880D3A" w:rsidP="00A15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F31977" w:rsidRPr="00A154D0">
        <w:rPr>
          <w:color w:val="111111"/>
        </w:rPr>
        <w:t xml:space="preserve"> А где же его домик дачный? Путь к нему указан на карт</w:t>
      </w:r>
      <w:proofErr w:type="gramStart"/>
      <w:r w:rsidR="00F31977" w:rsidRPr="00A154D0">
        <w:rPr>
          <w:color w:val="111111"/>
        </w:rPr>
        <w:t>е-</w:t>
      </w:r>
      <w:proofErr w:type="gramEnd"/>
      <w:r w:rsidR="00F31977" w:rsidRPr="00A154D0">
        <w:rPr>
          <w:color w:val="111111"/>
        </w:rPr>
        <w:t xml:space="preserve"> схеме.</w:t>
      </w:r>
    </w:p>
    <w:p w:rsidR="00880D3A" w:rsidRPr="00A154D0" w:rsidRDefault="00880D3A" w:rsidP="00A15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F31977" w:rsidRPr="00A154D0">
        <w:rPr>
          <w:color w:val="111111"/>
        </w:rPr>
        <w:t xml:space="preserve"> А что такое «дача»? (место за городом, где можно отдохнуть и поухаживать за растениями и </w:t>
      </w:r>
      <w:proofErr w:type="spellStart"/>
      <w:r w:rsidR="00F31977" w:rsidRPr="00A154D0">
        <w:rPr>
          <w:color w:val="111111"/>
        </w:rPr>
        <w:t>тд</w:t>
      </w:r>
      <w:proofErr w:type="spellEnd"/>
      <w:r w:rsidR="00F31977" w:rsidRPr="00A154D0">
        <w:rPr>
          <w:color w:val="111111"/>
        </w:rPr>
        <w:t xml:space="preserve">.) </w:t>
      </w:r>
    </w:p>
    <w:p w:rsidR="0037444A" w:rsidRPr="00A154D0" w:rsidRDefault="00880D3A" w:rsidP="00A15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A53521" w:rsidRPr="00A154D0">
        <w:rPr>
          <w:color w:val="111111"/>
        </w:rPr>
        <w:t xml:space="preserve">Тогда в путь! </w:t>
      </w:r>
    </w:p>
    <w:p w:rsidR="00A53521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lastRenderedPageBreak/>
        <w:t>-</w:t>
      </w:r>
      <w:r w:rsidR="00A53521" w:rsidRPr="00A154D0">
        <w:rPr>
          <w:color w:val="111111"/>
        </w:rPr>
        <w:t xml:space="preserve">Сегодня нам предстоит совершить увлекательное путешествие. </w:t>
      </w:r>
      <w:r w:rsidR="001F0225" w:rsidRPr="00A154D0">
        <w:rPr>
          <w:color w:val="111111"/>
        </w:rPr>
        <w:t xml:space="preserve"> Я предлагаю вам отправиться, согласно подсказкам на карте, куда указывают стрелки. Взялись парами и пошли. </w:t>
      </w:r>
    </w:p>
    <w:p w:rsidR="001F0225" w:rsidRPr="00A154D0" w:rsidRDefault="001F0225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(Дети рассматривают карту, узнают знакомые места, находящиеся на территории)</w:t>
      </w:r>
    </w:p>
    <w:p w:rsidR="00DE62B5" w:rsidRPr="00A154D0" w:rsidRDefault="00DE62B5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 xml:space="preserve">- Ой, ребята, </w:t>
      </w:r>
      <w:proofErr w:type="gramStart"/>
      <w:r w:rsidRPr="00A154D0">
        <w:rPr>
          <w:color w:val="111111"/>
        </w:rPr>
        <w:t>похоже</w:t>
      </w:r>
      <w:proofErr w:type="gramEnd"/>
      <w:r w:rsidRPr="00A154D0">
        <w:rPr>
          <w:color w:val="111111"/>
        </w:rPr>
        <w:t xml:space="preserve"> нам предстоит отправиться дальше на «</w:t>
      </w:r>
      <w:proofErr w:type="spellStart"/>
      <w:r w:rsidRPr="00A154D0">
        <w:rPr>
          <w:color w:val="111111"/>
        </w:rPr>
        <w:t>гусеничке</w:t>
      </w:r>
      <w:proofErr w:type="spellEnd"/>
      <w:r w:rsidRPr="00A154D0">
        <w:rPr>
          <w:color w:val="111111"/>
        </w:rPr>
        <w:t xml:space="preserve">», занимайте места парами и поехали. </w:t>
      </w:r>
    </w:p>
    <w:p w:rsidR="00CD24F4" w:rsidRPr="00A154D0" w:rsidRDefault="00DE62B5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-Ну</w:t>
      </w:r>
      <w:r w:rsidR="00425A19" w:rsidRPr="00A154D0">
        <w:rPr>
          <w:color w:val="111111"/>
        </w:rPr>
        <w:t>,</w:t>
      </w:r>
      <w:r w:rsidRPr="00A154D0">
        <w:rPr>
          <w:color w:val="111111"/>
        </w:rPr>
        <w:t xml:space="preserve"> вот мы приехали к домику.</w:t>
      </w:r>
      <w:r w:rsidR="00425A19" w:rsidRPr="00A154D0">
        <w:rPr>
          <w:color w:val="111111"/>
        </w:rPr>
        <w:t xml:space="preserve"> </w:t>
      </w:r>
      <w:r w:rsidRPr="00A154D0">
        <w:rPr>
          <w:color w:val="111111"/>
        </w:rPr>
        <w:t xml:space="preserve"> Давайте </w:t>
      </w:r>
      <w:r w:rsidR="00425A19" w:rsidRPr="00A154D0">
        <w:rPr>
          <w:color w:val="111111"/>
        </w:rPr>
        <w:t>проверим</w:t>
      </w:r>
      <w:r w:rsidRPr="00A154D0">
        <w:rPr>
          <w:color w:val="111111"/>
        </w:rPr>
        <w:t>: это ли домик кота Леопольда</w:t>
      </w:r>
      <w:r w:rsidR="00425A19" w:rsidRPr="00A154D0">
        <w:rPr>
          <w:color w:val="111111"/>
        </w:rPr>
        <w:t>. ( дети сравнивают геометрическую фигуру на домике и на карт</w:t>
      </w:r>
      <w:proofErr w:type="gramStart"/>
      <w:r w:rsidR="00425A19" w:rsidRPr="00A154D0">
        <w:rPr>
          <w:color w:val="111111"/>
        </w:rPr>
        <w:t>е</w:t>
      </w:r>
      <w:r w:rsidR="00CD24F4" w:rsidRPr="00A154D0">
        <w:rPr>
          <w:color w:val="111111"/>
        </w:rPr>
        <w:t>-</w:t>
      </w:r>
      <w:proofErr w:type="gramEnd"/>
      <w:r w:rsidR="00425A19" w:rsidRPr="00A154D0">
        <w:rPr>
          <w:color w:val="111111"/>
        </w:rPr>
        <w:t xml:space="preserve"> схеме). </w:t>
      </w:r>
    </w:p>
    <w:p w:rsidR="00CD24F4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425A19" w:rsidRPr="00A154D0">
        <w:rPr>
          <w:color w:val="111111"/>
        </w:rPr>
        <w:t>Нет, это не тот домик, что же нам показывает карта дальше, куда двигаться?</w:t>
      </w:r>
    </w:p>
    <w:p w:rsidR="00CD24F4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425A19" w:rsidRPr="00A154D0">
        <w:rPr>
          <w:color w:val="111111"/>
        </w:rPr>
        <w:t xml:space="preserve"> Смотрите, здесь нарисована какая </w:t>
      </w:r>
      <w:proofErr w:type="gramStart"/>
      <w:r w:rsidR="00425A19" w:rsidRPr="00A154D0">
        <w:rPr>
          <w:color w:val="111111"/>
        </w:rPr>
        <w:t>-т</w:t>
      </w:r>
      <w:proofErr w:type="gramEnd"/>
      <w:r w:rsidR="00425A19" w:rsidRPr="00A154D0">
        <w:rPr>
          <w:color w:val="111111"/>
        </w:rPr>
        <w:t>о змейка, на что она похожа?</w:t>
      </w:r>
    </w:p>
    <w:p w:rsidR="00CD24F4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425A19" w:rsidRPr="00A154D0">
        <w:rPr>
          <w:color w:val="111111"/>
        </w:rPr>
        <w:t xml:space="preserve"> Правильно, на мостик, давайте по нему пройдем и найдем следующую подсказку!</w:t>
      </w:r>
    </w:p>
    <w:p w:rsidR="00DE62B5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425A19" w:rsidRPr="00A154D0">
        <w:rPr>
          <w:color w:val="111111"/>
        </w:rPr>
        <w:t xml:space="preserve"> Но будьте осторожны, идите по одному, не толкаясь, чтобы не упасть.</w:t>
      </w:r>
    </w:p>
    <w:p w:rsidR="00CD24F4" w:rsidRPr="00A154D0" w:rsidRDefault="00513C8E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425A19" w:rsidRPr="00A154D0">
        <w:rPr>
          <w:color w:val="111111"/>
        </w:rPr>
        <w:t>Вот мы и пришли к домику</w:t>
      </w:r>
      <w:r w:rsidRPr="00A154D0">
        <w:rPr>
          <w:color w:val="111111"/>
        </w:rPr>
        <w:t xml:space="preserve">. Проверьте, тот ли это домик Леопольда? Геометрическая фигура не соответствует описанию. Пойдемте дальше по стрелочкам. </w:t>
      </w:r>
    </w:p>
    <w:p w:rsidR="00425A19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513C8E" w:rsidRPr="00A154D0">
        <w:rPr>
          <w:color w:val="111111"/>
        </w:rPr>
        <w:t xml:space="preserve">Надо обойти кустик и снова мы видим  домик, </w:t>
      </w:r>
      <w:proofErr w:type="gramStart"/>
      <w:r w:rsidR="00513C8E" w:rsidRPr="00A154D0">
        <w:rPr>
          <w:color w:val="111111"/>
        </w:rPr>
        <w:t>похоже</w:t>
      </w:r>
      <w:proofErr w:type="gramEnd"/>
      <w:r w:rsidR="00513C8E" w:rsidRPr="00A154D0">
        <w:rPr>
          <w:color w:val="111111"/>
        </w:rPr>
        <w:t xml:space="preserve"> это тот дом, согласно геометрической фигуре (сравнивают дети). Верно, а вот  и сам кот Леопольд. (Воспитател</w:t>
      </w:r>
      <w:proofErr w:type="gramStart"/>
      <w:r w:rsidR="00513C8E" w:rsidRPr="00A154D0">
        <w:rPr>
          <w:color w:val="111111"/>
        </w:rPr>
        <w:t>ь-</w:t>
      </w:r>
      <w:proofErr w:type="gramEnd"/>
      <w:r w:rsidR="00513C8E" w:rsidRPr="00A154D0">
        <w:rPr>
          <w:color w:val="111111"/>
        </w:rPr>
        <w:t xml:space="preserve"> кот  Леопольд встречает детей).</w:t>
      </w:r>
    </w:p>
    <w:p w:rsidR="00CD24F4" w:rsidRPr="00A154D0" w:rsidRDefault="00F878B3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-Здравствуйте, ребята! Я очень рад, что вы меня нашли. Здорово, что мы здесь встретились, у меня на даче.</w:t>
      </w:r>
    </w:p>
    <w:p w:rsidR="00CD24F4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F878B3" w:rsidRPr="00A154D0">
        <w:rPr>
          <w:color w:val="111111"/>
        </w:rPr>
        <w:t xml:space="preserve"> </w:t>
      </w:r>
      <w:proofErr w:type="gramStart"/>
      <w:r w:rsidR="00F878B3" w:rsidRPr="00A154D0">
        <w:rPr>
          <w:color w:val="111111"/>
        </w:rPr>
        <w:t>Наверное</w:t>
      </w:r>
      <w:proofErr w:type="gramEnd"/>
      <w:r w:rsidR="00F878B3" w:rsidRPr="00A154D0">
        <w:rPr>
          <w:color w:val="111111"/>
        </w:rPr>
        <w:t xml:space="preserve"> вы уже знаете, чем занимаются на даче? (ответы детей).</w:t>
      </w:r>
    </w:p>
    <w:p w:rsidR="00CD24F4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F878B3" w:rsidRPr="00A154D0">
        <w:rPr>
          <w:color w:val="111111"/>
        </w:rPr>
        <w:t xml:space="preserve"> </w:t>
      </w:r>
      <w:r w:rsidR="00190E1B" w:rsidRPr="00A154D0">
        <w:rPr>
          <w:color w:val="111111"/>
        </w:rPr>
        <w:t xml:space="preserve">Как </w:t>
      </w:r>
      <w:proofErr w:type="gramStart"/>
      <w:r w:rsidR="00190E1B" w:rsidRPr="00A154D0">
        <w:rPr>
          <w:color w:val="111111"/>
        </w:rPr>
        <w:t>здорово</w:t>
      </w:r>
      <w:proofErr w:type="gramEnd"/>
      <w:r w:rsidR="00190E1B" w:rsidRPr="00A154D0">
        <w:rPr>
          <w:color w:val="111111"/>
        </w:rPr>
        <w:t xml:space="preserve">, что вы пришли! У меня на даче есть домик для отдыха и пруд, где можно половить рыбок. </w:t>
      </w:r>
    </w:p>
    <w:p w:rsidR="00CD24F4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190E1B" w:rsidRPr="00A154D0">
        <w:rPr>
          <w:color w:val="111111"/>
        </w:rPr>
        <w:t>Давайте я вам покажу. Есть удочки и ведерки, поможете мне наловить рыбок на обед?</w:t>
      </w:r>
    </w:p>
    <w:p w:rsidR="00CD24F4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190E1B" w:rsidRPr="00A154D0">
        <w:rPr>
          <w:color w:val="111111"/>
        </w:rPr>
        <w:t xml:space="preserve"> Посмотрите, какие рыбки? </w:t>
      </w:r>
      <w:proofErr w:type="gramStart"/>
      <w:r w:rsidR="00190E1B" w:rsidRPr="00A154D0">
        <w:rPr>
          <w:color w:val="111111"/>
        </w:rPr>
        <w:t xml:space="preserve">( </w:t>
      </w:r>
      <w:proofErr w:type="gramEnd"/>
      <w:r w:rsidR="00190E1B" w:rsidRPr="00A154D0">
        <w:rPr>
          <w:color w:val="111111"/>
        </w:rPr>
        <w:t>разные по цвету и размеру). А сколько их? (много). А вы умеете ловить рыбку? Ну</w:t>
      </w:r>
      <w:r w:rsidRPr="00A154D0">
        <w:rPr>
          <w:color w:val="111111"/>
        </w:rPr>
        <w:t>-</w:t>
      </w:r>
      <w:r w:rsidR="00190E1B" w:rsidRPr="00A154D0">
        <w:rPr>
          <w:color w:val="111111"/>
        </w:rPr>
        <w:t xml:space="preserve"> ка покажите! (дети ловят и складывают в ведерко). </w:t>
      </w:r>
    </w:p>
    <w:p w:rsidR="00CD24F4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190E1B" w:rsidRPr="00A154D0">
        <w:rPr>
          <w:color w:val="111111"/>
        </w:rPr>
        <w:t>Ну вот, вы мне очень помогли.</w:t>
      </w:r>
    </w:p>
    <w:p w:rsidR="00CD24F4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190E1B" w:rsidRPr="00A154D0">
        <w:rPr>
          <w:color w:val="111111"/>
        </w:rPr>
        <w:t xml:space="preserve"> Ребята, посмотрите, а кроме рыбок</w:t>
      </w:r>
      <w:r w:rsidR="009C49C4" w:rsidRPr="00A154D0">
        <w:rPr>
          <w:color w:val="111111"/>
        </w:rPr>
        <w:t xml:space="preserve">, кто еще живет в пруду? </w:t>
      </w:r>
      <w:proofErr w:type="gramStart"/>
      <w:r w:rsidR="009C49C4" w:rsidRPr="00A154D0">
        <w:rPr>
          <w:color w:val="111111"/>
        </w:rPr>
        <w:t xml:space="preserve">( </w:t>
      </w:r>
      <w:proofErr w:type="gramEnd"/>
      <w:r w:rsidR="009C49C4" w:rsidRPr="00A154D0">
        <w:rPr>
          <w:color w:val="111111"/>
        </w:rPr>
        <w:t>уточки, лягушки, черепахи и различные растения).</w:t>
      </w:r>
    </w:p>
    <w:p w:rsidR="00513C8E" w:rsidRPr="00A154D0" w:rsidRDefault="00CD24F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9C49C4" w:rsidRPr="00A154D0">
        <w:rPr>
          <w:color w:val="111111"/>
        </w:rPr>
        <w:t xml:space="preserve"> Правда ведь хорошо, что у меня есть на даче такой водоем-пруд</w:t>
      </w:r>
      <w:proofErr w:type="gramStart"/>
      <w:r w:rsidR="009C49C4" w:rsidRPr="00A154D0">
        <w:rPr>
          <w:color w:val="111111"/>
        </w:rPr>
        <w:t>?</w:t>
      </w:r>
      <w:r w:rsidR="00097D37" w:rsidRPr="00A154D0">
        <w:rPr>
          <w:color w:val="111111"/>
        </w:rPr>
        <w:t>(</w:t>
      </w:r>
      <w:proofErr w:type="gramEnd"/>
      <w:r w:rsidR="00097D37" w:rsidRPr="00A154D0">
        <w:rPr>
          <w:color w:val="111111"/>
        </w:rPr>
        <w:t>да!)</w:t>
      </w:r>
    </w:p>
    <w:p w:rsidR="00FA2027" w:rsidRPr="00A154D0" w:rsidRDefault="00097D3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-А еще у меня есть клумба «лилейник», давайте я вам покажу?</w:t>
      </w:r>
    </w:p>
    <w:p w:rsidR="00FA2027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097D37" w:rsidRPr="00A154D0">
        <w:rPr>
          <w:color w:val="111111"/>
        </w:rPr>
        <w:t xml:space="preserve"> Смотрите, что растет здесь? (цветы).</w:t>
      </w:r>
    </w:p>
    <w:p w:rsidR="00FA2027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097D37" w:rsidRPr="00A154D0">
        <w:rPr>
          <w:color w:val="111111"/>
        </w:rPr>
        <w:t xml:space="preserve"> Как они называются? Кто знает?</w:t>
      </w:r>
    </w:p>
    <w:p w:rsidR="00FA2027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097D37" w:rsidRPr="00A154D0">
        <w:rPr>
          <w:color w:val="111111"/>
        </w:rPr>
        <w:t xml:space="preserve"> Правильно, это лилия. Она скоро зацветет желтыми цветочками, это так красиво, но чтобы она выросла, зацвела и не засохла от солнца, что же нужно делать? (поливать).</w:t>
      </w:r>
    </w:p>
    <w:p w:rsidR="00A154D0" w:rsidRDefault="00FA2027" w:rsidP="00A154D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lastRenderedPageBreak/>
        <w:t>-</w:t>
      </w:r>
      <w:r w:rsidR="00097D37" w:rsidRPr="00A154D0">
        <w:rPr>
          <w:color w:val="111111"/>
        </w:rPr>
        <w:t xml:space="preserve"> Правильно, а вы мне поможете ее полить</w:t>
      </w:r>
      <w:proofErr w:type="gramStart"/>
      <w:r w:rsidR="00097D37" w:rsidRPr="00A154D0">
        <w:rPr>
          <w:color w:val="111111"/>
        </w:rPr>
        <w:t>?(</w:t>
      </w:r>
      <w:proofErr w:type="gramEnd"/>
      <w:r w:rsidR="00097D37" w:rsidRPr="00A154D0">
        <w:rPr>
          <w:color w:val="111111"/>
        </w:rPr>
        <w:t>да),</w:t>
      </w:r>
      <w:bookmarkStart w:id="0" w:name="_GoBack"/>
      <w:bookmarkEnd w:id="0"/>
      <w:r w:rsidR="00097D37" w:rsidRPr="00A154D0">
        <w:rPr>
          <w:color w:val="111111"/>
        </w:rPr>
        <w:t xml:space="preserve"> тог</w:t>
      </w:r>
      <w:r w:rsidR="00E412B1" w:rsidRPr="00A154D0">
        <w:rPr>
          <w:color w:val="111111"/>
        </w:rPr>
        <w:t>да берите леечки с водой и помогите мне справиться с поливом клумбы. (дети поливают с леек).</w:t>
      </w:r>
    </w:p>
    <w:p w:rsidR="00E412B1" w:rsidRPr="00A154D0" w:rsidRDefault="00FA2027" w:rsidP="00A154D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E412B1" w:rsidRPr="00A154D0">
        <w:rPr>
          <w:color w:val="111111"/>
        </w:rPr>
        <w:t>Ребята, посмотрите, а какие еще растения растут на моем участк</w:t>
      </w:r>
      <w:proofErr w:type="gramStart"/>
      <w:r w:rsidR="00E412B1" w:rsidRPr="00A154D0">
        <w:rPr>
          <w:color w:val="111111"/>
        </w:rPr>
        <w:t>е-</w:t>
      </w:r>
      <w:proofErr w:type="gramEnd"/>
      <w:r w:rsidR="00E412B1" w:rsidRPr="00A154D0">
        <w:rPr>
          <w:color w:val="111111"/>
        </w:rPr>
        <w:t xml:space="preserve"> дачи? Вы отгадаете загадки и узнаете:</w:t>
      </w:r>
    </w:p>
    <w:p w:rsidR="00E412B1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«</w:t>
      </w:r>
      <w:r w:rsidR="00E412B1" w:rsidRPr="00A154D0">
        <w:rPr>
          <w:color w:val="111111"/>
        </w:rPr>
        <w:t>Зимой и летом, одним цветом</w:t>
      </w:r>
      <w:r w:rsidRPr="00A154D0">
        <w:rPr>
          <w:color w:val="111111"/>
        </w:rPr>
        <w:t>»</w:t>
      </w:r>
      <w:proofErr w:type="gramStart"/>
      <w:r w:rsidR="00E412B1" w:rsidRPr="00A154D0">
        <w:rPr>
          <w:color w:val="111111"/>
        </w:rPr>
        <w:t>.</w:t>
      </w:r>
      <w:proofErr w:type="gramEnd"/>
      <w:r w:rsidR="00E412B1" w:rsidRPr="00A154D0">
        <w:rPr>
          <w:color w:val="111111"/>
        </w:rPr>
        <w:t xml:space="preserve"> (</w:t>
      </w:r>
      <w:proofErr w:type="gramStart"/>
      <w:r w:rsidR="00E412B1" w:rsidRPr="00A154D0">
        <w:rPr>
          <w:color w:val="111111"/>
        </w:rPr>
        <w:t>е</w:t>
      </w:r>
      <w:proofErr w:type="gramEnd"/>
      <w:r w:rsidR="00E412B1" w:rsidRPr="00A154D0">
        <w:rPr>
          <w:color w:val="111111"/>
        </w:rPr>
        <w:t>ль, сосна)</w:t>
      </w:r>
    </w:p>
    <w:p w:rsidR="00E412B1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«</w:t>
      </w:r>
      <w:r w:rsidR="00E412B1" w:rsidRPr="00A154D0">
        <w:rPr>
          <w:color w:val="111111"/>
        </w:rPr>
        <w:t>Благоухает и манит, цветами нежными дарит, протянешь руку за плетен</w:t>
      </w:r>
      <w:proofErr w:type="gramStart"/>
      <w:r w:rsidR="00E412B1" w:rsidRPr="00A154D0">
        <w:rPr>
          <w:color w:val="111111"/>
        </w:rPr>
        <w:t>ь-</w:t>
      </w:r>
      <w:proofErr w:type="gramEnd"/>
      <w:r w:rsidR="00E412B1" w:rsidRPr="00A154D0">
        <w:rPr>
          <w:color w:val="111111"/>
        </w:rPr>
        <w:t xml:space="preserve"> и в ней окажется</w:t>
      </w:r>
      <w:r w:rsidRPr="00A154D0">
        <w:rPr>
          <w:color w:val="111111"/>
        </w:rPr>
        <w:t>»</w:t>
      </w:r>
      <w:r w:rsidR="00E412B1" w:rsidRPr="00A154D0">
        <w:rPr>
          <w:color w:val="111111"/>
        </w:rPr>
        <w:t>…(сирень)</w:t>
      </w:r>
    </w:p>
    <w:p w:rsidR="00E412B1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«</w:t>
      </w:r>
      <w:r w:rsidR="00E412B1" w:rsidRPr="00A154D0">
        <w:rPr>
          <w:color w:val="111111"/>
        </w:rPr>
        <w:t>Золотой и молодой, за неделю стал седой, а денечка через два облысела голова. Спрячу-ка в карманчик бывший</w:t>
      </w:r>
      <w:r w:rsidRPr="00A154D0">
        <w:rPr>
          <w:color w:val="111111"/>
        </w:rPr>
        <w:t>»</w:t>
      </w:r>
      <w:r w:rsidR="00E412B1" w:rsidRPr="00A154D0">
        <w:rPr>
          <w:color w:val="111111"/>
        </w:rPr>
        <w:t xml:space="preserve"> …(одуванчик)</w:t>
      </w:r>
    </w:p>
    <w:p w:rsidR="00432B98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«</w:t>
      </w:r>
      <w:r w:rsidR="00432B98" w:rsidRPr="00A154D0">
        <w:rPr>
          <w:color w:val="111111"/>
        </w:rPr>
        <w:t>Я капризна и нежна, к любому празднику нужна. Могу быть белой, желтой, красной, но остаюсь всегда прекрасной</w:t>
      </w:r>
      <w:r w:rsidRPr="00A154D0">
        <w:rPr>
          <w:color w:val="111111"/>
        </w:rPr>
        <w:t>»</w:t>
      </w:r>
      <w:r w:rsidR="00432B98" w:rsidRPr="00A154D0">
        <w:rPr>
          <w:color w:val="111111"/>
        </w:rPr>
        <w:t>! (роза)</w:t>
      </w:r>
    </w:p>
    <w:p w:rsidR="00FA2027" w:rsidRPr="00A154D0" w:rsidRDefault="00432B98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proofErr w:type="gramStart"/>
      <w:r w:rsidRPr="00A154D0">
        <w:rPr>
          <w:color w:val="111111"/>
        </w:rPr>
        <w:t>Ну</w:t>
      </w:r>
      <w:proofErr w:type="gramEnd"/>
      <w:r w:rsidRPr="00A154D0">
        <w:rPr>
          <w:color w:val="111111"/>
        </w:rPr>
        <w:t xml:space="preserve"> вот сколько у меня растений!</w:t>
      </w:r>
    </w:p>
    <w:p w:rsidR="00FA2027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432B98" w:rsidRPr="00A154D0">
        <w:rPr>
          <w:color w:val="111111"/>
        </w:rPr>
        <w:t xml:space="preserve"> А как вы думаете, для чего нужны мне эти растения</w:t>
      </w:r>
      <w:proofErr w:type="gramStart"/>
      <w:r w:rsidR="00432B98" w:rsidRPr="00A154D0">
        <w:rPr>
          <w:color w:val="111111"/>
        </w:rPr>
        <w:t>?</w:t>
      </w:r>
      <w:r w:rsidRPr="00A154D0">
        <w:rPr>
          <w:color w:val="111111"/>
        </w:rPr>
        <w:t>(</w:t>
      </w:r>
      <w:proofErr w:type="gramEnd"/>
      <w:r w:rsidRPr="00A154D0">
        <w:rPr>
          <w:color w:val="111111"/>
        </w:rPr>
        <w:t>ответы детей)</w:t>
      </w:r>
    </w:p>
    <w:p w:rsidR="00415F95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432B98" w:rsidRPr="00A154D0">
        <w:rPr>
          <w:color w:val="111111"/>
        </w:rPr>
        <w:t xml:space="preserve"> Правильно, что бы любоваться цветами, а деревья дают тень, прохладу в жаркий день и насыщают воздух кислородом, который нам необходим для здоровья. А плодовые деревья дают урожа</w:t>
      </w:r>
      <w:proofErr w:type="gramStart"/>
      <w:r w:rsidR="00432B98" w:rsidRPr="00A154D0">
        <w:rPr>
          <w:color w:val="111111"/>
        </w:rPr>
        <w:t>й-</w:t>
      </w:r>
      <w:proofErr w:type="gramEnd"/>
      <w:r w:rsidR="00432B98" w:rsidRPr="00A154D0">
        <w:rPr>
          <w:color w:val="111111"/>
        </w:rPr>
        <w:t xml:space="preserve"> фрукты, которые богаты витаминами</w:t>
      </w:r>
      <w:r w:rsidR="00415F95" w:rsidRPr="00A154D0">
        <w:rPr>
          <w:color w:val="111111"/>
        </w:rPr>
        <w:t xml:space="preserve">. </w:t>
      </w:r>
      <w:r w:rsidRPr="00A154D0">
        <w:rPr>
          <w:color w:val="111111"/>
        </w:rPr>
        <w:t>Я</w:t>
      </w:r>
      <w:r w:rsidR="00415F95" w:rsidRPr="00A154D0">
        <w:rPr>
          <w:color w:val="111111"/>
        </w:rPr>
        <w:t xml:space="preserve"> их планирую посадить у себя на даче. </w:t>
      </w:r>
    </w:p>
    <w:p w:rsidR="00FA2027" w:rsidRPr="00A154D0" w:rsidRDefault="00760772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proofErr w:type="gramStart"/>
      <w:r w:rsidRPr="00A154D0">
        <w:rPr>
          <w:color w:val="111111"/>
        </w:rPr>
        <w:t>Ой</w:t>
      </w:r>
      <w:proofErr w:type="gramEnd"/>
      <w:r w:rsidRPr="00A154D0">
        <w:rPr>
          <w:color w:val="111111"/>
        </w:rPr>
        <w:t xml:space="preserve"> ребята, посмотрите, мои цветочки повеселели после полива, скоро расцветут и к ним прилетят бабочки! </w:t>
      </w:r>
    </w:p>
    <w:p w:rsidR="00FA2027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760772" w:rsidRPr="00A154D0">
        <w:rPr>
          <w:color w:val="111111"/>
        </w:rPr>
        <w:t>А кто такие бабочки</w:t>
      </w:r>
      <w:proofErr w:type="gramStart"/>
      <w:r w:rsidR="00760772" w:rsidRPr="00A154D0">
        <w:rPr>
          <w:color w:val="111111"/>
        </w:rPr>
        <w:t>?</w:t>
      </w:r>
      <w:r w:rsidRPr="00A154D0">
        <w:rPr>
          <w:color w:val="111111"/>
        </w:rPr>
        <w:t>(</w:t>
      </w:r>
      <w:proofErr w:type="gramEnd"/>
      <w:r w:rsidRPr="00A154D0">
        <w:rPr>
          <w:color w:val="111111"/>
        </w:rPr>
        <w:t>ответы детей)</w:t>
      </w:r>
    </w:p>
    <w:p w:rsidR="00FA2027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760772" w:rsidRPr="00A154D0">
        <w:rPr>
          <w:color w:val="111111"/>
        </w:rPr>
        <w:t xml:space="preserve"> Правильно, это насекомые с красивыми крылышками, они летают и собирают нектар с цветков, они садятся на цветочек и хоботком пьют нектар.</w:t>
      </w:r>
    </w:p>
    <w:p w:rsidR="00FA2027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760772" w:rsidRPr="00A154D0">
        <w:rPr>
          <w:color w:val="111111"/>
        </w:rPr>
        <w:t xml:space="preserve"> А давайте мы превратимся с вами в цветочки разноцветные и бабочки. Я раздам вам на ладошку цветочки, а половина детей будут бабочками, они тоже бывают разного цвета.</w:t>
      </w:r>
      <w:r w:rsidR="007D0C75" w:rsidRPr="00A154D0">
        <w:rPr>
          <w:color w:val="111111"/>
        </w:rPr>
        <w:t xml:space="preserve"> Когда будет звучать музыка, мы будем та</w:t>
      </w:r>
      <w:r w:rsidR="0084017A" w:rsidRPr="00A154D0">
        <w:rPr>
          <w:color w:val="111111"/>
        </w:rPr>
        <w:t>нцевать плавно на ветру, а когда музыка остановится, то каждая бабочка найдет себе цветочек того же цвета, что у нее крылышки и сядет на нег</w:t>
      </w:r>
      <w:proofErr w:type="gramStart"/>
      <w:r w:rsidR="0084017A" w:rsidRPr="00A154D0">
        <w:rPr>
          <w:color w:val="111111"/>
        </w:rPr>
        <w:t>о(</w:t>
      </w:r>
      <w:proofErr w:type="gramEnd"/>
      <w:r w:rsidR="0084017A" w:rsidRPr="00A154D0">
        <w:rPr>
          <w:color w:val="111111"/>
        </w:rPr>
        <w:t xml:space="preserve">цветок), то есть соединить ладошки деток  (цветок и бабочка) </w:t>
      </w:r>
    </w:p>
    <w:p w:rsidR="0084017A" w:rsidRPr="00A154D0" w:rsidRDefault="0084017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 xml:space="preserve"> Игра «Цветок и бабочка</w:t>
      </w:r>
      <w:r w:rsidR="00FA2027" w:rsidRPr="00A154D0">
        <w:rPr>
          <w:color w:val="111111"/>
        </w:rPr>
        <w:t xml:space="preserve"> </w:t>
      </w:r>
      <w:r w:rsidRPr="00A154D0">
        <w:rPr>
          <w:color w:val="111111"/>
        </w:rPr>
        <w:t>- найди пару по цвету</w:t>
      </w:r>
      <w:r w:rsidR="00FA2027" w:rsidRPr="00A154D0">
        <w:rPr>
          <w:color w:val="111111"/>
        </w:rPr>
        <w:t>»</w:t>
      </w:r>
      <w:r w:rsidRPr="00A154D0">
        <w:rPr>
          <w:color w:val="111111"/>
        </w:rPr>
        <w:t>.</w:t>
      </w:r>
    </w:p>
    <w:p w:rsidR="0084017A" w:rsidRPr="00A154D0" w:rsidRDefault="0084017A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-Как хорошо, что каждая бабочка нашла себе папу</w:t>
      </w:r>
      <w:r w:rsidR="00FA2027" w:rsidRPr="00A154D0">
        <w:rPr>
          <w:color w:val="111111"/>
        </w:rPr>
        <w:t xml:space="preserve"> </w:t>
      </w:r>
      <w:r w:rsidRPr="00A154D0">
        <w:rPr>
          <w:color w:val="111111"/>
        </w:rPr>
        <w:t>- цветок того же цвета, ни одна не потерялась и не осталась без цветка!</w:t>
      </w:r>
    </w:p>
    <w:p w:rsidR="00F26C14" w:rsidRPr="00A154D0" w:rsidRDefault="00A00A98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-Ой, я же забыл мне еще необходимо посадить семена тыквы и фасоли на огороде, вы мне поможете? У меня они приготовлены на столе, пойдемте к столикам.</w:t>
      </w:r>
    </w:p>
    <w:p w:rsidR="00FA2027" w:rsidRPr="00A154D0" w:rsidRDefault="00F26C1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 xml:space="preserve">- А что же это такое, семена тыквы и фасоли смешались, </w:t>
      </w:r>
      <w:proofErr w:type="gramStart"/>
      <w:r w:rsidRPr="00A154D0">
        <w:rPr>
          <w:color w:val="111111"/>
        </w:rPr>
        <w:t>наверное</w:t>
      </w:r>
      <w:proofErr w:type="gramEnd"/>
      <w:r w:rsidRPr="00A154D0">
        <w:rPr>
          <w:color w:val="111111"/>
        </w:rPr>
        <w:t xml:space="preserve"> мыши напроказничали</w:t>
      </w:r>
      <w:r w:rsidR="00FA2027" w:rsidRPr="00A154D0">
        <w:rPr>
          <w:color w:val="111111"/>
        </w:rPr>
        <w:t>:</w:t>
      </w:r>
      <w:r w:rsidRPr="00A154D0">
        <w:rPr>
          <w:color w:val="111111"/>
        </w:rPr>
        <w:t xml:space="preserve"> все семена рассыпали и перепутали</w:t>
      </w:r>
      <w:r w:rsidR="00FA2027" w:rsidRPr="00A154D0">
        <w:rPr>
          <w:color w:val="111111"/>
        </w:rPr>
        <w:t>,</w:t>
      </w:r>
      <w:r w:rsidRPr="00A154D0">
        <w:rPr>
          <w:color w:val="111111"/>
        </w:rPr>
        <w:t xml:space="preserve"> они смешались вместе.</w:t>
      </w:r>
    </w:p>
    <w:p w:rsidR="00F26C14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</w:t>
      </w:r>
      <w:r w:rsidR="00F26C14" w:rsidRPr="00A154D0">
        <w:rPr>
          <w:color w:val="111111"/>
        </w:rPr>
        <w:t xml:space="preserve"> Как же быть, мне необходимо разделить фасоль от семян тыквы, вы поможете мне разобрать их по отдельным баночкам</w:t>
      </w:r>
      <w:proofErr w:type="gramStart"/>
      <w:r w:rsidR="00F26C14" w:rsidRPr="00A154D0">
        <w:rPr>
          <w:color w:val="111111"/>
        </w:rPr>
        <w:t>?(</w:t>
      </w:r>
      <w:proofErr w:type="gramEnd"/>
      <w:r w:rsidR="00F26C14" w:rsidRPr="00A154D0">
        <w:rPr>
          <w:color w:val="111111"/>
        </w:rPr>
        <w:t>дети разделяются на три стола по 4 человека и выполняют сортировку семян).</w:t>
      </w:r>
    </w:p>
    <w:p w:rsidR="00FA2027" w:rsidRPr="00A154D0" w:rsidRDefault="00F26C14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lastRenderedPageBreak/>
        <w:t xml:space="preserve">-Как </w:t>
      </w:r>
      <w:proofErr w:type="gramStart"/>
      <w:r w:rsidRPr="00A154D0">
        <w:rPr>
          <w:color w:val="111111"/>
        </w:rPr>
        <w:t>здорово</w:t>
      </w:r>
      <w:proofErr w:type="gramEnd"/>
      <w:r w:rsidR="00FA2027" w:rsidRPr="00A154D0">
        <w:rPr>
          <w:color w:val="111111"/>
        </w:rPr>
        <w:t>!</w:t>
      </w:r>
      <w:r w:rsidRPr="00A154D0">
        <w:rPr>
          <w:color w:val="111111"/>
        </w:rPr>
        <w:t xml:space="preserve"> </w:t>
      </w:r>
      <w:r w:rsidR="00FA2027" w:rsidRPr="00A154D0">
        <w:rPr>
          <w:color w:val="111111"/>
        </w:rPr>
        <w:t>В</w:t>
      </w:r>
      <w:r w:rsidRPr="00A154D0">
        <w:rPr>
          <w:color w:val="111111"/>
        </w:rPr>
        <w:t xml:space="preserve">ы мне помогли, теперь я смогу их завтра посадить на две отдельные грядки. Вот видите, сколько у меня здесь работы на даче. </w:t>
      </w:r>
      <w:proofErr w:type="gramStart"/>
      <w:r w:rsidRPr="00A154D0">
        <w:rPr>
          <w:color w:val="111111"/>
        </w:rPr>
        <w:t>Может вы мне еще поможете</w:t>
      </w:r>
      <w:proofErr w:type="gramEnd"/>
      <w:r w:rsidRPr="00A154D0">
        <w:rPr>
          <w:color w:val="111111"/>
        </w:rPr>
        <w:t xml:space="preserve"> навести чистоту на участке, пособирать ветки и бумажки? Тогда за дело, помогите! Вот корзина, сюда складывать.</w:t>
      </w:r>
    </w:p>
    <w:p w:rsidR="007367C7" w:rsidRPr="00A154D0" w:rsidRDefault="00FA2027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-Вот как быстро и весело мы потрудились!</w:t>
      </w:r>
      <w:r w:rsidR="007367C7" w:rsidRPr="00A154D0">
        <w:rPr>
          <w:color w:val="111111"/>
        </w:rPr>
        <w:t xml:space="preserve"> Молодцы! Спасибо за помощь! А еще, за </w:t>
      </w:r>
      <w:proofErr w:type="gramStart"/>
      <w:r w:rsidR="007367C7" w:rsidRPr="00A154D0">
        <w:rPr>
          <w:color w:val="111111"/>
        </w:rPr>
        <w:t>то</w:t>
      </w:r>
      <w:proofErr w:type="gramEnd"/>
      <w:r w:rsidR="007367C7" w:rsidRPr="00A154D0">
        <w:rPr>
          <w:color w:val="111111"/>
        </w:rPr>
        <w:t xml:space="preserve"> что вы были дружными</w:t>
      </w:r>
      <w:r w:rsidR="009845E9" w:rsidRPr="00A154D0">
        <w:rPr>
          <w:color w:val="111111"/>
        </w:rPr>
        <w:t xml:space="preserve"> </w:t>
      </w:r>
      <w:r w:rsidR="007367C7" w:rsidRPr="00A154D0">
        <w:rPr>
          <w:color w:val="111111"/>
        </w:rPr>
        <w:t>- мне это очень понравилось и за это я хочу угостить вас. ( Леопольд передает угощение воспитателю)</w:t>
      </w:r>
    </w:p>
    <w:p w:rsidR="009845E9" w:rsidRPr="00A154D0" w:rsidRDefault="009845E9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-И помните: «Надо жить дружно!»</w:t>
      </w:r>
    </w:p>
    <w:p w:rsidR="009845E9" w:rsidRPr="00A154D0" w:rsidRDefault="009845E9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-До встречи в следующий раз!</w:t>
      </w:r>
    </w:p>
    <w:p w:rsidR="00432B98" w:rsidRPr="00A154D0" w:rsidRDefault="009845E9" w:rsidP="006A31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154D0">
        <w:rPr>
          <w:color w:val="111111"/>
        </w:rPr>
        <w:t>(Дети отправляются в группу)</w:t>
      </w:r>
      <w:r w:rsidR="00F26C14" w:rsidRPr="00A154D0">
        <w:rPr>
          <w:color w:val="111111"/>
        </w:rPr>
        <w:t xml:space="preserve"> </w:t>
      </w:r>
      <w:r w:rsidR="00760772" w:rsidRPr="00A154D0">
        <w:rPr>
          <w:color w:val="111111"/>
        </w:rPr>
        <w:t xml:space="preserve"> </w:t>
      </w:r>
    </w:p>
    <w:p w:rsidR="00FF4BFA" w:rsidRPr="00A154D0" w:rsidRDefault="00FF4BFA">
      <w:pPr>
        <w:rPr>
          <w:rFonts w:ascii="Times New Roman" w:hAnsi="Times New Roman" w:cs="Times New Roman"/>
          <w:sz w:val="24"/>
          <w:szCs w:val="24"/>
        </w:rPr>
      </w:pPr>
    </w:p>
    <w:p w:rsidR="00336E6B" w:rsidRPr="00A154D0" w:rsidRDefault="00336E6B">
      <w:pPr>
        <w:rPr>
          <w:rFonts w:ascii="Times New Roman" w:hAnsi="Times New Roman" w:cs="Times New Roman"/>
          <w:sz w:val="24"/>
          <w:szCs w:val="24"/>
        </w:rPr>
      </w:pPr>
    </w:p>
    <w:p w:rsidR="00951CF0" w:rsidRPr="00A154D0" w:rsidRDefault="00951CF0">
      <w:pPr>
        <w:rPr>
          <w:rFonts w:ascii="Times New Roman" w:hAnsi="Times New Roman" w:cs="Times New Roman"/>
          <w:sz w:val="24"/>
          <w:szCs w:val="24"/>
        </w:rPr>
      </w:pPr>
      <w:r w:rsidRPr="00A154D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51CF0" w:rsidRPr="00A1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07"/>
    <w:rsid w:val="00097D37"/>
    <w:rsid w:val="00114B02"/>
    <w:rsid w:val="00190E1B"/>
    <w:rsid w:val="001F0225"/>
    <w:rsid w:val="002C4507"/>
    <w:rsid w:val="00336E6B"/>
    <w:rsid w:val="0037444A"/>
    <w:rsid w:val="00415F95"/>
    <w:rsid w:val="00425A19"/>
    <w:rsid w:val="00432B98"/>
    <w:rsid w:val="00513C8E"/>
    <w:rsid w:val="0052063A"/>
    <w:rsid w:val="005254F1"/>
    <w:rsid w:val="005661C6"/>
    <w:rsid w:val="006A31AA"/>
    <w:rsid w:val="007367C7"/>
    <w:rsid w:val="00760772"/>
    <w:rsid w:val="007D01A2"/>
    <w:rsid w:val="007D0C75"/>
    <w:rsid w:val="0084017A"/>
    <w:rsid w:val="00880D3A"/>
    <w:rsid w:val="00951CF0"/>
    <w:rsid w:val="009845E9"/>
    <w:rsid w:val="009C49C4"/>
    <w:rsid w:val="00A00A98"/>
    <w:rsid w:val="00A154D0"/>
    <w:rsid w:val="00A53521"/>
    <w:rsid w:val="00AF7FBB"/>
    <w:rsid w:val="00CD24F4"/>
    <w:rsid w:val="00DE62B5"/>
    <w:rsid w:val="00E412B1"/>
    <w:rsid w:val="00F26C14"/>
    <w:rsid w:val="00F31977"/>
    <w:rsid w:val="00F878B3"/>
    <w:rsid w:val="00FA2027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2023-11-09T07:23:00Z</dcterms:created>
  <dcterms:modified xsi:type="dcterms:W3CDTF">2023-11-09T07:23:00Z</dcterms:modified>
</cp:coreProperties>
</file>