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FD" w:rsidRDefault="002E40FD" w:rsidP="002E40FD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572B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 бюджетное общеобразовательное учреждение «Алексеевская  средняя общеобразовательная школа № 2 имени Героя Советского Союза Ивана Егоровича Кочнева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57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Алексеевского муниципального района Республики Татарстан»</w:t>
      </w:r>
    </w:p>
    <w:p w:rsidR="002E40FD" w:rsidRDefault="002E40FD" w:rsidP="002E40FD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40FD" w:rsidRDefault="002E40FD" w:rsidP="002E40FD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40FD" w:rsidRDefault="002E40FD" w:rsidP="002E40FD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40FD" w:rsidRDefault="002E40FD" w:rsidP="002E40FD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40FD" w:rsidRDefault="002E40FD" w:rsidP="002E40FD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40FD" w:rsidRDefault="002E40FD" w:rsidP="002E40FD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40FD" w:rsidRDefault="002E40FD" w:rsidP="002E40FD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Конспект урока по математике по теме «Угол. Виды углов»</w:t>
      </w:r>
    </w:p>
    <w:p w:rsidR="002E40FD" w:rsidRDefault="002E40FD" w:rsidP="002E40FD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учащихся второго класса</w:t>
      </w:r>
    </w:p>
    <w:p w:rsidR="002E40FD" w:rsidRDefault="002E40FD" w:rsidP="002E40FD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40FD" w:rsidRDefault="002E40FD" w:rsidP="002E40FD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40FD" w:rsidRDefault="002E40FD" w:rsidP="002E40FD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Конспект разработала           </w:t>
      </w:r>
    </w:p>
    <w:p w:rsidR="002E40FD" w:rsidRDefault="002E40FD" w:rsidP="002E40F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учитель начальных классов </w:t>
      </w:r>
    </w:p>
    <w:p w:rsidR="002E40FD" w:rsidRDefault="002E40FD" w:rsidP="002E40FD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Зиганшина Лейсан Ильдусовна</w:t>
      </w:r>
    </w:p>
    <w:p w:rsidR="002E40FD" w:rsidRDefault="002E40FD" w:rsidP="002E40FD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40FD" w:rsidRDefault="002E40FD" w:rsidP="002E40FD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40FD" w:rsidRDefault="002E40FD" w:rsidP="002E40FD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40FD" w:rsidRDefault="002E40FD" w:rsidP="002E40FD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40FD" w:rsidRDefault="002E40FD" w:rsidP="002E40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П.г.т.Алексеевское, 2022г.</w:t>
      </w:r>
    </w:p>
    <w:p w:rsidR="002E40FD" w:rsidRDefault="002E40FD">
      <w:pPr>
        <w:rPr>
          <w:rFonts w:ascii="Times New Roman" w:hAnsi="Times New Roman" w:cs="Times New Roman"/>
          <w:sz w:val="28"/>
          <w:szCs w:val="28"/>
        </w:rPr>
      </w:pPr>
    </w:p>
    <w:p w:rsidR="0042254D" w:rsidRPr="002E40FD" w:rsidRDefault="009F5597">
      <w:pPr>
        <w:rPr>
          <w:rFonts w:ascii="Times New Roman" w:hAnsi="Times New Roman" w:cs="Times New Roman"/>
          <w:sz w:val="24"/>
          <w:szCs w:val="24"/>
        </w:rPr>
      </w:pPr>
      <w:r w:rsidRPr="002E40FD">
        <w:rPr>
          <w:rFonts w:ascii="Times New Roman" w:hAnsi="Times New Roman" w:cs="Times New Roman"/>
          <w:sz w:val="24"/>
          <w:szCs w:val="24"/>
        </w:rPr>
        <w:lastRenderedPageBreak/>
        <w:t>Математика. 2 класс. УМК «Школа России»</w:t>
      </w:r>
    </w:p>
    <w:p w:rsidR="009F5597" w:rsidRPr="002E40FD" w:rsidRDefault="009F5597">
      <w:pPr>
        <w:rPr>
          <w:rFonts w:ascii="Times New Roman" w:hAnsi="Times New Roman" w:cs="Times New Roman"/>
          <w:sz w:val="24"/>
          <w:szCs w:val="24"/>
        </w:rPr>
      </w:pPr>
      <w:r w:rsidRPr="002E40FD">
        <w:rPr>
          <w:rFonts w:ascii="Times New Roman" w:hAnsi="Times New Roman" w:cs="Times New Roman"/>
          <w:sz w:val="24"/>
          <w:szCs w:val="24"/>
        </w:rPr>
        <w:t>Тема урока. Угол. Виды углов.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6"/>
        <w:gridCol w:w="5317"/>
        <w:gridCol w:w="5317"/>
      </w:tblGrid>
      <w:tr w:rsidR="009F5597" w:rsidRPr="002E40FD" w:rsidTr="00A4033B">
        <w:tc>
          <w:tcPr>
            <w:tcW w:w="15950" w:type="dxa"/>
            <w:gridSpan w:val="3"/>
          </w:tcPr>
          <w:p w:rsidR="009F5597" w:rsidRPr="002E40FD" w:rsidRDefault="009F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Тип урока: открытие нового знания.</w:t>
            </w:r>
          </w:p>
        </w:tc>
      </w:tr>
      <w:tr w:rsidR="004F5D49" w:rsidRPr="002E40FD" w:rsidTr="00A4033B">
        <w:tc>
          <w:tcPr>
            <w:tcW w:w="15950" w:type="dxa"/>
            <w:gridSpan w:val="3"/>
          </w:tcPr>
          <w:p w:rsidR="004F5D49" w:rsidRPr="002E40FD" w:rsidRDefault="004F5D49" w:rsidP="00B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Цель урока:</w:t>
            </w:r>
            <w:r w:rsidRPr="002E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6448" w:rsidRPr="002E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B3646F" w:rsidRPr="002E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</w:t>
            </w:r>
            <w:r w:rsidR="00736448" w:rsidRPr="002E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r w:rsidR="00B3646F" w:rsidRPr="002E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геометрической фигуре «угол» и о видах угла.</w:t>
            </w:r>
          </w:p>
        </w:tc>
      </w:tr>
      <w:tr w:rsidR="009F5597" w:rsidRPr="002E40FD" w:rsidTr="00822989">
        <w:tc>
          <w:tcPr>
            <w:tcW w:w="15950" w:type="dxa"/>
            <w:gridSpan w:val="3"/>
          </w:tcPr>
          <w:p w:rsidR="004F5D49" w:rsidRPr="002E40FD" w:rsidRDefault="00010AA7" w:rsidP="004F5D49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Педагогическая задача:</w:t>
            </w:r>
          </w:p>
          <w:p w:rsidR="004F5D49" w:rsidRPr="002E40FD" w:rsidRDefault="00010AA7" w:rsidP="004F5D4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D49" w:rsidRPr="002E40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образовательные:</w:t>
            </w:r>
          </w:p>
          <w:p w:rsidR="004F5D49" w:rsidRPr="002E40FD" w:rsidRDefault="004F5D49" w:rsidP="004F5D4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3646F" w:rsidRPr="002E4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формировать представление о </w:t>
            </w:r>
            <w:r w:rsidR="00B3646F" w:rsidRPr="002E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геометрической фигуре «угол»</w:t>
            </w:r>
            <w:r w:rsidR="00B3646F" w:rsidRPr="002E4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 видах угла: «прямой», «тупой», «острый</w:t>
            </w:r>
            <w:r w:rsidR="00B3646F" w:rsidRPr="002E40FD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2E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F5D49" w:rsidRPr="002E40FD" w:rsidRDefault="004F5D49" w:rsidP="004F5D4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формировать познавательный интерес  к математике.</w:t>
            </w:r>
          </w:p>
          <w:p w:rsidR="004F5D49" w:rsidRPr="002E40FD" w:rsidRDefault="004F5D49" w:rsidP="004F5D4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40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развивающие:</w:t>
            </w:r>
          </w:p>
          <w:p w:rsidR="004F5D49" w:rsidRPr="002E40FD" w:rsidRDefault="004F5D49" w:rsidP="004F5D4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40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2E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развить познавательные процессы (особенно, внимание, восприятие, мышление);</w:t>
            </w:r>
          </w:p>
          <w:p w:rsidR="004F5D49" w:rsidRPr="002E40FD" w:rsidRDefault="004F5D49" w:rsidP="004F5D4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развить мыслительные процессы (анализ</w:t>
            </w:r>
            <w:r w:rsidR="00161697" w:rsidRPr="002E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синтез, классификация</w:t>
            </w:r>
            <w:r w:rsidRPr="002E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4F5D49" w:rsidRPr="002E40FD" w:rsidRDefault="004F5D49" w:rsidP="004F5D4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40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воспитательные:</w:t>
            </w:r>
          </w:p>
          <w:p w:rsidR="004F5D49" w:rsidRPr="002E40FD" w:rsidRDefault="004F5D49" w:rsidP="004F5D49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воспитывать </w:t>
            </w:r>
            <w:r w:rsidR="00736448" w:rsidRPr="002E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интерес к профессии строителя, </w:t>
            </w:r>
            <w:r w:rsidRPr="002E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уважение </w:t>
            </w:r>
            <w:r w:rsidR="00161697" w:rsidRPr="002E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истории своей страны, </w:t>
            </w:r>
            <w:r w:rsidRPr="002E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мнению других;</w:t>
            </w:r>
          </w:p>
          <w:p w:rsidR="009F5597" w:rsidRPr="002E40FD" w:rsidRDefault="009F5597" w:rsidP="004F5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AA7" w:rsidRPr="002E40FD" w:rsidTr="00245033">
        <w:tc>
          <w:tcPr>
            <w:tcW w:w="15950" w:type="dxa"/>
            <w:gridSpan w:val="3"/>
          </w:tcPr>
          <w:p w:rsidR="00010AA7" w:rsidRPr="002E40FD" w:rsidRDefault="00010AA7" w:rsidP="0001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9F5597" w:rsidRPr="002E40FD" w:rsidTr="009F5597">
        <w:tc>
          <w:tcPr>
            <w:tcW w:w="5316" w:type="dxa"/>
          </w:tcPr>
          <w:p w:rsidR="009F5597" w:rsidRPr="002E40FD" w:rsidRDefault="0001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010AA7" w:rsidRPr="002E40FD" w:rsidRDefault="0001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познакомятся: с геометрической фигурой «Угол»;</w:t>
            </w:r>
          </w:p>
          <w:p w:rsidR="00010AA7" w:rsidRPr="002E40FD" w:rsidRDefault="0001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научатся: отличать разные виды углов</w:t>
            </w:r>
          </w:p>
          <w:p w:rsidR="00010AA7" w:rsidRPr="002E40FD" w:rsidRDefault="00010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</w:tcPr>
          <w:p w:rsidR="009F5597" w:rsidRPr="002E40FD" w:rsidRDefault="0001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Метапредметные:</w:t>
            </w:r>
          </w:p>
          <w:p w:rsidR="00010AA7" w:rsidRPr="002E40FD" w:rsidRDefault="0001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определять </w:t>
            </w:r>
            <w:r w:rsidR="002B4719" w:rsidRPr="002E40FD">
              <w:rPr>
                <w:rFonts w:ascii="Times New Roman" w:hAnsi="Times New Roman" w:cs="Times New Roman"/>
                <w:sz w:val="24"/>
                <w:szCs w:val="24"/>
              </w:rPr>
              <w:t>признаки разных видов углов; строить рассуждения в форме связных простых суждений;</w:t>
            </w:r>
          </w:p>
          <w:p w:rsidR="002B4719" w:rsidRPr="002E40FD" w:rsidRDefault="002B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Регулятивные: определять цель деятельности на уроке с помощью учителя и самостоятельно;</w:t>
            </w:r>
          </w:p>
          <w:p w:rsidR="002B4719" w:rsidRPr="002E40FD" w:rsidRDefault="002B4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Коммуникативные: учитывать разные мнения, формировать собственное мнение и позицию.</w:t>
            </w:r>
          </w:p>
        </w:tc>
        <w:tc>
          <w:tcPr>
            <w:tcW w:w="5317" w:type="dxa"/>
          </w:tcPr>
          <w:p w:rsidR="009F5597" w:rsidRPr="002E40FD" w:rsidRDefault="0001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  <w:r w:rsidR="002B4719" w:rsidRPr="002E40FD">
              <w:rPr>
                <w:rFonts w:ascii="Times New Roman" w:hAnsi="Times New Roman" w:cs="Times New Roman"/>
                <w:sz w:val="24"/>
                <w:szCs w:val="24"/>
              </w:rPr>
              <w:t xml:space="preserve"> иметь адекватную позитивную самооценку.</w:t>
            </w:r>
          </w:p>
        </w:tc>
      </w:tr>
      <w:tr w:rsidR="004F5D49" w:rsidRPr="002E40FD" w:rsidTr="00AA0087">
        <w:tc>
          <w:tcPr>
            <w:tcW w:w="15950" w:type="dxa"/>
            <w:gridSpan w:val="3"/>
          </w:tcPr>
          <w:p w:rsidR="004F5D49" w:rsidRPr="002E40FD" w:rsidRDefault="004F5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Ресурсы: Учебник Математика 2 класс, 2 часть. М</w:t>
            </w:r>
            <w:r w:rsidR="002E277B" w:rsidRPr="002E40FD">
              <w:rPr>
                <w:rFonts w:ascii="Times New Roman" w:hAnsi="Times New Roman" w:cs="Times New Roman"/>
                <w:sz w:val="24"/>
                <w:szCs w:val="24"/>
              </w:rPr>
              <w:t>.И.Моро, М.А.Бантова</w:t>
            </w:r>
            <w:r w:rsidR="00B71759" w:rsidRPr="002E40FD">
              <w:rPr>
                <w:rFonts w:ascii="Times New Roman" w:hAnsi="Times New Roman" w:cs="Times New Roman"/>
                <w:sz w:val="24"/>
                <w:szCs w:val="24"/>
              </w:rPr>
              <w:t>, толковый словарь С.И.Ожегова</w:t>
            </w:r>
            <w:r w:rsidR="002E277B" w:rsidRPr="002E40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5D49" w:rsidRPr="002E40FD" w:rsidRDefault="00B71759" w:rsidP="006A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мультимедиа </w:t>
            </w:r>
            <w:r w:rsidR="004F5D49" w:rsidRPr="002E4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экран, компьютер,</w:t>
            </w:r>
            <w:r w:rsidRPr="002E4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презентация, </w:t>
            </w:r>
            <w:r w:rsidR="004F5D49" w:rsidRPr="002E4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E277B" w:rsidRPr="002E4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линейка угольник, модели луча и углов</w:t>
            </w:r>
            <w:r w:rsidRPr="002E4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изображение ломаной линии, гор</w:t>
            </w:r>
            <w:r w:rsidR="000328C7" w:rsidRPr="002E4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три флажка</w:t>
            </w:r>
            <w:r w:rsidR="002E277B" w:rsidRPr="002E4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цветная бумага, </w:t>
            </w:r>
            <w:r w:rsidR="006A0A46" w:rsidRPr="002E4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клёпка</w:t>
            </w:r>
            <w:r w:rsidR="002E277B" w:rsidRPr="002E4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клей.</w:t>
            </w:r>
          </w:p>
        </w:tc>
      </w:tr>
    </w:tbl>
    <w:p w:rsidR="002B4719" w:rsidRPr="002E40FD" w:rsidRDefault="002B4719" w:rsidP="002E277B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0FD">
        <w:rPr>
          <w:rFonts w:ascii="Times New Roman" w:hAnsi="Times New Roman" w:cs="Times New Roman"/>
          <w:sz w:val="24"/>
          <w:szCs w:val="24"/>
        </w:rPr>
        <w:t>Организационная структура урока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14"/>
        <w:gridCol w:w="1043"/>
        <w:gridCol w:w="4973"/>
        <w:gridCol w:w="3084"/>
        <w:gridCol w:w="2824"/>
      </w:tblGrid>
      <w:tr w:rsidR="00B71759" w:rsidRPr="002E40FD" w:rsidTr="004C56DD">
        <w:tc>
          <w:tcPr>
            <w:tcW w:w="3014" w:type="dxa"/>
          </w:tcPr>
          <w:p w:rsidR="00B71759" w:rsidRPr="002E40FD" w:rsidRDefault="00B71759" w:rsidP="008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1043" w:type="dxa"/>
          </w:tcPr>
          <w:p w:rsidR="00B71759" w:rsidRPr="002E40FD" w:rsidRDefault="00B71759" w:rsidP="008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973" w:type="dxa"/>
          </w:tcPr>
          <w:p w:rsidR="00B71759" w:rsidRPr="002E40FD" w:rsidRDefault="00B71759" w:rsidP="008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3084" w:type="dxa"/>
          </w:tcPr>
          <w:p w:rsidR="00B71759" w:rsidRPr="002E40FD" w:rsidRDefault="00B71759" w:rsidP="008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обучающегося</w:t>
            </w:r>
          </w:p>
          <w:p w:rsidR="00B71759" w:rsidRPr="002E40FD" w:rsidRDefault="00B71759" w:rsidP="008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(осуществляемые действия)</w:t>
            </w:r>
          </w:p>
        </w:tc>
        <w:tc>
          <w:tcPr>
            <w:tcW w:w="2824" w:type="dxa"/>
          </w:tcPr>
          <w:p w:rsidR="00B71759" w:rsidRPr="002E40FD" w:rsidRDefault="00B71759" w:rsidP="00807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Формируемые способы деятельности обучающегося</w:t>
            </w:r>
          </w:p>
        </w:tc>
      </w:tr>
      <w:tr w:rsidR="00B71759" w:rsidRPr="002E40FD" w:rsidTr="004C56DD">
        <w:tc>
          <w:tcPr>
            <w:tcW w:w="3014" w:type="dxa"/>
          </w:tcPr>
          <w:p w:rsidR="00B71759" w:rsidRPr="002E40FD" w:rsidRDefault="00B71759" w:rsidP="0080782F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Мотивация к учебной деятельности</w:t>
            </w:r>
          </w:p>
          <w:p w:rsidR="00B71759" w:rsidRPr="002E40FD" w:rsidRDefault="00B71759" w:rsidP="002E27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B71759" w:rsidRPr="002E40FD" w:rsidRDefault="000F6721" w:rsidP="0080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1,5 мин</w:t>
            </w:r>
          </w:p>
        </w:tc>
        <w:tc>
          <w:tcPr>
            <w:tcW w:w="4973" w:type="dxa"/>
          </w:tcPr>
          <w:p w:rsidR="00B71759" w:rsidRPr="002E40FD" w:rsidRDefault="00D82EB0" w:rsidP="0080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–Добрый день, ребята! Садитесь. Меня зовут Лейсан Ильдусовна. Я вас приглашаю на урок математики!</w:t>
            </w:r>
          </w:p>
          <w:p w:rsidR="006D76E1" w:rsidRPr="002E40FD" w:rsidRDefault="006D76E1" w:rsidP="0080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 xml:space="preserve">-Вы просмотрите сейчас видео и скажите, как </w:t>
            </w:r>
            <w:r w:rsidRPr="002E4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данное представление связано с математикой.</w:t>
            </w:r>
          </w:p>
          <w:p w:rsidR="00B71759" w:rsidRPr="002E40FD" w:rsidRDefault="00D82EB0" w:rsidP="0080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 xml:space="preserve"> (Видео)</w:t>
            </w:r>
          </w:p>
          <w:p w:rsidR="00D82EB0" w:rsidRPr="002E40FD" w:rsidRDefault="00D82EB0" w:rsidP="00807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B0" w:rsidRPr="002E40FD" w:rsidRDefault="00D82EB0" w:rsidP="0080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 xml:space="preserve"> Какое шоу вы посмотрели?</w:t>
            </w:r>
          </w:p>
          <w:p w:rsidR="00B71759" w:rsidRPr="002E40FD" w:rsidRDefault="00D82EB0" w:rsidP="0080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-Это яркое световое зрелище, которое создано, ребята, с помощью чего?</w:t>
            </w:r>
          </w:p>
        </w:tc>
        <w:tc>
          <w:tcPr>
            <w:tcW w:w="3084" w:type="dxa"/>
          </w:tcPr>
          <w:p w:rsidR="00D82EB0" w:rsidRPr="002E40FD" w:rsidRDefault="00D8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B0" w:rsidRPr="002E40FD" w:rsidRDefault="00D8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EB0" w:rsidRPr="002E40FD" w:rsidRDefault="00D82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759" w:rsidRPr="002E40FD" w:rsidRDefault="00B7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Просматривают фрагмент </w:t>
            </w:r>
            <w:r w:rsidRPr="002E4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(Лазерное шоу)</w:t>
            </w:r>
          </w:p>
          <w:p w:rsidR="00B71759" w:rsidRPr="002E40FD" w:rsidRDefault="00B7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  <w:p w:rsidR="00B71759" w:rsidRPr="002E40FD" w:rsidRDefault="00B7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 Лазерное шоу.</w:t>
            </w:r>
          </w:p>
          <w:p w:rsidR="00B71759" w:rsidRPr="002E40FD" w:rsidRDefault="00D82EB0" w:rsidP="00A41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помощью лучей.</w:t>
            </w:r>
          </w:p>
          <w:p w:rsidR="00D82EB0" w:rsidRPr="002E40FD" w:rsidRDefault="00D82EB0" w:rsidP="00A41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EB0" w:rsidRPr="002E40FD" w:rsidRDefault="00D82EB0" w:rsidP="00A41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EB0" w:rsidRPr="002E40FD" w:rsidRDefault="00D82EB0" w:rsidP="00A41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</w:tcPr>
          <w:p w:rsidR="00B71759" w:rsidRPr="002E40FD" w:rsidRDefault="00B7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закономерности и использовать их при выполнении заданий</w:t>
            </w:r>
          </w:p>
          <w:p w:rsidR="00B71759" w:rsidRPr="002E40FD" w:rsidRDefault="00B7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759" w:rsidRPr="002E40FD" w:rsidTr="004C56DD">
        <w:tc>
          <w:tcPr>
            <w:tcW w:w="3014" w:type="dxa"/>
          </w:tcPr>
          <w:p w:rsidR="00B71759" w:rsidRPr="002E40FD" w:rsidRDefault="00B71759" w:rsidP="00424D8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Актуализация знаний</w:t>
            </w:r>
          </w:p>
          <w:p w:rsidR="00B71759" w:rsidRPr="002E40FD" w:rsidRDefault="00B71759" w:rsidP="002E277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B71759" w:rsidRPr="002E40FD" w:rsidRDefault="000F6721" w:rsidP="0042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1,5мин</w:t>
            </w:r>
          </w:p>
        </w:tc>
        <w:tc>
          <w:tcPr>
            <w:tcW w:w="4973" w:type="dxa"/>
          </w:tcPr>
          <w:p w:rsidR="00B656E9" w:rsidRPr="002E40FD" w:rsidRDefault="00B656E9" w:rsidP="00B6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 А сейчас обратите внимание на эти фотографии. Что вы видите?</w:t>
            </w:r>
          </w:p>
          <w:p w:rsidR="00B656E9" w:rsidRPr="002E40FD" w:rsidRDefault="00B656E9" w:rsidP="00B6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-Что общего между ними?</w:t>
            </w:r>
          </w:p>
          <w:p w:rsidR="00B656E9" w:rsidRPr="002E40FD" w:rsidRDefault="00B656E9" w:rsidP="00B6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 Но у нас урок математики! А в математике встречаются лучи?</w:t>
            </w:r>
          </w:p>
          <w:p w:rsidR="00B656E9" w:rsidRPr="002E40FD" w:rsidRDefault="00B656E9" w:rsidP="00B6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-Какие?</w:t>
            </w:r>
          </w:p>
          <w:p w:rsidR="00B656E9" w:rsidRPr="002E40FD" w:rsidRDefault="00B656E9" w:rsidP="00B6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6E9" w:rsidRPr="002E40FD" w:rsidRDefault="00B656E9" w:rsidP="00B6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-Вспомним, что такое луч.</w:t>
            </w:r>
          </w:p>
          <w:p w:rsidR="00B71759" w:rsidRPr="002E40FD" w:rsidRDefault="00B71759" w:rsidP="00424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759" w:rsidRPr="002E40FD" w:rsidRDefault="00B71759" w:rsidP="00424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759" w:rsidRPr="002E40FD" w:rsidRDefault="00B71759" w:rsidP="00424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2E40FD" w:rsidRDefault="002E40FD" w:rsidP="00B65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6E9" w:rsidRPr="002E40FD" w:rsidRDefault="00B656E9" w:rsidP="00B65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-Солнце, свет фонаря, маяк.</w:t>
            </w:r>
          </w:p>
          <w:p w:rsidR="00B656E9" w:rsidRPr="002E40FD" w:rsidRDefault="00B656E9" w:rsidP="00B65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имеют лучи.</w:t>
            </w:r>
          </w:p>
          <w:p w:rsidR="00B656E9" w:rsidRPr="002E40FD" w:rsidRDefault="00B656E9" w:rsidP="00B65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6E9" w:rsidRPr="002E40FD" w:rsidRDefault="00B656E9" w:rsidP="00B65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</w:t>
            </w:r>
          </w:p>
          <w:p w:rsidR="00B656E9" w:rsidRPr="002E40FD" w:rsidRDefault="00B656E9" w:rsidP="00B65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-Числовой луч, геометрический луч.</w:t>
            </w:r>
          </w:p>
          <w:p w:rsidR="00B71759" w:rsidRPr="002E40FD" w:rsidRDefault="00B656E9" w:rsidP="00B656E9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Луч – это часть прямой, ограниченный с одной стороны точкой. Луч имеет начало, но не имеет конца.</w:t>
            </w:r>
          </w:p>
        </w:tc>
        <w:tc>
          <w:tcPr>
            <w:tcW w:w="2824" w:type="dxa"/>
          </w:tcPr>
          <w:p w:rsidR="00B71759" w:rsidRPr="002E40FD" w:rsidRDefault="00B7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существенную информацию.</w:t>
            </w:r>
          </w:p>
        </w:tc>
      </w:tr>
      <w:tr w:rsidR="00B71759" w:rsidRPr="002E40FD" w:rsidTr="004C56DD">
        <w:tc>
          <w:tcPr>
            <w:tcW w:w="3014" w:type="dxa"/>
          </w:tcPr>
          <w:p w:rsidR="00B71759" w:rsidRPr="002E40FD" w:rsidRDefault="00B71759" w:rsidP="00424D8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</w:p>
          <w:p w:rsidR="00B71759" w:rsidRPr="002E40FD" w:rsidRDefault="00B71759" w:rsidP="000F672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B71759" w:rsidRPr="002E40FD" w:rsidRDefault="000F6721" w:rsidP="0042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4973" w:type="dxa"/>
          </w:tcPr>
          <w:p w:rsidR="006D76E1" w:rsidRPr="002E40FD" w:rsidRDefault="006D76E1" w:rsidP="00B6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-Ребята, что у меня в руках?</w:t>
            </w:r>
          </w:p>
          <w:p w:rsidR="006D76E1" w:rsidRPr="002E40FD" w:rsidRDefault="006D76E1" w:rsidP="00B65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-А сейчас я его преобразую в новую фигуру.</w:t>
            </w:r>
          </w:p>
          <w:p w:rsidR="006D76E1" w:rsidRPr="002E40FD" w:rsidRDefault="006D76E1" w:rsidP="006D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-Как вы думаете, как называется данная фигура?</w:t>
            </w:r>
          </w:p>
          <w:p w:rsidR="00A844B5" w:rsidRPr="002E40FD" w:rsidRDefault="00A844B5" w:rsidP="00A8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 xml:space="preserve">- Попробуйте определить тему урока. </w:t>
            </w:r>
          </w:p>
          <w:p w:rsidR="00A844B5" w:rsidRPr="002E40FD" w:rsidRDefault="00A844B5" w:rsidP="00A8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-Тема нашего урока «Угол. Виды углов»</w:t>
            </w:r>
          </w:p>
          <w:p w:rsidR="00A844B5" w:rsidRPr="002E40FD" w:rsidRDefault="00A844B5" w:rsidP="00A8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-Изучая эту тему, что мы узнаем?</w:t>
            </w:r>
          </w:p>
          <w:p w:rsidR="00A844B5" w:rsidRPr="002E40FD" w:rsidRDefault="00A844B5" w:rsidP="00A8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-С чем познакомимся?</w:t>
            </w:r>
          </w:p>
          <w:p w:rsidR="00A844B5" w:rsidRPr="002E40FD" w:rsidRDefault="00A844B5" w:rsidP="00A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B5" w:rsidRPr="002E40FD" w:rsidRDefault="00A844B5" w:rsidP="00A8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-Чему научимся?</w:t>
            </w:r>
          </w:p>
          <w:p w:rsidR="00A844B5" w:rsidRPr="002E40FD" w:rsidRDefault="00A844B5" w:rsidP="00A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6E1" w:rsidRPr="002E40FD" w:rsidRDefault="006D76E1" w:rsidP="00B65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759" w:rsidRPr="002E40FD" w:rsidRDefault="00B71759" w:rsidP="0090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B71759" w:rsidRPr="002E40FD" w:rsidRDefault="006D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-Луч</w:t>
            </w:r>
          </w:p>
          <w:p w:rsidR="00B71759" w:rsidRPr="002E40FD" w:rsidRDefault="00B7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6E1" w:rsidRPr="002E40FD" w:rsidRDefault="006D7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6E1" w:rsidRPr="002E40FD" w:rsidRDefault="006D7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-Угол</w:t>
            </w:r>
          </w:p>
          <w:p w:rsidR="00B71759" w:rsidRPr="002E40FD" w:rsidRDefault="00B7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759" w:rsidRPr="002E40FD" w:rsidRDefault="00A8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-Угол. Виды углов.</w:t>
            </w:r>
          </w:p>
          <w:p w:rsidR="00B71759" w:rsidRPr="002E40FD" w:rsidRDefault="00B7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759" w:rsidRPr="002E40FD" w:rsidRDefault="00B71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B5" w:rsidRPr="002E40FD" w:rsidRDefault="00A844B5" w:rsidP="00A8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-Что такое угол.</w:t>
            </w:r>
          </w:p>
          <w:p w:rsidR="00A844B5" w:rsidRPr="002E40FD" w:rsidRDefault="00A844B5" w:rsidP="00A8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-Познакомимся с разными видами углов.</w:t>
            </w:r>
          </w:p>
          <w:p w:rsidR="00B71759" w:rsidRPr="002E40FD" w:rsidRDefault="00A844B5" w:rsidP="00F4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 Научимся определять, сравнивать и применять углы.</w:t>
            </w:r>
          </w:p>
        </w:tc>
        <w:tc>
          <w:tcPr>
            <w:tcW w:w="2824" w:type="dxa"/>
          </w:tcPr>
          <w:p w:rsidR="00B71759" w:rsidRPr="002E40FD" w:rsidRDefault="00B7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цель и задачу</w:t>
            </w:r>
          </w:p>
        </w:tc>
      </w:tr>
      <w:tr w:rsidR="00B71759" w:rsidRPr="002E40FD" w:rsidTr="005A2169">
        <w:trPr>
          <w:trHeight w:val="140"/>
        </w:trPr>
        <w:tc>
          <w:tcPr>
            <w:tcW w:w="3014" w:type="dxa"/>
          </w:tcPr>
          <w:p w:rsidR="00B71759" w:rsidRPr="002E40FD" w:rsidRDefault="00B71759" w:rsidP="002E277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знания, способа действия.</w:t>
            </w: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8" w:rsidRPr="002E40FD" w:rsidRDefault="007C4A1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8" w:rsidRPr="002E40FD" w:rsidRDefault="007C4A1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8" w:rsidRPr="002E40FD" w:rsidRDefault="007C4A1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8" w:rsidRPr="002E40FD" w:rsidRDefault="007C4A1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8" w:rsidRPr="002E40FD" w:rsidRDefault="007C4A1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8" w:rsidRPr="002E40FD" w:rsidRDefault="007C4A1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8" w:rsidRPr="002E40FD" w:rsidRDefault="007C4A1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8" w:rsidRPr="002E40FD" w:rsidRDefault="007C4A1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8" w:rsidRPr="002E40FD" w:rsidRDefault="007C4A1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8" w:rsidRPr="002E40FD" w:rsidRDefault="007C4A1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8" w:rsidRPr="002E40FD" w:rsidRDefault="007C4A1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8" w:rsidRPr="002E40FD" w:rsidRDefault="007C4A1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8" w:rsidRPr="002E40FD" w:rsidRDefault="007C4A1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8" w:rsidRPr="002E40FD" w:rsidRDefault="007C4A1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8" w:rsidRPr="002E40FD" w:rsidRDefault="007C4A1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8" w:rsidRPr="002E40FD" w:rsidRDefault="007C4A1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8" w:rsidRPr="002E40FD" w:rsidRDefault="007C4A1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8" w:rsidRPr="002E40FD" w:rsidRDefault="007C4A1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8" w:rsidRPr="002E40FD" w:rsidRDefault="007C4A1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8" w:rsidRPr="002E40FD" w:rsidRDefault="007C4A1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8" w:rsidRPr="002E40FD" w:rsidRDefault="007C4A1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8" w:rsidRPr="002E40FD" w:rsidRDefault="007C4A1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8" w:rsidRPr="002E40FD" w:rsidRDefault="007C4A1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8" w:rsidRPr="002E40FD" w:rsidRDefault="007C4A1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8" w:rsidRPr="002E40FD" w:rsidRDefault="007C4A1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8" w:rsidRPr="002E40FD" w:rsidRDefault="007C4A1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8" w:rsidRPr="002E40FD" w:rsidRDefault="007C4A1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8" w:rsidRPr="002E40FD" w:rsidRDefault="007C4A1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8" w:rsidRPr="002E40FD" w:rsidRDefault="007C4A1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8" w:rsidRPr="002E40FD" w:rsidRDefault="007C4A1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8" w:rsidRPr="002E40FD" w:rsidRDefault="007C4A1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78" w:rsidRPr="002E40FD" w:rsidRDefault="00F40A7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78" w:rsidRPr="002E40FD" w:rsidRDefault="00F40A7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78" w:rsidRPr="002E40FD" w:rsidRDefault="00F40A7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B24B8" w:rsidRPr="002E40FD">
              <w:rPr>
                <w:rFonts w:ascii="Times New Roman" w:hAnsi="Times New Roman" w:cs="Times New Roman"/>
                <w:sz w:val="24"/>
                <w:szCs w:val="24"/>
              </w:rPr>
              <w:t>Физминутка.</w:t>
            </w:r>
          </w:p>
          <w:p w:rsidR="007C4A18" w:rsidRPr="002E40FD" w:rsidRDefault="007C4A1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8" w:rsidRPr="002E40FD" w:rsidRDefault="007C4A1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8" w:rsidRPr="002E40FD" w:rsidRDefault="007C4A1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8" w:rsidRPr="002E40FD" w:rsidRDefault="007C4A1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8" w:rsidRPr="002E40FD" w:rsidRDefault="007C4A1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8" w:rsidRPr="002E40FD" w:rsidRDefault="007C4A1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6DD" w:rsidRPr="002E40FD" w:rsidRDefault="004C56DD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6DD" w:rsidRPr="002E40FD" w:rsidRDefault="005C6ACF" w:rsidP="005C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C56DD" w:rsidRPr="002E40FD">
              <w:rPr>
                <w:rFonts w:ascii="Times New Roman" w:hAnsi="Times New Roman" w:cs="Times New Roman"/>
                <w:sz w:val="24"/>
                <w:szCs w:val="24"/>
              </w:rPr>
              <w:t>Включение нового знания.</w:t>
            </w:r>
          </w:p>
          <w:p w:rsidR="00FB24B8" w:rsidRPr="002E40FD" w:rsidRDefault="00FB24B8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7.Связь темы урока с жизнью</w:t>
            </w: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ab/>
              <w:t>Практическая работа.</w:t>
            </w: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9.Итог урока. Рефлексия</w:t>
            </w: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FB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759" w:rsidRPr="002E40FD" w:rsidRDefault="00B71759" w:rsidP="000328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B71759" w:rsidRPr="002E40FD" w:rsidRDefault="0003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мин</w:t>
            </w:r>
          </w:p>
        </w:tc>
        <w:tc>
          <w:tcPr>
            <w:tcW w:w="4973" w:type="dxa"/>
          </w:tcPr>
          <w:p w:rsidR="00AD51C9" w:rsidRPr="002E40FD" w:rsidRDefault="00AD51C9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 Ребята, скажите, что изображено на доске?</w:t>
            </w:r>
          </w:p>
          <w:p w:rsidR="00AD51C9" w:rsidRPr="002E40FD" w:rsidRDefault="00AD51C9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 Что образуют звенья ломаной?</w:t>
            </w:r>
          </w:p>
          <w:p w:rsidR="00B12091" w:rsidRPr="002E40FD" w:rsidRDefault="00AD51C9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-На что похожи эти углы?</w:t>
            </w:r>
          </w:p>
          <w:p w:rsidR="00B12091" w:rsidRPr="002E40FD" w:rsidRDefault="00B12091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 Совершенно верно.</w:t>
            </w:r>
            <w:r w:rsidR="00AD51C9" w:rsidRPr="002E4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395" w:rsidRPr="002E40FD">
              <w:rPr>
                <w:rFonts w:ascii="Times New Roman" w:hAnsi="Times New Roman" w:cs="Times New Roman"/>
                <w:sz w:val="24"/>
                <w:szCs w:val="24"/>
              </w:rPr>
              <w:t xml:space="preserve">Горы на чертеже </w:t>
            </w:r>
            <w:r w:rsidR="00D11395" w:rsidRPr="002E4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превращаются</w:t>
            </w: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настоящие горы.</w:t>
            </w:r>
          </w:p>
          <w:p w:rsidR="00B12091" w:rsidRPr="002E40FD" w:rsidRDefault="00B12091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 Мы на уроке совершим путешествие по горной тропе, и каждый раз, получая новые знания, мы будем покорять вершины.</w:t>
            </w:r>
          </w:p>
          <w:p w:rsidR="00B12091" w:rsidRPr="002E40FD" w:rsidRDefault="00B12091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091" w:rsidRPr="002E40FD" w:rsidRDefault="00B12091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-Готовы к путешествию? Тогда в путь!</w:t>
            </w:r>
          </w:p>
          <w:p w:rsidR="00A844B5" w:rsidRPr="002E40FD" w:rsidRDefault="00B12091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посмотрите на угол. </w:t>
            </w:r>
          </w:p>
          <w:p w:rsidR="00A844B5" w:rsidRPr="002E40FD" w:rsidRDefault="00A844B5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-Чем образован угол?</w:t>
            </w:r>
          </w:p>
          <w:p w:rsidR="00A844B5" w:rsidRPr="002E40FD" w:rsidRDefault="00A844B5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-Сколько лучей?</w:t>
            </w:r>
          </w:p>
          <w:p w:rsidR="00A844B5" w:rsidRPr="002E40FD" w:rsidRDefault="00A844B5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-Что можете сказать о начале лучей, образующих угол?</w:t>
            </w:r>
          </w:p>
          <w:p w:rsidR="00B12091" w:rsidRPr="002E40FD" w:rsidRDefault="00B12091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 Попробуйте дать определение углу.</w:t>
            </w:r>
          </w:p>
          <w:p w:rsidR="00B12091" w:rsidRPr="002E40FD" w:rsidRDefault="00B12091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-Что такое угол?</w:t>
            </w:r>
          </w:p>
          <w:p w:rsidR="00B12091" w:rsidRPr="002E40FD" w:rsidRDefault="00B12091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-Повторим все вместе: «Угол это геометрическая фигура, образованная двумя лучами, исходящими из одной точки.</w:t>
            </w:r>
          </w:p>
          <w:p w:rsidR="00B12091" w:rsidRPr="002E40FD" w:rsidRDefault="00B12091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-Два луча это его стороны, а точка – вершина угла.</w:t>
            </w:r>
          </w:p>
          <w:p w:rsidR="00653FE5" w:rsidRPr="002E40FD" w:rsidRDefault="00653FE5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FE5" w:rsidRPr="002E40FD" w:rsidRDefault="00B12091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-Вы узнали, что такое угол?</w:t>
            </w:r>
          </w:p>
          <w:p w:rsidR="00A844B5" w:rsidRPr="002E40FD" w:rsidRDefault="00653FE5" w:rsidP="00A8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2091" w:rsidRPr="002E40FD">
              <w:rPr>
                <w:rFonts w:ascii="Times New Roman" w:hAnsi="Times New Roman" w:cs="Times New Roman"/>
                <w:sz w:val="24"/>
                <w:szCs w:val="24"/>
              </w:rPr>
              <w:t xml:space="preserve"> Молодцы. Вы покорили первую вершину! </w:t>
            </w: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Мы устанавливаем на вершине флаг</w:t>
            </w:r>
            <w:r w:rsidR="00A844B5" w:rsidRPr="002E4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4B5" w:rsidRPr="002E40FD" w:rsidRDefault="00A844B5" w:rsidP="00A8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 xml:space="preserve">У меня в руках лист бумаги. </w:t>
            </w:r>
          </w:p>
          <w:p w:rsidR="00A844B5" w:rsidRPr="002E40FD" w:rsidRDefault="00A844B5" w:rsidP="00A8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-Как вы думаете, можно ли из листа бумаги сделать угол?</w:t>
            </w:r>
          </w:p>
          <w:p w:rsidR="00A844B5" w:rsidRPr="002E40FD" w:rsidRDefault="00A844B5" w:rsidP="00A8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-Я сейчас вас научу делать угол. На столах у вас лежит</w:t>
            </w:r>
            <w:r w:rsidR="00F40A78" w:rsidRPr="002E40FD">
              <w:rPr>
                <w:rFonts w:ascii="Times New Roman" w:hAnsi="Times New Roman" w:cs="Times New Roman"/>
                <w:sz w:val="24"/>
                <w:szCs w:val="24"/>
              </w:rPr>
              <w:t xml:space="preserve"> лист бумаги,</w:t>
            </w: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 xml:space="preserve"> клей и заклёпка. Они нам пригодятся для изготовления угла. Вы будете работать в парах. </w:t>
            </w:r>
          </w:p>
          <w:p w:rsidR="00A844B5" w:rsidRPr="002E40FD" w:rsidRDefault="00A844B5" w:rsidP="00A84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B5" w:rsidRPr="002E40FD" w:rsidRDefault="00A844B5" w:rsidP="00A8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 xml:space="preserve">-Раскройте клей заранее. </w:t>
            </w:r>
          </w:p>
          <w:p w:rsidR="00A844B5" w:rsidRPr="002E40FD" w:rsidRDefault="00A844B5" w:rsidP="00A8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 xml:space="preserve">-На листе бумаги есть отверстие. Положите лист перед собой красным цветом вверх. Отверстие должно остаться справой или слевой стороны листа. </w:t>
            </w:r>
          </w:p>
          <w:p w:rsidR="00A844B5" w:rsidRPr="002E40FD" w:rsidRDefault="00A844B5" w:rsidP="00A8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 xml:space="preserve">-Я сейчас сверну данный лист, посмотрите внимательно, как я это делаю и повторите то </w:t>
            </w:r>
            <w:r w:rsidRPr="002E4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 самое.</w:t>
            </w:r>
          </w:p>
          <w:p w:rsidR="00A844B5" w:rsidRPr="002E40FD" w:rsidRDefault="00A844B5" w:rsidP="00A8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-Переверните лист и загните нижний край кверху примерно на 1 см. Сгибаем лист до конца, приклеиваем уголки и получаем луч.</w:t>
            </w:r>
          </w:p>
          <w:p w:rsidR="00A844B5" w:rsidRPr="002E40FD" w:rsidRDefault="00A844B5" w:rsidP="00A8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-Сейчас соединим два луча, так чтобы отверстия совпали. В отверстия вставляем концы заклёпки и отгибаем их в разные стороны.</w:t>
            </w:r>
          </w:p>
          <w:p w:rsidR="00A844B5" w:rsidRPr="002E40FD" w:rsidRDefault="00A844B5" w:rsidP="00A8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-Что у вас получилось?</w:t>
            </w:r>
          </w:p>
          <w:p w:rsidR="00A844B5" w:rsidRPr="002E40FD" w:rsidRDefault="00A844B5" w:rsidP="00A84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6E0DEA" w:rsidRPr="002E40FD">
              <w:rPr>
                <w:rFonts w:ascii="Times New Roman" w:hAnsi="Times New Roman" w:cs="Times New Roman"/>
                <w:sz w:val="24"/>
                <w:szCs w:val="24"/>
              </w:rPr>
              <w:t>осмотрите, какими</w:t>
            </w: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6E0DEA" w:rsidRPr="002E40FD">
              <w:rPr>
                <w:rFonts w:ascii="Times New Roman" w:hAnsi="Times New Roman" w:cs="Times New Roman"/>
                <w:sz w:val="24"/>
                <w:szCs w:val="24"/>
              </w:rPr>
              <w:t>обильными получились наши углы</w:t>
            </w: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="006E0DEA" w:rsidRPr="002E40FD">
              <w:rPr>
                <w:rFonts w:ascii="Times New Roman" w:hAnsi="Times New Roman" w:cs="Times New Roman"/>
                <w:sz w:val="24"/>
                <w:szCs w:val="24"/>
              </w:rPr>
              <w:t xml:space="preserve">И у вас </w:t>
            </w:r>
            <w:r w:rsidR="00F40A78" w:rsidRPr="002E40FD">
              <w:rPr>
                <w:rFonts w:ascii="Times New Roman" w:hAnsi="Times New Roman" w:cs="Times New Roman"/>
                <w:sz w:val="24"/>
                <w:szCs w:val="24"/>
              </w:rPr>
              <w:t xml:space="preserve">у всех </w:t>
            </w:r>
            <w:r w:rsidR="006E0DEA" w:rsidRPr="002E40FD">
              <w:rPr>
                <w:rFonts w:ascii="Times New Roman" w:hAnsi="Times New Roman" w:cs="Times New Roman"/>
                <w:sz w:val="24"/>
                <w:szCs w:val="24"/>
              </w:rPr>
              <w:t xml:space="preserve">они разные. </w:t>
            </w:r>
          </w:p>
          <w:p w:rsidR="00D11395" w:rsidRPr="002E40FD" w:rsidRDefault="00D11395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 xml:space="preserve">-Каждый </w:t>
            </w:r>
            <w:r w:rsidR="006E0DEA" w:rsidRPr="002E40FD">
              <w:rPr>
                <w:rFonts w:ascii="Times New Roman" w:hAnsi="Times New Roman" w:cs="Times New Roman"/>
                <w:sz w:val="24"/>
                <w:szCs w:val="24"/>
              </w:rPr>
              <w:t>вид угла</w:t>
            </w: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 xml:space="preserve"> имеет своё название. Определить эти названия вам поможет инструмент линейка угольник.  У данной линейки </w:t>
            </w:r>
            <w:r w:rsidR="006E0DEA" w:rsidRPr="002E40FD">
              <w:rPr>
                <w:rFonts w:ascii="Times New Roman" w:hAnsi="Times New Roman" w:cs="Times New Roman"/>
                <w:sz w:val="24"/>
                <w:szCs w:val="24"/>
              </w:rPr>
              <w:t xml:space="preserve">три угла, </w:t>
            </w: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один угол называют прямым. Я его для вас отметила.</w:t>
            </w:r>
          </w:p>
          <w:p w:rsidR="00D11395" w:rsidRPr="002E40FD" w:rsidRDefault="00D11395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 Разверните ваши лучи и приложите к ним линейку прямым углом. Посмотрите, как я это сделаю. У вас получился угол.</w:t>
            </w:r>
          </w:p>
          <w:p w:rsidR="00D11395" w:rsidRPr="002E40FD" w:rsidRDefault="00D11395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-Как вы думаете, как называется данный вид угла?</w:t>
            </w:r>
          </w:p>
          <w:p w:rsidR="00D11395" w:rsidRPr="002E40FD" w:rsidRDefault="00D11395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-Правильно, это прямой угол.</w:t>
            </w:r>
          </w:p>
          <w:p w:rsidR="00D11395" w:rsidRPr="002E40FD" w:rsidRDefault="00D11395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95" w:rsidRPr="002E40FD" w:rsidRDefault="00D11395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-А сейчас сделайте угол, который будет меньше прямого.</w:t>
            </w:r>
          </w:p>
          <w:p w:rsidR="00D11395" w:rsidRPr="002E40FD" w:rsidRDefault="00D11395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-Как вы думаете, как он называется?</w:t>
            </w:r>
          </w:p>
          <w:p w:rsidR="00D11395" w:rsidRPr="002E40FD" w:rsidRDefault="00D11395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 Молодцы!</w:t>
            </w:r>
          </w:p>
          <w:p w:rsidR="00D11395" w:rsidRPr="002E40FD" w:rsidRDefault="00D11395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95" w:rsidRPr="002E40FD" w:rsidRDefault="00D11395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24B8" w:rsidRPr="002E40FD">
              <w:rPr>
                <w:rFonts w:ascii="Times New Roman" w:hAnsi="Times New Roman" w:cs="Times New Roman"/>
                <w:sz w:val="24"/>
                <w:szCs w:val="24"/>
              </w:rPr>
              <w:t>Развернём</w:t>
            </w: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 xml:space="preserve"> лучи еще раз и сделаем угол больше прямого.</w:t>
            </w:r>
            <w:r w:rsidR="00FB24B8" w:rsidRPr="002E40FD">
              <w:rPr>
                <w:rFonts w:ascii="Times New Roman" w:hAnsi="Times New Roman" w:cs="Times New Roman"/>
                <w:sz w:val="24"/>
                <w:szCs w:val="24"/>
              </w:rPr>
              <w:t xml:space="preserve"> Покажите, какие у вас получились углы.</w:t>
            </w:r>
          </w:p>
          <w:p w:rsidR="00FB24B8" w:rsidRPr="002E40FD" w:rsidRDefault="00FB24B8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-Как вы думаете, как называется данный вид углов?</w:t>
            </w:r>
          </w:p>
          <w:p w:rsidR="00FB24B8" w:rsidRPr="002E40FD" w:rsidRDefault="00FB24B8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-Правильно, это тупой угол.</w:t>
            </w:r>
          </w:p>
          <w:p w:rsidR="00FB24B8" w:rsidRPr="002E40FD" w:rsidRDefault="00FB24B8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-А можно ли построить другой вид угла?</w:t>
            </w:r>
          </w:p>
          <w:p w:rsidR="00FB24B8" w:rsidRPr="002E40FD" w:rsidRDefault="00FB24B8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(Показывает развернутый угол)</w:t>
            </w:r>
          </w:p>
          <w:p w:rsidR="00FB24B8" w:rsidRPr="002E40FD" w:rsidRDefault="00FB24B8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-Будет ли данная фигура являться углом?</w:t>
            </w:r>
          </w:p>
          <w:p w:rsidR="005D3D94" w:rsidRPr="002E40FD" w:rsidRDefault="005D3D94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-Вспомним определение угла (повторяем вместе)</w:t>
            </w:r>
          </w:p>
          <w:p w:rsidR="006E0DEA" w:rsidRPr="002E40FD" w:rsidRDefault="006E0DEA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 Сейчас все встанем и покажем разные виды углов руками. (Прямой, острый, тупой, развёрнутый)</w:t>
            </w:r>
          </w:p>
          <w:p w:rsidR="00FB24B8" w:rsidRPr="002E40FD" w:rsidRDefault="007C4A18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24B8" w:rsidRPr="002E40FD">
              <w:rPr>
                <w:rFonts w:ascii="Times New Roman" w:hAnsi="Times New Roman" w:cs="Times New Roman"/>
                <w:sz w:val="24"/>
                <w:szCs w:val="24"/>
              </w:rPr>
              <w:t xml:space="preserve"> Я буду называть вид угла, а вы покажете его мне руками. (Прямой, тупой, острый, развёрнутый)</w:t>
            </w:r>
          </w:p>
          <w:p w:rsidR="007C4A18" w:rsidRPr="002E40FD" w:rsidRDefault="007C4A18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-А сейчас я посмотрю, какие вы внимательные ученики. Я буду называть вид угла, но показывать буду не правильно. Вы мне должны показать правильно.</w:t>
            </w:r>
          </w:p>
          <w:p w:rsidR="00FB24B8" w:rsidRPr="002E40FD" w:rsidRDefault="00FB24B8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51C9" w:rsidRPr="002E40FD">
              <w:rPr>
                <w:rFonts w:ascii="Times New Roman" w:hAnsi="Times New Roman" w:cs="Times New Roman"/>
                <w:sz w:val="24"/>
                <w:szCs w:val="24"/>
              </w:rPr>
              <w:t xml:space="preserve">Откройте учебник на странице 9, найдите №2. </w:t>
            </w:r>
          </w:p>
          <w:p w:rsidR="005C6ACF" w:rsidRPr="002E40FD" w:rsidRDefault="005C6ACF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193FBF" wp14:editId="5FAF3C88">
                  <wp:extent cx="2877820" cy="9937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820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B24B8" w:rsidRPr="002E40FD" w:rsidRDefault="00FB24B8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-Прочитайте первое задание.</w:t>
            </w:r>
          </w:p>
          <w:p w:rsidR="00FB24B8" w:rsidRPr="002E40FD" w:rsidRDefault="00FB24B8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-Сколько углов у первой фигуры?</w:t>
            </w:r>
          </w:p>
          <w:p w:rsidR="00FB24B8" w:rsidRPr="002E40FD" w:rsidRDefault="00FB24B8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 xml:space="preserve">Откройте тетрадь. Запишем названия углов кратко: </w:t>
            </w:r>
          </w:p>
          <w:p w:rsidR="00FB24B8" w:rsidRPr="002E40FD" w:rsidRDefault="00FB24B8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П. (это прямой угол)</w:t>
            </w:r>
          </w:p>
          <w:p w:rsidR="00FB24B8" w:rsidRPr="002E40FD" w:rsidRDefault="00FB24B8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  <w:p w:rsidR="00FB24B8" w:rsidRPr="002E40FD" w:rsidRDefault="00FB24B8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FB24B8" w:rsidRPr="002E40FD" w:rsidRDefault="00FB24B8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FB24B8" w:rsidRPr="002E40FD" w:rsidRDefault="00FB24B8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 Работаем только с первой фигурой. Как называется данная фигура?</w:t>
            </w:r>
          </w:p>
          <w:p w:rsidR="00FB24B8" w:rsidRPr="002E40FD" w:rsidRDefault="005D3D94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-Выпишите номера углов соответствующих виду углов.</w:t>
            </w:r>
          </w:p>
          <w:p w:rsidR="005D3D94" w:rsidRPr="002E40FD" w:rsidRDefault="005D3D94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 Посмотрите на доску и проверьте свои записи. Поднимите руку те, кто выполнил задание правильно.</w:t>
            </w:r>
          </w:p>
          <w:p w:rsidR="005D3D94" w:rsidRPr="002E40FD" w:rsidRDefault="005D3D94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 С остальными фигурами вы поработаете дома и это будет вам домашним задание.</w:t>
            </w:r>
          </w:p>
          <w:p w:rsidR="005D3D94" w:rsidRPr="002E40FD" w:rsidRDefault="005D3D94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1C9" w:rsidRPr="002E40FD" w:rsidRDefault="00AD51C9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 xml:space="preserve">-Вы хорошо поработали и узнали,  какими бывают углы. Вы покорили вторую вершину. Прикрепляем на вершине горы флаг. </w:t>
            </w:r>
          </w:p>
          <w:p w:rsidR="007C4A18" w:rsidRPr="002E40FD" w:rsidRDefault="007C4A18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1C9" w:rsidRPr="002E40FD" w:rsidRDefault="00AD51C9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 Поднимаемся дальше!</w:t>
            </w:r>
            <w:r w:rsidR="00847155" w:rsidRPr="002E40FD">
              <w:rPr>
                <w:rFonts w:ascii="Times New Roman" w:hAnsi="Times New Roman" w:cs="Times New Roman"/>
                <w:sz w:val="24"/>
                <w:szCs w:val="24"/>
              </w:rPr>
              <w:t xml:space="preserve"> Нам осталось покорить самую высокую вершину. </w:t>
            </w:r>
          </w:p>
          <w:p w:rsidR="00847155" w:rsidRPr="002E40FD" w:rsidRDefault="00847155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-А что нам для этого надо сделать?</w:t>
            </w:r>
          </w:p>
          <w:p w:rsidR="00847155" w:rsidRPr="002E40FD" w:rsidRDefault="00847155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55" w:rsidRPr="002E40FD" w:rsidRDefault="00847155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55" w:rsidRPr="002E40FD" w:rsidRDefault="00847155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55" w:rsidRPr="002E40FD" w:rsidRDefault="00847155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 Посмотрите, ребята, а есть ли в вашем классе углы?</w:t>
            </w:r>
          </w:p>
          <w:p w:rsidR="00847155" w:rsidRPr="002E40FD" w:rsidRDefault="00847155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-Где и какие углы вы видите?</w:t>
            </w:r>
          </w:p>
          <w:p w:rsidR="00847155" w:rsidRPr="002E40FD" w:rsidRDefault="00847155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55" w:rsidRPr="002E40FD" w:rsidRDefault="00847155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 А кто строил вашу школу?</w:t>
            </w:r>
          </w:p>
          <w:p w:rsidR="00847155" w:rsidRPr="002E40FD" w:rsidRDefault="00847155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-Строители должны очень хорошо знать углы и уметь их строить.</w:t>
            </w:r>
          </w:p>
          <w:p w:rsidR="00847155" w:rsidRPr="002E40FD" w:rsidRDefault="00847155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-Посмотрите на фотографии. Под какими углами построены стены домов?</w:t>
            </w:r>
          </w:p>
          <w:p w:rsidR="00847155" w:rsidRPr="002E40FD" w:rsidRDefault="00847155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-Почему?</w:t>
            </w:r>
          </w:p>
          <w:p w:rsidR="00BA7F09" w:rsidRPr="002E40FD" w:rsidRDefault="00BA7F09" w:rsidP="00AD5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42" w:rsidRPr="002E40FD" w:rsidRDefault="00847155" w:rsidP="00B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-Какие углы вы видите в крышах домов?</w:t>
            </w:r>
          </w:p>
          <w:p w:rsidR="00BA7F09" w:rsidRPr="002E40FD" w:rsidRDefault="00BA7F09" w:rsidP="00BA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09" w:rsidRPr="002E40FD" w:rsidRDefault="00BA7F09" w:rsidP="00B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-А сейчас вы сами станете архитекторами и строителями .</w:t>
            </w:r>
          </w:p>
          <w:p w:rsidR="00BA7F09" w:rsidRPr="002E40FD" w:rsidRDefault="00BA7F09" w:rsidP="00B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-Разделитесь н</w:t>
            </w:r>
            <w:r w:rsidR="007C4A18" w:rsidRPr="002E40FD">
              <w:rPr>
                <w:rFonts w:ascii="Times New Roman" w:hAnsi="Times New Roman" w:cs="Times New Roman"/>
                <w:sz w:val="24"/>
                <w:szCs w:val="24"/>
              </w:rPr>
              <w:t xml:space="preserve">а три </w:t>
            </w: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 xml:space="preserve"> бригады. Используя  разные виды углов</w:t>
            </w:r>
            <w:r w:rsidR="005C6ACF" w:rsidRPr="002E40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 xml:space="preserve"> постройте сказочные дома.</w:t>
            </w:r>
          </w:p>
          <w:p w:rsidR="00BA7F09" w:rsidRPr="002E40FD" w:rsidRDefault="00BA7F09" w:rsidP="00B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 Какая получилась красота!</w:t>
            </w:r>
          </w:p>
          <w:p w:rsidR="00BA7F09" w:rsidRPr="002E40FD" w:rsidRDefault="00BA7F09" w:rsidP="00B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-Вы замечательные строители!</w:t>
            </w:r>
          </w:p>
          <w:p w:rsidR="00BA7F09" w:rsidRPr="002E40FD" w:rsidRDefault="00BA7F09" w:rsidP="00B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-Первая бригада, покаж</w:t>
            </w:r>
            <w:r w:rsidR="007C4A18" w:rsidRPr="002E40FD">
              <w:rPr>
                <w:rFonts w:ascii="Times New Roman" w:hAnsi="Times New Roman" w:cs="Times New Roman"/>
                <w:sz w:val="24"/>
                <w:szCs w:val="24"/>
              </w:rPr>
              <w:t>ите и назовите, углы, которые  использовала вторая бригада</w:t>
            </w:r>
          </w:p>
          <w:p w:rsidR="00BA7F09" w:rsidRPr="002E40FD" w:rsidRDefault="00BA7F09" w:rsidP="00B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-Вторая бригада, покаж</w:t>
            </w:r>
            <w:r w:rsidR="007C4A18" w:rsidRPr="002E40FD">
              <w:rPr>
                <w:rFonts w:ascii="Times New Roman" w:hAnsi="Times New Roman" w:cs="Times New Roman"/>
                <w:sz w:val="24"/>
                <w:szCs w:val="24"/>
              </w:rPr>
              <w:t xml:space="preserve">ите и назовите, углы, которые </w:t>
            </w: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 xml:space="preserve"> испо</w:t>
            </w:r>
            <w:r w:rsidR="007C4A18" w:rsidRPr="002E40FD">
              <w:rPr>
                <w:rFonts w:ascii="Times New Roman" w:hAnsi="Times New Roman" w:cs="Times New Roman"/>
                <w:sz w:val="24"/>
                <w:szCs w:val="24"/>
              </w:rPr>
              <w:t>льзовала третья бригада</w:t>
            </w:r>
          </w:p>
          <w:p w:rsidR="007C4A18" w:rsidRPr="002E40FD" w:rsidRDefault="007C4A18" w:rsidP="00B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-Третья бригада, покажите и назовите углы, которые использовала первая бригада.</w:t>
            </w:r>
          </w:p>
          <w:p w:rsidR="00BA7F09" w:rsidRPr="002E40FD" w:rsidRDefault="00BA7F09" w:rsidP="00B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 просто молодцы!</w:t>
            </w:r>
          </w:p>
          <w:p w:rsidR="00BA7F09" w:rsidRPr="002E40FD" w:rsidRDefault="00BA7F09" w:rsidP="00B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-Садитесь, ребята.</w:t>
            </w:r>
          </w:p>
          <w:p w:rsidR="00BA7F09" w:rsidRPr="002E40FD" w:rsidRDefault="00BA7F09" w:rsidP="00B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-Скажите, вы научились определять углы и использовать их?</w:t>
            </w:r>
          </w:p>
          <w:p w:rsidR="00066182" w:rsidRPr="002E40FD" w:rsidRDefault="00BA7F09" w:rsidP="0006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 xml:space="preserve">-Вы покорили самую высокую вершину! </w:t>
            </w:r>
          </w:p>
          <w:p w:rsidR="00066182" w:rsidRPr="002E40FD" w:rsidRDefault="00066182" w:rsidP="0006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-Проходя по горным тропам, что вы узнали на уроке?</w:t>
            </w:r>
          </w:p>
          <w:p w:rsidR="00066182" w:rsidRPr="002E40FD" w:rsidRDefault="00066182" w:rsidP="0006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-Повторим все вместе «Угол –это…»</w:t>
            </w:r>
          </w:p>
          <w:p w:rsidR="00066182" w:rsidRPr="002E40FD" w:rsidRDefault="00066182" w:rsidP="0006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-С чем познакомились?</w:t>
            </w:r>
          </w:p>
          <w:p w:rsidR="00066182" w:rsidRPr="002E40FD" w:rsidRDefault="00066182" w:rsidP="000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82" w:rsidRPr="002E40FD" w:rsidRDefault="00066182" w:rsidP="0006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-Назовите виды углов.</w:t>
            </w:r>
          </w:p>
          <w:p w:rsidR="00066182" w:rsidRPr="002E40FD" w:rsidRDefault="00066182" w:rsidP="000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82" w:rsidRPr="002E40FD" w:rsidRDefault="00066182" w:rsidP="0006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-Чему научились?</w:t>
            </w:r>
          </w:p>
          <w:p w:rsidR="00DB15A9" w:rsidRPr="002E40FD" w:rsidRDefault="00DB15A9" w:rsidP="000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82" w:rsidRPr="002E40FD" w:rsidRDefault="00066182" w:rsidP="000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82" w:rsidRPr="002E40FD" w:rsidRDefault="00066182" w:rsidP="0006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15A9" w:rsidRPr="002E40FD">
              <w:rPr>
                <w:rFonts w:ascii="Times New Roman" w:hAnsi="Times New Roman" w:cs="Times New Roman"/>
                <w:sz w:val="24"/>
                <w:szCs w:val="24"/>
              </w:rPr>
              <w:t>А как вы хорошо поработали в бригадах! Что вам помогло так хорошо выполнить работу?</w:t>
            </w: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F09" w:rsidRPr="002E40FD" w:rsidRDefault="00DB15A9" w:rsidP="00B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-Благодаря вашей дружбе вы поднялись на самую высокую вершину горы.</w:t>
            </w:r>
          </w:p>
          <w:p w:rsidR="00066182" w:rsidRPr="002E40FD" w:rsidRDefault="00BA7F09" w:rsidP="00B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 xml:space="preserve">-На вершине этой горы мы установим </w:t>
            </w:r>
            <w:r w:rsidR="007C4A18" w:rsidRPr="002E40FD">
              <w:rPr>
                <w:rFonts w:ascii="Times New Roman" w:hAnsi="Times New Roman" w:cs="Times New Roman"/>
                <w:sz w:val="24"/>
                <w:szCs w:val="24"/>
              </w:rPr>
              <w:t>флаг</w:t>
            </w: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B15A9" w:rsidRPr="002E40FD" w:rsidRDefault="00066182" w:rsidP="00B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A18" w:rsidRPr="002E40FD">
              <w:rPr>
                <w:rFonts w:ascii="Times New Roman" w:hAnsi="Times New Roman" w:cs="Times New Roman"/>
                <w:sz w:val="24"/>
                <w:szCs w:val="24"/>
              </w:rPr>
              <w:t xml:space="preserve">Скажите, какую форму имеет флаг? </w:t>
            </w:r>
          </w:p>
          <w:p w:rsidR="00DB15A9" w:rsidRPr="002E40FD" w:rsidRDefault="00DB15A9" w:rsidP="00B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A18" w:rsidRPr="002E40FD">
              <w:rPr>
                <w:rFonts w:ascii="Times New Roman" w:hAnsi="Times New Roman" w:cs="Times New Roman"/>
                <w:sz w:val="24"/>
                <w:szCs w:val="24"/>
              </w:rPr>
              <w:t xml:space="preserve">Сколько у него углов? </w:t>
            </w:r>
          </w:p>
          <w:p w:rsidR="007C4A18" w:rsidRPr="002E40FD" w:rsidRDefault="00DB15A9" w:rsidP="00B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4A18" w:rsidRPr="002E40FD">
              <w:rPr>
                <w:rFonts w:ascii="Times New Roman" w:hAnsi="Times New Roman" w:cs="Times New Roman"/>
                <w:sz w:val="24"/>
                <w:szCs w:val="24"/>
              </w:rPr>
              <w:t>Какие углы?</w:t>
            </w:r>
          </w:p>
          <w:p w:rsidR="00066182" w:rsidRPr="002E40FD" w:rsidRDefault="007C4A18" w:rsidP="00B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 xml:space="preserve">-Как вы думаете, почему на флаге </w:t>
            </w:r>
            <w:r w:rsidR="00066182" w:rsidRPr="002E40FD">
              <w:rPr>
                <w:rFonts w:ascii="Times New Roman" w:hAnsi="Times New Roman" w:cs="Times New Roman"/>
                <w:sz w:val="24"/>
                <w:szCs w:val="24"/>
              </w:rPr>
              <w:t>написано число 75?</w:t>
            </w:r>
          </w:p>
          <w:p w:rsidR="005C6ACF" w:rsidRPr="002E40FD" w:rsidRDefault="005C6ACF" w:rsidP="00BA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5A9" w:rsidRPr="002E40FD" w:rsidRDefault="004C56DD" w:rsidP="00B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 xml:space="preserve">-Ребята, </w:t>
            </w:r>
            <w:r w:rsidR="00DB15A9" w:rsidRPr="002E40FD">
              <w:rPr>
                <w:rFonts w:ascii="Times New Roman" w:hAnsi="Times New Roman" w:cs="Times New Roman"/>
                <w:sz w:val="24"/>
                <w:szCs w:val="24"/>
              </w:rPr>
              <w:t>гора на которую мы поднялись</w:t>
            </w:r>
            <w:r w:rsidR="00C06342" w:rsidRPr="002E40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15A9" w:rsidRPr="002E4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342" w:rsidRPr="002E40FD">
              <w:rPr>
                <w:rFonts w:ascii="Times New Roman" w:hAnsi="Times New Roman" w:cs="Times New Roman"/>
                <w:sz w:val="24"/>
                <w:szCs w:val="24"/>
              </w:rPr>
              <w:t>находится на границе Киргизии и Китая. Её высота 7439м. Эта гора н</w:t>
            </w:r>
            <w:r w:rsidR="00DB15A9" w:rsidRPr="002E40FD">
              <w:rPr>
                <w:rFonts w:ascii="Times New Roman" w:hAnsi="Times New Roman" w:cs="Times New Roman"/>
                <w:sz w:val="24"/>
                <w:szCs w:val="24"/>
              </w:rPr>
              <w:t>азывается Пик Победы. Её так назвали в честь победы советского народа над фашисткой Германией.</w:t>
            </w:r>
          </w:p>
          <w:p w:rsidR="00DB15A9" w:rsidRPr="002E40FD" w:rsidRDefault="00DB15A9" w:rsidP="00B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-А хотите на неё посмотреть?</w:t>
            </w:r>
          </w:p>
          <w:p w:rsidR="004C56DD" w:rsidRPr="002E40FD" w:rsidRDefault="004C56DD" w:rsidP="00B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 Вы все хорошо работали на уроке!</w:t>
            </w:r>
          </w:p>
          <w:p w:rsidR="004C56DD" w:rsidRPr="002E40FD" w:rsidRDefault="004C56DD" w:rsidP="00B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-Я вам хочу вручить медали за покорение вершин!</w:t>
            </w:r>
          </w:p>
          <w:p w:rsidR="005C6ACF" w:rsidRPr="002E40FD" w:rsidRDefault="005C6ACF" w:rsidP="00BA7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-Спасибо за урок!</w:t>
            </w:r>
          </w:p>
          <w:p w:rsidR="004C56DD" w:rsidRPr="002E40FD" w:rsidRDefault="004C56DD" w:rsidP="00BA7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759" w:rsidRPr="002E40FD" w:rsidRDefault="00B71759" w:rsidP="004C5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61697" w:rsidRPr="002E40FD" w:rsidRDefault="00D11395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-Ломаная.</w:t>
            </w:r>
          </w:p>
          <w:p w:rsidR="00D11395" w:rsidRPr="002E40FD" w:rsidRDefault="00D11395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-Углы.</w:t>
            </w:r>
          </w:p>
          <w:p w:rsidR="00D11395" w:rsidRPr="002E40FD" w:rsidRDefault="00D11395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-На горы.</w:t>
            </w:r>
          </w:p>
          <w:p w:rsidR="00F40A78" w:rsidRPr="002E40FD" w:rsidRDefault="00F40A78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78" w:rsidRPr="002E40FD" w:rsidRDefault="00F40A78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78" w:rsidRPr="002E40FD" w:rsidRDefault="00F40A78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B5" w:rsidRPr="002E40FD" w:rsidRDefault="00A844B5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78" w:rsidRPr="002E40FD" w:rsidRDefault="00F40A78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78" w:rsidRPr="002E40FD" w:rsidRDefault="00F40A78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78" w:rsidRPr="002E40FD" w:rsidRDefault="00F40A78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A78" w:rsidRPr="002E40FD" w:rsidRDefault="00F40A78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4B5" w:rsidRPr="002E40FD" w:rsidRDefault="00A844B5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-Лучами</w:t>
            </w:r>
          </w:p>
          <w:p w:rsidR="00D11395" w:rsidRPr="002E40FD" w:rsidRDefault="00F40A78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-Два луча</w:t>
            </w:r>
            <w:r w:rsidR="00D11395" w:rsidRPr="002E4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4B5" w:rsidRPr="002E4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4B5" w:rsidRPr="002E40FD" w:rsidRDefault="00A844B5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-Лучи исходят из одной точки</w:t>
            </w:r>
          </w:p>
          <w:p w:rsidR="00D11395" w:rsidRPr="002E40FD" w:rsidRDefault="00D11395" w:rsidP="00D11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 Угол это геометрическая фигура, образованная двумя лучами, исходящими из одной точки.</w:t>
            </w:r>
          </w:p>
          <w:p w:rsidR="00D11395" w:rsidRPr="002E40FD" w:rsidRDefault="00D11395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95" w:rsidRPr="002E40FD" w:rsidRDefault="00D11395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95" w:rsidRPr="002E40FD" w:rsidRDefault="00D11395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95" w:rsidRPr="002E40FD" w:rsidRDefault="00D11395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95" w:rsidRPr="002E40FD" w:rsidRDefault="00D11395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</w:p>
          <w:p w:rsidR="00D11395" w:rsidRPr="002E40FD" w:rsidRDefault="00D11395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95" w:rsidRPr="002E40FD" w:rsidRDefault="00D11395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95" w:rsidRPr="002E40FD" w:rsidRDefault="00D11395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95" w:rsidRPr="002E40FD" w:rsidRDefault="00D11395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95" w:rsidRPr="002E40FD" w:rsidRDefault="00D11395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95" w:rsidRPr="002E40FD" w:rsidRDefault="00D11395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95" w:rsidRPr="002E40FD" w:rsidRDefault="00D11395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DEA" w:rsidRPr="002E40FD" w:rsidRDefault="006E0DEA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DEA" w:rsidRPr="002E40FD" w:rsidRDefault="006E0DEA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DEA" w:rsidRPr="002E40FD" w:rsidRDefault="006E0DEA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DEA" w:rsidRPr="002E40FD" w:rsidRDefault="006E0DEA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DEA" w:rsidRPr="002E40FD" w:rsidRDefault="006E0DEA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DEA" w:rsidRPr="002E40FD" w:rsidRDefault="006E0DEA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DEA" w:rsidRPr="002E40FD" w:rsidRDefault="006E0DEA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DEA" w:rsidRPr="002E40FD" w:rsidRDefault="006E0DEA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DEA" w:rsidRPr="002E40FD" w:rsidRDefault="006E0DEA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DEA" w:rsidRPr="002E40FD" w:rsidRDefault="006E0DEA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DEA" w:rsidRPr="002E40FD" w:rsidRDefault="006E0DEA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DEA" w:rsidRPr="002E40FD" w:rsidRDefault="006E0DEA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DEA" w:rsidRPr="002E40FD" w:rsidRDefault="006E0DEA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DEA" w:rsidRPr="002E40FD" w:rsidRDefault="006E0DEA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DEA" w:rsidRPr="002E40FD" w:rsidRDefault="006E0DEA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DEA" w:rsidRPr="002E40FD" w:rsidRDefault="006E0DEA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DEA" w:rsidRPr="002E40FD" w:rsidRDefault="006E0DEA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DEA" w:rsidRPr="002E40FD" w:rsidRDefault="006E0DEA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DEA" w:rsidRPr="002E40FD" w:rsidRDefault="006E0DEA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DEA" w:rsidRPr="002E40FD" w:rsidRDefault="006E0DEA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DEA" w:rsidRPr="002E40FD" w:rsidRDefault="006E0DEA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-Прямой угол</w:t>
            </w: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-Острый</w:t>
            </w: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Тупой</w:t>
            </w: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69" w:rsidRDefault="005A2169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Читают.</w:t>
            </w: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-Три угла</w:t>
            </w: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-Треугольник.</w:t>
            </w: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Выписывают.</w:t>
            </w: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D94" w:rsidRPr="002E40FD" w:rsidRDefault="005D3D94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55" w:rsidRPr="002E40FD" w:rsidRDefault="00847155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55" w:rsidRPr="002E40FD" w:rsidRDefault="00847155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55" w:rsidRPr="002E40FD" w:rsidRDefault="00847155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55" w:rsidRPr="002E40FD" w:rsidRDefault="00847155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55" w:rsidRPr="002E40FD" w:rsidRDefault="00847155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55" w:rsidRPr="002E40FD" w:rsidRDefault="00847155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55" w:rsidRPr="002E40FD" w:rsidRDefault="00847155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55" w:rsidRPr="002E40FD" w:rsidRDefault="00847155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55" w:rsidRPr="002E40FD" w:rsidRDefault="00847155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8" w:rsidRPr="002E40FD" w:rsidRDefault="007C4A18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55" w:rsidRPr="002E40FD" w:rsidRDefault="00847155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-Научиться определять, сравнивать и применять углы в практике.</w:t>
            </w:r>
          </w:p>
          <w:p w:rsidR="005A2169" w:rsidRDefault="005A2169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55" w:rsidRPr="002E40FD" w:rsidRDefault="00847155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-Да,есть.</w:t>
            </w:r>
          </w:p>
          <w:p w:rsidR="00847155" w:rsidRPr="002E40FD" w:rsidRDefault="00847155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155" w:rsidRPr="002E40FD" w:rsidRDefault="00847155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-Стены, окна, стенды (прямые углы)</w:t>
            </w:r>
          </w:p>
          <w:p w:rsidR="00847155" w:rsidRPr="002E40FD" w:rsidRDefault="00847155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-Строители.</w:t>
            </w:r>
          </w:p>
          <w:p w:rsidR="00BA7F09" w:rsidRPr="002E40FD" w:rsidRDefault="00BA7F09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09" w:rsidRPr="002E40FD" w:rsidRDefault="00BA7F09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09" w:rsidRPr="002E40FD" w:rsidRDefault="00BA7F09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09" w:rsidRPr="002E40FD" w:rsidRDefault="00BA7F09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-Под прямыми.</w:t>
            </w:r>
          </w:p>
          <w:p w:rsidR="00BA7F09" w:rsidRPr="002E40FD" w:rsidRDefault="00BA7F09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-Чтобы дома были прочными.</w:t>
            </w:r>
          </w:p>
          <w:p w:rsidR="00BA7F09" w:rsidRPr="002E40FD" w:rsidRDefault="00BA7F09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-Острые, прямые, тупые.</w:t>
            </w:r>
          </w:p>
          <w:p w:rsidR="005C6ACF" w:rsidRPr="002E40FD" w:rsidRDefault="005C6ACF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7C4A18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Делятся на три</w:t>
            </w:r>
            <w:r w:rsidR="005C6ACF" w:rsidRPr="002E40FD"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  <w:p w:rsidR="005C6ACF" w:rsidRPr="002E40FD" w:rsidRDefault="005C6ACF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Из углов строят дома.</w:t>
            </w:r>
          </w:p>
          <w:p w:rsidR="005C6ACF" w:rsidRPr="002E40FD" w:rsidRDefault="005C6ACF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-Называют и показывают углы.</w:t>
            </w:r>
          </w:p>
          <w:p w:rsidR="005C6ACF" w:rsidRPr="002E40FD" w:rsidRDefault="005C6ACF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8" w:rsidRPr="002E40FD" w:rsidRDefault="007C4A18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8" w:rsidRPr="002E40FD" w:rsidRDefault="007C4A18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</w:p>
          <w:p w:rsidR="005C6ACF" w:rsidRPr="002E40FD" w:rsidRDefault="005C6ACF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82" w:rsidRPr="002E40FD" w:rsidRDefault="00066182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-Что такое угол.</w:t>
            </w:r>
          </w:p>
          <w:p w:rsidR="00066182" w:rsidRPr="002E40FD" w:rsidRDefault="00066182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69" w:rsidRDefault="005A2169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82" w:rsidRPr="002E40FD" w:rsidRDefault="00066182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-С разными видами углов</w:t>
            </w:r>
          </w:p>
          <w:p w:rsidR="005A2169" w:rsidRDefault="005A2169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182" w:rsidRPr="002E40FD" w:rsidRDefault="00066182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-Прямой, острый, тупой, развёрнутый.</w:t>
            </w:r>
          </w:p>
          <w:p w:rsidR="00066182" w:rsidRPr="002E40FD" w:rsidRDefault="00066182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-Определять, сравнивать и применять углы в практике.</w:t>
            </w:r>
          </w:p>
          <w:p w:rsidR="005A2169" w:rsidRDefault="005A2169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5A9" w:rsidRPr="002E40FD" w:rsidRDefault="00DB15A9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-Дружба.</w:t>
            </w:r>
          </w:p>
          <w:p w:rsidR="00DB15A9" w:rsidRPr="002E40FD" w:rsidRDefault="00DB15A9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5A9" w:rsidRPr="002E40FD" w:rsidRDefault="00DB15A9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5A9" w:rsidRPr="002E40FD" w:rsidRDefault="00DB15A9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5A9" w:rsidRPr="002E40FD" w:rsidRDefault="00DB15A9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-Прямоугольную.</w:t>
            </w:r>
          </w:p>
          <w:p w:rsidR="00DB15A9" w:rsidRPr="002E40FD" w:rsidRDefault="00DB15A9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-Четыре</w:t>
            </w:r>
          </w:p>
          <w:p w:rsidR="00066182" w:rsidRPr="002E40FD" w:rsidRDefault="00066182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-Прямые углы</w:t>
            </w:r>
          </w:p>
          <w:p w:rsidR="005C6ACF" w:rsidRPr="002E40FD" w:rsidRDefault="00066182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-75 летие</w:t>
            </w:r>
            <w:r w:rsidR="002E40FD" w:rsidRPr="002E40F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A2169">
              <w:rPr>
                <w:rFonts w:ascii="Times New Roman" w:hAnsi="Times New Roman" w:cs="Times New Roman"/>
                <w:sz w:val="24"/>
                <w:szCs w:val="24"/>
              </w:rPr>
              <w:t>обеды С</w:t>
            </w: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оветского народа над фашисткой Германией</w:t>
            </w:r>
            <w:r w:rsidR="005C6ACF" w:rsidRPr="002E4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6ACF" w:rsidRPr="002E40FD" w:rsidRDefault="005C6ACF" w:rsidP="00DB1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342" w:rsidRPr="002E40FD" w:rsidRDefault="00C06342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A46" w:rsidRPr="002E40FD" w:rsidRDefault="006A0A46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t>-Хотим.</w:t>
            </w:r>
          </w:p>
          <w:p w:rsidR="006A0A46" w:rsidRPr="002E40FD" w:rsidRDefault="006A0A46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A46" w:rsidRPr="002E40FD" w:rsidRDefault="006A0A46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A46" w:rsidRPr="002E40FD" w:rsidRDefault="006A0A46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A46" w:rsidRPr="002E40FD" w:rsidRDefault="006A0A46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CF" w:rsidRPr="002E40FD" w:rsidRDefault="005C6ACF" w:rsidP="00DE0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24" w:type="dxa"/>
          </w:tcPr>
          <w:p w:rsidR="00B71759" w:rsidRPr="002E40FD" w:rsidRDefault="00B7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преобразование модели с целью выявления признаков видов углов. </w:t>
            </w:r>
            <w:r w:rsidRPr="002E4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и классифицировать углы. </w:t>
            </w:r>
          </w:p>
        </w:tc>
      </w:tr>
    </w:tbl>
    <w:p w:rsidR="002B4719" w:rsidRPr="002E40FD" w:rsidRDefault="002B4719">
      <w:pPr>
        <w:rPr>
          <w:rFonts w:ascii="Times New Roman" w:hAnsi="Times New Roman" w:cs="Times New Roman"/>
          <w:sz w:val="24"/>
          <w:szCs w:val="24"/>
        </w:rPr>
      </w:pPr>
    </w:p>
    <w:p w:rsidR="00111CDC" w:rsidRPr="002E40FD" w:rsidRDefault="00111CDC">
      <w:pPr>
        <w:rPr>
          <w:rFonts w:ascii="Times New Roman" w:hAnsi="Times New Roman" w:cs="Times New Roman"/>
          <w:sz w:val="24"/>
          <w:szCs w:val="24"/>
        </w:rPr>
      </w:pPr>
    </w:p>
    <w:p w:rsidR="00111CDC" w:rsidRPr="002E40FD" w:rsidRDefault="00111CDC">
      <w:pPr>
        <w:rPr>
          <w:rFonts w:ascii="Times New Roman" w:hAnsi="Times New Roman" w:cs="Times New Roman"/>
          <w:sz w:val="24"/>
          <w:szCs w:val="24"/>
        </w:rPr>
      </w:pPr>
    </w:p>
    <w:p w:rsidR="00111CDC" w:rsidRPr="002E40FD" w:rsidRDefault="00111CDC">
      <w:pPr>
        <w:rPr>
          <w:rFonts w:ascii="Times New Roman" w:hAnsi="Times New Roman" w:cs="Times New Roman"/>
          <w:sz w:val="24"/>
          <w:szCs w:val="24"/>
        </w:rPr>
      </w:pPr>
    </w:p>
    <w:p w:rsidR="00111CDC" w:rsidRPr="002E40FD" w:rsidRDefault="00111CDC">
      <w:pPr>
        <w:rPr>
          <w:rFonts w:ascii="Times New Roman" w:hAnsi="Times New Roman" w:cs="Times New Roman"/>
          <w:sz w:val="24"/>
          <w:szCs w:val="24"/>
        </w:rPr>
      </w:pPr>
    </w:p>
    <w:p w:rsidR="00111CDC" w:rsidRPr="002E40FD" w:rsidRDefault="00111CDC">
      <w:pPr>
        <w:rPr>
          <w:rFonts w:ascii="Times New Roman" w:hAnsi="Times New Roman" w:cs="Times New Roman"/>
          <w:sz w:val="24"/>
          <w:szCs w:val="24"/>
        </w:rPr>
      </w:pPr>
    </w:p>
    <w:p w:rsidR="00111CDC" w:rsidRPr="002E40FD" w:rsidRDefault="00111CDC">
      <w:pPr>
        <w:rPr>
          <w:rFonts w:ascii="Times New Roman" w:hAnsi="Times New Roman" w:cs="Times New Roman"/>
          <w:sz w:val="24"/>
          <w:szCs w:val="24"/>
        </w:rPr>
      </w:pPr>
    </w:p>
    <w:p w:rsidR="00111CDC" w:rsidRPr="002E40FD" w:rsidRDefault="00111CDC">
      <w:pPr>
        <w:rPr>
          <w:rFonts w:ascii="Times New Roman" w:hAnsi="Times New Roman" w:cs="Times New Roman"/>
          <w:sz w:val="24"/>
          <w:szCs w:val="24"/>
        </w:rPr>
      </w:pPr>
    </w:p>
    <w:p w:rsidR="00111CDC" w:rsidRPr="002E40FD" w:rsidRDefault="00111CDC">
      <w:pPr>
        <w:rPr>
          <w:rFonts w:ascii="Times New Roman" w:hAnsi="Times New Roman" w:cs="Times New Roman"/>
          <w:sz w:val="24"/>
          <w:szCs w:val="24"/>
        </w:rPr>
      </w:pPr>
    </w:p>
    <w:p w:rsidR="00111CDC" w:rsidRPr="002E40FD" w:rsidRDefault="00111CDC">
      <w:pPr>
        <w:rPr>
          <w:rFonts w:ascii="Times New Roman" w:hAnsi="Times New Roman" w:cs="Times New Roman"/>
          <w:sz w:val="24"/>
          <w:szCs w:val="24"/>
        </w:rPr>
      </w:pPr>
    </w:p>
    <w:p w:rsidR="00111CDC" w:rsidRPr="002E40FD" w:rsidRDefault="00111CDC">
      <w:pPr>
        <w:rPr>
          <w:rFonts w:ascii="Times New Roman" w:hAnsi="Times New Roman" w:cs="Times New Roman"/>
          <w:sz w:val="24"/>
          <w:szCs w:val="24"/>
        </w:rPr>
      </w:pPr>
    </w:p>
    <w:p w:rsidR="00111CDC" w:rsidRPr="002E40FD" w:rsidRDefault="00111CDC">
      <w:pPr>
        <w:rPr>
          <w:rFonts w:ascii="Times New Roman" w:hAnsi="Times New Roman" w:cs="Times New Roman"/>
          <w:sz w:val="24"/>
          <w:szCs w:val="24"/>
        </w:rPr>
      </w:pPr>
    </w:p>
    <w:p w:rsidR="00111CDC" w:rsidRPr="002E40FD" w:rsidRDefault="00111CDC">
      <w:pPr>
        <w:rPr>
          <w:rFonts w:ascii="Times New Roman" w:hAnsi="Times New Roman" w:cs="Times New Roman"/>
          <w:sz w:val="24"/>
          <w:szCs w:val="24"/>
        </w:rPr>
      </w:pPr>
    </w:p>
    <w:p w:rsidR="00111CDC" w:rsidRPr="002E40FD" w:rsidRDefault="00111CDC">
      <w:pPr>
        <w:rPr>
          <w:rFonts w:ascii="Times New Roman" w:hAnsi="Times New Roman" w:cs="Times New Roman"/>
          <w:sz w:val="24"/>
          <w:szCs w:val="24"/>
        </w:rPr>
      </w:pPr>
    </w:p>
    <w:p w:rsidR="00111CDC" w:rsidRPr="002E40FD" w:rsidRDefault="00111CDC">
      <w:pPr>
        <w:rPr>
          <w:rFonts w:ascii="Times New Roman" w:hAnsi="Times New Roman" w:cs="Times New Roman"/>
          <w:sz w:val="24"/>
          <w:szCs w:val="24"/>
        </w:rPr>
      </w:pPr>
    </w:p>
    <w:p w:rsidR="00111CDC" w:rsidRPr="002E40FD" w:rsidRDefault="00111CDC">
      <w:pPr>
        <w:rPr>
          <w:rFonts w:ascii="Times New Roman" w:hAnsi="Times New Roman" w:cs="Times New Roman"/>
          <w:sz w:val="24"/>
          <w:szCs w:val="24"/>
        </w:rPr>
      </w:pPr>
    </w:p>
    <w:p w:rsidR="00111CDC" w:rsidRPr="002E40FD" w:rsidRDefault="00111CDC">
      <w:pPr>
        <w:rPr>
          <w:rFonts w:ascii="Times New Roman" w:hAnsi="Times New Roman" w:cs="Times New Roman"/>
          <w:sz w:val="24"/>
          <w:szCs w:val="24"/>
        </w:rPr>
      </w:pPr>
    </w:p>
    <w:sectPr w:rsidR="00111CDC" w:rsidRPr="002E40FD" w:rsidSect="009F5597">
      <w:footerReference w:type="default" r:id="rId10"/>
      <w:pgSz w:w="16838" w:h="11906" w:orient="landscape"/>
      <w:pgMar w:top="426" w:right="678" w:bottom="993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887" w:rsidRDefault="00B12887" w:rsidP="009F5597">
      <w:pPr>
        <w:spacing w:after="0" w:line="240" w:lineRule="auto"/>
      </w:pPr>
      <w:r>
        <w:separator/>
      </w:r>
    </w:p>
  </w:endnote>
  <w:endnote w:type="continuationSeparator" w:id="0">
    <w:p w:rsidR="00B12887" w:rsidRDefault="00B12887" w:rsidP="009F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38765"/>
      <w:docPartObj>
        <w:docPartGallery w:val="Page Numbers (Bottom of Page)"/>
        <w:docPartUnique/>
      </w:docPartObj>
    </w:sdtPr>
    <w:sdtEndPr/>
    <w:sdtContent>
      <w:p w:rsidR="009F5597" w:rsidRDefault="009F5597">
        <w:pPr>
          <w:pStyle w:val="a5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1BBF699E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0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792173802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689489261"/>
                                  </w:sdtPr>
                                  <w:sdtEndPr/>
                                  <w:sdtContent>
                                    <w:p w:rsidR="009F5597" w:rsidRDefault="009F5597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5A2169" w:rsidRPr="005A2169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9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5AxeYaACAAABBQAADgAAAAAAAAAAAAAAAAAuAgAAZHJzL2Uy&#10;b0RvYy54bWxQSwECLQAUAAYACAAAACEAbNUf09kAAAAFAQAADwAAAAAAAAAAAAAAAAD6BAAAZHJz&#10;L2Rvd25yZXYueG1sUEsFBgAAAAAEAAQA8wAAAAAG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792173802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689489261"/>
                            </w:sdtPr>
                            <w:sdtEndPr/>
                            <w:sdtContent>
                              <w:p w:rsidR="009F5597" w:rsidRDefault="009F5597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5A2169" w:rsidRPr="005A2169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9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887" w:rsidRDefault="00B12887" w:rsidP="009F5597">
      <w:pPr>
        <w:spacing w:after="0" w:line="240" w:lineRule="auto"/>
      </w:pPr>
      <w:r>
        <w:separator/>
      </w:r>
    </w:p>
  </w:footnote>
  <w:footnote w:type="continuationSeparator" w:id="0">
    <w:p w:rsidR="00B12887" w:rsidRDefault="00B12887" w:rsidP="009F5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017"/>
    <w:multiLevelType w:val="hybridMultilevel"/>
    <w:tmpl w:val="F55C69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D61D7"/>
    <w:multiLevelType w:val="hybridMultilevel"/>
    <w:tmpl w:val="F8CE77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C77FA"/>
    <w:multiLevelType w:val="hybridMultilevel"/>
    <w:tmpl w:val="6890E520"/>
    <w:lvl w:ilvl="0" w:tplc="9DC8B1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AE"/>
    <w:rsid w:val="00010AA7"/>
    <w:rsid w:val="000328C7"/>
    <w:rsid w:val="00066182"/>
    <w:rsid w:val="00067412"/>
    <w:rsid w:val="0008223A"/>
    <w:rsid w:val="000B3C5B"/>
    <w:rsid w:val="000C79FE"/>
    <w:rsid w:val="000F6721"/>
    <w:rsid w:val="00111CDC"/>
    <w:rsid w:val="00161697"/>
    <w:rsid w:val="002474A8"/>
    <w:rsid w:val="002B4719"/>
    <w:rsid w:val="002E277B"/>
    <w:rsid w:val="002E40FD"/>
    <w:rsid w:val="002E7F46"/>
    <w:rsid w:val="00336E35"/>
    <w:rsid w:val="00346881"/>
    <w:rsid w:val="00396DAB"/>
    <w:rsid w:val="003F5D58"/>
    <w:rsid w:val="004044B2"/>
    <w:rsid w:val="0042254D"/>
    <w:rsid w:val="00424D8C"/>
    <w:rsid w:val="004535A0"/>
    <w:rsid w:val="004C56DD"/>
    <w:rsid w:val="004D5FE5"/>
    <w:rsid w:val="004F5D49"/>
    <w:rsid w:val="00513FEB"/>
    <w:rsid w:val="005455AE"/>
    <w:rsid w:val="005A2169"/>
    <w:rsid w:val="005C6ACF"/>
    <w:rsid w:val="005C6E72"/>
    <w:rsid w:val="005D3D94"/>
    <w:rsid w:val="006460FB"/>
    <w:rsid w:val="00653FE5"/>
    <w:rsid w:val="006A0A46"/>
    <w:rsid w:val="006B109A"/>
    <w:rsid w:val="006D76E1"/>
    <w:rsid w:val="006E0DEA"/>
    <w:rsid w:val="00726E30"/>
    <w:rsid w:val="00736448"/>
    <w:rsid w:val="00775D0F"/>
    <w:rsid w:val="007847A6"/>
    <w:rsid w:val="007C4A18"/>
    <w:rsid w:val="007E42AB"/>
    <w:rsid w:val="0080782F"/>
    <w:rsid w:val="00847155"/>
    <w:rsid w:val="00847F8C"/>
    <w:rsid w:val="00873ADA"/>
    <w:rsid w:val="008C0D9C"/>
    <w:rsid w:val="00902E47"/>
    <w:rsid w:val="009107E2"/>
    <w:rsid w:val="00925A46"/>
    <w:rsid w:val="009269C7"/>
    <w:rsid w:val="009A151A"/>
    <w:rsid w:val="009F08F9"/>
    <w:rsid w:val="009F5597"/>
    <w:rsid w:val="00A4131A"/>
    <w:rsid w:val="00A540DF"/>
    <w:rsid w:val="00A62507"/>
    <w:rsid w:val="00A844B5"/>
    <w:rsid w:val="00AC3A78"/>
    <w:rsid w:val="00AD51C9"/>
    <w:rsid w:val="00AE4F61"/>
    <w:rsid w:val="00B12091"/>
    <w:rsid w:val="00B12887"/>
    <w:rsid w:val="00B23792"/>
    <w:rsid w:val="00B27FAC"/>
    <w:rsid w:val="00B3190B"/>
    <w:rsid w:val="00B3646F"/>
    <w:rsid w:val="00B50FA4"/>
    <w:rsid w:val="00B656E9"/>
    <w:rsid w:val="00B66806"/>
    <w:rsid w:val="00B71759"/>
    <w:rsid w:val="00B75714"/>
    <w:rsid w:val="00B83976"/>
    <w:rsid w:val="00BA7F09"/>
    <w:rsid w:val="00BB2606"/>
    <w:rsid w:val="00BD5994"/>
    <w:rsid w:val="00C06342"/>
    <w:rsid w:val="00C270EE"/>
    <w:rsid w:val="00C342CD"/>
    <w:rsid w:val="00D11395"/>
    <w:rsid w:val="00D3381D"/>
    <w:rsid w:val="00D5370F"/>
    <w:rsid w:val="00D57627"/>
    <w:rsid w:val="00D746D2"/>
    <w:rsid w:val="00D82EB0"/>
    <w:rsid w:val="00DA24C1"/>
    <w:rsid w:val="00DB15A9"/>
    <w:rsid w:val="00DD564B"/>
    <w:rsid w:val="00DE0837"/>
    <w:rsid w:val="00DF0F02"/>
    <w:rsid w:val="00E10E10"/>
    <w:rsid w:val="00E44A24"/>
    <w:rsid w:val="00E52095"/>
    <w:rsid w:val="00E648AE"/>
    <w:rsid w:val="00E85899"/>
    <w:rsid w:val="00EA2F4C"/>
    <w:rsid w:val="00F3115C"/>
    <w:rsid w:val="00F40A78"/>
    <w:rsid w:val="00F51530"/>
    <w:rsid w:val="00F73DBB"/>
    <w:rsid w:val="00F835F4"/>
    <w:rsid w:val="00FB24B8"/>
    <w:rsid w:val="00FD274A"/>
    <w:rsid w:val="00FE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5597"/>
  </w:style>
  <w:style w:type="paragraph" w:styleId="a5">
    <w:name w:val="footer"/>
    <w:basedOn w:val="a"/>
    <w:link w:val="a6"/>
    <w:uiPriority w:val="99"/>
    <w:unhideWhenUsed/>
    <w:rsid w:val="009F5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5597"/>
  </w:style>
  <w:style w:type="table" w:styleId="a7">
    <w:name w:val="Table Grid"/>
    <w:basedOn w:val="a1"/>
    <w:uiPriority w:val="59"/>
    <w:rsid w:val="009F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078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190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413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5597"/>
  </w:style>
  <w:style w:type="paragraph" w:styleId="a5">
    <w:name w:val="footer"/>
    <w:basedOn w:val="a"/>
    <w:link w:val="a6"/>
    <w:uiPriority w:val="99"/>
    <w:unhideWhenUsed/>
    <w:rsid w:val="009F5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5597"/>
  </w:style>
  <w:style w:type="table" w:styleId="a7">
    <w:name w:val="Table Grid"/>
    <w:basedOn w:val="a1"/>
    <w:uiPriority w:val="59"/>
    <w:rsid w:val="009F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078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190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413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36CD9-834F-411B-BEA9-4C199185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Алексеевская СОШ №2</dc:creator>
  <cp:lastModifiedBy>1</cp:lastModifiedBy>
  <cp:revision>2</cp:revision>
  <cp:lastPrinted>2020-01-26T17:50:00Z</cp:lastPrinted>
  <dcterms:created xsi:type="dcterms:W3CDTF">2022-09-11T18:48:00Z</dcterms:created>
  <dcterms:modified xsi:type="dcterms:W3CDTF">2022-09-11T18:48:00Z</dcterms:modified>
</cp:coreProperties>
</file>