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75" w:rsidRPr="00F40475" w:rsidRDefault="00F40475" w:rsidP="00F4047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4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Автор: Кузнецова Александра Владимировна</w:t>
      </w:r>
    </w:p>
    <w:p w:rsidR="00F40475" w:rsidRDefault="00F40475" w:rsidP="00900449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72B20" w:rsidRPr="00900449" w:rsidRDefault="00676483" w:rsidP="00900449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0044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Конспект итогового занятия по развитию речи в средней группе</w:t>
      </w:r>
      <w:bookmarkStart w:id="0" w:name="_GoBack"/>
      <w:bookmarkEnd w:id="0"/>
    </w:p>
    <w:p w:rsidR="00676483" w:rsidRPr="00900449" w:rsidRDefault="00676483" w:rsidP="00900449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0044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872B20" w:rsidRPr="0090044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Путешествие с Волшебницей зимой</w:t>
      </w:r>
      <w:r w:rsidRPr="0090044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872B20" w:rsidRPr="00900449" w:rsidRDefault="00872B20" w:rsidP="00900449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76483" w:rsidRPr="00A20AA1" w:rsidRDefault="00676483" w:rsidP="009004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224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A20A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Формирование умения составлять описательный рассказ о зимующих птицах</w:t>
      </w:r>
      <w:r w:rsidR="00872B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 картине</w:t>
      </w:r>
      <w:r w:rsidRPr="00A20A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5202E5" w:rsidRPr="00A20AA1" w:rsidRDefault="005202E5" w:rsidP="009004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20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5202E5" w:rsidRPr="00A20AA1" w:rsidRDefault="005202E5" w:rsidP="009004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0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Обучающие:</w:t>
      </w:r>
    </w:p>
    <w:p w:rsidR="00DC71CD" w:rsidRPr="00DC71CD" w:rsidRDefault="00DC71CD" w:rsidP="0090044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представление детей о зимующих птицах (о внешнем виде, питании);</w:t>
      </w:r>
    </w:p>
    <w:p w:rsidR="00DC71CD" w:rsidRPr="00DC71CD" w:rsidRDefault="00DC71CD" w:rsidP="0090044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овать грамматический строй речи;</w:t>
      </w:r>
    </w:p>
    <w:p w:rsidR="00DC71CD" w:rsidRDefault="00DC71CD" w:rsidP="0090044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уточнять и расширять словарь по теме «Зимующие птицы»;</w:t>
      </w:r>
    </w:p>
    <w:p w:rsidR="00DC71CD" w:rsidRPr="00DC71CD" w:rsidRDefault="00DC71CD" w:rsidP="00DE2E3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детей в умении составлять описательный рассказ</w:t>
      </w:r>
      <w:r w:rsidR="00DE2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опорой на картину;</w:t>
      </w:r>
    </w:p>
    <w:p w:rsidR="00DC71CD" w:rsidRPr="00DC71CD" w:rsidRDefault="00DC71CD" w:rsidP="0090044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C7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учить связной р</w:t>
      </w:r>
      <w:r w:rsidR="00DE2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ечи, развёрнутости высказывания.</w:t>
      </w:r>
    </w:p>
    <w:p w:rsidR="006609BD" w:rsidRDefault="005202E5" w:rsidP="009004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71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5202E5" w:rsidRPr="006609BD" w:rsidRDefault="006609BD" w:rsidP="00900449">
      <w:pPr>
        <w:pStyle w:val="a3"/>
        <w:numPr>
          <w:ilvl w:val="0"/>
          <w:numId w:val="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60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общие речевые навыки: слуховое внимание, з</w:t>
      </w:r>
      <w:r w:rsidR="00DE2E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рительное восприятие.</w:t>
      </w:r>
    </w:p>
    <w:p w:rsidR="006609BD" w:rsidRDefault="005202E5" w:rsidP="009004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0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6609BD" w:rsidRPr="006609BD" w:rsidRDefault="006609BD" w:rsidP="00900449">
      <w:pPr>
        <w:pStyle w:val="a3"/>
        <w:numPr>
          <w:ilvl w:val="0"/>
          <w:numId w:val="3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0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доброе </w:t>
      </w:r>
      <w:r w:rsidR="00DE2E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заботливое отношение к птицам;</w:t>
      </w:r>
    </w:p>
    <w:p w:rsidR="005202E5" w:rsidRDefault="005202E5" w:rsidP="00900449">
      <w:pPr>
        <w:pStyle w:val="a3"/>
        <w:numPr>
          <w:ilvl w:val="0"/>
          <w:numId w:val="3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0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умение внимательно слушать воспитателя и сверстников.</w:t>
      </w:r>
    </w:p>
    <w:p w:rsidR="009C1B34" w:rsidRPr="00D22420" w:rsidRDefault="009C1B34" w:rsidP="00900449">
      <w:pPr>
        <w:shd w:val="clear" w:color="auto" w:fill="FFFFFF"/>
        <w:spacing w:after="0"/>
        <w:ind w:left="77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B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 и материалы:</w:t>
      </w:r>
    </w:p>
    <w:p w:rsidR="00D22420" w:rsidRPr="00D22420" w:rsidRDefault="009C1B34" w:rsidP="00900449">
      <w:pPr>
        <w:shd w:val="clear" w:color="auto" w:fill="FFFFFF"/>
        <w:spacing w:after="0"/>
        <w:ind w:firstLine="77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Разрезные картинки с изображением синицы, снежки</w:t>
      </w:r>
      <w:r w:rsidR="00D22420" w:rsidRPr="00D224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иллюстрации с изображением зимующихптиц: снегиря, синицы,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сороки, сюжетная картинка из сказки «Мешок яблок».</w:t>
      </w:r>
    </w:p>
    <w:p w:rsidR="00D22420" w:rsidRPr="00D22420" w:rsidRDefault="00D22420" w:rsidP="00900449">
      <w:pPr>
        <w:shd w:val="clear" w:color="auto" w:fill="FFFFFF"/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B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работа:</w:t>
      </w:r>
      <w:r w:rsidRPr="00D224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Рассматривание иллюстрации о птицах;</w:t>
      </w:r>
      <w:r w:rsidR="00C60E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24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наблюдения на</w:t>
      </w:r>
      <w:r w:rsidR="00C60E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24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прогулке; чтение рассказов В.Бианки</w:t>
      </w:r>
      <w:proofErr w:type="gramStart"/>
      <w:r w:rsidR="005165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224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D224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иничкин календарь»,</w:t>
      </w:r>
      <w:r w:rsidR="009C1B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сказки </w:t>
      </w:r>
      <w:r w:rsidR="003A35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В.Г. </w:t>
      </w:r>
      <w:proofErr w:type="spellStart"/>
      <w:r w:rsidR="009C1B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Сутеева</w:t>
      </w:r>
      <w:proofErr w:type="spellEnd"/>
      <w:r w:rsidR="009C1B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«Мешок яблок», </w:t>
      </w:r>
      <w:r w:rsidRPr="00D224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 птиц.</w:t>
      </w:r>
    </w:p>
    <w:p w:rsidR="00041E91" w:rsidRPr="009C1B34" w:rsidRDefault="00041E91" w:rsidP="009004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C1B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НОД</w:t>
      </w:r>
    </w:p>
    <w:p w:rsidR="00827F7F" w:rsidRPr="00A20AA1" w:rsidRDefault="00A20AA1" w:rsidP="009004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0A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1. </w:t>
      </w:r>
      <w:r w:rsidR="00827F7F" w:rsidRPr="00A20A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Приветствие</w:t>
      </w:r>
      <w:r w:rsidR="00827F7F"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проводится в раздевалке с Воспитателем.</w:t>
      </w:r>
    </w:p>
    <w:p w:rsidR="00724C0F" w:rsidRPr="00724C0F" w:rsidRDefault="00724C0F" w:rsidP="00724C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4C0F">
        <w:rPr>
          <w:color w:val="111111"/>
        </w:rPr>
        <w:t>Станем рядышком, по кругу,</w:t>
      </w:r>
    </w:p>
    <w:p w:rsidR="00724C0F" w:rsidRPr="00724C0F" w:rsidRDefault="00724C0F" w:rsidP="00724C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4C0F">
        <w:rPr>
          <w:color w:val="111111"/>
        </w:rPr>
        <w:t>Скажем "Здравствуйте! " друг другу.</w:t>
      </w:r>
    </w:p>
    <w:p w:rsidR="00724C0F" w:rsidRPr="00724C0F" w:rsidRDefault="00724C0F" w:rsidP="00724C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4C0F">
        <w:rPr>
          <w:color w:val="111111"/>
          <w:bdr w:val="none" w:sz="0" w:space="0" w:color="auto" w:frame="1"/>
        </w:rPr>
        <w:t>Нам здороваться ни лень</w:t>
      </w:r>
      <w:r w:rsidRPr="00724C0F">
        <w:rPr>
          <w:color w:val="111111"/>
        </w:rPr>
        <w:t>:</w:t>
      </w:r>
    </w:p>
    <w:p w:rsidR="00724C0F" w:rsidRPr="00724C0F" w:rsidRDefault="00724C0F" w:rsidP="00724C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4C0F">
        <w:rPr>
          <w:color w:val="111111"/>
        </w:rPr>
        <w:t>Всем "</w:t>
      </w:r>
      <w:r w:rsidRPr="00724C0F">
        <w:rPr>
          <w:rStyle w:val="a6"/>
          <w:b w:val="0"/>
          <w:color w:val="111111"/>
          <w:bdr w:val="none" w:sz="0" w:space="0" w:color="auto" w:frame="1"/>
        </w:rPr>
        <w:t>Привет</w:t>
      </w:r>
      <w:r w:rsidRPr="00724C0F">
        <w:rPr>
          <w:color w:val="111111"/>
        </w:rPr>
        <w:t>! " и "Добрый день! ";</w:t>
      </w:r>
    </w:p>
    <w:p w:rsidR="00724C0F" w:rsidRPr="00724C0F" w:rsidRDefault="00724C0F" w:rsidP="00724C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4C0F">
        <w:rPr>
          <w:color w:val="111111"/>
        </w:rPr>
        <w:t>Если каждый улыбнётся –</w:t>
      </w:r>
    </w:p>
    <w:p w:rsidR="00724C0F" w:rsidRPr="00724C0F" w:rsidRDefault="00724C0F" w:rsidP="00724C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4C0F">
        <w:rPr>
          <w:color w:val="111111"/>
        </w:rPr>
        <w:t>Утро доброе начнётся.</w:t>
      </w:r>
    </w:p>
    <w:p w:rsidR="00724C0F" w:rsidRPr="00724C0F" w:rsidRDefault="00724C0F" w:rsidP="00724C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4C0F">
        <w:rPr>
          <w:color w:val="111111"/>
        </w:rPr>
        <w:t>– ДОБРОЕ УТРО!</w:t>
      </w:r>
    </w:p>
    <w:p w:rsidR="00A20AA1" w:rsidRPr="00A20AA1" w:rsidRDefault="00A20AA1" w:rsidP="009004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20A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Сюрпризный момент.</w:t>
      </w:r>
    </w:p>
    <w:p w:rsidR="00041E91" w:rsidRPr="00A20AA1" w:rsidRDefault="00041E91" w:rsidP="009004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встречает детей в группе в образе Волшебницы-зимы.</w:t>
      </w:r>
    </w:p>
    <w:p w:rsidR="00041E91" w:rsidRPr="00A20AA1" w:rsidRDefault="00AE6E03" w:rsidP="009004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З.: -</w:t>
      </w:r>
      <w:r w:rsidR="00041E91"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ребята. Дети, кто вы такие, откуда вы? (ответ)</w:t>
      </w:r>
    </w:p>
    <w:p w:rsidR="00A20AA1" w:rsidRPr="00A20AA1" w:rsidRDefault="00A20AA1" w:rsidP="009004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20A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Основной этап занятия.</w:t>
      </w:r>
    </w:p>
    <w:p w:rsidR="00041E91" w:rsidRPr="00A20AA1" w:rsidRDefault="00900449" w:rsidP="009004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З.: -</w:t>
      </w:r>
      <w:r w:rsidR="00041E91"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Волшебница зима приглашаю вас в свои владения и хочу познакомить вас со своими лесными друзьями.</w:t>
      </w:r>
      <w:r w:rsidR="00AE6E03"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ними приготовили для вас необычные задания.</w:t>
      </w:r>
    </w:p>
    <w:p w:rsidR="00041E91" w:rsidRPr="00A20AA1" w:rsidRDefault="00041E91" w:rsidP="0090044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7F7F"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кто мои друзья вы </w:t>
      </w:r>
      <w:proofErr w:type="gramStart"/>
      <w:r w:rsidR="00827F7F"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узнаете</w:t>
      </w:r>
      <w:proofErr w:type="gramEnd"/>
      <w:r w:rsidR="00827F7F" w:rsidRPr="00A20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отгадав загадку.</w:t>
      </w:r>
    </w:p>
    <w:p w:rsidR="00900449" w:rsidRDefault="00AE6E03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них есть крылья, голова, </w:t>
      </w:r>
    </w:p>
    <w:p w:rsidR="00AE6E03" w:rsidRPr="00A20AA1" w:rsidRDefault="00AE6E03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Две лапки, клюв и перья. </w:t>
      </w:r>
    </w:p>
    <w:p w:rsidR="00AE6E03" w:rsidRPr="00A20AA1" w:rsidRDefault="00AE6E03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 появляются с яйца. </w:t>
      </w:r>
    </w:p>
    <w:p w:rsidR="00AE6E03" w:rsidRPr="00A20AA1" w:rsidRDefault="00AE6E03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Слышны их песенки с деревьев. Ответ: Птицы</w:t>
      </w:r>
    </w:p>
    <w:p w:rsidR="006609BD" w:rsidRDefault="00900449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З.: </w:t>
      </w:r>
      <w:r w:rsidR="00AE6E03"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Молодцы, ребята.</w:t>
      </w:r>
    </w:p>
    <w:p w:rsidR="00AE6E03" w:rsidRPr="006609BD" w:rsidRDefault="006609BD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9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3.1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Составление рассказа о сороке.</w:t>
      </w:r>
    </w:p>
    <w:p w:rsidR="00AE6E03" w:rsidRPr="00A20AA1" w:rsidRDefault="00AE6E03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З.:- Приглашаю вас ко мне в зимний лес к первому гостю.</w:t>
      </w:r>
      <w:r w:rsidR="00A20AA1"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Давайте его поищем.</w:t>
      </w:r>
    </w:p>
    <w:p w:rsidR="00AE6E03" w:rsidRPr="00A20AA1" w:rsidRDefault="00AE6E03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Показывается сюжет из сказки «Мешок яблок», где сорока спрятана под снежинкой.</w:t>
      </w:r>
    </w:p>
    <w:p w:rsidR="00AE6E03" w:rsidRDefault="00AE6E03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З.:- Ребята</w:t>
      </w:r>
      <w:r w:rsidR="00A20AA1"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вы </w:t>
      </w:r>
      <w:proofErr w:type="gramStart"/>
      <w:r w:rsidR="00A20AA1"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узнаете</w:t>
      </w:r>
      <w:proofErr w:type="gramEnd"/>
      <w:r w:rsidR="00A20AA1"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какой сказки этот герой, а как вы думаете кто может быть спрятан под снежинкой? (сорока)</w:t>
      </w:r>
      <w:r w:rsidR="00E76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Давайте ее позовем.</w:t>
      </w:r>
    </w:p>
    <w:p w:rsidR="00E76FD5" w:rsidRPr="00A20AA1" w:rsidRDefault="00E76FD5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Речевая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распевка</w:t>
      </w:r>
      <w:proofErr w:type="spellEnd"/>
      <w:r w:rsidR="008D2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Сорока-сорока</w:t>
      </w:r>
      <w:r w:rsidR="008D2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AE6E03" w:rsidRPr="00A20AA1" w:rsidRDefault="00A20AA1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Появляется изображение сороки. </w:t>
      </w:r>
    </w:p>
    <w:p w:rsidR="00A20AA1" w:rsidRPr="00A20AA1" w:rsidRDefault="00A20AA1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Ребята, расскажите мне, что вы знаете о сороке?</w:t>
      </w:r>
    </w:p>
    <w:p w:rsidR="004F2A39" w:rsidRDefault="004F2A39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Примерный план описательного рассказа о сороке.</w:t>
      </w:r>
    </w:p>
    <w:p w:rsidR="006D6BA8" w:rsidRDefault="004F2A39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З.: </w:t>
      </w:r>
      <w:r w:rsidR="006D6BA8">
        <w:rPr>
          <w:rFonts w:ascii="Times New Roman" w:hAnsi="Times New Roman" w:cs="Times New Roman"/>
          <w:sz w:val="24"/>
          <w:szCs w:val="24"/>
          <w:shd w:val="clear" w:color="auto" w:fill="FFFFFF"/>
        </w:rPr>
        <w:t>Кто это?</w:t>
      </w:r>
    </w:p>
    <w:p w:rsidR="006D6BA8" w:rsidRDefault="006D6BA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Сорока, она большая птица. У нее есть тело, голова, крылья хвост и лапки. Тело покрыто перьями.</w:t>
      </w:r>
    </w:p>
    <w:p w:rsidR="006D6BA8" w:rsidRDefault="006D6BA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Какая у нее грудка?</w:t>
      </w:r>
    </w:p>
    <w:p w:rsidR="006D6BA8" w:rsidRDefault="006D6BA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Белая</w:t>
      </w:r>
    </w:p>
    <w:p w:rsidR="006D6BA8" w:rsidRDefault="006D6BA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Какие голова, спинка, крылья и хвост?</w:t>
      </w:r>
    </w:p>
    <w:p w:rsidR="006D6BA8" w:rsidRDefault="006D6BA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Голова, крылья и хвост –черные, а по бокам белоснежные перышки.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Хвост длинный и прямой как стрела. Клюв, прочный и острый.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Где обитает сорока?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Сорока обитает в дупле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.: Как называется детеныш сороки?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Детеныш сороки называется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сороченок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Чем питается сорока?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Сорока  питается мышами, насекомыми, семенами и ягодами.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 дети помогают сороке?</w:t>
      </w:r>
    </w:p>
    <w:p w:rsidR="00523028" w:rsidRDefault="00523028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Люди подкармливают сорок хлебными корками и семечками.</w:t>
      </w:r>
    </w:p>
    <w:p w:rsidR="008D2BA7" w:rsidRDefault="008D2BA7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Что интересного вы знаете о сороке?</w:t>
      </w:r>
    </w:p>
    <w:p w:rsidR="004F2A39" w:rsidRDefault="008D2BA7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называют сорока-воровка, потому что ей нравятся блестящие вещи, которые она ворует и тащит к себе в дупло.</w:t>
      </w:r>
    </w:p>
    <w:p w:rsidR="00E76FD5" w:rsidRDefault="008D2BA7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З.: </w:t>
      </w:r>
      <w:r w:rsidR="00E76FD5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нас ждут другие</w:t>
      </w:r>
      <w:r w:rsidR="00D22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лесные друзья, нам пора в путь </w:t>
      </w:r>
      <w:r w:rsidR="00E76FD5">
        <w:rPr>
          <w:rFonts w:ascii="Times New Roman" w:hAnsi="Times New Roman" w:cs="Times New Roman"/>
          <w:sz w:val="24"/>
          <w:szCs w:val="24"/>
          <w:shd w:val="clear" w:color="auto" w:fill="FFFFFF"/>
        </w:rPr>
        <w:t>(Хруст сугробов)</w:t>
      </w:r>
    </w:p>
    <w:p w:rsidR="00D22420" w:rsidRPr="00D22420" w:rsidRDefault="00D22420" w:rsidP="0090044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3.2</w:t>
      </w:r>
      <w:r w:rsidR="00443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Составление рассказа о синичках в мини-группах.</w:t>
      </w:r>
    </w:p>
    <w:p w:rsidR="00900449" w:rsidRDefault="00E76FD5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З.: -Ребята,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кто-то напроказничал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устроил беспорядок. Помогите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 навести порядок</w:t>
      </w:r>
    </w:p>
    <w:p w:rsidR="00E76FD5" w:rsidRDefault="00D46C3A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вас на одежде есть круг, у всех разного цвета</w:t>
      </w:r>
      <w:r w:rsidR="00E76F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Найдите картинки со своим цветом и помогите их собрать</w:t>
      </w:r>
      <w:r w:rsidR="008D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целуюкартину</w:t>
      </w:r>
      <w:proofErr w:type="gramStart"/>
      <w:r w:rsidR="008D2B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46C3A" w:rsidRDefault="00D46C3A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делятся на 4 группы по цветам. На карточках тоже 4 цвета. Разрезные картинки синиц в разных действиях: синица сидит, клюет, </w:t>
      </w:r>
      <w:r w:rsidR="00BF6861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летит, в гнезде.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Примерный план описательного рассказа</w:t>
      </w:r>
      <w:r w:rsidR="004F2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синице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З.: Ребята, кто это? 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Это синичка. У нее есть тело, голова, крылья хвост и лапки. Тело покрыто перьями.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Какая у нее грудка?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У нее желтая грудка.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Какая у нее голова, спинка и крылья?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У нее синие головка, спинка и крылья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З.: Что она любит клевать?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Она любит клевать сало.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Где она обитает?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Она об</w:t>
      </w:r>
      <w:r w:rsidR="008D2BA7">
        <w:rPr>
          <w:rFonts w:ascii="Times New Roman" w:hAnsi="Times New Roman" w:cs="Times New Roman"/>
          <w:sz w:val="24"/>
          <w:szCs w:val="24"/>
          <w:shd w:val="clear" w:color="auto" w:fill="FFFFFF"/>
        </w:rPr>
        <w:t>итает в гнезде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 называется детеныш синички?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Детеныш синички называется птенец синички.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 люди помогают синичке зимой?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Люди </w:t>
      </w:r>
      <w:r w:rsidR="00523028">
        <w:rPr>
          <w:rFonts w:ascii="Times New Roman" w:hAnsi="Times New Roman" w:cs="Times New Roman"/>
          <w:sz w:val="24"/>
          <w:szCs w:val="24"/>
          <w:shd w:val="clear" w:color="auto" w:fill="FFFFFF"/>
        </w:rPr>
        <w:t>строят для синичек кормушки и подкармливают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хлебными крошками и семечками.</w:t>
      </w:r>
    </w:p>
    <w:p w:rsidR="00812ACE" w:rsidRDefault="00812ACE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к каждой мини-группе: Что делает синичка у вас на картинке?</w:t>
      </w:r>
    </w:p>
    <w:p w:rsidR="00BF6861" w:rsidRDefault="00BF6861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группа собирает разрезную картинку, а затем составляет по ней рассказ по цепочке. Целые картинки выставляются на доске.</w:t>
      </w:r>
    </w:p>
    <w:p w:rsidR="00BF6861" w:rsidRDefault="00BF6861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Благодарю детей за помощь.</w:t>
      </w:r>
    </w:p>
    <w:p w:rsidR="00BF6861" w:rsidRDefault="00D22420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З.: </w:t>
      </w:r>
      <w:r w:rsidR="00BF686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приглашаю вас в гости к следующему жителю.</w:t>
      </w:r>
    </w:p>
    <w:p w:rsidR="00BF6861" w:rsidRDefault="00BF6861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(Хруст сугробов)</w:t>
      </w:r>
    </w:p>
    <w:p w:rsidR="00D22420" w:rsidRPr="00D22420" w:rsidRDefault="00D22420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3.4</w:t>
      </w:r>
      <w:r w:rsidR="003F4B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Составление рассказа о снегире.</w:t>
      </w:r>
    </w:p>
    <w:p w:rsidR="00BF6861" w:rsidRDefault="00925312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отгадайте к кому мы пришли.</w:t>
      </w:r>
    </w:p>
    <w:p w:rsidR="00BF6861" w:rsidRDefault="00BF6861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Зимой на ветках яблоки</w:t>
      </w:r>
    </w:p>
    <w:p w:rsidR="00BF6861" w:rsidRDefault="00BF6861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Скорей их собери</w:t>
      </w:r>
    </w:p>
    <w:p w:rsidR="00BF6861" w:rsidRDefault="00BF6861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вдруг вспорхнули яблоки</w:t>
      </w:r>
    </w:p>
    <w:p w:rsidR="00BF6861" w:rsidRDefault="00BF6861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Ведь это…..(снегири)</w:t>
      </w:r>
    </w:p>
    <w:p w:rsidR="00BF6861" w:rsidRDefault="00BF6861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Выставляется картинка снегиря.</w:t>
      </w:r>
    </w:p>
    <w:p w:rsidR="00BF6861" w:rsidRDefault="00D549DD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</w:t>
      </w:r>
      <w:r w:rsidR="005C77F7">
        <w:rPr>
          <w:rFonts w:ascii="Times New Roman" w:hAnsi="Times New Roman" w:cs="Times New Roman"/>
          <w:sz w:val="24"/>
          <w:szCs w:val="24"/>
          <w:shd w:val="clear" w:color="auto" w:fill="FFFFFF"/>
        </w:rPr>
        <w:t>а кто сможет рассказать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об этом лесном жителе.</w:t>
      </w:r>
    </w:p>
    <w:p w:rsidR="00D549DD" w:rsidRPr="00DC71CD" w:rsidRDefault="00D549DD" w:rsidP="0090044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7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Составление опи</w:t>
      </w:r>
      <w:r w:rsidR="0094709F" w:rsidRPr="00DC7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сательного рассказа по картинке (</w:t>
      </w:r>
      <w:r w:rsidRPr="00DC7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человека</w:t>
      </w:r>
      <w:r w:rsidR="0094709F" w:rsidRPr="00DC7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DC7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Примерный план описательного рассказа о снегире.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З.: Ребята, кто это? 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Это снегирь. У него есть тело, голова, крылья хвост и лапки. Тело покрыто перьями.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Какая у него грудка?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У  мальчика снегиря грудка красная, а у девочки снегиря грудка серая.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Какая у нее голова и крылья?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У него черная головка и крылья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Чем он питается?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Снегирь живет в лесу и питается там семенами, а когда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наступает зима перелетает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город и клюет семечки.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З.: </w:t>
      </w:r>
      <w:r w:rsidR="00DC71CD">
        <w:rPr>
          <w:rFonts w:ascii="Times New Roman" w:hAnsi="Times New Roman" w:cs="Times New Roman"/>
          <w:sz w:val="24"/>
          <w:szCs w:val="24"/>
          <w:shd w:val="clear" w:color="auto" w:fill="FFFFFF"/>
        </w:rPr>
        <w:t>Где 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обитает?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</w:t>
      </w:r>
      <w:r w:rsidR="00DC71CD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обитает в </w:t>
      </w:r>
      <w:r w:rsidR="00DC71CD">
        <w:rPr>
          <w:rFonts w:ascii="Times New Roman" w:hAnsi="Times New Roman" w:cs="Times New Roman"/>
          <w:sz w:val="24"/>
          <w:szCs w:val="24"/>
          <w:shd w:val="clear" w:color="auto" w:fill="FFFFFF"/>
        </w:rPr>
        <w:t>гнезде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 называется детеныш  снегиря?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Детеныш снегиря называется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снегиренок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З.: Как люди помогают снегирю зимой?</w:t>
      </w:r>
    </w:p>
    <w:p w:rsidR="0094709F" w:rsidRPr="0094709F" w:rsidRDefault="0094709F" w:rsidP="0090044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Люди строят для снегирей кормушки и подкармливают их хлебными крошками и семечками.</w:t>
      </w:r>
    </w:p>
    <w:p w:rsidR="004B1BE2" w:rsidRDefault="004B1BE2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давайте поиграем со снегирем.</w:t>
      </w:r>
    </w:p>
    <w:p w:rsidR="004B1BE2" w:rsidRPr="004B1BE2" w:rsidRDefault="004B1BE2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Ручки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бы не скучать»</w:t>
      </w:r>
    </w:p>
    <w:p w:rsidR="00D549DD" w:rsidRPr="004B1BE2" w:rsidRDefault="00D549DD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наше путешествие подошло </w:t>
      </w:r>
      <w:proofErr w:type="gramStart"/>
      <w:r w:rsidRPr="004B1BE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B1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концу. Я вас приглашаю на лесную полянку поиграть со снежком.</w:t>
      </w:r>
    </w:p>
    <w:p w:rsidR="00D549DD" w:rsidRPr="00D22420" w:rsidRDefault="00D549DD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2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4. Рефлексия</w:t>
      </w:r>
    </w:p>
    <w:p w:rsidR="00D549DD" w:rsidRDefault="00D549DD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садятся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круг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передавая снежок из рук в руки рассказывая что интересного запомнилось на занятии. </w:t>
      </w:r>
    </w:p>
    <w:p w:rsidR="00D549DD" w:rsidRDefault="00D549DD" w:rsidP="009004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вы такие молодцы, вы справились со всеми моими заданиями. Лесные жители вас благодарят и дарят вам на память свои фотографии, которые надо раскрасить.</w:t>
      </w:r>
    </w:p>
    <w:p w:rsidR="00041E91" w:rsidRPr="00A20AA1" w:rsidRDefault="00D549DD" w:rsidP="0090044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уводит детей.</w:t>
      </w:r>
      <w:r w:rsidR="00AE6E03" w:rsidRPr="00A20AA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676483" w:rsidRPr="00A20AA1" w:rsidRDefault="00676483" w:rsidP="00900449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789" w:rsidRPr="00A20AA1" w:rsidRDefault="00F40475" w:rsidP="009004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1789" w:rsidRPr="00A20AA1" w:rsidSect="00A2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8A1"/>
    <w:multiLevelType w:val="hybridMultilevel"/>
    <w:tmpl w:val="E5D6D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5D536D"/>
    <w:multiLevelType w:val="hybridMultilevel"/>
    <w:tmpl w:val="625A8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1141D"/>
    <w:multiLevelType w:val="hybridMultilevel"/>
    <w:tmpl w:val="08761C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AFDC2A76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74C"/>
    <w:rsid w:val="00041E91"/>
    <w:rsid w:val="0030574C"/>
    <w:rsid w:val="003A3566"/>
    <w:rsid w:val="003F4BC1"/>
    <w:rsid w:val="00443F28"/>
    <w:rsid w:val="004B1BE2"/>
    <w:rsid w:val="004F2A39"/>
    <w:rsid w:val="0051656D"/>
    <w:rsid w:val="005202E5"/>
    <w:rsid w:val="00523028"/>
    <w:rsid w:val="005B2F82"/>
    <w:rsid w:val="005C77F7"/>
    <w:rsid w:val="006609BD"/>
    <w:rsid w:val="00676483"/>
    <w:rsid w:val="006D6BA8"/>
    <w:rsid w:val="00700C01"/>
    <w:rsid w:val="00724C0F"/>
    <w:rsid w:val="007B5AF4"/>
    <w:rsid w:val="00812ACE"/>
    <w:rsid w:val="00821C3C"/>
    <w:rsid w:val="00827F7F"/>
    <w:rsid w:val="00872B20"/>
    <w:rsid w:val="008D2BA7"/>
    <w:rsid w:val="00900449"/>
    <w:rsid w:val="00925312"/>
    <w:rsid w:val="009333B1"/>
    <w:rsid w:val="0094709F"/>
    <w:rsid w:val="009C1B34"/>
    <w:rsid w:val="00A20AA1"/>
    <w:rsid w:val="00A23F02"/>
    <w:rsid w:val="00AE6E03"/>
    <w:rsid w:val="00BF6861"/>
    <w:rsid w:val="00C60E79"/>
    <w:rsid w:val="00D22420"/>
    <w:rsid w:val="00D46C3A"/>
    <w:rsid w:val="00D549DD"/>
    <w:rsid w:val="00DC71CD"/>
    <w:rsid w:val="00DE2E3F"/>
    <w:rsid w:val="00E76FD5"/>
    <w:rsid w:val="00F40475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6E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6E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Любимица №1</dc:creator>
  <cp:lastModifiedBy>User</cp:lastModifiedBy>
  <cp:revision>3</cp:revision>
  <dcterms:created xsi:type="dcterms:W3CDTF">2023-11-27T17:43:00Z</dcterms:created>
  <dcterms:modified xsi:type="dcterms:W3CDTF">2023-11-27T18:00:00Z</dcterms:modified>
</cp:coreProperties>
</file>