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6" w:rsidRPr="002904B3" w:rsidRDefault="00C05A57">
      <w:pPr>
        <w:rPr>
          <w:rFonts w:ascii="Times New Roman" w:hAnsi="Times New Roman" w:cs="Times New Roman"/>
          <w:sz w:val="24"/>
          <w:szCs w:val="24"/>
        </w:rPr>
      </w:pPr>
      <w:r w:rsidRPr="002904B3">
        <w:rPr>
          <w:rFonts w:ascii="Times New Roman" w:hAnsi="Times New Roman" w:cs="Times New Roman"/>
          <w:sz w:val="24"/>
          <w:szCs w:val="24"/>
        </w:rPr>
        <w:t>Конспект</w:t>
      </w:r>
      <w:r w:rsidR="006708C1" w:rsidRPr="002904B3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</w:t>
      </w:r>
      <w:r w:rsidR="006708C1" w:rsidRPr="002904B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непосредственной образовательной деятельности</w:t>
      </w:r>
      <w:r w:rsidR="006708C1" w:rsidRPr="002904B3">
        <w:rPr>
          <w:rFonts w:ascii="Times New Roman" w:hAnsi="Times New Roman" w:cs="Times New Roman"/>
          <w:sz w:val="24"/>
          <w:szCs w:val="24"/>
        </w:rPr>
        <w:t xml:space="preserve"> </w:t>
      </w:r>
      <w:r w:rsidRPr="002904B3">
        <w:rPr>
          <w:rFonts w:ascii="Times New Roman" w:hAnsi="Times New Roman" w:cs="Times New Roman"/>
          <w:sz w:val="24"/>
          <w:szCs w:val="24"/>
        </w:rPr>
        <w:t>по развитию речи в средней группе.</w:t>
      </w:r>
    </w:p>
    <w:p w:rsidR="00C05A57" w:rsidRPr="002904B3" w:rsidRDefault="00C05A57">
      <w:pPr>
        <w:rPr>
          <w:rFonts w:ascii="Times New Roman" w:hAnsi="Times New Roman" w:cs="Times New Roman"/>
          <w:sz w:val="24"/>
          <w:szCs w:val="24"/>
        </w:rPr>
      </w:pPr>
      <w:r w:rsidRPr="002904B3">
        <w:rPr>
          <w:rFonts w:ascii="Times New Roman" w:hAnsi="Times New Roman" w:cs="Times New Roman"/>
          <w:b/>
          <w:sz w:val="24"/>
          <w:szCs w:val="24"/>
        </w:rPr>
        <w:t>Тема:</w:t>
      </w:r>
      <w:r w:rsidRPr="002904B3">
        <w:rPr>
          <w:rFonts w:ascii="Times New Roman" w:hAnsi="Times New Roman" w:cs="Times New Roman"/>
          <w:sz w:val="24"/>
          <w:szCs w:val="24"/>
        </w:rPr>
        <w:t xml:space="preserve"> «Страна сказок»</w:t>
      </w:r>
    </w:p>
    <w:p w:rsidR="00C05A57" w:rsidRPr="002904B3" w:rsidRDefault="00C05A57">
      <w:pPr>
        <w:rPr>
          <w:rFonts w:ascii="Times New Roman" w:hAnsi="Times New Roman" w:cs="Times New Roman"/>
          <w:sz w:val="24"/>
          <w:szCs w:val="24"/>
        </w:rPr>
      </w:pPr>
      <w:r w:rsidRPr="002904B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604FF1" w:rsidRPr="00290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FF1" w:rsidRPr="002904B3">
        <w:rPr>
          <w:rFonts w:ascii="Times New Roman" w:hAnsi="Times New Roman" w:cs="Times New Roman"/>
          <w:sz w:val="24"/>
          <w:szCs w:val="24"/>
        </w:rPr>
        <w:t>Учить детей узнавать</w:t>
      </w:r>
      <w:r w:rsidR="00604FF1" w:rsidRPr="00290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FF1" w:rsidRPr="002904B3">
        <w:rPr>
          <w:rFonts w:ascii="Times New Roman" w:hAnsi="Times New Roman" w:cs="Times New Roman"/>
          <w:sz w:val="24"/>
          <w:szCs w:val="24"/>
        </w:rPr>
        <w:t>знакомые сказки , сказочных героев. Формировать умение внимательно слушать вопрос, отвечать полным ответом. Умение мыслить с помощью приёмов анализа, синтеза, сравнения. Развивать познавательную активность, внимание, память, воображение с помощью элементов методики ТРИЗ. Воспитывать любознательность, дружелюбие.</w:t>
      </w:r>
    </w:p>
    <w:p w:rsidR="008F0B79" w:rsidRPr="002904B3" w:rsidRDefault="008F0B79">
      <w:pPr>
        <w:rPr>
          <w:rFonts w:ascii="Times New Roman" w:hAnsi="Times New Roman" w:cs="Times New Roman"/>
          <w:sz w:val="24"/>
          <w:szCs w:val="24"/>
        </w:rPr>
      </w:pPr>
      <w:r w:rsidRPr="002904B3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2904B3">
        <w:rPr>
          <w:rFonts w:ascii="Times New Roman" w:hAnsi="Times New Roman" w:cs="Times New Roman"/>
          <w:sz w:val="24"/>
          <w:szCs w:val="24"/>
        </w:rPr>
        <w:t xml:space="preserve">модель домика с окнами, кукла, сундучок, мяч, игрушка-колобок, бумажные цветочки, </w:t>
      </w:r>
      <w:r w:rsidR="00386E84" w:rsidRPr="002904B3">
        <w:rPr>
          <w:rFonts w:ascii="Times New Roman" w:hAnsi="Times New Roman" w:cs="Times New Roman"/>
          <w:sz w:val="24"/>
          <w:szCs w:val="24"/>
        </w:rPr>
        <w:t xml:space="preserve"> картинки «Что общего?», дощечка, клубок, семена, яйцо, рукавичка</w:t>
      </w:r>
    </w:p>
    <w:p w:rsidR="00733F70" w:rsidRPr="002904B3" w:rsidRDefault="00733F70" w:rsidP="00733F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Ход занятия:</w:t>
      </w:r>
    </w:p>
    <w:p w:rsidR="00733F70" w:rsidRPr="002904B3" w:rsidRDefault="00733F70" w:rsidP="00733F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1.</w:t>
      </w:r>
      <w:r w:rsidRPr="002904B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Игра психологической направленности «Доброе утро!»</w:t>
      </w:r>
    </w:p>
    <w:p w:rsidR="00733F70" w:rsidRPr="002904B3" w:rsidRDefault="00733F70" w:rsidP="00733F7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Воспитатель: Придумано кем-то просто и </w:t>
      </w:r>
      <w:r w:rsidR="00B63BA0"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мудро: при встрече здороваться. – Доброе утро! – Доброе утро, солнцу и птицам. – Доброе утро, улыбчивым лицам! Я желаю, чтобы у всех вас, обязательно утро было не только добрым, но и интересным.</w:t>
      </w:r>
    </w:p>
    <w:p w:rsidR="00733F70" w:rsidRPr="002904B3" w:rsidRDefault="00733F70" w:rsidP="00733F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Проходите, присаживайтесь на стульчики. (Дети садятся на стульчики.)</w:t>
      </w:r>
    </w:p>
    <w:p w:rsidR="008F0B79" w:rsidRPr="002904B3" w:rsidRDefault="00733F70">
      <w:pPr>
        <w:rPr>
          <w:rFonts w:ascii="Times New Roman" w:hAnsi="Times New Roman" w:cs="Times New Roman"/>
          <w:i/>
          <w:sz w:val="24"/>
          <w:szCs w:val="24"/>
        </w:rPr>
      </w:pPr>
      <w:r w:rsidRPr="002904B3">
        <w:rPr>
          <w:rFonts w:ascii="Times New Roman" w:hAnsi="Times New Roman" w:cs="Times New Roman"/>
          <w:sz w:val="24"/>
          <w:szCs w:val="24"/>
        </w:rPr>
        <w:t xml:space="preserve">2.  </w:t>
      </w:r>
      <w:r w:rsidRPr="002904B3">
        <w:rPr>
          <w:rFonts w:ascii="Times New Roman" w:hAnsi="Times New Roman" w:cs="Times New Roman"/>
          <w:i/>
          <w:sz w:val="24"/>
          <w:szCs w:val="24"/>
        </w:rPr>
        <w:t>На столе стоит домик с закрытыми окнами и дверями. За домиком спрятана кукла.</w:t>
      </w:r>
    </w:p>
    <w:p w:rsidR="00733F70" w:rsidRPr="002904B3" w:rsidRDefault="00733F70">
      <w:pPr>
        <w:rPr>
          <w:rFonts w:ascii="Times New Roman" w:hAnsi="Times New Roman" w:cs="Times New Roman"/>
          <w:sz w:val="24"/>
          <w:szCs w:val="24"/>
        </w:rPr>
      </w:pPr>
      <w:r w:rsidRPr="002904B3">
        <w:rPr>
          <w:rFonts w:ascii="Times New Roman" w:hAnsi="Times New Roman" w:cs="Times New Roman"/>
          <w:sz w:val="24"/>
          <w:szCs w:val="24"/>
        </w:rPr>
        <w:t xml:space="preserve">Воспитатель: В одном сказочном замке жила-была принцесса. Она была доброй и очень красивой.  Позавидовала её красоте и доброте злая колдунья и заколдовала принцессу. Уснула принцесса крепким сном и никто не может её разбудить. Закрылись все окна и двери крепко –накрепко и даже луч солнца не может попасть туда. </w:t>
      </w:r>
    </w:p>
    <w:p w:rsidR="00733F70" w:rsidRPr="002904B3" w:rsidRDefault="00733F70">
      <w:pPr>
        <w:rPr>
          <w:rFonts w:ascii="Times New Roman" w:hAnsi="Times New Roman" w:cs="Times New Roman"/>
          <w:sz w:val="24"/>
          <w:szCs w:val="24"/>
        </w:rPr>
      </w:pPr>
      <w:r w:rsidRPr="002904B3">
        <w:rPr>
          <w:rFonts w:ascii="Times New Roman" w:hAnsi="Times New Roman" w:cs="Times New Roman"/>
          <w:sz w:val="24"/>
          <w:szCs w:val="24"/>
        </w:rPr>
        <w:t>-Ребята, а как вы думаете, что можно сделать , чтобы спасти принцессу? (ответы детей)</w:t>
      </w:r>
    </w:p>
    <w:p w:rsidR="00733F70" w:rsidRPr="002904B3" w:rsidRDefault="00B51B2B">
      <w:pPr>
        <w:rPr>
          <w:rFonts w:ascii="Times New Roman" w:hAnsi="Times New Roman" w:cs="Times New Roman"/>
          <w:sz w:val="24"/>
          <w:szCs w:val="24"/>
        </w:rPr>
      </w:pPr>
      <w:r w:rsidRPr="002904B3">
        <w:rPr>
          <w:rFonts w:ascii="Times New Roman" w:hAnsi="Times New Roman" w:cs="Times New Roman"/>
          <w:sz w:val="24"/>
          <w:szCs w:val="24"/>
        </w:rPr>
        <w:t>-Смотрите, здесь какой-то сундучок и на нём надпись.</w:t>
      </w:r>
    </w:p>
    <w:p w:rsidR="009850BD" w:rsidRPr="002904B3" w:rsidRDefault="009850BD" w:rsidP="009850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откроем сундучок и посмотрим, что в нём.</w:t>
      </w:r>
    </w:p>
    <w:p w:rsidR="009850BD" w:rsidRPr="002904B3" w:rsidRDefault="009850BD" w:rsidP="009850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Начинаем колдовать, двери в сказку открывать. (С силой сжимаем и разжимаем кулаки.)</w:t>
      </w:r>
    </w:p>
    <w:p w:rsidR="009850BD" w:rsidRPr="002904B3" w:rsidRDefault="009850BD" w:rsidP="009850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Хоть замочек очень крепкий- (сложить ладони в замок)</w:t>
      </w:r>
    </w:p>
    <w:p w:rsidR="009850BD" w:rsidRPr="002904B3" w:rsidRDefault="009850BD" w:rsidP="009850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Металлический и цепкий, (развести ладони и потянуть замок)</w:t>
      </w:r>
    </w:p>
    <w:p w:rsidR="009850BD" w:rsidRPr="002904B3" w:rsidRDefault="009850BD" w:rsidP="009850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Мы его покрутим, (крутим «замочек»)</w:t>
      </w:r>
    </w:p>
    <w:p w:rsidR="009850BD" w:rsidRPr="002904B3" w:rsidRDefault="00B63BA0" w:rsidP="009850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На него подуем</w:t>
      </w:r>
      <w:r w:rsidR="009850BD"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, (вдох через нос 3 раза дунем)</w:t>
      </w:r>
    </w:p>
    <w:p w:rsidR="009850BD" w:rsidRPr="002904B3" w:rsidRDefault="009850BD" w:rsidP="009850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Покачаем – раз, два, три.</w:t>
      </w:r>
    </w:p>
    <w:p w:rsidR="009850BD" w:rsidRPr="002904B3" w:rsidRDefault="009850BD" w:rsidP="009850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Дверь замочек, отопри!</w:t>
      </w:r>
    </w:p>
    <w:p w:rsidR="009850BD" w:rsidRPr="002904B3" w:rsidRDefault="009850BD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Ну вот! Наш замочек открылся.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lastRenderedPageBreak/>
        <w:t xml:space="preserve">Задание 1 </w:t>
      </w: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« Путешествие по сказкам»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я проверю, хорошо ли вы знаете сказки?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 «Мозговой штурм»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от бабушки ушёл и от дедушки ушёл?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съел козлят?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-Кто пришёл в гости к медведям?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В какой сказке дед бил, бил яичко и не разбил?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выросла «большая-пребольшая»?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-Что случилось с ледяной избушкой?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-Кто сломал терем –теремок?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-Кто живёт в избушке на курьих ножках?</w:t>
      </w:r>
    </w:p>
    <w:p w:rsidR="005369C1" w:rsidRPr="002904B3" w:rsidRDefault="005369C1" w:rsidP="009850BD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Открывается 1 окно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Задание 2 «Колобок»</w:t>
      </w:r>
    </w:p>
    <w:p w:rsidR="00FA79FB" w:rsidRPr="002904B3" w:rsidRDefault="00FA79FB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Чтобы </w:t>
      </w:r>
      <w:r w:rsidR="00F46D97"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узнать следующее задание нужно отгадать загадку:</w:t>
      </w:r>
    </w:p>
    <w:p w:rsidR="00F46D97" w:rsidRPr="002904B3" w:rsidRDefault="00F46D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На сметане мешён,</w:t>
      </w:r>
    </w:p>
    <w:p w:rsidR="00F46D97" w:rsidRPr="002904B3" w:rsidRDefault="00F46D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На окошке стужен.</w:t>
      </w:r>
    </w:p>
    <w:p w:rsidR="00F46D97" w:rsidRPr="002904B3" w:rsidRDefault="00F46D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Круглый бок, румяный бок</w:t>
      </w:r>
    </w:p>
    <w:p w:rsidR="00F46D97" w:rsidRPr="002904B3" w:rsidRDefault="00F46D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Покатился….(колобок)</w:t>
      </w:r>
    </w:p>
    <w:p w:rsidR="00F46D97" w:rsidRPr="002904B3" w:rsidRDefault="00F46D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 колобка.</w:t>
      </w:r>
    </w:p>
    <w:p w:rsidR="00F46D97" w:rsidRPr="002904B3" w:rsidRDefault="00F46D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-А колобок</w:t>
      </w:r>
      <w:r w:rsidR="008C580D"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какой? (круглый, румяный, непослушный)</w:t>
      </w:r>
    </w:p>
    <w:p w:rsidR="00F46D97" w:rsidRPr="002904B3" w:rsidRDefault="00F46D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А что ещё бывает такое же? ( метод анализа) (шар, мяч, яблоко, булка и т. д.)</w:t>
      </w:r>
    </w:p>
    <w:p w:rsidR="00F46D97" w:rsidRPr="002904B3" w:rsidRDefault="00F46D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случилось с Колобком</w:t>
      </w:r>
      <w:r w:rsidR="005369C1"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? ( ответы детей)</w:t>
      </w:r>
    </w:p>
    <w:p w:rsidR="005369C1" w:rsidRPr="002904B3" w:rsidRDefault="005369C1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бы ты спас Колобка?</w:t>
      </w:r>
    </w:p>
    <w:p w:rsidR="005369C1" w:rsidRPr="002904B3" w:rsidRDefault="005369C1" w:rsidP="009850BD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Открывается  2 окно</w:t>
      </w:r>
    </w:p>
    <w:p w:rsidR="005369C1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Задание 3 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достаёт из сундучка рукавичку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-Что это?( рукавичка)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А рукавичка какая?( тёплая, шерстяная, красивая, яркая, мягкая и т.д.)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А из чего она сделана? ( из ниток, из ткани)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А что ещё делают из ниток и ткани?(ответы детей)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-Для чего нужна рукавичка? ( руки греть)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А кто по сказке жил в рукавичке? (медведь, волк,лиса, заяц, мышка)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сказать одним словом? (животные)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представим себя животными, которые жили в рукавичке.</w:t>
      </w:r>
    </w:p>
    <w:p w:rsidR="00385697" w:rsidRPr="002904B3" w:rsidRDefault="00385697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Физкультминутка </w:t>
      </w: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«Звериная зарядка»</w:t>
      </w:r>
    </w:p>
    <w:p w:rsidR="00385697" w:rsidRPr="002904B3" w:rsidRDefault="00385697" w:rsidP="00385697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Открывается  3 окно</w:t>
      </w:r>
    </w:p>
    <w:p w:rsidR="00385697" w:rsidRPr="002904B3" w:rsidRDefault="00385697" w:rsidP="00385697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Задание 4</w:t>
      </w:r>
    </w:p>
    <w:p w:rsidR="00F46D97" w:rsidRPr="002904B3" w:rsidRDefault="008C580D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«Что общего?» (наглядность)</w:t>
      </w:r>
    </w:p>
    <w:p w:rsidR="008C580D" w:rsidRPr="002904B3" w:rsidRDefault="008C580D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-Что  общего  между  Бабой Ягой и  самолётом?( летают)</w:t>
      </w:r>
    </w:p>
    <w:p w:rsidR="008C580D" w:rsidRPr="002904B3" w:rsidRDefault="008C580D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-Что общего между Буратино и журавлём? (длинный нос)</w:t>
      </w:r>
    </w:p>
    <w:p w:rsidR="008C580D" w:rsidRPr="002904B3" w:rsidRDefault="008C580D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-Что общего между Колобком и мячом? ( круглый)</w:t>
      </w:r>
    </w:p>
    <w:p w:rsidR="008C580D" w:rsidRPr="002904B3" w:rsidRDefault="008C580D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-Что общего между Карлсоном и вертолётом? (пропеллер)</w:t>
      </w:r>
    </w:p>
    <w:p w:rsidR="008C580D" w:rsidRPr="002904B3" w:rsidRDefault="008C580D" w:rsidP="009850B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-Что общего между ёжиком и ёлкой? (иголки)</w:t>
      </w:r>
    </w:p>
    <w:p w:rsidR="008C580D" w:rsidRPr="002904B3" w:rsidRDefault="008C580D" w:rsidP="008C580D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Открывается  4 окно</w:t>
      </w:r>
    </w:p>
    <w:p w:rsidR="008C580D" w:rsidRPr="002904B3" w:rsidRDefault="008C580D" w:rsidP="008C580D">
      <w:pP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Задание 5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Игра с мячом.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В сказочном лесу живут разные звери, и у каждого свое сказочное прозвище. А вы их знаете? Сейчас я начну, а вы продолжите: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мышка – норушка;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лягушка – (квакушка);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зайчик – (побегайчик);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лисичка - (сестричка);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волчок – (серый бочок).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наоборот. Я назову прозвище, а вы догадайтесь, о ком речь: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косолапый – (медведь);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косой – (заяц);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кумушка – (лиса);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топтыгин – (медведь);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белобока- (сорока);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патрикеевна – (лиса);</w:t>
      </w:r>
    </w:p>
    <w:p w:rsidR="00B63BA0" w:rsidRPr="002904B3" w:rsidRDefault="00B63BA0" w:rsidP="00B63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быстрые ноги, короткий хвост (заяц).</w:t>
      </w:r>
    </w:p>
    <w:p w:rsidR="00B63BA0" w:rsidRPr="002904B3" w:rsidRDefault="00B63BA0" w:rsidP="00B63BA0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Открывается  5 окно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Задание 6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Игра « Кто кем будет»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Дощечка-стол, стул, теремок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Яйцо- цыплёнок, курочка, омлет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Клубочек- шапочкой, рукавичкой, шарфиком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Семена- цветочком. редиской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Открывается  6 окно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освободился замок от злых чар колдуньи. Принцесса проснулась. Благодарит детей и дарит цветочки.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Рефлексия « Цветочная поляна»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-Если было интересно, вам понравилось занятие (красное)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-Если вам что-то понравилось, а что-то нет ( жёлтое)</w:t>
      </w:r>
    </w:p>
    <w:p w:rsidR="00386E84" w:rsidRPr="002904B3" w:rsidRDefault="00386E84" w:rsidP="00386E84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904B3">
        <w:rPr>
          <w:rFonts w:ascii="Times New Roman" w:eastAsia="Times New Roman" w:hAnsi="Times New Roman" w:cs="Times New Roman"/>
          <w:color w:val="111111"/>
          <w:sz w:val="24"/>
          <w:szCs w:val="24"/>
        </w:rPr>
        <w:t>-Если было неинтересно, скучно (синие)</w:t>
      </w:r>
    </w:p>
    <w:p w:rsidR="00B63BA0" w:rsidRPr="00385697" w:rsidRDefault="00B63BA0" w:rsidP="00B63BA0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C580D" w:rsidRPr="008C580D" w:rsidRDefault="008C580D" w:rsidP="008C580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580D" w:rsidRPr="00FA79FB" w:rsidRDefault="008C580D" w:rsidP="009850B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A79FB" w:rsidRPr="00FA79FB" w:rsidRDefault="00FA79FB" w:rsidP="009850BD">
      <w:pPr>
        <w:rPr>
          <w:rFonts w:ascii="Times New Roman" w:hAnsi="Times New Roman" w:cs="Times New Roman"/>
          <w:sz w:val="28"/>
          <w:szCs w:val="28"/>
        </w:rPr>
      </w:pPr>
    </w:p>
    <w:p w:rsidR="00B51B2B" w:rsidRPr="00733F70" w:rsidRDefault="00B51B2B">
      <w:pPr>
        <w:rPr>
          <w:rFonts w:ascii="Times New Roman" w:hAnsi="Times New Roman" w:cs="Times New Roman"/>
          <w:sz w:val="28"/>
          <w:szCs w:val="28"/>
        </w:rPr>
      </w:pPr>
    </w:p>
    <w:sectPr w:rsidR="00B51B2B" w:rsidRPr="00733F70" w:rsidSect="00A3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5A57"/>
    <w:rsid w:val="00015D0F"/>
    <w:rsid w:val="00252FA1"/>
    <w:rsid w:val="002904B3"/>
    <w:rsid w:val="00377B8D"/>
    <w:rsid w:val="00385697"/>
    <w:rsid w:val="00386E84"/>
    <w:rsid w:val="004F50A5"/>
    <w:rsid w:val="00514ECD"/>
    <w:rsid w:val="005369C1"/>
    <w:rsid w:val="005E1C4D"/>
    <w:rsid w:val="00604FF1"/>
    <w:rsid w:val="006708C1"/>
    <w:rsid w:val="00733F70"/>
    <w:rsid w:val="008C2C15"/>
    <w:rsid w:val="008C580D"/>
    <w:rsid w:val="008F0B79"/>
    <w:rsid w:val="009850BD"/>
    <w:rsid w:val="009B3DC6"/>
    <w:rsid w:val="00A31226"/>
    <w:rsid w:val="00B51B2B"/>
    <w:rsid w:val="00B63BA0"/>
    <w:rsid w:val="00B81ECF"/>
    <w:rsid w:val="00C05A57"/>
    <w:rsid w:val="00F46D97"/>
    <w:rsid w:val="00FA79FB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2022-02-21T09:18:00Z</dcterms:created>
  <dcterms:modified xsi:type="dcterms:W3CDTF">2022-10-08T11:31:00Z</dcterms:modified>
</cp:coreProperties>
</file>