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E441" w14:textId="62661AB6" w:rsidR="00055898" w:rsidRDefault="00026D31" w:rsidP="00FB0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Конспект открытого интегрированного занятия в подготовительной группе «Путешествие в Книжное царство».</w:t>
      </w:r>
    </w:p>
    <w:p w14:paraId="021BA1C5" w14:textId="77777777" w:rsidR="00FB0B5A" w:rsidRPr="00FB0B5A" w:rsidRDefault="00FB0B5A" w:rsidP="00FB0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127C4" w14:textId="36A22481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01D37"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 закрепить </w:t>
      </w:r>
      <w:r w:rsidR="00FE25E1">
        <w:rPr>
          <w:rFonts w:ascii="Times New Roman" w:hAnsi="Times New Roman" w:cs="Times New Roman"/>
          <w:b/>
          <w:bCs/>
          <w:sz w:val="28"/>
          <w:szCs w:val="28"/>
        </w:rPr>
        <w:t>с детьми полученные знания посредством игр развивающей направленности</w:t>
      </w:r>
      <w:r w:rsidR="00C01D37"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A9702E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развития интереса детей к художественной литературе.</w:t>
      </w:r>
    </w:p>
    <w:p w14:paraId="7BC779A6" w14:textId="6B1C9623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2B8B580" w14:textId="79A41439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26A8DAFA" w14:textId="1112E641" w:rsidR="00393883" w:rsidRDefault="00393883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- закрепить знания детей о произведениях</w:t>
      </w:r>
      <w:r w:rsidR="00B41596">
        <w:rPr>
          <w:rFonts w:ascii="Times New Roman" w:hAnsi="Times New Roman" w:cs="Times New Roman"/>
          <w:sz w:val="28"/>
          <w:szCs w:val="28"/>
        </w:rPr>
        <w:t xml:space="preserve"> и жанрах </w:t>
      </w:r>
      <w:r w:rsidRPr="00FB0B5A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CB6037">
        <w:rPr>
          <w:rFonts w:ascii="Times New Roman" w:hAnsi="Times New Roman" w:cs="Times New Roman"/>
          <w:sz w:val="28"/>
          <w:szCs w:val="28"/>
        </w:rPr>
        <w:t>;</w:t>
      </w:r>
    </w:p>
    <w:p w14:paraId="7760FC21" w14:textId="4F746821" w:rsidR="007C705D" w:rsidRPr="00FB0B5A" w:rsidRDefault="00926DA4" w:rsidP="00FB0B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C01D37"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</w:t>
      </w:r>
      <w:r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 выделять </w:t>
      </w:r>
      <w:r w:rsidR="00A12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</w:t>
      </w:r>
      <w:r w:rsidR="00127E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ую букву</w:t>
      </w:r>
      <w:r w:rsidR="00A12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слове</w:t>
      </w:r>
      <w:r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выполнять звуковой анализ слов</w:t>
      </w:r>
      <w:r w:rsidR="00C86D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давать полную характеристику звукам</w:t>
      </w:r>
      <w:r w:rsidR="00B415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7C705D"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делить слово на слоги, выделять </w:t>
      </w:r>
      <w:r w:rsidR="00C21B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ударную гласную</w:t>
      </w:r>
      <w:r w:rsidR="007C705D" w:rsidRPr="00FB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14:paraId="5F5EE2D6" w14:textId="12DD3068" w:rsidR="00926DA4" w:rsidRPr="00FB0B5A" w:rsidRDefault="00393883" w:rsidP="00FB0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="00C01D37"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</w:t>
      </w:r>
      <w:r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счета от 1 до 10 в прямом и обратном порядке</w:t>
      </w:r>
      <w:r w:rsidR="00926DA4"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59D0A31" w14:textId="79D9E5A1" w:rsidR="00393883" w:rsidRPr="00FB0B5A" w:rsidRDefault="00393883" w:rsidP="00FB0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умение разгадывать загадки, понимать смысл образных выражений в загадках;</w:t>
      </w:r>
    </w:p>
    <w:p w14:paraId="1D61786B" w14:textId="6364503E" w:rsidR="00C01D37" w:rsidRPr="00FB0B5A" w:rsidRDefault="00C01D37" w:rsidP="00FB0B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0B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Развивающие: </w:t>
      </w:r>
    </w:p>
    <w:p w14:paraId="1A673F01" w14:textId="6FCA49A7" w:rsidR="009C0247" w:rsidRPr="00FB0B5A" w:rsidRDefault="009C0247" w:rsidP="00FB0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фонематический слух, внимание, память, восприятие, словесно-логическое мышление, наблюдательность;</w:t>
      </w:r>
    </w:p>
    <w:p w14:paraId="4224F8D9" w14:textId="77777777" w:rsidR="009C0247" w:rsidRPr="00FB0B5A" w:rsidRDefault="009C0247" w:rsidP="00FB0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согласовывать свои действия с партнерами, желание преодолевать препятствия;</w:t>
      </w:r>
    </w:p>
    <w:p w14:paraId="163B5A85" w14:textId="146173CC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2DE1B630" w14:textId="7788AC7A" w:rsidR="009C0247" w:rsidRPr="00FB0B5A" w:rsidRDefault="009C0247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0B5A"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литературе;</w:t>
      </w:r>
    </w:p>
    <w:p w14:paraId="514DC007" w14:textId="2FC7898D" w:rsidR="009C0247" w:rsidRPr="00FB0B5A" w:rsidRDefault="009C0247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-  воспитывать доброжелательные отношения в коллективе;</w:t>
      </w:r>
    </w:p>
    <w:p w14:paraId="14F4BB45" w14:textId="154ABF5F" w:rsidR="009C0247" w:rsidRPr="00FB0B5A" w:rsidRDefault="009C0247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- воспитывать самостоятельность, умение понимать учебную задачу и выполнять ее самостоятельно.</w:t>
      </w:r>
    </w:p>
    <w:p w14:paraId="654BFB54" w14:textId="12129552" w:rsidR="00026D31" w:rsidRPr="00FB0B5A" w:rsidRDefault="00BB53F9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026D31" w:rsidRPr="00FB0B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3883"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883" w:rsidRPr="00FB0B5A">
        <w:rPr>
          <w:rFonts w:ascii="Times New Roman" w:hAnsi="Times New Roman" w:cs="Times New Roman"/>
          <w:sz w:val="28"/>
          <w:szCs w:val="28"/>
        </w:rPr>
        <w:t xml:space="preserve">письмо, сундучок, карта, изображения героев различных художественных произведений,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393883" w:rsidRPr="00FB0B5A">
        <w:rPr>
          <w:rFonts w:ascii="Times New Roman" w:hAnsi="Times New Roman" w:cs="Times New Roman"/>
          <w:sz w:val="28"/>
          <w:szCs w:val="28"/>
        </w:rPr>
        <w:t xml:space="preserve"> с изображением предметов из разных произведений, дерево яблоня с яблоками</w:t>
      </w:r>
      <w:r w:rsidR="00FF71A4" w:rsidRPr="00FB0B5A">
        <w:rPr>
          <w:rFonts w:ascii="Times New Roman" w:hAnsi="Times New Roman" w:cs="Times New Roman"/>
          <w:sz w:val="28"/>
          <w:szCs w:val="28"/>
        </w:rPr>
        <w:t>, маска мухи</w:t>
      </w:r>
      <w:r>
        <w:rPr>
          <w:rFonts w:ascii="Times New Roman" w:hAnsi="Times New Roman" w:cs="Times New Roman"/>
          <w:sz w:val="28"/>
          <w:szCs w:val="28"/>
        </w:rPr>
        <w:t>, телевизор.</w:t>
      </w:r>
    </w:p>
    <w:p w14:paraId="363536A0" w14:textId="1641EC70" w:rsidR="00026D31" w:rsidRPr="00437F33" w:rsidRDefault="00026D31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="00437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F33">
        <w:rPr>
          <w:rFonts w:ascii="Times New Roman" w:hAnsi="Times New Roman" w:cs="Times New Roman"/>
          <w:sz w:val="28"/>
          <w:szCs w:val="28"/>
        </w:rPr>
        <w:t xml:space="preserve">листы с заданием по грамоте, математические </w:t>
      </w:r>
      <w:proofErr w:type="spellStart"/>
      <w:r w:rsidR="00437F3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37F33">
        <w:rPr>
          <w:rFonts w:ascii="Times New Roman" w:hAnsi="Times New Roman" w:cs="Times New Roman"/>
          <w:sz w:val="28"/>
          <w:szCs w:val="28"/>
        </w:rPr>
        <w:t xml:space="preserve"> по сказкам Пушкина.</w:t>
      </w:r>
    </w:p>
    <w:p w14:paraId="69E7FCFB" w14:textId="2258B103" w:rsidR="00393883" w:rsidRPr="00FB0B5A" w:rsidRDefault="00393883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FB0B5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7C705D" w:rsidRPr="00FB0B5A">
        <w:rPr>
          <w:rFonts w:ascii="Times New Roman" w:hAnsi="Times New Roman" w:cs="Times New Roman"/>
          <w:sz w:val="28"/>
          <w:szCs w:val="28"/>
        </w:rPr>
        <w:t>заучивание стихотворений, пальчиковая гимнастика, отгадывание загадок, знакомство с подвижной игрой «Муха-Цокотуха».</w:t>
      </w:r>
    </w:p>
    <w:p w14:paraId="73F50CD2" w14:textId="56BF7CDC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B25D96B" w14:textId="5169967A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Организационно – мотивационный этап:</w:t>
      </w:r>
    </w:p>
    <w:p w14:paraId="5ABE9E6F" w14:textId="5F55D40B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 собирает детей вокруг себя.</w:t>
      </w:r>
    </w:p>
    <w:p w14:paraId="42E66313" w14:textId="413A3ECA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1596">
        <w:rPr>
          <w:rFonts w:ascii="Times New Roman" w:hAnsi="Times New Roman" w:cs="Times New Roman"/>
          <w:sz w:val="28"/>
          <w:szCs w:val="28"/>
        </w:rPr>
        <w:t>здравствуйте девчонки и мальчишки</w:t>
      </w:r>
      <w:r w:rsidRPr="00FB0B5A">
        <w:rPr>
          <w:rFonts w:ascii="Times New Roman" w:hAnsi="Times New Roman" w:cs="Times New Roman"/>
          <w:sz w:val="28"/>
          <w:szCs w:val="28"/>
        </w:rPr>
        <w:t>,</w:t>
      </w:r>
      <w:r w:rsidR="00B41596">
        <w:rPr>
          <w:rFonts w:ascii="Times New Roman" w:hAnsi="Times New Roman" w:cs="Times New Roman"/>
          <w:sz w:val="28"/>
          <w:szCs w:val="28"/>
        </w:rPr>
        <w:t xml:space="preserve"> сегодня у нас не обычное занятие,</w:t>
      </w:r>
      <w:r w:rsidRPr="00FB0B5A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B41596">
        <w:rPr>
          <w:rFonts w:ascii="Times New Roman" w:hAnsi="Times New Roman" w:cs="Times New Roman"/>
          <w:sz w:val="28"/>
          <w:szCs w:val="28"/>
        </w:rPr>
        <w:t>у нас</w:t>
      </w:r>
      <w:r w:rsidRPr="00FB0B5A">
        <w:rPr>
          <w:rFonts w:ascii="Times New Roman" w:hAnsi="Times New Roman" w:cs="Times New Roman"/>
          <w:sz w:val="28"/>
          <w:szCs w:val="28"/>
        </w:rPr>
        <w:t xml:space="preserve"> гости, давайте с ними поздороваемся</w:t>
      </w:r>
      <w:r w:rsidR="00B41596">
        <w:rPr>
          <w:rFonts w:ascii="Times New Roman" w:hAnsi="Times New Roman" w:cs="Times New Roman"/>
          <w:sz w:val="28"/>
          <w:szCs w:val="28"/>
        </w:rPr>
        <w:t xml:space="preserve"> и подарим им наши улыбки!</w:t>
      </w:r>
    </w:p>
    <w:p w14:paraId="3598020B" w14:textId="57F3470B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14:paraId="79ADFDF8" w14:textId="7F01C4A7" w:rsidR="00026D31" w:rsidRPr="00FB0B5A" w:rsidRDefault="00026D31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</w:t>
      </w:r>
      <w:r w:rsidR="00B01267" w:rsidRPr="00FB0B5A">
        <w:rPr>
          <w:rFonts w:ascii="Times New Roman" w:hAnsi="Times New Roman" w:cs="Times New Roman"/>
          <w:sz w:val="28"/>
          <w:szCs w:val="28"/>
        </w:rPr>
        <w:t xml:space="preserve"> (звонит в колокольчик):</w:t>
      </w:r>
    </w:p>
    <w:p w14:paraId="003B8AE2" w14:textId="77777777" w:rsidR="00B01267" w:rsidRPr="00FB0B5A" w:rsidRDefault="00B01267" w:rsidP="00FB0B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5A">
        <w:rPr>
          <w:color w:val="111111"/>
          <w:sz w:val="28"/>
          <w:szCs w:val="28"/>
        </w:rPr>
        <w:t>Колокольчик озорной,</w:t>
      </w:r>
    </w:p>
    <w:p w14:paraId="074BA0ED" w14:textId="77777777" w:rsidR="00B01267" w:rsidRPr="00FB0B5A" w:rsidRDefault="00B01267" w:rsidP="00FB0B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5A">
        <w:rPr>
          <w:color w:val="111111"/>
          <w:sz w:val="28"/>
          <w:szCs w:val="28"/>
        </w:rPr>
        <w:t>Ты ребят в кружок построй.</w:t>
      </w:r>
    </w:p>
    <w:p w14:paraId="7B6946A3" w14:textId="77777777" w:rsidR="00B01267" w:rsidRPr="00FB0B5A" w:rsidRDefault="00B01267" w:rsidP="00FB0B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5A">
        <w:rPr>
          <w:color w:val="111111"/>
          <w:sz w:val="28"/>
          <w:szCs w:val="28"/>
        </w:rPr>
        <w:t>Собрались ребята в </w:t>
      </w:r>
      <w:r w:rsidRPr="00BB53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круг</w:t>
      </w:r>
    </w:p>
    <w:p w14:paraId="10C7DFAF" w14:textId="77777777" w:rsidR="00B01267" w:rsidRPr="00FB0B5A" w:rsidRDefault="00B01267" w:rsidP="00FB0B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5A">
        <w:rPr>
          <w:color w:val="111111"/>
          <w:sz w:val="28"/>
          <w:szCs w:val="28"/>
        </w:rPr>
        <w:t>Слева –друг и справа – друг.</w:t>
      </w:r>
    </w:p>
    <w:p w14:paraId="5EDCE64F" w14:textId="77777777" w:rsidR="00B01267" w:rsidRPr="00FB0B5A" w:rsidRDefault="00B01267" w:rsidP="00FB0B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5A">
        <w:rPr>
          <w:color w:val="111111"/>
          <w:sz w:val="28"/>
          <w:szCs w:val="28"/>
        </w:rPr>
        <w:t>Вместе за руки возьмёмся</w:t>
      </w:r>
    </w:p>
    <w:p w14:paraId="5B7C4535" w14:textId="77777777" w:rsidR="00B01267" w:rsidRPr="00FB0B5A" w:rsidRDefault="00B01267" w:rsidP="00FB0B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B5A">
        <w:rPr>
          <w:color w:val="111111"/>
          <w:sz w:val="28"/>
          <w:szCs w:val="28"/>
        </w:rPr>
        <w:t>И друг другу улыбнёмся.</w:t>
      </w:r>
    </w:p>
    <w:p w14:paraId="01E243DE" w14:textId="245BC11B" w:rsidR="00B01267" w:rsidRPr="00FB0B5A" w:rsidRDefault="00B01267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Ребята, сегодня утром почтальон принес нам письмо</w:t>
      </w:r>
      <w:r w:rsidR="00590E27" w:rsidRPr="00FB0B5A">
        <w:rPr>
          <w:rFonts w:ascii="Times New Roman" w:hAnsi="Times New Roman" w:cs="Times New Roman"/>
          <w:sz w:val="28"/>
          <w:szCs w:val="28"/>
        </w:rPr>
        <w:t xml:space="preserve"> и вот такой красивый сундучок.</w:t>
      </w:r>
      <w:r w:rsidRPr="00FB0B5A">
        <w:rPr>
          <w:rFonts w:ascii="Times New Roman" w:hAnsi="Times New Roman" w:cs="Times New Roman"/>
          <w:sz w:val="28"/>
          <w:szCs w:val="28"/>
        </w:rPr>
        <w:t xml:space="preserve"> На нем написано «Детям из группы «Сказка» от Бабушки – </w:t>
      </w:r>
      <w:proofErr w:type="spellStart"/>
      <w:r w:rsidRPr="00FB0B5A">
        <w:rPr>
          <w:rFonts w:ascii="Times New Roman" w:hAnsi="Times New Roman" w:cs="Times New Roman"/>
          <w:sz w:val="28"/>
          <w:szCs w:val="28"/>
        </w:rPr>
        <w:t>Сказушки</w:t>
      </w:r>
      <w:proofErr w:type="spellEnd"/>
      <w:r w:rsidRPr="00FB0B5A">
        <w:rPr>
          <w:rFonts w:ascii="Times New Roman" w:hAnsi="Times New Roman" w:cs="Times New Roman"/>
          <w:sz w:val="28"/>
          <w:szCs w:val="28"/>
        </w:rPr>
        <w:t>». Давайте его прочтем.</w:t>
      </w:r>
    </w:p>
    <w:p w14:paraId="3E14C015" w14:textId="7B851C5D" w:rsidR="00B01267" w:rsidRPr="00FB0B5A" w:rsidRDefault="00B01267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>Читают письмо.</w:t>
      </w:r>
    </w:p>
    <w:p w14:paraId="3C9E15B2" w14:textId="37101FD8" w:rsidR="00B01267" w:rsidRPr="00FB0B5A" w:rsidRDefault="00B01267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«Здравствуйте, дорогие ребята! Пишет вам Бабушка – </w:t>
      </w:r>
      <w:proofErr w:type="spellStart"/>
      <w:r w:rsidRPr="00FB0B5A">
        <w:rPr>
          <w:rFonts w:ascii="Times New Roman" w:hAnsi="Times New Roman" w:cs="Times New Roman"/>
          <w:i/>
          <w:iCs/>
          <w:sz w:val="28"/>
          <w:szCs w:val="28"/>
        </w:rPr>
        <w:t>Сказушка</w:t>
      </w:r>
      <w:proofErr w:type="spellEnd"/>
      <w:r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 из Книжного царства. Я знаю, что вы очень любите читать</w:t>
      </w:r>
      <w:r w:rsidR="00590E27" w:rsidRPr="00FB0B5A">
        <w:rPr>
          <w:rFonts w:ascii="Times New Roman" w:hAnsi="Times New Roman" w:cs="Times New Roman"/>
          <w:i/>
          <w:iCs/>
          <w:sz w:val="28"/>
          <w:szCs w:val="28"/>
        </w:rPr>
        <w:t>, я приготовила для вас подарок, он находится в сундучке. Чтобы его открыть вам нужно отправится в Книжное царство, на его страницах вас ждут герои разных произведений. Они приготовили для вас задания, за прохождение которых вы будете получать часть ключа, и собрав весь ключ сможете открыть мой сундучок. Также в письме находится карта нашего Книжного царства, она укажет на каких страницах вас ждут интересные задания! Желаю вам успехов!»</w:t>
      </w:r>
    </w:p>
    <w:p w14:paraId="00A26B21" w14:textId="560F56D1" w:rsidR="00590E27" w:rsidRPr="00FB0B5A" w:rsidRDefault="00590E27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как здорово! Ребята, вы хотите отправится в Книжное царство и попробовать пройти все задания от героев произведений? </w:t>
      </w:r>
      <w:r w:rsidR="00B41596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CB3FA2" w:rsidRPr="00FB0B5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C25E0B" w14:textId="672FB643" w:rsidR="00CB3FA2" w:rsidRPr="00FB0B5A" w:rsidRDefault="00CB3FA2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как думаете на чем можно отправится в волшебное путешествие? </w:t>
      </w:r>
      <w:r w:rsidR="00B41596">
        <w:rPr>
          <w:rFonts w:ascii="Times New Roman" w:hAnsi="Times New Roman" w:cs="Times New Roman"/>
          <w:i/>
          <w:iCs/>
          <w:sz w:val="28"/>
          <w:szCs w:val="28"/>
        </w:rPr>
        <w:t>(машина, летучий корабль, самолет, поезд, ковер самолет и т.п.)</w:t>
      </w:r>
    </w:p>
    <w:p w14:paraId="3C10C439" w14:textId="0478667E" w:rsidR="00CB3FA2" w:rsidRPr="00CB6037" w:rsidRDefault="00CB3FA2" w:rsidP="00CB6037">
      <w:pPr>
        <w:spacing w:after="0" w:line="240" w:lineRule="auto"/>
        <w:rPr>
          <w:i/>
          <w:iCs/>
          <w:color w:val="000000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Много вы знаете средств передвижения. Сегодня я вам предлагаю отправится на ковре самолете. Усаживайтесь на него поудобнее и отправляемся свами в путь. А пока мы находимся в дороге предлагаю вам </w:t>
      </w:r>
      <w:r w:rsidR="00CB6037">
        <w:rPr>
          <w:rFonts w:ascii="Times New Roman" w:hAnsi="Times New Roman" w:cs="Times New Roman"/>
          <w:sz w:val="28"/>
          <w:szCs w:val="28"/>
        </w:rPr>
        <w:t>вспомнить какие жанры художественной литературы вы знаете? В чем их особенности?</w:t>
      </w:r>
      <w:r w:rsidR="00CB60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1596">
        <w:rPr>
          <w:rFonts w:ascii="Times New Roman" w:hAnsi="Times New Roman" w:cs="Times New Roman"/>
          <w:i/>
          <w:iCs/>
          <w:sz w:val="28"/>
          <w:szCs w:val="28"/>
        </w:rPr>
        <w:t>(сказка, рассказ, басня)</w:t>
      </w:r>
      <w:r w:rsidR="00CB60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58DAA4" w14:textId="732223CB" w:rsidR="00CB3FA2" w:rsidRPr="00FB0B5A" w:rsidRDefault="00CB3FA2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молодцы ребята. Вот мы и прилетели в Книжное царство, посмотрите на карту, подумайте на какую страницу нам нужно отправится в первую очередь?</w:t>
      </w:r>
      <w:r w:rsidR="00B41596">
        <w:rPr>
          <w:rFonts w:ascii="Times New Roman" w:hAnsi="Times New Roman" w:cs="Times New Roman"/>
          <w:sz w:val="28"/>
          <w:szCs w:val="28"/>
        </w:rPr>
        <w:t xml:space="preserve"> (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к Яблоне)</w:t>
      </w:r>
      <w:r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0B5A">
        <w:rPr>
          <w:rFonts w:ascii="Times New Roman" w:hAnsi="Times New Roman" w:cs="Times New Roman"/>
          <w:sz w:val="28"/>
          <w:szCs w:val="28"/>
        </w:rPr>
        <w:t xml:space="preserve">Почему вы так думаете? </w:t>
      </w:r>
      <w:r w:rsidR="00C86D63">
        <w:rPr>
          <w:rFonts w:ascii="Times New Roman" w:hAnsi="Times New Roman" w:cs="Times New Roman"/>
          <w:i/>
          <w:iCs/>
          <w:sz w:val="28"/>
          <w:szCs w:val="28"/>
        </w:rPr>
        <w:t>(потому, что на яблоне стоит цифра 1)</w:t>
      </w:r>
      <w:r w:rsidR="0058213B"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="0058213B" w:rsidRPr="00FB0B5A">
        <w:rPr>
          <w:rFonts w:ascii="Times New Roman" w:hAnsi="Times New Roman" w:cs="Times New Roman"/>
          <w:sz w:val="28"/>
          <w:szCs w:val="28"/>
        </w:rPr>
        <w:t>Хорошо, отправляемся к Яблоне.</w:t>
      </w:r>
    </w:p>
    <w:p w14:paraId="3583AC57" w14:textId="07B706CF" w:rsidR="0058213B" w:rsidRPr="00FB0B5A" w:rsidRDefault="0058213B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Страница «Русские народные сказки»</w:t>
      </w:r>
    </w:p>
    <w:p w14:paraId="138CF776" w14:textId="2197A05F" w:rsidR="0058213B" w:rsidRPr="00C86D63" w:rsidRDefault="0058213B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6D63">
        <w:rPr>
          <w:rFonts w:ascii="Times New Roman" w:hAnsi="Times New Roman" w:cs="Times New Roman"/>
          <w:i/>
          <w:iCs/>
          <w:sz w:val="28"/>
          <w:szCs w:val="28"/>
        </w:rPr>
        <w:t xml:space="preserve">Стоит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86D63">
        <w:rPr>
          <w:rFonts w:ascii="Times New Roman" w:hAnsi="Times New Roman" w:cs="Times New Roman"/>
          <w:i/>
          <w:iCs/>
          <w:sz w:val="28"/>
          <w:szCs w:val="28"/>
        </w:rPr>
        <w:t>блоня на ней висят яблоки с загадками по русским народным сказкам.</w:t>
      </w:r>
    </w:p>
    <w:p w14:paraId="43ABFFE6" w14:textId="0FA3F53B" w:rsidR="0058213B" w:rsidRPr="00FB0B5A" w:rsidRDefault="0058213B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</w:t>
      </w:r>
      <w:r w:rsidR="00CB6037">
        <w:rPr>
          <w:rFonts w:ascii="Times New Roman" w:hAnsi="Times New Roman" w:cs="Times New Roman"/>
          <w:sz w:val="28"/>
          <w:szCs w:val="28"/>
        </w:rPr>
        <w:t xml:space="preserve"> к</w:t>
      </w:r>
      <w:r w:rsidRPr="00FB0B5A">
        <w:rPr>
          <w:rFonts w:ascii="Times New Roman" w:hAnsi="Times New Roman" w:cs="Times New Roman"/>
          <w:sz w:val="28"/>
          <w:szCs w:val="28"/>
        </w:rPr>
        <w:t xml:space="preserve">акие сказки называют русские народные?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(сказки</w:t>
      </w:r>
      <w:r w:rsidR="00A126F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 у которых нет автора, их сочинял русский народ)</w:t>
      </w:r>
    </w:p>
    <w:p w14:paraId="4BCCBEF6" w14:textId="77777777" w:rsidR="00A05096" w:rsidRPr="00FB0B5A" w:rsidRDefault="0058213B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хорошо, а сейчас давайте отгадаем </w:t>
      </w:r>
      <w:r w:rsidR="00A05096" w:rsidRPr="00FB0B5A">
        <w:rPr>
          <w:rFonts w:ascii="Times New Roman" w:hAnsi="Times New Roman" w:cs="Times New Roman"/>
          <w:sz w:val="28"/>
          <w:szCs w:val="28"/>
        </w:rPr>
        <w:t>загадки с нашей волшебной яблони.</w:t>
      </w:r>
    </w:p>
    <w:p w14:paraId="54E6E532" w14:textId="77777777" w:rsidR="000A7713" w:rsidRPr="00FB0B5A" w:rsidRDefault="000A7713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7713" w:rsidRPr="00FB0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CBB181" w14:textId="1290B7C6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Разбойники белые!</w:t>
      </w:r>
    </w:p>
    <w:p w14:paraId="756593D4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Вот беды наделали:</w:t>
      </w:r>
    </w:p>
    <w:p w14:paraId="54E5106B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 деревню прилетали</w:t>
      </w:r>
    </w:p>
    <w:p w14:paraId="72B3C1FE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И мальчика украли.</w:t>
      </w:r>
    </w:p>
    <w:p w14:paraId="75262767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Только смелая сестра</w:t>
      </w:r>
    </w:p>
    <w:p w14:paraId="53C29D9E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Всё равно его нашла.</w:t>
      </w:r>
    </w:p>
    <w:p w14:paraId="6C259255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Помогли ей печка,</w:t>
      </w:r>
    </w:p>
    <w:p w14:paraId="786BC235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Яблонька и речка. («Гуси-лебеди»).</w:t>
      </w:r>
    </w:p>
    <w:p w14:paraId="663E3A49" w14:textId="29ECACE0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Она по ягоды пошла,</w:t>
      </w:r>
    </w:p>
    <w:p w14:paraId="7C4EDD7B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Да на домик набрела,</w:t>
      </w:r>
    </w:p>
    <w:p w14:paraId="7893A527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Дом под старою сосной.</w:t>
      </w:r>
    </w:p>
    <w:p w14:paraId="5333B18B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 доме жил медведь большой.</w:t>
      </w:r>
    </w:p>
    <w:p w14:paraId="012EFC63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Заболела б от тоски,</w:t>
      </w:r>
    </w:p>
    <w:p w14:paraId="0295221C" w14:textId="440CB73C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Да спасли Машу пирожки.</w:t>
      </w:r>
    </w:p>
    <w:p w14:paraId="6E81C29D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(«Маша и медведь»)</w:t>
      </w:r>
    </w:p>
    <w:p w14:paraId="323F7A45" w14:textId="1AC33CEF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Круглый, тонкий, плетённый</w:t>
      </w:r>
    </w:p>
    <w:p w14:paraId="4842806F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Вместе в лес пошли зелёный.</w:t>
      </w:r>
    </w:p>
    <w:p w14:paraId="3A460B39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Вместе в домике живут,</w:t>
      </w:r>
    </w:p>
    <w:p w14:paraId="2C296EF0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Вместе пироги пекут.</w:t>
      </w:r>
    </w:p>
    <w:p w14:paraId="4C91AFE0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(«Пузырь, соломинка и лапоть»).</w:t>
      </w:r>
    </w:p>
    <w:p w14:paraId="19C041C3" w14:textId="0A42D78E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Жизнь её не весела:</w:t>
      </w:r>
    </w:p>
    <w:p w14:paraId="7FA79F57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На болоте век жила.</w:t>
      </w:r>
    </w:p>
    <w:p w14:paraId="5C98D413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Прилетела к ней стрела,</w:t>
      </w:r>
    </w:p>
    <w:p w14:paraId="6E0CC653" w14:textId="0F995008" w:rsidR="00A05096" w:rsidRPr="00FB0B5A" w:rsidRDefault="00C86D63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5096" w:rsidRPr="00FB0B5A">
        <w:rPr>
          <w:rFonts w:ascii="Times New Roman" w:hAnsi="Times New Roman" w:cs="Times New Roman"/>
          <w:sz w:val="28"/>
          <w:szCs w:val="28"/>
        </w:rPr>
        <w:t xml:space="preserve"> Иванушка пришел,</w:t>
      </w:r>
    </w:p>
    <w:p w14:paraId="7B214DCB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Со стрелой её нашел.</w:t>
      </w:r>
    </w:p>
    <w:p w14:paraId="1FD2274E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(«Царевна-лягушка»).</w:t>
      </w:r>
    </w:p>
    <w:p w14:paraId="506E11BD" w14:textId="0C41C354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Парень по воду побрёл,</w:t>
      </w:r>
    </w:p>
    <w:p w14:paraId="29AB5FDF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 проруби её нашел.</w:t>
      </w:r>
    </w:p>
    <w:p w14:paraId="2E89AA2E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Чудеса теперь кругом:</w:t>
      </w:r>
    </w:p>
    <w:p w14:paraId="72527B14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Вёдра прискакали в дом.</w:t>
      </w:r>
    </w:p>
    <w:p w14:paraId="61489C55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Берегите, братцы, ноги:</w:t>
      </w:r>
    </w:p>
    <w:p w14:paraId="39A262A3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Едет печка по дороге!</w:t>
      </w:r>
    </w:p>
    <w:p w14:paraId="25AEE76D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Всё по его хотению…</w:t>
      </w:r>
    </w:p>
    <w:p w14:paraId="551DBF92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(«По щучьему велению»).</w:t>
      </w:r>
    </w:p>
    <w:p w14:paraId="4F60D5A6" w14:textId="77777777" w:rsidR="000A7713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Из снега, снега белого</w:t>
      </w:r>
    </w:p>
    <w:p w14:paraId="6891967C" w14:textId="394962D2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Дочку себе сделали.</w:t>
      </w:r>
    </w:p>
    <w:p w14:paraId="344712E0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А весна-красна пришла-</w:t>
      </w:r>
    </w:p>
    <w:p w14:paraId="25ABF092" w14:textId="119A87DA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Дочка и растаяла… («Снегурочка»).</w:t>
      </w:r>
    </w:p>
    <w:p w14:paraId="5BCD0601" w14:textId="0E3C9A2B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Не послушал брат сестрицу –</w:t>
      </w:r>
    </w:p>
    <w:p w14:paraId="636C2AE7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Стал из лужи пить водицу…</w:t>
      </w:r>
    </w:p>
    <w:p w14:paraId="47B6D841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А когда воды напился,</w:t>
      </w:r>
    </w:p>
    <w:p w14:paraId="4C930483" w14:textId="37D85E6E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То</w:t>
      </w:r>
      <w:r w:rsidR="000A7713" w:rsidRPr="00FB0B5A">
        <w:rPr>
          <w:rFonts w:ascii="Times New Roman" w:hAnsi="Times New Roman" w:cs="Times New Roman"/>
          <w:sz w:val="28"/>
          <w:szCs w:val="28"/>
        </w:rPr>
        <w:t>,</w:t>
      </w:r>
      <w:r w:rsidRPr="00FB0B5A">
        <w:rPr>
          <w:rFonts w:ascii="Times New Roman" w:hAnsi="Times New Roman" w:cs="Times New Roman"/>
          <w:sz w:val="28"/>
          <w:szCs w:val="28"/>
        </w:rPr>
        <w:t xml:space="preserve"> в кого он превратился?</w:t>
      </w:r>
    </w:p>
    <w:p w14:paraId="6F17EEEA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(«Сестрица Алёнушка и братец Иванушка»)</w:t>
      </w:r>
    </w:p>
    <w:p w14:paraId="1060C4AE" w14:textId="20791AA2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Он сумел поймать </w:t>
      </w:r>
      <w:proofErr w:type="spellStart"/>
      <w:r w:rsidRPr="00FB0B5A">
        <w:rPr>
          <w:rFonts w:ascii="Times New Roman" w:hAnsi="Times New Roman" w:cs="Times New Roman"/>
          <w:sz w:val="28"/>
          <w:szCs w:val="28"/>
        </w:rPr>
        <w:t>волчишку</w:t>
      </w:r>
      <w:proofErr w:type="spellEnd"/>
      <w:r w:rsidRPr="00FB0B5A">
        <w:rPr>
          <w:rFonts w:ascii="Times New Roman" w:hAnsi="Times New Roman" w:cs="Times New Roman"/>
          <w:sz w:val="28"/>
          <w:szCs w:val="28"/>
        </w:rPr>
        <w:t>,</w:t>
      </w:r>
    </w:p>
    <w:p w14:paraId="6B660ACB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Он поймал лису и мишку.</w:t>
      </w:r>
    </w:p>
    <w:p w14:paraId="44B907CE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Он поймал их не сачком,</w:t>
      </w:r>
    </w:p>
    <w:p w14:paraId="096D3FA2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А поймал он их бочком.</w:t>
      </w:r>
    </w:p>
    <w:p w14:paraId="03CE129D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(«Бычок – смоляной бочок»)</w:t>
      </w:r>
    </w:p>
    <w:p w14:paraId="79D38FCF" w14:textId="30D987FE" w:rsidR="00A05096" w:rsidRPr="00FB0B5A" w:rsidRDefault="00A05096" w:rsidP="00FB0B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Чашки три, и три постели.</w:t>
      </w:r>
    </w:p>
    <w:p w14:paraId="4440E9CA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Стульев тоже три, смотри,</w:t>
      </w:r>
    </w:p>
    <w:p w14:paraId="0955D250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И жильцов здесь в самом деле</w:t>
      </w:r>
    </w:p>
    <w:p w14:paraId="3C71F811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Проживает ровно три.</w:t>
      </w:r>
    </w:p>
    <w:p w14:paraId="592C7ED5" w14:textId="77777777" w:rsidR="00A05096" w:rsidRPr="00FB0B5A" w:rsidRDefault="00A05096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(«Три медведя»)</w:t>
      </w:r>
    </w:p>
    <w:p w14:paraId="718860C8" w14:textId="77777777" w:rsidR="000A7713" w:rsidRPr="00FB0B5A" w:rsidRDefault="000A7713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7713" w:rsidRPr="00FB0B5A" w:rsidSect="000A77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A44337A" w14:textId="5F3E0355" w:rsidR="00CB3FA2" w:rsidRPr="00FB0B5A" w:rsidRDefault="00DF4754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>К последнему яблоку прикреплена часть ключа.</w:t>
      </w:r>
    </w:p>
    <w:p w14:paraId="6912C026" w14:textId="0A2BAA8B" w:rsidR="00DF4754" w:rsidRPr="00FB0B5A" w:rsidRDefault="00DF4754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молодцы ребята, загадки отгадали, часть ключа получили! Смотрим на карту, и отправляемся дальше!</w:t>
      </w:r>
      <w:r w:rsidR="00E5360E">
        <w:rPr>
          <w:rFonts w:ascii="Times New Roman" w:hAnsi="Times New Roman" w:cs="Times New Roman"/>
          <w:sz w:val="28"/>
          <w:szCs w:val="28"/>
        </w:rPr>
        <w:t xml:space="preserve">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(Дальше мы отправляемся к Буратино, рядом с ним стоит цифра 2).</w:t>
      </w:r>
      <w:r w:rsidRPr="00FB0B5A">
        <w:rPr>
          <w:rFonts w:ascii="Times New Roman" w:hAnsi="Times New Roman" w:cs="Times New Roman"/>
          <w:sz w:val="28"/>
          <w:szCs w:val="28"/>
        </w:rPr>
        <w:t xml:space="preserve"> Правильно, на следующей странице нас ждет Буратино.</w:t>
      </w:r>
    </w:p>
    <w:p w14:paraId="5F0D7460" w14:textId="7A79A64A" w:rsidR="00DF4754" w:rsidRPr="00FB0B5A" w:rsidRDefault="00DF4754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Страница «Золотой ключик или приключение Буратино».</w:t>
      </w:r>
    </w:p>
    <w:p w14:paraId="27ED6D08" w14:textId="1F685784" w:rsidR="00DF4754" w:rsidRPr="00FB0B5A" w:rsidRDefault="00DF4754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но задание нам приготовил не сам Буратино. Послушайте загадк</w:t>
      </w:r>
      <w:r w:rsidR="00C86D63">
        <w:rPr>
          <w:rFonts w:ascii="Times New Roman" w:hAnsi="Times New Roman" w:cs="Times New Roman"/>
          <w:sz w:val="28"/>
          <w:szCs w:val="28"/>
        </w:rPr>
        <w:t>у</w:t>
      </w:r>
      <w:r w:rsidRPr="00FB0B5A">
        <w:rPr>
          <w:rFonts w:ascii="Times New Roman" w:hAnsi="Times New Roman" w:cs="Times New Roman"/>
          <w:sz w:val="28"/>
          <w:szCs w:val="28"/>
        </w:rPr>
        <w:t xml:space="preserve"> и угадайте от кого будет задание.</w:t>
      </w:r>
    </w:p>
    <w:p w14:paraId="64267518" w14:textId="51772746" w:rsidR="00DF4754" w:rsidRPr="00FB0B5A" w:rsidRDefault="007C705D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89541765"/>
      <w:r w:rsidRPr="00FB0B5A">
        <w:rPr>
          <w:rFonts w:ascii="Times New Roman" w:hAnsi="Times New Roman" w:cs="Times New Roman"/>
          <w:sz w:val="28"/>
          <w:szCs w:val="28"/>
        </w:rPr>
        <w:t>«</w:t>
      </w:r>
      <w:r w:rsidR="00DF4754" w:rsidRPr="00FB0B5A">
        <w:rPr>
          <w:rFonts w:ascii="Times New Roman" w:hAnsi="Times New Roman" w:cs="Times New Roman"/>
          <w:sz w:val="28"/>
          <w:szCs w:val="28"/>
        </w:rPr>
        <w:t>Она Буратино учила писать,</w:t>
      </w:r>
      <w:r w:rsidR="00DF4754" w:rsidRPr="00FB0B5A">
        <w:rPr>
          <w:rFonts w:ascii="Times New Roman" w:hAnsi="Times New Roman" w:cs="Times New Roman"/>
          <w:sz w:val="28"/>
          <w:szCs w:val="28"/>
        </w:rPr>
        <w:br/>
        <w:t>И ключ золотой помогала искать.</w:t>
      </w:r>
      <w:r w:rsidR="00DF4754" w:rsidRPr="00FB0B5A">
        <w:rPr>
          <w:rFonts w:ascii="Times New Roman" w:hAnsi="Times New Roman" w:cs="Times New Roman"/>
          <w:sz w:val="28"/>
          <w:szCs w:val="28"/>
        </w:rPr>
        <w:br/>
        <w:t>Та девочка-кукла с большими глазами,</w:t>
      </w:r>
      <w:r w:rsidR="00DF4754" w:rsidRPr="00FB0B5A">
        <w:rPr>
          <w:rFonts w:ascii="Times New Roman" w:hAnsi="Times New Roman" w:cs="Times New Roman"/>
          <w:sz w:val="28"/>
          <w:szCs w:val="28"/>
        </w:rPr>
        <w:br/>
        <w:t>Как неба лазурного высь, волосами,</w:t>
      </w:r>
      <w:r w:rsidR="00DF4754" w:rsidRPr="00FB0B5A">
        <w:rPr>
          <w:rFonts w:ascii="Times New Roman" w:hAnsi="Times New Roman" w:cs="Times New Roman"/>
          <w:sz w:val="28"/>
          <w:szCs w:val="28"/>
        </w:rPr>
        <w:br/>
        <w:t>На милом лице — аккуратненький нос.</w:t>
      </w:r>
      <w:r w:rsidR="00DF4754" w:rsidRPr="00FB0B5A">
        <w:rPr>
          <w:rFonts w:ascii="Times New Roman" w:hAnsi="Times New Roman" w:cs="Times New Roman"/>
          <w:sz w:val="28"/>
          <w:szCs w:val="28"/>
        </w:rPr>
        <w:br/>
        <w:t>Как имя её? Отвечай на вопрос</w:t>
      </w:r>
      <w:r w:rsidRPr="00FB0B5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DF4754" w:rsidRPr="00FB0B5A">
        <w:rPr>
          <w:rFonts w:ascii="Times New Roman" w:hAnsi="Times New Roman" w:cs="Times New Roman"/>
          <w:sz w:val="28"/>
          <w:szCs w:val="28"/>
        </w:rPr>
        <w:br/>
      </w:r>
      <w:r w:rsidR="00DF4754" w:rsidRPr="00FB0B5A">
        <w:rPr>
          <w:rFonts w:ascii="Times New Roman" w:hAnsi="Times New Roman" w:cs="Times New Roman"/>
          <w:i/>
          <w:iCs/>
          <w:sz w:val="28"/>
          <w:szCs w:val="28"/>
        </w:rPr>
        <w:t>(Мальвина)</w:t>
      </w:r>
    </w:p>
    <w:p w14:paraId="74BC1173" w14:textId="2E2DF0AB" w:rsidR="009531C8" w:rsidRPr="00FB0B5A" w:rsidRDefault="009531C8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садитесь, ребята, за столы. Но прежде, чем приступить к заданию</w:t>
      </w:r>
      <w:r w:rsidR="00E5360E">
        <w:rPr>
          <w:rFonts w:ascii="Times New Roman" w:hAnsi="Times New Roman" w:cs="Times New Roman"/>
          <w:sz w:val="28"/>
          <w:szCs w:val="28"/>
        </w:rPr>
        <w:t>, которое для вас приготовила Мальвина,</w:t>
      </w:r>
      <w:r w:rsidRPr="00FB0B5A">
        <w:rPr>
          <w:rFonts w:ascii="Times New Roman" w:hAnsi="Times New Roman" w:cs="Times New Roman"/>
          <w:sz w:val="28"/>
          <w:szCs w:val="28"/>
        </w:rPr>
        <w:t xml:space="preserve"> давайте с вами сделаем пальчиковую гимнастику.</w:t>
      </w:r>
    </w:p>
    <w:p w14:paraId="119F2B4B" w14:textId="57948F8B" w:rsidR="009531C8" w:rsidRDefault="009531C8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</w:t>
      </w:r>
      <w:r w:rsidR="003C4EFB" w:rsidRPr="00FB0B5A">
        <w:rPr>
          <w:rFonts w:ascii="Times New Roman" w:hAnsi="Times New Roman" w:cs="Times New Roman"/>
          <w:b/>
          <w:bCs/>
          <w:sz w:val="28"/>
          <w:szCs w:val="28"/>
        </w:rPr>
        <w:t>Этот пальчик..»</w:t>
      </w:r>
    </w:p>
    <w:p w14:paraId="7953B3B0" w14:textId="78ACBC61" w:rsidR="00E5360E" w:rsidRPr="00FB0B5A" w:rsidRDefault="00E5360E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проговаривают слова и  поочередно загибают пальцы левой руки</w:t>
      </w:r>
      <w:r w:rsidRPr="00E536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начиная с мизинца)</w:t>
      </w:r>
    </w:p>
    <w:p w14:paraId="4E5B09DD" w14:textId="44F073BA" w:rsidR="003C4EFB" w:rsidRPr="00E5360E" w:rsidRDefault="003C4EFB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E25E1">
        <w:rPr>
          <w:rFonts w:ascii="Times New Roman" w:hAnsi="Times New Roman" w:cs="Times New Roman"/>
          <w:sz w:val="28"/>
          <w:szCs w:val="28"/>
        </w:rPr>
        <w:t xml:space="preserve">Этот пальчик Буратино,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5964A8A" w14:textId="54F1AE36" w:rsidR="003C4EFB" w:rsidRPr="00E5360E" w:rsidRDefault="003C4EFB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E25E1">
        <w:rPr>
          <w:rFonts w:ascii="Times New Roman" w:hAnsi="Times New Roman" w:cs="Times New Roman"/>
          <w:sz w:val="28"/>
          <w:szCs w:val="28"/>
        </w:rPr>
        <w:t>Это девочка Мальвина,</w:t>
      </w:r>
      <w:r w:rsidR="00E5360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B64F26" w14:textId="77777777" w:rsidR="003C4EFB" w:rsidRPr="00FE25E1" w:rsidRDefault="003C4EFB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5E1">
        <w:rPr>
          <w:rFonts w:ascii="Times New Roman" w:hAnsi="Times New Roman" w:cs="Times New Roman"/>
          <w:sz w:val="28"/>
          <w:szCs w:val="28"/>
        </w:rPr>
        <w:t>Вот Пьеро печален он,</w:t>
      </w:r>
    </w:p>
    <w:p w14:paraId="0A07356E" w14:textId="77777777" w:rsidR="003C4EFB" w:rsidRPr="00FE25E1" w:rsidRDefault="003C4EFB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5E1">
        <w:rPr>
          <w:rFonts w:ascii="Times New Roman" w:hAnsi="Times New Roman" w:cs="Times New Roman"/>
          <w:sz w:val="28"/>
          <w:szCs w:val="28"/>
        </w:rPr>
        <w:t>Это пудель Артемон.</w:t>
      </w:r>
    </w:p>
    <w:p w14:paraId="51998185" w14:textId="2F11FDB1" w:rsidR="003C4EFB" w:rsidRPr="00FE25E1" w:rsidRDefault="003C4EFB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5E1">
        <w:rPr>
          <w:rFonts w:ascii="Times New Roman" w:hAnsi="Times New Roman" w:cs="Times New Roman"/>
          <w:sz w:val="28"/>
          <w:szCs w:val="28"/>
        </w:rPr>
        <w:t>Разбегайтесь, кто куда,</w:t>
      </w:r>
      <w:r w:rsidR="00E5360E">
        <w:rPr>
          <w:rFonts w:ascii="Times New Roman" w:hAnsi="Times New Roman" w:cs="Times New Roman"/>
          <w:sz w:val="28"/>
          <w:szCs w:val="28"/>
        </w:rPr>
        <w:t xml:space="preserve"> </w:t>
      </w:r>
      <w:r w:rsidR="00E5360E" w:rsidRPr="00E5360E">
        <w:rPr>
          <w:rFonts w:ascii="Times New Roman" w:hAnsi="Times New Roman" w:cs="Times New Roman"/>
          <w:i/>
          <w:iCs/>
          <w:sz w:val="28"/>
          <w:szCs w:val="28"/>
        </w:rPr>
        <w:t>пальцами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 обеих рук «бегут» по столу</w:t>
      </w:r>
    </w:p>
    <w:p w14:paraId="1E062714" w14:textId="60593A34" w:rsidR="003C4EFB" w:rsidRPr="00FE25E1" w:rsidRDefault="003C4EFB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5E1">
        <w:rPr>
          <w:rFonts w:ascii="Times New Roman" w:hAnsi="Times New Roman" w:cs="Times New Roman"/>
          <w:sz w:val="28"/>
          <w:szCs w:val="28"/>
        </w:rPr>
        <w:t>Карабас идет сюда.</w:t>
      </w:r>
    </w:p>
    <w:p w14:paraId="4393B1C5" w14:textId="722823C3" w:rsidR="00DF4754" w:rsidRPr="00FB0B5A" w:rsidRDefault="009531C8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Мальвина приготовила для вас вот такое задание: посмотрите на картинки, выделите в каждом слове перв</w:t>
      </w:r>
      <w:r w:rsidR="00127EAD">
        <w:rPr>
          <w:rFonts w:ascii="Times New Roman" w:hAnsi="Times New Roman" w:cs="Times New Roman"/>
          <w:sz w:val="28"/>
          <w:szCs w:val="28"/>
        </w:rPr>
        <w:t>ую</w:t>
      </w:r>
      <w:r w:rsidRPr="00FB0B5A">
        <w:rPr>
          <w:rFonts w:ascii="Times New Roman" w:hAnsi="Times New Roman" w:cs="Times New Roman"/>
          <w:sz w:val="28"/>
          <w:szCs w:val="28"/>
        </w:rPr>
        <w:t xml:space="preserve"> </w:t>
      </w:r>
      <w:r w:rsidR="00127EAD">
        <w:rPr>
          <w:rFonts w:ascii="Times New Roman" w:hAnsi="Times New Roman" w:cs="Times New Roman"/>
          <w:sz w:val="28"/>
          <w:szCs w:val="28"/>
        </w:rPr>
        <w:t>букву</w:t>
      </w:r>
      <w:r w:rsidRPr="00FB0B5A">
        <w:rPr>
          <w:rFonts w:ascii="Times New Roman" w:hAnsi="Times New Roman" w:cs="Times New Roman"/>
          <w:sz w:val="28"/>
          <w:szCs w:val="28"/>
        </w:rPr>
        <w:t xml:space="preserve">, запишите </w:t>
      </w:r>
      <w:r w:rsidR="00127EAD">
        <w:rPr>
          <w:rFonts w:ascii="Times New Roman" w:hAnsi="Times New Roman" w:cs="Times New Roman"/>
          <w:sz w:val="28"/>
          <w:szCs w:val="28"/>
        </w:rPr>
        <w:t>ее</w:t>
      </w:r>
      <w:r w:rsidRPr="00FB0B5A">
        <w:rPr>
          <w:rFonts w:ascii="Times New Roman" w:hAnsi="Times New Roman" w:cs="Times New Roman"/>
          <w:sz w:val="28"/>
          <w:szCs w:val="28"/>
        </w:rPr>
        <w:t xml:space="preserve"> в соответствующее окошечко и прочтите новое слово. Задание понятно? Тогда приступайте. </w:t>
      </w:r>
      <w:r w:rsidRPr="00FB0B5A">
        <w:rPr>
          <w:rFonts w:ascii="Times New Roman" w:hAnsi="Times New Roman" w:cs="Times New Roman"/>
          <w:i/>
          <w:iCs/>
          <w:sz w:val="28"/>
          <w:szCs w:val="28"/>
        </w:rPr>
        <w:t>Дети работают за столами самостоятельно.</w:t>
      </w:r>
    </w:p>
    <w:p w14:paraId="6B104E2B" w14:textId="03B8CCF4" w:rsidR="00FB0B5A" w:rsidRPr="00FB0B5A" w:rsidRDefault="009531C8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Витя какое слово у вас получилось?</w:t>
      </w:r>
      <w:r w:rsidR="00C86D63">
        <w:rPr>
          <w:rFonts w:ascii="Times New Roman" w:hAnsi="Times New Roman" w:cs="Times New Roman"/>
          <w:sz w:val="28"/>
          <w:szCs w:val="28"/>
        </w:rPr>
        <w:t xml:space="preserve"> </w:t>
      </w:r>
      <w:r w:rsidR="00C86D6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A5B99">
        <w:rPr>
          <w:rFonts w:ascii="Times New Roman" w:hAnsi="Times New Roman" w:cs="Times New Roman"/>
          <w:i/>
          <w:iCs/>
          <w:sz w:val="28"/>
          <w:szCs w:val="28"/>
        </w:rPr>
        <w:t>книга</w:t>
      </w:r>
      <w:r w:rsidR="00C86D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B0B5A">
        <w:rPr>
          <w:rFonts w:ascii="Times New Roman" w:hAnsi="Times New Roman" w:cs="Times New Roman"/>
          <w:sz w:val="28"/>
          <w:szCs w:val="28"/>
        </w:rPr>
        <w:t xml:space="preserve"> Леша сколько в нем слогов?</w:t>
      </w:r>
      <w:r w:rsidR="00C86D63">
        <w:rPr>
          <w:rFonts w:ascii="Times New Roman" w:hAnsi="Times New Roman" w:cs="Times New Roman"/>
          <w:sz w:val="28"/>
          <w:szCs w:val="28"/>
        </w:rPr>
        <w:t xml:space="preserve"> </w:t>
      </w:r>
      <w:r w:rsidR="00C86D63">
        <w:rPr>
          <w:rFonts w:ascii="Times New Roman" w:hAnsi="Times New Roman" w:cs="Times New Roman"/>
          <w:i/>
          <w:iCs/>
          <w:sz w:val="28"/>
          <w:szCs w:val="28"/>
        </w:rPr>
        <w:t>(два)</w:t>
      </w:r>
      <w:r w:rsidRPr="00FB0B5A">
        <w:rPr>
          <w:rFonts w:ascii="Times New Roman" w:hAnsi="Times New Roman" w:cs="Times New Roman"/>
          <w:sz w:val="28"/>
          <w:szCs w:val="28"/>
        </w:rPr>
        <w:t xml:space="preserve"> Даша, как можно узнать сколько в слове слогов?</w:t>
      </w:r>
      <w:r w:rsidR="00E5360E">
        <w:rPr>
          <w:rFonts w:ascii="Times New Roman" w:hAnsi="Times New Roman" w:cs="Times New Roman"/>
          <w:sz w:val="28"/>
          <w:szCs w:val="28"/>
        </w:rPr>
        <w:t xml:space="preserve">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(при помощи хлопков, по количеству гласных в слове)</w:t>
      </w:r>
      <w:r w:rsidRPr="00FB0B5A">
        <w:rPr>
          <w:rFonts w:ascii="Times New Roman" w:hAnsi="Times New Roman" w:cs="Times New Roman"/>
          <w:sz w:val="28"/>
          <w:szCs w:val="28"/>
        </w:rPr>
        <w:t xml:space="preserve"> Саша на как</w:t>
      </w:r>
      <w:r w:rsidR="00C21BBB">
        <w:rPr>
          <w:rFonts w:ascii="Times New Roman" w:hAnsi="Times New Roman" w:cs="Times New Roman"/>
          <w:sz w:val="28"/>
          <w:szCs w:val="28"/>
        </w:rPr>
        <w:t xml:space="preserve">ую гласную </w:t>
      </w:r>
      <w:r w:rsidRPr="00FB0B5A">
        <w:rPr>
          <w:rFonts w:ascii="Times New Roman" w:hAnsi="Times New Roman" w:cs="Times New Roman"/>
          <w:sz w:val="28"/>
          <w:szCs w:val="28"/>
        </w:rPr>
        <w:t>падает ударение?</w:t>
      </w:r>
      <w:r w:rsidR="00E5360E">
        <w:rPr>
          <w:rFonts w:ascii="Times New Roman" w:hAnsi="Times New Roman" w:cs="Times New Roman"/>
          <w:sz w:val="28"/>
          <w:szCs w:val="28"/>
        </w:rPr>
        <w:t xml:space="preserve">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(на</w:t>
      </w:r>
      <w:r w:rsidR="00C125F9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B0B5A">
        <w:rPr>
          <w:rFonts w:ascii="Times New Roman" w:hAnsi="Times New Roman" w:cs="Times New Roman"/>
          <w:sz w:val="28"/>
          <w:szCs w:val="28"/>
        </w:rPr>
        <w:t xml:space="preserve"> Давайте с вами сделаем звуковой анализ слова</w:t>
      </w:r>
      <w:r w:rsidR="00C86D63">
        <w:rPr>
          <w:rFonts w:ascii="Times New Roman" w:hAnsi="Times New Roman" w:cs="Times New Roman"/>
          <w:sz w:val="28"/>
          <w:szCs w:val="28"/>
        </w:rPr>
        <w:t xml:space="preserve"> «</w:t>
      </w:r>
      <w:r w:rsidR="004A5B99">
        <w:rPr>
          <w:rFonts w:ascii="Times New Roman" w:hAnsi="Times New Roman" w:cs="Times New Roman"/>
          <w:sz w:val="28"/>
          <w:szCs w:val="28"/>
        </w:rPr>
        <w:t>книга</w:t>
      </w:r>
      <w:r w:rsidR="00C86D63">
        <w:rPr>
          <w:rFonts w:ascii="Times New Roman" w:hAnsi="Times New Roman" w:cs="Times New Roman"/>
          <w:sz w:val="28"/>
          <w:szCs w:val="28"/>
        </w:rPr>
        <w:t>»</w:t>
      </w:r>
      <w:r w:rsidR="00FB0B5A">
        <w:rPr>
          <w:rFonts w:ascii="Times New Roman" w:hAnsi="Times New Roman" w:cs="Times New Roman"/>
          <w:sz w:val="28"/>
          <w:szCs w:val="28"/>
        </w:rPr>
        <w:t xml:space="preserve">. </w:t>
      </w:r>
      <w:r w:rsidRPr="00FB0B5A">
        <w:rPr>
          <w:rFonts w:ascii="Times New Roman" w:hAnsi="Times New Roman" w:cs="Times New Roman"/>
          <w:sz w:val="28"/>
          <w:szCs w:val="28"/>
        </w:rPr>
        <w:t xml:space="preserve"> </w:t>
      </w:r>
      <w:r w:rsidR="00FB0B5A">
        <w:rPr>
          <w:rFonts w:ascii="Times New Roman" w:hAnsi="Times New Roman" w:cs="Times New Roman"/>
          <w:i/>
          <w:iCs/>
          <w:sz w:val="28"/>
          <w:szCs w:val="28"/>
        </w:rPr>
        <w:t>Проводится звуковой анализ слова, воспитатель спрашивает детей индивидуально.</w:t>
      </w:r>
    </w:p>
    <w:p w14:paraId="22EFF05F" w14:textId="77777777" w:rsidR="0097298A" w:rsidRDefault="009531C8" w:rsidP="0097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Молодцы, ребята, справились и с этим заданием, получайте вторую часть ключа.</w:t>
      </w:r>
    </w:p>
    <w:p w14:paraId="3DB979D5" w14:textId="69E52588" w:rsidR="0097298A" w:rsidRPr="00FB0B5A" w:rsidRDefault="0097298A" w:rsidP="009729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Страница сказок </w:t>
      </w:r>
      <w:proofErr w:type="spellStart"/>
      <w:r w:rsidRPr="00FB0B5A">
        <w:rPr>
          <w:rFonts w:ascii="Times New Roman" w:hAnsi="Times New Roman" w:cs="Times New Roman"/>
          <w:b/>
          <w:bCs/>
          <w:sz w:val="28"/>
          <w:szCs w:val="28"/>
        </w:rPr>
        <w:t>К.И.Чуковского</w:t>
      </w:r>
      <w:proofErr w:type="spellEnd"/>
      <w:r w:rsidRPr="00FB0B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253D7A" w14:textId="4983523F" w:rsidR="00DF4754" w:rsidRPr="00FB0B5A" w:rsidRDefault="009531C8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Посмотрите на карту куда мы отправимся дальше?</w:t>
      </w:r>
      <w:r w:rsidR="003C4EFB" w:rsidRPr="00FB0B5A">
        <w:rPr>
          <w:rFonts w:ascii="Times New Roman" w:hAnsi="Times New Roman" w:cs="Times New Roman"/>
          <w:sz w:val="28"/>
          <w:szCs w:val="28"/>
        </w:rPr>
        <w:t xml:space="preserve">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(К Доктору Айболиту, там стоит цифра 3). </w:t>
      </w:r>
      <w:r w:rsidR="00FF71A4" w:rsidRPr="00FB0B5A">
        <w:rPr>
          <w:rFonts w:ascii="Times New Roman" w:hAnsi="Times New Roman" w:cs="Times New Roman"/>
          <w:sz w:val="28"/>
          <w:szCs w:val="28"/>
        </w:rPr>
        <w:t xml:space="preserve">Помните кто автор этого произведения?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(Корней Чуковский, Чуковский). </w:t>
      </w:r>
      <w:r w:rsidR="00FF71A4" w:rsidRPr="00FB0B5A">
        <w:rPr>
          <w:rFonts w:ascii="Times New Roman" w:hAnsi="Times New Roman" w:cs="Times New Roman"/>
          <w:sz w:val="28"/>
          <w:szCs w:val="28"/>
        </w:rPr>
        <w:t xml:space="preserve">Какие еще сказки Чуковского вы помните? </w:t>
      </w:r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(Муха-Цокотуха, Путаница, </w:t>
      </w:r>
      <w:proofErr w:type="spellStart"/>
      <w:r w:rsidR="00E5360E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="00E5360E">
        <w:rPr>
          <w:rFonts w:ascii="Times New Roman" w:hAnsi="Times New Roman" w:cs="Times New Roman"/>
          <w:i/>
          <w:iCs/>
          <w:sz w:val="28"/>
          <w:szCs w:val="28"/>
        </w:rPr>
        <w:t xml:space="preserve"> горе, </w:t>
      </w:r>
      <w:proofErr w:type="spellStart"/>
      <w:r w:rsidR="007145FA">
        <w:rPr>
          <w:rFonts w:ascii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="007145F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145FA">
        <w:rPr>
          <w:rFonts w:ascii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="007145F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BA1568C" w14:textId="5E42A391" w:rsidR="00FF71A4" w:rsidRPr="00FB0B5A" w:rsidRDefault="00FF71A4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Молодцы ребята, на этой страничке нам предлагают отдохнуть и поиграть в подвижную игру с Мухой-Цокотухой.</w:t>
      </w:r>
    </w:p>
    <w:p w14:paraId="17766712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FB0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 - Цокотуха»</w:t>
      </w:r>
    </w:p>
    <w:p w14:paraId="6BCD89F4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в кругу, взявшись за руки. В центре - ребенок в шапочке Мухи- Цокотухи. Дети идут по кругу, </w:t>
      </w: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проговаривая слова</w:t>
      </w: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3247FB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«Муха, Муха - Цокотуха</w:t>
      </w:r>
    </w:p>
    <w:p w14:paraId="6F004937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Позолоченное брюхо</w:t>
      </w:r>
    </w:p>
    <w:p w14:paraId="7905A56F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мы к тебе идем</w:t>
      </w:r>
    </w:p>
    <w:p w14:paraId="68A8873C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хочешь, приведем?</w:t>
      </w:r>
    </w:p>
    <w:p w14:paraId="24590900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пчелок полосатых?</w:t>
      </w:r>
    </w:p>
    <w:p w14:paraId="06BB16AD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гусениц мохнатых?</w:t>
      </w:r>
    </w:p>
    <w:p w14:paraId="52619DDF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Кровопийцев - комаров?</w:t>
      </w:r>
    </w:p>
    <w:p w14:paraId="05F2689B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толстых червяков?»</w:t>
      </w:r>
    </w:p>
    <w:p w14:paraId="3FA3A7B3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 центре </w:t>
      </w:r>
      <w:r w:rsidRPr="00FB0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(Муха - Цокотуха)</w:t>
      </w: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выбирает.</w:t>
      </w:r>
    </w:p>
    <w:p w14:paraId="04654A02" w14:textId="77777777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назвал пчелок, то дети летят по кругу и жужжат; если гусениц - идут мелкими шагами; если комариков - летят, произнося </w:t>
      </w:r>
      <w:r w:rsidRPr="00FB0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«з-з-з»</w:t>
      </w: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червяков - идут по кругу, попеременно наклоняя и поднимая туловище.</w:t>
      </w:r>
    </w:p>
    <w:p w14:paraId="3CD4E93F" w14:textId="46A1E66B" w:rsidR="00D45601" w:rsidRPr="00FB0B5A" w:rsidRDefault="00D45601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показа ведущий выбирает ребенка, который, по его мнению, выполняет движения лучше всех</w:t>
      </w:r>
      <w:r w:rsidR="00FF71A4"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B0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становится ведущим.</w:t>
      </w:r>
    </w:p>
    <w:p w14:paraId="4C115F1A" w14:textId="1AA87BDF" w:rsidR="00FF71A4" w:rsidRPr="00FB0B5A" w:rsidRDefault="00FF71A4" w:rsidP="00FB0B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B0B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Игра проводится несколько раз.</w:t>
      </w:r>
    </w:p>
    <w:p w14:paraId="265F9725" w14:textId="6E454E56" w:rsidR="007C705D" w:rsidRPr="00FB0B5A" w:rsidRDefault="00FF71A4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отлично поиграли и отдохнули, вот еще одна деталь от ключа. А сейчас давайте посмотрим на карту куда нам отправляться дальше. </w:t>
      </w:r>
      <w:r w:rsidR="007145FA">
        <w:rPr>
          <w:rFonts w:ascii="Times New Roman" w:hAnsi="Times New Roman" w:cs="Times New Roman"/>
          <w:i/>
          <w:iCs/>
          <w:sz w:val="28"/>
          <w:szCs w:val="28"/>
        </w:rPr>
        <w:t>(туда где стоит знак вопроса)</w:t>
      </w:r>
      <w:r w:rsidRPr="00FB0B5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B0B5A">
        <w:rPr>
          <w:rFonts w:ascii="Times New Roman" w:hAnsi="Times New Roman" w:cs="Times New Roman"/>
          <w:sz w:val="28"/>
          <w:szCs w:val="28"/>
        </w:rPr>
        <w:t xml:space="preserve"> </w:t>
      </w:r>
      <w:r w:rsidR="007145FA">
        <w:rPr>
          <w:rFonts w:ascii="Times New Roman" w:hAnsi="Times New Roman" w:cs="Times New Roman"/>
          <w:sz w:val="28"/>
          <w:szCs w:val="28"/>
        </w:rPr>
        <w:t>Да, н</w:t>
      </w:r>
      <w:r w:rsidR="007C705D" w:rsidRPr="00FB0B5A">
        <w:rPr>
          <w:rFonts w:ascii="Times New Roman" w:hAnsi="Times New Roman" w:cs="Times New Roman"/>
          <w:sz w:val="28"/>
          <w:szCs w:val="28"/>
        </w:rPr>
        <w:t>азвание следующей страницы мы пока не знаем, на карте она отмечена знаком вопроса. Давайте узнаем.</w:t>
      </w:r>
    </w:p>
    <w:p w14:paraId="75A8B36E" w14:textId="0307FF30" w:rsidR="00CC2879" w:rsidRPr="00FB0B5A" w:rsidRDefault="00CC2879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 xml:space="preserve">Страница сказок </w:t>
      </w:r>
      <w:proofErr w:type="spellStart"/>
      <w:r w:rsidRPr="00FB0B5A">
        <w:rPr>
          <w:rFonts w:ascii="Times New Roman" w:hAnsi="Times New Roman" w:cs="Times New Roman"/>
          <w:b/>
          <w:bCs/>
          <w:sz w:val="28"/>
          <w:szCs w:val="28"/>
        </w:rPr>
        <w:t>А.С.Пушкина</w:t>
      </w:r>
      <w:proofErr w:type="spellEnd"/>
      <w:r w:rsidRPr="00FB0B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32CD54" w14:textId="0D22BA15" w:rsidR="003C4EFB" w:rsidRPr="00FB0B5A" w:rsidRDefault="003C4EFB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>Дети с воспитателем подходят к вопросительному знаку. Педагог читает задание.</w:t>
      </w:r>
    </w:p>
    <w:p w14:paraId="744DC5B2" w14:textId="75B0106D" w:rsidR="003C4EFB" w:rsidRPr="00FB0B5A" w:rsidRDefault="003C4EFB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Воспитатель: здесь ребята написано, что нам для того, чтобы узнать на какой странице Книжного царства мы находимся нужно собрать математический </w:t>
      </w:r>
      <w:proofErr w:type="spellStart"/>
      <w:r w:rsidRPr="00FB0B5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B0B5A">
        <w:rPr>
          <w:rFonts w:ascii="Times New Roman" w:hAnsi="Times New Roman" w:cs="Times New Roman"/>
          <w:sz w:val="28"/>
          <w:szCs w:val="28"/>
        </w:rPr>
        <w:t xml:space="preserve"> и угадать название произведения. </w:t>
      </w:r>
      <w:r w:rsidR="00346978" w:rsidRPr="00FB0B5A">
        <w:rPr>
          <w:rFonts w:ascii="Times New Roman" w:hAnsi="Times New Roman" w:cs="Times New Roman"/>
          <w:sz w:val="28"/>
          <w:szCs w:val="28"/>
        </w:rPr>
        <w:t xml:space="preserve">Ваша задача собрать картинку из полосок с синими цифрами по порядку от 1 до 10, а цифрами красного цвета в обратном порядке от 10 до 1. Но </w:t>
      </w:r>
      <w:proofErr w:type="spellStart"/>
      <w:r w:rsidR="00346978" w:rsidRPr="00FB0B5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346978" w:rsidRPr="00FB0B5A">
        <w:rPr>
          <w:rFonts w:ascii="Times New Roman" w:hAnsi="Times New Roman" w:cs="Times New Roman"/>
          <w:sz w:val="28"/>
          <w:szCs w:val="28"/>
        </w:rPr>
        <w:t xml:space="preserve"> у нас несколько, как нам справится быстрее? </w:t>
      </w:r>
      <w:r w:rsidR="007145FA">
        <w:rPr>
          <w:rFonts w:ascii="Times New Roman" w:hAnsi="Times New Roman" w:cs="Times New Roman"/>
          <w:i/>
          <w:iCs/>
          <w:sz w:val="28"/>
          <w:szCs w:val="28"/>
        </w:rPr>
        <w:t>(разбиться на пары)</w:t>
      </w:r>
      <w:r w:rsidR="00346978"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="00346978" w:rsidRPr="00FB0B5A">
        <w:rPr>
          <w:rFonts w:ascii="Times New Roman" w:hAnsi="Times New Roman" w:cs="Times New Roman"/>
          <w:sz w:val="28"/>
          <w:szCs w:val="28"/>
        </w:rPr>
        <w:t>Правильно</w:t>
      </w:r>
      <w:r w:rsidR="000D5A06" w:rsidRPr="00FB0B5A">
        <w:rPr>
          <w:rFonts w:ascii="Times New Roman" w:hAnsi="Times New Roman" w:cs="Times New Roman"/>
          <w:sz w:val="28"/>
          <w:szCs w:val="28"/>
        </w:rPr>
        <w:t>,</w:t>
      </w:r>
      <w:r w:rsidR="00346978" w:rsidRPr="00FB0B5A">
        <w:rPr>
          <w:rFonts w:ascii="Times New Roman" w:hAnsi="Times New Roman" w:cs="Times New Roman"/>
          <w:sz w:val="28"/>
          <w:szCs w:val="28"/>
        </w:rPr>
        <w:t xml:space="preserve"> разбиться на пары.</w:t>
      </w:r>
    </w:p>
    <w:p w14:paraId="06AA9589" w14:textId="3BBB9260" w:rsidR="00346978" w:rsidRPr="00FB0B5A" w:rsidRDefault="00346978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>Дети самостоятельно выполняют задание, педагог при необходимости помогает и подсказывает.</w:t>
      </w:r>
    </w:p>
    <w:p w14:paraId="25EB357C" w14:textId="639B570C" w:rsidR="00346978" w:rsidRPr="00FB0B5A" w:rsidRDefault="00346978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догадались по картинкам как</w:t>
      </w:r>
      <w:r w:rsidR="00826D38" w:rsidRPr="00FB0B5A">
        <w:rPr>
          <w:rFonts w:ascii="Times New Roman" w:hAnsi="Times New Roman" w:cs="Times New Roman"/>
          <w:sz w:val="28"/>
          <w:szCs w:val="28"/>
        </w:rPr>
        <w:t>ие</w:t>
      </w:r>
      <w:r w:rsidRPr="00FB0B5A">
        <w:rPr>
          <w:rFonts w:ascii="Times New Roman" w:hAnsi="Times New Roman" w:cs="Times New Roman"/>
          <w:sz w:val="28"/>
          <w:szCs w:val="28"/>
        </w:rPr>
        <w:t xml:space="preserve"> у нас сказк</w:t>
      </w:r>
      <w:r w:rsidR="00826D38" w:rsidRPr="00FB0B5A">
        <w:rPr>
          <w:rFonts w:ascii="Times New Roman" w:hAnsi="Times New Roman" w:cs="Times New Roman"/>
          <w:sz w:val="28"/>
          <w:szCs w:val="28"/>
        </w:rPr>
        <w:t>и</w:t>
      </w:r>
      <w:r w:rsidRPr="00FB0B5A">
        <w:rPr>
          <w:rFonts w:ascii="Times New Roman" w:hAnsi="Times New Roman" w:cs="Times New Roman"/>
          <w:sz w:val="28"/>
          <w:szCs w:val="28"/>
        </w:rPr>
        <w:t xml:space="preserve">? </w:t>
      </w:r>
      <w:r w:rsidR="007145FA">
        <w:rPr>
          <w:rFonts w:ascii="Times New Roman" w:hAnsi="Times New Roman" w:cs="Times New Roman"/>
          <w:i/>
          <w:iCs/>
          <w:sz w:val="28"/>
          <w:szCs w:val="28"/>
        </w:rPr>
        <w:t>(Сказки Пушкина)</w:t>
      </w:r>
      <w:r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B0B5A">
        <w:rPr>
          <w:rFonts w:ascii="Times New Roman" w:hAnsi="Times New Roman" w:cs="Times New Roman"/>
          <w:sz w:val="28"/>
          <w:szCs w:val="28"/>
        </w:rPr>
        <w:t>Правильно это сказк</w:t>
      </w:r>
      <w:r w:rsidR="00826D38" w:rsidRPr="00FB0B5A">
        <w:rPr>
          <w:rFonts w:ascii="Times New Roman" w:hAnsi="Times New Roman" w:cs="Times New Roman"/>
          <w:sz w:val="28"/>
          <w:szCs w:val="28"/>
        </w:rPr>
        <w:t xml:space="preserve">и Александра Сергеевича Пушкина. </w:t>
      </w:r>
      <w:r w:rsidR="000D5A06" w:rsidRPr="00FB0B5A">
        <w:rPr>
          <w:rFonts w:ascii="Times New Roman" w:hAnsi="Times New Roman" w:cs="Times New Roman"/>
          <w:sz w:val="28"/>
          <w:szCs w:val="28"/>
        </w:rPr>
        <w:t xml:space="preserve">Молодцы, и с эти заданием справились, вот нам еще часть ключа. Посмотрите на карту на какую страницу нам еще нужно отправится? </w:t>
      </w:r>
      <w:r w:rsidR="007145FA">
        <w:rPr>
          <w:rFonts w:ascii="Times New Roman" w:hAnsi="Times New Roman" w:cs="Times New Roman"/>
          <w:i/>
          <w:iCs/>
          <w:sz w:val="28"/>
          <w:szCs w:val="28"/>
        </w:rPr>
        <w:t>(К домику- тыкве)</w:t>
      </w:r>
      <w:r w:rsidR="000D5A06" w:rsidRPr="00FB0B5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C2879"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2879" w:rsidRPr="00FB0B5A">
        <w:rPr>
          <w:rFonts w:ascii="Times New Roman" w:hAnsi="Times New Roman" w:cs="Times New Roman"/>
          <w:sz w:val="28"/>
          <w:szCs w:val="28"/>
        </w:rPr>
        <w:t xml:space="preserve">Как думаете кто живет в этом домике-тыкве? </w:t>
      </w:r>
      <w:r w:rsidR="007145FA">
        <w:rPr>
          <w:rFonts w:ascii="Times New Roman" w:hAnsi="Times New Roman" w:cs="Times New Roman"/>
          <w:i/>
          <w:iCs/>
          <w:sz w:val="28"/>
          <w:szCs w:val="28"/>
        </w:rPr>
        <w:t xml:space="preserve">(Гном </w:t>
      </w:r>
      <w:proofErr w:type="spellStart"/>
      <w:r w:rsidR="007145FA">
        <w:rPr>
          <w:rFonts w:ascii="Times New Roman" w:hAnsi="Times New Roman" w:cs="Times New Roman"/>
          <w:i/>
          <w:iCs/>
          <w:sz w:val="28"/>
          <w:szCs w:val="28"/>
        </w:rPr>
        <w:t>Гномыч</w:t>
      </w:r>
      <w:proofErr w:type="spellEnd"/>
      <w:r w:rsidR="007145F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7145FA">
        <w:rPr>
          <w:rFonts w:ascii="Times New Roman" w:hAnsi="Times New Roman" w:cs="Times New Roman"/>
          <w:i/>
          <w:iCs/>
          <w:sz w:val="28"/>
          <w:szCs w:val="28"/>
        </w:rPr>
        <w:t>Изюмка</w:t>
      </w:r>
      <w:proofErr w:type="spellEnd"/>
      <w:r w:rsidR="007145F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C2879" w:rsidRPr="00FB0B5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C2879" w:rsidRPr="00FB0B5A">
        <w:rPr>
          <w:rFonts w:ascii="Times New Roman" w:hAnsi="Times New Roman" w:cs="Times New Roman"/>
          <w:sz w:val="28"/>
          <w:szCs w:val="28"/>
        </w:rPr>
        <w:t xml:space="preserve">Правильно ребята, нас ждут Гном </w:t>
      </w:r>
      <w:proofErr w:type="spellStart"/>
      <w:r w:rsidR="00CC2879" w:rsidRPr="00FB0B5A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="00CC2879" w:rsidRPr="00FB0B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2879" w:rsidRPr="00FB0B5A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CC2879" w:rsidRPr="00FB0B5A">
        <w:rPr>
          <w:rFonts w:ascii="Times New Roman" w:hAnsi="Times New Roman" w:cs="Times New Roman"/>
          <w:sz w:val="28"/>
          <w:szCs w:val="28"/>
        </w:rPr>
        <w:t>.</w:t>
      </w:r>
    </w:p>
    <w:p w14:paraId="7163EFCE" w14:textId="4649A0F0" w:rsidR="00CC2879" w:rsidRPr="00FB0B5A" w:rsidRDefault="00CC2879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Страница сказок зарубежных писателей.</w:t>
      </w:r>
    </w:p>
    <w:p w14:paraId="16C2987E" w14:textId="77777777" w:rsidR="00CC2879" w:rsidRPr="00FB0B5A" w:rsidRDefault="00CC2879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FB0B5A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FB0B5A">
        <w:rPr>
          <w:rFonts w:ascii="Times New Roman" w:hAnsi="Times New Roman" w:cs="Times New Roman"/>
          <w:sz w:val="28"/>
          <w:szCs w:val="28"/>
        </w:rPr>
        <w:t xml:space="preserve"> приготовил для вас изображения предметов из различных сказок, вам нужно внимательно посмотреть и вспомнить из какой сказки этот предмет.</w:t>
      </w:r>
    </w:p>
    <w:p w14:paraId="095D0901" w14:textId="31F165A8" w:rsidR="00CC2879" w:rsidRDefault="00CC2879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>Просмотр презентации на телевизоре «Угадай сказку по предмету»</w:t>
      </w:r>
      <w:r w:rsidR="007145F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D4A5471" w14:textId="4D2B7E15" w:rsidR="00B17935" w:rsidRPr="00B17935" w:rsidRDefault="00B17935" w:rsidP="00B1793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шапка </w:t>
      </w:r>
      <w:r>
        <w:rPr>
          <w:rFonts w:ascii="Times New Roman" w:hAnsi="Times New Roman" w:cs="Times New Roman"/>
          <w:i/>
          <w:iCs/>
          <w:sz w:val="28"/>
          <w:szCs w:val="28"/>
        </w:rPr>
        <w:t>(«Красная шапочка»)</w:t>
      </w:r>
    </w:p>
    <w:p w14:paraId="1890CE2A" w14:textId="4D5AB0B5" w:rsidR="00B17935" w:rsidRPr="00B17935" w:rsidRDefault="00C125F9" w:rsidP="00B17935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Веретено</w:t>
      </w:r>
      <w:r w:rsidR="00B17935">
        <w:rPr>
          <w:rFonts w:ascii="Times New Roman" w:hAnsi="Times New Roman" w:cs="Times New Roman"/>
          <w:sz w:val="28"/>
          <w:szCs w:val="28"/>
        </w:rPr>
        <w:t xml:space="preserve"> </w:t>
      </w:r>
      <w:r w:rsidR="00B17935">
        <w:rPr>
          <w:rFonts w:ascii="Times New Roman" w:hAnsi="Times New Roman" w:cs="Times New Roman"/>
          <w:i/>
          <w:iCs/>
          <w:sz w:val="28"/>
          <w:szCs w:val="28"/>
        </w:rPr>
        <w:t>(«Спящая красавица»)</w:t>
      </w:r>
    </w:p>
    <w:p w14:paraId="75ECE917" w14:textId="5D60D57F" w:rsidR="00B17935" w:rsidRPr="00B17935" w:rsidRDefault="00B17935" w:rsidP="00B17935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(«</w:t>
      </w:r>
      <w:r>
        <w:rPr>
          <w:rFonts w:ascii="Times New Roman" w:hAnsi="Times New Roman" w:cs="Times New Roman"/>
          <w:i/>
          <w:iCs/>
          <w:sz w:val="28"/>
          <w:szCs w:val="28"/>
        </w:rPr>
        <w:t>Кот в сапогах»)</w:t>
      </w:r>
    </w:p>
    <w:p w14:paraId="66EB3FFA" w14:textId="79834A9D" w:rsidR="00B17935" w:rsidRPr="00B17935" w:rsidRDefault="00B17935" w:rsidP="00B17935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Туфелька </w:t>
      </w:r>
      <w:r>
        <w:rPr>
          <w:rFonts w:ascii="Times New Roman" w:hAnsi="Times New Roman" w:cs="Times New Roman"/>
          <w:i/>
          <w:iCs/>
          <w:sz w:val="28"/>
          <w:szCs w:val="28"/>
        </w:rPr>
        <w:t>(«Золушка»)</w:t>
      </w:r>
    </w:p>
    <w:p w14:paraId="3CD2541C" w14:textId="0BF34ED5" w:rsidR="00B17935" w:rsidRPr="00B17935" w:rsidRDefault="00B17935" w:rsidP="00B17935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Разбитое зеркало </w:t>
      </w:r>
      <w:r>
        <w:rPr>
          <w:rFonts w:ascii="Times New Roman" w:hAnsi="Times New Roman" w:cs="Times New Roman"/>
          <w:i/>
          <w:iCs/>
          <w:sz w:val="28"/>
          <w:szCs w:val="28"/>
        </w:rPr>
        <w:t>(«Снежная королева»)</w:t>
      </w:r>
    </w:p>
    <w:p w14:paraId="1023E6FF" w14:textId="00FEF04A" w:rsidR="00B17935" w:rsidRPr="00B17935" w:rsidRDefault="00B17935" w:rsidP="00B17935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Горошина </w:t>
      </w:r>
      <w:r>
        <w:rPr>
          <w:rFonts w:ascii="Times New Roman" w:hAnsi="Times New Roman" w:cs="Times New Roman"/>
          <w:i/>
          <w:iCs/>
          <w:sz w:val="28"/>
          <w:szCs w:val="28"/>
        </w:rPr>
        <w:t>(«Принцесса на горошине»)</w:t>
      </w:r>
    </w:p>
    <w:p w14:paraId="11AFF53A" w14:textId="4A16F1D0" w:rsidR="00CC2879" w:rsidRPr="00FB0B5A" w:rsidRDefault="00CC2879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Молодцы ребята, со всеми заданиями справились, получаем последнюю часть ключа и отправляемся обратно в детский сад на ковре-самолете.</w:t>
      </w:r>
    </w:p>
    <w:p w14:paraId="6D47A43B" w14:textId="585FB9A0" w:rsidR="00CC2879" w:rsidRPr="00C21BBB" w:rsidRDefault="00CC2879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B5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6B6121EA" w14:textId="5BFE3822" w:rsidR="00CC2879" w:rsidRPr="00FB0B5A" w:rsidRDefault="00CC2879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ребята, вам пон</w:t>
      </w:r>
      <w:r w:rsidR="00FB0B5A" w:rsidRPr="00FB0B5A">
        <w:rPr>
          <w:rFonts w:ascii="Times New Roman" w:hAnsi="Times New Roman" w:cs="Times New Roman"/>
          <w:sz w:val="28"/>
          <w:szCs w:val="28"/>
        </w:rPr>
        <w:t xml:space="preserve">равилось наше путешествие? Какие задания понравились больше всего? Что показалось трудным? </w:t>
      </w:r>
      <w:r w:rsidR="00FB0B5A" w:rsidRPr="00FB0B5A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5022C130" w14:textId="6686CAC2" w:rsidR="00FB0B5A" w:rsidRPr="00FB0B5A" w:rsidRDefault="00FB0B5A" w:rsidP="00FB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B5A">
        <w:rPr>
          <w:rFonts w:ascii="Times New Roman" w:hAnsi="Times New Roman" w:cs="Times New Roman"/>
          <w:sz w:val="28"/>
          <w:szCs w:val="28"/>
        </w:rPr>
        <w:t>Воспитатель: вот мы с вами и вернулись в детский сад, давайте</w:t>
      </w:r>
      <w:r w:rsidR="00B17935">
        <w:rPr>
          <w:rFonts w:ascii="Times New Roman" w:hAnsi="Times New Roman" w:cs="Times New Roman"/>
          <w:sz w:val="28"/>
          <w:szCs w:val="28"/>
        </w:rPr>
        <w:t xml:space="preserve"> соберем ключ, </w:t>
      </w:r>
      <w:r w:rsidRPr="00FB0B5A">
        <w:rPr>
          <w:rFonts w:ascii="Times New Roman" w:hAnsi="Times New Roman" w:cs="Times New Roman"/>
          <w:sz w:val="28"/>
          <w:szCs w:val="28"/>
        </w:rPr>
        <w:t>откроем сундук и посмотрим, что нам Бабушка-</w:t>
      </w:r>
      <w:proofErr w:type="spellStart"/>
      <w:r w:rsidRPr="00FB0B5A">
        <w:rPr>
          <w:rFonts w:ascii="Times New Roman" w:hAnsi="Times New Roman" w:cs="Times New Roman"/>
          <w:sz w:val="28"/>
          <w:szCs w:val="28"/>
        </w:rPr>
        <w:t>Сказушка</w:t>
      </w:r>
      <w:proofErr w:type="spellEnd"/>
      <w:r w:rsidRPr="00FB0B5A">
        <w:rPr>
          <w:rFonts w:ascii="Times New Roman" w:hAnsi="Times New Roman" w:cs="Times New Roman"/>
          <w:sz w:val="28"/>
          <w:szCs w:val="28"/>
        </w:rPr>
        <w:t xml:space="preserve"> приготовила в подарок.</w:t>
      </w:r>
    </w:p>
    <w:p w14:paraId="65E837E5" w14:textId="557507F4" w:rsidR="003C4EFB" w:rsidRPr="00FB0B5A" w:rsidRDefault="00FB0B5A" w:rsidP="00FB0B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0B5A">
        <w:rPr>
          <w:rFonts w:ascii="Times New Roman" w:hAnsi="Times New Roman" w:cs="Times New Roman"/>
          <w:i/>
          <w:iCs/>
          <w:sz w:val="28"/>
          <w:szCs w:val="28"/>
        </w:rPr>
        <w:t>Дети открывают сундук и находят в нем шоколадные монеты с изображением сказок</w:t>
      </w:r>
      <w:r w:rsidR="00437F33">
        <w:rPr>
          <w:rFonts w:ascii="Times New Roman" w:hAnsi="Times New Roman" w:cs="Times New Roman"/>
          <w:i/>
          <w:iCs/>
          <w:sz w:val="28"/>
          <w:szCs w:val="28"/>
        </w:rPr>
        <w:t xml:space="preserve"> и небольшие книжки для самостоятельного чтения детьми</w:t>
      </w:r>
      <w:r w:rsidRPr="00FB0B5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7153A9" w14:textId="6369FBDB" w:rsidR="00DF4754" w:rsidRDefault="00DF4754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FE5B5" w14:textId="554C5933" w:rsidR="00385F50" w:rsidRDefault="00385F50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6CA86" w14:textId="38945E15" w:rsidR="00385F50" w:rsidRDefault="00385F50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A1895" w14:textId="65BDD482" w:rsidR="00385F50" w:rsidRDefault="00385F50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E6AE6" w14:textId="78A7D411" w:rsidR="00385F50" w:rsidRDefault="00385F50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F7A33" w14:textId="0A7FD145" w:rsidR="00385F50" w:rsidRDefault="00385F50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BF644" w14:textId="6873835D" w:rsidR="00385F50" w:rsidRDefault="00385F50" w:rsidP="00FB0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5F50" w:rsidSect="000A77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577A"/>
    <w:multiLevelType w:val="hybridMultilevel"/>
    <w:tmpl w:val="BA66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058D"/>
    <w:multiLevelType w:val="hybridMultilevel"/>
    <w:tmpl w:val="FF82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2C6"/>
    <w:multiLevelType w:val="hybridMultilevel"/>
    <w:tmpl w:val="B9F8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9EA"/>
    <w:multiLevelType w:val="multilevel"/>
    <w:tmpl w:val="FA2A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546025">
    <w:abstractNumId w:val="3"/>
  </w:num>
  <w:num w:numId="2" w16cid:durableId="1896503485">
    <w:abstractNumId w:val="0"/>
  </w:num>
  <w:num w:numId="3" w16cid:durableId="539129996">
    <w:abstractNumId w:val="2"/>
  </w:num>
  <w:num w:numId="4" w16cid:durableId="140629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7E"/>
    <w:rsid w:val="000118C1"/>
    <w:rsid w:val="00026D31"/>
    <w:rsid w:val="00037700"/>
    <w:rsid w:val="00055898"/>
    <w:rsid w:val="000A7713"/>
    <w:rsid w:val="000D5A06"/>
    <w:rsid w:val="00127EAD"/>
    <w:rsid w:val="001B7862"/>
    <w:rsid w:val="001F4A03"/>
    <w:rsid w:val="00214441"/>
    <w:rsid w:val="00346978"/>
    <w:rsid w:val="00385F50"/>
    <w:rsid w:val="00393883"/>
    <w:rsid w:val="003C4EFB"/>
    <w:rsid w:val="00437F33"/>
    <w:rsid w:val="004A5B99"/>
    <w:rsid w:val="004E1006"/>
    <w:rsid w:val="0058213B"/>
    <w:rsid w:val="00590E27"/>
    <w:rsid w:val="007145FA"/>
    <w:rsid w:val="0074568F"/>
    <w:rsid w:val="007C705D"/>
    <w:rsid w:val="00826D38"/>
    <w:rsid w:val="0084300F"/>
    <w:rsid w:val="00851A63"/>
    <w:rsid w:val="00926DA4"/>
    <w:rsid w:val="009531C8"/>
    <w:rsid w:val="0097298A"/>
    <w:rsid w:val="009C0247"/>
    <w:rsid w:val="009D36D3"/>
    <w:rsid w:val="00A05096"/>
    <w:rsid w:val="00A126F0"/>
    <w:rsid w:val="00A9702E"/>
    <w:rsid w:val="00B01267"/>
    <w:rsid w:val="00B17935"/>
    <w:rsid w:val="00B4047E"/>
    <w:rsid w:val="00B41596"/>
    <w:rsid w:val="00BB53F9"/>
    <w:rsid w:val="00C01D37"/>
    <w:rsid w:val="00C125F9"/>
    <w:rsid w:val="00C21BBB"/>
    <w:rsid w:val="00C86D63"/>
    <w:rsid w:val="00CB3FA2"/>
    <w:rsid w:val="00CB6037"/>
    <w:rsid w:val="00CC2879"/>
    <w:rsid w:val="00D45601"/>
    <w:rsid w:val="00D87A3B"/>
    <w:rsid w:val="00DF4754"/>
    <w:rsid w:val="00E5360E"/>
    <w:rsid w:val="00FB0B5A"/>
    <w:rsid w:val="00FE25E1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3E1C"/>
  <w15:chartTrackingRefBased/>
  <w15:docId w15:val="{E66CF8D4-2EF5-423F-ACD8-FFC316FF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267"/>
    <w:rPr>
      <w:b/>
      <w:bCs/>
    </w:rPr>
  </w:style>
  <w:style w:type="paragraph" w:customStyle="1" w:styleId="c2">
    <w:name w:val="c2"/>
    <w:basedOn w:val="a"/>
    <w:rsid w:val="00CB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FA2"/>
  </w:style>
  <w:style w:type="paragraph" w:styleId="a5">
    <w:name w:val="List Paragraph"/>
    <w:basedOn w:val="a"/>
    <w:uiPriority w:val="34"/>
    <w:qFormat/>
    <w:rsid w:val="00A0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Блинова</dc:creator>
  <cp:keywords/>
  <dc:description/>
  <cp:lastModifiedBy>Гость</cp:lastModifiedBy>
  <cp:revision>2</cp:revision>
  <cp:lastPrinted>2021-12-07T16:56:00Z</cp:lastPrinted>
  <dcterms:created xsi:type="dcterms:W3CDTF">2022-11-07T09:33:00Z</dcterms:created>
  <dcterms:modified xsi:type="dcterms:W3CDTF">2022-11-07T09:33:00Z</dcterms:modified>
</cp:coreProperties>
</file>