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8E" w:rsidRPr="009B465F" w:rsidRDefault="0040448E" w:rsidP="009B46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40448E" w:rsidRPr="009B465F" w:rsidRDefault="0040448E" w:rsidP="009B46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Занятие: «Осень в словах и картинках»</w:t>
      </w:r>
    </w:p>
    <w:p w:rsidR="0040448E" w:rsidRPr="009B465F" w:rsidRDefault="0040448E" w:rsidP="009B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9B465F">
        <w:rPr>
          <w:rFonts w:ascii="Times New Roman" w:hAnsi="Times New Roman" w:cs="Times New Roman"/>
          <w:sz w:val="28"/>
          <w:szCs w:val="28"/>
        </w:rPr>
        <w:t xml:space="preserve"> Развитие речи и лексического запаса детей, а также знакомство с осенними явлениями.</w:t>
      </w:r>
      <w:bookmarkStart w:id="0" w:name="_GoBack"/>
      <w:bookmarkEnd w:id="0"/>
    </w:p>
    <w:p w:rsidR="0040448E" w:rsidRPr="009B465F" w:rsidRDefault="0040448E" w:rsidP="009B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="009B465F" w:rsidRPr="009B465F">
        <w:rPr>
          <w:rFonts w:ascii="Times New Roman" w:hAnsi="Times New Roman" w:cs="Times New Roman"/>
          <w:sz w:val="28"/>
          <w:szCs w:val="28"/>
        </w:rPr>
        <w:t xml:space="preserve"> 2 м</w:t>
      </w:r>
      <w:r w:rsidRPr="009B465F">
        <w:rPr>
          <w:rFonts w:ascii="Times New Roman" w:hAnsi="Times New Roman" w:cs="Times New Roman"/>
          <w:sz w:val="28"/>
          <w:szCs w:val="28"/>
        </w:rPr>
        <w:t>ладшая группа детского сада (3-4 года).</w:t>
      </w:r>
    </w:p>
    <w:p w:rsidR="0040448E" w:rsidRPr="009B465F" w:rsidRDefault="0040448E" w:rsidP="009B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40448E" w:rsidRPr="009B465F" w:rsidRDefault="0040448E" w:rsidP="009B46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sz w:val="28"/>
          <w:szCs w:val="28"/>
        </w:rPr>
        <w:t>Карточки с изображениями осенних предметов (листья, грибы, желуди, дождь, зонтик и т.д.).</w:t>
      </w:r>
    </w:p>
    <w:p w:rsidR="0040448E" w:rsidRPr="009B465F" w:rsidRDefault="0040448E" w:rsidP="009B46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sz w:val="28"/>
          <w:szCs w:val="28"/>
        </w:rPr>
        <w:t>Бумага и краски.</w:t>
      </w:r>
    </w:p>
    <w:p w:rsidR="0040448E" w:rsidRPr="009B465F" w:rsidRDefault="0040448E" w:rsidP="009B46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sz w:val="28"/>
          <w:szCs w:val="28"/>
        </w:rPr>
        <w:t>Плакат с изображением осеннего леса.</w:t>
      </w:r>
    </w:p>
    <w:p w:rsidR="0040448E" w:rsidRPr="009B465F" w:rsidRDefault="0040448E" w:rsidP="009B46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sz w:val="28"/>
          <w:szCs w:val="28"/>
        </w:rPr>
        <w:t>Рассказ об осени.</w:t>
      </w:r>
    </w:p>
    <w:p w:rsidR="0040448E" w:rsidRPr="009B465F" w:rsidRDefault="0040448E" w:rsidP="009B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0448E" w:rsidRPr="009B465F" w:rsidRDefault="0040448E" w:rsidP="009B465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Вступление:</w:t>
      </w:r>
      <w:r w:rsidRPr="009B465F">
        <w:rPr>
          <w:rFonts w:ascii="Times New Roman" w:hAnsi="Times New Roman" w:cs="Times New Roman"/>
          <w:sz w:val="28"/>
          <w:szCs w:val="28"/>
        </w:rPr>
        <w:t xml:space="preserve"> Расскажите детям о том, что сейчас осень, и объясните, что это время года характеризуется падением листьев, появлением грибов и дождем. Покажите им плакат с изображением осеннего леса.</w:t>
      </w:r>
    </w:p>
    <w:p w:rsidR="0040448E" w:rsidRPr="009B465F" w:rsidRDefault="0040448E" w:rsidP="009B465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Игра «Угадай предмет»:</w:t>
      </w:r>
      <w:r w:rsidRPr="009B465F">
        <w:rPr>
          <w:rFonts w:ascii="Times New Roman" w:hAnsi="Times New Roman" w:cs="Times New Roman"/>
          <w:sz w:val="28"/>
          <w:szCs w:val="28"/>
        </w:rPr>
        <w:t xml:space="preserve"> Подготовьте карточки с изображениями осенних предметов. Попросите детей по очереди выбирать карточки и называть, что на них изображено. Обсудите, где и какие из этих предметов они видели в окружающей среде.</w:t>
      </w:r>
    </w:p>
    <w:p w:rsidR="0040448E" w:rsidRPr="009B465F" w:rsidRDefault="0040448E" w:rsidP="009B465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Творческое задание:</w:t>
      </w:r>
      <w:r w:rsidRPr="009B465F">
        <w:rPr>
          <w:rFonts w:ascii="Times New Roman" w:hAnsi="Times New Roman" w:cs="Times New Roman"/>
          <w:sz w:val="28"/>
          <w:szCs w:val="28"/>
        </w:rPr>
        <w:t xml:space="preserve"> Раздайте детям бумагу и краски. Предложите им нарисовать свои представления об осени – листья, грибы, дождь. Поощряйте детей рассказывать о своих рисунках и объяснять, что они изобразили.</w:t>
      </w:r>
    </w:p>
    <w:p w:rsidR="0040448E" w:rsidRPr="009B465F" w:rsidRDefault="0040448E" w:rsidP="009B465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Чтение и обсуждение:</w:t>
      </w:r>
      <w:r w:rsidRPr="009B465F">
        <w:rPr>
          <w:rFonts w:ascii="Times New Roman" w:hAnsi="Times New Roman" w:cs="Times New Roman"/>
          <w:sz w:val="28"/>
          <w:szCs w:val="28"/>
        </w:rPr>
        <w:t xml:space="preserve"> Прочитайте детям короткий рассказ о том, как осень меняет природу. Затем обсудите, что они узнали из рассказа, и какие чувства они испытывают к осени.</w:t>
      </w:r>
    </w:p>
    <w:p w:rsidR="0040448E" w:rsidRPr="009B465F" w:rsidRDefault="0040448E" w:rsidP="009B465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F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  <w:r w:rsidRPr="009B465F">
        <w:rPr>
          <w:rFonts w:ascii="Times New Roman" w:hAnsi="Times New Roman" w:cs="Times New Roman"/>
          <w:sz w:val="28"/>
          <w:szCs w:val="28"/>
        </w:rPr>
        <w:t xml:space="preserve"> Подытожите занятие, спросите детей, что они узнали нового об осени, и какие слова они запомнили. Что детям больше всего понравилось. Поблагодарите их за активное участие.</w:t>
      </w:r>
    </w:p>
    <w:p w:rsidR="0040448E" w:rsidRPr="009B465F" w:rsidRDefault="009B465F" w:rsidP="009B4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5F">
        <w:rPr>
          <w:rFonts w:ascii="Times New Roman" w:hAnsi="Times New Roman" w:cs="Times New Roman"/>
          <w:b/>
          <w:sz w:val="28"/>
          <w:szCs w:val="28"/>
        </w:rPr>
        <w:lastRenderedPageBreak/>
        <w:t>В процессе занятия можно использовать игровое пособие – дидактическое покрывало «Времена года»:</w:t>
      </w:r>
    </w:p>
    <w:p w:rsidR="009B465F" w:rsidRPr="00BE02C0" w:rsidRDefault="009B465F" w:rsidP="009B465F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6661" cy="5013960"/>
            <wp:effectExtent l="19050" t="0" r="5339" b="0"/>
            <wp:docPr id="1" name="Рисунок 1" descr="C:\Users\Пользователь\Desktop\МБДОУ 125\ЗУЗУ\ФОТО САД\Дидактические разработки\IMG_20200421_11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БДОУ 125\ЗУЗУ\ФОТО САД\Дидактические разработки\IMG_20200421_111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15" cy="501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7E" w:rsidRPr="001F30C3" w:rsidRDefault="00D9734F" w:rsidP="001F30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каждом времени</w:t>
      </w:r>
      <w:r w:rsidR="009B465F" w:rsidRPr="009B465F">
        <w:rPr>
          <w:rFonts w:ascii="Times New Roman" w:hAnsi="Times New Roman" w:cs="Times New Roman"/>
          <w:sz w:val="28"/>
          <w:szCs w:val="28"/>
        </w:rPr>
        <w:t xml:space="preserve"> года можно </w:t>
      </w:r>
      <w:r>
        <w:rPr>
          <w:rFonts w:ascii="Times New Roman" w:hAnsi="Times New Roman" w:cs="Times New Roman"/>
          <w:sz w:val="28"/>
          <w:szCs w:val="28"/>
        </w:rPr>
        <w:t xml:space="preserve">составить описательный рассказ </w:t>
      </w:r>
      <w:r w:rsidR="009B465F" w:rsidRPr="009B465F">
        <w:rPr>
          <w:rFonts w:ascii="Times New Roman" w:hAnsi="Times New Roman" w:cs="Times New Roman"/>
          <w:sz w:val="28"/>
          <w:szCs w:val="28"/>
        </w:rPr>
        <w:t>по схеме: Какие изменения происходят в природе? Какую одежду мы носим в это время года? Какие праздники отмечаем? и т.д.</w:t>
      </w:r>
    </w:p>
    <w:sectPr w:rsidR="00C1547E" w:rsidRPr="001F30C3" w:rsidSect="00DF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36F"/>
    <w:multiLevelType w:val="multilevel"/>
    <w:tmpl w:val="9E74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F39B9"/>
    <w:multiLevelType w:val="multilevel"/>
    <w:tmpl w:val="7198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D02E2"/>
    <w:multiLevelType w:val="multilevel"/>
    <w:tmpl w:val="7BE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8E"/>
    <w:rsid w:val="00143DEF"/>
    <w:rsid w:val="001F30C3"/>
    <w:rsid w:val="0040448E"/>
    <w:rsid w:val="00511466"/>
    <w:rsid w:val="007E6B3D"/>
    <w:rsid w:val="009B465F"/>
    <w:rsid w:val="00BD0318"/>
    <w:rsid w:val="00BE02C0"/>
    <w:rsid w:val="00C1547E"/>
    <w:rsid w:val="00D9734F"/>
    <w:rsid w:val="00DF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10</cp:revision>
  <dcterms:created xsi:type="dcterms:W3CDTF">2023-11-12T14:18:00Z</dcterms:created>
  <dcterms:modified xsi:type="dcterms:W3CDTF">2023-11-13T15:16:00Z</dcterms:modified>
</cp:coreProperties>
</file>