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34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 xml:space="preserve">  </w:t>
      </w:r>
      <w:r w:rsidRPr="00AC54A6">
        <w:rPr>
          <w:b/>
          <w:sz w:val="28"/>
          <w:szCs w:val="28"/>
        </w:rPr>
        <w:t>Комбинированный  урок</w:t>
      </w:r>
      <w:proofErr w:type="gramStart"/>
      <w:r w:rsidRPr="00972657">
        <w:rPr>
          <w:b/>
          <w:color w:val="000000"/>
          <w:sz w:val="28"/>
          <w:szCs w:val="28"/>
        </w:rPr>
        <w:t xml:space="preserve"> -</w:t>
      </w:r>
      <w:r w:rsidRPr="00972657">
        <w:rPr>
          <w:color w:val="000000"/>
          <w:sz w:val="28"/>
          <w:szCs w:val="28"/>
        </w:rPr>
        <w:t xml:space="preserve">. </w:t>
      </w:r>
      <w:proofErr w:type="gramEnd"/>
      <w:r w:rsidRPr="00972657">
        <w:rPr>
          <w:color w:val="000000"/>
          <w:sz w:val="28"/>
          <w:szCs w:val="28"/>
        </w:rPr>
        <w:t xml:space="preserve">Математика </w:t>
      </w:r>
      <w:r>
        <w:rPr>
          <w:color w:val="000000"/>
          <w:sz w:val="28"/>
          <w:szCs w:val="28"/>
        </w:rPr>
        <w:t>1 класс, ОВЗ (ТНР).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Тема:</w:t>
      </w:r>
      <w:r w:rsidRPr="00972657">
        <w:rPr>
          <w:color w:val="000000"/>
          <w:sz w:val="28"/>
          <w:szCs w:val="28"/>
        </w:rPr>
        <w:t xml:space="preserve"> Литр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Цель</w:t>
      </w:r>
      <w:r w:rsidRPr="00972657">
        <w:rPr>
          <w:color w:val="000000"/>
          <w:sz w:val="28"/>
          <w:szCs w:val="28"/>
        </w:rPr>
        <w:t>: Ознакомление с новой величиной - вместимостью и ее измерением с помощью литра.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Планируемые результаты: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Личностные: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-умение регулировать свое поведение на основе усвоенных норм и правил;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-умение использовать знания и умения в жизненных ситуациях;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-развивать учебно-познавательный интерес к учебному материалу;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 освоение личностного смыла учения, желания учиться.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Познавательные: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-находить пути выхода из проблемных ситуаций, выполнять действия с материальным объектом – литровой банкой;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-уметь сравнивать, предполагать, доказывать, делать выводы.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Коммуникативные: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 слушать и понимать речь учителя, отвечать на вопросы;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 планировать свою деятельность в группах;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 участвовать в диалоге на уроке и в жизненных ситуациях;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Регулятивные: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-определять цель учебной деятельности с помощью учителя и самостоятельно;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 контролировать свою деятельность, определять последовательность действий;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color w:val="000000"/>
          <w:sz w:val="28"/>
          <w:szCs w:val="28"/>
        </w:rPr>
        <w:t>- самостоятельно организовать свое рабочее место.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972657">
        <w:rPr>
          <w:b/>
          <w:color w:val="000000"/>
          <w:sz w:val="28"/>
          <w:szCs w:val="28"/>
        </w:rPr>
        <w:t>Метапредметные</w:t>
      </w:r>
      <w:proofErr w:type="spellEnd"/>
      <w:r w:rsidRPr="00972657">
        <w:rPr>
          <w:b/>
          <w:color w:val="000000"/>
          <w:sz w:val="28"/>
          <w:szCs w:val="28"/>
        </w:rPr>
        <w:t xml:space="preserve"> связи</w:t>
      </w:r>
      <w:r w:rsidRPr="00972657">
        <w:rPr>
          <w:color w:val="000000"/>
          <w:sz w:val="28"/>
          <w:szCs w:val="28"/>
        </w:rPr>
        <w:t>: Окружающий мир по теме «Способы познания окружающего мира»</w:t>
      </w:r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2657">
        <w:rPr>
          <w:b/>
          <w:color w:val="000000"/>
          <w:sz w:val="28"/>
          <w:szCs w:val="28"/>
        </w:rPr>
        <w:t>Технологии:</w:t>
      </w:r>
      <w:r w:rsidRPr="00972657">
        <w:rPr>
          <w:color w:val="000000"/>
          <w:sz w:val="28"/>
          <w:szCs w:val="28"/>
        </w:rPr>
        <w:t xml:space="preserve">  исследовательская, проблемно-поисковая, информационно-коммуникативная, </w:t>
      </w:r>
      <w:proofErr w:type="spellStart"/>
      <w:r w:rsidRPr="00972657">
        <w:rPr>
          <w:color w:val="000000"/>
          <w:sz w:val="28"/>
          <w:szCs w:val="28"/>
        </w:rPr>
        <w:t>здоровьесберегающая</w:t>
      </w:r>
      <w:proofErr w:type="spellEnd"/>
    </w:p>
    <w:p w:rsidR="004A7334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72657">
        <w:rPr>
          <w:b/>
          <w:color w:val="000000"/>
          <w:sz w:val="28"/>
          <w:szCs w:val="28"/>
        </w:rPr>
        <w:t>Оборудование</w:t>
      </w:r>
      <w:r w:rsidRPr="00972657">
        <w:rPr>
          <w:color w:val="000000"/>
          <w:sz w:val="28"/>
          <w:szCs w:val="28"/>
        </w:rPr>
        <w:t xml:space="preserve">: стакан, кружка, банки 1-2л, кастрюля 1л, бидон -1л, банки 2л, другие емкости для жидкости (сок, кефир, молоко) опорные схемы, </w:t>
      </w:r>
      <w:proofErr w:type="spellStart"/>
      <w:r w:rsidRPr="00972657">
        <w:rPr>
          <w:color w:val="000000"/>
          <w:sz w:val="28"/>
          <w:szCs w:val="28"/>
        </w:rPr>
        <w:t>мультимедийное</w:t>
      </w:r>
      <w:proofErr w:type="spellEnd"/>
      <w:r w:rsidRPr="00972657">
        <w:rPr>
          <w:color w:val="000000"/>
          <w:sz w:val="28"/>
          <w:szCs w:val="28"/>
        </w:rPr>
        <w:t xml:space="preserve"> сопровождение.</w:t>
      </w:r>
      <w:proofErr w:type="gramEnd"/>
    </w:p>
    <w:p w:rsidR="004A7334" w:rsidRPr="00972657" w:rsidRDefault="004A7334" w:rsidP="004A73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7334" w:rsidRPr="00972657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5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72657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4A7334" w:rsidRPr="00972657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  <w:r w:rsidRPr="0097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334" w:rsidRPr="00F9220F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34" w:rsidRPr="00972657" w:rsidRDefault="004A7334" w:rsidP="004A73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657">
        <w:rPr>
          <w:rFonts w:ascii="Times New Roman" w:eastAsia="Calibri" w:hAnsi="Times New Roman" w:cs="Times New Roman"/>
          <w:sz w:val="28"/>
          <w:szCs w:val="28"/>
          <w:lang w:eastAsia="en-US"/>
        </w:rPr>
        <w:t>Прозвенел звонок весёлый,</w:t>
      </w:r>
    </w:p>
    <w:p w:rsidR="004A7334" w:rsidRPr="00972657" w:rsidRDefault="004A7334" w:rsidP="004A73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657">
        <w:rPr>
          <w:rFonts w:ascii="Times New Roman" w:eastAsia="Calibri" w:hAnsi="Times New Roman" w:cs="Times New Roman"/>
          <w:sz w:val="28"/>
          <w:szCs w:val="28"/>
          <w:lang w:eastAsia="en-US"/>
        </w:rPr>
        <w:t>Мы начать урок готовы.</w:t>
      </w:r>
    </w:p>
    <w:p w:rsidR="004A7334" w:rsidRPr="00972657" w:rsidRDefault="004A7334" w:rsidP="004A73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657">
        <w:rPr>
          <w:rFonts w:ascii="Times New Roman" w:eastAsia="Calibri" w:hAnsi="Times New Roman" w:cs="Times New Roman"/>
          <w:sz w:val="28"/>
          <w:szCs w:val="28"/>
          <w:lang w:eastAsia="en-US"/>
        </w:rPr>
        <w:t>Будем слушать, рассуждать</w:t>
      </w:r>
    </w:p>
    <w:p w:rsidR="004A7334" w:rsidRPr="00972657" w:rsidRDefault="004A7334" w:rsidP="004A73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657">
        <w:rPr>
          <w:rFonts w:ascii="Times New Roman" w:eastAsia="Calibri" w:hAnsi="Times New Roman" w:cs="Times New Roman"/>
          <w:sz w:val="28"/>
          <w:szCs w:val="28"/>
          <w:lang w:eastAsia="en-US"/>
        </w:rPr>
        <w:t>И друг другу помогать!</w:t>
      </w:r>
    </w:p>
    <w:p w:rsidR="004A7334" w:rsidRPr="00972657" w:rsidRDefault="004A7334" w:rsidP="004A7334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657">
        <w:rPr>
          <w:rFonts w:ascii="Times New Roman" w:eastAsia="Calibri" w:hAnsi="Times New Roman" w:cs="Times New Roman"/>
          <w:sz w:val="28"/>
          <w:szCs w:val="28"/>
          <w:lang w:eastAsia="en-US"/>
        </w:rPr>
        <w:t>Поиграем, посчитаем, что – то новое узнаем. Возьмём с собой воображение, внимание, наблюдате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льность, настойчивость</w:t>
      </w:r>
      <w:r w:rsidRPr="00972657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4A7334" w:rsidRPr="00972657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</w:rPr>
      </w:pPr>
      <w:r w:rsidRPr="00972657">
        <w:rPr>
          <w:rFonts w:ascii="Times New Roman" w:eastAsia="Times New Roman" w:hAnsi="Times New Roman" w:cs="Times New Roman"/>
          <w:sz w:val="28"/>
          <w:szCs w:val="28"/>
        </w:rPr>
        <w:t>- Я вам желаю сегодня быть внимательными и старательными, на уроке быть активными, чтобы у на</w:t>
      </w:r>
      <w:r>
        <w:rPr>
          <w:rFonts w:ascii="Times New Roman" w:eastAsia="Times New Roman" w:hAnsi="Times New Roman" w:cs="Times New Roman"/>
          <w:sz w:val="28"/>
          <w:szCs w:val="28"/>
        </w:rPr>
        <w:t>с с вами  всё получилось</w:t>
      </w:r>
      <w:r w:rsidRPr="00972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334" w:rsidRPr="00C87970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А для этого давайте поприветствуем, друг друга улыбкой, пожалуйста, повернитесь и улыбнитесь друг другу</w:t>
      </w:r>
    </w:p>
    <w:p w:rsidR="004A7334" w:rsidRPr="00C87970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34" w:rsidRPr="00972657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Проверьте, как организовано ваше "рабочее место" </w:t>
      </w:r>
    </w:p>
    <w:p w:rsidR="004A7334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</w:t>
      </w:r>
      <w:r w:rsidRPr="00972657">
        <w:rPr>
          <w:rFonts w:ascii="Times New Roman" w:hAnsi="Times New Roman" w:cs="Times New Roman"/>
          <w:b/>
          <w:sz w:val="28"/>
          <w:szCs w:val="28"/>
        </w:rPr>
        <w:t xml:space="preserve">Давайте вспомним  с вами правила поведения на уроке. </w:t>
      </w:r>
    </w:p>
    <w:p w:rsidR="004A7334" w:rsidRPr="007343F4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Ну, а теперь, соблюдая правила, будем активно работать.</w:t>
      </w:r>
    </w:p>
    <w:p w:rsidR="004A7334" w:rsidRPr="007F2822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A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28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F2822">
        <w:rPr>
          <w:rFonts w:ascii="Times New Roman" w:eastAsia="Times New Roman" w:hAnsi="Times New Roman" w:cs="Times New Roman"/>
          <w:b/>
          <w:sz w:val="28"/>
          <w:szCs w:val="28"/>
        </w:rPr>
        <w:t>. Мотивация</w:t>
      </w:r>
    </w:p>
    <w:p w:rsidR="004A7334" w:rsidRPr="007F2822" w:rsidRDefault="004A7334" w:rsidP="004A73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822">
        <w:rPr>
          <w:rFonts w:ascii="Times New Roman" w:eastAsia="Times New Roman" w:hAnsi="Times New Roman" w:cs="Times New Roman"/>
          <w:i/>
          <w:sz w:val="28"/>
          <w:szCs w:val="28"/>
        </w:rPr>
        <w:t xml:space="preserve">(эмоциональный настрой, создание ситуации успеха, интеллектуальная разминка, самоопределение к деятельности)  </w:t>
      </w:r>
    </w:p>
    <w:p w:rsidR="004A7334" w:rsidRPr="00972657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партах у вас смайлики различного цвета. Выберите и покажите:</w:t>
      </w:r>
    </w:p>
    <w:p w:rsidR="004A7334" w:rsidRPr="00972657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 настроением вы начинаете урок?</w:t>
      </w:r>
    </w:p>
    <w:p w:rsidR="004A7334" w:rsidRPr="00972657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Радостное</w:t>
      </w:r>
      <w:proofErr w:type="gramEnd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зелёный</w:t>
      </w:r>
    </w:p>
    <w:p w:rsidR="004A7334" w:rsidRPr="00972657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Спокойное - жёлтый</w:t>
      </w:r>
    </w:p>
    <w:p w:rsidR="004A7334" w:rsidRPr="00972657" w:rsidRDefault="004A7334" w:rsidP="004A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Тревожное</w:t>
      </w:r>
      <w:proofErr w:type="gramEnd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красный</w:t>
      </w:r>
    </w:p>
    <w:p w:rsidR="004A7334" w:rsidRPr="007F2822" w:rsidRDefault="004A7334" w:rsidP="004A7334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</w:rPr>
        <w:t>- В классе преобладает  …….  настроение</w:t>
      </w:r>
      <w:r w:rsidRPr="00BB6A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A7334" w:rsidRPr="007F2822" w:rsidRDefault="004A7334" w:rsidP="004A7334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34" w:rsidRPr="007F2822" w:rsidRDefault="004A7334" w:rsidP="004A7334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34" w:rsidRPr="00B54F7F" w:rsidRDefault="004A7334" w:rsidP="004A73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282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7F2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Актуализация знаний.</w:t>
      </w:r>
    </w:p>
    <w:p w:rsidR="004A7334" w:rsidRPr="00AC54A6" w:rsidRDefault="004A7334" w:rsidP="004A7334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Устный счет</w:t>
      </w:r>
    </w:p>
    <w:p w:rsidR="004A7334" w:rsidRPr="00AC54A6" w:rsidRDefault="004A7334" w:rsidP="004A73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на уроке мы вспомним те знания, которые вам пригодятся при дальнейшем изучении такой интересной науки, как Математика.</w:t>
      </w:r>
    </w:p>
    <w:p w:rsidR="004A7334" w:rsidRPr="00AC54A6" w:rsidRDefault="004A7334" w:rsidP="004A7334">
      <w:pPr>
        <w:tabs>
          <w:tab w:val="left" w:pos="5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A7334" w:rsidRPr="00AC54A6" w:rsidRDefault="004A7334" w:rsidP="004A73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- Давайте начнём урок с устного счета:</w:t>
      </w:r>
    </w:p>
    <w:p w:rsidR="004A7334" w:rsidRPr="00AC54A6" w:rsidRDefault="004A7334" w:rsidP="004A7334">
      <w:pPr>
        <w:pStyle w:val="a8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А) Игра в снежки</w:t>
      </w:r>
    </w:p>
    <w:p w:rsidR="004A7334" w:rsidRPr="00AC54A6" w:rsidRDefault="004A7334" w:rsidP="004A7334">
      <w:pPr>
        <w:pStyle w:val="a8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Start"/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)Р</w:t>
      </w:r>
      <w:proofErr w:type="gramEnd"/>
      <w:r w:rsidRPr="00AC54A6">
        <w:rPr>
          <w:rFonts w:ascii="Times New Roman" w:eastAsia="Calibri" w:hAnsi="Times New Roman" w:cs="Times New Roman"/>
          <w:sz w:val="28"/>
          <w:szCs w:val="28"/>
          <w:lang w:eastAsia="en-US"/>
        </w:rPr>
        <w:t>абота над задачами.</w:t>
      </w:r>
    </w:p>
    <w:p w:rsidR="004A7334" w:rsidRPr="007F2822" w:rsidRDefault="004A7334" w:rsidP="004A7334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334" w:rsidRPr="007F2822" w:rsidRDefault="004A7334" w:rsidP="004A733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822">
        <w:rPr>
          <w:rFonts w:ascii="Times New Roman" w:eastAsia="Calibri" w:hAnsi="Times New Roman" w:cs="Times New Roman"/>
          <w:sz w:val="28"/>
          <w:szCs w:val="28"/>
          <w:lang w:eastAsia="en-US"/>
        </w:rPr>
        <w:t>Масса котенка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2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3 кг больше. </w:t>
      </w:r>
    </w:p>
    <w:p w:rsidR="004A7334" w:rsidRPr="00972657" w:rsidRDefault="004A7334" w:rsidP="004A7334">
      <w:pPr>
        <w:pStyle w:val="a8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822">
        <w:rPr>
          <w:rFonts w:ascii="Times New Roman" w:eastAsia="Calibri" w:hAnsi="Times New Roman" w:cs="Times New Roman"/>
          <w:sz w:val="28"/>
          <w:szCs w:val="28"/>
          <w:lang w:eastAsia="en-US"/>
        </w:rPr>
        <w:t>Какова масса щенка?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 кг).</w:t>
      </w:r>
    </w:p>
    <w:p w:rsidR="004A7334" w:rsidRPr="00972657" w:rsidRDefault="004A7334" w:rsidP="004A7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Масса муки 3кг, а масса сахара – на </w:t>
      </w:r>
      <w:smartTag w:uri="urn:schemas-microsoft-com:office:smarttags" w:element="metricconverter">
        <w:smartTagPr>
          <w:attr w:name="ProductID" w:val="2 кг"/>
        </w:smartTagPr>
        <w:r w:rsidRPr="0097265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2 кг</w:t>
        </w:r>
      </w:smartTag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больше. Сколько весит сахар? (5кг)</w:t>
      </w:r>
    </w:p>
    <w:p w:rsidR="004A7334" w:rsidRPr="00972657" w:rsidRDefault="004A7334" w:rsidP="004A7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купила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яблок и 2 кг бананов. Сколько весят все фрукты? (7</w:t>
      </w: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кг)</w:t>
      </w:r>
    </w:p>
    <w:p w:rsidR="004A7334" w:rsidRDefault="004A7334" w:rsidP="004A7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 начертил отрезок  диной 7 см, а второй на 4 см короче. Какой длины 2 отрезок?  (3 см).</w:t>
      </w:r>
    </w:p>
    <w:p w:rsidR="004A7334" w:rsidRPr="00972657" w:rsidRDefault="004A7334" w:rsidP="004A7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Ира начертила 2 два отрезка  по 4 см каждый. Какова длина двух отрезков? (8 см)</w:t>
      </w:r>
    </w:p>
    <w:p w:rsidR="004A7334" w:rsidRPr="00972657" w:rsidRDefault="004A7334" w:rsidP="004A7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легче - 1кг железа или 1кг ваты? </w:t>
      </w:r>
      <w:proofErr w:type="gramStart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(Разные ответы.</w:t>
      </w:r>
      <w:proofErr w:type="gramEnd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Дожидаемся верного ответа, что 1кг = 1кг)</w:t>
      </w:r>
      <w:proofErr w:type="gramEnd"/>
    </w:p>
    <w:p w:rsidR="004A7334" w:rsidRPr="00972657" w:rsidRDefault="004A7334" w:rsidP="004A7334">
      <w:pPr>
        <w:pStyle w:val="a8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7334" w:rsidRDefault="004A7334" w:rsidP="004A7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обозначает 1кг? (массу)</w:t>
      </w:r>
    </w:p>
    <w:p w:rsidR="004A7334" w:rsidRPr="00972657" w:rsidRDefault="004A7334" w:rsidP="004A7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обозначает 1см? (длину).</w:t>
      </w:r>
    </w:p>
    <w:p w:rsidR="004A7334" w:rsidRDefault="004A7334" w:rsidP="004A7334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34" w:rsidRPr="00612FC0" w:rsidRDefault="004A7334" w:rsidP="004A7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612FC0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урока.</w:t>
      </w:r>
    </w:p>
    <w:p w:rsidR="004A7334" w:rsidRDefault="004A7334" w:rsidP="004A7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FC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учебной проблемы</w:t>
      </w:r>
    </w:p>
    <w:p w:rsidR="004A7334" w:rsidRPr="002D1553" w:rsidRDefault="004A7334" w:rsidP="004A7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334" w:rsidRPr="00AC54A6" w:rsidRDefault="004A7334" w:rsidP="004A7334">
      <w:pPr>
        <w:pStyle w:val="a3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Работа в парах  (Вспоминают правила работы в парах) 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столе опорные слова       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длина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весы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сантиметр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масса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килограмм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линейка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Разбейте слова на группы. Объясните свой выбор.</w:t>
      </w: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Проверка:</w:t>
      </w:r>
    </w:p>
    <w:p w:rsidR="004A7334" w:rsidRPr="00972657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Масса, килограмм, весы</w:t>
      </w:r>
    </w:p>
    <w:p w:rsidR="004A7334" w:rsidRPr="00972657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72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2.Длина, сантиметр, линейка</w:t>
      </w:r>
    </w:p>
    <w:p w:rsidR="004A7334" w:rsidRPr="00972657" w:rsidRDefault="004A7334" w:rsidP="004A7334">
      <w:pPr>
        <w:pStyle w:val="a4"/>
        <w:shd w:val="clear" w:color="auto" w:fill="FFFFDE"/>
        <w:spacing w:before="0" w:beforeAutospacing="0" w:after="0" w:afterAutospacing="0"/>
        <w:ind w:right="57" w:firstLine="567"/>
        <w:jc w:val="both"/>
        <w:rPr>
          <w:color w:val="333333"/>
          <w:sz w:val="28"/>
          <w:szCs w:val="28"/>
        </w:rPr>
      </w:pPr>
      <w:r w:rsidRPr="00972657">
        <w:rPr>
          <w:sz w:val="28"/>
          <w:szCs w:val="28"/>
        </w:rPr>
        <w:t>- Длина измеряется линейкой, единица измерения –  сантиметр.</w:t>
      </w:r>
      <w:r w:rsidRPr="00972657">
        <w:rPr>
          <w:sz w:val="28"/>
          <w:szCs w:val="28"/>
        </w:rPr>
        <w:br/>
        <w:t>- Масса измеряется с помощью весов, единица измерения – килограмм</w:t>
      </w:r>
      <w:r w:rsidRPr="00972657">
        <w:rPr>
          <w:rStyle w:val="a5"/>
          <w:color w:val="333333"/>
          <w:sz w:val="28"/>
          <w:szCs w:val="28"/>
        </w:rPr>
        <w:t>.</w:t>
      </w:r>
    </w:p>
    <w:p w:rsidR="004A7334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A7334" w:rsidRPr="00AC54A6" w:rsidRDefault="004A7334" w:rsidP="004A73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Посмотрите</w:t>
      </w:r>
      <w:proofErr w:type="gramEnd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пожалуйста, ничего у вас  не изменилось на рабочем столе? </w:t>
      </w:r>
    </w:p>
    <w:p w:rsidR="004A7334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Появились картинки. Предлагаю их распределить в соответствии с единицами измерения. А если вы считаете, что этот предмет невозможно измерить ни в </w:t>
      </w: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сантиметрах</w:t>
      </w:r>
      <w:proofErr w:type="gramEnd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ни в килограммах, то поместите его отдельно.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Какие предметы вы поместили отдельно?  (ведро, лейка, чайник). Почему? </w:t>
      </w: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Кто то</w:t>
      </w:r>
      <w:proofErr w:type="gramEnd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сможет назвать мне тему сегодняшнего урока?  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Всё верно ребята – сегодня мы с вами будем изучать </w:t>
      </w: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понятие, связанное  с измерением жидкости, а точнее единицу измерения жидкости.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Закройте глаза. Что изменилось?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арбузе, дыне и карандаше появились их единицы  измерения.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 составим 9 кг – это ----- 8 кг-это--------7см - это-----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Ребята, а 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сли я уберу обозначения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кг </w:t>
      </w: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то, что 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танется? Просто числа. Из них я </w:t>
      </w:r>
      <w:proofErr w:type="gramStart"/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составила для вас примеры давайте их решим</w:t>
      </w:r>
      <w:proofErr w:type="gramEnd"/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3+1=4                                        10-6=4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4+2=6                                        7-1=5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6+2=8                                        10-4=6</w:t>
      </w:r>
    </w:p>
    <w:p w:rsidR="004A7334" w:rsidRPr="00AC54A6" w:rsidRDefault="004A7334" w:rsidP="004A73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Назовите числа в ответах первого столбика, какие это числа? Какая закономерность? Прочитайте примеры с компонентами сложения.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Назовите числа в ответах второго  столбика, какие это числа? Какая закономерность? Прочитайте примеры с компонентами вычитания.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Какое число встречается чаще всего? (6).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</w:t>
      </w:r>
      <w:r w:rsidRPr="00AC54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Работа в тетради </w:t>
      </w:r>
      <w:proofErr w:type="gramStart"/>
      <w:r w:rsidRPr="00AC54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–м</w:t>
      </w:r>
      <w:proofErr w:type="gramEnd"/>
      <w:r w:rsidRPr="00AC54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инутка чистописания.</w:t>
      </w:r>
    </w:p>
    <w:p w:rsidR="004A7334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</w:t>
      </w:r>
      <w:r w:rsidRPr="008A4D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Актуализация темы.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что похожа цифра 6?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А что можно поместить в чайник? Какой ещё предмет на картинке служит для того, чтобы туда помещали жидкость?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как определить сколько воды или другой жидкости входит в ту или иную ёмкость.? (путём измерения)</w:t>
      </w: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proofErr w:type="gramEnd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ети наливают воду в чайник и кастрюлю).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Почему у нас получились разные результаты? (Ребята наливали воду разными по размеру  банками). 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 для того, чтобы правильно измерить объем жидкости  надо пользоваться единой единицей измерения жидкости. 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Можно ее положить на весы и взвесить? (нет).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может быть тогда можно её измерить при помощи линейки? (нет).</w:t>
      </w:r>
    </w:p>
    <w:p w:rsidR="004A7334" w:rsidRPr="00AC54A6" w:rsidRDefault="004A7334" w:rsidP="004A7334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Почему</w:t>
      </w: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?</w:t>
      </w:r>
      <w:proofErr w:type="gramEnd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Всё верно – жидкость растекается. И для ее измерения нам необходима ёмкость и единая единица измерения</w:t>
      </w:r>
      <w:proofErr w:type="gramStart"/>
      <w:r w:rsidRPr="00AC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.</w:t>
      </w:r>
      <w:proofErr w:type="gramEnd"/>
    </w:p>
    <w:p w:rsidR="004A7334" w:rsidRPr="00B42D69" w:rsidRDefault="004A7334" w:rsidP="004A7334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Это литр. 1 литр.</w:t>
      </w:r>
    </w:p>
    <w:p w:rsidR="004A7334" w:rsidRPr="0097443C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334" w:rsidRPr="0097443C" w:rsidRDefault="004A7334" w:rsidP="004A7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6. </w:t>
      </w:r>
      <w:r w:rsidRPr="0097443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Подведение к выводу о том, что </w:t>
      </w:r>
      <w:r w:rsidRPr="009744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вместимость определяется одной меркой, а не </w:t>
      </w:r>
      <w:proofErr w:type="gramStart"/>
      <w:r w:rsidRPr="009744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разными</w:t>
      </w:r>
      <w:proofErr w:type="gramEnd"/>
      <w:r w:rsidRPr="009744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. </w:t>
      </w:r>
    </w:p>
    <w:p w:rsidR="004A7334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43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</w:t>
      </w:r>
      <w:r w:rsidRPr="0097443C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древние времена мерами для измерения вместимости были ведро, кадка, но эти меры были неудобны, т.к. в разных местностях они были</w:t>
      </w:r>
      <w:r w:rsidRPr="009744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4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и значительно различались друг от друга. </w:t>
      </w:r>
    </w:p>
    <w:p w:rsidR="004A7334" w:rsidRPr="0097443C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Поэтому стала нужна одинаковая мерка для измерения вместимости.</w:t>
      </w:r>
    </w:p>
    <w:p w:rsidR="004A7334" w:rsidRPr="0097443C" w:rsidRDefault="004A7334" w:rsidP="004A73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Такую мерку назвали – литр.</w:t>
      </w:r>
    </w:p>
    <w:p w:rsidR="004A7334" w:rsidRPr="0097443C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3C">
        <w:rPr>
          <w:rFonts w:ascii="Times New Roman" w:eastAsia="Times New Roman" w:hAnsi="Times New Roman" w:cs="Times New Roman"/>
          <w:sz w:val="28"/>
          <w:szCs w:val="28"/>
        </w:rPr>
        <w:t xml:space="preserve">Единая единица измерения вместимости – </w:t>
      </w:r>
      <w:r w:rsidRPr="008A4D7B">
        <w:rPr>
          <w:rFonts w:ascii="Times New Roman" w:eastAsia="Times New Roman" w:hAnsi="Times New Roman" w:cs="Times New Roman"/>
          <w:b/>
          <w:sz w:val="28"/>
          <w:szCs w:val="28"/>
        </w:rPr>
        <w:t>ЛИТР</w:t>
      </w:r>
    </w:p>
    <w:p w:rsidR="004A7334" w:rsidRPr="0097443C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3C">
        <w:rPr>
          <w:rFonts w:ascii="Times New Roman" w:eastAsia="Times New Roman" w:hAnsi="Times New Roman" w:cs="Times New Roman"/>
          <w:color w:val="000000"/>
          <w:sz w:val="28"/>
          <w:szCs w:val="28"/>
        </w:rPr>
        <w:t>– Слово </w:t>
      </w:r>
      <w:r w:rsidRPr="009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ЛИТР</w:t>
      </w:r>
      <w:r w:rsidRPr="0097443C">
        <w:rPr>
          <w:rFonts w:ascii="Times New Roman" w:eastAsia="Times New Roman" w:hAnsi="Times New Roman" w:cs="Times New Roman"/>
          <w:color w:val="000000"/>
          <w:sz w:val="28"/>
          <w:szCs w:val="28"/>
        </w:rPr>
        <w:t> сокращенно пишут так: строчная буква «</w:t>
      </w:r>
      <w:r w:rsidRPr="009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744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A7334" w:rsidRPr="0097443C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3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вывешивает на доску карточку: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ЛИТР – Л.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Вы, наверное, многие встречались с этой  единицей измерения вместимости 1л молока, сока кефира и т </w:t>
      </w:r>
      <w:proofErr w:type="spellStart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(Слайд 9)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Выложите у себя на парте при помощи </w:t>
      </w:r>
      <w:proofErr w:type="spellStart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щетных</w:t>
      </w:r>
      <w:proofErr w:type="spellEnd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палочек  цифру 1 при помощи нитки букву </w:t>
      </w:r>
      <w:proofErr w:type="gramStart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proofErr w:type="gramEnd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переложите или добавьте счётные палочки и положите цифру 4,6. 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Пропишите у себя в тетради: 1л, 4л, 6л.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вы сейчас прописали? 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Литр – это обозначение чего?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</w:t>
      </w:r>
      <w:proofErr w:type="gramStart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AC5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литры также, как и см и кг, можно и вычитать и складывать и решать задачи. </w:t>
      </w:r>
    </w:p>
    <w:p w:rsidR="004A7334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Закрепление</w:t>
      </w:r>
      <w:r w:rsidRPr="005E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изученного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:rsidR="004A7334" w:rsidRPr="00AC54A6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Работа с карточками)</w:t>
      </w:r>
    </w:p>
    <w:p w:rsidR="004A7334" w:rsidRPr="00B42D69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Выполните самостоятельно задания на карточках.</w:t>
      </w:r>
    </w:p>
    <w:p w:rsidR="004A7334" w:rsidRPr="00B42D69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 xml:space="preserve">1) Вставьте пропущенные числовые </w:t>
      </w:r>
      <w:proofErr w:type="spellStart"/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зна</w:t>
      </w:r>
      <w:proofErr w:type="spellEnd"/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4A7334" w:rsidRPr="00B42D69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чения</w:t>
      </w:r>
      <w:proofErr w:type="spellEnd"/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 xml:space="preserve">, чтобы равенства стали верными: </w:t>
      </w:r>
    </w:p>
    <w:p w:rsidR="004A7334" w:rsidRPr="00B42D69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9л - …л = 3л      4л + 3л - 5л = …л</w:t>
      </w:r>
    </w:p>
    <w:p w:rsidR="004A7334" w:rsidRPr="00B42D69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gramStart"/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 xml:space="preserve"> + 2л = 8л     6л - 5л + 8л = …л</w:t>
      </w:r>
    </w:p>
    <w:p w:rsidR="004A7334" w:rsidRPr="00B42D69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69">
        <w:rPr>
          <w:rFonts w:ascii="Times New Roman" w:eastAsia="Times New Roman" w:hAnsi="Times New Roman" w:cs="Times New Roman"/>
          <w:b/>
          <w:sz w:val="28"/>
          <w:szCs w:val="28"/>
        </w:rPr>
        <w:t>3) Куда помещается больше жидкости?</w:t>
      </w:r>
    </w:p>
    <w:p w:rsidR="004A7334" w:rsidRPr="008A4D7B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3515" cy="971550"/>
            <wp:effectExtent l="0" t="0" r="63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334" w:rsidRPr="00972657" w:rsidRDefault="004A7334" w:rsidP="004A733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72657">
        <w:rPr>
          <w:rFonts w:ascii="Times New Roman" w:eastAsia="Times New Roman" w:hAnsi="Times New Roman" w:cs="Times New Roman"/>
          <w:b/>
          <w:sz w:val="28"/>
          <w:szCs w:val="28"/>
        </w:rPr>
        <w:t xml:space="preserve">. Ф/ мин.  Поиграем в игру на внимание </w:t>
      </w:r>
    </w:p>
    <w:p w:rsidR="004A7334" w:rsidRPr="0097443C" w:rsidRDefault="004A7334" w:rsidP="004A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334" w:rsidRPr="0097443C" w:rsidRDefault="004A7334" w:rsidP="004A7334">
      <w:pPr>
        <w:pStyle w:val="a7"/>
        <w:shd w:val="clear" w:color="auto" w:fill="auto"/>
        <w:tabs>
          <w:tab w:val="left" w:pos="193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3C">
        <w:rPr>
          <w:rFonts w:ascii="Times New Roman" w:hAnsi="Times New Roman" w:cs="Times New Roman"/>
          <w:sz w:val="28"/>
          <w:szCs w:val="28"/>
        </w:rPr>
        <w:t xml:space="preserve">- Я буду показывать вам карточки с разными </w:t>
      </w:r>
      <w:r w:rsidRPr="0097443C">
        <w:rPr>
          <w:rFonts w:ascii="Times New Roman" w:hAnsi="Times New Roman" w:cs="Times New Roman"/>
          <w:b/>
          <w:sz w:val="28"/>
          <w:szCs w:val="28"/>
        </w:rPr>
        <w:t>единицами измерения</w:t>
      </w:r>
      <w:r w:rsidRPr="0097443C">
        <w:rPr>
          <w:rFonts w:ascii="Times New Roman" w:hAnsi="Times New Roman" w:cs="Times New Roman"/>
          <w:sz w:val="28"/>
          <w:szCs w:val="28"/>
        </w:rPr>
        <w:t xml:space="preserve">, если число на карточке обозначает </w:t>
      </w:r>
      <w:r w:rsidRPr="0097443C">
        <w:rPr>
          <w:rFonts w:ascii="Times New Roman" w:hAnsi="Times New Roman" w:cs="Times New Roman"/>
          <w:b/>
          <w:sz w:val="28"/>
          <w:szCs w:val="28"/>
        </w:rPr>
        <w:t xml:space="preserve">массу, </w:t>
      </w:r>
      <w:r w:rsidRPr="0097443C">
        <w:rPr>
          <w:rFonts w:ascii="Times New Roman" w:hAnsi="Times New Roman" w:cs="Times New Roman"/>
          <w:sz w:val="28"/>
          <w:szCs w:val="28"/>
        </w:rPr>
        <w:t xml:space="preserve">то вы должны </w:t>
      </w:r>
      <w:r w:rsidRPr="0097443C">
        <w:rPr>
          <w:rFonts w:ascii="Times New Roman" w:hAnsi="Times New Roman" w:cs="Times New Roman"/>
          <w:b/>
          <w:sz w:val="28"/>
          <w:szCs w:val="28"/>
        </w:rPr>
        <w:t>попрыгать,</w:t>
      </w:r>
      <w:r w:rsidRPr="0097443C">
        <w:rPr>
          <w:rFonts w:ascii="Times New Roman" w:hAnsi="Times New Roman" w:cs="Times New Roman"/>
          <w:sz w:val="28"/>
          <w:szCs w:val="28"/>
        </w:rPr>
        <w:t xml:space="preserve"> обозначает </w:t>
      </w:r>
      <w:r w:rsidRPr="0097443C">
        <w:rPr>
          <w:rFonts w:ascii="Times New Roman" w:hAnsi="Times New Roman" w:cs="Times New Roman"/>
          <w:b/>
          <w:sz w:val="28"/>
          <w:szCs w:val="28"/>
        </w:rPr>
        <w:t>длину - вы шагаете</w:t>
      </w:r>
      <w:r w:rsidRPr="0097443C">
        <w:rPr>
          <w:rFonts w:ascii="Times New Roman" w:hAnsi="Times New Roman" w:cs="Times New Roman"/>
          <w:sz w:val="28"/>
          <w:szCs w:val="28"/>
        </w:rPr>
        <w:t xml:space="preserve">, а если обозначает </w:t>
      </w:r>
      <w:r w:rsidRPr="0097443C">
        <w:rPr>
          <w:rFonts w:ascii="Times New Roman" w:hAnsi="Times New Roman" w:cs="Times New Roman"/>
          <w:b/>
          <w:sz w:val="28"/>
          <w:szCs w:val="28"/>
        </w:rPr>
        <w:t>вместимость</w:t>
      </w:r>
      <w:proofErr w:type="gramStart"/>
      <w:r w:rsidRPr="0097443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7443C">
        <w:rPr>
          <w:rFonts w:ascii="Times New Roman" w:hAnsi="Times New Roman" w:cs="Times New Roman"/>
          <w:b/>
          <w:sz w:val="28"/>
          <w:szCs w:val="28"/>
        </w:rPr>
        <w:t xml:space="preserve"> то вы приседаете</w:t>
      </w:r>
      <w:r w:rsidRPr="0097443C">
        <w:rPr>
          <w:rFonts w:ascii="Times New Roman" w:hAnsi="Times New Roman" w:cs="Times New Roman"/>
          <w:sz w:val="28"/>
          <w:szCs w:val="28"/>
        </w:rPr>
        <w:t>.</w:t>
      </w:r>
    </w:p>
    <w:p w:rsidR="004A7334" w:rsidRPr="0097443C" w:rsidRDefault="004A7334" w:rsidP="004A7334">
      <w:pPr>
        <w:pStyle w:val="30"/>
        <w:shd w:val="clear" w:color="auto" w:fill="auto"/>
        <w:spacing w:line="240" w:lineRule="auto"/>
        <w:ind w:right="5940" w:firstLine="567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97443C">
        <w:rPr>
          <w:rStyle w:val="310"/>
          <w:rFonts w:ascii="Times New Roman" w:hAnsi="Times New Roman" w:cs="Times New Roman"/>
          <w:sz w:val="28"/>
          <w:szCs w:val="28"/>
        </w:rPr>
        <w:t xml:space="preserve">Будьте внимательны! </w:t>
      </w:r>
    </w:p>
    <w:p w:rsidR="004A7334" w:rsidRPr="005E793F" w:rsidRDefault="004A7334" w:rsidP="004A7334">
      <w:pPr>
        <w:pStyle w:val="30"/>
        <w:numPr>
          <w:ilvl w:val="0"/>
          <w:numId w:val="4"/>
        </w:numPr>
        <w:shd w:val="clear" w:color="auto" w:fill="auto"/>
        <w:spacing w:line="240" w:lineRule="auto"/>
        <w:ind w:right="3780"/>
        <w:jc w:val="both"/>
        <w:rPr>
          <w:rFonts w:ascii="Times New Roman" w:eastAsiaTheme="minorEastAsia" w:hAnsi="Times New Roman" w:cs="Times New Roman"/>
          <w:b/>
          <w:i w:val="0"/>
          <w:sz w:val="28"/>
          <w:szCs w:val="28"/>
          <w:lang w:eastAsia="ru-RU"/>
        </w:rPr>
      </w:pPr>
      <w:r w:rsidRPr="0097443C">
        <w:rPr>
          <w:rFonts w:ascii="Times New Roman" w:hAnsi="Times New Roman" w:cs="Times New Roman"/>
          <w:b/>
          <w:i w:val="0"/>
          <w:sz w:val="28"/>
          <w:szCs w:val="28"/>
        </w:rPr>
        <w:t xml:space="preserve">см, 8кг,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5л,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см, 7кг, 9см, 1л, 6 кг.</w:t>
      </w:r>
    </w:p>
    <w:p w:rsidR="004A7334" w:rsidRPr="005E793F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5E793F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Работа с </w:t>
      </w:r>
      <w:proofErr w:type="spellStart"/>
      <w:r w:rsidRPr="005E793F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пазлами</w:t>
      </w:r>
      <w:proofErr w:type="spellEnd"/>
      <w:r w:rsidRPr="005E793F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Вам нужно собрать картинку и такую поместить на доску. 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(канистра, лейка, банка). Ребята как можно одним словом назвать эти предметы?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ёмкости для измерения жидкости). В каждую из них входит разное количество жидкости, но теперь мы знаем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как измерить жидкость в той или иной ёмкости. При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помощи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какой единицы измерения? (литр).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Ребята, а что помещают в канистру, что банку? </w:t>
      </w:r>
    </w:p>
    <w:p w:rsidR="004A7334" w:rsidRPr="00AC54A6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AC54A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Упражнение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- </w:t>
      </w:r>
      <w:r w:rsidRPr="00AC54A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«В</w:t>
      </w:r>
      <w:r w:rsidRPr="00AC54A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аренье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»</w:t>
      </w:r>
      <w:r w:rsidRPr="00AC54A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«Ложка».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Очень сладкое варенье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баночку налили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Взяли свои ложки мы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Нас вареньем угостили.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Варенье было малиновое с косточками, чистим зубки.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Разобрались с канистрой и банкой, а что наливают в лейку? (воду)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Зачем? (Ответы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днтей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</w:t>
      </w:r>
    </w:p>
    <w:p w:rsidR="004A7334" w:rsidRPr="005E793F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5E793F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Интересные сведения о воде.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•</w:t>
      </w: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Тело человека на две трети состоит из жидкости, значит во мне примерно 14 литров жидкости.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Арбуз содержит в себе -98 % жидкости от своей массы.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•</w:t>
      </w: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Страус, самая большая птица на земле, за один раз может выпить 70 литров воды</w:t>
      </w:r>
      <w:proofErr w:type="gramStart"/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итают дети)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•</w:t>
      </w: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А верблюд выпивает 100 литров воды за один раз</w:t>
      </w:r>
      <w:proofErr w:type="gramStart"/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итают дети)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•</w:t>
      </w: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Через струю воды шириной в иголку вытекает примерно 800 литров воды в сутки.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– Я знаю, что в пустыне Сахара за целый год выпадает всего 200 литров осадков на площадь равную площади нашего класса. Поэтому там не растут деревья, очень </w:t>
      </w:r>
      <w:proofErr w:type="gramStart"/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мало трав, живут</w:t>
      </w:r>
      <w:proofErr w:type="gramEnd"/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только жуки и змеи.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 Кто запомнил, сколько литров воды может вытечь за сутки, если неплотно закрыть кран?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– Ребята, как вы думаете, что произойдет, если с нашей планеты исчезнет вся вода? (Все живое погибнет, потому что без воды жить нельзя, вода – это </w:t>
      </w: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жизнь)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 Как вы думаете, что может привести к исчезновению воды? (Если мы будем оставлять открытыми краны с водой, не будем беречь воду)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 Как же мы должны относиться к воде? (Бережно, аккуратно, не забывать закрывать краны, заботиться о сохранении воды, ее чистоте)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 Я надеюсь, что вы будете аккуратными и бережливыми.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 Ребята, а что это? (шум дождя)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.</w:t>
      </w:r>
      <w:proofErr w:type="gramEnd"/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Ведь дождь это тоже вода только его невозможно измерить. Он выпадает на землю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пополняя запасы воды в морях, реках.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Океанах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 Ой, ребята несколько капель воды попали к вам  на парты и вам нужно  сейчас их  заполнить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–з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акрасить настолько, насколько много новых и интересных  знаний  вы сегодня получили. </w:t>
      </w:r>
    </w:p>
    <w:p w:rsidR="004A7334" w:rsidRPr="005E793F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9</w:t>
      </w:r>
      <w:r w:rsidRPr="005E793F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) Оценка учебной деятельности.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 А наш урок подходит к концу. Вы активно и дружно работали сегодня. Как вы думаете, кто из ваших товарищей был самым активным, сообразительным, внимательным?</w:t>
      </w:r>
    </w:p>
    <w:p w:rsidR="004A7334" w:rsidRPr="006116AC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116A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 Я бы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тметила следующих учеников …. Маленькими, спелыми и вкусными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арбузиками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конфетки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арбузики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</w:t>
      </w:r>
    </w:p>
    <w:p w:rsidR="004A7334" w:rsidRDefault="004A7334" w:rsidP="004A7334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E41BF1" w:rsidRDefault="00E41BF1"/>
    <w:sectPr w:rsidR="00E41BF1" w:rsidSect="00E4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746"/>
    <w:multiLevelType w:val="hybridMultilevel"/>
    <w:tmpl w:val="07163F8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45D368A9"/>
    <w:multiLevelType w:val="hybridMultilevel"/>
    <w:tmpl w:val="CDC6B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2092E"/>
    <w:multiLevelType w:val="hybridMultilevel"/>
    <w:tmpl w:val="960E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6D56"/>
    <w:multiLevelType w:val="hybridMultilevel"/>
    <w:tmpl w:val="E902786E"/>
    <w:lvl w:ilvl="0" w:tplc="9BDCF41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334"/>
    <w:rsid w:val="004A7334"/>
    <w:rsid w:val="00E4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334"/>
    <w:pPr>
      <w:spacing w:after="0" w:line="240" w:lineRule="auto"/>
    </w:pPr>
  </w:style>
  <w:style w:type="paragraph" w:styleId="a4">
    <w:name w:val="Normal (Web)"/>
    <w:basedOn w:val="a"/>
    <w:uiPriority w:val="99"/>
    <w:rsid w:val="004A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7334"/>
    <w:rPr>
      <w:b/>
      <w:bCs/>
    </w:rPr>
  </w:style>
  <w:style w:type="character" w:customStyle="1" w:styleId="a6">
    <w:name w:val="Основной текст Знак"/>
    <w:basedOn w:val="a0"/>
    <w:link w:val="a7"/>
    <w:rsid w:val="004A7334"/>
    <w:rPr>
      <w:rFonts w:ascii="Calibri" w:hAnsi="Calibr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7334"/>
    <w:rPr>
      <w:rFonts w:ascii="Calibri" w:hAnsi="Calibri"/>
      <w:i/>
      <w:iCs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4A7334"/>
    <w:pPr>
      <w:shd w:val="clear" w:color="auto" w:fill="FFFFFF"/>
      <w:spacing w:after="0" w:line="403" w:lineRule="exact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4A7334"/>
    <w:rPr>
      <w:rFonts w:eastAsiaTheme="minorEastAsia"/>
      <w:lang w:eastAsia="ru-RU"/>
    </w:rPr>
  </w:style>
  <w:style w:type="paragraph" w:customStyle="1" w:styleId="30">
    <w:name w:val="Основной текст (3)"/>
    <w:basedOn w:val="a"/>
    <w:link w:val="3"/>
    <w:rsid w:val="004A7334"/>
    <w:pPr>
      <w:shd w:val="clear" w:color="auto" w:fill="FFFFFF"/>
      <w:spacing w:after="0" w:line="403" w:lineRule="exact"/>
    </w:pPr>
    <w:rPr>
      <w:rFonts w:ascii="Calibri" w:eastAsiaTheme="minorHAnsi" w:hAnsi="Calibri"/>
      <w:i/>
      <w:iCs/>
      <w:sz w:val="21"/>
      <w:szCs w:val="21"/>
      <w:lang w:eastAsia="en-US"/>
    </w:rPr>
  </w:style>
  <w:style w:type="character" w:customStyle="1" w:styleId="310">
    <w:name w:val="Основной текст (3) + 10"/>
    <w:aliases w:val="5 pt,Не полужирный"/>
    <w:basedOn w:val="3"/>
    <w:rsid w:val="004A7334"/>
    <w:rPr>
      <w:rFonts w:cs="Calibri"/>
      <w:b/>
      <w:bCs/>
      <w:spacing w:val="0"/>
    </w:rPr>
  </w:style>
  <w:style w:type="paragraph" w:styleId="a8">
    <w:name w:val="List Paragraph"/>
    <w:basedOn w:val="a"/>
    <w:uiPriority w:val="34"/>
    <w:qFormat/>
    <w:rsid w:val="004A73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3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2024-03-12T11:57:00Z</dcterms:created>
  <dcterms:modified xsi:type="dcterms:W3CDTF">2024-03-12T11:59:00Z</dcterms:modified>
</cp:coreProperties>
</file>