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521604368"/>
      </w:sdtPr>
      <w:sdtEnd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sdtEndPr>
      <w:sdtContent>
        <w:p w14:paraId="1F7102D6" w14:textId="77777777" w:rsidR="00B97E73" w:rsidRDefault="009A47E4" w:rsidP="007C3C1D">
          <w:pPr>
            <w:pStyle w:val="a5"/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76736BD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36420" cy="8895080"/>
                    <wp:effectExtent l="0" t="0" r="0" b="1270"/>
                    <wp:wrapNone/>
                    <wp:docPr id="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36420" cy="889508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5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F7F4015" w14:textId="77777777" w:rsidR="00B97E73" w:rsidRDefault="000B470C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9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0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left:0;text-align:left;margin-left:0;margin-top:0;width:144.6pt;height:700.4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J3xQAAANoAAAAPAAAAZHJzL2Rvd25yZXYueG1sRI9Ba8JA&#10;FITvBf/D8oTe6kah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DfA9J3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97E73" w:rsidRDefault="000B470C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laiwAAAANsAAAAPAAAAZHJzL2Rvd25yZXYueG1sRE/LqsIw&#10;EN0L/kMYwZ2mi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f25Wo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a5wgAAANsAAAAPAAAAZHJzL2Rvd25yZXYueG1sRE/JasMw&#10;EL0X8g9iArnVclMa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BaBHa5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D8685F6" w14:textId="77777777" w:rsidR="00B97E73" w:rsidRPr="001C3E0C" w:rsidRDefault="00877EC0" w:rsidP="001C3E0C">
          <w:pPr>
            <w:pStyle w:val="a5"/>
            <w:rPr>
              <w:rFonts w:asciiTheme="majorHAnsi" w:eastAsiaTheme="majorEastAsia" w:hAnsiTheme="majorHAnsi" w:cstheme="majorBidi"/>
              <w:color w:val="262626" w:themeColor="text1" w:themeTint="D9"/>
              <w:sz w:val="72"/>
            </w:rPr>
          </w:pPr>
          <w:r>
            <w:rPr>
              <w:rFonts w:eastAsia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ABAB54" wp14:editId="7AF0692E">
                    <wp:simplePos x="0" y="0"/>
                    <wp:positionH relativeFrom="page">
                      <wp:posOffset>1552575</wp:posOffset>
                    </wp:positionH>
                    <wp:positionV relativeFrom="page">
                      <wp:posOffset>3171825</wp:posOffset>
                    </wp:positionV>
                    <wp:extent cx="5086350" cy="2143125"/>
                    <wp:effectExtent l="0" t="0" r="0" b="9525"/>
                    <wp:wrapNone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6350" cy="2143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009226" w14:textId="77777777" w:rsidR="00B97E73" w:rsidRPr="00EE442F" w:rsidRDefault="00EE442F" w:rsidP="00EE442F">
                                <w:pPr>
                                  <w:pStyle w:val="a5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КОНСПЕКТ  УРОКА</w:t>
                                </w:r>
                                <w:proofErr w:type="gramEnd"/>
                                <w:r w:rsidR="00356EF4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0B470C" w:rsidRPr="006E276D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356EF4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ИСТОРИИ</w:t>
                                </w:r>
                              </w:p>
                              <w:p w14:paraId="62F39ABD" w14:textId="77777777" w:rsidR="00EE442F" w:rsidRDefault="00EE442F" w:rsidP="00EE442F">
                                <w:pPr>
                                  <w:pStyle w:val="a5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r w:rsidRPr="00EE442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 xml:space="preserve">тема: </w:t>
                                </w:r>
                              </w:p>
                              <w:p w14:paraId="368423D2" w14:textId="77777777" w:rsidR="00EE442F" w:rsidRPr="00EE442F" w:rsidRDefault="00EE442F" w:rsidP="00EE442F">
                                <w:pPr>
                                  <w:pStyle w:val="a5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r w:rsidRPr="00EE442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«</w:t>
                                </w:r>
                                <w:r w:rsidR="00356EF4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Биография Иосифа Виссарионовича Сталина</w:t>
                                </w:r>
                                <w:r w:rsidRPr="00EE442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»</w:t>
                                </w:r>
                              </w:p>
                              <w:p w14:paraId="065EFCFE" w14:textId="77777777" w:rsidR="00EE442F" w:rsidRDefault="00EE442F" w:rsidP="00EE442F">
                                <w:pPr>
                                  <w:pStyle w:val="a5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51C5D9D" w14:textId="77777777" w:rsidR="00EE442F" w:rsidRPr="00EE442F" w:rsidRDefault="00EE442F" w:rsidP="00EE442F">
                                <w:pPr>
                                  <w:pStyle w:val="a5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r w:rsidRPr="00EE442F">
                                  <w:rPr>
                                    <w:rFonts w:ascii="Times New Roman" w:eastAsiaTheme="majorEastAsia" w:hAnsi="Times New Roman" w:cs="Times New Roman"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>9 класс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E0538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122.25pt;margin-top:249.75pt;width:400.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" filled="f" stroked="f" strokeweight=".5pt">
                    <v:textbox inset="0,0,0,0">
                      <w:txbxContent>
                        <w:p w:rsidR="00B97E73" w:rsidRPr="00EE442F" w:rsidRDefault="00EE442F" w:rsidP="00EE442F">
                          <w:pPr>
                            <w:pStyle w:val="a5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>КОНСПЕКТ  УРОКА</w:t>
                          </w:r>
                          <w:proofErr w:type="gramEnd"/>
                          <w:r w:rsidR="00356EF4"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 xml:space="preserve"> </w:t>
                          </w:r>
                          <w:r w:rsidR="000B470C" w:rsidRPr="006E276D"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 xml:space="preserve"> </w:t>
                          </w:r>
                          <w:r w:rsidR="00356EF4"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>ИСТОРИИ</w:t>
                          </w:r>
                        </w:p>
                        <w:p w:rsidR="00EE442F" w:rsidRDefault="00EE442F" w:rsidP="00EE442F">
                          <w:pPr>
                            <w:pStyle w:val="a5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 w:rsidRPr="00EE442F"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 xml:space="preserve">тема: </w:t>
                          </w:r>
                        </w:p>
                        <w:p w:rsidR="00EE442F" w:rsidRPr="00EE442F" w:rsidRDefault="00EE442F" w:rsidP="00EE442F">
                          <w:pPr>
                            <w:pStyle w:val="a5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 w:rsidRPr="00EE442F"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>«</w:t>
                          </w:r>
                          <w:r w:rsidR="00356EF4"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>Биография Иосифа Виссарионовича Сталина</w:t>
                          </w:r>
                          <w:r w:rsidRPr="00EE442F">
                            <w:rPr>
                              <w:rFonts w:ascii="Times New Roman" w:eastAsiaTheme="majorEastAsia" w:hAnsi="Times New Roman" w:cs="Times New Roman"/>
                              <w:b/>
                              <w:color w:val="262626" w:themeColor="text1" w:themeTint="D9"/>
                              <w:sz w:val="36"/>
                              <w:szCs w:val="36"/>
                            </w:rPr>
                            <w:t>»</w:t>
                          </w:r>
                        </w:p>
                        <w:p w:rsidR="00EE442F" w:rsidRDefault="00EE442F" w:rsidP="00EE442F">
                          <w:pPr>
                            <w:pStyle w:val="a5"/>
                            <w:jc w:val="center"/>
                            <w:rPr>
                              <w:rFonts w:ascii="Times New Roman" w:eastAsiaTheme="majorEastAsia" w:hAnsi="Times New Roman" w:cs="Times New Roman"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  <w:p w:rsidR="00EE442F" w:rsidRPr="00EE442F" w:rsidRDefault="00EE442F" w:rsidP="00EE442F">
                          <w:pPr>
                            <w:pStyle w:val="a5"/>
                            <w:jc w:val="center"/>
                            <w:rPr>
                              <w:rFonts w:ascii="Times New Roman" w:eastAsiaTheme="majorEastAsia" w:hAnsi="Times New Roman" w:cs="Times New Roman"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r w:rsidRPr="00EE442F">
                            <w:rPr>
                              <w:rFonts w:ascii="Times New Roman" w:eastAsiaTheme="majorEastAsia" w:hAnsi="Times New Roman" w:cs="Times New Roman"/>
                              <w:color w:val="262626" w:themeColor="text1" w:themeTint="D9"/>
                              <w:sz w:val="36"/>
                              <w:szCs w:val="36"/>
                            </w:rPr>
                            <w:t>9 класс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A47E4">
            <w:rPr>
              <w:rFonts w:eastAsia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DD897F8" wp14:editId="7EBA34B5">
                    <wp:simplePos x="0" y="0"/>
                    <wp:positionH relativeFrom="column">
                      <wp:posOffset>2108835</wp:posOffset>
                    </wp:positionH>
                    <wp:positionV relativeFrom="paragraph">
                      <wp:posOffset>4982210</wp:posOffset>
                    </wp:positionV>
                    <wp:extent cx="3108960" cy="1029335"/>
                    <wp:effectExtent l="0" t="0" r="635" b="3810"/>
                    <wp:wrapNone/>
                    <wp:docPr id="3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8960" cy="1029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27066" w14:textId="77777777" w:rsidR="00EE442F" w:rsidRPr="00EE442F" w:rsidRDefault="00EE442F" w:rsidP="00EB65A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EE442F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Выполнила:</w:t>
                                </w:r>
                              </w:p>
                              <w:p w14:paraId="2B6EBFDD" w14:textId="77777777" w:rsidR="00EB65AC" w:rsidRDefault="00EE442F" w:rsidP="00EB65A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EE442F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учитель истории</w:t>
                                </w:r>
                                <w:r w:rsidR="00EB65A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2C34DB6" w14:textId="77777777" w:rsidR="00EE442F" w:rsidRPr="00EE442F" w:rsidRDefault="00EE442F" w:rsidP="00EB65A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E442F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Дмитрикова</w:t>
                                </w:r>
                                <w:proofErr w:type="spellEnd"/>
                                <w:r w:rsidRPr="00EE442F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Галина Евгеньевна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C05CF0" id="Text Box 34" o:spid="_x0000_s1056" type="#_x0000_t202" style="position:absolute;margin-left:166.05pt;margin-top:392.3pt;width:244.8pt;height: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+0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" filled="f" stroked="f">
                    <v:textbox>
                      <w:txbxContent>
                        <w:p w:rsidR="00EE442F" w:rsidRPr="00EE442F" w:rsidRDefault="00EE442F" w:rsidP="00EB65A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EE442F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Выполнила:</w:t>
                          </w:r>
                        </w:p>
                        <w:p w:rsidR="00EB65AC" w:rsidRDefault="00EE442F" w:rsidP="00EB65A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EE442F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учитель истории</w:t>
                          </w:r>
                          <w:r w:rsidR="00EB65A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E442F" w:rsidRPr="00EE442F" w:rsidRDefault="00EE442F" w:rsidP="00EB65A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E442F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Дмитрикова</w:t>
                          </w:r>
                          <w:proofErr w:type="spellEnd"/>
                          <w:r w:rsidRPr="00EE442F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 xml:space="preserve"> Галина Евгеньевна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A47E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4AF902" wp14:editId="2FCDB895">
                    <wp:simplePos x="0" y="0"/>
                    <wp:positionH relativeFrom="page">
                      <wp:posOffset>2303145</wp:posOffset>
                    </wp:positionH>
                    <wp:positionV relativeFrom="page">
                      <wp:posOffset>9734550</wp:posOffset>
                    </wp:positionV>
                    <wp:extent cx="1716405" cy="105410"/>
                    <wp:effectExtent l="3810" t="0" r="3810" b="0"/>
                    <wp:wrapNone/>
                    <wp:docPr id="2" name="Надпись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6405" cy="105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1AE93" w14:textId="4E375F61" w:rsidR="00B97E73" w:rsidRPr="00EE442F" w:rsidRDefault="00356EF4" w:rsidP="00EE442F">
                                <w:pPr>
                                  <w:pStyle w:val="a5"/>
                                  <w:jc w:val="center"/>
                                  <w:rPr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Людиново, 202</w:t>
                                </w:r>
                                <w:r w:rsidR="00EE0026">
                                  <w:rPr>
                                    <w:b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4AF90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7" type="#_x0000_t202" style="position:absolute;margin-left:181.35pt;margin-top:766.5pt;width:135.15pt;height:8.3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" filled="f" stroked="f" strokeweight=".5pt">
                    <v:textbox style="mso-fit-shape-to-text:t" inset="0,0,0,0">
                      <w:txbxContent>
                        <w:p w14:paraId="0D21AE93" w14:textId="4E375F61" w:rsidR="00B97E73" w:rsidRPr="00EE442F" w:rsidRDefault="00356EF4" w:rsidP="00EE442F">
                          <w:pPr>
                            <w:pStyle w:val="a5"/>
                            <w:jc w:val="center"/>
                            <w:rPr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Людиново, 202</w:t>
                          </w:r>
                          <w:r w:rsidR="00EE0026">
                            <w:rPr>
                              <w:b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97E73"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  <w:br w:type="page"/>
          </w:r>
        </w:p>
      </w:sdtContent>
    </w:sdt>
    <w:p w14:paraId="3CCE0D60" w14:textId="77777777" w:rsidR="00C56C5C" w:rsidRPr="00F76603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40201" w14:textId="77777777" w:rsidR="00EB65AC" w:rsidRPr="001C3E0C" w:rsidRDefault="00C56C5C" w:rsidP="001C3E0C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C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6E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65AC" w:rsidRPr="001C3E0C">
        <w:rPr>
          <w:rFonts w:ascii="Times New Roman" w:hAnsi="Times New Roman" w:cs="Times New Roman"/>
          <w:sz w:val="24"/>
          <w:szCs w:val="24"/>
        </w:rPr>
        <w:t xml:space="preserve">развитие навыка исследовательской деятельности </w:t>
      </w:r>
      <w:r w:rsidR="00356EF4">
        <w:rPr>
          <w:rFonts w:ascii="Times New Roman" w:hAnsi="Times New Roman" w:cs="Times New Roman"/>
          <w:sz w:val="24"/>
          <w:szCs w:val="24"/>
        </w:rPr>
        <w:t>при</w:t>
      </w:r>
      <w:r w:rsidR="00EB65AC" w:rsidRPr="001C3E0C">
        <w:rPr>
          <w:rFonts w:ascii="Times New Roman" w:hAnsi="Times New Roman" w:cs="Times New Roman"/>
          <w:sz w:val="24"/>
          <w:szCs w:val="24"/>
        </w:rPr>
        <w:t xml:space="preserve"> знакомств</w:t>
      </w:r>
      <w:r w:rsidR="00356EF4">
        <w:rPr>
          <w:rFonts w:ascii="Times New Roman" w:hAnsi="Times New Roman" w:cs="Times New Roman"/>
          <w:sz w:val="24"/>
          <w:szCs w:val="24"/>
        </w:rPr>
        <w:t>е</w:t>
      </w:r>
      <w:r w:rsidR="00EB65AC" w:rsidRPr="001C3E0C">
        <w:rPr>
          <w:rFonts w:ascii="Times New Roman" w:hAnsi="Times New Roman" w:cs="Times New Roman"/>
          <w:sz w:val="24"/>
          <w:szCs w:val="24"/>
        </w:rPr>
        <w:t xml:space="preserve"> с </w:t>
      </w:r>
      <w:r w:rsidR="00356EF4">
        <w:rPr>
          <w:rFonts w:ascii="Times New Roman" w:hAnsi="Times New Roman" w:cs="Times New Roman"/>
          <w:sz w:val="24"/>
          <w:szCs w:val="24"/>
        </w:rPr>
        <w:t>биографией Сталина</w:t>
      </w:r>
      <w:r w:rsidR="00E446E5">
        <w:rPr>
          <w:rFonts w:ascii="Times New Roman" w:hAnsi="Times New Roman" w:cs="Times New Roman"/>
          <w:sz w:val="24"/>
          <w:szCs w:val="24"/>
        </w:rPr>
        <w:t>.</w:t>
      </w:r>
    </w:p>
    <w:p w14:paraId="112DA9F2" w14:textId="77777777" w:rsidR="007D7339" w:rsidRPr="001C3E0C" w:rsidRDefault="007D7339" w:rsidP="001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D6AA1" w14:textId="77777777" w:rsidR="003F116D" w:rsidRDefault="00C56C5C" w:rsidP="001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0C50616E" w14:textId="77777777" w:rsidR="004C2EC0" w:rsidRPr="001C3E0C" w:rsidRDefault="004C2EC0" w:rsidP="001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B6829F" w14:textId="77777777" w:rsidR="00EB65AC" w:rsidRPr="001C3E0C" w:rsidRDefault="00DE2FA9" w:rsidP="001C3E0C">
      <w:pPr>
        <w:tabs>
          <w:tab w:val="left" w:pos="630"/>
        </w:tabs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C3E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Коррекционно-о</w:t>
      </w:r>
      <w:r w:rsidR="003F116D" w:rsidRPr="001C3E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браз</w:t>
      </w:r>
      <w:r w:rsidR="00DB7134" w:rsidRPr="001C3E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овательные</w:t>
      </w:r>
      <w:r w:rsidRPr="001C3E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</w:p>
    <w:p w14:paraId="2EBDB015" w14:textId="77777777" w:rsidR="00EB65AC" w:rsidRDefault="00EB65AC" w:rsidP="001C3E0C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2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условия для ознакомления с </w:t>
      </w:r>
      <w:r w:rsidR="00356EF4">
        <w:rPr>
          <w:rFonts w:ascii="Times New Roman" w:hAnsi="Times New Roman" w:cs="Times New Roman"/>
          <w:color w:val="000000" w:themeColor="text1"/>
          <w:sz w:val="24"/>
          <w:szCs w:val="24"/>
        </w:rPr>
        <w:t>биографией Сталина</w:t>
      </w:r>
      <w:r w:rsidR="004C2E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18D073" w14:textId="77777777" w:rsidR="004C2EC0" w:rsidRPr="001C3E0C" w:rsidRDefault="004C2EC0" w:rsidP="001C3E0C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1ACCF" w14:textId="77777777" w:rsidR="004C2EC0" w:rsidRDefault="009547BB" w:rsidP="001C3E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</w:t>
      </w:r>
      <w:r w:rsidR="00DE2FA9" w:rsidRPr="001C3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азвивающие:</w:t>
      </w:r>
    </w:p>
    <w:p w14:paraId="304F63A8" w14:textId="77777777" w:rsidR="009547BB" w:rsidRDefault="004C2EC0" w:rsidP="001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547BB" w:rsidRPr="001C3E0C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условия для развития и коррекции мыслительных операций (анализ, синтез, сравнение, установление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причинно-следственных связей), </w:t>
      </w:r>
      <w:r w:rsidR="009547BB" w:rsidRPr="001C3E0C">
        <w:rPr>
          <w:rFonts w:ascii="Times New Roman" w:hAnsi="Times New Roman" w:cs="Times New Roman"/>
          <w:sz w:val="24"/>
          <w:szCs w:val="24"/>
          <w:lang w:eastAsia="ru-RU"/>
        </w:rPr>
        <w:t>коммуникативной функции речи;</w:t>
      </w:r>
    </w:p>
    <w:p w14:paraId="70AEF16E" w14:textId="77777777" w:rsidR="004C2EC0" w:rsidRPr="001C3E0C" w:rsidRDefault="004C2EC0" w:rsidP="004C2EC0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E0C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 учащихся умение поставить цель и организовать ее достижение;</w:t>
      </w:r>
    </w:p>
    <w:p w14:paraId="0270FB28" w14:textId="77777777" w:rsidR="004C2EC0" w:rsidRDefault="004C2EC0" w:rsidP="004C2EC0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</w:t>
      </w:r>
      <w:r w:rsidRPr="001C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навыки</w:t>
      </w:r>
      <w:proofErr w:type="gramEnd"/>
      <w:r w:rsidR="00F5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исследовательской</w:t>
      </w:r>
      <w:r w:rsidR="00F57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1C3E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5FDA1D" w14:textId="77777777" w:rsidR="004C2EC0" w:rsidRPr="001C3E0C" w:rsidRDefault="004C2EC0" w:rsidP="004C2EC0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C3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способствовать формированию коммуникативной культуры через организацию работы в группах.</w:t>
      </w:r>
    </w:p>
    <w:p w14:paraId="4F3F674C" w14:textId="77777777" w:rsidR="004C2EC0" w:rsidRPr="001C3E0C" w:rsidRDefault="004C2EC0" w:rsidP="004C2E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6ABA81" w14:textId="77777777" w:rsidR="004C2EC0" w:rsidRDefault="009547BB" w:rsidP="001C3E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C">
        <w:rPr>
          <w:rFonts w:ascii="Times New Roman" w:hAnsi="Times New Roman" w:cs="Times New Roman"/>
          <w:i/>
          <w:sz w:val="24"/>
          <w:szCs w:val="24"/>
          <w:lang w:eastAsia="ru-RU"/>
        </w:rPr>
        <w:t>Коррекционно-</w:t>
      </w:r>
      <w:r w:rsidRPr="001C3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3F116D" w:rsidRPr="001C3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</w:t>
      </w:r>
      <w:r w:rsidR="00C20881" w:rsidRPr="001C3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питател</w:t>
      </w:r>
      <w:r w:rsidR="00DB7134" w:rsidRPr="001C3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ьные</w:t>
      </w:r>
      <w:r w:rsidR="003F116D" w:rsidRPr="001C3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81D647" w14:textId="77777777" w:rsidR="007D7339" w:rsidRDefault="004C2EC0" w:rsidP="001C3E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47BB" w:rsidRPr="001C3E0C">
        <w:rPr>
          <w:rFonts w:ascii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ть </w:t>
      </w:r>
      <w:r w:rsidR="009547BB" w:rsidRPr="001C3E0C">
        <w:rPr>
          <w:rFonts w:ascii="Times New Roman" w:hAnsi="Times New Roman" w:cs="Times New Roman"/>
          <w:sz w:val="24"/>
          <w:szCs w:val="24"/>
          <w:lang w:eastAsia="ru-RU"/>
        </w:rPr>
        <w:t>услови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547BB" w:rsidRPr="001C3E0C">
        <w:rPr>
          <w:rFonts w:ascii="Times New Roman" w:hAnsi="Times New Roman" w:cs="Times New Roman"/>
          <w:sz w:val="24"/>
          <w:szCs w:val="24"/>
          <w:lang w:eastAsia="ru-RU"/>
        </w:rPr>
        <w:t xml:space="preserve"> для воспитания </w:t>
      </w:r>
      <w:r w:rsidR="00FE4A1B" w:rsidRPr="001C3E0C">
        <w:rPr>
          <w:rFonts w:ascii="Times New Roman" w:hAnsi="Times New Roman" w:cs="Times New Roman"/>
          <w:sz w:val="24"/>
          <w:szCs w:val="24"/>
          <w:lang w:eastAsia="ru-RU"/>
        </w:rPr>
        <w:t>целеустремлённости</w:t>
      </w:r>
      <w:r w:rsidR="009547BB" w:rsidRPr="001C3E0C">
        <w:rPr>
          <w:rFonts w:ascii="Times New Roman" w:hAnsi="Times New Roman" w:cs="Times New Roman"/>
          <w:sz w:val="24"/>
          <w:szCs w:val="24"/>
          <w:lang w:eastAsia="ru-RU"/>
        </w:rPr>
        <w:t xml:space="preserve">, воспитания любознательности, взаимопомощи, </w:t>
      </w:r>
      <w:proofErr w:type="spellStart"/>
      <w:r w:rsidR="009547BB" w:rsidRPr="001C3E0C">
        <w:rPr>
          <w:rFonts w:ascii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proofErr w:type="spellEnd"/>
      <w:r w:rsidR="003F116D" w:rsidRPr="001C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0665D1" w14:textId="77777777" w:rsidR="003F116D" w:rsidRPr="001C3E0C" w:rsidRDefault="003F116D" w:rsidP="001C3E0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7CDEDE" w14:textId="77777777" w:rsidR="00C56C5C" w:rsidRPr="001C3E0C" w:rsidRDefault="00C56C5C" w:rsidP="001C3E0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14:paraId="5C7E9941" w14:textId="77777777" w:rsidR="00C56C5C" w:rsidRPr="001C3E0C" w:rsidRDefault="0002420F" w:rsidP="001C3E0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заданием – 10 </w:t>
      </w:r>
      <w:proofErr w:type="spellStart"/>
      <w:r w:rsidR="00E3245C" w:rsidRPr="001C3E0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14:paraId="7FCA2BB3" w14:textId="77777777" w:rsidR="00F76603" w:rsidRPr="001C3E0C" w:rsidRDefault="00E3245C" w:rsidP="001C3E0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со словами «</w:t>
      </w:r>
      <w:r w:rsidR="009C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репрессии», </w:t>
      </w:r>
      <w:r w:rsidR="0002420F" w:rsidRPr="001C3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6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 личности</w:t>
      </w:r>
      <w:r w:rsidR="0002420F" w:rsidRPr="001C3E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9FB711C" w14:textId="77777777" w:rsidR="00F76603" w:rsidRDefault="00F76603" w:rsidP="001C3E0C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экран.</w:t>
      </w:r>
    </w:p>
    <w:p w14:paraId="0E2EF50C" w14:textId="77777777" w:rsidR="00E446E5" w:rsidRDefault="00E446E5" w:rsidP="001C3E0C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B97D7" w14:textId="77777777" w:rsidR="00C56C5C" w:rsidRPr="001C3E0C" w:rsidRDefault="00C56C5C" w:rsidP="001C3E0C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7823"/>
        <w:gridCol w:w="90"/>
      </w:tblGrid>
      <w:tr w:rsidR="00C56C5C" w:rsidRPr="001C3E0C" w14:paraId="18A0DDC5" w14:textId="77777777" w:rsidTr="003B7786">
        <w:trPr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CDBB6" w14:textId="77777777" w:rsidR="00C56C5C" w:rsidRPr="001C3E0C" w:rsidRDefault="00C56C5C" w:rsidP="001C3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AF54" w14:textId="77777777" w:rsidR="00C56C5C" w:rsidRPr="001C3E0C" w:rsidRDefault="00011160" w:rsidP="001C3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 и обуч</w:t>
            </w:r>
            <w:r w:rsidR="00914F19" w:rsidRPr="001C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C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C56C5C" w:rsidRPr="001C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41E08" w14:textId="77777777" w:rsidR="00C56C5C" w:rsidRPr="001C3E0C" w:rsidRDefault="00C56C5C" w:rsidP="001C3E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5C" w:rsidRPr="001C3E0C" w14:paraId="52607B61" w14:textId="77777777" w:rsidTr="003B7786">
        <w:trPr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87F44" w14:textId="77777777" w:rsidR="00C56C5C" w:rsidRPr="001C3E0C" w:rsidRDefault="00C56C5C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Мобилизующий этап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75674" w14:textId="77777777" w:rsidR="00A0789D" w:rsidRPr="007C3C1D" w:rsidRDefault="00A0789D" w:rsidP="007C3C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-слайд 1</w:t>
            </w:r>
            <w:r w:rsidR="007C3C1D"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звенит колокольчик</w:t>
            </w:r>
            <w:r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14:paraId="7AEC78A1" w14:textId="77777777" w:rsidR="00240B0A" w:rsidRPr="007C3C1D" w:rsidRDefault="00096FF4" w:rsidP="007C3C1D">
            <w:pPr>
              <w:pStyle w:val="a3"/>
              <w:spacing w:before="0" w:beforeAutospacing="0" w:after="0" w:afterAutospacing="0" w:line="276" w:lineRule="auto"/>
            </w:pPr>
            <w:r w:rsidRPr="007C3C1D">
              <w:t xml:space="preserve">- </w:t>
            </w:r>
            <w:r w:rsidR="00240B0A" w:rsidRPr="007C3C1D">
              <w:t>Долгожданный дан звонок. Начинается урок.</w:t>
            </w:r>
          </w:p>
          <w:p w14:paraId="5CDCA62F" w14:textId="77777777" w:rsidR="00240B0A" w:rsidRPr="007C3C1D" w:rsidRDefault="00240B0A" w:rsidP="007C3C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Давайте, друзья, улыбнемся друг другу,</w:t>
            </w:r>
          </w:p>
          <w:p w14:paraId="17E02FEB" w14:textId="77777777" w:rsidR="00240B0A" w:rsidRPr="007C3C1D" w:rsidRDefault="00240B0A" w:rsidP="007C3C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Улыбки подарим гостям.</w:t>
            </w:r>
          </w:p>
          <w:p w14:paraId="0E9B11DB" w14:textId="77777777" w:rsidR="00240B0A" w:rsidRPr="007C3C1D" w:rsidRDefault="00240B0A" w:rsidP="007C3C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вас все готово? Тогда за работу.</w:t>
            </w:r>
          </w:p>
          <w:p w14:paraId="6E08BCF9" w14:textId="77777777" w:rsidR="00240B0A" w:rsidRPr="007C3C1D" w:rsidRDefault="00240B0A" w:rsidP="007C3C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Удачи желаю всем нам!</w:t>
            </w:r>
          </w:p>
          <w:p w14:paraId="6046820F" w14:textId="77777777" w:rsidR="00C56C5C" w:rsidRPr="007C3C1D" w:rsidRDefault="00240B0A" w:rsidP="007C3C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-А удача нам </w:t>
            </w:r>
            <w:r w:rsidR="007C3C1D" w:rsidRPr="007C3C1D">
              <w:rPr>
                <w:rFonts w:ascii="Times New Roman" w:hAnsi="Times New Roman" w:cs="Times New Roman"/>
                <w:sz w:val="24"/>
                <w:szCs w:val="24"/>
              </w:rPr>
              <w:t>сегодня пригодится.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85EFB" w14:textId="77777777" w:rsidR="00C56C5C" w:rsidRPr="001C3E0C" w:rsidRDefault="00C56C5C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5C" w:rsidRPr="001C3E0C" w14:paraId="3A200FF6" w14:textId="77777777" w:rsidTr="003B7786">
        <w:trPr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A1AEB" w14:textId="77777777" w:rsidR="00C56C5C" w:rsidRPr="001C3E0C" w:rsidRDefault="00C56C5C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Введение в тему урока</w:t>
            </w:r>
          </w:p>
          <w:p w14:paraId="33978BAE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651AD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82DEB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66291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0387B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39E6D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189F9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6EF26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1488B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8B7C4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EA7AE" w14:textId="77777777" w:rsidR="0041023B" w:rsidRPr="001C3E0C" w:rsidRDefault="0041023B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39101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темы и целей урока</w:t>
            </w:r>
          </w:p>
          <w:p w14:paraId="531EC88D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0A65B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AE8CB" w14:textId="77777777" w:rsidR="009F1740" w:rsidRPr="001C3E0C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197A0" w14:textId="77777777" w:rsidR="009F1740" w:rsidRDefault="009F174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2B3D5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9E2FE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62AB4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0FBC2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6F613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B245F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F38D1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35767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D1471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5E4E1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A5D90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41E47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9A4FC8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351CB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5C40C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ECF1C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C3B56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D4E19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9F8A9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55498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B25F4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C0092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EAF57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96F53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0B15E" w14:textId="77777777" w:rsidR="00A23B5D" w:rsidRDefault="00A23B5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16AD7" w14:textId="77777777" w:rsidR="007A6A78" w:rsidRDefault="007A6A78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CB882" w14:textId="77777777" w:rsidR="007A6A78" w:rsidRDefault="007A6A78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F3D7A" w14:textId="77777777" w:rsidR="000037DB" w:rsidRDefault="000037DB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63A86" w14:textId="77777777" w:rsidR="00235AED" w:rsidRDefault="00235AE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01246" w14:textId="77777777" w:rsidR="00E446E5" w:rsidRDefault="00E446E5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A0157" w14:textId="77777777" w:rsidR="00E446E5" w:rsidRDefault="00E446E5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22E63" w14:textId="77777777" w:rsidR="002D7CE0" w:rsidRDefault="002D7CE0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A6640" w14:textId="77777777" w:rsidR="00E446E5" w:rsidRDefault="00E446E5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1A0BC" w14:textId="77777777" w:rsidR="009F1740" w:rsidRPr="001C3E0C" w:rsidRDefault="009F1740" w:rsidP="00A23B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30F32"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 нового</w:t>
            </w:r>
            <w:proofErr w:type="gramEnd"/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  <w:r w:rsidR="005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2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«репрессии</w:t>
            </w:r>
            <w:r w:rsidR="00B63BD1"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A2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личности».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0CF6" w14:textId="77777777" w:rsidR="00EB65AC" w:rsidRPr="007C3C1D" w:rsidRDefault="00EB65AC" w:rsidP="007C3C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="00894284"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журнала Тайм</w:t>
            </w:r>
            <w:r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14:paraId="6FDE09D6" w14:textId="77777777" w:rsidR="00A2369D" w:rsidRDefault="00A2369D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5A18" w14:textId="77777777" w:rsidR="00894284" w:rsidRPr="007C3C1D" w:rsidRDefault="00EB65AC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обратите </w:t>
            </w:r>
            <w:r w:rsidR="007C3C1D" w:rsidRPr="007C3C1D">
              <w:rPr>
                <w:rFonts w:ascii="Times New Roman" w:hAnsi="Times New Roman" w:cs="Times New Roman"/>
                <w:sz w:val="24"/>
                <w:szCs w:val="24"/>
              </w:rPr>
              <w:t>внимание на</w:t>
            </w:r>
            <w:r w:rsidR="00894284"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284"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  <w:proofErr w:type="spellStart"/>
            <w:r w:rsidR="00894284" w:rsidRPr="007C3C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Тime</w:t>
            </w:r>
            <w:proofErr w:type="spellEnd"/>
            <w:r w:rsidR="00894284"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hyperlink r:id="rId7" w:tooltip="США" w:history="1">
              <w:r w:rsidR="00894284" w:rsidRPr="007C3C1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американский</w:t>
              </w:r>
            </w:hyperlink>
            <w:r w:rsidR="00894284"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еженедельный </w:t>
            </w:r>
            <w:hyperlink r:id="rId8" w:tooltip="Журнал" w:history="1">
              <w:r w:rsidR="00894284" w:rsidRPr="007C3C1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журнал</w:t>
              </w:r>
            </w:hyperlink>
            <w:r w:rsidR="007C3C1D" w:rsidRPr="007C3C1D">
              <w:rPr>
                <w:rFonts w:ascii="Times New Roman" w:hAnsi="Times New Roman" w:cs="Times New Roman"/>
                <w:sz w:val="24"/>
                <w:szCs w:val="24"/>
              </w:rPr>
              <w:t>, который т</w:t>
            </w:r>
            <w:r w:rsidR="00894284"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радиционно называет в последнем декабрьском номере «человека года». </w:t>
            </w:r>
          </w:p>
          <w:p w14:paraId="24890E3B" w14:textId="77777777" w:rsidR="00894284" w:rsidRPr="007C3C1D" w:rsidRDefault="00894284" w:rsidP="007C3C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года - это оценка мира в данный текущий момент. Эта номинация - не знак одобрения. </w:t>
            </w:r>
            <w:r w:rsidR="00240B0A" w:rsidRPr="007C3C1D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лидерства и вручается тем людям, </w:t>
            </w:r>
            <w:r w:rsidR="005D644D" w:rsidRPr="007C3C1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влияют на нашу жизнь и меняют нашу планету.</w:t>
            </w:r>
          </w:p>
          <w:p w14:paraId="38F3BA29" w14:textId="77777777" w:rsidR="00894284" w:rsidRDefault="00894284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90BB" w14:textId="77777777" w:rsidR="005866BE" w:rsidRDefault="005866BE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4DF8" w14:textId="77777777" w:rsidR="005866BE" w:rsidRDefault="005866BE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FCA2" w14:textId="77777777" w:rsidR="005866BE" w:rsidRPr="007C3C1D" w:rsidRDefault="005866BE" w:rsidP="005866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В 1943 году вышел номер этого журнала, на обложке которого был изображен человек, с именем которого каждое утро просыпалась самая б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мире. Каждый день его имя звучало по радио, гремело в песнях, смотрело со страниц всех газет. С его именем шли на смерть солдаты. Во время устроенных им </w:t>
            </w:r>
            <w:hyperlink r:id="rId9" w:tooltip="Политический процесс" w:history="1">
              <w:r w:rsidRPr="005866BE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политических процессов</w:t>
              </w:r>
            </w:hyperlink>
            <w:r w:rsidRPr="0058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жертвы, умирая, славили его имя. </w:t>
            </w:r>
          </w:p>
          <w:p w14:paraId="4859AF03" w14:textId="77777777" w:rsidR="005866BE" w:rsidRDefault="005866BE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ком я сейчас говорю? Назовите его имя,</w:t>
            </w:r>
          </w:p>
          <w:p w14:paraId="339BEFF7" w14:textId="77777777" w:rsidR="005866BE" w:rsidRPr="005866BE" w:rsidRDefault="005866BE" w:rsidP="005866B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ответы детей: Сталин - </w:t>
            </w:r>
          </w:p>
          <w:p w14:paraId="0051A376" w14:textId="77777777" w:rsidR="005866BE" w:rsidRDefault="005866BE" w:rsidP="005866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89958" w14:textId="77777777" w:rsidR="005866BE" w:rsidRDefault="005866BE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69A8">
              <w:rPr>
                <w:rFonts w:ascii="Times New Roman" w:hAnsi="Times New Roman" w:cs="Times New Roman"/>
                <w:sz w:val="24"/>
                <w:szCs w:val="24"/>
              </w:rPr>
              <w:t>Правильно ребята, это Иосиф Виссарионович Сталин.</w:t>
            </w:r>
          </w:p>
          <w:p w14:paraId="1A1F96A5" w14:textId="77777777" w:rsidR="000369A8" w:rsidRPr="000369A8" w:rsidRDefault="000369A8" w:rsidP="000369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6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слайд Таймс с фото Сталиным- </w:t>
            </w:r>
          </w:p>
          <w:p w14:paraId="48E2F95B" w14:textId="77777777" w:rsidR="005866BE" w:rsidRDefault="005866BE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E17D" w14:textId="77777777" w:rsidR="007C3C1D" w:rsidRPr="007C3C1D" w:rsidRDefault="007C3C1D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</w:t>
            </w:r>
            <w:r w:rsidR="000369A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>этот же журнал за 20</w:t>
            </w:r>
            <w:r w:rsidR="00CC0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72CB528C" w14:textId="77777777" w:rsidR="007C3C1D" w:rsidRDefault="007C3C1D" w:rsidP="007C3C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на слайде обложка </w:t>
            </w:r>
            <w:proofErr w:type="gramStart"/>
            <w:r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журнала  с</w:t>
            </w:r>
            <w:proofErr w:type="gramEnd"/>
            <w:r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Путиным.</w:t>
            </w:r>
          </w:p>
          <w:p w14:paraId="7D2AB267" w14:textId="77777777" w:rsidR="000369A8" w:rsidRPr="007C3C1D" w:rsidRDefault="000369A8" w:rsidP="007C3C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B08D6" w14:textId="77777777" w:rsidR="00894284" w:rsidRPr="007C3C1D" w:rsidRDefault="00894284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объединяет эти выпуски?</w:t>
            </w:r>
          </w:p>
          <w:p w14:paraId="445ED77A" w14:textId="77777777" w:rsidR="00894284" w:rsidRDefault="00894284" w:rsidP="007C3C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-ответы детей-</w:t>
            </w:r>
          </w:p>
          <w:p w14:paraId="057D4614" w14:textId="77777777" w:rsidR="00E446E5" w:rsidRPr="007C3C1D" w:rsidRDefault="00E446E5" w:rsidP="007C3C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F6302E" w14:textId="77777777" w:rsidR="00C0518C" w:rsidRPr="007C3C1D" w:rsidRDefault="00C0518C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- Верно</w:t>
            </w:r>
            <w:r w:rsidR="00894284" w:rsidRPr="007C3C1D">
              <w:rPr>
                <w:rFonts w:ascii="Times New Roman" w:hAnsi="Times New Roman" w:cs="Times New Roman"/>
                <w:sz w:val="24"/>
                <w:szCs w:val="24"/>
              </w:rPr>
              <w:t>. Мы видим двух руководителей нашей страны в разное время.</w:t>
            </w:r>
          </w:p>
          <w:p w14:paraId="4CA3100E" w14:textId="77777777" w:rsidR="00894284" w:rsidRDefault="00140081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4284" w:rsidRPr="007C3C1D">
              <w:rPr>
                <w:rFonts w:ascii="Times New Roman" w:hAnsi="Times New Roman" w:cs="Times New Roman"/>
                <w:sz w:val="24"/>
                <w:szCs w:val="24"/>
              </w:rPr>
              <w:t>Это Иосиф Виссарионович Сталин и Владимир Владимирович Путин.</w:t>
            </w:r>
          </w:p>
          <w:p w14:paraId="26ABBD88" w14:textId="77777777" w:rsidR="00586101" w:rsidRDefault="00586101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ВВП мы ежедневно смотрим и слушаем в разных СМИ.</w:t>
            </w:r>
          </w:p>
          <w:p w14:paraId="2592D915" w14:textId="77777777" w:rsidR="0038503F" w:rsidRDefault="0038503F" w:rsidP="003850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сегодня я предлагаю вам</w:t>
            </w:r>
            <w:r w:rsidR="00CC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</w:t>
            </w:r>
            <w:r w:rsidR="005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ИВС поближе. Внимание</w:t>
            </w:r>
            <w:r w:rsidR="00CC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экран</w:t>
            </w:r>
            <w:r w:rsidR="0029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расшифруйте </w:t>
            </w:r>
            <w:r w:rsidR="005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  <w:p w14:paraId="0D9EC9D5" w14:textId="77777777" w:rsidR="0038503F" w:rsidRDefault="0038503F" w:rsidP="003850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БИОГРАФИЯ </w:t>
            </w:r>
            <w:r w:rsidR="00E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692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FB1A3A2" w14:textId="77777777" w:rsidR="00E446E5" w:rsidRPr="00692207" w:rsidRDefault="00E446E5" w:rsidP="003850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DF3A9D" w14:textId="77777777" w:rsidR="0038503F" w:rsidRDefault="0038503F" w:rsidP="003850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биография.</w:t>
            </w:r>
            <w:r w:rsidR="0000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Сталин – биография. Сформулируйте тему нашего урока.</w:t>
            </w:r>
          </w:p>
          <w:p w14:paraId="1AD8A527" w14:textId="77777777" w:rsidR="00586101" w:rsidRDefault="00586101" w:rsidP="003850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«Биография Сталина».</w:t>
            </w:r>
          </w:p>
          <w:p w14:paraId="0444966C" w14:textId="77777777" w:rsidR="00586101" w:rsidRDefault="00586101" w:rsidP="003850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Молодцы. </w:t>
            </w:r>
            <w:r w:rsidR="0029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нашего урока «Биография Сталина»</w:t>
            </w:r>
          </w:p>
          <w:p w14:paraId="564B6B20" w14:textId="77777777" w:rsidR="00586101" w:rsidRDefault="00586101" w:rsidP="00586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61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слайд с темой урока-</w:t>
            </w:r>
          </w:p>
          <w:p w14:paraId="265985D1" w14:textId="77777777" w:rsidR="00E446E5" w:rsidRPr="00586101" w:rsidRDefault="00E446E5" w:rsidP="005861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36F5893" w14:textId="77777777" w:rsidR="00CC6D40" w:rsidRDefault="00CC6D40" w:rsidP="003850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вспомним определение термина «Биография»</w:t>
            </w:r>
          </w:p>
          <w:p w14:paraId="71A5DB56" w14:textId="77777777" w:rsidR="00CC6D40" w:rsidRDefault="00CC6D40" w:rsidP="00CC6D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Биография  - это</w:t>
            </w:r>
            <w:r w:rsidRPr="004B2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A78" w:rsidRPr="004B2E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2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писание жизни </w:t>
            </w:r>
            <w:hyperlink r:id="rId10" w:tooltip="Человек" w:history="1">
              <w:r w:rsidRPr="004B2EF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человека</w:t>
              </w:r>
            </w:hyperlink>
          </w:p>
          <w:p w14:paraId="02DC6D94" w14:textId="77777777" w:rsidR="00E446E5" w:rsidRPr="004B2EF7" w:rsidRDefault="00E446E5" w:rsidP="00CC6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6479A4" w14:textId="77777777" w:rsidR="00FE7DF4" w:rsidRDefault="00FE7DF4" w:rsidP="005861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29B6F3B" w14:textId="77777777" w:rsidR="0018129D" w:rsidRDefault="00FE7DF4" w:rsidP="00FE7DF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5D644D" w:rsidRPr="007C3C1D">
              <w:t>-</w:t>
            </w:r>
            <w:r w:rsidR="00C0518C" w:rsidRPr="007C3C1D">
              <w:t xml:space="preserve"> </w:t>
            </w:r>
            <w:r w:rsidR="00556012">
              <w:t xml:space="preserve">Я не просто так </w:t>
            </w:r>
            <w:r w:rsidR="007C3C1D" w:rsidRPr="007C3C1D">
              <w:t xml:space="preserve">начала свой урок с </w:t>
            </w:r>
            <w:r w:rsidR="00D87BBB">
              <w:t xml:space="preserve">выпуска </w:t>
            </w:r>
            <w:r w:rsidR="007C3C1D" w:rsidRPr="007C3C1D">
              <w:t xml:space="preserve">журнала. </w:t>
            </w:r>
            <w:r w:rsidR="0018129D">
              <w:t>Сегодня вы -</w:t>
            </w:r>
            <w:r w:rsidR="00235AED">
              <w:t>внештатны</w:t>
            </w:r>
            <w:r w:rsidR="0018129D">
              <w:t>е</w:t>
            </w:r>
            <w:r w:rsidR="00296C97">
              <w:t xml:space="preserve"> </w:t>
            </w:r>
            <w:proofErr w:type="gramStart"/>
            <w:r w:rsidR="00296C97">
              <w:t>сотрудник</w:t>
            </w:r>
            <w:r w:rsidR="0018129D">
              <w:t>и</w:t>
            </w:r>
            <w:r w:rsidR="00B6404F">
              <w:t xml:space="preserve">  </w:t>
            </w:r>
            <w:r w:rsidR="00586101">
              <w:t>журнала</w:t>
            </w:r>
            <w:proofErr w:type="gramEnd"/>
            <w:r w:rsidR="00586101">
              <w:t xml:space="preserve"> «</w:t>
            </w:r>
            <w:r w:rsidR="00296C97">
              <w:t>Юный историк</w:t>
            </w:r>
            <w:r w:rsidR="00586101" w:rsidRPr="00296C97">
              <w:t>»</w:t>
            </w:r>
            <w:r w:rsidR="0018129D">
              <w:t>.</w:t>
            </w:r>
          </w:p>
          <w:p w14:paraId="5007156E" w14:textId="77777777" w:rsidR="00A2369D" w:rsidRDefault="00586101" w:rsidP="00FE7DF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</w:p>
          <w:p w14:paraId="3ACE057D" w14:textId="77777777" w:rsidR="0018129D" w:rsidRDefault="0018129D" w:rsidP="00FE7DF4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0CB54ECD" w14:textId="77777777" w:rsidR="0050598D" w:rsidRDefault="00586101" w:rsidP="00FE7DF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462B85">
              <w:t>В</w:t>
            </w:r>
            <w:r w:rsidR="000369A8">
              <w:t xml:space="preserve"> конце первой четверти</w:t>
            </w:r>
            <w:r w:rsidR="005D644D" w:rsidRPr="007C3C1D">
              <w:t xml:space="preserve"> </w:t>
            </w:r>
            <w:r w:rsidR="00462B85">
              <w:t>вы</w:t>
            </w:r>
            <w:r w:rsidR="0018129D">
              <w:t xml:space="preserve">, как журналисты, </w:t>
            </w:r>
            <w:r w:rsidR="005D644D" w:rsidRPr="007C3C1D">
              <w:t>получили</w:t>
            </w:r>
            <w:r w:rsidR="00641CEE" w:rsidRPr="007C3C1D">
              <w:t xml:space="preserve"> </w:t>
            </w:r>
            <w:r w:rsidR="00D45148" w:rsidRPr="007C3C1D">
              <w:t xml:space="preserve">задание: </w:t>
            </w:r>
            <w:proofErr w:type="gramStart"/>
            <w:r>
              <w:t xml:space="preserve">найти </w:t>
            </w:r>
            <w:r w:rsidR="00D9578D">
              <w:t xml:space="preserve"> </w:t>
            </w:r>
            <w:r w:rsidR="007A6A78">
              <w:t>информацию</w:t>
            </w:r>
            <w:proofErr w:type="gramEnd"/>
            <w:r w:rsidR="007A6A78">
              <w:t xml:space="preserve"> об </w:t>
            </w:r>
            <w:r w:rsidR="00462B85">
              <w:t xml:space="preserve"> отдельно</w:t>
            </w:r>
            <w:r w:rsidR="007A6A78">
              <w:t xml:space="preserve">м </w:t>
            </w:r>
            <w:r w:rsidR="007C3C1D" w:rsidRPr="007C3C1D">
              <w:t>этап</w:t>
            </w:r>
            <w:r w:rsidR="007A6A78">
              <w:t>е</w:t>
            </w:r>
            <w:r w:rsidR="007C3C1D" w:rsidRPr="007C3C1D">
              <w:t xml:space="preserve"> жизни </w:t>
            </w:r>
            <w:r w:rsidR="00D87BBB">
              <w:t>Сталина</w:t>
            </w:r>
            <w:r w:rsidR="007C3C1D" w:rsidRPr="007C3C1D">
              <w:t>.</w:t>
            </w:r>
            <w:r w:rsidR="00A2369D">
              <w:t xml:space="preserve"> </w:t>
            </w:r>
            <w:r w:rsidR="0018129D">
              <w:t xml:space="preserve">Работая над своей темой, вы собирали еще и фотоматериал для </w:t>
            </w:r>
            <w:r w:rsidR="0050598D">
              <w:t xml:space="preserve">сегодняшнего выпуска </w:t>
            </w:r>
            <w:r w:rsidR="0018129D">
              <w:t>журнала</w:t>
            </w:r>
            <w:r w:rsidR="0050598D">
              <w:t>.</w:t>
            </w:r>
          </w:p>
          <w:p w14:paraId="229CBF67" w14:textId="77777777" w:rsidR="002D7CE0" w:rsidRDefault="00E446E5" w:rsidP="002D7CE0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В</w:t>
            </w:r>
            <w:r w:rsidR="00342343">
              <w:t>аша задача</w:t>
            </w:r>
            <w:r w:rsidR="00D51E91">
              <w:t xml:space="preserve">: </w:t>
            </w:r>
            <w:r w:rsidR="00342343">
              <w:t xml:space="preserve">сделать достоверным выпуск </w:t>
            </w:r>
            <w:r w:rsidR="002D7CE0">
              <w:t>и смоделировать обложку</w:t>
            </w:r>
          </w:p>
          <w:p w14:paraId="72679D58" w14:textId="77777777" w:rsidR="000037DB" w:rsidRDefault="002D7CE0" w:rsidP="002D7CE0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B6404F">
              <w:t xml:space="preserve">устного </w:t>
            </w:r>
            <w:r w:rsidR="00342343">
              <w:t>журнала</w:t>
            </w:r>
            <w:r w:rsidR="00D51E91">
              <w:t xml:space="preserve"> «Юн</w:t>
            </w:r>
            <w:r w:rsidR="00342343">
              <w:t>ы</w:t>
            </w:r>
            <w:r>
              <w:t>й историк» по сегодняшней теме.</w:t>
            </w:r>
          </w:p>
          <w:p w14:paraId="0C0C2B63" w14:textId="77777777" w:rsidR="002D7CE0" w:rsidRDefault="002D7CE0" w:rsidP="002D7CE0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49E93687" w14:textId="77777777" w:rsidR="005D644D" w:rsidRPr="007C3C1D" w:rsidRDefault="007C3C1D" w:rsidP="00235AED">
            <w:pPr>
              <w:spacing w:after="0" w:line="276" w:lineRule="auto"/>
              <w:jc w:val="both"/>
            </w:pPr>
            <w:r w:rsidRPr="007C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0598D">
              <w:rPr>
                <w:rFonts w:ascii="Times New Roman" w:hAnsi="Times New Roman" w:cs="Times New Roman"/>
                <w:sz w:val="24"/>
                <w:szCs w:val="24"/>
              </w:rPr>
              <w:t>Начинаем мы с первого этапа жизни И.В. Сталина. Это:</w:t>
            </w:r>
          </w:p>
          <w:p w14:paraId="12DDB06A" w14:textId="77777777" w:rsidR="00D45148" w:rsidRPr="007C3C1D" w:rsidRDefault="00D45148" w:rsidP="007C3C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57E0A" w14:textId="77777777" w:rsidR="00A23B5D" w:rsidRPr="007C3C1D" w:rsidRDefault="00D45148" w:rsidP="00235A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Детские годы</w:t>
            </w:r>
            <w:r w:rsidR="00987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Революционная деятельность </w:t>
            </w:r>
          </w:p>
          <w:p w14:paraId="7C8133ED" w14:textId="77777777" w:rsidR="00D45148" w:rsidRPr="007C3C1D" w:rsidRDefault="00D45148" w:rsidP="00A23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3B1F354" w14:textId="77777777" w:rsidR="00A23B5D" w:rsidRPr="007C3C1D" w:rsidRDefault="00D45148" w:rsidP="00235A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Семья  Сталина</w:t>
            </w:r>
            <w:proofErr w:type="gramEnd"/>
            <w:r w:rsidR="00987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Культ личности Сталина</w:t>
            </w:r>
            <w:r w:rsidR="00835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CD0841A" w14:textId="77777777" w:rsidR="00D45148" w:rsidRPr="007C3C1D" w:rsidRDefault="00D45148" w:rsidP="00A23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668C830" w14:textId="77777777" w:rsidR="00D84367" w:rsidRDefault="00D45148" w:rsidP="00A23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Репрессивная политика (репрессии)</w:t>
            </w:r>
            <w:r w:rsidR="00987A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Роль Сталина в Великой Отечественной войне</w:t>
            </w:r>
            <w:r w:rsidR="00D84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14:paraId="3CD4C51C" w14:textId="77777777" w:rsidR="00D84367" w:rsidRPr="007C3C1D" w:rsidRDefault="00D84367" w:rsidP="00A23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99A9DAF" w14:textId="77777777" w:rsidR="00A23B5D" w:rsidRPr="007C3C1D" w:rsidRDefault="00D45148" w:rsidP="00235A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Роль приказа № 227 в ходе Великой Отечественной войны</w:t>
            </w:r>
            <w:r w:rsidR="00D84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C3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Смерть Сталина</w:t>
            </w:r>
            <w:r w:rsidR="00D84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14:paraId="4BA02C99" w14:textId="77777777" w:rsidR="00A23B5D" w:rsidRPr="007C3C1D" w:rsidRDefault="00A23B5D" w:rsidP="00A23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ADBC43E" w14:textId="77777777" w:rsidR="00D45148" w:rsidRPr="007C3C1D" w:rsidRDefault="00D45148" w:rsidP="00A23B5D">
            <w:pPr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3C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E93E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Топ 5 </w:t>
            </w:r>
            <w:r w:rsidRPr="007C3C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интересных фактов </w:t>
            </w:r>
            <w:r w:rsidR="009971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="009971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жизни </w:t>
            </w:r>
            <w:r w:rsidRPr="007C3C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Сталина</w:t>
            </w:r>
            <w:proofErr w:type="gramEnd"/>
            <w:r w:rsidR="00A23B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3C04767C" w14:textId="77777777" w:rsidR="00D45148" w:rsidRPr="007C3C1D" w:rsidRDefault="00D45148" w:rsidP="00A23B5D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14:paraId="12424579" w14:textId="77777777" w:rsidR="00B63BD1" w:rsidRDefault="00A23B5D" w:rsidP="00A236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23B5D">
              <w:rPr>
                <w:rFonts w:ascii="Times New Roman" w:hAnsi="Times New Roman" w:cs="Times New Roman"/>
                <w:sz w:val="24"/>
                <w:szCs w:val="24"/>
              </w:rPr>
              <w:t xml:space="preserve">пасибо нашим журналистам </w:t>
            </w:r>
            <w:r w:rsidR="00A2369D">
              <w:rPr>
                <w:rFonts w:ascii="Times New Roman" w:hAnsi="Times New Roman" w:cs="Times New Roman"/>
                <w:sz w:val="24"/>
                <w:szCs w:val="24"/>
              </w:rPr>
              <w:t>за собранный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FDEF1" w14:textId="77777777" w:rsidR="002F0870" w:rsidRPr="00A23B5D" w:rsidRDefault="002F0870" w:rsidP="00A236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88EEE" w14:textId="77777777" w:rsidR="00C56C5C" w:rsidRPr="001C3E0C" w:rsidRDefault="00C56C5C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5C" w:rsidRPr="001C3E0C" w14:paraId="14E13318" w14:textId="77777777" w:rsidTr="003B7786">
        <w:trPr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11F7D" w14:textId="77777777" w:rsidR="00C56C5C" w:rsidRPr="001C3E0C" w:rsidRDefault="00C56C5C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V. </w:t>
            </w:r>
            <w:proofErr w:type="spellStart"/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B92407"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(смена динамической позы)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1F76B" w14:textId="77777777" w:rsidR="002F0870" w:rsidRPr="00FB3426" w:rsidRDefault="002F0870" w:rsidP="00D843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F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="00F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F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написать в воздухе</w:t>
            </w:r>
            <w:r w:rsidR="00235AED" w:rsidRPr="00F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598D" w:rsidRPr="00F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44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</w:t>
            </w:r>
            <w:r w:rsidR="0050598D" w:rsidRPr="00F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F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14:paraId="0FADAB33" w14:textId="77777777" w:rsidR="003B7786" w:rsidRPr="00FB3426" w:rsidRDefault="003B7786" w:rsidP="002A53B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8983" w14:textId="77777777" w:rsidR="00C56C5C" w:rsidRPr="001C3E0C" w:rsidRDefault="00C56C5C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C5C" w:rsidRPr="001C3E0C" w14:paraId="007871EC" w14:textId="77777777" w:rsidTr="00D9578D">
        <w:trPr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E4A8" w14:textId="77777777" w:rsidR="00C56C5C" w:rsidRPr="001C3E0C" w:rsidRDefault="00C56C5C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930F32" w:rsidRPr="001C3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30F32"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проверка </w:t>
            </w:r>
            <w:r w:rsidR="00930F32" w:rsidRPr="001C3E0C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DB8B5" w14:textId="77777777" w:rsidR="0050598D" w:rsidRDefault="0050598D" w:rsidP="005059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что ж, отдохнули, пор</w:t>
            </w:r>
            <w:r w:rsidR="0093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приниматься за наш </w:t>
            </w:r>
            <w:r w:rsidR="00B6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="0093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журнал. Д</w:t>
            </w:r>
            <w:r w:rsidRPr="0050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проверим знания, которые вы сегодня получили.</w:t>
            </w:r>
          </w:p>
          <w:p w14:paraId="3083A9A8" w14:textId="77777777" w:rsidR="00B6404F" w:rsidRDefault="00B6404F" w:rsidP="00E446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106AD2" w14:textId="77777777" w:rsidR="00E446E5" w:rsidRPr="00B6404F" w:rsidRDefault="00E446E5" w:rsidP="00E446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14:paraId="7EDEDD7E" w14:textId="77777777" w:rsidR="00E446E5" w:rsidRDefault="00E446E5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родился Сталин? (Гори)</w:t>
            </w:r>
          </w:p>
          <w:p w14:paraId="46E4177F" w14:textId="77777777" w:rsidR="00E446E5" w:rsidRDefault="00E446E5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Национальность Сталина?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Грузин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7662C31" w14:textId="77777777" w:rsidR="00E446E5" w:rsidRDefault="00E446E5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прозвище Сталина? (Сосо)</w:t>
            </w:r>
          </w:p>
          <w:p w14:paraId="65BA3176" w14:textId="77777777" w:rsidR="00E446E5" w:rsidRDefault="00E446E5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Сталина?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Джугашвили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30857A8" w14:textId="77777777" w:rsidR="00E446E5" w:rsidRDefault="00E446E5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работала мама С</w:t>
            </w:r>
            <w:r w:rsidR="00B6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талина?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Прислугой, прачкой)</w:t>
            </w:r>
          </w:p>
          <w:p w14:paraId="62178F10" w14:textId="77777777" w:rsidR="00E446E5" w:rsidRDefault="00B6404F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отца Сталина? (</w:t>
            </w:r>
            <w:r w:rsidR="00E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сапожник)</w:t>
            </w:r>
          </w:p>
          <w:p w14:paraId="3CD83A25" w14:textId="77777777" w:rsidR="00E446E5" w:rsidRDefault="00E446E5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мечтала в буду</w:t>
            </w:r>
            <w:r w:rsidR="00B6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видеть Сталина его мама?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священником)</w:t>
            </w:r>
          </w:p>
          <w:p w14:paraId="4E3B7568" w14:textId="77777777" w:rsidR="00E446E5" w:rsidRDefault="00B6404F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был женат Сталин? (</w:t>
            </w:r>
            <w:r w:rsidR="00E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14:paraId="5A13FA0F" w14:textId="77777777" w:rsidR="00E446E5" w:rsidRDefault="00E446E5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первой жены?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Като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Сванидзе). Второй (Надежда Аллилуева).</w:t>
            </w:r>
          </w:p>
          <w:p w14:paraId="4B6D0523" w14:textId="77777777" w:rsidR="00E446E5" w:rsidRDefault="00E446E5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детей было у Сталина? (Яков, Василий, Светлана)</w:t>
            </w:r>
          </w:p>
          <w:p w14:paraId="306AFAF0" w14:textId="77777777" w:rsidR="00E446E5" w:rsidRDefault="00B6404F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самых ужасных деяний Сталина? (Репрессии)</w:t>
            </w:r>
          </w:p>
          <w:p w14:paraId="1329A042" w14:textId="77777777" w:rsidR="00B6404F" w:rsidRPr="00B6404F" w:rsidRDefault="00B6404F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227 вошел в историю, как </w:t>
            </w:r>
            <w:r w:rsidRPr="00B640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«Ни шагу назад»</w:t>
            </w:r>
          </w:p>
          <w:p w14:paraId="3EF5BA00" w14:textId="77777777" w:rsidR="00B6404F" w:rsidRPr="00B6404F" w:rsidRDefault="00B6404F" w:rsidP="00E446E5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Сталин умер </w:t>
            </w:r>
            <w:r w:rsidRPr="00B640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марта 1953 года</w:t>
            </w:r>
          </w:p>
          <w:p w14:paraId="73ED6A6A" w14:textId="77777777" w:rsidR="00B6404F" w:rsidRPr="00B6404F" w:rsidRDefault="00B6404F" w:rsidP="00B6404F">
            <w:pPr>
              <w:pStyle w:val="ad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ночь с 31 октября на 1 ноября 1961 года тело Сталина было вынесено из </w:t>
            </w:r>
            <w:r w:rsidRPr="00B640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Мавзолея и погребено у Кремлёвской стены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76184B3B" w14:textId="77777777" w:rsidR="00B6404F" w:rsidRPr="00B6404F" w:rsidRDefault="00B6404F" w:rsidP="00B6404F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B17D6" w14:textId="77777777" w:rsidR="0050598D" w:rsidRPr="0050598D" w:rsidRDefault="0050598D" w:rsidP="005059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6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</w:t>
            </w:r>
            <w:r w:rsidRPr="0050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все заслужили </w:t>
            </w:r>
            <w:r w:rsidR="00B6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</w:t>
            </w:r>
            <w:r w:rsidRPr="0050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5!</w:t>
            </w:r>
          </w:p>
          <w:p w14:paraId="4D9E3AE4" w14:textId="77777777" w:rsidR="0050598D" w:rsidRPr="0050598D" w:rsidRDefault="0050598D" w:rsidP="005059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627FA" w14:textId="77777777" w:rsidR="00C56C5C" w:rsidRPr="001C3E0C" w:rsidRDefault="00C56C5C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532" w:rsidRPr="00342343" w14:paraId="055385AD" w14:textId="77777777" w:rsidTr="00D9578D">
        <w:trPr>
          <w:trHeight w:val="477"/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724E1" w14:textId="77777777" w:rsidR="00267532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 урока</w:t>
            </w:r>
          </w:p>
          <w:p w14:paraId="380EA3C8" w14:textId="77777777" w:rsidR="00235AED" w:rsidRDefault="00235AED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DFF0B" w14:textId="77777777" w:rsidR="001A4054" w:rsidRDefault="001A4054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E20D0" w14:textId="77777777" w:rsidR="001A4054" w:rsidRDefault="001A4054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DA0E9" w14:textId="77777777" w:rsidR="001A4054" w:rsidRDefault="001A4054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2B9DA" w14:textId="77777777" w:rsidR="001A4054" w:rsidRDefault="001A4054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0A44F" w14:textId="77777777" w:rsidR="001A4054" w:rsidRDefault="001A4054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C2272" w14:textId="77777777" w:rsidR="001A4054" w:rsidRDefault="001A4054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24EA7" w14:textId="77777777" w:rsidR="001A4054" w:rsidRDefault="001A4054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00AF9" w14:textId="77777777" w:rsidR="00B6404F" w:rsidRDefault="00B6404F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1D609" w14:textId="77777777" w:rsidR="001A4054" w:rsidRDefault="001A4054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D0078" w14:textId="77777777" w:rsidR="00267532" w:rsidRPr="001C3E0C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.Домашнее задание</w:t>
            </w:r>
          </w:p>
          <w:p w14:paraId="5907D655" w14:textId="77777777" w:rsidR="00267532" w:rsidRPr="001C3E0C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65372" w14:textId="77777777" w:rsidR="00267532" w:rsidRPr="001C3E0C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C0AB7" w14:textId="77777777" w:rsidR="00267532" w:rsidRPr="001C3E0C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3E133" w14:textId="77777777" w:rsidR="00342343" w:rsidRDefault="002F0870" w:rsidP="007A6A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факты биографии Сталина мы собрали, пора </w:t>
            </w:r>
            <w:r w:rsidR="002D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обложку нашего журнала</w:t>
            </w:r>
            <w:r w:rsidR="003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3834FC0" w14:textId="77777777" w:rsidR="00342343" w:rsidRDefault="00342343" w:rsidP="003423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Оформление </w:t>
            </w:r>
            <w:r w:rsidR="002D7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обложки </w:t>
            </w:r>
            <w:r w:rsidRPr="00342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журнала </w:t>
            </w:r>
            <w:r w:rsidR="002D7C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Pr="003423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2F9733B8" w14:textId="77777777" w:rsidR="002D7CE0" w:rsidRDefault="002D7CE0" w:rsidP="003423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6A7F1CF" w14:textId="77777777" w:rsidR="002D7CE0" w:rsidRPr="00342343" w:rsidRDefault="002D7CE0" w:rsidP="003423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3F4757C" w14:textId="77777777" w:rsidR="00692207" w:rsidRDefault="002D7CE0" w:rsidP="007A6A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</w:t>
            </w:r>
            <w:r w:rsidR="003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н</w:t>
            </w:r>
            <w:r w:rsidR="002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этом работа наша не завершена, потому что не все страницы из жизни Сталина мы сегодня рассмотрели. </w:t>
            </w:r>
            <w:r w:rsidR="000B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взять дополнительную информацию в нашей библиотеке.</w:t>
            </w:r>
          </w:p>
          <w:p w14:paraId="544BBD02" w14:textId="77777777" w:rsidR="00B6404F" w:rsidRPr="00B6404F" w:rsidRDefault="00B6404F" w:rsidP="00B6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показать книги -</w:t>
            </w:r>
          </w:p>
          <w:p w14:paraId="789EE0F2" w14:textId="77777777" w:rsidR="001A4054" w:rsidRDefault="001A4054" w:rsidP="001A40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8A159" w14:textId="77777777" w:rsidR="00342343" w:rsidRDefault="00342343" w:rsidP="001A40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28981" w14:textId="77777777" w:rsidR="00692207" w:rsidRDefault="00692207" w:rsidP="007A6A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Хотелось бы узнать: понравился ли вам сегодняшний урок? Сталин всегда приветс</w:t>
            </w:r>
            <w:r w:rsidR="000B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вовал людей определенным жестом. Если вам урок понравился, поднимите руку. </w:t>
            </w:r>
          </w:p>
          <w:p w14:paraId="21220038" w14:textId="77777777" w:rsidR="00692207" w:rsidRPr="001A4054" w:rsidRDefault="00692207" w:rsidP="006922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40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рефлексия - </w:t>
            </w:r>
          </w:p>
          <w:p w14:paraId="306F338B" w14:textId="77777777" w:rsidR="00B6404F" w:rsidRDefault="000B7316" w:rsidP="00B640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сегодня познакомились с биографией великого человека. А вот свою биог</w:t>
            </w:r>
            <w:r w:rsidR="00B6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рафию вы нам не рассказали. В</w:t>
            </w:r>
            <w:r w:rsidR="002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ашим домашним заданием на следующий урок станет </w:t>
            </w:r>
            <w:r w:rsidR="00B6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автобиографии по определенному плану, которым вы можете воспользоваться. </w:t>
            </w:r>
          </w:p>
          <w:p w14:paraId="3519351C" w14:textId="77777777" w:rsidR="00B6404F" w:rsidRPr="00B6404F" w:rsidRDefault="00B6404F" w:rsidP="00B640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план автобиографии-</w:t>
            </w:r>
          </w:p>
          <w:p w14:paraId="2317564E" w14:textId="77777777" w:rsidR="00B6404F" w:rsidRPr="001C3E0C" w:rsidRDefault="00B6404F" w:rsidP="000B73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156ADB9" w14:textId="77777777" w:rsidR="00267532" w:rsidRPr="001C3E0C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532" w:rsidRPr="001C3E0C" w14:paraId="47B19976" w14:textId="77777777" w:rsidTr="00235AED">
        <w:trPr>
          <w:trHeight w:val="656"/>
          <w:tblCellSpacing w:w="0" w:type="dxa"/>
          <w:jc w:val="center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BEDCD" w14:textId="77777777" w:rsidR="00267532" w:rsidRPr="001C3E0C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EB4E7" w14:textId="77777777" w:rsidR="00267532" w:rsidRPr="001C3E0C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C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Рефлексия </w:t>
            </w:r>
          </w:p>
          <w:p w14:paraId="230EDD42" w14:textId="77777777" w:rsidR="00267532" w:rsidRPr="001C3E0C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AF091" w14:textId="77777777" w:rsidR="00F725D3" w:rsidRPr="003063D2" w:rsidRDefault="00F725D3" w:rsidP="000654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D2">
              <w:rPr>
                <w:rFonts w:ascii="Times New Roman" w:hAnsi="Times New Roman" w:cs="Times New Roman"/>
                <w:sz w:val="24"/>
                <w:szCs w:val="24"/>
              </w:rPr>
              <w:t>- Спасибо за работу на уроке! Урок окончен!</w:t>
            </w:r>
          </w:p>
          <w:p w14:paraId="31FB9802" w14:textId="77777777" w:rsidR="00267532" w:rsidRPr="003063D2" w:rsidRDefault="00F725D3" w:rsidP="003063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слайд -</w:t>
            </w:r>
          </w:p>
        </w:tc>
        <w:tc>
          <w:tcPr>
            <w:tcW w:w="0" w:type="auto"/>
            <w:vMerge/>
            <w:vAlign w:val="center"/>
          </w:tcPr>
          <w:p w14:paraId="1C035A72" w14:textId="77777777" w:rsidR="00267532" w:rsidRPr="001C3E0C" w:rsidRDefault="00267532" w:rsidP="001C3E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5919BD" w14:textId="77777777" w:rsidR="00EE442F" w:rsidRPr="001C3E0C" w:rsidRDefault="00EE442F" w:rsidP="001C3E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3D2149" w14:textId="77777777" w:rsidR="00116B76" w:rsidRDefault="007A6A78" w:rsidP="0069220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b/>
          <w:bCs/>
        </w:rPr>
        <w:br w:type="page"/>
      </w:r>
    </w:p>
    <w:p w14:paraId="203294C9" w14:textId="77777777" w:rsidR="00116B76" w:rsidRPr="00116B76" w:rsidRDefault="00116B76" w:rsidP="00116B76">
      <w:pPr>
        <w:rPr>
          <w:rFonts w:ascii="Times New Roman" w:hAnsi="Times New Roman" w:cs="Times New Roman"/>
          <w:sz w:val="24"/>
          <w:szCs w:val="24"/>
        </w:rPr>
      </w:pPr>
    </w:p>
    <w:p w14:paraId="4F829D63" w14:textId="77777777" w:rsidR="00116B76" w:rsidRDefault="00116B76" w:rsidP="00116B76">
      <w:pPr>
        <w:rPr>
          <w:rFonts w:ascii="Times New Roman" w:hAnsi="Times New Roman" w:cs="Times New Roman"/>
          <w:sz w:val="24"/>
          <w:szCs w:val="24"/>
        </w:rPr>
      </w:pPr>
    </w:p>
    <w:p w14:paraId="60DCCBE9" w14:textId="77777777" w:rsidR="00116B76" w:rsidRDefault="00116B76" w:rsidP="00116B76">
      <w:pPr>
        <w:rPr>
          <w:rFonts w:ascii="Times New Roman" w:hAnsi="Times New Roman" w:cs="Times New Roman"/>
          <w:sz w:val="24"/>
          <w:szCs w:val="24"/>
        </w:rPr>
      </w:pPr>
    </w:p>
    <w:p w14:paraId="11878788" w14:textId="77777777" w:rsidR="00B63BD1" w:rsidRPr="00116B76" w:rsidRDefault="00116B76" w:rsidP="00116B76">
      <w:pPr>
        <w:tabs>
          <w:tab w:val="left" w:pos="39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63BD1" w:rsidRPr="00116B76" w:rsidSect="00B97E73">
      <w:headerReference w:type="default" r:id="rId11"/>
      <w:headerReference w:type="first" r:id="rId12"/>
      <w:pgSz w:w="11906" w:h="16838"/>
      <w:pgMar w:top="567" w:right="567" w:bottom="567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C001" w14:textId="77777777" w:rsidR="00B916CA" w:rsidRDefault="00B916CA" w:rsidP="00EE442F">
      <w:pPr>
        <w:spacing w:after="0" w:line="240" w:lineRule="auto"/>
      </w:pPr>
      <w:r>
        <w:separator/>
      </w:r>
    </w:p>
  </w:endnote>
  <w:endnote w:type="continuationSeparator" w:id="0">
    <w:p w14:paraId="7796D6DE" w14:textId="77777777" w:rsidR="00B916CA" w:rsidRDefault="00B916CA" w:rsidP="00EE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DB58" w14:textId="77777777" w:rsidR="00B916CA" w:rsidRDefault="00B916CA" w:rsidP="00EE442F">
      <w:pPr>
        <w:spacing w:after="0" w:line="240" w:lineRule="auto"/>
      </w:pPr>
      <w:r>
        <w:separator/>
      </w:r>
    </w:p>
  </w:footnote>
  <w:footnote w:type="continuationSeparator" w:id="0">
    <w:p w14:paraId="39778D82" w14:textId="77777777" w:rsidR="00B916CA" w:rsidRDefault="00B916CA" w:rsidP="00EE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659D" w14:textId="77777777" w:rsidR="00EE442F" w:rsidRPr="00EE442F" w:rsidRDefault="00EE442F" w:rsidP="00EE442F">
    <w:pPr>
      <w:pStyle w:val="ab"/>
      <w:spacing w:before="0" w:after="0" w:line="276" w:lineRule="auto"/>
      <w:ind w:right="74"/>
      <w:rPr>
        <w:rFonts w:ascii="Times New Roman" w:hAnsi="Times New Roman"/>
        <w:b w:val="0"/>
        <w:bCs w:val="0"/>
        <w:i/>
        <w:sz w:val="20"/>
        <w:szCs w:val="20"/>
      </w:rPr>
    </w:pPr>
    <w:r w:rsidRPr="00EE442F">
      <w:rPr>
        <w:rFonts w:ascii="Times New Roman" w:hAnsi="Times New Roman"/>
        <w:b w:val="0"/>
        <w:i/>
        <w:sz w:val="20"/>
        <w:szCs w:val="20"/>
      </w:rPr>
      <w:t xml:space="preserve">Государственное </w:t>
    </w:r>
    <w:proofErr w:type="gramStart"/>
    <w:r w:rsidRPr="00EE442F">
      <w:rPr>
        <w:rFonts w:ascii="Times New Roman" w:hAnsi="Times New Roman"/>
        <w:b w:val="0"/>
        <w:i/>
        <w:sz w:val="20"/>
        <w:szCs w:val="20"/>
      </w:rPr>
      <w:t>казенное  общеобразовательное</w:t>
    </w:r>
    <w:proofErr w:type="gramEnd"/>
    <w:r w:rsidRPr="00EE442F">
      <w:rPr>
        <w:rFonts w:ascii="Times New Roman" w:hAnsi="Times New Roman"/>
        <w:b w:val="0"/>
        <w:i/>
        <w:sz w:val="20"/>
        <w:szCs w:val="20"/>
      </w:rPr>
      <w:t xml:space="preserve"> учреждение Калужской области</w:t>
    </w:r>
  </w:p>
  <w:p w14:paraId="3EA40955" w14:textId="77777777" w:rsidR="00EE442F" w:rsidRPr="00EE442F" w:rsidRDefault="00EE442F" w:rsidP="00356EF4">
    <w:pPr>
      <w:spacing w:after="0" w:line="276" w:lineRule="auto"/>
      <w:jc w:val="center"/>
      <w:rPr>
        <w:rFonts w:ascii="Times New Roman" w:hAnsi="Times New Roman" w:cs="Times New Roman"/>
        <w:bCs/>
        <w:i/>
        <w:sz w:val="20"/>
        <w:szCs w:val="20"/>
        <w:u w:val="single"/>
      </w:rPr>
    </w:pPr>
    <w:r w:rsidRPr="00EE442F">
      <w:rPr>
        <w:rFonts w:ascii="Times New Roman" w:hAnsi="Times New Roman" w:cs="Times New Roman"/>
        <w:bCs/>
        <w:i/>
        <w:sz w:val="20"/>
        <w:szCs w:val="20"/>
      </w:rPr>
      <w:t xml:space="preserve">«Людиновская школа-интернат </w:t>
    </w:r>
    <w:r w:rsidR="00356EF4">
      <w:rPr>
        <w:rFonts w:ascii="Times New Roman" w:hAnsi="Times New Roman" w:cs="Times New Roman"/>
        <w:bCs/>
        <w:i/>
        <w:sz w:val="20"/>
        <w:szCs w:val="20"/>
      </w:rPr>
      <w:t>для обучающихся с ограниченными возможностями здоровь</w:t>
    </w:r>
    <w:r w:rsidRPr="00356EF4">
      <w:rPr>
        <w:rFonts w:ascii="Times New Roman" w:hAnsi="Times New Roman" w:cs="Times New Roman"/>
        <w:bCs/>
        <w:i/>
        <w:sz w:val="20"/>
        <w:szCs w:val="20"/>
      </w:rPr>
      <w:t>я</w:t>
    </w:r>
    <w:r w:rsidRPr="00EE442F">
      <w:rPr>
        <w:rFonts w:ascii="Times New Roman" w:hAnsi="Times New Roman" w:cs="Times New Roman"/>
        <w:bCs/>
        <w:i/>
        <w:sz w:val="20"/>
        <w:szCs w:val="20"/>
      </w:rPr>
      <w:t>»</w:t>
    </w:r>
  </w:p>
  <w:p w14:paraId="3606DECA" w14:textId="77777777" w:rsidR="00EE442F" w:rsidRDefault="00EE442F" w:rsidP="00EE442F">
    <w:pPr>
      <w:pStyle w:val="a7"/>
    </w:pPr>
    <w:r>
      <w:ptab w:relativeTo="margin" w:alignment="right" w:leader="none"/>
    </w:r>
  </w:p>
  <w:p w14:paraId="409DCE37" w14:textId="77777777" w:rsidR="00EE442F" w:rsidRDefault="00EE442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1E81" w14:textId="77777777" w:rsidR="00356EF4" w:rsidRPr="00EE442F" w:rsidRDefault="00356EF4" w:rsidP="00356EF4">
    <w:pPr>
      <w:pStyle w:val="ab"/>
      <w:spacing w:before="0" w:after="0" w:line="276" w:lineRule="auto"/>
      <w:ind w:right="74"/>
      <w:rPr>
        <w:rFonts w:ascii="Times New Roman" w:hAnsi="Times New Roman"/>
        <w:b w:val="0"/>
        <w:bCs w:val="0"/>
        <w:i/>
        <w:sz w:val="20"/>
        <w:szCs w:val="20"/>
      </w:rPr>
    </w:pPr>
    <w:r w:rsidRPr="00EE442F">
      <w:rPr>
        <w:rFonts w:ascii="Times New Roman" w:hAnsi="Times New Roman"/>
        <w:b w:val="0"/>
        <w:i/>
        <w:sz w:val="20"/>
        <w:szCs w:val="20"/>
      </w:rPr>
      <w:t xml:space="preserve">Государственное </w:t>
    </w:r>
    <w:proofErr w:type="gramStart"/>
    <w:r w:rsidRPr="00EE442F">
      <w:rPr>
        <w:rFonts w:ascii="Times New Roman" w:hAnsi="Times New Roman"/>
        <w:b w:val="0"/>
        <w:i/>
        <w:sz w:val="20"/>
        <w:szCs w:val="20"/>
      </w:rPr>
      <w:t>казенное  общеобразовательное</w:t>
    </w:r>
    <w:proofErr w:type="gramEnd"/>
    <w:r w:rsidRPr="00EE442F">
      <w:rPr>
        <w:rFonts w:ascii="Times New Roman" w:hAnsi="Times New Roman"/>
        <w:b w:val="0"/>
        <w:i/>
        <w:sz w:val="20"/>
        <w:szCs w:val="20"/>
      </w:rPr>
      <w:t xml:space="preserve"> учреждение Калужской области</w:t>
    </w:r>
  </w:p>
  <w:p w14:paraId="2117360C" w14:textId="77777777" w:rsidR="00356EF4" w:rsidRPr="00EE442F" w:rsidRDefault="00356EF4" w:rsidP="00356EF4">
    <w:pPr>
      <w:spacing w:after="0" w:line="276" w:lineRule="auto"/>
      <w:jc w:val="center"/>
      <w:rPr>
        <w:rFonts w:ascii="Times New Roman" w:hAnsi="Times New Roman" w:cs="Times New Roman"/>
        <w:bCs/>
        <w:i/>
        <w:sz w:val="20"/>
        <w:szCs w:val="20"/>
        <w:u w:val="single"/>
      </w:rPr>
    </w:pPr>
    <w:r w:rsidRPr="00EE442F">
      <w:rPr>
        <w:rFonts w:ascii="Times New Roman" w:hAnsi="Times New Roman" w:cs="Times New Roman"/>
        <w:bCs/>
        <w:i/>
        <w:sz w:val="20"/>
        <w:szCs w:val="20"/>
      </w:rPr>
      <w:t xml:space="preserve">«Людиновская школа-интернат </w:t>
    </w:r>
    <w:r>
      <w:rPr>
        <w:rFonts w:ascii="Times New Roman" w:hAnsi="Times New Roman" w:cs="Times New Roman"/>
        <w:bCs/>
        <w:i/>
        <w:sz w:val="20"/>
        <w:szCs w:val="20"/>
      </w:rPr>
      <w:t>для обучающихся с ограниченными возможностями здоровья</w:t>
    </w:r>
    <w:r w:rsidRPr="00EE442F">
      <w:rPr>
        <w:rFonts w:ascii="Times New Roman" w:hAnsi="Times New Roman" w:cs="Times New Roman"/>
        <w:bCs/>
        <w:i/>
        <w:sz w:val="20"/>
        <w:szCs w:val="20"/>
      </w:rPr>
      <w:t>»</w:t>
    </w:r>
  </w:p>
  <w:p w14:paraId="1281410E" w14:textId="77777777" w:rsidR="00EE442F" w:rsidRDefault="00EE442F">
    <w:pPr>
      <w:pStyle w:val="a7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C8"/>
    <w:multiLevelType w:val="multilevel"/>
    <w:tmpl w:val="14D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06C3"/>
    <w:multiLevelType w:val="multilevel"/>
    <w:tmpl w:val="23A2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92346"/>
    <w:multiLevelType w:val="multilevel"/>
    <w:tmpl w:val="C204A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C0F7E"/>
    <w:multiLevelType w:val="multilevel"/>
    <w:tmpl w:val="232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D065A"/>
    <w:multiLevelType w:val="multilevel"/>
    <w:tmpl w:val="CF30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2D8F"/>
    <w:multiLevelType w:val="hybridMultilevel"/>
    <w:tmpl w:val="B92A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708E"/>
    <w:multiLevelType w:val="multilevel"/>
    <w:tmpl w:val="A89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13110"/>
    <w:multiLevelType w:val="multilevel"/>
    <w:tmpl w:val="EB10808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413F0"/>
    <w:multiLevelType w:val="multilevel"/>
    <w:tmpl w:val="37B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E1059"/>
    <w:multiLevelType w:val="hybridMultilevel"/>
    <w:tmpl w:val="4BB00A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2B6E27"/>
    <w:multiLevelType w:val="hybridMultilevel"/>
    <w:tmpl w:val="C99845BC"/>
    <w:lvl w:ilvl="0" w:tplc="422E5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F1B82"/>
    <w:multiLevelType w:val="multilevel"/>
    <w:tmpl w:val="E84C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72290"/>
    <w:multiLevelType w:val="multilevel"/>
    <w:tmpl w:val="393E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B3489"/>
    <w:multiLevelType w:val="multilevel"/>
    <w:tmpl w:val="5B9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C117D"/>
    <w:multiLevelType w:val="multilevel"/>
    <w:tmpl w:val="1D3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536215">
    <w:abstractNumId w:val="2"/>
  </w:num>
  <w:num w:numId="2" w16cid:durableId="770782554">
    <w:abstractNumId w:val="3"/>
  </w:num>
  <w:num w:numId="3" w16cid:durableId="1021971600">
    <w:abstractNumId w:val="13"/>
  </w:num>
  <w:num w:numId="4" w16cid:durableId="1804616623">
    <w:abstractNumId w:val="12"/>
  </w:num>
  <w:num w:numId="5" w16cid:durableId="468328648">
    <w:abstractNumId w:val="6"/>
  </w:num>
  <w:num w:numId="6" w16cid:durableId="1367951833">
    <w:abstractNumId w:val="11"/>
  </w:num>
  <w:num w:numId="7" w16cid:durableId="718558487">
    <w:abstractNumId w:val="14"/>
  </w:num>
  <w:num w:numId="8" w16cid:durableId="1035617853">
    <w:abstractNumId w:val="1"/>
  </w:num>
  <w:num w:numId="9" w16cid:durableId="1801026887">
    <w:abstractNumId w:val="9"/>
  </w:num>
  <w:num w:numId="10" w16cid:durableId="184171743">
    <w:abstractNumId w:val="0"/>
  </w:num>
  <w:num w:numId="11" w16cid:durableId="1330668700">
    <w:abstractNumId w:val="8"/>
  </w:num>
  <w:num w:numId="12" w16cid:durableId="651830349">
    <w:abstractNumId w:val="7"/>
  </w:num>
  <w:num w:numId="13" w16cid:durableId="1931809694">
    <w:abstractNumId w:val="10"/>
  </w:num>
  <w:num w:numId="14" w16cid:durableId="1951743452">
    <w:abstractNumId w:val="4"/>
  </w:num>
  <w:num w:numId="15" w16cid:durableId="225842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32"/>
    <w:rsid w:val="000037DB"/>
    <w:rsid w:val="00011160"/>
    <w:rsid w:val="00014E63"/>
    <w:rsid w:val="00017AA2"/>
    <w:rsid w:val="00021988"/>
    <w:rsid w:val="0002420F"/>
    <w:rsid w:val="000369A8"/>
    <w:rsid w:val="000604D1"/>
    <w:rsid w:val="00062D20"/>
    <w:rsid w:val="00065436"/>
    <w:rsid w:val="00096FF4"/>
    <w:rsid w:val="000B470C"/>
    <w:rsid w:val="000B7316"/>
    <w:rsid w:val="000C1C9B"/>
    <w:rsid w:val="000C3D0E"/>
    <w:rsid w:val="000F2C21"/>
    <w:rsid w:val="00103F03"/>
    <w:rsid w:val="00116B76"/>
    <w:rsid w:val="0012582C"/>
    <w:rsid w:val="00133DCF"/>
    <w:rsid w:val="00140081"/>
    <w:rsid w:val="001423AD"/>
    <w:rsid w:val="00153E89"/>
    <w:rsid w:val="0018129D"/>
    <w:rsid w:val="00192484"/>
    <w:rsid w:val="00193ECB"/>
    <w:rsid w:val="0019532E"/>
    <w:rsid w:val="001A2E6D"/>
    <w:rsid w:val="001A4054"/>
    <w:rsid w:val="001C3E0C"/>
    <w:rsid w:val="002117D3"/>
    <w:rsid w:val="0022790B"/>
    <w:rsid w:val="00235AED"/>
    <w:rsid w:val="00240B0A"/>
    <w:rsid w:val="00253803"/>
    <w:rsid w:val="002570BE"/>
    <w:rsid w:val="00267532"/>
    <w:rsid w:val="00296C97"/>
    <w:rsid w:val="002A53B0"/>
    <w:rsid w:val="002B7F62"/>
    <w:rsid w:val="002C6F1B"/>
    <w:rsid w:val="002D3911"/>
    <w:rsid w:val="002D3B05"/>
    <w:rsid w:val="002D431D"/>
    <w:rsid w:val="002D7CE0"/>
    <w:rsid w:val="002F0870"/>
    <w:rsid w:val="003026D5"/>
    <w:rsid w:val="003063D2"/>
    <w:rsid w:val="003322E4"/>
    <w:rsid w:val="003403DB"/>
    <w:rsid w:val="003418D1"/>
    <w:rsid w:val="00342343"/>
    <w:rsid w:val="003425B4"/>
    <w:rsid w:val="00356EF4"/>
    <w:rsid w:val="0037775E"/>
    <w:rsid w:val="0038503F"/>
    <w:rsid w:val="00386CF5"/>
    <w:rsid w:val="00391B49"/>
    <w:rsid w:val="003B7786"/>
    <w:rsid w:val="003E3538"/>
    <w:rsid w:val="003E7C62"/>
    <w:rsid w:val="003F116D"/>
    <w:rsid w:val="003F413B"/>
    <w:rsid w:val="0041023B"/>
    <w:rsid w:val="004427E3"/>
    <w:rsid w:val="00443F91"/>
    <w:rsid w:val="00462B85"/>
    <w:rsid w:val="004B2EF7"/>
    <w:rsid w:val="004C2EC0"/>
    <w:rsid w:val="004C5A2C"/>
    <w:rsid w:val="004D55CF"/>
    <w:rsid w:val="0050598D"/>
    <w:rsid w:val="00512CE8"/>
    <w:rsid w:val="00515BF9"/>
    <w:rsid w:val="00550194"/>
    <w:rsid w:val="00554A9C"/>
    <w:rsid w:val="00556012"/>
    <w:rsid w:val="005621DE"/>
    <w:rsid w:val="00570865"/>
    <w:rsid w:val="00583CF1"/>
    <w:rsid w:val="00586101"/>
    <w:rsid w:val="005866BE"/>
    <w:rsid w:val="005D644D"/>
    <w:rsid w:val="006156BB"/>
    <w:rsid w:val="00641CEE"/>
    <w:rsid w:val="00644673"/>
    <w:rsid w:val="006474C8"/>
    <w:rsid w:val="00665F67"/>
    <w:rsid w:val="0068338E"/>
    <w:rsid w:val="00692207"/>
    <w:rsid w:val="006E276D"/>
    <w:rsid w:val="006F4DD9"/>
    <w:rsid w:val="006F7B36"/>
    <w:rsid w:val="00706413"/>
    <w:rsid w:val="00732B31"/>
    <w:rsid w:val="00735A78"/>
    <w:rsid w:val="007765A5"/>
    <w:rsid w:val="0078534F"/>
    <w:rsid w:val="007A6A78"/>
    <w:rsid w:val="007C3C1D"/>
    <w:rsid w:val="007D7339"/>
    <w:rsid w:val="007E633E"/>
    <w:rsid w:val="007F33E7"/>
    <w:rsid w:val="00835D8D"/>
    <w:rsid w:val="00860594"/>
    <w:rsid w:val="008713AF"/>
    <w:rsid w:val="00877EC0"/>
    <w:rsid w:val="00892A56"/>
    <w:rsid w:val="00894284"/>
    <w:rsid w:val="00896132"/>
    <w:rsid w:val="008E3448"/>
    <w:rsid w:val="008E34A5"/>
    <w:rsid w:val="008F6734"/>
    <w:rsid w:val="0091433F"/>
    <w:rsid w:val="00914F19"/>
    <w:rsid w:val="00926C47"/>
    <w:rsid w:val="00930F32"/>
    <w:rsid w:val="0093308C"/>
    <w:rsid w:val="00936FDC"/>
    <w:rsid w:val="009459DC"/>
    <w:rsid w:val="009547BB"/>
    <w:rsid w:val="00987A06"/>
    <w:rsid w:val="009971D8"/>
    <w:rsid w:val="009A47E4"/>
    <w:rsid w:val="009A562E"/>
    <w:rsid w:val="009A7B63"/>
    <w:rsid w:val="009C6D79"/>
    <w:rsid w:val="009C761C"/>
    <w:rsid w:val="009E2F73"/>
    <w:rsid w:val="009F1740"/>
    <w:rsid w:val="00A0789D"/>
    <w:rsid w:val="00A164DD"/>
    <w:rsid w:val="00A2369D"/>
    <w:rsid w:val="00A23B5D"/>
    <w:rsid w:val="00A365E6"/>
    <w:rsid w:val="00A658B6"/>
    <w:rsid w:val="00A743A2"/>
    <w:rsid w:val="00A82134"/>
    <w:rsid w:val="00A93BD9"/>
    <w:rsid w:val="00AB50FE"/>
    <w:rsid w:val="00B13915"/>
    <w:rsid w:val="00B232BB"/>
    <w:rsid w:val="00B2553A"/>
    <w:rsid w:val="00B279A5"/>
    <w:rsid w:val="00B5396F"/>
    <w:rsid w:val="00B63BD1"/>
    <w:rsid w:val="00B6404F"/>
    <w:rsid w:val="00B76C1A"/>
    <w:rsid w:val="00B916CA"/>
    <w:rsid w:val="00B92407"/>
    <w:rsid w:val="00B97E73"/>
    <w:rsid w:val="00BD7F9D"/>
    <w:rsid w:val="00BF0332"/>
    <w:rsid w:val="00C035EC"/>
    <w:rsid w:val="00C0518C"/>
    <w:rsid w:val="00C20881"/>
    <w:rsid w:val="00C32388"/>
    <w:rsid w:val="00C56C5C"/>
    <w:rsid w:val="00C577A2"/>
    <w:rsid w:val="00CA354F"/>
    <w:rsid w:val="00CB74B4"/>
    <w:rsid w:val="00CC0DC0"/>
    <w:rsid w:val="00CC6D40"/>
    <w:rsid w:val="00CF40AC"/>
    <w:rsid w:val="00D33852"/>
    <w:rsid w:val="00D45148"/>
    <w:rsid w:val="00D51E91"/>
    <w:rsid w:val="00D5202E"/>
    <w:rsid w:val="00D84367"/>
    <w:rsid w:val="00D858D4"/>
    <w:rsid w:val="00D87BBB"/>
    <w:rsid w:val="00D9578D"/>
    <w:rsid w:val="00DB7134"/>
    <w:rsid w:val="00DC70ED"/>
    <w:rsid w:val="00DE2FA9"/>
    <w:rsid w:val="00DF7996"/>
    <w:rsid w:val="00E174D1"/>
    <w:rsid w:val="00E316FE"/>
    <w:rsid w:val="00E3245C"/>
    <w:rsid w:val="00E37039"/>
    <w:rsid w:val="00E446E5"/>
    <w:rsid w:val="00E5599E"/>
    <w:rsid w:val="00E83541"/>
    <w:rsid w:val="00E93E75"/>
    <w:rsid w:val="00EB65AC"/>
    <w:rsid w:val="00EC4145"/>
    <w:rsid w:val="00EE0026"/>
    <w:rsid w:val="00EE2A7A"/>
    <w:rsid w:val="00EE442F"/>
    <w:rsid w:val="00F360A2"/>
    <w:rsid w:val="00F579F8"/>
    <w:rsid w:val="00F725D3"/>
    <w:rsid w:val="00F7548E"/>
    <w:rsid w:val="00F76603"/>
    <w:rsid w:val="00FB3426"/>
    <w:rsid w:val="00FD7108"/>
    <w:rsid w:val="00FE4A1B"/>
    <w:rsid w:val="00FE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92B9"/>
  <w15:docId w15:val="{631D3C15-A360-46E2-8436-244775D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45C"/>
  </w:style>
  <w:style w:type="paragraph" w:customStyle="1" w:styleId="c9">
    <w:name w:val="c9"/>
    <w:basedOn w:val="a"/>
    <w:rsid w:val="00E3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245C"/>
  </w:style>
  <w:style w:type="character" w:styleId="a4">
    <w:name w:val="Strong"/>
    <w:basedOn w:val="a0"/>
    <w:uiPriority w:val="22"/>
    <w:qFormat/>
    <w:rsid w:val="00E3245C"/>
    <w:rPr>
      <w:b/>
      <w:bCs/>
    </w:rPr>
  </w:style>
  <w:style w:type="paragraph" w:styleId="a5">
    <w:name w:val="No Spacing"/>
    <w:link w:val="a6"/>
    <w:uiPriority w:val="1"/>
    <w:qFormat/>
    <w:rsid w:val="00B97E7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7E7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E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42F"/>
  </w:style>
  <w:style w:type="paragraph" w:styleId="a9">
    <w:name w:val="footer"/>
    <w:basedOn w:val="a"/>
    <w:link w:val="aa"/>
    <w:uiPriority w:val="99"/>
    <w:unhideWhenUsed/>
    <w:rsid w:val="00EE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42F"/>
  </w:style>
  <w:style w:type="paragraph" w:styleId="ab">
    <w:name w:val="Title"/>
    <w:basedOn w:val="a"/>
    <w:next w:val="a"/>
    <w:link w:val="ac"/>
    <w:qFormat/>
    <w:rsid w:val="00EE442F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c">
    <w:name w:val="Заголовок Знак"/>
    <w:basedOn w:val="a0"/>
    <w:link w:val="ab"/>
    <w:rsid w:val="00EE442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d">
    <w:name w:val="List Paragraph"/>
    <w:basedOn w:val="a"/>
    <w:uiPriority w:val="34"/>
    <w:qFormat/>
    <w:rsid w:val="007064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470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894284"/>
    <w:rPr>
      <w:color w:val="0000FF"/>
      <w:u w:val="single"/>
    </w:rPr>
  </w:style>
  <w:style w:type="character" w:customStyle="1" w:styleId="nowrap">
    <w:name w:val="nowrap"/>
    <w:basedOn w:val="a0"/>
    <w:rsid w:val="0089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1%83%D1%80%D0%BD%D0%B0%D0%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A8%D0%9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7%D0%B5%D0%BB%D0%BE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oliticheskij_prot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истории Тема:  Образование и воспитание в годы «застоя» 9 класс</vt:lpstr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истории Тема:  Образование и воспитание в годы «застоя» 9 класс</dc:title>
  <dc:subject/>
  <dc:creator>Razo</dc:creator>
  <cp:keywords/>
  <dc:description/>
  <cp:lastModifiedBy>Юрий Дмитриков</cp:lastModifiedBy>
  <cp:revision>18</cp:revision>
  <cp:lastPrinted>2021-11-24T06:18:00Z</cp:lastPrinted>
  <dcterms:created xsi:type="dcterms:W3CDTF">2021-11-10T09:43:00Z</dcterms:created>
  <dcterms:modified xsi:type="dcterms:W3CDTF">2024-02-12T15:57:00Z</dcterms:modified>
</cp:coreProperties>
</file>