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FB45" w14:textId="77777777" w:rsidR="00EA2706" w:rsidRPr="004B24ED" w:rsidRDefault="005B10FF" w:rsidP="008D712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идактическое пособие «Домашние животные»</w:t>
      </w:r>
    </w:p>
    <w:p w14:paraId="2FD348E7" w14:textId="77777777" w:rsidR="00CA56D6" w:rsidRPr="004B24ED" w:rsidRDefault="00EA2706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Воспитателю детского сада зачастую требуется много времени для того, чтобы подобрать разнообразный материал для работы с детьми по определенной теме. Поэтому было разработано и создано дидактическое пособие «Домашние животные», которое объединяет в себе разнообразные формы работы 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детьми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данной теме. Данное дидактическое пособие способствует речевому, социально-коммуникативному, познавательному, художественно-эстетическому, физическому развитию дошкольников. Дид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актическое пособие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предназначено для детей мл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адшего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ольного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возр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7A0A0A8" w14:textId="77777777" w:rsidR="00CA56D6" w:rsidRPr="004B24ED" w:rsidRDefault="00CA56D6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знакомство детей младшего дошкольного возраста с домашними животными через разнообразные формы работы.</w:t>
      </w:r>
    </w:p>
    <w:p w14:paraId="48402599" w14:textId="12B46C49" w:rsidR="00B20EB6" w:rsidRPr="004B24ED" w:rsidRDefault="000A12E1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Структура: Страница 1-2 </w:t>
      </w:r>
      <w:r w:rsidR="00B20EB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«Корова»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1) </w:t>
      </w:r>
      <w:r w:rsidR="00B20EB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A86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0EB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Беседа по картинке.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Задача</w:t>
      </w:r>
      <w:r w:rsidR="00B20EB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B20EB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коровой: внешний вид, чем питается, какую пользу приносит человеку.</w:t>
      </w:r>
    </w:p>
    <w:p w14:paraId="5FEF2CE1" w14:textId="77777777" w:rsidR="00B20EB6" w:rsidRPr="004B24ED" w:rsidRDefault="00B20EB6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2.Прослушивание и заучивание потешки «Уж как я ль мою коровушку люблю…» (QR код). </w:t>
      </w:r>
      <w:r w:rsidR="000A12E1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речь, память.</w:t>
      </w:r>
    </w:p>
    <w:p w14:paraId="7599ACD2" w14:textId="77777777" w:rsidR="00B20EB6" w:rsidRPr="004B24ED" w:rsidRDefault="00B20EB6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.Рисование пальчиками. 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учить рисовать пальчиками, закреплять умение узнавать и называть цвета. </w:t>
      </w:r>
    </w:p>
    <w:p w14:paraId="2387E283" w14:textId="4F97EEE3" w:rsidR="006838ED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Страница 3-4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«Лошадь»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2)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A865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Беседа по картинке.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лошадью: внешний вид, чем питается, какую пользу приносит человеку.</w:t>
      </w:r>
    </w:p>
    <w:p w14:paraId="2F09768F" w14:textId="2B1B40F6" w:rsidR="006838ED" w:rsidRPr="004B24ED" w:rsidRDefault="006838ED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2.Прослушивание детской песенки «Про лошадку».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учить слушать песенку, 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эмоционально откликаться на нее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(QR код).</w:t>
      </w:r>
    </w:p>
    <w:p w14:paraId="191623EB" w14:textId="77777777" w:rsidR="006838ED" w:rsidRPr="004B24ED" w:rsidRDefault="006838ED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3.Игровое задание «Что ест лошадь?»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мышление, внимание.</w:t>
      </w:r>
    </w:p>
    <w:p w14:paraId="016CAB4B" w14:textId="77777777" w:rsidR="006838ED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Страница 5-6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«Собака»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3)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Беседа по картинке.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6838ED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собакой: внешний вид, чем питается, какую пользу приносит человеку.</w:t>
      </w:r>
    </w:p>
    <w:p w14:paraId="40F40336" w14:textId="35B991CD" w:rsidR="006838ED" w:rsidRPr="004B24ED" w:rsidRDefault="006838ED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Слушание сказки </w:t>
      </w:r>
      <w:proofErr w:type="spellStart"/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В.Г.Сутеева</w:t>
      </w:r>
      <w:proofErr w:type="spellEnd"/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«Кто сказал МЯУ?» (QR код).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произведением, развивать речь. </w:t>
      </w:r>
    </w:p>
    <w:p w14:paraId="6C2BF37A" w14:textId="77777777" w:rsidR="006838ED" w:rsidRPr="004B24ED" w:rsidRDefault="00D53547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3.Дидактическое задание «Разложи картинки по порядку».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память, мышление.</w:t>
      </w:r>
    </w:p>
    <w:p w14:paraId="6D2871D9" w14:textId="77777777" w:rsidR="00D53547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Страница 7-8 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«Коза»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4) 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Беседа по картинке.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D53547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козой: внешний вид, чем питается, какую пользу приносит человеку.</w:t>
      </w:r>
    </w:p>
    <w:p w14:paraId="43A48CA4" w14:textId="77777777" w:rsidR="00D53547" w:rsidRPr="004B24ED" w:rsidRDefault="00D53547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2.Слушание русской народной сказки «Волк и козлята» (QR код).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знакомить с произведением, развивать речь.</w:t>
      </w:r>
    </w:p>
    <w:p w14:paraId="1AB43E55" w14:textId="77777777" w:rsidR="006838ED" w:rsidRPr="004B24ED" w:rsidRDefault="00D53547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3.Пальчиковый театр «Волк и козлята»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интерес к театрализованной деятельности, воображение, мелкую моторику рук.</w:t>
      </w:r>
    </w:p>
    <w:p w14:paraId="0FC7F2B0" w14:textId="77777777" w:rsidR="000847F2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Страница 9-10 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«Свинья»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5) 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Беседа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картинке. Задача: знакомить с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свиньей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внешний вид, чем питается, какую пользу приносит человеку.</w:t>
      </w:r>
    </w:p>
    <w:p w14:paraId="04B5F912" w14:textId="77777777" w:rsidR="000847F2" w:rsidRPr="004B24ED" w:rsidRDefault="000847F2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2.Музык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альная игра с ускорением «Поросё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нок» (QR код).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музыкальные, двигат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ельные, танцевальные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способности, память, внимание и скорость реакции.</w:t>
      </w:r>
    </w:p>
    <w:p w14:paraId="5420E4AE" w14:textId="77777777" w:rsidR="00E410E9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3.Игровое задание «Помоги поросё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нку дойти до дома».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умение соединя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 два предмета с помощью линии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CF1C972" w14:textId="77777777" w:rsidR="0055479B" w:rsidRPr="004B24ED" w:rsidRDefault="00CF1DDC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Страница 11-12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«Кошка» (Приложение 6) 1. Беседа по картинке.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="00F75823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55479B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кошкой: внешний вид, чем питается, какую пользу приносит человеку.</w:t>
      </w:r>
    </w:p>
    <w:p w14:paraId="32C9D2E9" w14:textId="77777777" w:rsidR="000847F2" w:rsidRPr="004B24ED" w:rsidRDefault="0055479B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2.Музыкальная игра с движениями «Как котята»</w:t>
      </w:r>
      <w:r w:rsidR="00891FD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(QR код)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CF1DDC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E53F2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умение двигаться в соответствии с текстом</w:t>
      </w:r>
      <w:r w:rsidR="00E53F2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847F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03AD0CD7" w14:textId="77777777" w:rsidR="00E53F2F" w:rsidRPr="004B24ED" w:rsidRDefault="00E53F2F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3.Дидактическая игра «Сложи картинку «</w:t>
      </w:r>
      <w:r w:rsidR="00F75823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Котё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нок». </w:t>
      </w:r>
      <w:r w:rsidR="00F75823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умение складывать картинку из трех частей.</w:t>
      </w:r>
    </w:p>
    <w:p w14:paraId="20D23F91" w14:textId="77777777" w:rsidR="00E53F2F" w:rsidRPr="004B24ED" w:rsidRDefault="00F75823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Страница 13-14 </w:t>
      </w:r>
      <w:r w:rsidR="00E53F2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«Баран» (Приложение 7) 1. Беседа по картинке.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="00E53F2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знакомить с 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домашним животным - </w:t>
      </w:r>
      <w:r w:rsidR="00E53F2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бараном: внешний вид, чем питается, какую пользу приносит человеку.</w:t>
      </w:r>
    </w:p>
    <w:p w14:paraId="3CDD5EA4" w14:textId="77777777" w:rsidR="00E53F2F" w:rsidRPr="004B24ED" w:rsidRDefault="00E53F2F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Развивающий мультфильм «Баран, овца, ягненок»</w:t>
      </w:r>
      <w:r w:rsidR="00891FD2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(QR код)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75823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развивать познавательный интерес.</w:t>
      </w:r>
    </w:p>
    <w:p w14:paraId="13847F90" w14:textId="77777777" w:rsidR="00E53F2F" w:rsidRPr="004B24ED" w:rsidRDefault="00E53F2F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Дидактическое задание «Назови животных». </w:t>
      </w:r>
      <w:r w:rsidR="00F75823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</w:t>
      </w: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закреплять умение правильно называть животных, определять их отличительные признаки.</w:t>
      </w:r>
    </w:p>
    <w:p w14:paraId="5D1E83D0" w14:textId="5843E9B7" w:rsidR="00EA2706" w:rsidRPr="004B24ED" w:rsidRDefault="00F75823" w:rsidP="00374A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страницы дидактического пособия можно использовать отдельно как раздаточный материал. 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актическое пособие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быть использован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воспитателями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родителями детей мл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адшего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ольного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аста. Данное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дид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актическое 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обие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использ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оваться</w:t>
      </w:r>
      <w:r w:rsidR="0034024A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обр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азовательной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ятельности, в совместной 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ятельности 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индивид</w:t>
      </w:r>
      <w:r w:rsidR="00CF7BCF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уальной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работе</w:t>
      </w:r>
      <w:r w:rsidR="00CA56D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детьми</w:t>
      </w:r>
      <w:r w:rsidR="00EA2706"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76B3ADDB" w14:textId="3443904C" w:rsidR="009D68B4" w:rsidRPr="004B24ED" w:rsidRDefault="009D68B4" w:rsidP="00CA56D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2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Интернет-ресурсы:</w:t>
      </w:r>
    </w:p>
    <w:p w14:paraId="6621AEF4" w14:textId="77777777" w:rsidR="00A72113" w:rsidRPr="004B24ED" w:rsidRDefault="00000000" w:rsidP="00CA56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72113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https://cllk.ru/C20f246i</w:t>
        </w:r>
      </w:hyperlink>
      <w:r w:rsidR="00F75823" w:rsidRPr="004B24ED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541C558" w14:textId="77777777" w:rsidR="00F34124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6" w:history="1">
        <w:r w:rsidR="00F34124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https://cllk.ru/C20W234L</w:t>
        </w:r>
      </w:hyperlink>
    </w:p>
    <w:p w14:paraId="373CA0BA" w14:textId="77777777" w:rsidR="00F34124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7" w:history="1">
        <w:r w:rsidR="00F34124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https://cllk.ru/U20r236O</w:t>
        </w:r>
      </w:hyperlink>
    </w:p>
    <w:p w14:paraId="2BEEDEA8" w14:textId="77777777" w:rsidR="00F34124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8" w:history="1">
        <w:r w:rsidR="005B10FF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https://cllk.ru/d20T237C</w:t>
        </w:r>
      </w:hyperlink>
    </w:p>
    <w:p w14:paraId="05E099C4" w14:textId="77777777" w:rsidR="005B10FF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9" w:history="1">
        <w:r w:rsidR="005B10FF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https://cllk.ru/a20C238d</w:t>
        </w:r>
      </w:hyperlink>
    </w:p>
    <w:p w14:paraId="1477B9AA" w14:textId="77777777" w:rsidR="005B10FF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10" w:history="1">
        <w:r w:rsidR="005B10FF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https://cllk.ru/N20B239T</w:t>
        </w:r>
      </w:hyperlink>
    </w:p>
    <w:p w14:paraId="501A70D8" w14:textId="77777777" w:rsidR="005B10FF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11" w:history="1">
        <w:r w:rsidR="005B10FF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https://cllk.ru/j20g241y</w:t>
        </w:r>
      </w:hyperlink>
    </w:p>
    <w:p w14:paraId="2167F041" w14:textId="77777777" w:rsidR="00A72113" w:rsidRPr="004B24ED" w:rsidRDefault="00000000" w:rsidP="00CA56D6">
      <w:pPr>
        <w:spacing w:after="0"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hyperlink r:id="rId12" w:history="1">
        <w:r w:rsidR="00A72113" w:rsidRPr="004B24ED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https://cllk.ru/L20o245H</w:t>
        </w:r>
      </w:hyperlink>
    </w:p>
    <w:p w14:paraId="2B78A2AA" w14:textId="77777777" w:rsidR="00CF7BCF" w:rsidRPr="004B56F6" w:rsidRDefault="00CF7BCF" w:rsidP="00CA56D6">
      <w:pPr>
        <w:spacing w:after="0" w:line="240" w:lineRule="auto"/>
        <w:ind w:firstLine="709"/>
        <w:rPr>
          <w:rStyle w:val="a3"/>
          <w:color w:val="auto"/>
        </w:rPr>
      </w:pPr>
    </w:p>
    <w:p w14:paraId="4E051E50" w14:textId="77777777" w:rsidR="00EA2706" w:rsidRPr="00EA2706" w:rsidRDefault="00EA2706" w:rsidP="00EA2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68B2A3" w14:textId="128FA504" w:rsidR="00CF7BCF" w:rsidRDefault="004B24ED" w:rsidP="00EA27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24E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68D3D9" wp14:editId="199D9700">
            <wp:simplePos x="0" y="0"/>
            <wp:positionH relativeFrom="margin">
              <wp:posOffset>1101090</wp:posOffset>
            </wp:positionH>
            <wp:positionV relativeFrom="margin">
              <wp:posOffset>5973445</wp:posOffset>
            </wp:positionV>
            <wp:extent cx="2362200" cy="3345180"/>
            <wp:effectExtent l="0" t="0" r="0" b="0"/>
            <wp:wrapSquare wrapText="bothSides"/>
            <wp:docPr id="1" name="Рисунок 1" descr="C:\Users\user\AppData\Local\Temp\Rar$DIa9844.18849\2935aea72f12d7deefc7623048e5b0e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844.18849\2935aea72f12d7deefc7623048e5b0ef-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4E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AA6927" wp14:editId="77AD3B28">
            <wp:simplePos x="0" y="0"/>
            <wp:positionH relativeFrom="margin">
              <wp:posOffset>3663315</wp:posOffset>
            </wp:positionH>
            <wp:positionV relativeFrom="margin">
              <wp:posOffset>6019800</wp:posOffset>
            </wp:positionV>
            <wp:extent cx="2359660" cy="3146425"/>
            <wp:effectExtent l="0" t="0" r="0" b="0"/>
            <wp:wrapSquare wrapText="bothSides"/>
            <wp:docPr id="3" name="Рисунок 3" descr="https://sun9-5.userapi.com/impg/V--G4PTt3vMfnAxBUzATgj8Gk4y_P7rxEVkoog/7MW8D_j_haA.jpg?size=810x1080&amp;quality=95&amp;sign=414d1b5d5f653389811ca6930c4be0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V--G4PTt3vMfnAxBUzATgj8Gk4y_P7rxEVkoog/7MW8D_j_haA.jpg?size=810x1080&amp;quality=95&amp;sign=414d1b5d5f653389811ca6930c4be0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9ED50" w14:textId="77777777" w:rsidR="00CF7BCF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8512" behindDoc="0" locked="0" layoutInCell="1" allowOverlap="1" wp14:anchorId="3443B809" wp14:editId="208137A3">
            <wp:simplePos x="0" y="0"/>
            <wp:positionH relativeFrom="margin">
              <wp:posOffset>2767965</wp:posOffset>
            </wp:positionH>
            <wp:positionV relativeFrom="margin">
              <wp:posOffset>480060</wp:posOffset>
            </wp:positionV>
            <wp:extent cx="3408045" cy="4819650"/>
            <wp:effectExtent l="19050" t="0" r="1905" b="0"/>
            <wp:wrapSquare wrapText="bothSides"/>
            <wp:docPr id="7" name="Рисунок 7" descr="C:\Users\user\AppData\Local\Temp\Rar$DIa3548.34217\2935aea72f12d7deefc7623048e5b0e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3548.34217\2935aea72f12d7deefc7623048e5b0ef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59C0CF00" wp14:editId="4BC35ADA">
            <wp:simplePos x="0" y="0"/>
            <wp:positionH relativeFrom="margin">
              <wp:posOffset>-603885</wp:posOffset>
            </wp:positionH>
            <wp:positionV relativeFrom="margin">
              <wp:posOffset>480060</wp:posOffset>
            </wp:positionV>
            <wp:extent cx="3402330" cy="4819650"/>
            <wp:effectExtent l="19050" t="0" r="7620" b="0"/>
            <wp:wrapSquare wrapText="bothSides"/>
            <wp:docPr id="6" name="Рисунок 6" descr="C:\Users\user\AppData\Local\Temp\Rar$DIa3548.26157\2935aea72f12d7deefc7623048e5b0e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3548.26157\2935aea72f12d7deefc7623048e5b0ef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BCF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831BE3A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5B7854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19C1E017" wp14:editId="184024E9">
            <wp:simplePos x="0" y="0"/>
            <wp:positionH relativeFrom="margin">
              <wp:posOffset>520065</wp:posOffset>
            </wp:positionH>
            <wp:positionV relativeFrom="margin">
              <wp:align>bottom</wp:align>
            </wp:positionV>
            <wp:extent cx="4724400" cy="3543300"/>
            <wp:effectExtent l="19050" t="0" r="0" b="0"/>
            <wp:wrapSquare wrapText="bothSides"/>
            <wp:docPr id="8" name="Рисунок 8" descr="https://sun9-34.userapi.com/impg/Ng5a2ph8TF5HpXwKh6SZe-7GrWruFWIXf-n3kQ/lhQw1_C3jAY.jpg?size=1280x960&amp;quality=95&amp;sign=4498960d3a3bf455d60a0d51b89cc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impg/Ng5a2ph8TF5HpXwKh6SZe-7GrWruFWIXf-n3kQ/lhQw1_C3jAY.jpg?size=1280x960&amp;quality=95&amp;sign=4498960d3a3bf455d60a0d51b89cc99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2436BD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54ACD5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771562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7C3EAC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7D1FCF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39FB14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61EE8F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099195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22CC5B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06A6FC" w14:textId="77777777" w:rsidR="00CF7BCF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0" locked="0" layoutInCell="1" allowOverlap="1" wp14:anchorId="52A23CB8" wp14:editId="4E7FD866">
            <wp:simplePos x="0" y="0"/>
            <wp:positionH relativeFrom="margin">
              <wp:posOffset>2863215</wp:posOffset>
            </wp:positionH>
            <wp:positionV relativeFrom="margin">
              <wp:posOffset>594360</wp:posOffset>
            </wp:positionV>
            <wp:extent cx="3244850" cy="4591050"/>
            <wp:effectExtent l="19050" t="0" r="0" b="0"/>
            <wp:wrapSquare wrapText="bothSides"/>
            <wp:docPr id="12" name="Рисунок 12" descr="C:\Users\user\AppData\Local\Temp\Rar$DIa3548.27724\2935aea72f12d7deefc7623048e5b0ef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3548.27724\2935aea72f12d7deefc7623048e5b0ef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67F53BEE" wp14:editId="6FD4B710">
            <wp:simplePos x="0" y="0"/>
            <wp:positionH relativeFrom="margin">
              <wp:posOffset>-603885</wp:posOffset>
            </wp:positionH>
            <wp:positionV relativeFrom="margin">
              <wp:posOffset>594360</wp:posOffset>
            </wp:positionV>
            <wp:extent cx="3248660" cy="4591050"/>
            <wp:effectExtent l="19050" t="0" r="8890" b="0"/>
            <wp:wrapSquare wrapText="bothSides"/>
            <wp:docPr id="11" name="Рисунок 11" descr="C:\Users\user\AppData\Local\Temp\Rar$DIa3548.21296\2935aea72f12d7deefc7623048e5b0e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3548.21296\2935aea72f12d7deefc7623048e5b0ef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640E8EA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342AE7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2534CA8" wp14:editId="4DB69B96">
            <wp:simplePos x="0" y="0"/>
            <wp:positionH relativeFrom="margin">
              <wp:align>center</wp:align>
            </wp:positionH>
            <wp:positionV relativeFrom="margin">
              <wp:posOffset>5737860</wp:posOffset>
            </wp:positionV>
            <wp:extent cx="4724400" cy="3543300"/>
            <wp:effectExtent l="19050" t="0" r="0" b="0"/>
            <wp:wrapSquare wrapText="bothSides"/>
            <wp:docPr id="13" name="Рисунок 13" descr="https://sun9-24.userapi.com/impg/ufii1sDn2xIwR6q9uaQw2GiEbzz7Gxd34cX-Ow/5_OXSc6b5i4.jpg?size=1280x960&amp;quality=95&amp;sign=984ca09290a8166e2b878145f8b2b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ufii1sDn2xIwR6q9uaQw2GiEbzz7Gxd34cX-Ow/5_OXSc6b5i4.jpg?size=1280x960&amp;quality=95&amp;sign=984ca09290a8166e2b878145f8b2bfa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5ECE37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19D5D7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2D8C59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6DF3BF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2CAFD2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61BF11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EBB65D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BFB054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DC563E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E55D31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350462" w14:textId="77777777" w:rsidR="005C5F55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 wp14:anchorId="07926694" wp14:editId="717BB95C">
            <wp:simplePos x="0" y="0"/>
            <wp:positionH relativeFrom="margin">
              <wp:posOffset>-432435</wp:posOffset>
            </wp:positionH>
            <wp:positionV relativeFrom="margin">
              <wp:posOffset>422910</wp:posOffset>
            </wp:positionV>
            <wp:extent cx="3120390" cy="4400550"/>
            <wp:effectExtent l="19050" t="0" r="3810" b="0"/>
            <wp:wrapSquare wrapText="bothSides"/>
            <wp:docPr id="16" name="Рисунок 16" descr="C:\Users\user\AppData\Local\Temp\Rar$DIa3548.9989\2935aea72f12d7deefc7623048e5b0e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3548.9989\2935aea72f12d7deefc7623048e5b0ef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F55">
        <w:rPr>
          <w:rFonts w:ascii="Times New Roman" w:hAnsi="Times New Roman" w:cs="Times New Roman"/>
          <w:sz w:val="28"/>
          <w:szCs w:val="28"/>
        </w:rPr>
        <w:t>Приложение 3</w:t>
      </w:r>
      <w:r w:rsidRPr="00BF4FB0">
        <w:t xml:space="preserve"> </w:t>
      </w:r>
    </w:p>
    <w:p w14:paraId="43F5E670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5902D62" wp14:editId="3282DF88">
            <wp:simplePos x="0" y="0"/>
            <wp:positionH relativeFrom="margin">
              <wp:posOffset>3015615</wp:posOffset>
            </wp:positionH>
            <wp:positionV relativeFrom="margin">
              <wp:posOffset>434340</wp:posOffset>
            </wp:positionV>
            <wp:extent cx="3200400" cy="4533900"/>
            <wp:effectExtent l="19050" t="0" r="0" b="0"/>
            <wp:wrapSquare wrapText="bothSides"/>
            <wp:docPr id="17" name="Рисунок 17" descr="C:\Users\user\AppData\Local\Temp\Rar$DIa3548.15364\2935aea72f12d7deefc7623048e5b0e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3548.15364\2935aea72f12d7deefc7623048e5b0ef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96316D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F2FB29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FA9BAA7" wp14:editId="61C62777">
            <wp:simplePos x="0" y="0"/>
            <wp:positionH relativeFrom="margin">
              <wp:posOffset>424815</wp:posOffset>
            </wp:positionH>
            <wp:positionV relativeFrom="margin">
              <wp:posOffset>5644515</wp:posOffset>
            </wp:positionV>
            <wp:extent cx="4819650" cy="3619500"/>
            <wp:effectExtent l="19050" t="0" r="0" b="0"/>
            <wp:wrapSquare wrapText="bothSides"/>
            <wp:docPr id="18" name="Рисунок 18" descr="https://sun9-68.userapi.com/impg/5mF2qqvdJsIdJXJrFBBcElJwo0Z1Ib5rdzsnAg/6s7FQtBuO9w.jpg?size=1280x960&amp;quality=95&amp;sign=7e870c0471d4f6c2239bfe2c990bbb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8.userapi.com/impg/5mF2qqvdJsIdJXJrFBBcElJwo0Z1Ib5rdzsnAg/6s7FQtBuO9w.jpg?size=1280x960&amp;quality=95&amp;sign=7e870c0471d4f6c2239bfe2c990bbb7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9A4890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DE68AC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625658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9728DD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077749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77EC8F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BAF6E7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9EC44C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DD8349" w14:textId="77777777" w:rsidR="00BF4FB0" w:rsidRDefault="00BF4FB0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023BBF" w14:textId="77777777" w:rsidR="005C5F55" w:rsidRDefault="005C5F55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BAD905" w14:textId="77777777" w:rsidR="00BF4FB0" w:rsidRDefault="004B56F6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13F7A219" wp14:editId="09E4EFE1">
            <wp:simplePos x="0" y="0"/>
            <wp:positionH relativeFrom="margin">
              <wp:posOffset>-452120</wp:posOffset>
            </wp:positionH>
            <wp:positionV relativeFrom="margin">
              <wp:posOffset>594360</wp:posOffset>
            </wp:positionV>
            <wp:extent cx="3030855" cy="4286250"/>
            <wp:effectExtent l="19050" t="0" r="0" b="0"/>
            <wp:wrapSquare wrapText="bothSides"/>
            <wp:docPr id="21" name="Рисунок 21" descr="C:\Users\user\AppData\Local\Temp\Rar$DIa3548.39179\2935aea72f12d7deefc7623048e5b0e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3548.39179\2935aea72f12d7deefc7623048e5b0ef-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E4C646A" wp14:editId="2ED33094">
            <wp:simplePos x="0" y="0"/>
            <wp:positionH relativeFrom="margin">
              <wp:posOffset>2877185</wp:posOffset>
            </wp:positionH>
            <wp:positionV relativeFrom="margin">
              <wp:posOffset>594360</wp:posOffset>
            </wp:positionV>
            <wp:extent cx="3030220" cy="4286250"/>
            <wp:effectExtent l="19050" t="0" r="0" b="0"/>
            <wp:wrapSquare wrapText="bothSides"/>
            <wp:docPr id="22" name="Рисунок 22" descr="C:\Users\user\AppData\Local\Temp\Rar$DIa3548.44318\2935aea72f12d7deefc7623048e5b0e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a3548.44318\2935aea72f12d7deefc7623048e5b0ef-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FB0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242444FF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77BC9C" w14:textId="77777777" w:rsidR="007E5971" w:rsidRDefault="004B56F6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5F0249B" wp14:editId="76FB6D30">
            <wp:simplePos x="0" y="0"/>
            <wp:positionH relativeFrom="margin">
              <wp:posOffset>5715</wp:posOffset>
            </wp:positionH>
            <wp:positionV relativeFrom="margin">
              <wp:align>bottom</wp:align>
            </wp:positionV>
            <wp:extent cx="5308600" cy="3981450"/>
            <wp:effectExtent l="19050" t="0" r="6350" b="0"/>
            <wp:wrapSquare wrapText="bothSides"/>
            <wp:docPr id="23" name="Рисунок 23" descr="https://sun9-72.userapi.com/impg/wTGXrMBp089mLzwaKFz86QSmZpg7Fem6oneQ8g/Nc-YbFC525A.jpg?size=1280x960&amp;quality=95&amp;sign=c3bf3d3522a57b9fe8291434fc4a8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2.userapi.com/impg/wTGXrMBp089mLzwaKFz86QSmZpg7Fem6oneQ8g/Nc-YbFC525A.jpg?size=1280x960&amp;quality=95&amp;sign=c3bf3d3522a57b9fe8291434fc4a857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8B7B92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107424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447CB1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7076A1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83E0A5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4DF1D5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4354B1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14DBBF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3F193C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B7ED62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1AB998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4ED2C4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69F854CF" w14:textId="77777777" w:rsidR="007E5971" w:rsidRDefault="004B56F6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18E13C1" wp14:editId="2698B8F5">
            <wp:simplePos x="0" y="0"/>
            <wp:positionH relativeFrom="margin">
              <wp:posOffset>-603885</wp:posOffset>
            </wp:positionH>
            <wp:positionV relativeFrom="margin">
              <wp:posOffset>727710</wp:posOffset>
            </wp:positionV>
            <wp:extent cx="2870835" cy="4057650"/>
            <wp:effectExtent l="19050" t="0" r="5715" b="0"/>
            <wp:wrapSquare wrapText="bothSides"/>
            <wp:docPr id="26" name="Рисунок 26" descr="C:\Users\user\AppData\Local\Temp\Rar$DIa3548.16622\2935aea72f12d7deefc7623048e5b0e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3548.16622\2935aea72f12d7deefc7623048e5b0ef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DA7E75" w14:textId="77777777" w:rsidR="007E5971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566A75E" wp14:editId="4BFC65D8">
            <wp:simplePos x="0" y="0"/>
            <wp:positionH relativeFrom="margin">
              <wp:posOffset>2825115</wp:posOffset>
            </wp:positionH>
            <wp:positionV relativeFrom="margin">
              <wp:posOffset>727710</wp:posOffset>
            </wp:positionV>
            <wp:extent cx="2864485" cy="4057650"/>
            <wp:effectExtent l="19050" t="0" r="0" b="0"/>
            <wp:wrapSquare wrapText="bothSides"/>
            <wp:docPr id="27" name="Рисунок 27" descr="C:\Users\user\AppData\Local\Temp\Rar$DIa3548.22392\2935aea72f12d7deefc7623048e5b0e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a3548.22392\2935aea72f12d7deefc7623048e5b0ef-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3258F9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8C15B6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29A503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AC18EA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44A506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7B8CC2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D39D14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3E07B7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BAF6A2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94880E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346DCF" w14:textId="77777777" w:rsidR="007E5971" w:rsidRDefault="007E5971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65672F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342667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B21D53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085652D" wp14:editId="2CDBFD51">
            <wp:simplePos x="0" y="0"/>
            <wp:positionH relativeFrom="margin">
              <wp:posOffset>281940</wp:posOffset>
            </wp:positionH>
            <wp:positionV relativeFrom="margin">
              <wp:posOffset>5433060</wp:posOffset>
            </wp:positionV>
            <wp:extent cx="5029200" cy="3771900"/>
            <wp:effectExtent l="19050" t="0" r="0" b="0"/>
            <wp:wrapSquare wrapText="bothSides"/>
            <wp:docPr id="28" name="Рисунок 28" descr="https://sun9-23.userapi.com/impg/Eijzqbc7_yz7oDD1HYOgoyiFxWcaleRrUVBSAQ/4sGq926imVw.jpg?size=1280x960&amp;quality=95&amp;sign=6952ee924f9500e10ea69dbbe88dd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3.userapi.com/impg/Eijzqbc7_yz7oDD1HYOgoyiFxWcaleRrUVBSAQ/4sGq926imVw.jpg?size=1280x960&amp;quality=95&amp;sign=6952ee924f9500e10ea69dbbe88ddb7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1BE62D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5A0AE9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618030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7F685D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D370BB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989192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156D7F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168AB7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D43F69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916A12" w14:textId="77777777" w:rsidR="00DA0048" w:rsidRDefault="00DA0048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9F26F5" w14:textId="77777777" w:rsidR="00BF4FB0" w:rsidRDefault="004B56F6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5809F3E0" wp14:editId="0E91CAD8">
            <wp:simplePos x="0" y="0"/>
            <wp:positionH relativeFrom="margin">
              <wp:posOffset>-471170</wp:posOffset>
            </wp:positionH>
            <wp:positionV relativeFrom="margin">
              <wp:posOffset>613410</wp:posOffset>
            </wp:positionV>
            <wp:extent cx="3011805" cy="4267200"/>
            <wp:effectExtent l="19050" t="0" r="0" b="0"/>
            <wp:wrapSquare wrapText="bothSides"/>
            <wp:docPr id="31" name="Рисунок 31" descr="C:\Users\user\AppData\Local\Temp\Rar$DIa3548.47979\2935aea72f12d7deefc7623048e5b0e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Ia3548.47979\2935aea72f12d7deefc7623048e5b0ef-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048">
        <w:rPr>
          <w:rFonts w:ascii="Times New Roman" w:hAnsi="Times New Roman" w:cs="Times New Roman"/>
          <w:sz w:val="28"/>
          <w:szCs w:val="28"/>
        </w:rPr>
        <w:t>Приложение 6</w:t>
      </w:r>
      <w:r w:rsidR="003D199C" w:rsidRPr="003D199C">
        <w:t xml:space="preserve"> </w:t>
      </w:r>
    </w:p>
    <w:p w14:paraId="15A64692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86EA716" wp14:editId="0A1F7FB6">
            <wp:simplePos x="0" y="0"/>
            <wp:positionH relativeFrom="margin">
              <wp:posOffset>2920365</wp:posOffset>
            </wp:positionH>
            <wp:positionV relativeFrom="margin">
              <wp:posOffset>613410</wp:posOffset>
            </wp:positionV>
            <wp:extent cx="3101975" cy="4381500"/>
            <wp:effectExtent l="19050" t="0" r="3175" b="0"/>
            <wp:wrapSquare wrapText="bothSides"/>
            <wp:docPr id="32" name="Рисунок 32" descr="C:\Users\user\AppData\Local\Temp\Rar$DIa3548.8226\2935aea72f12d7deefc7623048e5b0e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Ia3548.8226\2935aea72f12d7deefc7623048e5b0ef-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EE000B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8477E5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EA02DF4" wp14:editId="75732847">
            <wp:simplePos x="0" y="0"/>
            <wp:positionH relativeFrom="margin">
              <wp:posOffset>158115</wp:posOffset>
            </wp:positionH>
            <wp:positionV relativeFrom="margin">
              <wp:posOffset>5680710</wp:posOffset>
            </wp:positionV>
            <wp:extent cx="4775200" cy="3581400"/>
            <wp:effectExtent l="19050" t="0" r="6350" b="0"/>
            <wp:wrapSquare wrapText="bothSides"/>
            <wp:docPr id="33" name="Рисунок 33" descr="https://sun9-25.userapi.com/impg/50KUm-LLes9FjWXSYlOFu-lCCljAATDRL0LZHw/KoT8wJBqNPs.jpg?size=1280x960&amp;quality=95&amp;sign=a1d1cefd8ac2d03b3eb8c356739c84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5.userapi.com/impg/50KUm-LLes9FjWXSYlOFu-lCCljAATDRL0LZHw/KoT8wJBqNPs.jpg?size=1280x960&amp;quality=95&amp;sign=a1d1cefd8ac2d03b3eb8c356739c841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F8541F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C0117C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6BB549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16994C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03C209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37D3C6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C41A2F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2D7350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AD8FD0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7310E7" w14:textId="77777777" w:rsidR="008D72A3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5C4EF2" w14:textId="77777777" w:rsidR="00DA0048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714DA2BB" w14:textId="77777777" w:rsidR="008D72A3" w:rsidRPr="008D7124" w:rsidRDefault="008D72A3" w:rsidP="00CF7B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60C8657" wp14:editId="439229F1">
            <wp:simplePos x="0" y="0"/>
            <wp:positionH relativeFrom="margin">
              <wp:posOffset>310515</wp:posOffset>
            </wp:positionH>
            <wp:positionV relativeFrom="margin">
              <wp:align>bottom</wp:align>
            </wp:positionV>
            <wp:extent cx="5272405" cy="3962400"/>
            <wp:effectExtent l="19050" t="0" r="4445" b="0"/>
            <wp:wrapSquare wrapText="bothSides"/>
            <wp:docPr id="38" name="Рисунок 38" descr="https://sun9-36.userapi.com/impg/WZ0CR-0zFqetDp4G4tZA2VJY64i0CoC7KORI_g/lH7To5hMFA0.jpg?size=1280x960&amp;quality=95&amp;sign=a8de3b733be9645b68ed08aa2f4af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6.userapi.com/impg/WZ0CR-0zFqetDp4G4tZA2VJY64i0CoC7KORI_g/lH7To5hMFA0.jpg?size=1280x960&amp;quality=95&amp;sign=a8de3b733be9645b68ed08aa2f4afb8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240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58FE1DA" wp14:editId="09A2BF51">
            <wp:simplePos x="0" y="0"/>
            <wp:positionH relativeFrom="margin">
              <wp:align>right</wp:align>
            </wp:positionH>
            <wp:positionV relativeFrom="margin">
              <wp:posOffset>517525</wp:posOffset>
            </wp:positionV>
            <wp:extent cx="3002915" cy="4242435"/>
            <wp:effectExtent l="19050" t="0" r="6985" b="0"/>
            <wp:wrapSquare wrapText="bothSides"/>
            <wp:docPr id="37" name="Рисунок 37" descr="C:\Users\user\AppData\Local\Temp\Rar$DIa3548.37377\2935aea72f12d7deefc7623048e5b0e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Rar$DIa3548.37377\2935aea72f12d7deefc7623048e5b0ef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61814F6A" wp14:editId="5DDD30B7">
            <wp:simplePos x="0" y="0"/>
            <wp:positionH relativeFrom="margin">
              <wp:posOffset>-470535</wp:posOffset>
            </wp:positionH>
            <wp:positionV relativeFrom="margin">
              <wp:posOffset>613410</wp:posOffset>
            </wp:positionV>
            <wp:extent cx="2912110" cy="4114800"/>
            <wp:effectExtent l="19050" t="0" r="2540" b="0"/>
            <wp:wrapSquare wrapText="bothSides"/>
            <wp:docPr id="36" name="Рисунок 36" descr="C:\Users\user\AppData\Local\Temp\Rar$DIa3548.30926\2935aea72f12d7deefc7623048e5b0e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Ia3548.30926\2935aea72f12d7deefc7623048e5b0ef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72A3" w:rsidRPr="008D7124" w:rsidSect="00E5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24882"/>
    <w:multiLevelType w:val="multilevel"/>
    <w:tmpl w:val="B1D8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674B1"/>
    <w:multiLevelType w:val="hybridMultilevel"/>
    <w:tmpl w:val="F6C6BA28"/>
    <w:lvl w:ilvl="0" w:tplc="995CFDE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24323573">
    <w:abstractNumId w:val="0"/>
  </w:num>
  <w:num w:numId="2" w16cid:durableId="231501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124"/>
    <w:rsid w:val="000847F2"/>
    <w:rsid w:val="000A12E1"/>
    <w:rsid w:val="0034024A"/>
    <w:rsid w:val="00374A5C"/>
    <w:rsid w:val="003D199C"/>
    <w:rsid w:val="00456206"/>
    <w:rsid w:val="004B24ED"/>
    <w:rsid w:val="004B56F6"/>
    <w:rsid w:val="0055479B"/>
    <w:rsid w:val="005B10FF"/>
    <w:rsid w:val="005C5F55"/>
    <w:rsid w:val="005E38E1"/>
    <w:rsid w:val="006838ED"/>
    <w:rsid w:val="006C0EA5"/>
    <w:rsid w:val="007E5971"/>
    <w:rsid w:val="00891FD2"/>
    <w:rsid w:val="008D7124"/>
    <w:rsid w:val="008D72A3"/>
    <w:rsid w:val="009D68B4"/>
    <w:rsid w:val="00A72113"/>
    <w:rsid w:val="00A768C8"/>
    <w:rsid w:val="00A86599"/>
    <w:rsid w:val="00B20EB6"/>
    <w:rsid w:val="00BF4FB0"/>
    <w:rsid w:val="00CA56D6"/>
    <w:rsid w:val="00CF1DDC"/>
    <w:rsid w:val="00CF7BCF"/>
    <w:rsid w:val="00D53547"/>
    <w:rsid w:val="00DA0048"/>
    <w:rsid w:val="00E410E9"/>
    <w:rsid w:val="00E53F2F"/>
    <w:rsid w:val="00E56EB1"/>
    <w:rsid w:val="00EA2706"/>
    <w:rsid w:val="00F34124"/>
    <w:rsid w:val="00F7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61C0D"/>
  <w15:docId w15:val="{D65F026F-268E-4722-A6DC-A63338A2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2706"/>
    <w:rPr>
      <w:color w:val="0000FF"/>
      <w:u w:val="single"/>
    </w:rPr>
  </w:style>
  <w:style w:type="character" w:customStyle="1" w:styleId="im-mess-stack--tools">
    <w:name w:val="im-mess-stack--tools"/>
    <w:basedOn w:val="a0"/>
    <w:rsid w:val="00EA2706"/>
  </w:style>
  <w:style w:type="paragraph" w:styleId="a4">
    <w:name w:val="Balloon Text"/>
    <w:basedOn w:val="a"/>
    <w:link w:val="a5"/>
    <w:uiPriority w:val="99"/>
    <w:semiHidden/>
    <w:unhideWhenUsed/>
    <w:rsid w:val="00EA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7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68B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341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5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851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73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153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1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lk.ru/d20T237C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cllk.ru/U20r236O" TargetMode="External"/><Relationship Id="rId12" Type="http://schemas.openxmlformats.org/officeDocument/2006/relationships/hyperlink" Target="https://cllk.ru/L20o245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cllk.ru/C20W234L" TargetMode="External"/><Relationship Id="rId11" Type="http://schemas.openxmlformats.org/officeDocument/2006/relationships/hyperlink" Target="https://cllk.ru/j20g241y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hyperlink" Target="https://cllk.ru/C20f246i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cllk.ru/N20B239T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cllk.ru/a20C238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buzinlaptop@outlook.com</cp:lastModifiedBy>
  <cp:revision>19</cp:revision>
  <dcterms:created xsi:type="dcterms:W3CDTF">2023-05-07T15:41:00Z</dcterms:created>
  <dcterms:modified xsi:type="dcterms:W3CDTF">2023-11-11T15:40:00Z</dcterms:modified>
</cp:coreProperties>
</file>