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F0" w:rsidRPr="00D63666" w:rsidRDefault="00B85AF0" w:rsidP="00B85AF0">
      <w:pPr>
        <w:spacing w:after="200" w:line="360" w:lineRule="auto"/>
        <w:jc w:val="center"/>
      </w:pPr>
      <w:r w:rsidRPr="00D63666">
        <w:t>государственное бюджетное общеобразовательное учреждение Самарской области средняя общеобразовательная школа «Центр образования»</w:t>
      </w:r>
    </w:p>
    <w:p w:rsidR="00B85AF0" w:rsidRPr="00D63666" w:rsidRDefault="00B85AF0" w:rsidP="00B85AF0">
      <w:pPr>
        <w:spacing w:after="200" w:line="360" w:lineRule="auto"/>
        <w:jc w:val="center"/>
      </w:pPr>
      <w:r w:rsidRPr="00D63666">
        <w:t>городского округа Чапаевск Самарской области</w:t>
      </w: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center"/>
      </w:pPr>
      <w:r w:rsidRPr="00D63666">
        <w:t>Методическая разработка урока</w:t>
      </w:r>
    </w:p>
    <w:p w:rsidR="00B85AF0" w:rsidRPr="00D63666" w:rsidRDefault="00B85AF0" w:rsidP="00B85AF0">
      <w:pPr>
        <w:spacing w:line="360" w:lineRule="auto"/>
        <w:jc w:val="center"/>
        <w:rPr>
          <w:b/>
        </w:rPr>
      </w:pPr>
      <w:r w:rsidRPr="00D63666">
        <w:rPr>
          <w:b/>
        </w:rPr>
        <w:t>«Квадратичная функция, её свойства и график»</w:t>
      </w:r>
    </w:p>
    <w:p w:rsidR="00B85AF0" w:rsidRPr="00D63666" w:rsidRDefault="00B85AF0" w:rsidP="00B85AF0">
      <w:pPr>
        <w:spacing w:line="360" w:lineRule="auto"/>
        <w:jc w:val="center"/>
      </w:pPr>
    </w:p>
    <w:p w:rsidR="00B85AF0" w:rsidRPr="00D63666" w:rsidRDefault="00B85AF0" w:rsidP="001E4062">
      <w:pPr>
        <w:spacing w:line="360" w:lineRule="auto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both"/>
      </w:pPr>
      <w:r w:rsidRPr="00D63666">
        <w:t xml:space="preserve">                                                      </w:t>
      </w:r>
    </w:p>
    <w:p w:rsidR="00B85AF0" w:rsidRPr="00D63666" w:rsidRDefault="00B85AF0" w:rsidP="00B85AF0">
      <w:pPr>
        <w:spacing w:line="360" w:lineRule="auto"/>
        <w:jc w:val="both"/>
      </w:pPr>
      <w:r w:rsidRPr="00D63666">
        <w:t xml:space="preserve">                                                                </w:t>
      </w: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</w:pPr>
      <w:r w:rsidRPr="00D63666">
        <w:t xml:space="preserve">                                                                       Автор:                                      </w:t>
      </w:r>
    </w:p>
    <w:p w:rsidR="00B85AF0" w:rsidRPr="00D63666" w:rsidRDefault="00B85AF0" w:rsidP="00B85AF0">
      <w:pPr>
        <w:spacing w:line="360" w:lineRule="auto"/>
        <w:ind w:left="4111" w:hanging="5400"/>
        <w:jc w:val="right"/>
      </w:pPr>
      <w:r w:rsidRPr="00D63666">
        <w:t xml:space="preserve">                                                                                    Филькина Е.Н., учитель математики,                                  </w:t>
      </w:r>
    </w:p>
    <w:p w:rsidR="00B85AF0" w:rsidRPr="00D63666" w:rsidRDefault="00B85AF0" w:rsidP="00B85AF0">
      <w:pPr>
        <w:spacing w:line="360" w:lineRule="auto"/>
        <w:ind w:left="4111" w:hanging="5400"/>
        <w:jc w:val="right"/>
      </w:pPr>
      <w:r w:rsidRPr="00D63666">
        <w:t xml:space="preserve">                                                                                    высшая квалификационная категория</w:t>
      </w:r>
    </w:p>
    <w:p w:rsidR="00B85AF0" w:rsidRPr="00D63666" w:rsidRDefault="00B85AF0" w:rsidP="00B85AF0">
      <w:pPr>
        <w:spacing w:line="360" w:lineRule="auto"/>
        <w:ind w:left="4860" w:hanging="5400"/>
        <w:jc w:val="right"/>
      </w:pPr>
      <w:r w:rsidRPr="00D63666">
        <w:t xml:space="preserve">                                                                          ГБОУ СОШ «Центр образования» </w:t>
      </w:r>
    </w:p>
    <w:p w:rsidR="00B85AF0" w:rsidRPr="00D63666" w:rsidRDefault="00B85AF0" w:rsidP="00B85AF0">
      <w:pPr>
        <w:spacing w:line="360" w:lineRule="auto"/>
        <w:ind w:left="4860" w:hanging="5400"/>
        <w:jc w:val="right"/>
      </w:pPr>
      <w:r w:rsidRPr="00D63666">
        <w:t xml:space="preserve">                                                                          г. </w:t>
      </w:r>
      <w:proofErr w:type="spellStart"/>
      <w:r w:rsidRPr="00D63666">
        <w:t>о.Чапаевск</w:t>
      </w:r>
      <w:proofErr w:type="spellEnd"/>
      <w:r w:rsidRPr="00D63666">
        <w:t xml:space="preserve"> Самарской области</w:t>
      </w:r>
    </w:p>
    <w:p w:rsidR="00B85AF0" w:rsidRPr="00D63666" w:rsidRDefault="00B85AF0" w:rsidP="00B85AF0">
      <w:pPr>
        <w:spacing w:line="360" w:lineRule="auto"/>
        <w:ind w:left="4860" w:hanging="5400"/>
        <w:jc w:val="right"/>
      </w:pPr>
      <w:r w:rsidRPr="00D63666">
        <w:t xml:space="preserve">                                                                                     89272038256</w:t>
      </w:r>
    </w:p>
    <w:p w:rsidR="00B85AF0" w:rsidRPr="00D63666" w:rsidRDefault="00A370AE" w:rsidP="00B85AF0">
      <w:pPr>
        <w:spacing w:line="360" w:lineRule="auto"/>
        <w:jc w:val="right"/>
      </w:pPr>
      <w:hyperlink r:id="rId5" w:history="1">
        <w:r w:rsidR="00B85AF0" w:rsidRPr="00D63666">
          <w:rPr>
            <w:color w:val="0000FF"/>
            <w:u w:val="single"/>
          </w:rPr>
          <w:t>lena.filkina2015@yandex.ru</w:t>
        </w:r>
      </w:hyperlink>
    </w:p>
    <w:p w:rsidR="00B85AF0" w:rsidRPr="00D63666" w:rsidRDefault="00B85AF0" w:rsidP="00B85AF0">
      <w:pPr>
        <w:spacing w:line="360" w:lineRule="auto"/>
        <w:jc w:val="right"/>
      </w:pPr>
    </w:p>
    <w:p w:rsidR="00B85AF0" w:rsidRPr="00D63666" w:rsidRDefault="00B85AF0" w:rsidP="00B85AF0">
      <w:pPr>
        <w:spacing w:line="360" w:lineRule="auto"/>
        <w:jc w:val="both"/>
      </w:pPr>
    </w:p>
    <w:p w:rsidR="00B85AF0" w:rsidRPr="00D63666" w:rsidRDefault="00B85AF0" w:rsidP="00B85AF0">
      <w:pPr>
        <w:spacing w:line="360" w:lineRule="auto"/>
        <w:jc w:val="right"/>
      </w:pPr>
    </w:p>
    <w:p w:rsidR="00BB7F86" w:rsidRPr="00D63666" w:rsidRDefault="00BB7F86" w:rsidP="00B85AF0">
      <w:pPr>
        <w:spacing w:line="360" w:lineRule="auto"/>
        <w:jc w:val="center"/>
      </w:pPr>
    </w:p>
    <w:p w:rsidR="00B85AF0" w:rsidRPr="00D63666" w:rsidRDefault="00B85AF0" w:rsidP="00B85AF0">
      <w:pPr>
        <w:spacing w:line="360" w:lineRule="auto"/>
        <w:jc w:val="center"/>
      </w:pPr>
      <w:proofErr w:type="spellStart"/>
      <w:r w:rsidRPr="00D63666">
        <w:t>г.о.Чапаевск</w:t>
      </w:r>
      <w:proofErr w:type="spellEnd"/>
      <w:r w:rsidRPr="00D63666">
        <w:t>,</w:t>
      </w:r>
      <w:r w:rsidR="00F14222" w:rsidRPr="00D63666">
        <w:t xml:space="preserve"> 2022</w:t>
      </w:r>
      <w:r w:rsidRPr="00D63666">
        <w:t>г.</w:t>
      </w:r>
    </w:p>
    <w:p w:rsidR="00373759" w:rsidRPr="00D63666" w:rsidRDefault="00373759" w:rsidP="00B85AF0">
      <w:pPr>
        <w:spacing w:line="360" w:lineRule="auto"/>
        <w:jc w:val="center"/>
      </w:pPr>
    </w:p>
    <w:p w:rsidR="00AB154F" w:rsidRPr="00D63666" w:rsidRDefault="00AB154F" w:rsidP="00AB154F">
      <w:pPr>
        <w:spacing w:line="360" w:lineRule="auto"/>
        <w:jc w:val="center"/>
      </w:pPr>
    </w:p>
    <w:p w:rsidR="00A370AE" w:rsidRDefault="00A370AE" w:rsidP="00B1301A">
      <w:pPr>
        <w:spacing w:line="360" w:lineRule="auto"/>
        <w:jc w:val="center"/>
        <w:rPr>
          <w:b/>
        </w:rPr>
      </w:pPr>
    </w:p>
    <w:p w:rsidR="00A370AE" w:rsidRDefault="00A370AE" w:rsidP="00B1301A">
      <w:pPr>
        <w:spacing w:line="360" w:lineRule="auto"/>
        <w:jc w:val="center"/>
        <w:rPr>
          <w:b/>
        </w:rPr>
      </w:pPr>
    </w:p>
    <w:p w:rsidR="00A370AE" w:rsidRDefault="00A370AE" w:rsidP="00B1301A">
      <w:pPr>
        <w:spacing w:line="360" w:lineRule="auto"/>
        <w:jc w:val="center"/>
        <w:rPr>
          <w:b/>
        </w:rPr>
      </w:pPr>
    </w:p>
    <w:p w:rsidR="00A370AE" w:rsidRDefault="00A370AE" w:rsidP="00B1301A">
      <w:pPr>
        <w:spacing w:line="360" w:lineRule="auto"/>
        <w:jc w:val="center"/>
        <w:rPr>
          <w:b/>
        </w:rPr>
      </w:pPr>
    </w:p>
    <w:p w:rsidR="00A370AE" w:rsidRDefault="00A370AE" w:rsidP="00B1301A">
      <w:pPr>
        <w:spacing w:line="360" w:lineRule="auto"/>
        <w:jc w:val="center"/>
        <w:rPr>
          <w:b/>
        </w:rPr>
      </w:pPr>
    </w:p>
    <w:p w:rsidR="00373759" w:rsidRPr="00D63666" w:rsidRDefault="00373759" w:rsidP="00B1301A">
      <w:pPr>
        <w:spacing w:line="360" w:lineRule="auto"/>
        <w:jc w:val="center"/>
        <w:rPr>
          <w:b/>
        </w:rPr>
      </w:pPr>
      <w:r w:rsidRPr="00D63666">
        <w:rPr>
          <w:b/>
        </w:rPr>
        <w:lastRenderedPageBreak/>
        <w:t>Введение к учебно-методической разра</w:t>
      </w:r>
      <w:r w:rsidR="00FC091F" w:rsidRPr="00D63666">
        <w:rPr>
          <w:b/>
        </w:rPr>
        <w:t>ботке</w:t>
      </w:r>
    </w:p>
    <w:p w:rsidR="00D44027" w:rsidRPr="00D63666" w:rsidRDefault="00373759" w:rsidP="00B1301A">
      <w:pPr>
        <w:spacing w:line="360" w:lineRule="auto"/>
        <w:jc w:val="both"/>
      </w:pPr>
      <w:r w:rsidRPr="00D63666">
        <w:t xml:space="preserve"> </w:t>
      </w:r>
      <w:r w:rsidR="00B02155" w:rsidRPr="00D63666">
        <w:t xml:space="preserve">     </w:t>
      </w:r>
      <w:r w:rsidRPr="00D63666">
        <w:t xml:space="preserve"> </w:t>
      </w:r>
      <w:r w:rsidR="00D44027" w:rsidRPr="00D63666">
        <w:t xml:space="preserve"> </w:t>
      </w:r>
      <w:r w:rsidRPr="00D63666">
        <w:t>Данная методическая разработка предназначена для проведения урока по предмету «Алгебра» по теме «Квадратичная функция, её свойства и график»</w:t>
      </w:r>
      <w:r w:rsidR="001E4062" w:rsidRPr="00D63666">
        <w:t xml:space="preserve"> для обучающихся 8</w:t>
      </w:r>
      <w:r w:rsidRPr="00D63666">
        <w:t xml:space="preserve"> класса</w:t>
      </w:r>
      <w:r w:rsidR="00AB154F" w:rsidRPr="00D63666">
        <w:t>.</w:t>
      </w:r>
    </w:p>
    <w:p w:rsidR="00373759" w:rsidRPr="00D63666" w:rsidRDefault="00D44027" w:rsidP="00B1301A">
      <w:pPr>
        <w:spacing w:line="360" w:lineRule="auto"/>
        <w:jc w:val="both"/>
      </w:pPr>
      <w:r w:rsidRPr="00D63666">
        <w:t xml:space="preserve">       </w:t>
      </w:r>
      <w:r w:rsidR="00373759" w:rsidRPr="00D63666">
        <w:t xml:space="preserve"> </w:t>
      </w:r>
      <w:r w:rsidR="004210A3" w:rsidRPr="00D63666">
        <w:rPr>
          <w:b/>
        </w:rPr>
        <w:t>Целью</w:t>
      </w:r>
      <w:r w:rsidR="004210A3" w:rsidRPr="00D63666">
        <w:t xml:space="preserve"> создания методической разработки является презентация опыта работы учителя по обеспечению условий для полноценной деятельности учащихся на уроке</w:t>
      </w:r>
      <w:r w:rsidR="00B02155" w:rsidRPr="00D63666">
        <w:t>,</w:t>
      </w:r>
      <w:r w:rsidR="00B02155" w:rsidRPr="00D63666">
        <w:rPr>
          <w:rFonts w:eastAsia="Calibri"/>
          <w:spacing w:val="-1"/>
          <w:lang w:eastAsia="ar-SA"/>
        </w:rPr>
        <w:t xml:space="preserve"> </w:t>
      </w:r>
      <w:r w:rsidR="00B02155" w:rsidRPr="00D63666">
        <w:t xml:space="preserve">применение активных и интерактивных методов обучения на уроке как средства активизации познавательной деятельности учащихся </w:t>
      </w:r>
      <w:r w:rsidR="004210A3" w:rsidRPr="00D63666">
        <w:t>в рамках изучения темы</w:t>
      </w:r>
      <w:r w:rsidR="00BB7F86" w:rsidRPr="00D63666">
        <w:t>:</w:t>
      </w:r>
      <w:r w:rsidR="004210A3" w:rsidRPr="00D63666">
        <w:t xml:space="preserve"> «Квадратичная функция, её свойства и график» и оказании методической поддержки педагогам в проектировании </w:t>
      </w:r>
      <w:proofErr w:type="spellStart"/>
      <w:r w:rsidR="004210A3" w:rsidRPr="00D63666">
        <w:t>компетентностно</w:t>
      </w:r>
      <w:proofErr w:type="spellEnd"/>
      <w:r w:rsidR="004210A3" w:rsidRPr="00D63666">
        <w:t>-ориентированного урока интегрированного типа.</w:t>
      </w:r>
    </w:p>
    <w:p w:rsidR="00D44027" w:rsidRPr="00D63666" w:rsidRDefault="00D44027" w:rsidP="00B1301A">
      <w:pPr>
        <w:spacing w:line="360" w:lineRule="auto"/>
        <w:jc w:val="both"/>
      </w:pPr>
      <w:r w:rsidRPr="00D63666">
        <w:t xml:space="preserve">В связи с этим определяются </w:t>
      </w:r>
      <w:r w:rsidRPr="00D63666">
        <w:rPr>
          <w:b/>
        </w:rPr>
        <w:t>задачи</w:t>
      </w:r>
      <w:r w:rsidRPr="00D63666">
        <w:t>:</w:t>
      </w:r>
    </w:p>
    <w:p w:rsidR="00D44027" w:rsidRPr="00D63666" w:rsidRDefault="00BB7F86" w:rsidP="00B1301A">
      <w:pPr>
        <w:numPr>
          <w:ilvl w:val="0"/>
          <w:numId w:val="2"/>
        </w:numPr>
        <w:tabs>
          <w:tab w:val="num" w:pos="0"/>
        </w:tabs>
        <w:spacing w:line="360" w:lineRule="auto"/>
        <w:jc w:val="both"/>
      </w:pPr>
      <w:r w:rsidRPr="00D63666">
        <w:t>Показать опыт</w:t>
      </w:r>
      <w:r w:rsidR="00D44027" w:rsidRPr="00D63666">
        <w:t xml:space="preserve"> внедрения активных методов обучения, в образоват</w:t>
      </w:r>
      <w:r w:rsidRPr="00D63666">
        <w:t>ельный процесс.</w:t>
      </w:r>
      <w:r w:rsidR="00D44027" w:rsidRPr="00D63666">
        <w:t xml:space="preserve"> </w:t>
      </w:r>
    </w:p>
    <w:p w:rsidR="00D44027" w:rsidRPr="00D63666" w:rsidRDefault="00D44027" w:rsidP="00B1301A">
      <w:pPr>
        <w:numPr>
          <w:ilvl w:val="0"/>
          <w:numId w:val="2"/>
        </w:numPr>
        <w:tabs>
          <w:tab w:val="num" w:pos="0"/>
        </w:tabs>
        <w:spacing w:line="360" w:lineRule="auto"/>
        <w:jc w:val="both"/>
      </w:pPr>
      <w:r w:rsidRPr="00D63666">
        <w:t>Создать «банк активных методов обучения».</w:t>
      </w:r>
    </w:p>
    <w:p w:rsidR="00D44027" w:rsidRPr="00D63666" w:rsidRDefault="00D44027" w:rsidP="00B1301A">
      <w:pPr>
        <w:numPr>
          <w:ilvl w:val="0"/>
          <w:numId w:val="2"/>
        </w:numPr>
        <w:tabs>
          <w:tab w:val="num" w:pos="0"/>
        </w:tabs>
        <w:spacing w:line="360" w:lineRule="auto"/>
        <w:jc w:val="both"/>
      </w:pPr>
      <w:r w:rsidRPr="00D63666">
        <w:t>Обобщи</w:t>
      </w:r>
      <w:r w:rsidR="008A120F" w:rsidRPr="00D63666">
        <w:t>ть и распространить опыт работы</w:t>
      </w:r>
      <w:r w:rsidRPr="00D63666">
        <w:t xml:space="preserve"> в форме монографического обобщения педагогического опыта.</w:t>
      </w:r>
    </w:p>
    <w:p w:rsidR="00B02155" w:rsidRPr="00D63666" w:rsidRDefault="00B02155" w:rsidP="00B1301A">
      <w:pPr>
        <w:spacing w:line="360" w:lineRule="auto"/>
        <w:jc w:val="both"/>
        <w:rPr>
          <w:b/>
        </w:rPr>
      </w:pPr>
      <w:r w:rsidRPr="00D63666">
        <w:rPr>
          <w:b/>
        </w:rPr>
        <w:t>Актуальность методической разработки:</w:t>
      </w:r>
    </w:p>
    <w:p w:rsidR="00B02155" w:rsidRPr="00D63666" w:rsidRDefault="00B02155" w:rsidP="00B1301A">
      <w:pPr>
        <w:spacing w:line="360" w:lineRule="auto"/>
        <w:jc w:val="both"/>
      </w:pPr>
      <w:r w:rsidRPr="00D63666">
        <w:tab/>
      </w:r>
      <w:r w:rsidR="00D44027" w:rsidRPr="00D63666">
        <w:t>В настоящее время</w:t>
      </w:r>
      <w:r w:rsidRPr="00D63666">
        <w:t xml:space="preserve"> наблюдается общего снижения интереса школьников к учебной деятельности.             </w:t>
      </w:r>
    </w:p>
    <w:p w:rsidR="003D367A" w:rsidRPr="00D63666" w:rsidRDefault="00B02155" w:rsidP="00B1301A">
      <w:pPr>
        <w:spacing w:line="360" w:lineRule="auto"/>
        <w:jc w:val="both"/>
        <w:rPr>
          <w:color w:val="000000"/>
          <w:lang w:eastAsia="ar-SA"/>
        </w:rPr>
      </w:pPr>
      <w:r w:rsidRPr="00D63666">
        <w:tab/>
      </w:r>
      <w:r w:rsidRPr="00D63666">
        <w:rPr>
          <w:color w:val="000000"/>
          <w:spacing w:val="-1"/>
          <w:lang w:eastAsia="ar-SA"/>
        </w:rPr>
        <w:t xml:space="preserve">Работа над этой проблемой побудила к поиску таких </w:t>
      </w:r>
      <w:r w:rsidRPr="00D63666">
        <w:rPr>
          <w:lang w:eastAsia="ar-SA"/>
        </w:rPr>
        <w:t>методов, приемов, форм обучения</w:t>
      </w:r>
      <w:r w:rsidRPr="00D63666">
        <w:rPr>
          <w:color w:val="000000"/>
          <w:spacing w:val="-1"/>
          <w:lang w:eastAsia="ar-SA"/>
        </w:rPr>
        <w:t xml:space="preserve">, что позволяют повысить эффективность усвоения математических знаний, помогают распознать в каждом школьнике его индивидуальные особенности и на этой основе воспитывать у него </w:t>
      </w:r>
      <w:r w:rsidRPr="00D63666">
        <w:rPr>
          <w:color w:val="000000"/>
          <w:lang w:eastAsia="ar-SA"/>
        </w:rPr>
        <w:t>стремление к познанию и творчеству.</w:t>
      </w:r>
      <w:r w:rsidR="00D44027" w:rsidRPr="00D63666">
        <w:t xml:space="preserve"> </w:t>
      </w:r>
      <w:r w:rsidR="00D44027" w:rsidRPr="00D63666">
        <w:rPr>
          <w:color w:val="000000"/>
          <w:lang w:eastAsia="ar-SA"/>
        </w:rPr>
        <w:t>Успешность обучения во многом зависит от того, в какой форме организована познавательная деятельность учащихся. Поэтому активные методы обучения занимают важное место в современном образовательном процессе.</w:t>
      </w:r>
    </w:p>
    <w:p w:rsidR="00FC091F" w:rsidRPr="00D63666" w:rsidRDefault="00FC091F" w:rsidP="00B1301A">
      <w:pPr>
        <w:spacing w:line="360" w:lineRule="auto"/>
        <w:jc w:val="both"/>
        <w:rPr>
          <w:color w:val="000000"/>
          <w:lang w:eastAsia="ar-SA"/>
        </w:rPr>
      </w:pPr>
    </w:p>
    <w:p w:rsidR="00FC091F" w:rsidRPr="00D63666" w:rsidRDefault="00FC091F" w:rsidP="00B1301A">
      <w:pPr>
        <w:spacing w:line="360" w:lineRule="auto"/>
        <w:jc w:val="both"/>
        <w:rPr>
          <w:color w:val="000000"/>
          <w:lang w:eastAsia="ar-SA"/>
        </w:rPr>
      </w:pPr>
    </w:p>
    <w:p w:rsidR="00FC091F" w:rsidRPr="00D63666" w:rsidRDefault="00FC091F" w:rsidP="00B1301A">
      <w:pPr>
        <w:spacing w:line="360" w:lineRule="auto"/>
        <w:jc w:val="both"/>
        <w:rPr>
          <w:color w:val="000000"/>
          <w:lang w:eastAsia="ar-SA"/>
        </w:rPr>
      </w:pPr>
    </w:p>
    <w:p w:rsidR="00FC091F" w:rsidRPr="00D63666" w:rsidRDefault="00FC091F" w:rsidP="00B1301A">
      <w:pPr>
        <w:spacing w:line="360" w:lineRule="auto"/>
        <w:jc w:val="center"/>
        <w:rPr>
          <w:color w:val="000000"/>
          <w:lang w:eastAsia="ar-SA"/>
        </w:rPr>
      </w:pPr>
    </w:p>
    <w:p w:rsidR="00FC091F" w:rsidRPr="00D63666" w:rsidRDefault="005B6384" w:rsidP="00B1301A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Основная часть</w:t>
      </w:r>
    </w:p>
    <w:p w:rsidR="00FC091F" w:rsidRPr="00D63666" w:rsidRDefault="00FC091F" w:rsidP="00B1301A">
      <w:pPr>
        <w:spacing w:after="200" w:line="360" w:lineRule="auto"/>
      </w:pPr>
      <w:r w:rsidRPr="00D63666">
        <w:t>Предмет: Математика</w:t>
      </w:r>
      <w:r w:rsidR="00BB7F86" w:rsidRPr="00D63666">
        <w:t xml:space="preserve"> </w:t>
      </w:r>
      <w:r w:rsidRPr="00D63666">
        <w:t>(алгебра)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</w:pPr>
      <w:r w:rsidRPr="00D63666">
        <w:rPr>
          <w:b/>
        </w:rPr>
        <w:t>Тема урока:</w:t>
      </w:r>
      <w:r w:rsidRPr="00D63666">
        <w:t xml:space="preserve"> «Квадратичная функция её свойства и график»</w:t>
      </w:r>
    </w:p>
    <w:p w:rsidR="00B1301A" w:rsidRPr="00D63666" w:rsidRDefault="00B1301A" w:rsidP="00B1301A">
      <w:pPr>
        <w:shd w:val="clear" w:color="auto" w:fill="FFFFFF"/>
        <w:spacing w:line="360" w:lineRule="auto"/>
        <w:jc w:val="both"/>
        <w:rPr>
          <w:b/>
          <w:i/>
        </w:rPr>
      </w:pPr>
      <w:r w:rsidRPr="00D63666">
        <w:rPr>
          <w:b/>
        </w:rPr>
        <w:t>Тип урока</w:t>
      </w:r>
      <w:r w:rsidRPr="00D63666">
        <w:t>:</w:t>
      </w:r>
      <w:r w:rsidRPr="00D63666">
        <w:rPr>
          <w:b/>
          <w:i/>
        </w:rPr>
        <w:t xml:space="preserve"> </w:t>
      </w:r>
      <w:r w:rsidRPr="00D63666">
        <w:t>интегрированный</w:t>
      </w:r>
    </w:p>
    <w:p w:rsidR="00B1301A" w:rsidRPr="00D63666" w:rsidRDefault="00B1301A" w:rsidP="00B1301A">
      <w:pPr>
        <w:shd w:val="clear" w:color="auto" w:fill="FFFFFF"/>
        <w:spacing w:line="360" w:lineRule="auto"/>
        <w:jc w:val="both"/>
        <w:rPr>
          <w:b/>
          <w:i/>
        </w:rPr>
      </w:pPr>
      <w:r w:rsidRPr="00D63666">
        <w:rPr>
          <w:b/>
        </w:rPr>
        <w:t>Формы работы учащихся</w:t>
      </w:r>
      <w:r w:rsidRPr="00D63666">
        <w:rPr>
          <w:b/>
          <w:i/>
        </w:rPr>
        <w:t xml:space="preserve">: </w:t>
      </w:r>
      <w:r w:rsidRPr="00D63666">
        <w:t>коллективная, индивидуальная, групповая</w:t>
      </w:r>
    </w:p>
    <w:p w:rsidR="00B1301A" w:rsidRPr="00D63666" w:rsidRDefault="00B1301A" w:rsidP="00B1301A">
      <w:pPr>
        <w:shd w:val="clear" w:color="auto" w:fill="FFFFFF"/>
        <w:spacing w:line="360" w:lineRule="auto"/>
        <w:jc w:val="both"/>
        <w:rPr>
          <w:b/>
        </w:rPr>
      </w:pPr>
      <w:r w:rsidRPr="00D63666">
        <w:rPr>
          <w:b/>
        </w:rPr>
        <w:t xml:space="preserve">Необходимое техническое оборудование: </w:t>
      </w:r>
    </w:p>
    <w:p w:rsidR="00B1301A" w:rsidRPr="00D63666" w:rsidRDefault="00B1301A" w:rsidP="00B1301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i/>
        </w:rPr>
      </w:pPr>
      <w:r w:rsidRPr="00D63666">
        <w:t xml:space="preserve">ноутбуки, </w:t>
      </w:r>
    </w:p>
    <w:p w:rsidR="00B1301A" w:rsidRPr="00D63666" w:rsidRDefault="00B1301A" w:rsidP="00B1301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i/>
        </w:rPr>
      </w:pPr>
      <w:r w:rsidRPr="00D63666">
        <w:t xml:space="preserve">мультимедийный проектор, </w:t>
      </w:r>
    </w:p>
    <w:p w:rsidR="00B1301A" w:rsidRPr="00D63666" w:rsidRDefault="00B1301A" w:rsidP="00B1301A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i/>
        </w:rPr>
      </w:pPr>
      <w:r w:rsidRPr="00D63666">
        <w:t>интерактивная доска,</w:t>
      </w:r>
    </w:p>
    <w:p w:rsidR="00B1301A" w:rsidRPr="00D63666" w:rsidRDefault="00B1301A" w:rsidP="00B1301A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D63666">
        <w:lastRenderedPageBreak/>
        <w:t>система контроля</w:t>
      </w:r>
      <w:r w:rsidR="008A120F" w:rsidRPr="00D63666">
        <w:t xml:space="preserve"> и мониторинга качества знаний </w:t>
      </w:r>
      <w:r w:rsidRPr="00D63666">
        <w:t>«</w:t>
      </w:r>
      <w:proofErr w:type="spellStart"/>
      <w:r w:rsidRPr="00D63666">
        <w:t>PROClass</w:t>
      </w:r>
      <w:proofErr w:type="spellEnd"/>
      <w:r w:rsidRPr="00D63666">
        <w:t>»</w:t>
      </w:r>
    </w:p>
    <w:p w:rsidR="00FC091F" w:rsidRPr="00D63666" w:rsidRDefault="00B1301A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/>
          <w:bCs/>
          <w:color w:val="000000"/>
        </w:rPr>
        <w:t xml:space="preserve"> </w:t>
      </w:r>
      <w:r w:rsidR="00FC091F" w:rsidRPr="00D63666">
        <w:rPr>
          <w:b/>
          <w:bCs/>
          <w:color w:val="000000"/>
        </w:rPr>
        <w:t xml:space="preserve"> </w:t>
      </w:r>
      <w:r w:rsidR="00063B4B" w:rsidRPr="00D63666">
        <w:rPr>
          <w:b/>
          <w:bCs/>
          <w:color w:val="000000"/>
        </w:rPr>
        <w:t>Формирование ключевых компетенций: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Cs/>
          <w:iCs/>
          <w:color w:val="000000"/>
        </w:rPr>
        <w:t>1. Формирование общекультурной компетенции.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  <w:u w:val="single"/>
        </w:rPr>
        <w:t>Аспекты</w:t>
      </w:r>
      <w:r w:rsidRPr="00D63666">
        <w:rPr>
          <w:color w:val="000000"/>
        </w:rPr>
        <w:t>: а) умение ставить цель; б) находить пути ее достижения; в) оценивать результаты деятельности.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Cs/>
          <w:iCs/>
          <w:color w:val="000000"/>
        </w:rPr>
        <w:t>2. Формирование учебно-познавательной компетенции.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  <w:u w:val="single"/>
        </w:rPr>
        <w:t>Аспекты</w:t>
      </w:r>
      <w:r w:rsidRPr="00D63666">
        <w:rPr>
          <w:color w:val="000000"/>
        </w:rPr>
        <w:t>: а) знание основных понятий, входящих в изучаемую тему;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>б) выработка умений работать самостоятельно с теоретическим материалом на уровне анализа и вычленения главного; в) умение строить график функции </w:t>
      </w:r>
      <w:r w:rsidRPr="00D63666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504825" cy="2190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F348F" id="Прямоугольник 2" o:spid="_x0000_s1026" style="width:3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uI2AIAAMg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D63666">
        <w:rPr>
          <w:color w:val="000000"/>
        </w:rPr>
        <w:t>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Cs/>
          <w:iCs/>
          <w:color w:val="000000"/>
        </w:rPr>
        <w:t>3. Формирование коммуникативной компетенции: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  <w:u w:val="single"/>
        </w:rPr>
        <w:t>Аспекты</w:t>
      </w:r>
      <w:r w:rsidRPr="00D63666">
        <w:rPr>
          <w:color w:val="000000"/>
        </w:rPr>
        <w:t>: а) развивать умения работать в группе; б) формировать чувство уважения к мнению окружающих.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>4. Формирование информационной компетенции.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  <w:u w:val="single"/>
        </w:rPr>
        <w:t>Аспекты: </w:t>
      </w:r>
      <w:r w:rsidRPr="00D63666">
        <w:rPr>
          <w:color w:val="000000"/>
        </w:rPr>
        <w:t>а) извлечение первичной информации, её обработка, представление и передача; б) превращение информации в знание.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/>
          <w:bCs/>
          <w:color w:val="000000"/>
        </w:rPr>
        <w:t>Результаты обучения: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/>
          <w:bCs/>
          <w:color w:val="000000"/>
        </w:rPr>
        <w:t>- </w:t>
      </w:r>
      <w:r w:rsidRPr="00D63666">
        <w:rPr>
          <w:b/>
          <w:bCs/>
          <w:color w:val="000000"/>
          <w:u w:val="single"/>
        </w:rPr>
        <w:t>Личностные: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63666">
        <w:rPr>
          <w:color w:val="000000"/>
        </w:rPr>
        <w:t>контрпримеры</w:t>
      </w:r>
      <w:proofErr w:type="spellEnd"/>
      <w:r w:rsidRPr="00D63666">
        <w:rPr>
          <w:color w:val="000000"/>
        </w:rPr>
        <w:t>;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>умение контролировать процесс и результат учебной математической деятельности.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/>
          <w:bCs/>
          <w:color w:val="000000"/>
        </w:rPr>
        <w:t>- </w:t>
      </w:r>
      <w:proofErr w:type="spellStart"/>
      <w:r w:rsidRPr="00D63666">
        <w:rPr>
          <w:b/>
          <w:bCs/>
          <w:color w:val="000000"/>
          <w:u w:val="single"/>
        </w:rPr>
        <w:t>Метапредметные</w:t>
      </w:r>
      <w:proofErr w:type="spellEnd"/>
      <w:r w:rsidRPr="00D63666">
        <w:rPr>
          <w:b/>
          <w:bCs/>
          <w:color w:val="000000"/>
          <w:u w:val="single"/>
        </w:rPr>
        <w:t>: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b/>
          <w:bCs/>
          <w:color w:val="000000"/>
        </w:rPr>
        <w:t>- </w:t>
      </w:r>
      <w:r w:rsidRPr="00D63666">
        <w:rPr>
          <w:b/>
          <w:bCs/>
          <w:color w:val="000000"/>
          <w:u w:val="single"/>
        </w:rPr>
        <w:t>Предметные: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 xml:space="preserve">уметь оперировать понятиями темы «Квадратичная функция её свойства </w:t>
      </w:r>
      <w:r w:rsidR="008A120F" w:rsidRPr="00D63666">
        <w:rPr>
          <w:color w:val="000000"/>
        </w:rPr>
        <w:t>и график</w:t>
      </w:r>
      <w:r w:rsidRPr="00D63666">
        <w:rPr>
          <w:color w:val="000000"/>
        </w:rPr>
        <w:t>»;</w:t>
      </w:r>
    </w:p>
    <w:p w:rsidR="00FC091F" w:rsidRPr="00D63666" w:rsidRDefault="008A120F" w:rsidP="00B1301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D63666">
        <w:rPr>
          <w:color w:val="000000"/>
        </w:rPr>
        <w:t xml:space="preserve">уметь </w:t>
      </w:r>
      <w:r w:rsidR="00FC091F" w:rsidRPr="00D63666">
        <w:rPr>
          <w:color w:val="000000"/>
        </w:rPr>
        <w:t>строить график функции и исследовать свойства функции;</w:t>
      </w:r>
    </w:p>
    <w:p w:rsidR="00FC091F" w:rsidRPr="00D63666" w:rsidRDefault="00FC091F" w:rsidP="00B1301A">
      <w:pPr>
        <w:shd w:val="clear" w:color="auto" w:fill="FFFFFF"/>
        <w:spacing w:line="360" w:lineRule="auto"/>
        <w:jc w:val="both"/>
        <w:rPr>
          <w:color w:val="000000"/>
        </w:rPr>
      </w:pPr>
      <w:r w:rsidRPr="00D63666">
        <w:rPr>
          <w:color w:val="000000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:rsidR="00FC091F" w:rsidRPr="00D63666" w:rsidRDefault="00FC091F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</w:pPr>
    </w:p>
    <w:p w:rsidR="00063B4B" w:rsidRPr="00D63666" w:rsidRDefault="00063B4B" w:rsidP="00B1301A">
      <w:pPr>
        <w:spacing w:line="360" w:lineRule="auto"/>
        <w:jc w:val="both"/>
        <w:rPr>
          <w:b/>
          <w:color w:val="000000"/>
          <w:lang w:eastAsia="ar-SA"/>
        </w:rPr>
        <w:sectPr w:rsidR="00063B4B" w:rsidRPr="00D63666" w:rsidSect="00AB15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Технологическая карта урока</w:t>
      </w: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Style w:val="2"/>
        <w:tblW w:w="1573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295"/>
        <w:gridCol w:w="3296"/>
        <w:gridCol w:w="3295"/>
        <w:gridCol w:w="3296"/>
      </w:tblGrid>
      <w:tr w:rsidR="00BF36AC" w:rsidRPr="00BF36AC" w:rsidTr="005B6384">
        <w:tc>
          <w:tcPr>
            <w:tcW w:w="2553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Предмет</w:t>
            </w:r>
          </w:p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13182" w:type="dxa"/>
            <w:gridSpan w:val="4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 xml:space="preserve">Математика </w:t>
            </w:r>
          </w:p>
        </w:tc>
      </w:tr>
      <w:tr w:rsidR="00BF36AC" w:rsidRPr="00BF36AC" w:rsidTr="005B6384">
        <w:tc>
          <w:tcPr>
            <w:tcW w:w="2553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Тема урока</w:t>
            </w:r>
          </w:p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13182" w:type="dxa"/>
            <w:gridSpan w:val="4"/>
          </w:tcPr>
          <w:p w:rsidR="00BF36AC" w:rsidRPr="00BF36AC" w:rsidRDefault="00BF36AC" w:rsidP="00BF36AC">
            <w:pPr>
              <w:spacing w:line="360" w:lineRule="auto"/>
              <w:ind w:firstLine="709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Квадратичная функция, её свойства и график</w:t>
            </w:r>
          </w:p>
        </w:tc>
      </w:tr>
      <w:tr w:rsidR="00BF36AC" w:rsidRPr="00BF36AC" w:rsidTr="005B6384">
        <w:tc>
          <w:tcPr>
            <w:tcW w:w="2553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Тема и номер урока</w:t>
            </w:r>
          </w:p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 xml:space="preserve"> в теме</w:t>
            </w:r>
          </w:p>
        </w:tc>
        <w:tc>
          <w:tcPr>
            <w:tcW w:w="13182" w:type="dxa"/>
            <w:gridSpan w:val="4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Функция   y = ax² + </w:t>
            </w:r>
            <w:proofErr w:type="spellStart"/>
            <w:r w:rsidRPr="00BF36AC">
              <w:rPr>
                <w:rFonts w:eastAsia="Calibri"/>
                <w:iCs/>
                <w:lang w:eastAsia="en-US"/>
              </w:rPr>
              <w:t>bx</w:t>
            </w:r>
            <w:proofErr w:type="spellEnd"/>
            <w:r w:rsidRPr="00BF36AC">
              <w:rPr>
                <w:rFonts w:eastAsia="Calibri"/>
                <w:iCs/>
                <w:lang w:eastAsia="en-US"/>
              </w:rPr>
              <w:t>+ c, её свойства и график. Урок №2.</w:t>
            </w:r>
          </w:p>
        </w:tc>
      </w:tr>
      <w:tr w:rsidR="00BF36AC" w:rsidRPr="00BF36AC" w:rsidTr="005B6384">
        <w:tc>
          <w:tcPr>
            <w:tcW w:w="2553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Актуальность, используемых средств ИКТ, УЛО</w:t>
            </w:r>
          </w:p>
        </w:tc>
        <w:tc>
          <w:tcPr>
            <w:tcW w:w="13182" w:type="dxa"/>
            <w:gridSpan w:val="4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Использование ИКТ и УЛО позволяют разнообразить деятельность обучающихся</w:t>
            </w:r>
          </w:p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за счет наглядности и доступности представляемого материала</w:t>
            </w:r>
          </w:p>
        </w:tc>
      </w:tr>
      <w:tr w:rsidR="00BF36AC" w:rsidRPr="00BF36AC" w:rsidTr="005B6384">
        <w:tc>
          <w:tcPr>
            <w:tcW w:w="2553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Цель урока</w:t>
            </w:r>
          </w:p>
        </w:tc>
        <w:tc>
          <w:tcPr>
            <w:tcW w:w="13182" w:type="dxa"/>
            <w:gridSpan w:val="4"/>
          </w:tcPr>
          <w:p w:rsidR="00BF36AC" w:rsidRPr="00BF36AC" w:rsidRDefault="00BF36AC" w:rsidP="00BF36AC">
            <w:pPr>
              <w:spacing w:line="360" w:lineRule="auto"/>
              <w:ind w:left="540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-</w:t>
            </w:r>
            <w:r w:rsidRPr="00BF36AC">
              <w:rPr>
                <w:rFonts w:eastAsia="Calibri"/>
                <w:iCs/>
                <w:lang w:eastAsia="en-US"/>
              </w:rPr>
              <w:t xml:space="preserve"> формирование навыков построения графика квадратичной функции и чтения свойств квадратичной функции по её графику;</w:t>
            </w:r>
          </w:p>
          <w:p w:rsidR="00BF36AC" w:rsidRPr="00BF36AC" w:rsidRDefault="00BF36AC" w:rsidP="00BF36AC">
            <w:pPr>
              <w:spacing w:line="360" w:lineRule="auto"/>
              <w:ind w:left="540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 развитие логического мышления учащихся через установление причинно-следственных связей;</w:t>
            </w:r>
          </w:p>
          <w:p w:rsidR="00BF36AC" w:rsidRPr="00BF36AC" w:rsidRDefault="00BF36AC" w:rsidP="00BF36AC">
            <w:pPr>
              <w:spacing w:line="360" w:lineRule="auto"/>
              <w:ind w:left="540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 развитие умения школьников излагать свои мысли, аргументировать их;</w:t>
            </w:r>
          </w:p>
          <w:p w:rsidR="00BF36AC" w:rsidRPr="00BF36AC" w:rsidRDefault="00BF36AC" w:rsidP="00BF36AC">
            <w:pPr>
              <w:spacing w:line="360" w:lineRule="auto"/>
              <w:ind w:left="540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 развитие познавательного интереса.</w:t>
            </w:r>
          </w:p>
          <w:p w:rsidR="00BF36AC" w:rsidRPr="00BF36AC" w:rsidRDefault="00BF36AC" w:rsidP="00BF36AC">
            <w:pPr>
              <w:spacing w:line="360" w:lineRule="auto"/>
              <w:ind w:left="54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BF36AC" w:rsidRPr="00BF36AC" w:rsidTr="005B6384">
        <w:trPr>
          <w:trHeight w:val="132"/>
        </w:trPr>
        <w:tc>
          <w:tcPr>
            <w:tcW w:w="2553" w:type="dxa"/>
            <w:vMerge w:val="restart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Задачи урока</w:t>
            </w:r>
          </w:p>
        </w:tc>
        <w:tc>
          <w:tcPr>
            <w:tcW w:w="3295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обучающие</w:t>
            </w:r>
          </w:p>
        </w:tc>
        <w:tc>
          <w:tcPr>
            <w:tcW w:w="329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развивающие</w:t>
            </w:r>
          </w:p>
        </w:tc>
        <w:tc>
          <w:tcPr>
            <w:tcW w:w="3295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воспитательные</w:t>
            </w:r>
          </w:p>
        </w:tc>
        <w:tc>
          <w:tcPr>
            <w:tcW w:w="329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методические</w:t>
            </w:r>
          </w:p>
        </w:tc>
      </w:tr>
      <w:tr w:rsidR="00BF36AC" w:rsidRPr="00BF36AC" w:rsidTr="005B6384">
        <w:trPr>
          <w:trHeight w:val="132"/>
        </w:trPr>
        <w:tc>
          <w:tcPr>
            <w:tcW w:w="2553" w:type="dxa"/>
            <w:vMerge/>
            <w:vAlign w:val="center"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329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</w:t>
            </w:r>
            <w:r w:rsidRPr="00BF36AC">
              <w:rPr>
                <w:iCs/>
              </w:rPr>
              <w:t xml:space="preserve"> </w:t>
            </w:r>
            <w:r w:rsidRPr="00BF36AC">
              <w:rPr>
                <w:rFonts w:eastAsia="Calibri"/>
                <w:iCs/>
                <w:lang w:eastAsia="en-US"/>
              </w:rPr>
              <w:t xml:space="preserve">обобщить и систематизировать знание свойств квадратичной </w:t>
            </w:r>
            <w:r w:rsidR="008A120F" w:rsidRPr="00BF36AC">
              <w:rPr>
                <w:rFonts w:eastAsia="Calibri"/>
                <w:iCs/>
                <w:lang w:eastAsia="en-US"/>
              </w:rPr>
              <w:t>функции, умения</w:t>
            </w:r>
            <w:r w:rsidRPr="00BF36AC">
              <w:rPr>
                <w:rFonts w:eastAsia="Calibri"/>
                <w:iCs/>
                <w:lang w:eastAsia="en-US"/>
              </w:rPr>
              <w:t xml:space="preserve"> и навыки </w:t>
            </w:r>
            <w:r w:rsidR="008A120F" w:rsidRPr="00BF36AC">
              <w:rPr>
                <w:rFonts w:eastAsia="Calibri"/>
                <w:iCs/>
                <w:lang w:eastAsia="en-US"/>
              </w:rPr>
              <w:t>при построении</w:t>
            </w:r>
            <w:r w:rsidRPr="00BF36AC">
              <w:rPr>
                <w:rFonts w:eastAsia="Calibri"/>
                <w:iCs/>
                <w:lang w:eastAsia="en-US"/>
              </w:rPr>
              <w:t xml:space="preserve"> графика; 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 xml:space="preserve">-закрепить умение использовать программу </w:t>
            </w:r>
            <w:r w:rsidRPr="00BF36AC">
              <w:rPr>
                <w:rFonts w:eastAsia="Calibri"/>
                <w:iCs/>
                <w:lang w:val="en-US" w:eastAsia="en-US"/>
              </w:rPr>
              <w:t>Microsoft</w:t>
            </w:r>
            <w:r w:rsidRPr="00BF36AC">
              <w:rPr>
                <w:rFonts w:eastAsia="Calibri"/>
                <w:iCs/>
                <w:lang w:eastAsia="en-US"/>
              </w:rPr>
              <w:t xml:space="preserve"> </w:t>
            </w:r>
            <w:r w:rsidRPr="00BF36AC">
              <w:rPr>
                <w:rFonts w:eastAsia="Calibri"/>
                <w:iCs/>
                <w:lang w:val="en-US" w:eastAsia="en-US"/>
              </w:rPr>
              <w:t>Excel</w:t>
            </w:r>
            <w:r w:rsidRPr="00BF36AC">
              <w:rPr>
                <w:rFonts w:eastAsia="Calibri"/>
                <w:iCs/>
                <w:lang w:eastAsia="en-US"/>
              </w:rPr>
              <w:t>, в частности Мастера построения диаграмм для создания графика квадратичной функции.</w:t>
            </w:r>
          </w:p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-закрепить у учащихся полученные знания.</w:t>
            </w:r>
          </w:p>
        </w:tc>
        <w:tc>
          <w:tcPr>
            <w:tcW w:w="3296" w:type="dxa"/>
          </w:tcPr>
          <w:p w:rsidR="00BF36AC" w:rsidRPr="00BF36AC" w:rsidRDefault="00BF36AC" w:rsidP="00BF36AC">
            <w:pPr>
              <w:spacing w:line="360" w:lineRule="auto"/>
              <w:ind w:left="70"/>
              <w:rPr>
                <w:b/>
                <w:iCs/>
                <w:kern w:val="16"/>
              </w:rPr>
            </w:pPr>
            <w:r w:rsidRPr="00BF36AC">
              <w:rPr>
                <w:iCs/>
                <w:kern w:val="16"/>
              </w:rPr>
              <w:lastRenderedPageBreak/>
              <w:t>-развивать основные коммуникативные и учебные навыки;</w:t>
            </w:r>
          </w:p>
          <w:p w:rsidR="00BF36AC" w:rsidRPr="00BF36AC" w:rsidRDefault="00BF36AC" w:rsidP="00BF36AC">
            <w:pPr>
              <w:spacing w:line="360" w:lineRule="auto"/>
              <w:rPr>
                <w:iCs/>
                <w:kern w:val="16"/>
              </w:rPr>
            </w:pPr>
            <w:r w:rsidRPr="00BF36AC">
              <w:rPr>
                <w:iCs/>
                <w:kern w:val="16"/>
              </w:rPr>
              <w:t xml:space="preserve">-развивать познавательную активность учащихся, </w:t>
            </w:r>
            <w:r w:rsidRPr="00BF36AC">
              <w:rPr>
                <w:iCs/>
                <w:kern w:val="16"/>
              </w:rPr>
              <w:lastRenderedPageBreak/>
              <w:t>положительную мотивацию к предмету;</w:t>
            </w:r>
          </w:p>
          <w:p w:rsidR="00BF36AC" w:rsidRPr="00BF36AC" w:rsidRDefault="00BF36AC" w:rsidP="00BF36AC">
            <w:pPr>
              <w:spacing w:line="360" w:lineRule="auto"/>
              <w:rPr>
                <w:iCs/>
                <w:kern w:val="16"/>
              </w:rPr>
            </w:pPr>
            <w:r w:rsidRPr="00BF36AC">
              <w:rPr>
                <w:iCs/>
                <w:kern w:val="16"/>
              </w:rPr>
              <w:t xml:space="preserve">-показать </w:t>
            </w:r>
            <w:proofErr w:type="spellStart"/>
            <w:r w:rsidRPr="00BF36AC">
              <w:rPr>
                <w:iCs/>
                <w:kern w:val="16"/>
              </w:rPr>
              <w:t>метапредметные</w:t>
            </w:r>
            <w:proofErr w:type="spellEnd"/>
            <w:r w:rsidRPr="00BF36AC">
              <w:rPr>
                <w:iCs/>
                <w:kern w:val="16"/>
              </w:rPr>
              <w:t xml:space="preserve"> связи;</w:t>
            </w:r>
          </w:p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  <w:r w:rsidRPr="00BF36AC">
              <w:rPr>
                <w:iCs/>
                <w:kern w:val="16"/>
              </w:rPr>
              <w:t xml:space="preserve"> -развивать умение ориентироваться в своей системе знаний (отличать новое от уже известного); добывать новые знания.</w:t>
            </w:r>
          </w:p>
        </w:tc>
        <w:tc>
          <w:tcPr>
            <w:tcW w:w="3295" w:type="dxa"/>
          </w:tcPr>
          <w:p w:rsidR="00BF36AC" w:rsidRPr="00BF36AC" w:rsidRDefault="00BF36AC" w:rsidP="00BF36AC">
            <w:pPr>
              <w:spacing w:line="360" w:lineRule="auto"/>
              <w:ind w:left="6"/>
              <w:rPr>
                <w:iCs/>
              </w:rPr>
            </w:pPr>
            <w:r w:rsidRPr="00BF36AC">
              <w:rPr>
                <w:iCs/>
              </w:rPr>
              <w:lastRenderedPageBreak/>
              <w:t xml:space="preserve">-воспитывать в учащихся дисциплинированность, ответственное отношение к учебному труду, умение </w:t>
            </w:r>
            <w:r w:rsidRPr="00BF36AC">
              <w:rPr>
                <w:iCs/>
              </w:rPr>
              <w:lastRenderedPageBreak/>
              <w:t xml:space="preserve">ставить цели и добиваться их в совместной деятельности. </w:t>
            </w:r>
          </w:p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3296" w:type="dxa"/>
          </w:tcPr>
          <w:p w:rsidR="00BF36AC" w:rsidRPr="00BF36AC" w:rsidRDefault="00BF36AC" w:rsidP="00BF36AC">
            <w:pPr>
              <w:spacing w:line="360" w:lineRule="auto"/>
              <w:ind w:left="34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-показать возможность работы с презентацией и мультимедийным оборудованием;</w:t>
            </w:r>
          </w:p>
          <w:p w:rsidR="00BF36AC" w:rsidRPr="00BF36AC" w:rsidRDefault="00BF36AC" w:rsidP="00BF36AC">
            <w:pPr>
              <w:spacing w:line="360" w:lineRule="auto"/>
              <w:ind w:left="34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-продемонстрировать обеспечение принципа наглядности;</w:t>
            </w:r>
          </w:p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-показать возможность работы с системой контроля и мониторинга качества знаний  «</w:t>
            </w:r>
            <w:proofErr w:type="spellStart"/>
            <w:r w:rsidRPr="00BF36AC">
              <w:rPr>
                <w:rFonts w:eastAsia="Calibri"/>
                <w:iCs/>
                <w:lang w:eastAsia="en-US"/>
              </w:rPr>
              <w:t>PROClass</w:t>
            </w:r>
            <w:proofErr w:type="spellEnd"/>
            <w:r w:rsidRPr="00BF36AC">
              <w:rPr>
                <w:rFonts w:eastAsia="Calibri"/>
                <w:iCs/>
                <w:lang w:eastAsia="en-US"/>
              </w:rPr>
              <w:t>»</w:t>
            </w:r>
          </w:p>
        </w:tc>
      </w:tr>
    </w:tbl>
    <w:p w:rsidR="00BF36AC" w:rsidRPr="00BF36AC" w:rsidRDefault="00BF36AC" w:rsidP="00BF36AC">
      <w:pPr>
        <w:spacing w:after="200" w:line="288" w:lineRule="auto"/>
        <w:rPr>
          <w:rFonts w:eastAsia="Calibri"/>
          <w:iCs/>
          <w:lang w:eastAsia="en-US"/>
        </w:rPr>
      </w:pPr>
    </w:p>
    <w:tbl>
      <w:tblPr>
        <w:tblStyle w:val="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397"/>
        <w:gridCol w:w="919"/>
        <w:gridCol w:w="1656"/>
        <w:gridCol w:w="2135"/>
        <w:gridCol w:w="1781"/>
        <w:gridCol w:w="2310"/>
      </w:tblGrid>
      <w:tr w:rsidR="00BF36AC" w:rsidRPr="00BF36AC" w:rsidTr="005B6384">
        <w:trPr>
          <w:trHeight w:val="88"/>
        </w:trPr>
        <w:tc>
          <w:tcPr>
            <w:tcW w:w="1702" w:type="dxa"/>
            <w:vMerge w:val="restart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Этапы урока</w:t>
            </w:r>
          </w:p>
        </w:tc>
        <w:tc>
          <w:tcPr>
            <w:tcW w:w="2835" w:type="dxa"/>
            <w:vMerge w:val="restart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Деятельность учителя</w:t>
            </w:r>
          </w:p>
        </w:tc>
        <w:tc>
          <w:tcPr>
            <w:tcW w:w="2397" w:type="dxa"/>
            <w:vMerge w:val="restart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Деятельность учащихся</w:t>
            </w:r>
          </w:p>
        </w:tc>
        <w:tc>
          <w:tcPr>
            <w:tcW w:w="919" w:type="dxa"/>
            <w:vMerge w:val="restart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Время</w:t>
            </w:r>
          </w:p>
        </w:tc>
        <w:tc>
          <w:tcPr>
            <w:tcW w:w="7882" w:type="dxa"/>
            <w:gridSpan w:val="4"/>
          </w:tcPr>
          <w:p w:rsidR="00BF36AC" w:rsidRPr="00BF36AC" w:rsidRDefault="00BF36AC" w:rsidP="00BF36AC">
            <w:pPr>
              <w:spacing w:line="360" w:lineRule="auto"/>
              <w:ind w:right="-1809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 xml:space="preserve">                                                      УУД</w:t>
            </w:r>
          </w:p>
        </w:tc>
      </w:tr>
      <w:tr w:rsidR="00BF36AC" w:rsidRPr="00BF36AC" w:rsidTr="005B6384">
        <w:trPr>
          <w:trHeight w:val="88"/>
        </w:trPr>
        <w:tc>
          <w:tcPr>
            <w:tcW w:w="1702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35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97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19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882" w:type="dxa"/>
            <w:gridSpan w:val="4"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</w:tr>
      <w:tr w:rsidR="00BF36AC" w:rsidRPr="00BF36AC" w:rsidTr="005B6384">
        <w:trPr>
          <w:trHeight w:val="88"/>
        </w:trPr>
        <w:tc>
          <w:tcPr>
            <w:tcW w:w="1702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35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97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19" w:type="dxa"/>
            <w:vMerge/>
          </w:tcPr>
          <w:p w:rsidR="00BF36AC" w:rsidRPr="00BF36AC" w:rsidRDefault="00BF36AC" w:rsidP="00BF36A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Личностные</w:t>
            </w: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Познавательные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Регулятивные</w:t>
            </w: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Коммуникативные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1.Организационный момент.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Презентация учителя (слайд 1)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b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b/>
                <w:iCs/>
                <w:kern w:val="16"/>
                <w:lang w:eastAsia="en-US"/>
              </w:rPr>
              <w:t>Организует работу учащихся.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>-С какими функциями вы знакомы?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>-С какой функцией познакомились на предыдущем уроке?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-Сегодня на уроке вы проверите, как усвоен материал темы каждым из вас</w:t>
            </w:r>
          </w:p>
        </w:tc>
        <w:tc>
          <w:tcPr>
            <w:tcW w:w="2397" w:type="dxa"/>
          </w:tcPr>
          <w:p w:rsidR="00BF36AC" w:rsidRPr="00BF36AC" w:rsidRDefault="00BF36AC" w:rsidP="00BF36AC">
            <w:pPr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Приветствуют учителя, настраиваются на работу.</w:t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t>1 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Установление учащимся связи между целью учебной деятельности и её мотивом</w:t>
            </w: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Осознанное и произвольное построение речевого, высказывания в устной форме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Постановка учебной задачи</w:t>
            </w: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Умение слушать, вступать в диалог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2.Мотивация к учебной деятельности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Презентация учителя (слайд 2,3)</w:t>
            </w: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b/>
                <w:iCs/>
                <w:color w:val="000000"/>
                <w:lang w:eastAsia="en-US"/>
              </w:rPr>
              <w:t xml:space="preserve"> </w:t>
            </w:r>
            <w:r w:rsidRPr="00BF36AC">
              <w:rPr>
                <w:rFonts w:eastAsia="Calibri"/>
                <w:b/>
                <w:iCs/>
                <w:kern w:val="16"/>
                <w:lang w:eastAsia="en-US"/>
              </w:rPr>
              <w:t>Координирует   деятельность учащихся.</w:t>
            </w:r>
            <w:r w:rsidRPr="00BF36AC">
              <w:rPr>
                <w:rFonts w:eastAsia="Calibri"/>
                <w:iCs/>
                <w:kern w:val="16"/>
                <w:lang w:eastAsia="en-US"/>
              </w:rPr>
              <w:t xml:space="preserve"> Задаёт вопросы: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 xml:space="preserve">1.Функция, какого вида называется квадратичной? 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 xml:space="preserve"> 2.Что является графиком квадратичной функции? 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 xml:space="preserve">3.От чего зависит направление ветвей параболы? 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 xml:space="preserve">4.Как определить координаты вершины параболы? 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kern w:val="16"/>
                <w:lang w:eastAsia="en-US"/>
              </w:rPr>
            </w:pPr>
            <w:r w:rsidRPr="00BF36AC">
              <w:rPr>
                <w:rFonts w:eastAsia="Calibri"/>
                <w:iCs/>
                <w:kern w:val="16"/>
                <w:lang w:eastAsia="en-US"/>
              </w:rPr>
              <w:t xml:space="preserve"> 5.Что ещё нужно знать для построения графика функции?</w:t>
            </w:r>
          </w:p>
        </w:tc>
        <w:tc>
          <w:tcPr>
            <w:tcW w:w="2397" w:type="dxa"/>
          </w:tcPr>
          <w:p w:rsidR="00BF36AC" w:rsidRDefault="00BF36AC" w:rsidP="00BF36AC">
            <w:pPr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Фронтальная работа: устно повторяют теорию, отвечают на вопросы, работают на интерактивной доске:</w:t>
            </w:r>
          </w:p>
          <w:p w:rsidR="0090132A" w:rsidRPr="00BF36AC" w:rsidRDefault="0090132A" w:rsidP="00BF36AC">
            <w:pPr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noProof/>
              </w:rPr>
              <w:drawing>
                <wp:inline distT="0" distB="0" distL="0" distR="0" wp14:anchorId="0B495114">
                  <wp:extent cx="1538895" cy="1008000"/>
                  <wp:effectExtent l="0" t="0" r="4445" b="1905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95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t>4 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Установление учащимся связи между целью учебной деятельности и её мотивом, повторение раннее изученного</w:t>
            </w: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Осознанное и произвольное построение речевого, высказывания в устной форме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3.Актуализация опорных знаний.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 xml:space="preserve">Применение знаний, умений и навыков при </w:t>
            </w: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отработке алгоритма построения графика квадратичной функции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Актуализация знаний, опорных способов действий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ind w:left="851"/>
              <w:rPr>
                <w:rFonts w:eastAsia="Calibri"/>
                <w:iCs/>
                <w:lang w:eastAsia="en-US"/>
              </w:rPr>
            </w:pP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ind w:left="851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Учитель дает задание самостоятельно в тетрадях построить график функции </w:t>
            </w:r>
            <w:r w:rsidRPr="00BF36AC">
              <w:rPr>
                <w:rFonts w:eastAsia="Calibri"/>
                <w:iCs/>
                <w:lang w:eastAsia="en-US"/>
              </w:rPr>
              <w:br/>
              <w:t>у = х</w:t>
            </w:r>
            <w:r w:rsidRPr="00BF36AC">
              <w:rPr>
                <w:rFonts w:eastAsia="Calibri"/>
                <w:iCs/>
                <w:vertAlign w:val="superscript"/>
                <w:lang w:eastAsia="en-US"/>
              </w:rPr>
              <w:t>2</w:t>
            </w:r>
            <w:r w:rsidRPr="00BF36AC">
              <w:rPr>
                <w:rFonts w:eastAsia="Calibri"/>
                <w:iCs/>
                <w:lang w:eastAsia="en-US"/>
              </w:rPr>
              <w:t xml:space="preserve"> - 2х-3 ,ответить на поставленные вопросы. </w:t>
            </w:r>
          </w:p>
          <w:p w:rsidR="00BF36AC" w:rsidRPr="00BF36AC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(Приложение 1</w:t>
            </w:r>
            <w:r w:rsidR="00BF36AC" w:rsidRPr="00BF36AC">
              <w:rPr>
                <w:rFonts w:eastAsia="Calibri"/>
                <w:iCs/>
                <w:lang w:eastAsia="en-US"/>
              </w:rPr>
              <w:t>)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97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1.</w:t>
            </w:r>
            <w:r w:rsidR="008A120F" w:rsidRPr="00BF36AC">
              <w:rPr>
                <w:rFonts w:eastAsia="Calibri"/>
                <w:iCs/>
                <w:lang w:eastAsia="en-US"/>
              </w:rPr>
              <w:t>Работают с</w:t>
            </w:r>
            <w:r w:rsidRPr="00BF36AC">
              <w:rPr>
                <w:rFonts w:eastAsia="Calibri"/>
                <w:iCs/>
                <w:lang w:eastAsia="en-US"/>
              </w:rPr>
              <w:t xml:space="preserve"> </w:t>
            </w:r>
            <w:r w:rsidR="008A120F" w:rsidRPr="00BF36AC">
              <w:rPr>
                <w:rFonts w:eastAsia="Calibri"/>
                <w:iCs/>
                <w:lang w:eastAsia="en-US"/>
              </w:rPr>
              <w:t>листами задания</w:t>
            </w:r>
            <w:r w:rsidRPr="00BF36AC">
              <w:rPr>
                <w:rFonts w:eastAsia="Calibri"/>
                <w:iCs/>
                <w:lang w:eastAsia="en-US"/>
              </w:rPr>
              <w:t>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2. На интерактивной доске работает один ученик с аналогичным заданием.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Если задание вызывает затруднение, можно сравнивать с выполнением на доске.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3. Проверяют самостоятельно, следя за комментариями учителя.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4. Слушают, задают вопросы.</w:t>
            </w:r>
          </w:p>
          <w:p w:rsidR="00BF36AC" w:rsidRPr="00BF36AC" w:rsidRDefault="00BF36AC" w:rsidP="00BF36AC">
            <w:pPr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lastRenderedPageBreak/>
              <w:t>8мин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  <w:t>Установление учащимися связи между целью учебной деятельности и ее мотивом</w:t>
            </w: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 xml:space="preserve">Структурирование знаний, осознанное и произвольное построение речевого </w:t>
            </w:r>
            <w:r w:rsidRPr="00BF36AC">
              <w:rPr>
                <w:rFonts w:eastAsia="Calibri"/>
                <w:iCs/>
                <w:lang w:eastAsia="en-US"/>
              </w:rPr>
              <w:lastRenderedPageBreak/>
              <w:t>высказывания в устной форме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Оценка - выделение и осознание того, что уже пройдено</w:t>
            </w: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Инициативное сотрудничество, умение достаточной плотной точностью выражать свои мысли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4.</w:t>
            </w:r>
            <w:r w:rsidRPr="00BF36AC">
              <w:rPr>
                <w:rFonts w:eastAsia="Calibri"/>
                <w:iCs/>
                <w:lang w:eastAsia="en-US"/>
              </w:rPr>
              <w:t xml:space="preserve"> </w:t>
            </w:r>
            <w:r w:rsidRPr="00BF36AC">
              <w:rPr>
                <w:rFonts w:eastAsia="Calibri"/>
                <w:b/>
                <w:iCs/>
                <w:lang w:eastAsia="en-US"/>
              </w:rPr>
              <w:t xml:space="preserve">Построение графика </w:t>
            </w:r>
            <w:proofErr w:type="spellStart"/>
            <w:r w:rsidRPr="00BF36AC">
              <w:rPr>
                <w:rFonts w:eastAsia="Calibri"/>
                <w:b/>
                <w:iCs/>
                <w:lang w:eastAsia="en-US"/>
              </w:rPr>
              <w:t>кусочной</w:t>
            </w:r>
            <w:proofErr w:type="spellEnd"/>
            <w:r w:rsidRPr="00BF36AC">
              <w:rPr>
                <w:rFonts w:eastAsia="Calibri"/>
                <w:b/>
                <w:iCs/>
                <w:lang w:eastAsia="en-US"/>
              </w:rPr>
              <w:t xml:space="preserve"> функции в компьютерном варианте с помощью программы </w:t>
            </w:r>
            <w:proofErr w:type="spellStart"/>
            <w:r w:rsidRPr="00BF36AC">
              <w:rPr>
                <w:rFonts w:eastAsia="Calibri"/>
                <w:b/>
                <w:iCs/>
                <w:lang w:eastAsia="en-US"/>
              </w:rPr>
              <w:t>Excel</w:t>
            </w:r>
            <w:proofErr w:type="spellEnd"/>
            <w:r w:rsidRPr="00BF36AC">
              <w:rPr>
                <w:rFonts w:eastAsia="Calibri"/>
                <w:b/>
                <w:iCs/>
                <w:lang w:eastAsia="en-US"/>
              </w:rPr>
              <w:t>.</w:t>
            </w: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Учитель организует работу в парах: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 xml:space="preserve">   с помощью графиков функций</w:t>
            </w:r>
          </w:p>
          <w:p w:rsidR="00BF36AC" w:rsidRPr="00BF36AC" w:rsidRDefault="00BF36AC" w:rsidP="00BF36AC">
            <w:pPr>
              <w:spacing w:line="360" w:lineRule="auto"/>
              <w:jc w:val="both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составьте рисунок:</w:t>
            </w:r>
          </w:p>
          <w:p w:rsidR="00816D34" w:rsidRDefault="00BF36AC" w:rsidP="00816D34">
            <w:pPr>
              <w:numPr>
                <w:ilvl w:val="0"/>
                <w:numId w:val="4"/>
              </w:numPr>
              <w:spacing w:line="360" w:lineRule="auto"/>
              <w:ind w:left="176" w:hanging="231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</m:t>
              </m:r>
              <m:f>
                <m:f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-3,    </m:t>
              </m:r>
            </m:oMath>
          </w:p>
          <w:p w:rsidR="00BF36AC" w:rsidRPr="00816D34" w:rsidRDefault="00BF36AC" w:rsidP="00816D34">
            <w:pPr>
              <w:spacing w:line="360" w:lineRule="auto"/>
              <w:ind w:left="176"/>
              <w:jc w:val="both"/>
              <w:rPr>
                <w:rFonts w:eastAsia="Calibri"/>
                <w:iCs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 xml:space="preserve"> -4≤x≤4</m:t>
                </m:r>
              </m:oMath>
            </m:oMathPara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-108" w:firstLine="53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y=-</m:t>
              </m:r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(x+2)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+5,     -4≤x≤-2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0" w:hanging="55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w:lastRenderedPageBreak/>
                <m:t>y=-</m:t>
              </m:r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(x-2)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+5,     2≤x≤4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-108" w:firstLine="53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</m:t>
              </m:r>
              <m:f>
                <m:f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+4,   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-108" w:firstLine="53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  -2≤x≤2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0" w:hanging="55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</m:t>
              </m:r>
              <m:f>
                <m:f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-1,   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0" w:hanging="55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 -2≤x≤2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0" w:hanging="55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</m:t>
              </m:r>
              <m:f>
                <m:f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-2,    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0" w:hanging="55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 -2≤x≤2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-108" w:firstLine="19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y=-</m:t>
              </m:r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 xml:space="preserve">+2,     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-108" w:firstLine="19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-1≤x≤1</m:t>
              </m:r>
            </m:oMath>
          </w:p>
          <w:p w:rsidR="00BF36AC" w:rsidRPr="00BF36AC" w:rsidRDefault="00BF36AC" w:rsidP="00BF36AC">
            <w:pPr>
              <w:numPr>
                <w:ilvl w:val="0"/>
                <w:numId w:val="4"/>
              </w:numPr>
              <w:spacing w:line="360" w:lineRule="auto"/>
              <w:ind w:left="-108" w:firstLine="19"/>
              <w:jc w:val="both"/>
              <w:rPr>
                <w:rFonts w:eastAsia="Calibri"/>
                <w:iCs/>
                <w:lang w:val="en-US"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y=-</m:t>
              </m:r>
              <m:sSup>
                <m:sSupPr>
                  <m:ctrlPr>
                    <w:rPr>
                      <w:rFonts w:ascii="Cambria Math" w:eastAsia="Calibri" w:hAnsi="Cambria Math"/>
                      <w:iCs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/>
                  <w:lang w:eastAsia="en-US"/>
                </w:rPr>
                <m:t>+4x,     1≤x≤3</m:t>
              </m:r>
            </m:oMath>
          </w:p>
          <w:p w:rsidR="00BF36AC" w:rsidRPr="00BF36AC" w:rsidRDefault="00BF36AC" w:rsidP="00BF36AC">
            <w:pPr>
              <w:spacing w:line="360" w:lineRule="auto"/>
              <w:ind w:left="-55"/>
              <w:jc w:val="both"/>
              <w:rPr>
                <w:iCs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y=-</m:t>
                </m:r>
                <m:sSup>
                  <m:sSupPr>
                    <m:ctrlPr>
                      <w:rPr>
                        <w:rFonts w:ascii="Cambria Math" w:eastAsia="Calibri" w:hAnsi="Cambria Math"/>
                        <w:iCs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 xml:space="preserve">-4x,     </m:t>
                </m:r>
              </m:oMath>
            </m:oMathPara>
          </w:p>
          <w:p w:rsidR="00BF36AC" w:rsidRPr="00BF36AC" w:rsidRDefault="00BF36AC" w:rsidP="00BF36AC">
            <w:pPr>
              <w:spacing w:line="360" w:lineRule="auto"/>
              <w:ind w:left="-55"/>
              <w:jc w:val="both"/>
              <w:rPr>
                <w:rFonts w:eastAsia="Calibri"/>
                <w:iCs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-3≤x≤-1</m:t>
                </m:r>
              </m:oMath>
            </m:oMathPara>
          </w:p>
          <w:p w:rsidR="00BF36AC" w:rsidRPr="00BF36AC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(Приложение 2</w:t>
            </w:r>
            <w:r w:rsidR="00BF36AC" w:rsidRPr="00BF36AC">
              <w:rPr>
                <w:rFonts w:eastAsia="Calibri"/>
                <w:iCs/>
                <w:lang w:eastAsia="en-US"/>
              </w:rPr>
              <w:t>)</w:t>
            </w:r>
          </w:p>
          <w:p w:rsidR="00BF36AC" w:rsidRPr="00BF36AC" w:rsidRDefault="00BF36AC" w:rsidP="00BF36AC">
            <w:pPr>
              <w:spacing w:line="360" w:lineRule="auto"/>
              <w:jc w:val="both"/>
              <w:rPr>
                <w:rFonts w:eastAsia="Calibri"/>
                <w:iCs/>
                <w:u w:val="single"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97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Выполняют задание в парах: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noProof/>
              </w:rPr>
              <w:drawing>
                <wp:inline distT="0" distB="0" distL="0" distR="0" wp14:anchorId="2007BCB1" wp14:editId="63DE8912">
                  <wp:extent cx="1628775" cy="1571625"/>
                  <wp:effectExtent l="0" t="0" r="9525" b="9525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t>10мин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Умение работать в паре, распределять роли и оценивать результат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ind w:left="851"/>
              <w:rPr>
                <w:rFonts w:eastAsia="Calibri"/>
                <w:b/>
                <w:iCs/>
                <w:lang w:eastAsia="en-US"/>
              </w:rPr>
            </w:pP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5. Зарядка для глаз</w:t>
            </w: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ascii="Calibri" w:eastAsia="Calibri" w:hAnsi="Calibri"/>
                <w:i/>
                <w:iCs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rPr>
                <w:rFonts w:ascii="Calibri" w:eastAsia="Calibri" w:hAnsi="Calibri"/>
                <w:i/>
                <w:iCs/>
                <w:lang w:eastAsia="en-US"/>
              </w:rPr>
            </w:pPr>
          </w:p>
        </w:tc>
        <w:tc>
          <w:tcPr>
            <w:tcW w:w="2397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Выполняют интерактивные упражнения для глаз</w:t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t>1 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ascii="Calibri" w:eastAsia="Calibri" w:hAnsi="Calibri"/>
                <w:i/>
                <w:iCs/>
                <w:lang w:eastAsia="en-US"/>
              </w:rPr>
            </w:pP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ascii="Calibri" w:eastAsia="Calibri" w:hAnsi="Calibri"/>
                <w:i/>
                <w:iCs/>
                <w:lang w:eastAsia="en-US"/>
              </w:rPr>
            </w:pP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ascii="Calibri" w:eastAsia="Calibri" w:hAnsi="Calibri"/>
                <w:i/>
                <w:iCs/>
                <w:lang w:eastAsia="en-US"/>
              </w:rPr>
            </w:pP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ascii="Calibri" w:eastAsia="Calibri" w:hAnsi="Calibri"/>
                <w:i/>
                <w:iCs/>
                <w:lang w:eastAsia="en-US"/>
              </w:rPr>
            </w:pP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6.</w:t>
            </w:r>
            <w:r w:rsidRPr="00BF36AC">
              <w:rPr>
                <w:rFonts w:eastAsia="Calibri"/>
                <w:iCs/>
                <w:lang w:eastAsia="en-US"/>
              </w:rPr>
              <w:t xml:space="preserve"> </w:t>
            </w:r>
            <w:r w:rsidRPr="00BF36AC">
              <w:rPr>
                <w:rFonts w:eastAsia="Calibri"/>
                <w:b/>
                <w:iCs/>
                <w:lang w:eastAsia="en-US"/>
              </w:rPr>
              <w:t xml:space="preserve">Контроль и проверка знаний </w:t>
            </w: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 xml:space="preserve">свойств квадратичной </w:t>
            </w:r>
            <w:r w:rsidR="008A120F" w:rsidRPr="00BF36AC">
              <w:rPr>
                <w:rFonts w:eastAsia="Calibri"/>
                <w:b/>
                <w:iCs/>
                <w:lang w:eastAsia="en-US"/>
              </w:rPr>
              <w:t>функции с</w:t>
            </w:r>
            <w:r w:rsidRPr="00BF36AC">
              <w:rPr>
                <w:rFonts w:eastAsia="Calibri"/>
                <w:b/>
                <w:iCs/>
                <w:lang w:eastAsia="en-US"/>
              </w:rPr>
              <w:t xml:space="preserve"> помощью технических устройств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Выявление качества и уровня усвоения знаний и способов действий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Работа с  модульной системой  контроля и мониторинга качества знаний  «</w:t>
            </w:r>
            <w:proofErr w:type="spellStart"/>
            <w:r w:rsidRPr="00BF36AC">
              <w:rPr>
                <w:rFonts w:eastAsia="Calibri"/>
                <w:b/>
                <w:iCs/>
                <w:lang w:eastAsia="en-US"/>
              </w:rPr>
              <w:t>PROClass</w:t>
            </w:r>
            <w:proofErr w:type="spellEnd"/>
            <w:r w:rsidRPr="00BF36AC">
              <w:rPr>
                <w:rFonts w:eastAsia="Calibri"/>
                <w:b/>
                <w:iCs/>
                <w:lang w:eastAsia="en-US"/>
              </w:rPr>
              <w:t xml:space="preserve">» </w:t>
            </w: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Учитель организует работу по группам.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1 группа: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 xml:space="preserve">инструктирует учащихся о работе </w:t>
            </w:r>
            <w:r w:rsidR="008A120F" w:rsidRPr="00BF36AC">
              <w:rPr>
                <w:rFonts w:eastAsia="Calibri"/>
                <w:iCs/>
                <w:lang w:eastAsia="en-US"/>
              </w:rPr>
              <w:t>с модульной</w:t>
            </w:r>
            <w:r w:rsidRPr="00BF36AC">
              <w:rPr>
                <w:rFonts w:eastAsia="Calibri"/>
                <w:iCs/>
                <w:lang w:eastAsia="en-US"/>
              </w:rPr>
              <w:t xml:space="preserve"> системой контроля и мониторинга качества </w:t>
            </w:r>
            <w:r w:rsidR="008A120F" w:rsidRPr="00BF36AC">
              <w:rPr>
                <w:rFonts w:eastAsia="Calibri"/>
                <w:iCs/>
                <w:lang w:eastAsia="en-US"/>
              </w:rPr>
              <w:t>знаний «</w:t>
            </w:r>
            <w:proofErr w:type="spellStart"/>
            <w:r w:rsidRPr="00BF36AC">
              <w:rPr>
                <w:rFonts w:eastAsia="Calibri"/>
                <w:b/>
                <w:iCs/>
                <w:lang w:eastAsia="en-US"/>
              </w:rPr>
              <w:t>PROClass</w:t>
            </w:r>
            <w:proofErr w:type="spellEnd"/>
            <w:r w:rsidRPr="00BF36AC">
              <w:rPr>
                <w:rFonts w:eastAsia="Calibri"/>
                <w:b/>
                <w:iCs/>
                <w:lang w:eastAsia="en-US"/>
              </w:rPr>
              <w:t>»</w:t>
            </w:r>
            <w:r w:rsidRPr="00BF36AC">
              <w:rPr>
                <w:rFonts w:eastAsia="Calibri"/>
                <w:iCs/>
                <w:lang w:eastAsia="en-US"/>
              </w:rPr>
              <w:t xml:space="preserve"> </w:t>
            </w:r>
          </w:p>
          <w:p w:rsidR="00BF36AC" w:rsidRPr="00BF36AC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(Приложение 3</w:t>
            </w:r>
            <w:r w:rsidR="00BF36AC" w:rsidRPr="00BF36AC">
              <w:rPr>
                <w:rFonts w:eastAsia="Calibri"/>
                <w:iCs/>
                <w:lang w:eastAsia="en-US"/>
              </w:rPr>
              <w:t>)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2 группа: даёт задание построить график квадратичной функции, содержащий модуль.</w:t>
            </w:r>
          </w:p>
          <w:p w:rsidR="00BF36AC" w:rsidRPr="00BF36AC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(Приложение 4</w:t>
            </w:r>
            <w:r w:rsidR="00BF36AC" w:rsidRPr="00BF36AC">
              <w:rPr>
                <w:rFonts w:eastAsia="Calibri"/>
                <w:iCs/>
                <w:lang w:eastAsia="en-US"/>
              </w:rPr>
              <w:t>)</w:t>
            </w:r>
          </w:p>
        </w:tc>
        <w:tc>
          <w:tcPr>
            <w:tcW w:w="2397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1 группа выполняет тест: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 xml:space="preserve"> Приложение3, задание 1 группы.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Представители 2-й группы выполняют и знакомят с результатом своей работы: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noProof/>
              </w:rPr>
              <w:drawing>
                <wp:inline distT="0" distB="0" distL="0" distR="0" wp14:anchorId="6B3D6F46" wp14:editId="2EE2B44F">
                  <wp:extent cx="1428532" cy="1368000"/>
                  <wp:effectExtent l="0" t="0" r="635" b="381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7" t="9600"/>
                          <a:stretch/>
                        </pic:blipFill>
                        <pic:spPr bwMode="auto">
                          <a:xfrm>
                            <a:off x="0" y="0"/>
                            <a:ext cx="1428532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noProof/>
              </w:rPr>
              <w:drawing>
                <wp:inline distT="0" distB="0" distL="0" distR="0" wp14:anchorId="4A2C197C" wp14:editId="18DA7B46">
                  <wp:extent cx="1358779" cy="147129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73" t="9346"/>
                          <a:stretch/>
                        </pic:blipFill>
                        <pic:spPr bwMode="auto">
                          <a:xfrm>
                            <a:off x="0" y="0"/>
                            <a:ext cx="1359222" cy="14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lastRenderedPageBreak/>
              <w:t>10мин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  <w:t xml:space="preserve">Установление учащимися связи между </w:t>
            </w:r>
            <w:r w:rsidRPr="00BF36AC"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  <w:lastRenderedPageBreak/>
              <w:t>целью учебной деятельности и ее мотивом</w:t>
            </w: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lastRenderedPageBreak/>
              <w:t>Оценивание усваиваемого содержания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Прогнозирование -предвосхищен</w:t>
            </w:r>
            <w:r w:rsidRPr="00BF36AC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lastRenderedPageBreak/>
              <w:t>ие результата и уровня усвоения знаний, его временных характеристик</w:t>
            </w: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 xml:space="preserve">Умение работать в группе, распределять роли </w:t>
            </w:r>
            <w:r w:rsidRPr="00BF36AC">
              <w:rPr>
                <w:rFonts w:eastAsia="Calibri"/>
                <w:iCs/>
                <w:lang w:eastAsia="en-US"/>
              </w:rPr>
              <w:lastRenderedPageBreak/>
              <w:t>и оценивать результат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7. Рефлексия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 xml:space="preserve">Инициировать рефлексию обучающихся </w:t>
            </w:r>
            <w:r w:rsidRPr="00BF36AC">
              <w:rPr>
                <w:rFonts w:eastAsia="Calibri"/>
                <w:iCs/>
                <w:lang w:eastAsia="en-US"/>
              </w:rPr>
              <w:lastRenderedPageBreak/>
              <w:t xml:space="preserve">по поводу психоэмоционального состояния, мотивации их </w:t>
            </w:r>
            <w:r w:rsidR="008A120F" w:rsidRPr="00BF36AC">
              <w:rPr>
                <w:rFonts w:eastAsia="Calibri"/>
                <w:iCs/>
                <w:lang w:eastAsia="en-US"/>
              </w:rPr>
              <w:t>собственной деятельности</w:t>
            </w:r>
            <w:r w:rsidRPr="00BF36AC">
              <w:rPr>
                <w:rFonts w:eastAsia="Calibri"/>
                <w:iCs/>
                <w:lang w:eastAsia="en-US"/>
              </w:rPr>
              <w:t xml:space="preserve"> и взаимодействия с учителем и другими детьми в классе.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t>Презентация учителя (слайд 4)</w:t>
            </w: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Подводим итог урока, выставляем оценки.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Подведем итог урока, закончите, пожалуйста, фразы: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сегодня я узнал…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было интересно…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было трудно…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я приобрел…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я научился…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 меня получилось 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я попробую…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меня удивило…</w:t>
            </w:r>
          </w:p>
          <w:p w:rsidR="00BF36AC" w:rsidRPr="00BF36AC" w:rsidRDefault="00BF36AC" w:rsidP="00BF36AC">
            <w:pPr>
              <w:spacing w:line="360" w:lineRule="auto"/>
              <w:ind w:firstLine="53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мне захотелось</w:t>
            </w:r>
            <w:r w:rsidR="008A120F" w:rsidRPr="00BF36AC">
              <w:rPr>
                <w:rFonts w:eastAsia="Calibri"/>
                <w:iCs/>
                <w:lang w:eastAsia="en-US"/>
              </w:rPr>
              <w:t>… (</w:t>
            </w:r>
            <w:r w:rsidRPr="00BF36AC">
              <w:rPr>
                <w:rFonts w:eastAsia="Calibri"/>
                <w:iCs/>
                <w:lang w:eastAsia="en-US"/>
              </w:rPr>
              <w:t>отвечают на вопросы по цепочке)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b/>
                <w:iCs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  <w:p w:rsidR="00BF36AC" w:rsidRPr="00BF36AC" w:rsidRDefault="00BF36AC" w:rsidP="00BF36AC">
            <w:pPr>
              <w:spacing w:line="360" w:lineRule="auto"/>
              <w:ind w:left="360"/>
              <w:rPr>
                <w:rFonts w:eastAsia="Calibri"/>
                <w:b/>
                <w:iCs/>
                <w:lang w:eastAsia="en-US"/>
              </w:rPr>
            </w:pPr>
          </w:p>
        </w:tc>
        <w:tc>
          <w:tcPr>
            <w:tcW w:w="2397" w:type="dxa"/>
          </w:tcPr>
          <w:p w:rsid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Учащиеся заканчивают фразы.</w:t>
            </w:r>
          </w:p>
          <w:p w:rsidR="0090132A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  <w:p w:rsidR="0090132A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  <w:p w:rsidR="0090132A" w:rsidRPr="00BF36AC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noProof/>
              </w:rPr>
              <w:lastRenderedPageBreak/>
              <w:drawing>
                <wp:inline distT="0" distB="0" distL="0" distR="0" wp14:anchorId="572CBB3A">
                  <wp:extent cx="1511935" cy="1274445"/>
                  <wp:effectExtent l="0" t="0" r="0" b="1905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lastRenderedPageBreak/>
              <w:t>2 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 xml:space="preserve">Умение устанавливать </w:t>
            </w:r>
            <w:proofErr w:type="spellStart"/>
            <w:r w:rsidRPr="00BF36AC">
              <w:rPr>
                <w:rFonts w:eastAsia="Calibri"/>
                <w:iCs/>
                <w:lang w:eastAsia="en-US"/>
              </w:rPr>
              <w:t>причинно</w:t>
            </w:r>
            <w:proofErr w:type="spellEnd"/>
            <w:r w:rsidRPr="00BF36AC">
              <w:rPr>
                <w:rFonts w:eastAsia="Calibri"/>
                <w:iCs/>
                <w:lang w:eastAsia="en-US"/>
              </w:rPr>
              <w:t xml:space="preserve"> - </w:t>
            </w:r>
            <w:r w:rsidRPr="00BF36AC">
              <w:rPr>
                <w:rFonts w:eastAsia="Calibri"/>
                <w:iCs/>
                <w:lang w:eastAsia="en-US"/>
              </w:rPr>
              <w:lastRenderedPageBreak/>
              <w:t>следственные связи.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Строить рассуждения. Умозаключения.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Делать аргументированные выводы.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 xml:space="preserve">Оценка - осознание уровня и </w:t>
            </w:r>
            <w:r w:rsidRPr="00BF36AC">
              <w:rPr>
                <w:rFonts w:eastAsia="Calibri"/>
                <w:iCs/>
                <w:lang w:eastAsia="en-US"/>
              </w:rPr>
              <w:lastRenderedPageBreak/>
              <w:t>качества усвоения</w:t>
            </w: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Умение слушать, вступать в диалог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8.Проверка творческого домашнего задания (подготовить презентацию «Парабола в жизни»)</w:t>
            </w:r>
          </w:p>
        </w:tc>
        <w:tc>
          <w:tcPr>
            <w:tcW w:w="2835" w:type="dxa"/>
          </w:tcPr>
          <w:p w:rsidR="00BF36AC" w:rsidRPr="00BF36AC" w:rsidRDefault="0090132A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(Приложение 5</w:t>
            </w:r>
            <w:r w:rsidR="00BF36AC" w:rsidRPr="00BF36AC">
              <w:rPr>
                <w:rFonts w:eastAsia="Calibri"/>
                <w:iCs/>
                <w:lang w:eastAsia="en-US"/>
              </w:rPr>
              <w:t>)</w:t>
            </w:r>
          </w:p>
        </w:tc>
        <w:tc>
          <w:tcPr>
            <w:tcW w:w="2397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Ученик демонстрирует свою работу классу.</w:t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t>3мин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</w:pPr>
            <w:r w:rsidRPr="00BF36AC">
              <w:rPr>
                <w:rFonts w:eastAsia="Calibri"/>
                <w:iCs/>
                <w:color w:val="333333"/>
                <w:shd w:val="clear" w:color="auto" w:fill="FFFFFF"/>
                <w:lang w:eastAsia="en-US"/>
              </w:rPr>
              <w:t>Умение отличить полезную информацию от ненужной</w:t>
            </w: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 w:rsidRPr="00BF36AC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Поиск и выделение необходимой информации; применение методов информационного поиска, в том </w:t>
            </w:r>
            <w:r w:rsidRPr="00BF36AC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lastRenderedPageBreak/>
              <w:t>числе с помощью компьютерных средств.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 w:rsidRPr="00BF36AC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Формирование культурного пользователя Интернета.</w:t>
            </w:r>
          </w:p>
        </w:tc>
      </w:tr>
      <w:tr w:rsidR="00BF36AC" w:rsidRPr="00BF36AC" w:rsidTr="005B6384">
        <w:tc>
          <w:tcPr>
            <w:tcW w:w="1702" w:type="dxa"/>
          </w:tcPr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9. Домашнее задание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Обеспечение понимания детьми цели, содержания и способов выполнения домашнего задания</w:t>
            </w:r>
          </w:p>
          <w:p w:rsidR="00BF36AC" w:rsidRPr="00BF36AC" w:rsidRDefault="00BF36AC" w:rsidP="00BF36AC">
            <w:pPr>
              <w:tabs>
                <w:tab w:val="center" w:pos="426"/>
              </w:tabs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Презентация учителя (слайд 5)</w:t>
            </w:r>
          </w:p>
        </w:tc>
        <w:tc>
          <w:tcPr>
            <w:tcW w:w="28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b/>
                <w:iCs/>
                <w:lang w:eastAsia="en-US"/>
              </w:rPr>
            </w:pPr>
            <w:r w:rsidRPr="00BF36AC">
              <w:rPr>
                <w:rFonts w:eastAsia="Calibri"/>
                <w:b/>
                <w:iCs/>
                <w:lang w:eastAsia="en-US"/>
              </w:rPr>
              <w:lastRenderedPageBreak/>
              <w:t>Объясняет домашнее задание.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Дидактические материалы (Самостоятельные работы, Алгебра 8, Александрова Л.А.)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 xml:space="preserve">Первый уровень: С-30, вариант </w:t>
            </w:r>
            <w:r w:rsidR="008A120F" w:rsidRPr="00BF36AC">
              <w:rPr>
                <w:rFonts w:eastAsia="Calibri"/>
                <w:iCs/>
                <w:lang w:eastAsia="en-US"/>
              </w:rPr>
              <w:t>3. Второй</w:t>
            </w:r>
            <w:r w:rsidRPr="00BF36AC">
              <w:rPr>
                <w:rFonts w:eastAsia="Calibri"/>
                <w:iCs/>
                <w:lang w:eastAsia="en-US"/>
              </w:rPr>
              <w:t xml:space="preserve"> уровень: С-31, вариант 3.</w:t>
            </w:r>
          </w:p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97" w:type="dxa"/>
          </w:tcPr>
          <w:p w:rsid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lastRenderedPageBreak/>
              <w:t>Записывают домашнее задание</w:t>
            </w:r>
          </w:p>
          <w:p w:rsidR="007F51A5" w:rsidRPr="00BF36AC" w:rsidRDefault="007F51A5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noProof/>
              </w:rPr>
              <w:drawing>
                <wp:inline distT="0" distB="0" distL="0" distR="0" wp14:anchorId="35EE8784">
                  <wp:extent cx="1755775" cy="1329055"/>
                  <wp:effectExtent l="0" t="0" r="0" b="4445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u w:val="single"/>
                <w:lang w:eastAsia="en-US"/>
              </w:rPr>
            </w:pPr>
            <w:r w:rsidRPr="00BF36AC">
              <w:rPr>
                <w:rFonts w:eastAsia="Calibri"/>
                <w:iCs/>
                <w:u w:val="single"/>
                <w:lang w:eastAsia="en-US"/>
              </w:rPr>
              <w:t>1 мин</w:t>
            </w:r>
          </w:p>
        </w:tc>
        <w:tc>
          <w:tcPr>
            <w:tcW w:w="1656" w:type="dxa"/>
          </w:tcPr>
          <w:p w:rsidR="00BF36AC" w:rsidRPr="00BF36AC" w:rsidRDefault="00BF36AC" w:rsidP="00BF36AC">
            <w:pPr>
              <w:spacing w:line="360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35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Запись домашнего задания и прослушивание рекомендаций его выполнения</w:t>
            </w:r>
          </w:p>
        </w:tc>
        <w:tc>
          <w:tcPr>
            <w:tcW w:w="1781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Завершить работу  без нарушения ТБ и правил работы в кабинете</w:t>
            </w:r>
          </w:p>
        </w:tc>
        <w:tc>
          <w:tcPr>
            <w:tcW w:w="2310" w:type="dxa"/>
          </w:tcPr>
          <w:p w:rsidR="00BF36AC" w:rsidRPr="00BF36AC" w:rsidRDefault="00BF36AC" w:rsidP="00BF36AC">
            <w:pPr>
              <w:spacing w:line="360" w:lineRule="auto"/>
              <w:rPr>
                <w:rFonts w:eastAsia="Calibri"/>
                <w:iCs/>
                <w:lang w:eastAsia="en-US"/>
              </w:rPr>
            </w:pPr>
            <w:r w:rsidRPr="00BF36AC">
              <w:rPr>
                <w:rFonts w:eastAsia="Calibri"/>
                <w:iCs/>
                <w:lang w:eastAsia="en-US"/>
              </w:rPr>
              <w:t>Умение терпеливо выслушать рекомендации преподавателя</w:t>
            </w:r>
          </w:p>
        </w:tc>
      </w:tr>
    </w:tbl>
    <w:p w:rsidR="00BF36AC" w:rsidRPr="00BF36AC" w:rsidRDefault="00BF36AC" w:rsidP="00BF36AC">
      <w:pPr>
        <w:spacing w:after="200" w:line="288" w:lineRule="auto"/>
        <w:rPr>
          <w:rFonts w:eastAsia="Calibri"/>
          <w:iCs/>
          <w:lang w:eastAsia="en-US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063B4B" w:rsidRDefault="00063B4B" w:rsidP="00063B4B">
      <w:pPr>
        <w:spacing w:line="360" w:lineRule="auto"/>
        <w:jc w:val="center"/>
        <w:rPr>
          <w:b/>
          <w:color w:val="000000"/>
          <w:sz w:val="28"/>
          <w:szCs w:val="28"/>
          <w:lang w:eastAsia="ar-SA"/>
        </w:rPr>
        <w:sectPr w:rsidR="00063B4B" w:rsidSect="00063B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3B4B" w:rsidRPr="00D63666" w:rsidRDefault="000D24B1" w:rsidP="00206CD3">
      <w:pPr>
        <w:spacing w:line="360" w:lineRule="auto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lastRenderedPageBreak/>
        <w:t>Приложение 1</w:t>
      </w:r>
    </w:p>
    <w:p w:rsidR="00063B4B" w:rsidRPr="00D63666" w:rsidRDefault="00063B4B" w:rsidP="00063B4B">
      <w:pPr>
        <w:spacing w:line="360" w:lineRule="auto"/>
        <w:jc w:val="center"/>
        <w:rPr>
          <w:color w:val="000000"/>
          <w:lang w:eastAsia="ar-SA"/>
        </w:rPr>
      </w:pPr>
      <w:r w:rsidRPr="00D63666">
        <w:rPr>
          <w:color w:val="000000"/>
          <w:lang w:eastAsia="ar-SA"/>
        </w:rPr>
        <w:t>Задание для группы №1:</w:t>
      </w:r>
    </w:p>
    <w:p w:rsidR="00063B4B" w:rsidRPr="00D63666" w:rsidRDefault="00A370AE" w:rsidP="00063B4B">
      <w:pPr>
        <w:spacing w:line="360" w:lineRule="auto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13.75pt">
            <v:imagedata r:id="rId12" o:title=""/>
          </v:shape>
        </w:pict>
      </w: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BB7F86" w:rsidRPr="00D63666" w:rsidRDefault="00BB7F86" w:rsidP="00206CD3">
      <w:pPr>
        <w:spacing w:line="360" w:lineRule="auto"/>
        <w:rPr>
          <w:b/>
          <w:color w:val="000000"/>
          <w:lang w:eastAsia="ar-SA"/>
        </w:rPr>
      </w:pPr>
    </w:p>
    <w:p w:rsidR="00BB7F86" w:rsidRPr="00D63666" w:rsidRDefault="00BB7F86" w:rsidP="00206CD3">
      <w:pPr>
        <w:spacing w:line="360" w:lineRule="auto"/>
        <w:rPr>
          <w:b/>
          <w:color w:val="000000"/>
          <w:lang w:eastAsia="ar-SA"/>
        </w:rPr>
      </w:pPr>
    </w:p>
    <w:p w:rsidR="00BB7F86" w:rsidRPr="00D63666" w:rsidRDefault="00BB7F86" w:rsidP="00206CD3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206CD3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206CD3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206CD3">
      <w:pPr>
        <w:spacing w:line="360" w:lineRule="auto"/>
        <w:rPr>
          <w:b/>
          <w:color w:val="000000"/>
          <w:lang w:eastAsia="ar-SA"/>
        </w:rPr>
      </w:pPr>
    </w:p>
    <w:p w:rsidR="000D24B1" w:rsidRPr="00D63666" w:rsidRDefault="000D24B1" w:rsidP="00206CD3">
      <w:pPr>
        <w:spacing w:line="360" w:lineRule="auto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Приложение 2.</w:t>
      </w:r>
    </w:p>
    <w:p w:rsidR="000D24B1" w:rsidRPr="00D63666" w:rsidRDefault="000D24B1" w:rsidP="000D24B1">
      <w:pPr>
        <w:spacing w:line="360" w:lineRule="auto"/>
        <w:rPr>
          <w:b/>
          <w:color w:val="000000"/>
          <w:u w:val="single"/>
          <w:lang w:eastAsia="ar-SA"/>
        </w:rPr>
      </w:pPr>
      <w:r w:rsidRPr="00D63666">
        <w:rPr>
          <w:b/>
          <w:color w:val="000000"/>
          <w:lang w:eastAsia="ar-SA"/>
        </w:rPr>
        <w:t xml:space="preserve">Построение графика </w:t>
      </w:r>
      <w:proofErr w:type="spellStart"/>
      <w:r w:rsidRPr="00D63666">
        <w:rPr>
          <w:b/>
          <w:color w:val="000000"/>
          <w:lang w:eastAsia="ar-SA"/>
        </w:rPr>
        <w:t>кусочной</w:t>
      </w:r>
      <w:proofErr w:type="spellEnd"/>
      <w:r w:rsidRPr="00D63666">
        <w:rPr>
          <w:b/>
          <w:color w:val="000000"/>
          <w:lang w:eastAsia="ar-SA"/>
        </w:rPr>
        <w:t xml:space="preserve"> функции в компьютерном варианте с помощью программы </w:t>
      </w:r>
      <w:proofErr w:type="spellStart"/>
      <w:r w:rsidRPr="00D63666">
        <w:rPr>
          <w:b/>
          <w:color w:val="000000"/>
          <w:lang w:eastAsia="ar-SA"/>
        </w:rPr>
        <w:t>Excel</w:t>
      </w:r>
      <w:proofErr w:type="spellEnd"/>
    </w:p>
    <w:p w:rsidR="000D24B1" w:rsidRPr="00D63666" w:rsidRDefault="008A120F" w:rsidP="000D24B1">
      <w:pPr>
        <w:spacing w:line="360" w:lineRule="auto"/>
        <w:rPr>
          <w:color w:val="000000"/>
          <w:lang w:eastAsia="ar-SA"/>
        </w:rPr>
      </w:pPr>
      <w:r w:rsidRPr="00D63666">
        <w:rPr>
          <w:color w:val="000000"/>
          <w:u w:val="single"/>
          <w:lang w:eastAsia="ar-SA"/>
        </w:rPr>
        <w:t>ЗАДАНИЕ</w:t>
      </w:r>
      <w:r w:rsidRPr="00D63666">
        <w:rPr>
          <w:color w:val="000000"/>
          <w:lang w:eastAsia="ar-SA"/>
        </w:rPr>
        <w:t>: с</w:t>
      </w:r>
      <w:r w:rsidR="000D24B1" w:rsidRPr="00D63666">
        <w:rPr>
          <w:color w:val="000000"/>
          <w:lang w:eastAsia="ar-SA"/>
        </w:rPr>
        <w:t xml:space="preserve"> помощью графиков функций составь рисунок</w:t>
      </w:r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fPr>
          <m:num>
            <m:r>
              <w:rPr>
                <w:rFonts w:ascii="Cambria Math" w:hAnsi="Cambria Math"/>
                <w:color w:val="000000"/>
                <w:lang w:eastAsia="ar-S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eastAsia="ar-SA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-3,     -4≤x≤4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y=-</m:t>
        </m:r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(x+2)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+5,     -4≤x≤-2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y=-</m:t>
        </m:r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(x-2)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+5,     2≤x≤4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fPr>
          <m:num>
            <m:r>
              <w:rPr>
                <w:rFonts w:ascii="Cambria Math" w:hAnsi="Cambria Math"/>
                <w:color w:val="000000"/>
                <w:lang w:eastAsia="ar-S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eastAsia="ar-SA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+4,     -2≤x≤2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fPr>
          <m:num>
            <m:r>
              <w:rPr>
                <w:rFonts w:ascii="Cambria Math" w:hAnsi="Cambria Math"/>
                <w:color w:val="000000"/>
                <w:lang w:eastAsia="ar-S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eastAsia="ar-SA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-1,    -2≤x≤2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fPr>
          <m:num>
            <m:r>
              <w:rPr>
                <w:rFonts w:ascii="Cambria Math" w:hAnsi="Cambria Math"/>
                <w:color w:val="000000"/>
                <w:lang w:eastAsia="ar-S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-2,     -2≤x≤2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y=-</m:t>
        </m:r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+2,     -1≤x≤1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y=-</m:t>
        </m:r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+4x,     1≤x≤3</m:t>
        </m:r>
      </m:oMath>
    </w:p>
    <w:p w:rsidR="000D24B1" w:rsidRPr="00D63666" w:rsidRDefault="000D24B1" w:rsidP="000D24B1">
      <w:pPr>
        <w:numPr>
          <w:ilvl w:val="0"/>
          <w:numId w:val="5"/>
        </w:numPr>
        <w:spacing w:line="360" w:lineRule="auto"/>
        <w:rPr>
          <w:i/>
          <w:color w:val="000000"/>
          <w:lang w:val="en-US" w:eastAsia="ar-SA"/>
        </w:rPr>
      </w:pPr>
      <m:oMath>
        <m:r>
          <w:rPr>
            <w:rFonts w:ascii="Cambria Math" w:hAnsi="Cambria Math"/>
            <w:color w:val="000000"/>
            <w:lang w:eastAsia="ar-SA"/>
          </w:rPr>
          <m:t>y=-</m:t>
        </m:r>
        <m:sSup>
          <m:sSupPr>
            <m:ctrlPr>
              <w:rPr>
                <w:rFonts w:ascii="Cambria Math" w:hAnsi="Cambria Math"/>
                <w:i/>
                <w:color w:val="000000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lang w:eastAsia="ar-SA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lang w:eastAsia="ar-SA"/>
              </w:rPr>
              <m:t>2</m:t>
            </m:r>
          </m:sup>
        </m:sSup>
        <m:r>
          <w:rPr>
            <w:rFonts w:ascii="Cambria Math" w:hAnsi="Cambria Math"/>
            <w:color w:val="000000"/>
            <w:lang w:eastAsia="ar-SA"/>
          </w:rPr>
          <m:t>-4x,     -3≤x≤-1</m:t>
        </m:r>
      </m:oMath>
    </w:p>
    <w:p w:rsidR="000D24B1" w:rsidRPr="00D63666" w:rsidRDefault="000D24B1" w:rsidP="000D24B1">
      <w:pPr>
        <w:spacing w:line="360" w:lineRule="auto"/>
        <w:rPr>
          <w:color w:val="000000"/>
          <w:lang w:eastAsia="ar-SA"/>
        </w:rPr>
      </w:pPr>
    </w:p>
    <w:p w:rsidR="000D24B1" w:rsidRPr="000D24B1" w:rsidRDefault="000D24B1" w:rsidP="000D24B1">
      <w:pPr>
        <w:spacing w:line="360" w:lineRule="auto"/>
        <w:rPr>
          <w:i/>
          <w:color w:val="000000"/>
          <w:sz w:val="28"/>
          <w:szCs w:val="28"/>
          <w:lang w:val="en-US" w:eastAsia="ar-SA"/>
        </w:rPr>
      </w:pPr>
    </w:p>
    <w:p w:rsidR="000D24B1" w:rsidRPr="000D24B1" w:rsidRDefault="000D24B1" w:rsidP="000D24B1">
      <w:pPr>
        <w:spacing w:line="360" w:lineRule="auto"/>
        <w:rPr>
          <w:b/>
          <w:i/>
          <w:color w:val="000000"/>
          <w:sz w:val="28"/>
          <w:szCs w:val="28"/>
          <w:lang w:eastAsia="ar-SA"/>
        </w:rPr>
      </w:pPr>
      <w:r w:rsidRPr="000D24B1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38875" cy="604837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B1" w:rsidRPr="000D24B1" w:rsidRDefault="000D24B1" w:rsidP="000D24B1">
      <w:pPr>
        <w:spacing w:line="360" w:lineRule="auto"/>
        <w:rPr>
          <w:b/>
          <w:i/>
          <w:color w:val="000000"/>
          <w:sz w:val="28"/>
          <w:szCs w:val="28"/>
          <w:lang w:val="en-US"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0D24B1" w:rsidRDefault="000D24B1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BB7F86" w:rsidRDefault="00BB7F86" w:rsidP="00206CD3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C16963" w:rsidRPr="00D63666" w:rsidRDefault="00206CD3" w:rsidP="00206CD3">
      <w:pPr>
        <w:spacing w:line="360" w:lineRule="auto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lastRenderedPageBreak/>
        <w:t xml:space="preserve">Приложение 3. </w:t>
      </w:r>
      <w:r w:rsidRPr="00D63666">
        <w:rPr>
          <w:color w:val="000000"/>
          <w:lang w:eastAsia="ar-SA"/>
        </w:rPr>
        <w:t xml:space="preserve">Тест </w:t>
      </w:r>
      <w:proofErr w:type="gramStart"/>
      <w:r w:rsidRPr="00D63666">
        <w:rPr>
          <w:color w:val="000000"/>
          <w:lang w:eastAsia="ar-SA"/>
        </w:rPr>
        <w:t>в модульной системой контроля</w:t>
      </w:r>
      <w:proofErr w:type="gramEnd"/>
      <w:r w:rsidRPr="00D63666">
        <w:rPr>
          <w:color w:val="000000"/>
          <w:lang w:eastAsia="ar-SA"/>
        </w:rPr>
        <w:t xml:space="preserve"> и мониторинга качества </w:t>
      </w:r>
      <w:r w:rsidR="008A120F" w:rsidRPr="00D63666">
        <w:rPr>
          <w:color w:val="000000"/>
          <w:lang w:eastAsia="ar-SA"/>
        </w:rPr>
        <w:t>знаний «</w:t>
      </w:r>
      <w:proofErr w:type="spellStart"/>
      <w:r w:rsidRPr="00D63666">
        <w:rPr>
          <w:color w:val="000000"/>
          <w:lang w:eastAsia="ar-SA"/>
        </w:rPr>
        <w:t>PROClass</w:t>
      </w:r>
      <w:proofErr w:type="spellEnd"/>
      <w:r w:rsidRPr="00D63666">
        <w:rPr>
          <w:color w:val="000000"/>
          <w:lang w:eastAsia="ar-SA"/>
        </w:rPr>
        <w:t>».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Квадратичная функция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Вариант 1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1. Функция задана формулой    </w:t>
      </w:r>
      <w:r w:rsidRPr="00D63666">
        <w:rPr>
          <w:b/>
          <w:color w:val="000000"/>
          <w:lang w:eastAsia="ar-SA"/>
        </w:rPr>
        <w:object w:dxaOrig="1540" w:dyaOrig="360">
          <v:shape id="_x0000_i1026" type="#_x0000_t75" style="width:90.75pt;height:21pt" o:ole="">
            <v:imagedata r:id="rId13" o:title=""/>
          </v:shape>
          <o:OLEObject Type="Embed" ProgID="Equation.3" ShapeID="_x0000_i1026" DrawAspect="Content" ObjectID="_1728050517" r:id="rId14"/>
        </w:object>
      </w:r>
      <w:r w:rsidRPr="00D63666">
        <w:rPr>
          <w:b/>
          <w:color w:val="000000"/>
          <w:lang w:eastAsia="ar-SA"/>
        </w:rPr>
        <w:t xml:space="preserve">.   Найдите  </w:t>
      </w:r>
      <w:r w:rsidRPr="00D63666">
        <w:rPr>
          <w:b/>
          <w:color w:val="000000"/>
          <w:lang w:eastAsia="ar-SA"/>
        </w:rPr>
        <w:object w:dxaOrig="660" w:dyaOrig="320">
          <v:shape id="_x0000_i1027" type="#_x0000_t75" style="width:39pt;height:18.75pt" o:ole="">
            <v:imagedata r:id="rId15" o:title=""/>
          </v:shape>
          <o:OLEObject Type="Embed" ProgID="Equation.3" ShapeID="_x0000_i1027" DrawAspect="Content" ObjectID="_1728050518" r:id="rId16"/>
        </w:objec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noProof/>
          <w:color w:val="00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87630</wp:posOffset>
            </wp:positionV>
            <wp:extent cx="1443990" cy="1302385"/>
            <wp:effectExtent l="0" t="0" r="3810" b="0"/>
            <wp:wrapSquare wrapText="bothSides"/>
            <wp:docPr id="421" name="Рисунок 421" descr="G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Gf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24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0   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8                     </w:t>
      </w:r>
      <w:r w:rsidRPr="00D63666">
        <w:rPr>
          <w:b/>
          <w:color w:val="000000"/>
          <w:lang w:eastAsia="ar-SA"/>
        </w:rPr>
        <w:t xml:space="preserve">4) </w:t>
      </w:r>
      <w:r w:rsidRPr="00D63666">
        <w:rPr>
          <w:b/>
          <w:i/>
          <w:color w:val="000000"/>
          <w:lang w:eastAsia="ar-SA"/>
        </w:rPr>
        <w:t>-8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2. График какой функции изображен на рисунке?                                    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 1)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object w:dxaOrig="1840" w:dyaOrig="440">
          <v:shape id="_x0000_i1028" type="#_x0000_t75" style="width:108pt;height:25.5pt" o:ole="">
            <v:imagedata r:id="rId18" o:title=""/>
          </v:shape>
          <o:OLEObject Type="Embed" ProgID="Equation.3" ShapeID="_x0000_i1028" DrawAspect="Content" ObjectID="_1728050519" r:id="rId19"/>
        </w:object>
      </w:r>
      <w:r w:rsidRPr="00D63666">
        <w:rPr>
          <w:b/>
          <w:color w:val="000000"/>
          <w:lang w:eastAsia="ar-SA"/>
        </w:rPr>
        <w:t xml:space="preserve">                 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840" w:dyaOrig="440">
          <v:shape id="_x0000_i1029" type="#_x0000_t75" style="width:108pt;height:25.5pt" o:ole="">
            <v:imagedata r:id="rId20" o:title=""/>
          </v:shape>
          <o:OLEObject Type="Embed" ProgID="Equation.3" ShapeID="_x0000_i1029" DrawAspect="Content" ObjectID="_1728050520" r:id="rId21"/>
        </w:object>
      </w:r>
      <w:r w:rsidRPr="00D63666">
        <w:rPr>
          <w:b/>
          <w:i/>
          <w:color w:val="000000"/>
          <w:lang w:eastAsia="ar-SA"/>
        </w:rPr>
        <w:t xml:space="preserve"> 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560" w:dyaOrig="440">
          <v:shape id="_x0000_i1030" type="#_x0000_t75" style="width:91.5pt;height:25.5pt" o:ole="">
            <v:imagedata r:id="rId22" o:title=""/>
          </v:shape>
          <o:OLEObject Type="Embed" ProgID="Equation.3" ShapeID="_x0000_i1030" DrawAspect="Content" ObjectID="_1728050521" r:id="rId23"/>
        </w:object>
      </w:r>
      <w:r w:rsidRPr="00D63666">
        <w:rPr>
          <w:b/>
          <w:i/>
          <w:color w:val="000000"/>
          <w:lang w:eastAsia="ar-SA"/>
        </w:rPr>
        <w:t xml:space="preserve">                       </w:t>
      </w:r>
      <w:r w:rsidRPr="00D63666">
        <w:rPr>
          <w:b/>
          <w:color w:val="000000"/>
          <w:lang w:eastAsia="ar-SA"/>
        </w:rPr>
        <w:t xml:space="preserve"> 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840" w:dyaOrig="440">
          <v:shape id="_x0000_i1031" type="#_x0000_t75" style="width:108pt;height:25.5pt" o:ole="">
            <v:imagedata r:id="rId24" o:title=""/>
          </v:shape>
          <o:OLEObject Type="Embed" ProgID="Equation.3" ShapeID="_x0000_i1031" DrawAspect="Content" ObjectID="_1728050522" r:id="rId25"/>
        </w:objec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3. Найдите нули функции   </w:t>
      </w:r>
      <w:r w:rsidRPr="00D63666">
        <w:rPr>
          <w:b/>
          <w:color w:val="000000"/>
          <w:lang w:eastAsia="ar-SA"/>
        </w:rPr>
        <w:object w:dxaOrig="1560" w:dyaOrig="360">
          <v:shape id="_x0000_i1032" type="#_x0000_t75" style="width:91.5pt;height:21pt" o:ole="">
            <v:imagedata r:id="rId26" o:title=""/>
          </v:shape>
          <o:OLEObject Type="Embed" ProgID="Equation.3" ShapeID="_x0000_i1032" DrawAspect="Content" ObjectID="_1728050523" r:id="rId27"/>
        </w:object>
      </w:r>
      <w:r w:rsidRPr="00D63666">
        <w:rPr>
          <w:b/>
          <w:i/>
          <w:color w:val="000000"/>
          <w:lang w:eastAsia="ar-SA"/>
        </w:rPr>
        <w:t>.</w:t>
      </w:r>
      <w:r w:rsidRPr="00D63666">
        <w:rPr>
          <w:b/>
          <w:color w:val="000000"/>
          <w:lang w:eastAsia="ar-SA"/>
        </w:rPr>
        <w:t xml:space="preserve">     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</w:t>
      </w:r>
      <w:r w:rsidR="008A120F" w:rsidRPr="00D63666">
        <w:rPr>
          <w:b/>
          <w:i/>
          <w:color w:val="000000"/>
          <w:lang w:eastAsia="ar-SA"/>
        </w:rPr>
        <w:t>2 и</w:t>
      </w:r>
      <w:r w:rsidRPr="00D63666">
        <w:rPr>
          <w:b/>
          <w:i/>
          <w:color w:val="000000"/>
          <w:lang w:eastAsia="ar-SA"/>
        </w:rPr>
        <w:t xml:space="preserve"> 3 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-</w:t>
      </w:r>
      <w:r w:rsidR="008A120F" w:rsidRPr="00D63666">
        <w:rPr>
          <w:b/>
          <w:i/>
          <w:color w:val="000000"/>
          <w:lang w:eastAsia="ar-SA"/>
        </w:rPr>
        <w:t>6 и</w:t>
      </w:r>
      <w:r w:rsidRPr="00D63666">
        <w:rPr>
          <w:b/>
          <w:i/>
          <w:color w:val="000000"/>
          <w:lang w:eastAsia="ar-SA"/>
        </w:rPr>
        <w:t xml:space="preserve"> -1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1 и 6   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-</w:t>
      </w:r>
      <w:r w:rsidR="008A120F" w:rsidRPr="00D63666">
        <w:rPr>
          <w:b/>
          <w:i/>
          <w:color w:val="000000"/>
          <w:lang w:eastAsia="ar-SA"/>
        </w:rPr>
        <w:t>3 и</w:t>
      </w:r>
      <w:r w:rsidRPr="00D63666">
        <w:rPr>
          <w:b/>
          <w:i/>
          <w:color w:val="000000"/>
          <w:lang w:eastAsia="ar-SA"/>
        </w:rPr>
        <w:t xml:space="preserve"> -2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4. На каком рисунке изображен график функции  </w:t>
      </w:r>
      <w:r w:rsidRPr="00D63666">
        <w:rPr>
          <w:b/>
          <w:color w:val="000000"/>
          <w:lang w:eastAsia="ar-SA"/>
        </w:rPr>
        <w:object w:dxaOrig="999" w:dyaOrig="620">
          <v:shape id="_x0000_i1033" type="#_x0000_t75" style="width:59.25pt;height:36pt" o:ole="">
            <v:imagedata r:id="rId28" o:title=""/>
          </v:shape>
          <o:OLEObject Type="Embed" ProgID="Equation.DSMT4" ShapeID="_x0000_i1033" DrawAspect="Content" ObjectID="_1728050524" r:id="rId29"/>
        </w:object>
      </w:r>
      <w:r w:rsidRPr="00D63666">
        <w:rPr>
          <w:b/>
          <w:color w:val="000000"/>
          <w:lang w:eastAsia="ar-SA"/>
        </w:rPr>
        <w:t>?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1)                                  2)                                3)                                   4)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308610</wp:posOffset>
                </wp:positionV>
                <wp:extent cx="1509395" cy="0"/>
                <wp:effectExtent l="15240" t="70485" r="27940" b="72390"/>
                <wp:wrapNone/>
                <wp:docPr id="420" name="Прямая соединительная линия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0BEBC" id="Прямая соединительная линия 4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pt,24.3pt" to="498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1LZgIAAH8EAAAOAAAAZHJzL2Uyb0RvYy54bWysVM1uEzEQviPxDpbv6e6mm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" strokeweight="2.25pt">
                <v:stroke endarrow="block"/>
              </v:lin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287020</wp:posOffset>
                </wp:positionV>
                <wp:extent cx="152400" cy="979170"/>
                <wp:effectExtent l="22860" t="20320" r="15240" b="19685"/>
                <wp:wrapNone/>
                <wp:docPr id="419" name="Полилиния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400" cy="979170"/>
                        </a:xfrm>
                        <a:custGeom>
                          <a:avLst/>
                          <a:gdLst>
                            <a:gd name="T0" fmla="*/ 0 w 300"/>
                            <a:gd name="T1" fmla="*/ 57 h 1542"/>
                            <a:gd name="T2" fmla="*/ 105 w 300"/>
                            <a:gd name="T3" fmla="*/ 102 h 1542"/>
                            <a:gd name="T4" fmla="*/ 180 w 300"/>
                            <a:gd name="T5" fmla="*/ 672 h 1542"/>
                            <a:gd name="T6" fmla="*/ 300 w 300"/>
                            <a:gd name="T7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" h="1542">
                              <a:moveTo>
                                <a:pt x="0" y="57"/>
                              </a:moveTo>
                              <a:cubicBezTo>
                                <a:pt x="37" y="28"/>
                                <a:pt x="75" y="0"/>
                                <a:pt x="105" y="102"/>
                              </a:cubicBezTo>
                              <a:cubicBezTo>
                                <a:pt x="135" y="204"/>
                                <a:pt x="148" y="432"/>
                                <a:pt x="180" y="672"/>
                              </a:cubicBezTo>
                              <a:cubicBezTo>
                                <a:pt x="212" y="912"/>
                                <a:pt x="256" y="1227"/>
                                <a:pt x="300" y="1542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351A" id="Полилиния 419" o:spid="_x0000_s1026" style="position:absolute;margin-left:427.05pt;margin-top:22.6pt;width:12pt;height:77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" path="m,57c37,28,75,,105,102v30,102,43,330,75,570c212,912,256,1227,300,1542e" filled="f" strokeweight="2.25pt">
                <v:path arrowok="t" o:connecttype="custom" o:connectlocs="0,36195;53340,64770;91440,426720;152400,979170" o:connectangles="0,0,0,0"/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277495</wp:posOffset>
                </wp:positionV>
                <wp:extent cx="190500" cy="979170"/>
                <wp:effectExtent l="22860" t="20320" r="15240" b="19685"/>
                <wp:wrapNone/>
                <wp:docPr id="418" name="Поли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979170"/>
                        </a:xfrm>
                        <a:custGeom>
                          <a:avLst/>
                          <a:gdLst>
                            <a:gd name="T0" fmla="*/ 0 w 300"/>
                            <a:gd name="T1" fmla="*/ 57 h 1542"/>
                            <a:gd name="T2" fmla="*/ 105 w 300"/>
                            <a:gd name="T3" fmla="*/ 102 h 1542"/>
                            <a:gd name="T4" fmla="*/ 180 w 300"/>
                            <a:gd name="T5" fmla="*/ 672 h 1542"/>
                            <a:gd name="T6" fmla="*/ 300 w 300"/>
                            <a:gd name="T7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" h="1542">
                              <a:moveTo>
                                <a:pt x="0" y="57"/>
                              </a:moveTo>
                              <a:cubicBezTo>
                                <a:pt x="37" y="28"/>
                                <a:pt x="75" y="0"/>
                                <a:pt x="105" y="102"/>
                              </a:cubicBezTo>
                              <a:cubicBezTo>
                                <a:pt x="135" y="204"/>
                                <a:pt x="148" y="432"/>
                                <a:pt x="180" y="672"/>
                              </a:cubicBezTo>
                              <a:cubicBezTo>
                                <a:pt x="212" y="912"/>
                                <a:pt x="256" y="1227"/>
                                <a:pt x="300" y="1542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DAF8" id="Полилиния 418" o:spid="_x0000_s1026" style="position:absolute;margin-left:441.3pt;margin-top:21.85pt;width:15pt;height:7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" path="m,57c37,28,75,,105,102v30,102,43,330,75,570c212,912,256,1227,300,1542e" filled="f" strokeweight="2.25pt">
                <v:path arrowok="t" o:connecttype="custom" o:connectlocs="0,36195;66675,64770;114300,426720;190500,979170" o:connectangles="0,0,0,0"/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713105</wp:posOffset>
                </wp:positionV>
                <wp:extent cx="1485900" cy="0"/>
                <wp:effectExtent l="7620" t="8255" r="11430" b="10795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6FEAE" id="Прямая соединительная линия 4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56.15pt" to="499.3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"/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46355</wp:posOffset>
                </wp:positionV>
                <wp:extent cx="1471295" cy="1222375"/>
                <wp:effectExtent l="5715" t="27305" r="8890" b="17145"/>
                <wp:wrapNone/>
                <wp:docPr id="392" name="Группа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222375"/>
                          <a:chOff x="8514" y="2694"/>
                          <a:chExt cx="2160" cy="1620"/>
                        </a:xfrm>
                      </wpg:grpSpPr>
                      <wps:wsp>
                        <wps:cNvPr id="39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514" y="269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514" y="431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5" name="Group 221"/>
                        <wpg:cNvGrpSpPr>
                          <a:grpSpLocks/>
                        </wpg:cNvGrpSpPr>
                        <wpg:grpSpPr bwMode="auto">
                          <a:xfrm>
                            <a:off x="8514" y="2694"/>
                            <a:ext cx="2160" cy="1620"/>
                            <a:chOff x="8514" y="2694"/>
                            <a:chExt cx="2160" cy="1620"/>
                          </a:xfrm>
                        </wpg:grpSpPr>
                        <wps:wsp>
                          <wps:cNvPr id="396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87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05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23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4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13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1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402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7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9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9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3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5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77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95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619C" id="Группа 392" o:spid="_x0000_s1026" style="position:absolute;margin-left:382.95pt;margin-top:3.65pt;width:115.85pt;height:96.25pt;z-index:251659264" coordorigin="8514,2694" coordsize="2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">
                <v:line id="Line 219" o:spid="_x0000_s1027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XP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XpYwp/Z+IRkMtfAAAA//8DAFBLAQItABQABgAIAAAAIQDb4fbL7gAAAIUBAAATAAAAAAAA&#10;AAAAAAAAAAAAAABbQ29udGVudF9UeXBlc10ueG1sUEsBAi0AFAAGAAgAAAAhAFr0LFu/AAAAFQEA&#10;AAsAAAAAAAAAAAAAAAAAHwEAAF9yZWxzLy5yZWxzUEsBAi0AFAAGAAgAAAAhACPlZc/HAAAA3AAA&#10;AA8AAAAAAAAAAAAAAAAABwIAAGRycy9kb3ducmV2LnhtbFBLBQYAAAAAAwADALcAAAD7AgAAAAA=&#10;"/>
                <v:line id="Line 220" o:spid="_x0000_s1028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27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KwM/bvHAAAA3AAA&#10;AA8AAAAAAAAAAAAAAAAABwIAAGRycy9kb3ducmV2LnhtbFBLBQYAAAAAAwADALcAAAD7AgAAAAA=&#10;"/>
                <v:group id="Group 221" o:spid="_x0000_s1029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line id="Line 222" o:spid="_x0000_s1030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  <v:line id="Line 223" o:spid="_x0000_s1031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PM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8Qv8nYlHQM5+AQAA//8DAFBLAQItABQABgAIAAAAIQDb4fbL7gAAAIUBAAATAAAAAAAA&#10;AAAAAAAAAAAAAABbQ29udGVudF9UeXBlc10ueG1sUEsBAi0AFAAGAAgAAAAhAFr0LFu/AAAAFQEA&#10;AAsAAAAAAAAAAAAAAAAAHwEAAF9yZWxzLy5yZWxzUEsBAi0AFAAGAAgAAAAhAFzeY8zHAAAA3AAA&#10;AA8AAAAAAAAAAAAAAAAABwIAAGRycy9kb3ducmV2LnhtbFBLBQYAAAAAAwADALcAAAD7AgAAAAA=&#10;"/>
                  <v:line id="Line 224" o:spid="_x0000_s1032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  <v:line id="Line 225" o:spid="_x0000_s1033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  <v:line id="Line 226" o:spid="_x0000_s1034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<v:group id="Group 227" o:spid="_x0000_s1035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line id="Line 228" o:spid="_x0000_s1036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    <v:line id="Line 229" o:spid="_x0000_s1037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  <v:line id="Line 230" o:spid="_x0000_s1038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    <v:line id="Line 231" o:spid="_x0000_s1039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  <v:line id="Line 232" o:spid="_x0000_s1040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    <v:line id="Line 233" o:spid="_x0000_s1041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  <v:line id="Line 234" o:spid="_x0000_s1042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" strokeweight="2.25pt">
                      <v:stroke endarrow="block"/>
                    </v:line>
                    <v:line id="Line 235" o:spid="_x0000_s1043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  <v:line id="Line 236" o:spid="_x0000_s1044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    <v:line id="Line 237" o:spid="_x0000_s1045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    <v:line id="Line 238" o:spid="_x0000_s1046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5r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OHQDmvHAAAA3AAA&#10;AA8AAAAAAAAAAAAAAAAABwIAAGRycy9kb3ducmV2LnhtbFBLBQYAAAAAAwADALcAAAD7AgAAAAA=&#10;"/>
                    <v:line id="Line 239" o:spid="_x0000_s1047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vw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jpyr8MYAAADcAAAA&#10;DwAAAAAAAAAAAAAAAAAHAgAAZHJzL2Rvd25yZXYueG1sUEsFBgAAAAADAAMAtwAAAPoCAAAAAA==&#10;"/>
                    <v:line id="Line 240" o:spid="_x0000_s1048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/>
                  </v:group>
                  <v:line id="Line 241" o:spid="_x0000_s1049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  <v:line id="Line 242" o:spid="_x0000_s1050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</v:group>
              </v:group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281940</wp:posOffset>
                </wp:positionV>
                <wp:extent cx="92075" cy="139065"/>
                <wp:effectExtent l="0" t="0" r="3175" b="0"/>
                <wp:wrapNone/>
                <wp:docPr id="391" name="Надпись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1" o:spid="_x0000_s1026" type="#_x0000_t202" style="position:absolute;left:0;text-align:left;margin-left:433.5pt;margin-top:22.2pt;width:7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124460</wp:posOffset>
                </wp:positionV>
                <wp:extent cx="92075" cy="139065"/>
                <wp:effectExtent l="0" t="635" r="0" b="3175"/>
                <wp:wrapNone/>
                <wp:docPr id="390" name="Надпись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0" o:spid="_x0000_s1027" type="#_x0000_t202" style="position:absolute;left:0;text-align:left;margin-left:442.2pt;margin-top:9.8pt;width:7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306070</wp:posOffset>
                </wp:positionV>
                <wp:extent cx="92710" cy="139065"/>
                <wp:effectExtent l="0" t="1270" r="0" b="2540"/>
                <wp:wrapNone/>
                <wp:docPr id="389" name="Надпись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9" o:spid="_x0000_s1028" type="#_x0000_t202" style="position:absolute;left:0;text-align:left;margin-left:452.05pt;margin-top:24.1pt;width:7.3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353695</wp:posOffset>
                </wp:positionV>
                <wp:extent cx="92710" cy="138430"/>
                <wp:effectExtent l="1270" t="1270" r="1270" b="3175"/>
                <wp:wrapNone/>
                <wp:docPr id="388" name="Надпись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8" o:spid="_x0000_s1029" type="#_x0000_t202" style="position:absolute;left:0;text-align:left;margin-left:489.1pt;margin-top:27.85pt;width:7.3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11430</wp:posOffset>
                </wp:positionV>
                <wp:extent cx="92075" cy="138430"/>
                <wp:effectExtent l="2540" t="1905" r="635" b="2540"/>
                <wp:wrapNone/>
                <wp:docPr id="387" name="Надпись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7" o:spid="_x0000_s1030" type="#_x0000_t202" style="position:absolute;left:0;text-align:left;margin-left:428.45pt;margin-top:.9pt;width:7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1536065" cy="1261110"/>
                <wp:effectExtent l="19050" t="28575" r="0" b="15240"/>
                <wp:docPr id="386" name="Полотно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40266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53" name="Group 185"/>
                        <wpg:cNvGrpSpPr>
                          <a:grpSpLocks/>
                        </wpg:cNvGrpSpPr>
                        <wpg:grpSpPr bwMode="auto">
                          <a:xfrm>
                            <a:off x="9480" y="0"/>
                            <a:ext cx="1509423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35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6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357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2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363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2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6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7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19" y="413942"/>
                            <a:ext cx="92020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7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29681" y="304124"/>
                            <a:ext cx="92020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8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87973" y="228624"/>
                            <a:ext cx="92837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8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8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419172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8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Freeform 216"/>
                        <wps:cNvSpPr>
                          <a:spLocks/>
                        </wps:cNvSpPr>
                        <wps:spPr bwMode="auto">
                          <a:xfrm>
                            <a:off x="283906" y="396293"/>
                            <a:ext cx="495241" cy="848965"/>
                          </a:xfrm>
                          <a:custGeom>
                            <a:avLst/>
                            <a:gdLst>
                              <a:gd name="T0" fmla="*/ 0 w 780"/>
                              <a:gd name="T1" fmla="*/ 1292 h 1292"/>
                              <a:gd name="T2" fmla="*/ 150 w 780"/>
                              <a:gd name="T3" fmla="*/ 602 h 1292"/>
                              <a:gd name="T4" fmla="*/ 540 w 780"/>
                              <a:gd name="T5" fmla="*/ 92 h 1292"/>
                              <a:gd name="T6" fmla="*/ 780 w 780"/>
                              <a:gd name="T7" fmla="*/ 47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0" h="1292">
                                <a:moveTo>
                                  <a:pt x="0" y="1292"/>
                                </a:moveTo>
                                <a:cubicBezTo>
                                  <a:pt x="30" y="1047"/>
                                  <a:pt x="60" y="802"/>
                                  <a:pt x="150" y="602"/>
                                </a:cubicBezTo>
                                <a:cubicBezTo>
                                  <a:pt x="240" y="402"/>
                                  <a:pt x="435" y="184"/>
                                  <a:pt x="540" y="92"/>
                                </a:cubicBezTo>
                                <a:cubicBezTo>
                                  <a:pt x="645" y="0"/>
                                  <a:pt x="712" y="23"/>
                                  <a:pt x="780" y="4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17"/>
                        <wps:cNvSpPr>
                          <a:spLocks/>
                        </wps:cNvSpPr>
                        <wps:spPr bwMode="auto">
                          <a:xfrm flipH="1">
                            <a:off x="777839" y="405771"/>
                            <a:ext cx="457158" cy="848965"/>
                          </a:xfrm>
                          <a:custGeom>
                            <a:avLst/>
                            <a:gdLst>
                              <a:gd name="T0" fmla="*/ 0 w 780"/>
                              <a:gd name="T1" fmla="*/ 1292 h 1292"/>
                              <a:gd name="T2" fmla="*/ 150 w 780"/>
                              <a:gd name="T3" fmla="*/ 602 h 1292"/>
                              <a:gd name="T4" fmla="*/ 540 w 780"/>
                              <a:gd name="T5" fmla="*/ 92 h 1292"/>
                              <a:gd name="T6" fmla="*/ 780 w 780"/>
                              <a:gd name="T7" fmla="*/ 47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0" h="1292">
                                <a:moveTo>
                                  <a:pt x="0" y="1292"/>
                                </a:moveTo>
                                <a:cubicBezTo>
                                  <a:pt x="30" y="1047"/>
                                  <a:pt x="60" y="802"/>
                                  <a:pt x="150" y="602"/>
                                </a:cubicBezTo>
                                <a:cubicBezTo>
                                  <a:pt x="240" y="402"/>
                                  <a:pt x="435" y="184"/>
                                  <a:pt x="540" y="92"/>
                                </a:cubicBezTo>
                                <a:cubicBezTo>
                                  <a:pt x="645" y="0"/>
                                  <a:pt x="712" y="23"/>
                                  <a:pt x="780" y="4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6" o:spid="_x0000_s1031" editas="canvas" style="width:120.95pt;height:99.3pt;mso-position-horizontal-relative:char;mso-position-vertical-relative:line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">
                <v:shape id="_x0000_s1032" type="#_x0000_t75" style="position:absolute;width:15360;height:12611;visibility:visible;mso-wrap-style:square">
                  <v:fill o:detectmouseclick="t"/>
                  <v:path o:connecttype="none"/>
                </v:shape>
                <v:line id="Line 184" o:spid="_x0000_s1033" style="position:absolute;visibility:visible;mso-wrap-style:square" from="0,4026" to="15094,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" strokeweight="2.25pt">
                  <v:stroke endarrow="block"/>
                </v:line>
                <v:group id="Group 185" o:spid="_x0000_s1034" style="position:absolute;left:94;width:15095;height:12223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line id="Line 186" o:spid="_x0000_s1035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<v:line id="Line 187" o:spid="_x0000_s1036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  <v:group id="Group 188" o:spid="_x0000_s1037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line id="Line 189" o:spid="_x0000_s1038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    <v:line id="Line 190" o:spid="_x0000_s1039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<v:line id="Line 191" o:spid="_x0000_s1040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    <v:line id="Line 192" o:spid="_x0000_s1041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    <v:line id="Line 193" o:spid="_x0000_s1042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    <v:group id="Group 194" o:spid="_x0000_s1043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line id="Line 195" o:spid="_x0000_s1044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196" o:spid="_x0000_s1045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      <v:line id="Line 197" o:spid="_x0000_s1046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198" o:spid="_x0000_s1047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    <v:line id="Line 199" o:spid="_x0000_s1048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      <v:line id="Line 200" o:spid="_x0000_s1049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      <v:line id="Line 201" o:spid="_x0000_s1050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" strokeweight="2.25pt">
                        <v:stroke endarrow="block"/>
                      </v:line>
                      <v:line id="Line 202" o:spid="_x0000_s1051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      <v:line id="Line 203" o:spid="_x0000_s1052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Z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DHe42cYAAADcAAAA&#10;DwAAAAAAAAAAAAAAAAAHAgAAZHJzL2Rvd25yZXYueG1sUEsFBgAAAAADAAMAtwAAAPoCAAAAAA==&#10;"/>
                      <v:line id="Line 204" o:spid="_x0000_s1053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      <v:line id="Line 205" o:spid="_x0000_s1054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      <v:line id="Line 206" o:spid="_x0000_s1055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      <v:line id="Line 207" o:spid="_x0000_s1056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    </v:group>
                    <v:line id="Line 208" o:spid="_x0000_s1057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    <v:line id="Line 209" o:spid="_x0000_s1058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  </v:group>
                </v:group>
                <v:shape id="Text Box 210" o:spid="_x0000_s1059" type="#_x0000_t202" style="position:absolute;left:6858;top:4139;width:92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211" o:spid="_x0000_s1060" type="#_x0000_t202" style="position:absolute;left:9296;top:3041;width:92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212" o:spid="_x0000_s1061" type="#_x0000_t202" style="position:absolute;left:7879;top:2286;width:92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213" o:spid="_x0000_s1062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214" o:spid="_x0000_s1063" type="#_x0000_t202" style="position:absolute;left:13729;top:419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215" o:spid="_x0000_s1064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<v:shape id="Freeform 216" o:spid="_x0000_s1065" style="position:absolute;left:2839;top:3962;width:4952;height:8490;visibility:visible;mso-wrap-style:square;v-text-anchor:top" coordsize="780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" path="m,1292c30,1047,60,802,150,602,240,402,435,184,540,92,645,,712,23,780,47e" filled="f" strokeweight="2.25pt">
                  <v:path arrowok="t" o:connecttype="custom" o:connectlocs="0,848965;95239,395570;342859,60453;495241,30883" o:connectangles="0,0,0,0"/>
                </v:shape>
                <v:shape id="Freeform 217" o:spid="_x0000_s1066" style="position:absolute;left:7778;top:4057;width:4571;height:8490;flip:x;visibility:visible;mso-wrap-style:square;v-text-anchor:top" coordsize="780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" path="m,1292c30,1047,60,802,150,602,240,402,435,184,540,92,645,,712,23,780,47e" filled="f" strokeweight="2.25pt">
                  <v:path arrowok="t" o:connecttype="custom" o:connectlocs="0,848965;87915,395570;316494,60453;457158,30883" o:connectangles="0,0,0,0"/>
                </v:shape>
                <w10:anchorlock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1536065" cy="1261110"/>
                <wp:effectExtent l="19050" t="28575" r="0" b="0"/>
                <wp:docPr id="351" name="Полотно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18" name="Group 149"/>
                        <wpg:cNvGrpSpPr>
                          <a:grpSpLocks/>
                        </wpg:cNvGrpSpPr>
                        <wpg:grpSpPr bwMode="auto">
                          <a:xfrm>
                            <a:off x="9480" y="0"/>
                            <a:ext cx="1509423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31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1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322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7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32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1" name="Lin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4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4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4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47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4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Freeform 180"/>
                        <wps:cNvSpPr>
                          <a:spLocks/>
                        </wps:cNvSpPr>
                        <wps:spPr bwMode="auto">
                          <a:xfrm>
                            <a:off x="770321" y="21571"/>
                            <a:ext cx="476118" cy="771505"/>
                          </a:xfrm>
                          <a:custGeom>
                            <a:avLst/>
                            <a:gdLst>
                              <a:gd name="T0" fmla="*/ 0 w 750"/>
                              <a:gd name="T1" fmla="*/ 1215 h 1215"/>
                              <a:gd name="T2" fmla="*/ 195 w 750"/>
                              <a:gd name="T3" fmla="*/ 1155 h 1215"/>
                              <a:gd name="T4" fmla="*/ 375 w 750"/>
                              <a:gd name="T5" fmla="*/ 960 h 1215"/>
                              <a:gd name="T6" fmla="*/ 585 w 750"/>
                              <a:gd name="T7" fmla="*/ 600 h 1215"/>
                              <a:gd name="T8" fmla="*/ 750 w 75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1215">
                                <a:moveTo>
                                  <a:pt x="0" y="1215"/>
                                </a:moveTo>
                                <a:cubicBezTo>
                                  <a:pt x="66" y="1206"/>
                                  <a:pt x="133" y="1198"/>
                                  <a:pt x="195" y="1155"/>
                                </a:cubicBezTo>
                                <a:cubicBezTo>
                                  <a:pt x="257" y="1112"/>
                                  <a:pt x="310" y="1052"/>
                                  <a:pt x="375" y="960"/>
                                </a:cubicBezTo>
                                <a:cubicBezTo>
                                  <a:pt x="440" y="868"/>
                                  <a:pt x="523" y="760"/>
                                  <a:pt x="585" y="600"/>
                                </a:cubicBezTo>
                                <a:cubicBezTo>
                                  <a:pt x="647" y="440"/>
                                  <a:pt x="698" y="220"/>
                                  <a:pt x="7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81"/>
                        <wps:cNvSpPr>
                          <a:spLocks/>
                        </wps:cNvSpPr>
                        <wps:spPr bwMode="auto">
                          <a:xfrm flipH="1">
                            <a:off x="271811" y="0"/>
                            <a:ext cx="495241" cy="790625"/>
                          </a:xfrm>
                          <a:custGeom>
                            <a:avLst/>
                            <a:gdLst>
                              <a:gd name="T0" fmla="*/ 0 w 750"/>
                              <a:gd name="T1" fmla="*/ 1215 h 1215"/>
                              <a:gd name="T2" fmla="*/ 195 w 750"/>
                              <a:gd name="T3" fmla="*/ 1155 h 1215"/>
                              <a:gd name="T4" fmla="*/ 375 w 750"/>
                              <a:gd name="T5" fmla="*/ 960 h 1215"/>
                              <a:gd name="T6" fmla="*/ 585 w 750"/>
                              <a:gd name="T7" fmla="*/ 600 h 1215"/>
                              <a:gd name="T8" fmla="*/ 750 w 75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1215">
                                <a:moveTo>
                                  <a:pt x="0" y="1215"/>
                                </a:moveTo>
                                <a:cubicBezTo>
                                  <a:pt x="66" y="1206"/>
                                  <a:pt x="133" y="1198"/>
                                  <a:pt x="195" y="1155"/>
                                </a:cubicBezTo>
                                <a:cubicBezTo>
                                  <a:pt x="257" y="1112"/>
                                  <a:pt x="310" y="1052"/>
                                  <a:pt x="375" y="960"/>
                                </a:cubicBezTo>
                                <a:cubicBezTo>
                                  <a:pt x="440" y="868"/>
                                  <a:pt x="523" y="760"/>
                                  <a:pt x="585" y="600"/>
                                </a:cubicBezTo>
                                <a:cubicBezTo>
                                  <a:pt x="647" y="440"/>
                                  <a:pt x="698" y="220"/>
                                  <a:pt x="7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1" o:spid="_x0000_s1067" editas="canvas" style="width:120.95pt;height:99.3pt;mso-position-horizontal-relative:char;mso-position-vertical-relative:line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">
                <v:shape id="_x0000_s1068" type="#_x0000_t75" style="position:absolute;width:15360;height:12611;visibility:visible;mso-wrap-style:square">
                  <v:fill o:detectmouseclick="t"/>
                  <v:path o:connecttype="none"/>
                </v:shape>
                <v:line id="Line 148" o:spid="_x0000_s1069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" strokeweight="2.25pt">
                  <v:stroke endarrow="block"/>
                </v:line>
                <v:group id="Group 149" o:spid="_x0000_s1070" style="position:absolute;left:94;width:15095;height:12223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line id="Line 150" o:spid="_x0000_s1071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  <v:line id="Line 151" o:spid="_x0000_s1072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<v:group id="Group 152" o:spid="_x0000_s1073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line id="Line 153" o:spid="_x0000_s1074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  <v:line id="Line 154" o:spid="_x0000_s1075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gFqsKMYAAADcAAAA&#10;DwAAAAAAAAAAAAAAAAAHAgAAZHJzL2Rvd25yZXYueG1sUEsFBgAAAAADAAMAtwAAAPoCAAAAAA==&#10;"/>
                    <v:line id="Line 155" o:spid="_x0000_s1076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R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A+zNFzHAAAA3AAA&#10;AA8AAAAAAAAAAAAAAAAABwIAAGRycy9kb3ducmV2LnhtbFBLBQYAAAAAAwADALcAAAD7AgAAAAA=&#10;"/>
                    <v:line id="Line 156" o:spid="_x0000_s1077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H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GD/kcfHAAAA3AAA&#10;AA8AAAAAAAAAAAAAAAAABwIAAGRycy9kb3ducmV2LnhtbFBLBQYAAAAAAwADALcAAAD7AgAAAAA=&#10;"/>
                    <v:line id="Line 157" o:spid="_x0000_s1078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    <v:group id="Group 158" o:spid="_x0000_s1079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<v:line id="Line 159" o:spid="_x0000_s1080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    <v:line id="Line 160" o:spid="_x0000_s1081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v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sL/mXgE5PwPAAD//wMAUEsBAi0AFAAGAAgAAAAhANvh9svuAAAAhQEAABMAAAAAAAAA&#10;AAAAAAAAAAAAAFtDb250ZW50X1R5cGVzXS54bWxQSwECLQAUAAYACAAAACEAWvQsW78AAAAVAQAA&#10;CwAAAAAAAAAAAAAAAAAfAQAAX3JlbHMvLnJlbHNQSwECLQAUAAYACAAAACEA4bKbwsYAAADcAAAA&#10;DwAAAAAAAAAAAAAAAAAHAgAAZHJzL2Rvd25yZXYueG1sUEsFBgAAAAADAAMAtwAAAPoCAAAAAA==&#10;"/>
                      <v:line id="Line 161" o:spid="_x0000_s1082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        <v:line id="Line 162" o:spid="_x0000_s1083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    <v:line id="Line 163" o:spid="_x0000_s1084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      <v:line id="Line 164" o:spid="_x0000_s1085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  <v:line id="Line 165" o:spid="_x0000_s1086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" strokeweight="2.25pt">
                        <v:stroke endarrow="block"/>
                      </v:line>
                      <v:line id="Line 166" o:spid="_x0000_s1087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      <v:line id="Line 167" o:spid="_x0000_s1088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      <v:line id="Line 168" o:spid="_x0000_s1089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    <v:line id="Line 169" o:spid="_x0000_s1090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      <v:line id="Line 170" o:spid="_x0000_s1091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    <v:line id="Line 171" o:spid="_x0000_s1092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</v:group>
                    <v:line id="Line 172" o:spid="_x0000_s1093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<v:line id="Line 173" o:spid="_x0000_s1094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  </v:group>
                </v:group>
                <v:shape id="Text Box 174" o:spid="_x0000_s1095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175" o:spid="_x0000_s1096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76" o:spid="_x0000_s1097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77" o:spid="_x0000_s1098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178" o:spid="_x0000_s1099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179" o:spid="_x0000_s1100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<v:shape id="Freeform 180" o:spid="_x0000_s1101" style="position:absolute;left:7703;top:215;width:4761;height:7715;visibility:visible;mso-wrap-style:square;v-text-anchor:top" coordsize="75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" path="m,1215v66,-9,133,-17,195,-60c257,1112,310,1052,375,960,440,868,523,760,585,600,647,440,698,220,750,e" filled="f" strokeweight="2.25pt">
                  <v:path arrowok="t" o:connecttype="custom" o:connectlocs="0,771505;123791,733406;238059,609584;371372,380990;476118,0" o:connectangles="0,0,0,0,0"/>
                </v:shape>
                <v:shape id="Freeform 181" o:spid="_x0000_s1102" style="position:absolute;left:2718;width:4952;height:7906;flip:x;visibility:visible;mso-wrap-style:square;v-text-anchor:top" coordsize="75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" path="m,1215v66,-9,133,-17,195,-60c257,1112,310,1052,375,960,440,868,523,760,585,600,647,440,698,220,750,e" filled="f" strokeweight="2.25pt">
                  <v:path arrowok="t" o:connecttype="custom" o:connectlocs="0,790625;128763,751582;247621,624691;386288,390432;495241,0" o:connectangles="0,0,0,0,0"/>
                </v:shape>
                <w10:anchorlock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1536065" cy="1261110"/>
                <wp:effectExtent l="19050" t="28575" r="0" b="0"/>
                <wp:docPr id="316" name="Полотно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83" name="Group 41"/>
                        <wpg:cNvGrpSpPr>
                          <a:grpSpLocks/>
                        </wpg:cNvGrpSpPr>
                        <wpg:grpSpPr bwMode="auto">
                          <a:xfrm>
                            <a:off x="9480" y="0"/>
                            <a:ext cx="1509423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284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287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2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293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6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0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0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1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1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1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Freeform 72"/>
                        <wps:cNvSpPr>
                          <a:spLocks/>
                        </wps:cNvSpPr>
                        <wps:spPr bwMode="auto">
                          <a:xfrm>
                            <a:off x="768359" y="30559"/>
                            <a:ext cx="685819" cy="780983"/>
                          </a:xfrm>
                          <a:custGeom>
                            <a:avLst/>
                            <a:gdLst>
                              <a:gd name="T0" fmla="*/ 0 w 1080"/>
                              <a:gd name="T1" fmla="*/ 1230 h 1230"/>
                              <a:gd name="T2" fmla="*/ 390 w 1080"/>
                              <a:gd name="T3" fmla="*/ 1155 h 1230"/>
                              <a:gd name="T4" fmla="*/ 600 w 1080"/>
                              <a:gd name="T5" fmla="*/ 1005 h 1230"/>
                              <a:gd name="T6" fmla="*/ 960 w 1080"/>
                              <a:gd name="T7" fmla="*/ 555 h 1230"/>
                              <a:gd name="T8" fmla="*/ 1080 w 1080"/>
                              <a:gd name="T9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" h="1230">
                                <a:moveTo>
                                  <a:pt x="0" y="1230"/>
                                </a:moveTo>
                                <a:cubicBezTo>
                                  <a:pt x="145" y="1211"/>
                                  <a:pt x="290" y="1192"/>
                                  <a:pt x="390" y="1155"/>
                                </a:cubicBezTo>
                                <a:cubicBezTo>
                                  <a:pt x="490" y="1118"/>
                                  <a:pt x="505" y="1105"/>
                                  <a:pt x="600" y="1005"/>
                                </a:cubicBezTo>
                                <a:cubicBezTo>
                                  <a:pt x="695" y="905"/>
                                  <a:pt x="880" y="722"/>
                                  <a:pt x="960" y="555"/>
                                </a:cubicBezTo>
                                <a:cubicBezTo>
                                  <a:pt x="1040" y="388"/>
                                  <a:pt x="1060" y="194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3"/>
                        <wps:cNvSpPr>
                          <a:spLocks/>
                        </wps:cNvSpPr>
                        <wps:spPr bwMode="auto">
                          <a:xfrm flipH="1">
                            <a:off x="76166" y="30559"/>
                            <a:ext cx="676339" cy="780983"/>
                          </a:xfrm>
                          <a:custGeom>
                            <a:avLst/>
                            <a:gdLst>
                              <a:gd name="T0" fmla="*/ 0 w 1080"/>
                              <a:gd name="T1" fmla="*/ 1230 h 1230"/>
                              <a:gd name="T2" fmla="*/ 390 w 1080"/>
                              <a:gd name="T3" fmla="*/ 1155 h 1230"/>
                              <a:gd name="T4" fmla="*/ 600 w 1080"/>
                              <a:gd name="T5" fmla="*/ 1005 h 1230"/>
                              <a:gd name="T6" fmla="*/ 960 w 1080"/>
                              <a:gd name="T7" fmla="*/ 555 h 1230"/>
                              <a:gd name="T8" fmla="*/ 1080 w 1080"/>
                              <a:gd name="T9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" h="1230">
                                <a:moveTo>
                                  <a:pt x="0" y="1230"/>
                                </a:moveTo>
                                <a:cubicBezTo>
                                  <a:pt x="145" y="1211"/>
                                  <a:pt x="290" y="1192"/>
                                  <a:pt x="390" y="1155"/>
                                </a:cubicBezTo>
                                <a:cubicBezTo>
                                  <a:pt x="490" y="1118"/>
                                  <a:pt x="505" y="1105"/>
                                  <a:pt x="600" y="1005"/>
                                </a:cubicBezTo>
                                <a:cubicBezTo>
                                  <a:pt x="695" y="905"/>
                                  <a:pt x="880" y="722"/>
                                  <a:pt x="960" y="555"/>
                                </a:cubicBezTo>
                                <a:cubicBezTo>
                                  <a:pt x="1040" y="388"/>
                                  <a:pt x="1060" y="194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6" o:spid="_x0000_s1103" editas="canvas" style="width:120.95pt;height:99.3pt;mso-position-horizontal-relative:char;mso-position-vertical-relative:line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">
                <v:shape id="_x0000_s1104" type="#_x0000_t75" style="position:absolute;width:15360;height:12611;visibility:visible;mso-wrap-style:square">
                  <v:fill o:detectmouseclick="t"/>
                  <v:path o:connecttype="none"/>
                </v:shape>
                <v:line id="Line 40" o:spid="_x0000_s1105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" strokeweight="2.25pt">
                  <v:stroke endarrow="block"/>
                </v:line>
                <v:group id="Group 41" o:spid="_x0000_s1106" style="position:absolute;left:94;width:15095;height:12223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line id="Line 42" o:spid="_x0000_s1107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<v:line id="Line 43" o:spid="_x0000_s1108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<v:group id="Group 44" o:spid="_x0000_s1109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line id="Line 45" o:spid="_x0000_s1110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  <v:line id="Line 46" o:spid="_x0000_s1111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    <v:line id="Line 47" o:spid="_x0000_s1112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  <v:line id="Line 48" o:spid="_x0000_s1113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  <v:line id="Line 49" o:spid="_x0000_s1114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  <v:group id="Group 50" o:spid="_x0000_s1115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line id="Line 51" o:spid="_x0000_s1116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    <v:line id="Line 52" o:spid="_x0000_s1117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  <v:line id="Line 53" o:spid="_x0000_s1118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      <v:line id="Line 54" o:spid="_x0000_s1119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      <v:line id="Line 55" o:spid="_x0000_s1120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        <v:line id="Line 56" o:spid="_x0000_s1121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      <v:line id="Line 57" o:spid="_x0000_s1122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" strokeweight="2.25pt">
                        <v:stroke endarrow="block"/>
                      </v:line>
                      <v:line id="Line 58" o:spid="_x0000_s1123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    <v:line id="Line 59" o:spid="_x0000_s1124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      <v:line id="Line 60" o:spid="_x0000_s1125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      <v:line id="Line 61" o:spid="_x0000_s1126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      <v:line id="Line 62" o:spid="_x0000_s1127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      <v:line id="Line 63" o:spid="_x0000_s1128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    </v:group>
                    <v:line id="Line 64" o:spid="_x0000_s1129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    <v:line id="Line 65" o:spid="_x0000_s1130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  </v:group>
                </v:group>
                <v:shape id="Text Box 66" o:spid="_x0000_s1131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67" o:spid="_x0000_s1132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133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134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70" o:spid="_x0000_s1135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71" o:spid="_x0000_s1136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shape id="Freeform 72" o:spid="_x0000_s1137" style="position:absolute;left:7683;top:305;width:6858;height:7810;visibility:visible;mso-wrap-style:square;v-text-anchor:top" coordsize="108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" path="m,1230v145,-19,290,-38,390,-75c490,1118,505,1105,600,1005,695,905,880,722,960,555,1040,388,1060,194,1080,e" filled="f" strokeweight="2.25pt">
                  <v:path arrowok="t" o:connecttype="custom" o:connectlocs="0,780983;247657,733362;381011,638120;609617,352395;685819,0" o:connectangles="0,0,0,0,0"/>
                </v:shape>
                <v:shape id="Freeform 73" o:spid="_x0000_s1138" style="position:absolute;left:761;top:305;width:6764;height:7810;flip:x;visibility:visible;mso-wrap-style:square;v-text-anchor:top" coordsize="108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" path="m,1230v145,-19,290,-38,390,-75c490,1118,505,1105,600,1005,695,905,880,722,960,555,1040,388,1060,194,1080,e" filled="f" strokeweight="2.25pt">
                  <v:path arrowok="t" o:connecttype="custom" o:connectlocs="0,780983;244234,733362;375744,638120;601190,352395;676339,0" o:connectangles="0,0,0,0,0"/>
                </v:shape>
                <w10:anchorlock/>
              </v:group>
            </w:pict>
          </mc:Fallback>
        </mc:AlternateConten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noProof/>
          <w:color w:val="000000"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35560</wp:posOffset>
                </wp:positionV>
                <wp:extent cx="1536065" cy="1261110"/>
                <wp:effectExtent l="17780" t="16510" r="0" b="0"/>
                <wp:wrapTight wrapText="bothSides">
                  <wp:wrapPolygon edited="0">
                    <wp:start x="0" y="0"/>
                    <wp:lineTo x="-134" y="20947"/>
                    <wp:lineTo x="21600" y="20947"/>
                    <wp:lineTo x="21600" y="0"/>
                    <wp:lineTo x="0" y="0"/>
                  </wp:wrapPolygon>
                </wp:wrapTight>
                <wp:docPr id="281" name="Полотно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9" name="Group 255"/>
                        <wpg:cNvGrpSpPr>
                          <a:grpSpLocks/>
                        </wpg:cNvGrpSpPr>
                        <wpg:grpSpPr bwMode="auto">
                          <a:xfrm>
                            <a:off x="19123" y="9478"/>
                            <a:ext cx="1509260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250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2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253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8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259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2" name="Line 2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27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7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76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7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7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7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286"/>
                        <wps:cNvSpPr>
                          <a:spLocks/>
                        </wps:cNvSpPr>
                        <wps:spPr bwMode="auto">
                          <a:xfrm>
                            <a:off x="405183" y="34318"/>
                            <a:ext cx="723902" cy="1077590"/>
                          </a:xfrm>
                          <a:custGeom>
                            <a:avLst/>
                            <a:gdLst>
                              <a:gd name="T0" fmla="*/ 0 w 1185"/>
                              <a:gd name="T1" fmla="*/ 0 h 1907"/>
                              <a:gd name="T2" fmla="*/ 195 w 1185"/>
                              <a:gd name="T3" fmla="*/ 1035 h 1907"/>
                              <a:gd name="T4" fmla="*/ 405 w 1185"/>
                              <a:gd name="T5" fmla="*/ 1725 h 1907"/>
                              <a:gd name="T6" fmla="*/ 600 w 1185"/>
                              <a:gd name="T7" fmla="*/ 1905 h 1907"/>
                              <a:gd name="T8" fmla="*/ 780 w 1185"/>
                              <a:gd name="T9" fmla="*/ 1710 h 1907"/>
                              <a:gd name="T10" fmla="*/ 990 w 1185"/>
                              <a:gd name="T11" fmla="*/ 1050 h 1907"/>
                              <a:gd name="T12" fmla="*/ 1185 w 1185"/>
                              <a:gd name="T13" fmla="*/ 15 h 1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5" h="1907">
                                <a:moveTo>
                                  <a:pt x="0" y="0"/>
                                </a:moveTo>
                                <a:cubicBezTo>
                                  <a:pt x="64" y="374"/>
                                  <a:pt x="128" y="748"/>
                                  <a:pt x="195" y="1035"/>
                                </a:cubicBezTo>
                                <a:cubicBezTo>
                                  <a:pt x="262" y="1322"/>
                                  <a:pt x="338" y="1580"/>
                                  <a:pt x="405" y="1725"/>
                                </a:cubicBezTo>
                                <a:cubicBezTo>
                                  <a:pt x="472" y="1870"/>
                                  <a:pt x="538" y="1907"/>
                                  <a:pt x="600" y="1905"/>
                                </a:cubicBezTo>
                                <a:cubicBezTo>
                                  <a:pt x="662" y="1903"/>
                                  <a:pt x="715" y="1852"/>
                                  <a:pt x="780" y="1710"/>
                                </a:cubicBezTo>
                                <a:cubicBezTo>
                                  <a:pt x="845" y="1568"/>
                                  <a:pt x="923" y="1332"/>
                                  <a:pt x="990" y="1050"/>
                                </a:cubicBezTo>
                                <a:cubicBezTo>
                                  <a:pt x="1057" y="768"/>
                                  <a:pt x="1121" y="391"/>
                                  <a:pt x="1185" y="1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1" o:spid="_x0000_s1139" editas="canvas" style="position:absolute;left:0;text-align:left;margin-left:378.65pt;margin-top:2.8pt;width:120.95pt;height:99.3pt;z-index:-251646976;mso-position-horizontal-relative:text;mso-position-vertical-relative:text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">
                <v:shape id="_x0000_s1140" type="#_x0000_t75" style="position:absolute;width:15360;height:12611;visibility:visible;mso-wrap-style:square">
                  <v:fill o:detectmouseclick="t"/>
                  <v:path o:connecttype="none"/>
                </v:shape>
                <v:line id="Line 254" o:spid="_x0000_s1141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" strokeweight="2.25pt">
                  <v:stroke endarrow="block"/>
                </v:line>
                <v:group id="Group 255" o:spid="_x0000_s1142" style="position:absolute;left:191;top:94;width:15092;height:12224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line id="Line 256" o:spid="_x0000_s1143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<v:line id="Line 257" o:spid="_x0000_s1144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<v:group id="Group 258" o:spid="_x0000_s1145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line id="Line 259" o:spid="_x0000_s1146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  <v:line id="Line 260" o:spid="_x0000_s1147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  <v:line id="Line 261" o:spid="_x0000_s1148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  <v:line id="Line 262" o:spid="_x0000_s1149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  <v:line id="Line 263" o:spid="_x0000_s1150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  <v:group id="Group 264" o:spid="_x0000_s1151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line id="Line 265" o:spid="_x0000_s1152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    <v:line id="Line 266" o:spid="_x0000_s1153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    <v:line id="Line 267" o:spid="_x0000_s1154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      <v:line id="Line 268" o:spid="_x0000_s1155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  <v:line id="Line 269" o:spid="_x0000_s1156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    <v:line id="Line 270" o:spid="_x0000_s1157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      <v:line id="Line 271" o:spid="_x0000_s1158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" strokeweight="2.25pt">
                        <v:stroke endarrow="block"/>
                      </v:line>
                      <v:line id="Line 272" o:spid="_x0000_s1159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      <v:line id="Line 273" o:spid="_x0000_s1160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    <v:line id="Line 274" o:spid="_x0000_s1161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  <v:line id="Line 275" o:spid="_x0000_s1162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      <v:line id="Line 276" o:spid="_x0000_s1163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      <v:line id="Line 277" o:spid="_x0000_s1164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    </v:group>
                    <v:line id="Line 278" o:spid="_x0000_s1165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  <v:line id="Line 279" o:spid="_x0000_s1166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</v:group>
                </v:group>
                <v:shape id="Text Box 280" o:spid="_x0000_s1167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281" o:spid="_x0000_s1168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169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283" o:spid="_x0000_s1170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284" o:spid="_x0000_s1171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285" o:spid="_x0000_s1172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<v:shape id="Freeform 286" o:spid="_x0000_s1173" style="position:absolute;left:4051;top:343;width:7239;height:10776;visibility:visible;mso-wrap-style:square;v-text-anchor:top" coordsize="1185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" path="m,c64,374,128,748,195,1035v67,287,143,545,210,690c472,1870,538,1907,600,1905v62,-2,115,-53,180,-195c845,1568,923,1332,990,1050,1057,768,1121,391,1185,15e" filled="f" strokeweight="2.25pt">
                  <v:path arrowok="t" o:connecttype="custom" o:connectlocs="0,0;119123,584848;247410,974747;366533,1076460;476492,966271;604779,593324;723902,8476" o:connectangles="0,0,0,0,0,0,0"/>
                </v:shape>
                <w10:wrap type="tight"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5. График какой функции изображен на рисунке?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  1)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object w:dxaOrig="1100" w:dyaOrig="360">
          <v:shape id="_x0000_i1034" type="#_x0000_t75" style="width:64.5pt;height:21pt" o:ole="">
            <v:imagedata r:id="rId30" o:title=""/>
          </v:shape>
          <o:OLEObject Type="Embed" ProgID="Equation.3" ShapeID="_x0000_i1034" DrawAspect="Content" ObjectID="_1728050525" r:id="rId31"/>
        </w:object>
      </w:r>
      <w:r w:rsidRPr="00D63666">
        <w:rPr>
          <w:b/>
          <w:i/>
          <w:color w:val="000000"/>
          <w:lang w:eastAsia="ar-SA"/>
        </w:rPr>
        <w:t xml:space="preserve">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100" w:dyaOrig="360">
          <v:shape id="_x0000_i1035" type="#_x0000_t75" style="width:64.5pt;height:21pt" o:ole="">
            <v:imagedata r:id="rId32" o:title=""/>
          </v:shape>
          <o:OLEObject Type="Embed" ProgID="Equation.3" ShapeID="_x0000_i1035" DrawAspect="Content" ObjectID="_1728050526" r:id="rId33"/>
        </w:objec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  3)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object w:dxaOrig="1240" w:dyaOrig="360">
          <v:shape id="_x0000_i1036" type="#_x0000_t75" style="width:72.75pt;height:21pt" o:ole="">
            <v:imagedata r:id="rId34" o:title=""/>
          </v:shape>
          <o:OLEObject Type="Embed" ProgID="Equation.3" ShapeID="_x0000_i1036" DrawAspect="Content" ObjectID="_1728050527" r:id="rId35"/>
        </w:object>
      </w:r>
      <w:r w:rsidRPr="00D63666">
        <w:rPr>
          <w:b/>
          <w:color w:val="000000"/>
          <w:lang w:eastAsia="ar-SA"/>
        </w:rPr>
        <w:t xml:space="preserve">                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240" w:dyaOrig="360">
          <v:shape id="_x0000_i1037" type="#_x0000_t75" style="width:72.75pt;height:21pt" o:ole="">
            <v:imagedata r:id="rId36" o:title=""/>
          </v:shape>
          <o:OLEObject Type="Embed" ProgID="Equation.3" ShapeID="_x0000_i1037" DrawAspect="Content" ObjectID="_1728050528" r:id="rId37"/>
        </w:objec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6. Найдите координаты вершины параболы  </w:t>
      </w:r>
      <w:r w:rsidRPr="00D63666">
        <w:rPr>
          <w:b/>
          <w:color w:val="000000"/>
          <w:lang w:eastAsia="ar-SA"/>
        </w:rPr>
        <w:object w:dxaOrig="1660" w:dyaOrig="360">
          <v:shape id="_x0000_i1038" type="#_x0000_t75" style="width:97.5pt;height:21pt" o:ole="">
            <v:imagedata r:id="rId38" o:title=""/>
          </v:shape>
          <o:OLEObject Type="Embed" ProgID="Equation.3" ShapeID="_x0000_i1038" DrawAspect="Content" ObjectID="_1728050529" r:id="rId39"/>
        </w:object>
      </w:r>
      <w:r w:rsidRPr="00D63666">
        <w:rPr>
          <w:b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(2; 22)                    </w:t>
      </w:r>
      <w:r w:rsidRPr="00D63666">
        <w:rPr>
          <w:b/>
          <w:color w:val="000000"/>
          <w:lang w:eastAsia="ar-SA"/>
        </w:rPr>
        <w:t xml:space="preserve">2) </w:t>
      </w:r>
      <w:r w:rsidRPr="00D63666">
        <w:rPr>
          <w:b/>
          <w:i/>
          <w:color w:val="000000"/>
          <w:lang w:eastAsia="ar-SA"/>
        </w:rPr>
        <w:t xml:space="preserve">(2; 8)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(-2; -26)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(-2; -10)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7. Найдите на оси   Ох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точку, через которую проходит ось симметрии параболы</w:t>
      </w:r>
      <w:r w:rsidRPr="00D63666">
        <w:rPr>
          <w:b/>
          <w:i/>
          <w:color w:val="000000"/>
          <w:lang w:eastAsia="ar-SA"/>
        </w:rPr>
        <w:t xml:space="preserve">     </w:t>
      </w:r>
      <w:r w:rsidRPr="00D63666">
        <w:rPr>
          <w:b/>
          <w:color w:val="000000"/>
          <w:lang w:eastAsia="ar-SA"/>
        </w:rPr>
        <w:object w:dxaOrig="1560" w:dyaOrig="360">
          <v:shape id="_x0000_i1039" type="#_x0000_t75" style="width:91.5pt;height:21pt" o:ole="">
            <v:imagedata r:id="rId40" o:title=""/>
          </v:shape>
          <o:OLEObject Type="Embed" ProgID="Equation.3" ShapeID="_x0000_i1039" DrawAspect="Content" ObjectID="_1728050530" r:id="rId41"/>
        </w:objec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2       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1         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-2           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-1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А8. Определите нули функции  </w:t>
      </w:r>
      <w:r w:rsidRPr="00D63666">
        <w:rPr>
          <w:b/>
          <w:color w:val="000000"/>
          <w:lang w:eastAsia="ar-SA"/>
        </w:rPr>
        <w:object w:dxaOrig="1939" w:dyaOrig="360">
          <v:shape id="_x0000_i1040" type="#_x0000_t75" style="width:114pt;height:21pt" o:ole="">
            <v:imagedata r:id="rId42" o:title=""/>
          </v:shape>
          <o:OLEObject Type="Embed" ProgID="Equation.3" ShapeID="_x0000_i1040" DrawAspect="Content" ObjectID="_1728050531" r:id="rId43"/>
        </w:object>
      </w:r>
      <w:r w:rsidRPr="00D63666">
        <w:rPr>
          <w:b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lastRenderedPageBreak/>
        <w:t xml:space="preserve">  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720" w:dyaOrig="620">
          <v:shape id="_x0000_i1041" type="#_x0000_t75" style="width:42pt;height:36.75pt" o:ole="">
            <v:imagedata r:id="rId44" o:title=""/>
          </v:shape>
          <o:OLEObject Type="Embed" ProgID="Equation.DSMT4" ShapeID="_x0000_i1041" DrawAspect="Content" ObjectID="_1728050532" r:id="rId45"/>
        </w:object>
      </w:r>
      <w:r w:rsidRPr="00D63666">
        <w:rPr>
          <w:b/>
          <w:i/>
          <w:color w:val="000000"/>
          <w:lang w:eastAsia="ar-SA"/>
        </w:rPr>
        <w:t xml:space="preserve">       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60" w:dyaOrig="620">
          <v:shape id="_x0000_i1042" type="#_x0000_t75" style="width:33pt;height:36.75pt" o:ole="">
            <v:imagedata r:id="rId46" o:title=""/>
          </v:shape>
          <o:OLEObject Type="Embed" ProgID="Equation.DSMT4" ShapeID="_x0000_i1042" DrawAspect="Content" ObjectID="_1728050533" r:id="rId47"/>
        </w:object>
      </w:r>
      <w:r w:rsidRPr="00D63666">
        <w:rPr>
          <w:b/>
          <w:i/>
          <w:color w:val="000000"/>
          <w:lang w:eastAsia="ar-SA"/>
        </w:rPr>
        <w:t xml:space="preserve">  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900" w:dyaOrig="620">
          <v:shape id="_x0000_i1043" type="#_x0000_t75" style="width:53.25pt;height:36.75pt" o:ole="">
            <v:imagedata r:id="rId48" o:title=""/>
          </v:shape>
          <o:OLEObject Type="Embed" ProgID="Equation.DSMT4" ShapeID="_x0000_i1043" DrawAspect="Content" ObjectID="_1728050534" r:id="rId49"/>
        </w:object>
      </w:r>
      <w:r w:rsidRPr="00D63666">
        <w:rPr>
          <w:b/>
          <w:i/>
          <w:color w:val="000000"/>
          <w:lang w:eastAsia="ar-SA"/>
        </w:rPr>
        <w:t xml:space="preserve">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680" w:dyaOrig="320">
          <v:shape id="_x0000_i1044" type="#_x0000_t75" style="width:39.75pt;height:18.75pt" o:ole="">
            <v:imagedata r:id="rId50" o:title=""/>
          </v:shape>
          <o:OLEObject Type="Embed" ProgID="Equation.DSMT4" ShapeID="_x0000_i1044" DrawAspect="Content" ObjectID="_1728050535" r:id="rId51"/>
        </w:objec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noProof/>
          <w:color w:val="000000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34290</wp:posOffset>
                </wp:positionV>
                <wp:extent cx="1536065" cy="1261110"/>
                <wp:effectExtent l="17780" t="15240" r="0" b="0"/>
                <wp:wrapTight wrapText="bothSides">
                  <wp:wrapPolygon edited="0">
                    <wp:start x="0" y="0"/>
                    <wp:lineTo x="-134" y="20947"/>
                    <wp:lineTo x="21600" y="20947"/>
                    <wp:lineTo x="21600" y="0"/>
                    <wp:lineTo x="0" y="0"/>
                  </wp:wrapPolygon>
                </wp:wrapTight>
                <wp:docPr id="247" name="Полотно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5" name="Group 290"/>
                        <wpg:cNvGrpSpPr>
                          <a:grpSpLocks/>
                        </wpg:cNvGrpSpPr>
                        <wpg:grpSpPr bwMode="auto">
                          <a:xfrm>
                            <a:off x="19123" y="9478"/>
                            <a:ext cx="1509260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216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8" name="Group 293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219" name="Lin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4" name="Group 2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225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3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8" name="Lin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24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4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42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43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4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24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Freeform 321"/>
                        <wps:cNvSpPr>
                          <a:spLocks/>
                        </wps:cNvSpPr>
                        <wps:spPr bwMode="auto">
                          <a:xfrm>
                            <a:off x="795655" y="15198"/>
                            <a:ext cx="723902" cy="1077590"/>
                          </a:xfrm>
                          <a:custGeom>
                            <a:avLst/>
                            <a:gdLst>
                              <a:gd name="T0" fmla="*/ 0 w 1185"/>
                              <a:gd name="T1" fmla="*/ 0 h 1907"/>
                              <a:gd name="T2" fmla="*/ 195 w 1185"/>
                              <a:gd name="T3" fmla="*/ 1035 h 1907"/>
                              <a:gd name="T4" fmla="*/ 405 w 1185"/>
                              <a:gd name="T5" fmla="*/ 1725 h 1907"/>
                              <a:gd name="T6" fmla="*/ 600 w 1185"/>
                              <a:gd name="T7" fmla="*/ 1905 h 1907"/>
                              <a:gd name="T8" fmla="*/ 780 w 1185"/>
                              <a:gd name="T9" fmla="*/ 1710 h 1907"/>
                              <a:gd name="T10" fmla="*/ 990 w 1185"/>
                              <a:gd name="T11" fmla="*/ 1050 h 1907"/>
                              <a:gd name="T12" fmla="*/ 1185 w 1185"/>
                              <a:gd name="T13" fmla="*/ 15 h 1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5" h="1907">
                                <a:moveTo>
                                  <a:pt x="0" y="0"/>
                                </a:moveTo>
                                <a:cubicBezTo>
                                  <a:pt x="64" y="374"/>
                                  <a:pt x="128" y="748"/>
                                  <a:pt x="195" y="1035"/>
                                </a:cubicBezTo>
                                <a:cubicBezTo>
                                  <a:pt x="262" y="1322"/>
                                  <a:pt x="338" y="1580"/>
                                  <a:pt x="405" y="1725"/>
                                </a:cubicBezTo>
                                <a:cubicBezTo>
                                  <a:pt x="472" y="1870"/>
                                  <a:pt x="538" y="1907"/>
                                  <a:pt x="600" y="1905"/>
                                </a:cubicBezTo>
                                <a:cubicBezTo>
                                  <a:pt x="662" y="1903"/>
                                  <a:pt x="715" y="1852"/>
                                  <a:pt x="780" y="1710"/>
                                </a:cubicBezTo>
                                <a:cubicBezTo>
                                  <a:pt x="845" y="1568"/>
                                  <a:pt x="923" y="1332"/>
                                  <a:pt x="990" y="1050"/>
                                </a:cubicBezTo>
                                <a:cubicBezTo>
                                  <a:pt x="1057" y="768"/>
                                  <a:pt x="1121" y="391"/>
                                  <a:pt x="1185" y="1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7" o:spid="_x0000_s1174" editas="canvas" style="position:absolute;left:0;text-align:left;margin-left:350.9pt;margin-top:2.7pt;width:120.95pt;height:99.3pt;z-index:-251645952;mso-position-horizontal-relative:text;mso-position-vertical-relative:text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">
                <v:shape id="_x0000_s1175" type="#_x0000_t75" style="position:absolute;width:15360;height:12611;visibility:visible;mso-wrap-style:square">
                  <v:fill o:detectmouseclick="t"/>
                  <v:path o:connecttype="none"/>
                </v:shape>
                <v:line id="Line 289" o:spid="_x0000_s1176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" strokeweight="2.25pt">
                  <v:stroke endarrow="block"/>
                </v:line>
                <v:group id="Group 290" o:spid="_x0000_s1177" style="position:absolute;left:191;top:94;width:15092;height:12224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line id="Line 291" o:spid="_x0000_s1178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  <v:line id="Line 292" o:spid="_x0000_s1179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  <v:group id="Group 293" o:spid="_x0000_s1180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line id="Line 294" o:spid="_x0000_s1181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    <v:line id="Line 295" o:spid="_x0000_s1182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    <v:line id="Line 296" o:spid="_x0000_s1183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<v:line id="Line 297" o:spid="_x0000_s1184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    <v:line id="Line 298" o:spid="_x0000_s1185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    <v:group id="Group 299" o:spid="_x0000_s1186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line id="Line 300" o:spid="_x0000_s1187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      <v:line id="Line 301" o:spid="_x0000_s1188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    <v:line id="Line 302" o:spid="_x0000_s1189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      <v:line id="Line 303" o:spid="_x0000_s1190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      <v:line id="Line 304" o:spid="_x0000_s1191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    <v:line id="Line 305" o:spid="_x0000_s1192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    <v:line id="Line 306" o:spid="_x0000_s1193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" strokeweight="2.25pt">
                        <v:stroke endarrow="block"/>
                      </v:line>
                      <v:line id="Line 307" o:spid="_x0000_s1194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    <v:line id="Line 308" o:spid="_x0000_s1195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    <v:line id="Line 309" o:spid="_x0000_s1196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      <v:line id="Line 310" o:spid="_x0000_s1197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      <v:line id="Line 311" o:spid="_x0000_s1198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b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UrifiUdALm4AAAD//wMAUEsBAi0AFAAGAAgAAAAhANvh9svuAAAAhQEAABMAAAAAAAAA&#10;AAAAAAAAAAAAAFtDb250ZW50X1R5cGVzXS54bWxQSwECLQAUAAYACAAAACEAWvQsW78AAAAVAQAA&#10;CwAAAAAAAAAAAAAAAAAfAQAAX3JlbHMvLnJlbHNQSwECLQAUAAYACAAAACEAYxWW8MYAAADcAAAA&#10;DwAAAAAAAAAAAAAAAAAHAgAAZHJzL2Rvd25yZXYueG1sUEsFBgAAAAADAAMAtwAAAPoCAAAAAA==&#10;"/>
                      <v:line id="Line 312" o:spid="_x0000_s1199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N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MD/mXgE5PwPAAD//wMAUEsBAi0AFAAGAAgAAAAhANvh9svuAAAAhQEAABMAAAAAAAAA&#10;AAAAAAAAAAAAAFtDb250ZW50X1R5cGVzXS54bWxQSwECLQAUAAYACAAAACEAWvQsW78AAAAVAQAA&#10;CwAAAAAAAAAAAAAAAAAfAQAAX3JlbHMvLnJlbHNQSwECLQAUAAYACAAAACEADFkza8YAAADcAAAA&#10;DwAAAAAAAAAAAAAAAAAHAgAAZHJzL2Rvd25yZXYueG1sUEsFBgAAAAADAAMAtwAAAPoCAAAAAA==&#10;"/>
                    </v:group>
                    <v:line id="Line 313" o:spid="_x0000_s1200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c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XBvPxCMgV78AAAD//wMAUEsBAi0AFAAGAAgAAAAhANvh9svuAAAAhQEAABMAAAAAAAAAAAAA&#10;AAAAAAAAAFtDb250ZW50X1R5cGVzXS54bWxQSwECLQAUAAYACAAAACEAWvQsW78AAAAVAQAACwAA&#10;AAAAAAAAAAAAAAAfAQAAX3JlbHMvLnJlbHNQSwECLQAUAAYACAAAACEAfcanGcMAAADcAAAADwAA&#10;AAAAAAAAAAAAAAAHAgAAZHJzL2Rvd25yZXYueG1sUEsFBgAAAAADAAMAtwAAAPcCAAAAAA==&#10;"/>
                    <v:line id="Line 314" o:spid="_x0000_s1201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  </v:group>
                </v:group>
                <v:shape id="Text Box 315" o:spid="_x0000_s1202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316" o:spid="_x0000_s1203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317" o:spid="_x0000_s1204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318" o:spid="_x0000_s1205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319" o:spid="_x0000_s1206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320" o:spid="_x0000_s1207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v6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L69wOxOPgJxdAQAA//8DAFBLAQItABQABgAIAAAAIQDb4fbL7gAAAIUBAAATAAAAAAAA&#10;AAAAAAAAAAAAAABbQ29udGVudF9UeXBlc10ueG1sUEsBAi0AFAAGAAgAAAAhAFr0LFu/AAAAFQEA&#10;AAsAAAAAAAAAAAAAAAAAHwEAAF9yZWxzLy5yZWxzUEsBAi0AFAAGAAgAAAAhAMvBe/rHAAAA3AAA&#10;AA8AAAAAAAAAAAAAAAAABwIAAGRycy9kb3ducmV2LnhtbFBLBQYAAAAAAwADALcAAAD7AgAAAAA=&#10;"/>
                <v:shape id="Freeform 321" o:spid="_x0000_s1208" style="position:absolute;left:7956;top:151;width:7239;height:10776;visibility:visible;mso-wrap-style:square;v-text-anchor:top" coordsize="1185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" path="m,c64,374,128,748,195,1035v67,287,143,545,210,690c472,1870,538,1907,600,1905v62,-2,115,-53,180,-195c845,1568,923,1332,990,1050,1057,768,1121,391,1185,15e" filled="f" strokeweight="2.25pt">
                  <v:path arrowok="t" o:connecttype="custom" o:connectlocs="0,0;119123,584848;247410,974747;366533,1076460;476492,966271;604779,593324;723902,8476" o:connectangles="0,0,0,0,0,0,0"/>
                </v:shape>
                <w10:wrap type="tight"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9. На каком промежутке </w:t>
      </w:r>
      <w:r w:rsidR="008A120F" w:rsidRPr="00D63666">
        <w:rPr>
          <w:b/>
          <w:color w:val="000000"/>
          <w:lang w:eastAsia="ar-SA"/>
        </w:rPr>
        <w:t>функция, изображенная</w:t>
      </w:r>
      <w:r w:rsidRPr="00D63666">
        <w:rPr>
          <w:b/>
          <w:color w:val="000000"/>
          <w:lang w:eastAsia="ar-SA"/>
        </w:rPr>
        <w:t xml:space="preserve"> </w:t>
      </w:r>
      <w:r w:rsidR="008A120F" w:rsidRPr="00D63666">
        <w:rPr>
          <w:b/>
          <w:color w:val="000000"/>
          <w:lang w:eastAsia="ar-SA"/>
        </w:rPr>
        <w:t>на рисунке,</w:t>
      </w:r>
      <w:r w:rsidRPr="00D63666">
        <w:rPr>
          <w:b/>
          <w:color w:val="000000"/>
          <w:lang w:eastAsia="ar-SA"/>
        </w:rPr>
        <w:t xml:space="preserve"> убывает?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1)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40" w:dyaOrig="279">
          <v:shape id="_x0000_i1045" type="#_x0000_t75" style="width:31.5pt;height:16.5pt" o:ole="">
            <v:imagedata r:id="rId52" o:title=""/>
          </v:shape>
          <o:OLEObject Type="Embed" ProgID="Equation.DSMT4" ShapeID="_x0000_i1045" DrawAspect="Content" ObjectID="_1728050536" r:id="rId53"/>
        </w:object>
      </w:r>
      <w:r w:rsidRPr="00D63666">
        <w:rPr>
          <w:b/>
          <w:i/>
          <w:color w:val="000000"/>
          <w:lang w:eastAsia="ar-SA"/>
        </w:rPr>
        <w:t xml:space="preserve">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40" w:dyaOrig="279">
          <v:shape id="_x0000_i1046" type="#_x0000_t75" style="width:31.5pt;height:16.5pt" o:ole="">
            <v:imagedata r:id="rId54" o:title=""/>
          </v:shape>
          <o:OLEObject Type="Embed" ProgID="Equation.DSMT4" ShapeID="_x0000_i1046" DrawAspect="Content" ObjectID="_1728050537" r:id="rId55"/>
        </w:object>
      </w:r>
      <w:r w:rsidRPr="00D63666">
        <w:rPr>
          <w:b/>
          <w:i/>
          <w:color w:val="000000"/>
          <w:lang w:eastAsia="ar-SA"/>
        </w:rPr>
        <w:t xml:space="preserve">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60" w:dyaOrig="279">
          <v:shape id="_x0000_i1047" type="#_x0000_t75" style="width:33pt;height:16.5pt" o:ole="">
            <v:imagedata r:id="rId56" o:title=""/>
          </v:shape>
          <o:OLEObject Type="Embed" ProgID="Equation.DSMT4" ShapeID="_x0000_i1047" DrawAspect="Content" ObjectID="_1728050538" r:id="rId57"/>
        </w:object>
      </w:r>
      <w:r w:rsidRPr="00D63666">
        <w:rPr>
          <w:b/>
          <w:i/>
          <w:color w:val="000000"/>
          <w:lang w:eastAsia="ar-SA"/>
        </w:rPr>
        <w:t xml:space="preserve">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60" w:dyaOrig="279">
          <v:shape id="_x0000_i1048" type="#_x0000_t75" style="width:33pt;height:16.5pt" o:ole="">
            <v:imagedata r:id="rId58" o:title=""/>
          </v:shape>
          <o:OLEObject Type="Embed" ProgID="Equation.DSMT4" ShapeID="_x0000_i1048" DrawAspect="Content" ObjectID="_1728050539" r:id="rId59"/>
        </w:object>
      </w:r>
      <w:r w:rsidRPr="00D63666">
        <w:rPr>
          <w:b/>
          <w:i/>
          <w:color w:val="000000"/>
          <w:lang w:eastAsia="ar-SA"/>
        </w:rPr>
        <w:t xml:space="preserve"> 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10.Найдите наименьшее </w:t>
      </w:r>
      <w:r w:rsidR="008A120F" w:rsidRPr="00D63666">
        <w:rPr>
          <w:b/>
          <w:color w:val="000000"/>
          <w:lang w:eastAsia="ar-SA"/>
        </w:rPr>
        <w:t>значение функции</w:t>
      </w:r>
      <w:r w:rsidRPr="00D63666">
        <w:rPr>
          <w:b/>
          <w:color w:val="000000"/>
          <w:lang w:eastAsia="ar-SA"/>
        </w:rPr>
        <w:t xml:space="preserve">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  </w:t>
      </w:r>
      <w:r w:rsidRPr="00D63666">
        <w:rPr>
          <w:b/>
          <w:color w:val="000000"/>
          <w:lang w:eastAsia="ar-SA"/>
        </w:rPr>
        <w:object w:dxaOrig="1560" w:dyaOrig="360">
          <v:shape id="_x0000_i1049" type="#_x0000_t75" style="width:91.5pt;height:21pt" o:ole="">
            <v:imagedata r:id="rId60" o:title=""/>
          </v:shape>
          <o:OLEObject Type="Embed" ProgID="Equation.3" ShapeID="_x0000_i1049" DrawAspect="Content" ObjectID="_1728050540" r:id="rId61"/>
        </w:objec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-16 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-7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3  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-18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Квадратичная функция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Вариант 2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А1. Функция задана формулой    </w:t>
      </w:r>
      <w:r w:rsidRPr="00D63666">
        <w:rPr>
          <w:b/>
          <w:color w:val="000000"/>
          <w:lang w:eastAsia="ar-SA"/>
        </w:rPr>
        <w:object w:dxaOrig="1660" w:dyaOrig="360">
          <v:shape id="_x0000_i1050" type="#_x0000_t75" style="width:97.5pt;height:21pt" o:ole="">
            <v:imagedata r:id="rId62" o:title=""/>
          </v:shape>
          <o:OLEObject Type="Embed" ProgID="Equation.3" ShapeID="_x0000_i1050" DrawAspect="Content" ObjectID="_1728050541" r:id="rId63"/>
        </w:object>
      </w:r>
      <w:r w:rsidRPr="00D63666">
        <w:rPr>
          <w:b/>
          <w:color w:val="000000"/>
          <w:lang w:eastAsia="ar-SA"/>
        </w:rPr>
        <w:t xml:space="preserve">.   Найдите  </w:t>
      </w:r>
      <w:r w:rsidRPr="00D63666">
        <w:rPr>
          <w:b/>
          <w:color w:val="000000"/>
          <w:lang w:eastAsia="ar-SA"/>
        </w:rPr>
        <w:object w:dxaOrig="660" w:dyaOrig="320">
          <v:shape id="_x0000_i1051" type="#_x0000_t75" style="width:39pt;height:18.75pt" o:ole="">
            <v:imagedata r:id="rId15" o:title=""/>
          </v:shape>
          <o:OLEObject Type="Embed" ProgID="Equation.3" ShapeID="_x0000_i1051" DrawAspect="Content" ObjectID="_1728050542" r:id="rId64"/>
        </w:objec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noProof/>
          <w:color w:val="00000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86995</wp:posOffset>
            </wp:positionV>
            <wp:extent cx="1390650" cy="1583690"/>
            <wp:effectExtent l="19050" t="19050" r="19050" b="16510"/>
            <wp:wrapSquare wrapText="bothSides"/>
            <wp:docPr id="213" name="Рисунок 213" descr="G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Gf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3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24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0   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8                     </w:t>
      </w:r>
      <w:r w:rsidRPr="00D63666">
        <w:rPr>
          <w:b/>
          <w:color w:val="000000"/>
          <w:lang w:eastAsia="ar-SA"/>
        </w:rPr>
        <w:t xml:space="preserve">4) </w:t>
      </w:r>
      <w:r w:rsidRPr="00D63666">
        <w:rPr>
          <w:b/>
          <w:i/>
          <w:color w:val="000000"/>
          <w:lang w:eastAsia="ar-SA"/>
        </w:rPr>
        <w:t>-8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А2. График какой функции изображен на рисунке?                                    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 1)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object w:dxaOrig="1740" w:dyaOrig="440">
          <v:shape id="_x0000_i1052" type="#_x0000_t75" style="width:102pt;height:25.5pt" o:ole="">
            <v:imagedata r:id="rId66" o:title=""/>
          </v:shape>
          <o:OLEObject Type="Embed" ProgID="Equation.3" ShapeID="_x0000_i1052" DrawAspect="Content" ObjectID="_1728050543" r:id="rId67"/>
        </w:object>
      </w:r>
      <w:r w:rsidRPr="00D63666">
        <w:rPr>
          <w:b/>
          <w:color w:val="000000"/>
          <w:lang w:eastAsia="ar-SA"/>
        </w:rPr>
        <w:t xml:space="preserve">                 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719" w:dyaOrig="440">
          <v:shape id="_x0000_i1053" type="#_x0000_t75" style="width:101.25pt;height:25.5pt" o:ole="">
            <v:imagedata r:id="rId68" o:title=""/>
          </v:shape>
          <o:OLEObject Type="Embed" ProgID="Equation.3" ShapeID="_x0000_i1053" DrawAspect="Content" ObjectID="_1728050544" r:id="rId69"/>
        </w:object>
      </w:r>
      <w:r w:rsidRPr="00D63666">
        <w:rPr>
          <w:b/>
          <w:i/>
          <w:color w:val="000000"/>
          <w:lang w:eastAsia="ar-SA"/>
        </w:rPr>
        <w:t xml:space="preserve"> 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740" w:dyaOrig="440">
          <v:shape id="_x0000_i1054" type="#_x0000_t75" style="width:102pt;height:25.5pt" o:ole="">
            <v:imagedata r:id="rId70" o:title=""/>
          </v:shape>
          <o:OLEObject Type="Embed" ProgID="Equation.3" ShapeID="_x0000_i1054" DrawAspect="Content" ObjectID="_1728050545" r:id="rId71"/>
        </w:object>
      </w:r>
      <w:r w:rsidRPr="00D63666">
        <w:rPr>
          <w:b/>
          <w:i/>
          <w:color w:val="000000"/>
          <w:lang w:eastAsia="ar-SA"/>
        </w:rPr>
        <w:t xml:space="preserve">                  </w:t>
      </w:r>
      <w:r w:rsidRPr="00D63666">
        <w:rPr>
          <w:b/>
          <w:color w:val="000000"/>
          <w:lang w:eastAsia="ar-SA"/>
        </w:rPr>
        <w:t xml:space="preserve"> 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740" w:dyaOrig="440">
          <v:shape id="_x0000_i1055" type="#_x0000_t75" style="width:102pt;height:25.5pt" o:ole="">
            <v:imagedata r:id="rId72" o:title=""/>
          </v:shape>
          <o:OLEObject Type="Embed" ProgID="Equation.3" ShapeID="_x0000_i1055" DrawAspect="Content" ObjectID="_1728050546" r:id="rId73"/>
        </w:objec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А3. Найдите нули функции   </w:t>
      </w:r>
      <w:r w:rsidRPr="00D63666">
        <w:rPr>
          <w:b/>
          <w:color w:val="000000"/>
          <w:lang w:eastAsia="ar-SA"/>
        </w:rPr>
        <w:object w:dxaOrig="1540" w:dyaOrig="360">
          <v:shape id="_x0000_i1056" type="#_x0000_t75" style="width:90.75pt;height:21pt" o:ole="">
            <v:imagedata r:id="rId74" o:title=""/>
          </v:shape>
          <o:OLEObject Type="Embed" ProgID="Equation.3" ShapeID="_x0000_i1056" DrawAspect="Content" ObjectID="_1728050547" r:id="rId75"/>
        </w:object>
      </w:r>
      <w:r w:rsidRPr="00D63666">
        <w:rPr>
          <w:b/>
          <w:i/>
          <w:color w:val="000000"/>
          <w:lang w:eastAsia="ar-SA"/>
        </w:rPr>
        <w:t>.</w:t>
      </w:r>
      <w:r w:rsidRPr="00D63666">
        <w:rPr>
          <w:b/>
          <w:color w:val="000000"/>
          <w:lang w:eastAsia="ar-SA"/>
        </w:rPr>
        <w:t xml:space="preserve">     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1 и -5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-</w:t>
      </w:r>
      <w:r w:rsidR="008A120F" w:rsidRPr="00D63666">
        <w:rPr>
          <w:b/>
          <w:i/>
          <w:color w:val="000000"/>
          <w:lang w:eastAsia="ar-SA"/>
        </w:rPr>
        <w:t>1 и</w:t>
      </w:r>
      <w:r w:rsidRPr="00D63666">
        <w:rPr>
          <w:b/>
          <w:i/>
          <w:color w:val="000000"/>
          <w:lang w:eastAsia="ar-SA"/>
        </w:rPr>
        <w:t xml:space="preserve"> -4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</w:t>
      </w:r>
      <w:r w:rsidR="008A120F" w:rsidRPr="00D63666">
        <w:rPr>
          <w:b/>
          <w:i/>
          <w:color w:val="000000"/>
          <w:lang w:eastAsia="ar-SA"/>
        </w:rPr>
        <w:t>1 и</w:t>
      </w:r>
      <w:r w:rsidRPr="00D63666">
        <w:rPr>
          <w:b/>
          <w:i/>
          <w:color w:val="000000"/>
          <w:lang w:eastAsia="ar-SA"/>
        </w:rPr>
        <w:t xml:space="preserve"> 4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</w:t>
      </w:r>
      <w:r w:rsidR="008A120F" w:rsidRPr="00D63666">
        <w:rPr>
          <w:b/>
          <w:i/>
          <w:color w:val="000000"/>
          <w:lang w:eastAsia="ar-SA"/>
        </w:rPr>
        <w:t>1 и</w:t>
      </w:r>
      <w:r w:rsidRPr="00D63666">
        <w:rPr>
          <w:b/>
          <w:i/>
          <w:color w:val="000000"/>
          <w:lang w:eastAsia="ar-SA"/>
        </w:rPr>
        <w:t xml:space="preserve"> 5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А4. На каком рисунке изображен график функции  </w:t>
      </w:r>
      <w:r w:rsidRPr="00D63666">
        <w:rPr>
          <w:b/>
          <w:color w:val="000000"/>
          <w:lang w:eastAsia="ar-SA"/>
        </w:rPr>
        <w:object w:dxaOrig="840" w:dyaOrig="620">
          <v:shape id="_x0000_i1057" type="#_x0000_t75" style="width:49.5pt;height:36pt" o:ole="">
            <v:imagedata r:id="rId76" o:title=""/>
          </v:shape>
          <o:OLEObject Type="Embed" ProgID="Equation.DSMT4" ShapeID="_x0000_i1057" DrawAspect="Content" ObjectID="_1728050548" r:id="rId77"/>
        </w:object>
      </w:r>
      <w:r w:rsidRPr="00D63666">
        <w:rPr>
          <w:b/>
          <w:color w:val="000000"/>
          <w:lang w:eastAsia="ar-SA"/>
        </w:rPr>
        <w:t>?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1)                                  2)                                3)                                   4)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267970</wp:posOffset>
                </wp:positionV>
                <wp:extent cx="190500" cy="979170"/>
                <wp:effectExtent l="22860" t="20320" r="15240" b="19685"/>
                <wp:wrapNone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979170"/>
                        </a:xfrm>
                        <a:custGeom>
                          <a:avLst/>
                          <a:gdLst>
                            <a:gd name="T0" fmla="*/ 0 w 300"/>
                            <a:gd name="T1" fmla="*/ 57 h 1542"/>
                            <a:gd name="T2" fmla="*/ 105 w 300"/>
                            <a:gd name="T3" fmla="*/ 102 h 1542"/>
                            <a:gd name="T4" fmla="*/ 180 w 300"/>
                            <a:gd name="T5" fmla="*/ 672 h 1542"/>
                            <a:gd name="T6" fmla="*/ 300 w 300"/>
                            <a:gd name="T7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" h="1542">
                              <a:moveTo>
                                <a:pt x="0" y="57"/>
                              </a:moveTo>
                              <a:cubicBezTo>
                                <a:pt x="37" y="28"/>
                                <a:pt x="75" y="0"/>
                                <a:pt x="105" y="102"/>
                              </a:cubicBezTo>
                              <a:cubicBezTo>
                                <a:pt x="135" y="204"/>
                                <a:pt x="148" y="432"/>
                                <a:pt x="180" y="672"/>
                              </a:cubicBezTo>
                              <a:cubicBezTo>
                                <a:pt x="212" y="912"/>
                                <a:pt x="256" y="1227"/>
                                <a:pt x="300" y="1542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A567" id="Полилиния 212" o:spid="_x0000_s1026" style="position:absolute;margin-left:441.3pt;margin-top:21.1pt;width:15pt;height:7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" path="m,57c37,28,75,,105,102v30,102,43,330,75,570c212,912,256,1227,300,1542e" filled="f" strokeweight="2.25pt">
                <v:path arrowok="t" o:connecttype="custom" o:connectlocs="0,36195;66675,64770;114300,426720;190500,979170" o:connectangles="0,0,0,0"/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258445</wp:posOffset>
                </wp:positionV>
                <wp:extent cx="152400" cy="979170"/>
                <wp:effectExtent l="22860" t="20320" r="15240" b="19685"/>
                <wp:wrapNone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400" cy="979170"/>
                        </a:xfrm>
                        <a:custGeom>
                          <a:avLst/>
                          <a:gdLst>
                            <a:gd name="T0" fmla="*/ 0 w 300"/>
                            <a:gd name="T1" fmla="*/ 57 h 1542"/>
                            <a:gd name="T2" fmla="*/ 105 w 300"/>
                            <a:gd name="T3" fmla="*/ 102 h 1542"/>
                            <a:gd name="T4" fmla="*/ 180 w 300"/>
                            <a:gd name="T5" fmla="*/ 672 h 1542"/>
                            <a:gd name="T6" fmla="*/ 300 w 300"/>
                            <a:gd name="T7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" h="1542">
                              <a:moveTo>
                                <a:pt x="0" y="57"/>
                              </a:moveTo>
                              <a:cubicBezTo>
                                <a:pt x="37" y="28"/>
                                <a:pt x="75" y="0"/>
                                <a:pt x="105" y="102"/>
                              </a:cubicBezTo>
                              <a:cubicBezTo>
                                <a:pt x="135" y="204"/>
                                <a:pt x="148" y="432"/>
                                <a:pt x="180" y="672"/>
                              </a:cubicBezTo>
                              <a:cubicBezTo>
                                <a:pt x="212" y="912"/>
                                <a:pt x="256" y="1227"/>
                                <a:pt x="300" y="1542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0D3F" id="Полилиния 211" o:spid="_x0000_s1026" style="position:absolute;margin-left:427.05pt;margin-top:20.35pt;width:12pt;height:77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" path="m,57c37,28,75,,105,102v30,102,43,330,75,570c212,912,256,1227,300,1542e" filled="f" strokeweight="2.25pt">
                <v:path arrowok="t" o:connecttype="custom" o:connectlocs="0,36195;53340,64770;91440,426720;152400,979170" o:connectangles="0,0,0,0"/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684530</wp:posOffset>
                </wp:positionV>
                <wp:extent cx="1485900" cy="0"/>
                <wp:effectExtent l="7620" t="8255" r="11430" b="1079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33BB" id="Прямая соединительная линия 2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53.9pt" to="499.3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"/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281940</wp:posOffset>
                </wp:positionV>
                <wp:extent cx="92075" cy="139065"/>
                <wp:effectExtent l="0" t="0" r="3175" b="0"/>
                <wp:wrapNone/>
                <wp:docPr id="209" name="Надпись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9" o:spid="_x0000_s1209" type="#_x0000_t202" style="position:absolute;left:0;text-align:left;margin-left:433.5pt;margin-top:22.2pt;width:7.25pt;height: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124460</wp:posOffset>
                </wp:positionV>
                <wp:extent cx="92075" cy="139065"/>
                <wp:effectExtent l="0" t="635" r="0" b="3175"/>
                <wp:wrapNone/>
                <wp:docPr id="208" name="Надпись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8" o:spid="_x0000_s1210" type="#_x0000_t202" style="position:absolute;left:0;text-align:left;margin-left:442.2pt;margin-top:9.8pt;width:7.25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306070</wp:posOffset>
                </wp:positionV>
                <wp:extent cx="92710" cy="139065"/>
                <wp:effectExtent l="0" t="1270" r="0" b="2540"/>
                <wp:wrapNone/>
                <wp:docPr id="207" name="Надпись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7" o:spid="_x0000_s1211" type="#_x0000_t202" style="position:absolute;left:0;text-align:left;margin-left:452.05pt;margin-top:24.1pt;width:7.3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353695</wp:posOffset>
                </wp:positionV>
                <wp:extent cx="92710" cy="138430"/>
                <wp:effectExtent l="1270" t="1270" r="1270" b="3175"/>
                <wp:wrapNone/>
                <wp:docPr id="206" name="Надпись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6" o:spid="_x0000_s1212" type="#_x0000_t202" style="position:absolute;left:0;text-align:left;margin-left:489.1pt;margin-top:27.85pt;width:7.3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11430</wp:posOffset>
                </wp:positionV>
                <wp:extent cx="92075" cy="138430"/>
                <wp:effectExtent l="2540" t="1905" r="635" b="2540"/>
                <wp:wrapNone/>
                <wp:docPr id="205" name="Надпись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C" w:rsidRPr="000C42CC" w:rsidRDefault="000910FC" w:rsidP="00C16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</w:pPr>
                            <w:r w:rsidRPr="000C42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8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18060" tIns="9030" rIns="18060" bIns="903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5" o:spid="_x0000_s1213" type="#_x0000_t202" style="position:absolute;left:0;text-align:left;margin-left:428.45pt;margin-top:.9pt;width:7.2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" filled="f" fillcolor="#bbe0e3" stroked="f">
                <v:textbox inset=".50167mm,.25083mm,.50167mm,.25083mm">
                  <w:txbxContent>
                    <w:p w:rsidR="000910FC" w:rsidRPr="000C42CC" w:rsidRDefault="000910FC" w:rsidP="00C169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</w:pPr>
                      <w:r w:rsidRPr="000C42C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80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280035</wp:posOffset>
                </wp:positionV>
                <wp:extent cx="1509395" cy="0"/>
                <wp:effectExtent l="15240" t="70485" r="27940" b="7239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F5A2" id="Прямая соединительная линия 20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22.05pt" to="497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KGZgIAAH8EAAAOAAAAZHJzL2Uyb0RvYy54bWysVM1uEzEQviPxDpbv6e6mm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" strokeweight="2.25pt">
                <v:stroke endarrow="block"/>
              </v:line>
            </w:pict>
          </mc:Fallback>
        </mc:AlternateContent>
      </w:r>
      <w:r w:rsidRPr="00D63666"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8255</wp:posOffset>
                </wp:positionV>
                <wp:extent cx="1471295" cy="1222375"/>
                <wp:effectExtent l="5715" t="27305" r="8890" b="17145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222375"/>
                          <a:chOff x="8514" y="2694"/>
                          <a:chExt cx="2160" cy="1620"/>
                        </a:xfrm>
                      </wpg:grpSpPr>
                      <wps:wsp>
                        <wps:cNvPr id="18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514" y="269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8514" y="431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2" name="Group 325"/>
                        <wpg:cNvGrpSpPr>
                          <a:grpSpLocks/>
                        </wpg:cNvGrpSpPr>
                        <wpg:grpSpPr bwMode="auto">
                          <a:xfrm>
                            <a:off x="8514" y="2694"/>
                            <a:ext cx="2160" cy="1620"/>
                            <a:chOff x="8514" y="2694"/>
                            <a:chExt cx="2160" cy="1620"/>
                          </a:xfrm>
                        </wpg:grpSpPr>
                        <wps:wsp>
                          <wps:cNvPr id="183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87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05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23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4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13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8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189" name="Line 3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7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3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1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3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9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3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9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3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3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5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7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34" y="269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77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395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66FB1" id="Группа 179" o:spid="_x0000_s1026" style="position:absolute;margin-left:382.95pt;margin-top:.65pt;width:115.85pt;height:96.25pt;z-index:251671552" coordorigin="8514,2694" coordsize="2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">
                <v:line id="Line 323" o:spid="_x0000_s1027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line id="Line 324" o:spid="_x0000_s1028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group id="Group 325" o:spid="_x0000_s1029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line id="Line 326" o:spid="_x0000_s1030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<v:line id="Line 327" o:spid="_x0000_s1031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  <v:line id="Line 328" o:spid="_x0000_s1032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<v:line id="Line 329" o:spid="_x0000_s1033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v:line id="Line 330" o:spid="_x0000_s1034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<v:group id="Group 331" o:spid="_x0000_s1035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line id="Line 332" o:spid="_x0000_s1036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  <v:line id="Line 333" o:spid="_x0000_s1037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    <v:line id="Line 334" o:spid="_x0000_s1038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  <v:line id="Line 335" o:spid="_x0000_s1039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  <v:line id="Line 336" o:spid="_x0000_s1040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  <v:line id="Line 337" o:spid="_x0000_s1041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  <v:line id="Line 338" o:spid="_x0000_s1042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" strokeweight="2.25pt">
                      <v:stroke endarrow="block"/>
                    </v:line>
                    <v:line id="Line 339" o:spid="_x0000_s1043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  <v:line id="Line 340" o:spid="_x0000_s1044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  <v:line id="Line 341" o:spid="_x0000_s1045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  <v:line id="Line 342" o:spid="_x0000_s1046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  <v:line id="Line 343" o:spid="_x0000_s1047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<v:line id="Line 344" o:spid="_x0000_s1048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/v:group>
                  <v:line id="Line 345" o:spid="_x0000_s1049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v:line id="Line 346" o:spid="_x0000_s1050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/v:group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1536065" cy="1261110"/>
                <wp:effectExtent l="19050" t="28575" r="0" b="1524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40266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45" name="Group 113"/>
                        <wpg:cNvGrpSpPr>
                          <a:grpSpLocks/>
                        </wpg:cNvGrpSpPr>
                        <wpg:grpSpPr bwMode="auto">
                          <a:xfrm>
                            <a:off x="9480" y="0"/>
                            <a:ext cx="1509423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146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8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149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4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155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8" name="Lin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7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19" y="413942"/>
                            <a:ext cx="92020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7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29681" y="304124"/>
                            <a:ext cx="92020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7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87973" y="228624"/>
                            <a:ext cx="92837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7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7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419172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7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44"/>
                        <wps:cNvSpPr>
                          <a:spLocks/>
                        </wps:cNvSpPr>
                        <wps:spPr bwMode="auto">
                          <a:xfrm>
                            <a:off x="283906" y="396293"/>
                            <a:ext cx="495241" cy="848965"/>
                          </a:xfrm>
                          <a:custGeom>
                            <a:avLst/>
                            <a:gdLst>
                              <a:gd name="T0" fmla="*/ 0 w 780"/>
                              <a:gd name="T1" fmla="*/ 1292 h 1292"/>
                              <a:gd name="T2" fmla="*/ 150 w 780"/>
                              <a:gd name="T3" fmla="*/ 602 h 1292"/>
                              <a:gd name="T4" fmla="*/ 540 w 780"/>
                              <a:gd name="T5" fmla="*/ 92 h 1292"/>
                              <a:gd name="T6" fmla="*/ 780 w 780"/>
                              <a:gd name="T7" fmla="*/ 47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0" h="1292">
                                <a:moveTo>
                                  <a:pt x="0" y="1292"/>
                                </a:moveTo>
                                <a:cubicBezTo>
                                  <a:pt x="30" y="1047"/>
                                  <a:pt x="60" y="802"/>
                                  <a:pt x="150" y="602"/>
                                </a:cubicBezTo>
                                <a:cubicBezTo>
                                  <a:pt x="240" y="402"/>
                                  <a:pt x="435" y="184"/>
                                  <a:pt x="540" y="92"/>
                                </a:cubicBezTo>
                                <a:cubicBezTo>
                                  <a:pt x="645" y="0"/>
                                  <a:pt x="712" y="23"/>
                                  <a:pt x="780" y="4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5"/>
                        <wps:cNvSpPr>
                          <a:spLocks/>
                        </wps:cNvSpPr>
                        <wps:spPr bwMode="auto">
                          <a:xfrm flipH="1">
                            <a:off x="777839" y="405771"/>
                            <a:ext cx="457158" cy="848965"/>
                          </a:xfrm>
                          <a:custGeom>
                            <a:avLst/>
                            <a:gdLst>
                              <a:gd name="T0" fmla="*/ 0 w 780"/>
                              <a:gd name="T1" fmla="*/ 1292 h 1292"/>
                              <a:gd name="T2" fmla="*/ 150 w 780"/>
                              <a:gd name="T3" fmla="*/ 602 h 1292"/>
                              <a:gd name="T4" fmla="*/ 540 w 780"/>
                              <a:gd name="T5" fmla="*/ 92 h 1292"/>
                              <a:gd name="T6" fmla="*/ 780 w 780"/>
                              <a:gd name="T7" fmla="*/ 47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0" h="1292">
                                <a:moveTo>
                                  <a:pt x="0" y="1292"/>
                                </a:moveTo>
                                <a:cubicBezTo>
                                  <a:pt x="30" y="1047"/>
                                  <a:pt x="60" y="802"/>
                                  <a:pt x="150" y="602"/>
                                </a:cubicBezTo>
                                <a:cubicBezTo>
                                  <a:pt x="240" y="402"/>
                                  <a:pt x="435" y="184"/>
                                  <a:pt x="540" y="92"/>
                                </a:cubicBezTo>
                                <a:cubicBezTo>
                                  <a:pt x="645" y="0"/>
                                  <a:pt x="712" y="23"/>
                                  <a:pt x="780" y="4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214" editas="canvas" style="width:120.95pt;height:99.3pt;mso-position-horizontal-relative:char;mso-position-vertical-relative:line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">
                <v:shape id="_x0000_s1215" type="#_x0000_t75" style="position:absolute;width:15360;height:12611;visibility:visible;mso-wrap-style:square">
                  <v:fill o:detectmouseclick="t"/>
                  <v:path o:connecttype="none"/>
                </v:shape>
                <v:line id="Line 112" o:spid="_x0000_s1216" style="position:absolute;visibility:visible;mso-wrap-style:square" from="0,4026" to="15094,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" strokeweight="2.25pt">
                  <v:stroke endarrow="block"/>
                </v:line>
                <v:group id="Group 113" o:spid="_x0000_s1217" style="position:absolute;left:94;width:15095;height:12223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line id="Line 114" o:spid="_x0000_s1218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115" o:spid="_x0000_s1219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<v:group id="Group 116" o:spid="_x0000_s1220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line id="Line 117" o:spid="_x0000_s1221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<v:line id="Line 118" o:spid="_x0000_s1222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<v:line id="Line 119" o:spid="_x0000_s1223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  <v:line id="Line 120" o:spid="_x0000_s1224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<v:line id="Line 121" o:spid="_x0000_s1225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  <v:group id="Group 122" o:spid="_x0000_s1226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line id="Line 123" o:spid="_x0000_s1227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<v:line id="Line 124" o:spid="_x0000_s1228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<v:line id="Line 125" o:spid="_x0000_s1229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<v:line id="Line 126" o:spid="_x0000_s1230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    <v:line id="Line 127" o:spid="_x0000_s1231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  <v:line id="Line 128" o:spid="_x0000_s1232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    <v:line id="Line 129" o:spid="_x0000_s1233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" strokeweight="2.25pt">
                        <v:stroke endarrow="block"/>
                      </v:line>
                      <v:line id="Line 130" o:spid="_x0000_s1234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  <v:line id="Line 131" o:spid="_x0000_s1235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  <v:line id="Line 132" o:spid="_x0000_s1236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<v:line id="Line 133" o:spid="_x0000_s1237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    <v:line id="Line 134" o:spid="_x0000_s1238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    <v:line id="Line 135" o:spid="_x0000_s1239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  </v:group>
                    <v:line id="Line 136" o:spid="_x0000_s1240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  <v:line id="Line 137" o:spid="_x0000_s1241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</v:group>
                </v:group>
                <v:shape id="Text Box 138" o:spid="_x0000_s1242" type="#_x0000_t202" style="position:absolute;left:6858;top:4139;width:92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139" o:spid="_x0000_s1243" type="#_x0000_t202" style="position:absolute;left:9296;top:3041;width:92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244" type="#_x0000_t202" style="position:absolute;left:7879;top:2286;width:92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41" o:spid="_x0000_s1245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142" o:spid="_x0000_s1246" type="#_x0000_t202" style="position:absolute;left:13729;top:419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143" o:spid="_x0000_s1247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shape id="Freeform 144" o:spid="_x0000_s1248" style="position:absolute;left:2839;top:3962;width:4952;height:8490;visibility:visible;mso-wrap-style:square;v-text-anchor:top" coordsize="780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" path="m,1292c30,1047,60,802,150,602,240,402,435,184,540,92,645,,712,23,780,47e" filled="f" strokeweight="2.25pt">
                  <v:path arrowok="t" o:connecttype="custom" o:connectlocs="0,848965;95239,395570;342859,60453;495241,30883" o:connectangles="0,0,0,0"/>
                </v:shape>
                <v:shape id="Freeform 145" o:spid="_x0000_s1249" style="position:absolute;left:7778;top:4057;width:4571;height:8490;flip:x;visibility:visible;mso-wrap-style:square;v-text-anchor:top" coordsize="780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" path="m,1292c30,1047,60,802,150,602,240,402,435,184,540,92,645,,712,23,780,47e" filled="f" strokeweight="2.25pt">
                  <v:path arrowok="t" o:connecttype="custom" o:connectlocs="0,848965;87915,395570;316494,60453;457158,30883" o:connectangles="0,0,0,0"/>
                </v:shape>
                <w10:anchorlock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1536065" cy="1261110"/>
                <wp:effectExtent l="19050" t="28575" r="0" b="0"/>
                <wp:docPr id="143" name="Полотно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0" name="Group 77"/>
                        <wpg:cNvGrpSpPr>
                          <a:grpSpLocks/>
                        </wpg:cNvGrpSpPr>
                        <wpg:grpSpPr bwMode="auto">
                          <a:xfrm>
                            <a:off x="9480" y="0"/>
                            <a:ext cx="1509423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111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114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9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120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3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3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3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3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3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08"/>
                        <wps:cNvSpPr>
                          <a:spLocks/>
                        </wps:cNvSpPr>
                        <wps:spPr bwMode="auto">
                          <a:xfrm>
                            <a:off x="770321" y="21571"/>
                            <a:ext cx="476118" cy="771505"/>
                          </a:xfrm>
                          <a:custGeom>
                            <a:avLst/>
                            <a:gdLst>
                              <a:gd name="T0" fmla="*/ 0 w 750"/>
                              <a:gd name="T1" fmla="*/ 1215 h 1215"/>
                              <a:gd name="T2" fmla="*/ 195 w 750"/>
                              <a:gd name="T3" fmla="*/ 1155 h 1215"/>
                              <a:gd name="T4" fmla="*/ 375 w 750"/>
                              <a:gd name="T5" fmla="*/ 960 h 1215"/>
                              <a:gd name="T6" fmla="*/ 585 w 750"/>
                              <a:gd name="T7" fmla="*/ 600 h 1215"/>
                              <a:gd name="T8" fmla="*/ 750 w 75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1215">
                                <a:moveTo>
                                  <a:pt x="0" y="1215"/>
                                </a:moveTo>
                                <a:cubicBezTo>
                                  <a:pt x="66" y="1206"/>
                                  <a:pt x="133" y="1198"/>
                                  <a:pt x="195" y="1155"/>
                                </a:cubicBezTo>
                                <a:cubicBezTo>
                                  <a:pt x="257" y="1112"/>
                                  <a:pt x="310" y="1052"/>
                                  <a:pt x="375" y="960"/>
                                </a:cubicBezTo>
                                <a:cubicBezTo>
                                  <a:pt x="440" y="868"/>
                                  <a:pt x="523" y="760"/>
                                  <a:pt x="585" y="600"/>
                                </a:cubicBezTo>
                                <a:cubicBezTo>
                                  <a:pt x="647" y="440"/>
                                  <a:pt x="698" y="220"/>
                                  <a:pt x="7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9"/>
                        <wps:cNvSpPr>
                          <a:spLocks/>
                        </wps:cNvSpPr>
                        <wps:spPr bwMode="auto">
                          <a:xfrm flipH="1">
                            <a:off x="271811" y="0"/>
                            <a:ext cx="495241" cy="790625"/>
                          </a:xfrm>
                          <a:custGeom>
                            <a:avLst/>
                            <a:gdLst>
                              <a:gd name="T0" fmla="*/ 0 w 750"/>
                              <a:gd name="T1" fmla="*/ 1215 h 1215"/>
                              <a:gd name="T2" fmla="*/ 195 w 750"/>
                              <a:gd name="T3" fmla="*/ 1155 h 1215"/>
                              <a:gd name="T4" fmla="*/ 375 w 750"/>
                              <a:gd name="T5" fmla="*/ 960 h 1215"/>
                              <a:gd name="T6" fmla="*/ 585 w 750"/>
                              <a:gd name="T7" fmla="*/ 600 h 1215"/>
                              <a:gd name="T8" fmla="*/ 750 w 75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0" h="1215">
                                <a:moveTo>
                                  <a:pt x="0" y="1215"/>
                                </a:moveTo>
                                <a:cubicBezTo>
                                  <a:pt x="66" y="1206"/>
                                  <a:pt x="133" y="1198"/>
                                  <a:pt x="195" y="1155"/>
                                </a:cubicBezTo>
                                <a:cubicBezTo>
                                  <a:pt x="257" y="1112"/>
                                  <a:pt x="310" y="1052"/>
                                  <a:pt x="375" y="960"/>
                                </a:cubicBezTo>
                                <a:cubicBezTo>
                                  <a:pt x="440" y="868"/>
                                  <a:pt x="523" y="760"/>
                                  <a:pt x="585" y="600"/>
                                </a:cubicBezTo>
                                <a:cubicBezTo>
                                  <a:pt x="647" y="440"/>
                                  <a:pt x="698" y="220"/>
                                  <a:pt x="7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" o:spid="_x0000_s1250" editas="canvas" style="width:120.95pt;height:99.3pt;mso-position-horizontal-relative:char;mso-position-vertical-relative:line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">
                <v:shape id="_x0000_s1251" type="#_x0000_t75" style="position:absolute;width:15360;height:12611;visibility:visible;mso-wrap-style:square">
                  <v:fill o:detectmouseclick="t"/>
                  <v:path o:connecttype="none"/>
                </v:shape>
                <v:line id="Line 76" o:spid="_x0000_s1252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" strokeweight="2.25pt">
                  <v:stroke endarrow="block"/>
                </v:line>
                <v:group id="Group 77" o:spid="_x0000_s1253" style="position:absolute;left:94;width:15095;height:12223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Line 78" o:spid="_x0000_s1254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<v:line id="Line 79" o:spid="_x0000_s1255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<v:group id="Group 80" o:spid="_x0000_s1256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line id="Line 81" o:spid="_x0000_s1257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  <v:line id="Line 82" o:spid="_x0000_s1258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<v:line id="Line 83" o:spid="_x0000_s1259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84" o:spid="_x0000_s1260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v:line id="Line 85" o:spid="_x0000_s1261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<v:group id="Group 86" o:spid="_x0000_s1262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line id="Line 87" o:spid="_x0000_s1263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88" o:spid="_x0000_s1264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Line 89" o:spid="_x0000_s1265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line id="Line 90" o:spid="_x0000_s1266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91" o:spid="_x0000_s1267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  <v:line id="Line 92" o:spid="_x0000_s1268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line id="Line 93" o:spid="_x0000_s1269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" strokeweight="2.25pt">
                        <v:stroke endarrow="block"/>
                      </v:line>
                      <v:line id="Line 94" o:spid="_x0000_s1270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<v:line id="Line 95" o:spid="_x0000_s1271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<v:line id="Line 96" o:spid="_x0000_s1272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  <v:line id="Line 97" o:spid="_x0000_s1273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    <v:line id="Line 98" o:spid="_x0000_s1274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v:line id="Line 99" o:spid="_x0000_s1275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</v:group>
                    <v:line id="Line 100" o:spid="_x0000_s1276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<v:line id="Line 101" o:spid="_x0000_s1277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/v:group>
                </v:group>
                <v:shape id="Text Box 102" o:spid="_x0000_s1278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103" o:spid="_x0000_s1279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04" o:spid="_x0000_s1280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105" o:spid="_x0000_s1281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106" o:spid="_x0000_s1282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107" o:spid="_x0000_s1283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shape id="Freeform 108" o:spid="_x0000_s1284" style="position:absolute;left:7703;top:215;width:4761;height:7715;visibility:visible;mso-wrap-style:square;v-text-anchor:top" coordsize="75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" path="m,1215v66,-9,133,-17,195,-60c257,1112,310,1052,375,960,440,868,523,760,585,600,647,440,698,220,750,e" filled="f" strokeweight="2.25pt">
                  <v:path arrowok="t" o:connecttype="custom" o:connectlocs="0,771505;123791,733406;238059,609584;371372,380990;476118,0" o:connectangles="0,0,0,0,0"/>
                </v:shape>
                <v:shape id="Freeform 109" o:spid="_x0000_s1285" style="position:absolute;left:2718;width:4952;height:7906;flip:x;visibility:visible;mso-wrap-style:square;v-text-anchor:top" coordsize="75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" path="m,1215v66,-9,133,-17,195,-60c257,1112,310,1052,375,960,440,868,523,760,585,600,647,440,698,220,750,e" filled="f" strokeweight="2.25pt">
                  <v:path arrowok="t" o:connecttype="custom" o:connectlocs="0,790625;128763,751582;247621,624691;386288,390432;495241,0" o:connectangles="0,0,0,0,0"/>
                </v:shape>
                <w10:anchorlock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noProof/>
          <w:color w:val="000000"/>
        </w:rPr>
        <mc:AlternateContent>
          <mc:Choice Requires="wpc">
            <w:drawing>
              <wp:inline distT="0" distB="0" distL="0" distR="0">
                <wp:extent cx="1536065" cy="1261110"/>
                <wp:effectExtent l="19050" t="28575" r="0" b="0"/>
                <wp:docPr id="108" name="Полотно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9480" y="0"/>
                            <a:ext cx="1509423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7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7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8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0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0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0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0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10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36"/>
                        <wps:cNvSpPr>
                          <a:spLocks/>
                        </wps:cNvSpPr>
                        <wps:spPr bwMode="auto">
                          <a:xfrm>
                            <a:off x="768359" y="30559"/>
                            <a:ext cx="685819" cy="780983"/>
                          </a:xfrm>
                          <a:custGeom>
                            <a:avLst/>
                            <a:gdLst>
                              <a:gd name="T0" fmla="*/ 0 w 1080"/>
                              <a:gd name="T1" fmla="*/ 1230 h 1230"/>
                              <a:gd name="T2" fmla="*/ 390 w 1080"/>
                              <a:gd name="T3" fmla="*/ 1155 h 1230"/>
                              <a:gd name="T4" fmla="*/ 600 w 1080"/>
                              <a:gd name="T5" fmla="*/ 1005 h 1230"/>
                              <a:gd name="T6" fmla="*/ 960 w 1080"/>
                              <a:gd name="T7" fmla="*/ 555 h 1230"/>
                              <a:gd name="T8" fmla="*/ 1080 w 1080"/>
                              <a:gd name="T9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" h="1230">
                                <a:moveTo>
                                  <a:pt x="0" y="1230"/>
                                </a:moveTo>
                                <a:cubicBezTo>
                                  <a:pt x="145" y="1211"/>
                                  <a:pt x="290" y="1192"/>
                                  <a:pt x="390" y="1155"/>
                                </a:cubicBezTo>
                                <a:cubicBezTo>
                                  <a:pt x="490" y="1118"/>
                                  <a:pt x="505" y="1105"/>
                                  <a:pt x="600" y="1005"/>
                                </a:cubicBezTo>
                                <a:cubicBezTo>
                                  <a:pt x="695" y="905"/>
                                  <a:pt x="880" y="722"/>
                                  <a:pt x="960" y="555"/>
                                </a:cubicBezTo>
                                <a:cubicBezTo>
                                  <a:pt x="1040" y="388"/>
                                  <a:pt x="1060" y="194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7"/>
                        <wps:cNvSpPr>
                          <a:spLocks/>
                        </wps:cNvSpPr>
                        <wps:spPr bwMode="auto">
                          <a:xfrm flipH="1">
                            <a:off x="76166" y="30559"/>
                            <a:ext cx="676339" cy="780983"/>
                          </a:xfrm>
                          <a:custGeom>
                            <a:avLst/>
                            <a:gdLst>
                              <a:gd name="T0" fmla="*/ 0 w 1080"/>
                              <a:gd name="T1" fmla="*/ 1230 h 1230"/>
                              <a:gd name="T2" fmla="*/ 390 w 1080"/>
                              <a:gd name="T3" fmla="*/ 1155 h 1230"/>
                              <a:gd name="T4" fmla="*/ 600 w 1080"/>
                              <a:gd name="T5" fmla="*/ 1005 h 1230"/>
                              <a:gd name="T6" fmla="*/ 960 w 1080"/>
                              <a:gd name="T7" fmla="*/ 555 h 1230"/>
                              <a:gd name="T8" fmla="*/ 1080 w 1080"/>
                              <a:gd name="T9" fmla="*/ 0 h 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" h="1230">
                                <a:moveTo>
                                  <a:pt x="0" y="1230"/>
                                </a:moveTo>
                                <a:cubicBezTo>
                                  <a:pt x="145" y="1211"/>
                                  <a:pt x="290" y="1192"/>
                                  <a:pt x="390" y="1155"/>
                                </a:cubicBezTo>
                                <a:cubicBezTo>
                                  <a:pt x="490" y="1118"/>
                                  <a:pt x="505" y="1105"/>
                                  <a:pt x="600" y="1005"/>
                                </a:cubicBezTo>
                                <a:cubicBezTo>
                                  <a:pt x="695" y="905"/>
                                  <a:pt x="880" y="722"/>
                                  <a:pt x="960" y="555"/>
                                </a:cubicBezTo>
                                <a:cubicBezTo>
                                  <a:pt x="1040" y="388"/>
                                  <a:pt x="1060" y="194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286" editas="canvas" style="width:120.95pt;height:99.3pt;mso-position-horizontal-relative:char;mso-position-vertical-relative:line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">
                <v:shape id="_x0000_s1287" type="#_x0000_t75" style="position:absolute;width:15360;height:12611;visibility:visible;mso-wrap-style:square">
                  <v:fill o:detectmouseclick="t"/>
                  <v:path o:connecttype="none"/>
                </v:shape>
                <v:line id="Line 4" o:spid="_x0000_s1288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" strokeweight="2.25pt">
                  <v:stroke endarrow="block"/>
                </v:line>
                <v:group id="Group 5" o:spid="_x0000_s1289" style="position:absolute;left:94;width:15095;height:12223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6" o:spid="_x0000_s1290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7" o:spid="_x0000_s1291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group id="Group 8" o:spid="_x0000_s1292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line id="Line 9" o:spid="_x0000_s1293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<v:line id="Line 10" o:spid="_x0000_s1294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<v:line id="Line 11" o:spid="_x0000_s1295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12" o:spid="_x0000_s1296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<v:line id="Line 13" o:spid="_x0000_s1297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<v:group id="Group 14" o:spid="_x0000_s1298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line id="Line 15" o:spid="_x0000_s1299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<v:line id="Line 16" o:spid="_x0000_s1300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17" o:spid="_x0000_s1301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8" o:spid="_x0000_s1302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v:line id="Line 19" o:spid="_x0000_s1303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<v:line id="Line 20" o:spid="_x0000_s1304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<v:line id="Line 21" o:spid="_x0000_s1305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" strokeweight="2.25pt">
                        <v:stroke endarrow="block"/>
                      </v:line>
                      <v:line id="Line 22" o:spid="_x0000_s1306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<v:line id="Line 23" o:spid="_x0000_s1307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line id="Line 24" o:spid="_x0000_s1308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<v:line id="Line 25" o:spid="_x0000_s1309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26" o:spid="_x0000_s1310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27" o:spid="_x0000_s1311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</v:group>
                    <v:line id="Line 28" o:spid="_x0000_s1312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<v:line id="Line 29" o:spid="_x0000_s1313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</v:group>
                </v:group>
                <v:shape id="Text Box 30" o:spid="_x0000_s1314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31" o:spid="_x0000_s1315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316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317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34" o:spid="_x0000_s1318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35" o:spid="_x0000_s1319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shape id="Freeform 36" o:spid="_x0000_s1320" style="position:absolute;left:7683;top:305;width:6858;height:7810;visibility:visible;mso-wrap-style:square;v-text-anchor:top" coordsize="108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" path="m,1230v145,-19,290,-38,390,-75c490,1118,505,1105,600,1005,695,905,880,722,960,555,1040,388,1060,194,1080,e" filled="f" strokeweight="2.25pt">
                  <v:path arrowok="t" o:connecttype="custom" o:connectlocs="0,780983;247657,733362;381011,638120;609617,352395;685819,0" o:connectangles="0,0,0,0,0"/>
                </v:shape>
                <v:shape id="Freeform 37" o:spid="_x0000_s1321" style="position:absolute;left:761;top:305;width:6764;height:7810;flip:x;visibility:visible;mso-wrap-style:square;v-text-anchor:top" coordsize="108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" path="m,1230v145,-19,290,-38,390,-75c490,1118,505,1105,600,1005,695,905,880,722,960,555,1040,388,1060,194,1080,e" filled="f" strokeweight="2.25pt">
                  <v:path arrowok="t" o:connecttype="custom" o:connectlocs="0,780983;244234,733362;375744,638120;601190,352395;676339,0" o:connectangles="0,0,0,0,0"/>
                </v:shape>
                <w10:anchorlock/>
              </v:group>
            </w:pict>
          </mc:Fallback>
        </mc:AlternateConten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noProof/>
          <w:color w:val="000000"/>
        </w:rPr>
        <mc:AlternateContent>
          <mc:Choice Requires="wpc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35560</wp:posOffset>
                </wp:positionV>
                <wp:extent cx="1536065" cy="1261110"/>
                <wp:effectExtent l="17780" t="16510" r="0" b="0"/>
                <wp:wrapTight wrapText="bothSides">
                  <wp:wrapPolygon edited="0">
                    <wp:start x="0" y="0"/>
                    <wp:lineTo x="-134" y="21111"/>
                    <wp:lineTo x="5233" y="21111"/>
                    <wp:lineTo x="6036" y="21111"/>
                    <wp:lineTo x="21600" y="21111"/>
                    <wp:lineTo x="21600" y="0"/>
                    <wp:lineTo x="0" y="0"/>
                  </wp:wrapPolygon>
                </wp:wrapTight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1" name="Group 359"/>
                        <wpg:cNvGrpSpPr>
                          <a:grpSpLocks/>
                        </wpg:cNvGrpSpPr>
                        <wpg:grpSpPr bwMode="auto">
                          <a:xfrm>
                            <a:off x="19123" y="9478"/>
                            <a:ext cx="1509260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42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4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45" name="Lin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3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" name="Group 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51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66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67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68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69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70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390"/>
                        <wps:cNvSpPr>
                          <a:spLocks/>
                        </wps:cNvSpPr>
                        <wps:spPr bwMode="auto">
                          <a:xfrm flipV="1">
                            <a:off x="405183" y="146751"/>
                            <a:ext cx="723902" cy="1094095"/>
                          </a:xfrm>
                          <a:custGeom>
                            <a:avLst/>
                            <a:gdLst>
                              <a:gd name="T0" fmla="*/ 0 w 1185"/>
                              <a:gd name="T1" fmla="*/ 0 h 1907"/>
                              <a:gd name="T2" fmla="*/ 195 w 1185"/>
                              <a:gd name="T3" fmla="*/ 1035 h 1907"/>
                              <a:gd name="T4" fmla="*/ 405 w 1185"/>
                              <a:gd name="T5" fmla="*/ 1725 h 1907"/>
                              <a:gd name="T6" fmla="*/ 600 w 1185"/>
                              <a:gd name="T7" fmla="*/ 1905 h 1907"/>
                              <a:gd name="T8" fmla="*/ 780 w 1185"/>
                              <a:gd name="T9" fmla="*/ 1710 h 1907"/>
                              <a:gd name="T10" fmla="*/ 990 w 1185"/>
                              <a:gd name="T11" fmla="*/ 1050 h 1907"/>
                              <a:gd name="T12" fmla="*/ 1185 w 1185"/>
                              <a:gd name="T13" fmla="*/ 15 h 1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5" h="1907">
                                <a:moveTo>
                                  <a:pt x="0" y="0"/>
                                </a:moveTo>
                                <a:cubicBezTo>
                                  <a:pt x="64" y="374"/>
                                  <a:pt x="128" y="748"/>
                                  <a:pt x="195" y="1035"/>
                                </a:cubicBezTo>
                                <a:cubicBezTo>
                                  <a:pt x="262" y="1322"/>
                                  <a:pt x="338" y="1580"/>
                                  <a:pt x="405" y="1725"/>
                                </a:cubicBezTo>
                                <a:cubicBezTo>
                                  <a:pt x="472" y="1870"/>
                                  <a:pt x="538" y="1907"/>
                                  <a:pt x="600" y="1905"/>
                                </a:cubicBezTo>
                                <a:cubicBezTo>
                                  <a:pt x="662" y="1903"/>
                                  <a:pt x="715" y="1852"/>
                                  <a:pt x="780" y="1710"/>
                                </a:cubicBezTo>
                                <a:cubicBezTo>
                                  <a:pt x="845" y="1568"/>
                                  <a:pt x="923" y="1332"/>
                                  <a:pt x="990" y="1050"/>
                                </a:cubicBezTo>
                                <a:cubicBezTo>
                                  <a:pt x="1057" y="768"/>
                                  <a:pt x="1121" y="391"/>
                                  <a:pt x="1185" y="1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3" o:spid="_x0000_s1322" editas="canvas" style="position:absolute;left:0;text-align:left;margin-left:344.15pt;margin-top:2.8pt;width:120.95pt;height:99.3pt;z-index:-251634688;mso-position-horizontal-relative:text;mso-position-vertical-relative:text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">
                <v:shape id="_x0000_s1323" type="#_x0000_t75" style="position:absolute;width:15360;height:12611;visibility:visible;mso-wrap-style:square">
                  <v:fill o:detectmouseclick="t"/>
                  <v:path o:connecttype="none"/>
                </v:shape>
                <v:line id="Line 358" o:spid="_x0000_s1324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" strokeweight="2.25pt">
                  <v:stroke endarrow="block"/>
                </v:line>
                <v:group id="Group 359" o:spid="_x0000_s1325" style="position:absolute;left:191;top:94;width:15092;height:12224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360" o:spid="_x0000_s1326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361" o:spid="_x0000_s1327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group id="Group 362" o:spid="_x0000_s1328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Line 363" o:spid="_x0000_s1329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line id="Line 364" o:spid="_x0000_s1330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365" o:spid="_x0000_s1331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366" o:spid="_x0000_s1332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367" o:spid="_x0000_s1333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group id="Group 368" o:spid="_x0000_s1334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line id="Line 369" o:spid="_x0000_s1335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370" o:spid="_x0000_s1336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371" o:spid="_x0000_s1337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372" o:spid="_x0000_s1338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line id="Line 373" o:spid="_x0000_s1339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<v:line id="Line 374" o:spid="_x0000_s1340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<v:line id="Line 375" o:spid="_x0000_s1341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" strokeweight="2.25pt">
                        <v:stroke endarrow="block"/>
                      </v:line>
                      <v:line id="Line 376" o:spid="_x0000_s1342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<v:line id="Line 377" o:spid="_x0000_s1343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<v:line id="Line 378" o:spid="_x0000_s1344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379" o:spid="_x0000_s1345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<v:line id="Line 380" o:spid="_x0000_s1346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381" o:spid="_x0000_s1347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</v:group>
                    <v:line id="Line 382" o:spid="_x0000_s1348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383" o:spid="_x0000_s1349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/v:group>
                </v:group>
                <v:shape id="Text Box 384" o:spid="_x0000_s1350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385" o:spid="_x0000_s1351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386" o:spid="_x0000_s1352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387" o:spid="_x0000_s1353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388" o:spid="_x0000_s1354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389" o:spid="_x0000_s1355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shape id="Freeform 390" o:spid="_x0000_s1356" style="position:absolute;left:4051;top:1467;width:7239;height:10941;flip:y;visibility:visible;mso-wrap-style:square;v-text-anchor:top" coordsize="1185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" path="m,c64,374,128,748,195,1035v67,287,143,545,210,690c472,1870,538,1907,600,1905v62,-2,115,-53,180,-195c845,1568,923,1332,990,1050,1057,768,1121,391,1185,15e" filled="f" strokeweight="2.25pt">
                  <v:path arrowok="t" o:connecttype="custom" o:connectlocs="0,0;119123,593806;247410,989677;366533,1092948;476492,981071;604779,602412;723902,8606" o:connectangles="0,0,0,0,0,0,0"/>
                </v:shape>
                <w10:wrap type="tight"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А5. График какой функции изображен на рисунке?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object w:dxaOrig="1240" w:dyaOrig="360">
          <v:shape id="_x0000_i1058" type="#_x0000_t75" style="width:72.75pt;height:21pt" o:ole="">
            <v:imagedata r:id="rId78" o:title=""/>
          </v:shape>
          <o:OLEObject Type="Embed" ProgID="Equation.3" ShapeID="_x0000_i1058" DrawAspect="Content" ObjectID="_1728050549" r:id="rId79"/>
        </w:object>
      </w:r>
      <w:r w:rsidRPr="00D63666">
        <w:rPr>
          <w:b/>
          <w:i/>
          <w:color w:val="000000"/>
          <w:lang w:eastAsia="ar-SA"/>
        </w:rPr>
        <w:t xml:space="preserve">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080" w:dyaOrig="360">
          <v:shape id="_x0000_i1059" type="#_x0000_t75" style="width:63.75pt;height:21pt" o:ole="">
            <v:imagedata r:id="rId80" o:title=""/>
          </v:shape>
          <o:OLEObject Type="Embed" ProgID="Equation.3" ShapeID="_x0000_i1059" DrawAspect="Content" ObjectID="_1728050550" r:id="rId81"/>
        </w:object>
      </w:r>
      <w:r w:rsidRPr="00D63666">
        <w:rPr>
          <w:b/>
          <w:i/>
          <w:color w:val="000000"/>
          <w:lang w:eastAsia="ar-SA"/>
        </w:rPr>
        <w:t xml:space="preserve"> 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object w:dxaOrig="1219" w:dyaOrig="360">
          <v:shape id="_x0000_i1060" type="#_x0000_t75" style="width:71.25pt;height:21pt" o:ole="">
            <v:imagedata r:id="rId82" o:title=""/>
          </v:shape>
          <o:OLEObject Type="Embed" ProgID="Equation.3" ShapeID="_x0000_i1060" DrawAspect="Content" ObjectID="_1728050551" r:id="rId83"/>
        </w:object>
      </w:r>
      <w:r w:rsidRPr="00D63666">
        <w:rPr>
          <w:b/>
          <w:i/>
          <w:color w:val="000000"/>
          <w:lang w:eastAsia="ar-SA"/>
        </w:rPr>
        <w:t xml:space="preserve">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1240" w:dyaOrig="360">
          <v:shape id="_x0000_i1061" type="#_x0000_t75" style="width:72.75pt;height:21pt" o:ole="">
            <v:imagedata r:id="rId84" o:title=""/>
          </v:shape>
          <o:OLEObject Type="Embed" ProgID="Equation.3" ShapeID="_x0000_i1061" DrawAspect="Content" ObjectID="_1728050552" r:id="rId85"/>
        </w:object>
      </w:r>
      <w:r w:rsidRPr="00D63666">
        <w:rPr>
          <w:b/>
          <w:i/>
          <w:color w:val="000000"/>
          <w:lang w:eastAsia="ar-SA"/>
        </w:rPr>
        <w:t xml:space="preserve">                                 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lastRenderedPageBreak/>
        <w:t xml:space="preserve">А6. Найдите координаты вершины параболы  </w:t>
      </w:r>
      <w:r w:rsidRPr="00D63666">
        <w:rPr>
          <w:b/>
          <w:color w:val="000000"/>
          <w:lang w:eastAsia="ar-SA"/>
        </w:rPr>
        <w:object w:dxaOrig="1579" w:dyaOrig="360">
          <v:shape id="_x0000_i1062" type="#_x0000_t75" style="width:93pt;height:21pt" o:ole="">
            <v:imagedata r:id="rId86" o:title=""/>
          </v:shape>
          <o:OLEObject Type="Embed" ProgID="Equation.3" ShapeID="_x0000_i1062" DrawAspect="Content" ObjectID="_1728050553" r:id="rId87"/>
        </w:object>
      </w:r>
      <w:r w:rsidRPr="00D63666">
        <w:rPr>
          <w:b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    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(1; 7)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(1; -7)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(2; -4)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(-1; 5)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А7. Найдите на оси   Ох</w:t>
      </w: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точку, через которую проходит ось симметрии параболы</w:t>
      </w:r>
      <w:r w:rsidRPr="00D63666">
        <w:rPr>
          <w:b/>
          <w:i/>
          <w:color w:val="000000"/>
          <w:lang w:eastAsia="ar-SA"/>
        </w:rPr>
        <w:t xml:space="preserve">     </w:t>
      </w:r>
      <w:r w:rsidRPr="00D63666">
        <w:rPr>
          <w:b/>
          <w:color w:val="000000"/>
          <w:lang w:eastAsia="ar-SA"/>
        </w:rPr>
        <w:object w:dxaOrig="1540" w:dyaOrig="360">
          <v:shape id="_x0000_i1063" type="#_x0000_t75" style="width:90.75pt;height:21pt" o:ole="">
            <v:imagedata r:id="rId88" o:title=""/>
          </v:shape>
          <o:OLEObject Type="Embed" ProgID="Equation.3" ShapeID="_x0000_i1063" DrawAspect="Content" ObjectID="_1728050554" r:id="rId89"/>
        </w:objec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5       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-5         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-10           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1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А8. Найдите точки пересечения параболы  </w:t>
      </w:r>
      <w:r w:rsidRPr="00D63666">
        <w:rPr>
          <w:b/>
          <w:color w:val="000000"/>
          <w:lang w:eastAsia="ar-SA"/>
        </w:rPr>
        <w:object w:dxaOrig="1240" w:dyaOrig="360">
          <v:shape id="_x0000_i1064" type="#_x0000_t75" style="width:72.75pt;height:21pt" o:ole="">
            <v:imagedata r:id="rId90" o:title=""/>
          </v:shape>
          <o:OLEObject Type="Embed" ProgID="Equation.3" ShapeID="_x0000_i1064" DrawAspect="Content" ObjectID="_1728050555" r:id="rId91"/>
        </w:objec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t>с осью абсцисс.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 3; 48                          </w:t>
      </w:r>
      <w:r w:rsidRPr="00D63666">
        <w:rPr>
          <w:b/>
          <w:color w:val="000000"/>
          <w:lang w:eastAsia="ar-SA"/>
        </w:rPr>
        <w:t>2</w:t>
      </w:r>
      <w:r w:rsidR="008A120F" w:rsidRPr="00D63666">
        <w:rPr>
          <w:b/>
          <w:color w:val="000000"/>
          <w:lang w:eastAsia="ar-SA"/>
        </w:rPr>
        <w:t>)</w:t>
      </w:r>
      <w:r w:rsidR="008A120F" w:rsidRPr="00D63666">
        <w:rPr>
          <w:b/>
          <w:i/>
          <w:color w:val="000000"/>
          <w:lang w:eastAsia="ar-SA"/>
        </w:rPr>
        <w:t xml:space="preserve"> 3</w:t>
      </w:r>
      <w:r w:rsidRPr="00D63666">
        <w:rPr>
          <w:b/>
          <w:i/>
          <w:color w:val="000000"/>
          <w:lang w:eastAsia="ar-SA"/>
        </w:rPr>
        <w:t xml:space="preserve">; -48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-</w:t>
      </w:r>
      <w:r w:rsidR="008A120F" w:rsidRPr="00D63666">
        <w:rPr>
          <w:b/>
          <w:i/>
          <w:color w:val="000000"/>
          <w:lang w:eastAsia="ar-SA"/>
        </w:rPr>
        <w:t>16; 16</w:t>
      </w:r>
      <w:r w:rsidRPr="00D63666">
        <w:rPr>
          <w:b/>
          <w:i/>
          <w:color w:val="000000"/>
          <w:lang w:eastAsia="ar-SA"/>
        </w:rPr>
        <w:t xml:space="preserve">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-</w:t>
      </w:r>
      <w:r w:rsidR="008A120F" w:rsidRPr="00D63666">
        <w:rPr>
          <w:b/>
          <w:i/>
          <w:color w:val="000000"/>
          <w:lang w:eastAsia="ar-SA"/>
        </w:rPr>
        <w:t>4; 4</w: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noProof/>
          <w:color w:val="000000"/>
        </w:rPr>
        <mc:AlternateContent>
          <mc:Choice Requires="wpc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34290</wp:posOffset>
                </wp:positionV>
                <wp:extent cx="1536065" cy="1261110"/>
                <wp:effectExtent l="17780" t="15240" r="0" b="0"/>
                <wp:wrapTight wrapText="bothSides">
                  <wp:wrapPolygon edited="0">
                    <wp:start x="0" y="0"/>
                    <wp:lineTo x="-134" y="20947"/>
                    <wp:lineTo x="21600" y="20947"/>
                    <wp:lineTo x="21600" y="0"/>
                    <wp:lineTo x="0" y="0"/>
                  </wp:wrapPolygon>
                </wp:wrapTight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0" y="812196"/>
                            <a:ext cx="1509423" cy="1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" name="Group 394"/>
                        <wpg:cNvGrpSpPr>
                          <a:grpSpLocks/>
                        </wpg:cNvGrpSpPr>
                        <wpg:grpSpPr bwMode="auto">
                          <a:xfrm>
                            <a:off x="19123" y="9478"/>
                            <a:ext cx="1509260" cy="1222380"/>
                            <a:chOff x="8514" y="2694"/>
                            <a:chExt cx="2160" cy="1620"/>
                          </a:xfrm>
                        </wpg:grpSpPr>
                        <wps:wsp>
                          <wps:cNvPr id="8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269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4" y="431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397"/>
                          <wpg:cNvGrpSpPr>
                            <a:grpSpLocks/>
                          </wpg:cNvGrpSpPr>
                          <wpg:grpSpPr bwMode="auto">
                            <a:xfrm>
                              <a:off x="8514" y="2694"/>
                              <a:ext cx="2160" cy="1620"/>
                              <a:chOff x="8514" y="2694"/>
                              <a:chExt cx="2160" cy="1620"/>
                            </a:xfrm>
                          </wpg:grpSpPr>
                          <wps:wsp>
                            <wps:cNvPr id="11" name="Line 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28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0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2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41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413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14" y="2694"/>
                                <a:ext cx="2160" cy="1620"/>
                                <a:chOff x="8514" y="2694"/>
                                <a:chExt cx="2160" cy="1620"/>
                              </a:xfrm>
                            </wpg:grpSpPr>
                            <wps:wsp>
                              <wps:cNvPr id="17" name="Lin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9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4" y="269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" name="Line 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77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4" y="395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2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6696" y="861712"/>
                            <a:ext cx="9218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3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474" y="847168"/>
                            <a:ext cx="92020" cy="13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4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97616" y="609556"/>
                            <a:ext cx="92674" cy="1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5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659504" y="19610"/>
                            <a:ext cx="92510" cy="13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6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2946" y="638154"/>
                            <a:ext cx="92674" cy="1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0FC" w:rsidRPr="000C42CC" w:rsidRDefault="000910FC" w:rsidP="00C169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</w:pPr>
                              <w:r w:rsidRPr="000C42C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8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18060" tIns="9030" rIns="18060" bIns="9030" upright="1">
                          <a:noAutofit/>
                        </wps:bodyPr>
                      </wps:wsp>
                      <wps:wsp>
                        <wps:cNvPr id="37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6642" y="664138"/>
                            <a:ext cx="1485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25"/>
                        <wps:cNvSpPr>
                          <a:spLocks/>
                        </wps:cNvSpPr>
                        <wps:spPr bwMode="auto">
                          <a:xfrm>
                            <a:off x="795655" y="15198"/>
                            <a:ext cx="723902" cy="1077590"/>
                          </a:xfrm>
                          <a:custGeom>
                            <a:avLst/>
                            <a:gdLst>
                              <a:gd name="T0" fmla="*/ 0 w 1185"/>
                              <a:gd name="T1" fmla="*/ 0 h 1907"/>
                              <a:gd name="T2" fmla="*/ 195 w 1185"/>
                              <a:gd name="T3" fmla="*/ 1035 h 1907"/>
                              <a:gd name="T4" fmla="*/ 405 w 1185"/>
                              <a:gd name="T5" fmla="*/ 1725 h 1907"/>
                              <a:gd name="T6" fmla="*/ 600 w 1185"/>
                              <a:gd name="T7" fmla="*/ 1905 h 1907"/>
                              <a:gd name="T8" fmla="*/ 780 w 1185"/>
                              <a:gd name="T9" fmla="*/ 1710 h 1907"/>
                              <a:gd name="T10" fmla="*/ 990 w 1185"/>
                              <a:gd name="T11" fmla="*/ 1050 h 1907"/>
                              <a:gd name="T12" fmla="*/ 1185 w 1185"/>
                              <a:gd name="T13" fmla="*/ 15 h 1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5" h="1907">
                                <a:moveTo>
                                  <a:pt x="0" y="0"/>
                                </a:moveTo>
                                <a:cubicBezTo>
                                  <a:pt x="64" y="374"/>
                                  <a:pt x="128" y="748"/>
                                  <a:pt x="195" y="1035"/>
                                </a:cubicBezTo>
                                <a:cubicBezTo>
                                  <a:pt x="262" y="1322"/>
                                  <a:pt x="338" y="1580"/>
                                  <a:pt x="405" y="1725"/>
                                </a:cubicBezTo>
                                <a:cubicBezTo>
                                  <a:pt x="472" y="1870"/>
                                  <a:pt x="538" y="1907"/>
                                  <a:pt x="600" y="1905"/>
                                </a:cubicBezTo>
                                <a:cubicBezTo>
                                  <a:pt x="662" y="1903"/>
                                  <a:pt x="715" y="1852"/>
                                  <a:pt x="780" y="1710"/>
                                </a:cubicBezTo>
                                <a:cubicBezTo>
                                  <a:pt x="845" y="1568"/>
                                  <a:pt x="923" y="1332"/>
                                  <a:pt x="990" y="1050"/>
                                </a:cubicBezTo>
                                <a:cubicBezTo>
                                  <a:pt x="1057" y="768"/>
                                  <a:pt x="1121" y="391"/>
                                  <a:pt x="1185" y="15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" o:spid="_x0000_s1357" editas="canvas" style="position:absolute;left:0;text-align:left;margin-left:350.9pt;margin-top:2.7pt;width:120.95pt;height:99.3pt;z-index:-251633664;mso-position-horizontal-relative:text;mso-position-vertical-relative:text" coordsize="15360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">
                <v:shape id="_x0000_s1358" type="#_x0000_t75" style="position:absolute;width:15360;height:12611;visibility:visible;mso-wrap-style:square">
                  <v:fill o:detectmouseclick="t"/>
                  <v:path o:connecttype="none"/>
                </v:shape>
                <v:line id="Line 393" o:spid="_x0000_s1359" style="position:absolute;visibility:visible;mso-wrap-style:square" from="0,8121" to="15094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" strokeweight="2.25pt">
                  <v:stroke endarrow="block"/>
                </v:line>
                <v:group id="Group 394" o:spid="_x0000_s1360" style="position:absolute;left:191;top:94;width:15092;height:12224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395" o:spid="_x0000_s1361" style="position:absolute;visibility:visible;mso-wrap-style:square" from="8514,2694" to="10674,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396" o:spid="_x0000_s1362" style="position:absolute;visibility:visible;mso-wrap-style:square" from="8514,431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group id="Group 397" o:spid="_x0000_s1363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398" o:spid="_x0000_s1364" style="position:absolute;visibility:visible;mso-wrap-style:square" from="8514,2874" to="1067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Line 399" o:spid="_x0000_s1365" style="position:absolute;visibility:visible;mso-wrap-style:square" from="8514,3054" to="10674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line id="Line 400" o:spid="_x0000_s1366" style="position:absolute;visibility:visible;mso-wrap-style:square" from="8514,3234" to="1067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v:line id="Line 401" o:spid="_x0000_s1367" style="position:absolute;visibility:visible;mso-wrap-style:square" from="8514,3414" to="10674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line id="Line 402" o:spid="_x0000_s1368" style="position:absolute;visibility:visible;mso-wrap-style:square" from="8514,4134" to="10674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group id="Group 403" o:spid="_x0000_s1369" style="position:absolute;left:8514;top:2694;width:2160;height:1620" coordorigin="8514,2694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line id="Line 404" o:spid="_x0000_s1370" style="position:absolute;visibility:visible;mso-wrap-style:square" from="8514,2694" to="85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405" o:spid="_x0000_s1371" style="position:absolute;visibility:visible;mso-wrap-style:square" from="8694,2694" to="86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406" o:spid="_x0000_s1372" style="position:absolute;visibility:visible;mso-wrap-style:square" from="8874,2694" to="88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407" o:spid="_x0000_s1373" style="position:absolute;visibility:visible;mso-wrap-style:square" from="10314,2694" to="103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408" o:spid="_x0000_s1374" style="position:absolute;visibility:visible;mso-wrap-style:square" from="10674,2694" to="106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409" o:spid="_x0000_s1375" style="position:absolute;visibility:visible;mso-wrap-style:square" from="10494,2694" to="104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410" o:spid="_x0000_s1376" style="position:absolute;flip:y;visibility:visible;mso-wrap-style:square" from="9594,2694" to="959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" strokeweight="2.25pt">
                        <v:stroke endarrow="block"/>
                      </v:line>
                      <v:line id="Line 411" o:spid="_x0000_s1377" style="position:absolute;visibility:visible;mso-wrap-style:square" from="10134,2694" to="101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412" o:spid="_x0000_s1378" style="position:absolute;visibility:visible;mso-wrap-style:square" from="9954,2694" to="99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413" o:spid="_x0000_s1379" style="position:absolute;visibility:visible;mso-wrap-style:square" from="9774,2694" to="977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414" o:spid="_x0000_s1380" style="position:absolute;visibility:visible;mso-wrap-style:square" from="9054,2694" to="905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415" o:spid="_x0000_s1381" style="position:absolute;visibility:visible;mso-wrap-style:square" from="9414,2694" to="941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416" o:spid="_x0000_s1382" style="position:absolute;visibility:visible;mso-wrap-style:square" from="9234,2694" to="923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  <v:line id="Line 417" o:spid="_x0000_s1383" style="position:absolute;visibility:visible;mso-wrap-style:square" from="8514,3774" to="10674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<v:line id="Line 418" o:spid="_x0000_s1384" style="position:absolute;visibility:visible;mso-wrap-style:square" from="8514,3954" to="10674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/v:group>
                </v:group>
                <v:shape id="Text Box 419" o:spid="_x0000_s1385" type="#_x0000_t202" style="position:absolute;left:6666;top:8617;width:922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420" o:spid="_x0000_s1386" type="#_x0000_t202" style="position:absolute;left:8724;top:8471;width:92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421" o:spid="_x0000_s1387" type="#_x0000_t202" style="position:absolute;left:7976;top:6095;width:92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422" o:spid="_x0000_s1388" type="#_x0000_t202" style="position:absolute;left:6595;top:196;width:925;height: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у</w:t>
                        </w:r>
                      </w:p>
                    </w:txbxContent>
                  </v:textbox>
                </v:shape>
                <v:shape id="Text Box 423" o:spid="_x0000_s1389" type="#_x0000_t202" style="position:absolute;left:13729;top:6381;width:92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" filled="f" fillcolor="#bbe0e3" stroked="f">
                  <v:textbox inset=".50167mm,.25083mm,.50167mm,.25083mm">
                    <w:txbxContent>
                      <w:p w:rsidR="000910FC" w:rsidRPr="000C42CC" w:rsidRDefault="000910FC" w:rsidP="00C1696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</w:pPr>
                        <w:r w:rsidRPr="000C42C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80"/>
                          </w:rPr>
                          <w:t>х</w:t>
                        </w:r>
                      </w:p>
                    </w:txbxContent>
                  </v:textbox>
                </v:shape>
                <v:line id="Line 424" o:spid="_x0000_s1390" style="position:absolute;visibility:visible;mso-wrap-style:square" from="266,6641" to="15125,6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Freeform 425" o:spid="_x0000_s1391" style="position:absolute;left:7956;top:151;width:7239;height:10776;visibility:visible;mso-wrap-style:square;v-text-anchor:top" coordsize="1185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" path="m,c64,374,128,748,195,1035v67,287,143,545,210,690c472,1870,538,1907,600,1905v62,-2,115,-53,180,-195c845,1568,923,1332,990,1050,1057,768,1121,391,1185,15e" filled="f" strokeweight="2.25pt">
                  <v:path arrowok="t" o:connecttype="custom" o:connectlocs="0,0;119123,584848;247410,974747;366533,1076460;476492,966271;604779,593324;723902,8476" o:connectangles="0,0,0,0,0,0,0"/>
                </v:shape>
                <w10:wrap type="tight"/>
              </v:group>
            </w:pict>
          </mc:Fallback>
        </mc:AlternateContent>
      </w:r>
      <w:r w:rsidRPr="00D63666">
        <w:rPr>
          <w:b/>
          <w:color w:val="000000"/>
          <w:lang w:eastAsia="ar-SA"/>
        </w:rPr>
        <w:t xml:space="preserve">А9. На каком промежутке </w:t>
      </w:r>
      <w:r w:rsidR="008A120F" w:rsidRPr="00D63666">
        <w:rPr>
          <w:b/>
          <w:color w:val="000000"/>
          <w:lang w:eastAsia="ar-SA"/>
        </w:rPr>
        <w:t>функция, изображенная</w:t>
      </w:r>
      <w:r w:rsidRPr="00D63666">
        <w:rPr>
          <w:b/>
          <w:color w:val="000000"/>
          <w:lang w:eastAsia="ar-SA"/>
        </w:rPr>
        <w:t xml:space="preserve"> </w:t>
      </w:r>
      <w:r w:rsidR="008A120F" w:rsidRPr="00D63666">
        <w:rPr>
          <w:b/>
          <w:color w:val="000000"/>
          <w:lang w:eastAsia="ar-SA"/>
        </w:rPr>
        <w:t>на рисунке,</w:t>
      </w:r>
      <w:r w:rsidRPr="00D63666">
        <w:rPr>
          <w:b/>
          <w:color w:val="000000"/>
          <w:lang w:eastAsia="ar-SA"/>
        </w:rPr>
        <w:t xml:space="preserve"> возрастает?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40" w:dyaOrig="279">
          <v:shape id="_x0000_i1065" type="#_x0000_t75" style="width:31.5pt;height:16.5pt" o:ole="">
            <v:imagedata r:id="rId52" o:title=""/>
          </v:shape>
          <o:OLEObject Type="Embed" ProgID="Equation.DSMT4" ShapeID="_x0000_i1065" DrawAspect="Content" ObjectID="_1728050556" r:id="rId92"/>
        </w:object>
      </w:r>
      <w:r w:rsidRPr="00D63666">
        <w:rPr>
          <w:b/>
          <w:i/>
          <w:color w:val="000000"/>
          <w:lang w:eastAsia="ar-SA"/>
        </w:rPr>
        <w:t xml:space="preserve">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40" w:dyaOrig="279">
          <v:shape id="_x0000_i1066" type="#_x0000_t75" style="width:31.5pt;height:16.5pt" o:ole="">
            <v:imagedata r:id="rId54" o:title=""/>
          </v:shape>
          <o:OLEObject Type="Embed" ProgID="Equation.DSMT4" ShapeID="_x0000_i1066" DrawAspect="Content" ObjectID="_1728050557" r:id="rId93"/>
        </w:object>
      </w:r>
      <w:r w:rsidRPr="00D63666">
        <w:rPr>
          <w:b/>
          <w:i/>
          <w:color w:val="000000"/>
          <w:lang w:eastAsia="ar-SA"/>
        </w:rPr>
        <w:t xml:space="preserve">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60" w:dyaOrig="279">
          <v:shape id="_x0000_i1067" type="#_x0000_t75" style="width:33pt;height:16.5pt" o:ole="">
            <v:imagedata r:id="rId56" o:title=""/>
          </v:shape>
          <o:OLEObject Type="Embed" ProgID="Equation.DSMT4" ShapeID="_x0000_i1067" DrawAspect="Content" ObjectID="_1728050558" r:id="rId94"/>
        </w:object>
      </w:r>
      <w:r w:rsidRPr="00D63666">
        <w:rPr>
          <w:b/>
          <w:i/>
          <w:color w:val="000000"/>
          <w:lang w:eastAsia="ar-SA"/>
        </w:rPr>
        <w:t xml:space="preserve">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</w:t>
      </w:r>
      <w:r w:rsidRPr="00D63666">
        <w:rPr>
          <w:b/>
          <w:i/>
          <w:color w:val="000000"/>
          <w:lang w:eastAsia="ar-SA"/>
        </w:rPr>
        <w:object w:dxaOrig="560" w:dyaOrig="279">
          <v:shape id="_x0000_i1068" type="#_x0000_t75" style="width:33pt;height:16.5pt" o:ole="">
            <v:imagedata r:id="rId58" o:title=""/>
          </v:shape>
          <o:OLEObject Type="Embed" ProgID="Equation.DSMT4" ShapeID="_x0000_i1068" DrawAspect="Content" ObjectID="_1728050559" r:id="rId95"/>
        </w:object>
      </w:r>
      <w:r w:rsidRPr="00D63666">
        <w:rPr>
          <w:b/>
          <w:i/>
          <w:color w:val="000000"/>
          <w:lang w:eastAsia="ar-SA"/>
        </w:rPr>
        <w:t xml:space="preserve"> 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 xml:space="preserve">А10.Найдите наибольшее значение  функции </w:t>
      </w:r>
      <w:r w:rsidRPr="00D63666">
        <w:rPr>
          <w:b/>
          <w:color w:val="000000"/>
          <w:lang w:eastAsia="ar-SA"/>
        </w:rPr>
        <w:object w:dxaOrig="1719" w:dyaOrig="360">
          <v:shape id="_x0000_i1069" type="#_x0000_t75" style="width:101.25pt;height:21pt" o:ole="">
            <v:imagedata r:id="rId96" o:title=""/>
          </v:shape>
          <o:OLEObject Type="Embed" ProgID="Equation.3" ShapeID="_x0000_i1069" DrawAspect="Content" ObjectID="_1728050560" r:id="rId97"/>
        </w:object>
      </w:r>
      <w:r w:rsidRPr="00D63666">
        <w:rPr>
          <w:b/>
          <w:i/>
          <w:color w:val="000000"/>
          <w:lang w:eastAsia="ar-SA"/>
        </w:rPr>
        <w:t>.</w:t>
      </w:r>
    </w:p>
    <w:p w:rsidR="00C16963" w:rsidRPr="00D63666" w:rsidRDefault="00C16963" w:rsidP="00C16963">
      <w:pPr>
        <w:spacing w:line="360" w:lineRule="auto"/>
        <w:jc w:val="center"/>
        <w:rPr>
          <w:b/>
          <w:i/>
          <w:color w:val="000000"/>
          <w:lang w:eastAsia="ar-SA"/>
        </w:rPr>
      </w:pPr>
      <w:r w:rsidRPr="00D63666">
        <w:rPr>
          <w:b/>
          <w:i/>
          <w:color w:val="000000"/>
          <w:lang w:eastAsia="ar-SA"/>
        </w:rPr>
        <w:t xml:space="preserve">  </w:t>
      </w:r>
      <w:r w:rsidRPr="00D63666">
        <w:rPr>
          <w:b/>
          <w:color w:val="000000"/>
          <w:lang w:eastAsia="ar-SA"/>
        </w:rPr>
        <w:t>1)</w:t>
      </w:r>
      <w:r w:rsidRPr="00D63666">
        <w:rPr>
          <w:b/>
          <w:i/>
          <w:color w:val="000000"/>
          <w:lang w:eastAsia="ar-SA"/>
        </w:rPr>
        <w:t xml:space="preserve"> -16                     </w:t>
      </w:r>
      <w:r w:rsidRPr="00D63666">
        <w:rPr>
          <w:b/>
          <w:color w:val="000000"/>
          <w:lang w:eastAsia="ar-SA"/>
        </w:rPr>
        <w:t>2)</w:t>
      </w:r>
      <w:r w:rsidRPr="00D63666">
        <w:rPr>
          <w:b/>
          <w:i/>
          <w:color w:val="000000"/>
          <w:lang w:eastAsia="ar-SA"/>
        </w:rPr>
        <w:t xml:space="preserve"> 7                   </w:t>
      </w:r>
      <w:r w:rsidRPr="00D63666">
        <w:rPr>
          <w:b/>
          <w:color w:val="000000"/>
          <w:lang w:eastAsia="ar-SA"/>
        </w:rPr>
        <w:t>3)</w:t>
      </w:r>
      <w:r w:rsidRPr="00D63666">
        <w:rPr>
          <w:b/>
          <w:i/>
          <w:color w:val="000000"/>
          <w:lang w:eastAsia="ar-SA"/>
        </w:rPr>
        <w:t xml:space="preserve"> -4                  </w:t>
      </w:r>
      <w:r w:rsidRPr="00D63666">
        <w:rPr>
          <w:b/>
          <w:color w:val="000000"/>
          <w:lang w:eastAsia="ar-SA"/>
        </w:rPr>
        <w:t>4)</w:t>
      </w:r>
      <w:r w:rsidRPr="00D63666">
        <w:rPr>
          <w:b/>
          <w:i/>
          <w:color w:val="000000"/>
          <w:lang w:eastAsia="ar-SA"/>
        </w:rPr>
        <w:t xml:space="preserve"> 6</w:t>
      </w:r>
    </w:p>
    <w:p w:rsidR="00BB7F86" w:rsidRPr="00D63666" w:rsidRDefault="00BB7F86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BB7F86" w:rsidRPr="00D63666" w:rsidRDefault="00BB7F86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Ответы: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84"/>
        <w:gridCol w:w="884"/>
        <w:gridCol w:w="883"/>
        <w:gridCol w:w="883"/>
        <w:gridCol w:w="884"/>
        <w:gridCol w:w="884"/>
        <w:gridCol w:w="884"/>
        <w:gridCol w:w="884"/>
        <w:gridCol w:w="744"/>
        <w:gridCol w:w="816"/>
      </w:tblGrid>
      <w:tr w:rsidR="00C16963" w:rsidRPr="00D63666" w:rsidTr="00206CD3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Вариант</w:t>
            </w:r>
          </w:p>
        </w:tc>
        <w:tc>
          <w:tcPr>
            <w:tcW w:w="88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А1</w:t>
            </w:r>
          </w:p>
        </w:tc>
        <w:tc>
          <w:tcPr>
            <w:tcW w:w="88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А2</w:t>
            </w:r>
          </w:p>
        </w:tc>
        <w:tc>
          <w:tcPr>
            <w:tcW w:w="883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А3</w:t>
            </w:r>
          </w:p>
        </w:tc>
        <w:tc>
          <w:tcPr>
            <w:tcW w:w="883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А4</w:t>
            </w:r>
          </w:p>
        </w:tc>
        <w:tc>
          <w:tcPr>
            <w:tcW w:w="88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А5</w:t>
            </w:r>
          </w:p>
        </w:tc>
        <w:tc>
          <w:tcPr>
            <w:tcW w:w="88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А6</w:t>
            </w:r>
          </w:p>
        </w:tc>
        <w:tc>
          <w:tcPr>
            <w:tcW w:w="88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А7</w:t>
            </w:r>
          </w:p>
        </w:tc>
        <w:tc>
          <w:tcPr>
            <w:tcW w:w="88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А8</w:t>
            </w:r>
          </w:p>
        </w:tc>
        <w:tc>
          <w:tcPr>
            <w:tcW w:w="744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А9</w:t>
            </w:r>
          </w:p>
        </w:tc>
        <w:tc>
          <w:tcPr>
            <w:tcW w:w="816" w:type="dxa"/>
            <w:shd w:val="clear" w:color="auto" w:fill="C0C0C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А10</w:t>
            </w:r>
          </w:p>
        </w:tc>
      </w:tr>
      <w:tr w:rsidR="00C16963" w:rsidRPr="00D63666" w:rsidTr="00206CD3">
        <w:trPr>
          <w:trHeight w:val="343"/>
        </w:trPr>
        <w:tc>
          <w:tcPr>
            <w:tcW w:w="1418" w:type="dxa"/>
            <w:shd w:val="clear" w:color="auto" w:fill="E0E0E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</w:tr>
      <w:tr w:rsidR="00C16963" w:rsidRPr="00D63666" w:rsidTr="00206CD3">
        <w:trPr>
          <w:trHeight w:val="360"/>
        </w:trPr>
        <w:tc>
          <w:tcPr>
            <w:tcW w:w="1418" w:type="dxa"/>
            <w:shd w:val="clear" w:color="auto" w:fill="E0E0E0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C16963" w:rsidRPr="00D63666" w:rsidRDefault="00C16963" w:rsidP="00C16963">
            <w:pPr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 w:rsidRPr="00D63666">
              <w:rPr>
                <w:b/>
                <w:color w:val="000000"/>
                <w:lang w:eastAsia="ar-SA"/>
              </w:rPr>
              <w:t>3</w:t>
            </w:r>
          </w:p>
        </w:tc>
      </w:tr>
    </w:tbl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BB7F86" w:rsidRPr="00D63666" w:rsidRDefault="00BB7F86" w:rsidP="000D24B1">
      <w:pPr>
        <w:spacing w:line="360" w:lineRule="auto"/>
        <w:rPr>
          <w:b/>
          <w:color w:val="000000"/>
          <w:lang w:eastAsia="ar-SA"/>
        </w:rPr>
      </w:pPr>
    </w:p>
    <w:p w:rsidR="00BB7F86" w:rsidRDefault="00BB7F86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A370AE" w:rsidRPr="00D63666" w:rsidRDefault="00A370AE" w:rsidP="000D24B1">
      <w:pPr>
        <w:spacing w:line="360" w:lineRule="auto"/>
        <w:rPr>
          <w:b/>
          <w:color w:val="000000"/>
          <w:lang w:eastAsia="ar-SA"/>
        </w:rPr>
      </w:pPr>
    </w:p>
    <w:p w:rsidR="00063B4B" w:rsidRPr="00D63666" w:rsidRDefault="000D24B1" w:rsidP="000D24B1">
      <w:pPr>
        <w:spacing w:line="360" w:lineRule="auto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lastRenderedPageBreak/>
        <w:t>Приложение 4.</w:t>
      </w:r>
    </w:p>
    <w:p w:rsidR="00C16963" w:rsidRPr="00D63666" w:rsidRDefault="00C16963" w:rsidP="00C16963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color w:val="000000"/>
          <w:lang w:eastAsia="ar-SA"/>
        </w:rPr>
        <w:t>Задание для группы № 2-4: Построить графики</w:t>
      </w:r>
      <w:r w:rsidRPr="00D63666">
        <w:rPr>
          <w:b/>
          <w:color w:val="000000"/>
          <w:lang w:eastAsia="ar-SA"/>
        </w:rPr>
        <w:t xml:space="preserve"> </w:t>
      </w:r>
      <w:r w:rsidRPr="00D63666">
        <w:rPr>
          <w:b/>
          <w:color w:val="000000"/>
          <w:lang w:eastAsia="ar-SA"/>
        </w:rPr>
        <w:object w:dxaOrig="7196" w:dyaOrig="5395">
          <v:shape id="_x0000_i1070" type="#_x0000_t75" style="width:5in;height:177.75pt" o:ole="">
            <v:imagedata r:id="rId98" o:title="" croptop="6277f" cropbottom="15507f"/>
          </v:shape>
          <o:OLEObject Type="Embed" ProgID="PowerPoint.Slide.8" ShapeID="_x0000_i1070" DrawAspect="Content" ObjectID="_1728050561" r:id="rId99"/>
        </w:object>
      </w: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C16963">
      <w:pPr>
        <w:spacing w:line="360" w:lineRule="auto"/>
        <w:jc w:val="center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Pr="00D63666" w:rsidRDefault="00A31BAD" w:rsidP="007F51A5">
      <w:pPr>
        <w:spacing w:line="360" w:lineRule="auto"/>
        <w:rPr>
          <w:b/>
          <w:color w:val="000000"/>
          <w:lang w:eastAsia="ar-SA"/>
        </w:rPr>
      </w:pPr>
    </w:p>
    <w:p w:rsidR="00A31BAD" w:rsidRDefault="00A31BAD" w:rsidP="007F51A5">
      <w:pPr>
        <w:spacing w:line="360" w:lineRule="auto"/>
        <w:rPr>
          <w:b/>
          <w:color w:val="000000"/>
          <w:sz w:val="28"/>
          <w:szCs w:val="28"/>
          <w:lang w:eastAsia="ar-SA"/>
        </w:rPr>
      </w:pPr>
    </w:p>
    <w:p w:rsidR="00D63666" w:rsidRDefault="00D63666" w:rsidP="007F51A5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7F51A5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7F51A5">
      <w:pPr>
        <w:spacing w:line="360" w:lineRule="auto"/>
        <w:rPr>
          <w:b/>
          <w:color w:val="000000"/>
          <w:lang w:eastAsia="ar-SA"/>
        </w:rPr>
      </w:pPr>
    </w:p>
    <w:p w:rsidR="00A370AE" w:rsidRDefault="00A370AE" w:rsidP="007F51A5">
      <w:pPr>
        <w:spacing w:line="360" w:lineRule="auto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  <w:bookmarkStart w:id="0" w:name="_GoBack"/>
      <w:bookmarkEnd w:id="0"/>
      <w:r w:rsidRPr="00D63666">
        <w:rPr>
          <w:b/>
          <w:color w:val="000000"/>
          <w:lang w:eastAsia="ar-SA"/>
        </w:rPr>
        <w:lastRenderedPageBreak/>
        <w:t>Приложение 5.</w:t>
      </w:r>
    </w:p>
    <w:p w:rsidR="00BB7F86" w:rsidRPr="00D63666" w:rsidRDefault="00BB7F86" w:rsidP="007F51A5">
      <w:pPr>
        <w:spacing w:line="360" w:lineRule="auto"/>
        <w:rPr>
          <w:b/>
          <w:color w:val="000000"/>
          <w:lang w:eastAsia="ar-SA"/>
        </w:rPr>
      </w:pPr>
    </w:p>
    <w:p w:rsidR="00213C43" w:rsidRPr="00D63666" w:rsidRDefault="00213C43" w:rsidP="00213C43">
      <w:pPr>
        <w:jc w:val="center"/>
        <w:rPr>
          <w:b/>
        </w:rPr>
      </w:pPr>
      <w:r w:rsidRPr="00D63666">
        <w:rPr>
          <w:b/>
        </w:rPr>
        <w:t>Список использованной литературы</w:t>
      </w:r>
    </w:p>
    <w:p w:rsidR="00213C43" w:rsidRPr="00D63666" w:rsidRDefault="00213C43" w:rsidP="00213C43">
      <w:pPr>
        <w:jc w:val="center"/>
      </w:pPr>
    </w:p>
    <w:p w:rsidR="00213C43" w:rsidRPr="00D63666" w:rsidRDefault="00213C43" w:rsidP="00213C43">
      <w:pPr>
        <w:numPr>
          <w:ilvl w:val="0"/>
          <w:numId w:val="7"/>
        </w:numPr>
        <w:jc w:val="both"/>
      </w:pPr>
      <w:r w:rsidRPr="00D63666">
        <w:t>Алгебра. 8 класс. В 2 ч. Ч. 1. Учебник для учащихся общеобразовательных учреждений / А. Г. Мордкович. – М.: Мнемозина, 2015. – 215 с.</w:t>
      </w:r>
    </w:p>
    <w:p w:rsidR="00213C43" w:rsidRPr="00D63666" w:rsidRDefault="00213C43" w:rsidP="00213C43">
      <w:pPr>
        <w:numPr>
          <w:ilvl w:val="0"/>
          <w:numId w:val="7"/>
        </w:numPr>
        <w:jc w:val="both"/>
      </w:pPr>
      <w:r w:rsidRPr="00D63666">
        <w:t xml:space="preserve">Алгебра. 8 класс. В 2 ч. Ч. 2. Задачник для учащихся общеобразовательных учреждений / А. Г. Мордкович, Л. А. Александрова, Т. Н. </w:t>
      </w:r>
      <w:proofErr w:type="spellStart"/>
      <w:r w:rsidRPr="00D63666">
        <w:t>Мишустина</w:t>
      </w:r>
      <w:proofErr w:type="spellEnd"/>
      <w:r w:rsidRPr="00D63666">
        <w:t xml:space="preserve">, Е. Е. </w:t>
      </w:r>
      <w:proofErr w:type="spellStart"/>
      <w:r w:rsidRPr="00D63666">
        <w:t>Тульчинская</w:t>
      </w:r>
      <w:proofErr w:type="spellEnd"/>
      <w:r w:rsidRPr="00D63666">
        <w:t>. – М.: Мнемозина, 2015. – 271 с.</w:t>
      </w:r>
    </w:p>
    <w:p w:rsidR="00213C43" w:rsidRPr="00D63666" w:rsidRDefault="00213C43" w:rsidP="00213C43">
      <w:pPr>
        <w:pStyle w:val="a6"/>
        <w:numPr>
          <w:ilvl w:val="0"/>
          <w:numId w:val="7"/>
        </w:numPr>
      </w:pPr>
      <w:proofErr w:type="spellStart"/>
      <w:r w:rsidRPr="00D63666">
        <w:t>Бутурлакина</w:t>
      </w:r>
      <w:proofErr w:type="spellEnd"/>
      <w:r w:rsidRPr="00D63666">
        <w:t xml:space="preserve"> Т.Ю. Методическое пособие по созданию современного урока по ФГОС. - Армавир, 2013 г. - С. 64</w:t>
      </w:r>
    </w:p>
    <w:p w:rsidR="0097461C" w:rsidRPr="00D63666" w:rsidRDefault="0097461C" w:rsidP="00974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7461C" w:rsidRPr="00D63666" w:rsidRDefault="0097461C" w:rsidP="00974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3666">
        <w:rPr>
          <w:b/>
          <w:bCs/>
          <w:color w:val="000000"/>
        </w:rPr>
        <w:t>Интернет-источники:</w:t>
      </w:r>
    </w:p>
    <w:p w:rsidR="0097461C" w:rsidRPr="00D63666" w:rsidRDefault="0097461C" w:rsidP="0097461C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firstLine="0"/>
        <w:jc w:val="both"/>
        <w:rPr>
          <w:color w:val="000000"/>
        </w:rPr>
      </w:pPr>
      <w:r w:rsidRPr="00D63666">
        <w:rPr>
          <w:color w:val="000000"/>
        </w:rPr>
        <w:t xml:space="preserve">Некрасова Л.Л. «Рефлексия в педагогическом процессе - как один из факторов реализации ФГОС» [Электронный ресурс] </w:t>
      </w:r>
      <w:hyperlink r:id="rId100" w:tgtFrame="_blank" w:history="1">
        <w:r w:rsidRPr="00D63666">
          <w:rPr>
            <w:rStyle w:val="a5"/>
            <w:color w:val="2C7BDE"/>
          </w:rPr>
          <w:t>https://infourok.ru/statya-refleksiya-v-pedagogicheskom-processe-kak-odin-iz-faktorov-realizacii-fgos</w:t>
        </w:r>
      </w:hyperlink>
    </w:p>
    <w:p w:rsidR="0097461C" w:rsidRPr="00D63666" w:rsidRDefault="002056DF" w:rsidP="002056DF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D63666">
        <w:rPr>
          <w:color w:val="000000"/>
        </w:rPr>
        <w:t>2.</w:t>
      </w:r>
      <w:r w:rsidR="0097461C" w:rsidRPr="00D63666">
        <w:rPr>
          <w:color w:val="000000"/>
        </w:rPr>
        <w:t xml:space="preserve">Профи педагог. Портал для работников образования. - [Электронный ресурс] </w:t>
      </w:r>
      <w:hyperlink r:id="rId101" w:tgtFrame="_blank" w:history="1">
        <w:r w:rsidR="0097461C" w:rsidRPr="00D63666">
          <w:rPr>
            <w:rStyle w:val="a5"/>
            <w:color w:val="2C7BDE"/>
          </w:rPr>
          <w:t>http://www.profiped.com</w:t>
        </w:r>
      </w:hyperlink>
    </w:p>
    <w:p w:rsidR="00213C43" w:rsidRPr="00D63666" w:rsidRDefault="00213C43" w:rsidP="00213C43">
      <w:pPr>
        <w:ind w:left="720"/>
        <w:jc w:val="both"/>
      </w:pPr>
    </w:p>
    <w:p w:rsidR="000910FC" w:rsidRPr="00D63666" w:rsidRDefault="002056DF" w:rsidP="0097461C">
      <w:pPr>
        <w:jc w:val="both"/>
        <w:rPr>
          <w:lang w:val="en-US"/>
        </w:rPr>
      </w:pPr>
      <w:r w:rsidRPr="00D63666">
        <w:t xml:space="preserve">       </w:t>
      </w:r>
      <w:r w:rsidR="0097461C" w:rsidRPr="00D63666">
        <w:rPr>
          <w:lang w:val="en-US"/>
        </w:rPr>
        <w:t>3</w:t>
      </w:r>
      <w:r w:rsidR="000910FC" w:rsidRPr="00D63666">
        <w:rPr>
          <w:lang w:val="en-US"/>
        </w:rPr>
        <w:t>.</w:t>
      </w:r>
      <w:hyperlink r:id="rId102" w:history="1">
        <w:r w:rsidRPr="00D63666">
          <w:rPr>
            <w:rStyle w:val="a5"/>
            <w:lang w:val="en-US"/>
          </w:rPr>
          <w:t>http://school-collection.edu.ru/catalog/rubr/4311ca8a-6be4-43bd-80d8-     030b299fa5b9/</w:t>
        </w:r>
      </w:hyperlink>
    </w:p>
    <w:p w:rsidR="000910FC" w:rsidRPr="00D63666" w:rsidRDefault="000910FC" w:rsidP="000910FC">
      <w:pPr>
        <w:ind w:left="720"/>
        <w:jc w:val="both"/>
        <w:rPr>
          <w:lang w:val="en-US"/>
        </w:rPr>
      </w:pPr>
    </w:p>
    <w:p w:rsidR="00213C43" w:rsidRPr="00D63666" w:rsidRDefault="00213C43" w:rsidP="00213C43">
      <w:pPr>
        <w:spacing w:line="360" w:lineRule="auto"/>
        <w:rPr>
          <w:b/>
          <w:lang w:val="en-US"/>
        </w:rPr>
      </w:pPr>
    </w:p>
    <w:p w:rsidR="00BB7F86" w:rsidRPr="00D63666" w:rsidRDefault="00BB7F86" w:rsidP="00213C43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color w:val="000000"/>
          <w:lang w:val="en-US"/>
        </w:rPr>
      </w:pPr>
    </w:p>
    <w:p w:rsidR="00BB7F86" w:rsidRPr="00D63666" w:rsidRDefault="000910FC" w:rsidP="000910FC">
      <w:pPr>
        <w:spacing w:line="360" w:lineRule="auto"/>
        <w:jc w:val="center"/>
        <w:rPr>
          <w:b/>
          <w:color w:val="000000"/>
          <w:lang w:eastAsia="ar-SA"/>
        </w:rPr>
      </w:pPr>
      <w:r w:rsidRPr="00D63666">
        <w:rPr>
          <w:b/>
          <w:color w:val="000000"/>
          <w:lang w:eastAsia="ar-SA"/>
        </w:rPr>
        <w:t>Заключение</w:t>
      </w:r>
    </w:p>
    <w:p w:rsidR="000910FC" w:rsidRPr="00D63666" w:rsidRDefault="000C0FBB" w:rsidP="000C0FBB">
      <w:pPr>
        <w:spacing w:line="360" w:lineRule="auto"/>
        <w:jc w:val="both"/>
        <w:rPr>
          <w:color w:val="000000"/>
          <w:lang w:eastAsia="ar-SA"/>
        </w:rPr>
      </w:pPr>
      <w:r w:rsidRPr="00D63666">
        <w:rPr>
          <w:color w:val="000000"/>
          <w:lang w:eastAsia="ar-SA"/>
        </w:rPr>
        <w:t xml:space="preserve">            </w:t>
      </w:r>
      <w:r w:rsidR="000910FC" w:rsidRPr="00D63666">
        <w:rPr>
          <w:color w:val="000000"/>
          <w:lang w:eastAsia="ar-SA"/>
        </w:rPr>
        <w:t xml:space="preserve">Урок по теме </w:t>
      </w:r>
      <w:r w:rsidRPr="00D63666">
        <w:t xml:space="preserve">«Квадратичная функция, её свойства и график» </w:t>
      </w:r>
      <w:r w:rsidR="000910FC" w:rsidRPr="00D63666">
        <w:rPr>
          <w:color w:val="000000"/>
          <w:lang w:eastAsia="ar-SA"/>
        </w:rPr>
        <w:t>разработан согласно ФГОС, содержит современный материал с использованием графиков, примеров преобразований функций для изложения материала в интересной форме. Это интегрированный урок, на котором идет закрепление умений по теме "Функции». На уроке используется различная методика актуализации знаний, самостоятельная работа, выполнение заданий с использованием интерактивной доски,</w:t>
      </w:r>
      <w:r w:rsidR="000910FC" w:rsidRPr="00D63666">
        <w:rPr>
          <w:iCs/>
          <w:color w:val="000000"/>
          <w:lang w:eastAsia="ar-SA"/>
        </w:rPr>
        <w:t xml:space="preserve"> с использованием программы </w:t>
      </w:r>
      <w:r w:rsidR="000910FC" w:rsidRPr="00D63666">
        <w:rPr>
          <w:iCs/>
          <w:color w:val="000000"/>
          <w:lang w:val="en-US" w:eastAsia="ar-SA"/>
        </w:rPr>
        <w:t>Microsoft</w:t>
      </w:r>
      <w:r w:rsidR="000910FC" w:rsidRPr="00D63666">
        <w:rPr>
          <w:iCs/>
          <w:color w:val="000000"/>
          <w:lang w:eastAsia="ar-SA"/>
        </w:rPr>
        <w:t xml:space="preserve"> </w:t>
      </w:r>
      <w:r w:rsidR="000910FC" w:rsidRPr="00D63666">
        <w:rPr>
          <w:iCs/>
          <w:color w:val="000000"/>
          <w:lang w:val="en-US" w:eastAsia="ar-SA"/>
        </w:rPr>
        <w:t>Excel</w:t>
      </w:r>
      <w:r w:rsidR="000910FC" w:rsidRPr="00D63666">
        <w:rPr>
          <w:iCs/>
          <w:color w:val="000000"/>
          <w:lang w:eastAsia="ar-SA"/>
        </w:rPr>
        <w:t>, в частности Мастера построения диаграмм для создания графика квад</w:t>
      </w:r>
      <w:r w:rsidR="008A120F" w:rsidRPr="00D63666">
        <w:rPr>
          <w:iCs/>
          <w:color w:val="000000"/>
          <w:lang w:eastAsia="ar-SA"/>
        </w:rPr>
        <w:t>ратичной функции.  Для выявления</w:t>
      </w:r>
      <w:r w:rsidR="000910FC" w:rsidRPr="00D63666">
        <w:rPr>
          <w:iCs/>
          <w:color w:val="000000"/>
          <w:lang w:eastAsia="ar-SA"/>
        </w:rPr>
        <w:t xml:space="preserve"> качества и уровня усвоения знаний и способов действий использовалась модульная система контроля</w:t>
      </w:r>
      <w:r w:rsidR="008A120F" w:rsidRPr="00D63666">
        <w:rPr>
          <w:iCs/>
          <w:color w:val="000000"/>
          <w:lang w:eastAsia="ar-SA"/>
        </w:rPr>
        <w:t xml:space="preserve"> и мониторинга качества знаний </w:t>
      </w:r>
      <w:r w:rsidR="000910FC" w:rsidRPr="00D63666">
        <w:rPr>
          <w:iCs/>
          <w:color w:val="000000"/>
          <w:lang w:eastAsia="ar-SA"/>
        </w:rPr>
        <w:t>«</w:t>
      </w:r>
      <w:proofErr w:type="spellStart"/>
      <w:r w:rsidR="000910FC" w:rsidRPr="00D63666">
        <w:rPr>
          <w:iCs/>
          <w:color w:val="000000"/>
          <w:lang w:eastAsia="ar-SA"/>
        </w:rPr>
        <w:t>PROClass</w:t>
      </w:r>
      <w:proofErr w:type="spellEnd"/>
      <w:r w:rsidR="000910FC" w:rsidRPr="00D63666">
        <w:rPr>
          <w:iCs/>
          <w:color w:val="000000"/>
          <w:lang w:eastAsia="ar-SA"/>
        </w:rPr>
        <w:t>».</w:t>
      </w:r>
      <w:r w:rsidR="002056DF" w:rsidRPr="00D63666">
        <w:rPr>
          <w:iCs/>
          <w:color w:val="000000"/>
          <w:lang w:eastAsia="ar-SA"/>
        </w:rPr>
        <w:t xml:space="preserve"> </w:t>
      </w:r>
      <w:r w:rsidR="000910FC" w:rsidRPr="00D63666">
        <w:rPr>
          <w:color w:val="000000"/>
          <w:lang w:eastAsia="ar-SA"/>
        </w:rPr>
        <w:t>Различные формы и методы раскрывают возможности создания проблемных ситуаций, что позволяет активизировать познавательную деятельность учащихся на протяжении всего урока.</w:t>
      </w:r>
      <w:r w:rsidR="002056DF" w:rsidRPr="00D63666">
        <w:rPr>
          <w:color w:val="000000"/>
          <w:lang w:eastAsia="ar-SA"/>
        </w:rPr>
        <w:t xml:space="preserve"> Использование АМО на уроке</w:t>
      </w:r>
      <w:r w:rsidR="008A120F" w:rsidRPr="00D63666">
        <w:rPr>
          <w:color w:val="000000"/>
          <w:lang w:eastAsia="ar-SA"/>
        </w:rPr>
        <w:t xml:space="preserve"> </w:t>
      </w:r>
      <w:r w:rsidR="002056DF" w:rsidRPr="00D63666">
        <w:rPr>
          <w:color w:val="000000"/>
          <w:lang w:eastAsia="ar-SA"/>
        </w:rPr>
        <w:t>дало возможность учащимся и учителю более эффективно решать стоящие перед ними задачи.</w:t>
      </w:r>
    </w:p>
    <w:p w:rsidR="0097461C" w:rsidRPr="00D63666" w:rsidRDefault="0097461C" w:rsidP="000910FC">
      <w:pPr>
        <w:spacing w:line="360" w:lineRule="auto"/>
        <w:jc w:val="both"/>
        <w:rPr>
          <w:color w:val="000000"/>
          <w:lang w:eastAsia="ar-SA"/>
        </w:rPr>
      </w:pPr>
      <w:r w:rsidRPr="00D63666">
        <w:rPr>
          <w:color w:val="000000"/>
          <w:lang w:eastAsia="ar-SA"/>
        </w:rPr>
        <w:t xml:space="preserve">Данная работа поможет учителям математики в планировании урочной деятельности в соответствии с требованиями Федерального государственного образовательного стандарта. Использую в педагогической практике данную методическую разработку урока, можно прийти к решению обозначенных в разработке целей и задач, как </w:t>
      </w:r>
      <w:r w:rsidR="008A120F" w:rsidRPr="00D63666">
        <w:rPr>
          <w:color w:val="000000"/>
          <w:lang w:eastAsia="ar-SA"/>
        </w:rPr>
        <w:t>образовательных,</w:t>
      </w:r>
      <w:r w:rsidRPr="00D63666">
        <w:rPr>
          <w:color w:val="000000"/>
          <w:lang w:eastAsia="ar-SA"/>
        </w:rPr>
        <w:t xml:space="preserve"> так и воспитательных.</w:t>
      </w:r>
    </w:p>
    <w:p w:rsidR="000910FC" w:rsidRPr="00D63666" w:rsidRDefault="000910FC" w:rsidP="000910FC">
      <w:pPr>
        <w:spacing w:line="360" w:lineRule="auto"/>
        <w:jc w:val="both"/>
        <w:rPr>
          <w:color w:val="000000"/>
          <w:lang w:eastAsia="ar-SA"/>
        </w:rPr>
      </w:pPr>
    </w:p>
    <w:p w:rsidR="000910FC" w:rsidRPr="00D63666" w:rsidRDefault="000910FC" w:rsidP="000910FC">
      <w:pPr>
        <w:spacing w:line="360" w:lineRule="auto"/>
        <w:jc w:val="both"/>
        <w:rPr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7F51A5" w:rsidRPr="00D63666" w:rsidRDefault="007F51A5" w:rsidP="007F51A5">
      <w:pPr>
        <w:spacing w:line="360" w:lineRule="auto"/>
        <w:rPr>
          <w:b/>
          <w:color w:val="000000"/>
          <w:lang w:eastAsia="ar-SA"/>
        </w:rPr>
      </w:pPr>
    </w:p>
    <w:p w:rsidR="00063B4B" w:rsidRPr="00D63666" w:rsidRDefault="00063B4B" w:rsidP="00063B4B">
      <w:pPr>
        <w:spacing w:line="360" w:lineRule="auto"/>
        <w:jc w:val="center"/>
        <w:rPr>
          <w:b/>
          <w:color w:val="000000"/>
          <w:lang w:eastAsia="ar-SA"/>
        </w:rPr>
      </w:pPr>
    </w:p>
    <w:p w:rsidR="005B6384" w:rsidRPr="00D63666" w:rsidRDefault="005B6384" w:rsidP="00063B4B">
      <w:pPr>
        <w:spacing w:line="360" w:lineRule="auto"/>
        <w:jc w:val="center"/>
        <w:rPr>
          <w:b/>
          <w:color w:val="000000"/>
          <w:lang w:eastAsia="ar-SA"/>
        </w:rPr>
      </w:pPr>
    </w:p>
    <w:sectPr w:rsidR="005B6384" w:rsidRPr="00D63666" w:rsidSect="0097461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52"/>
    <w:multiLevelType w:val="hybridMultilevel"/>
    <w:tmpl w:val="A8FA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493"/>
    <w:multiLevelType w:val="hybridMultilevel"/>
    <w:tmpl w:val="762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0F18"/>
    <w:multiLevelType w:val="hybridMultilevel"/>
    <w:tmpl w:val="7AA823D0"/>
    <w:lvl w:ilvl="0" w:tplc="71483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3641"/>
    <w:multiLevelType w:val="hybridMultilevel"/>
    <w:tmpl w:val="3656D8D6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2AD438B3"/>
    <w:multiLevelType w:val="hybridMultilevel"/>
    <w:tmpl w:val="8624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D757A"/>
    <w:multiLevelType w:val="hybridMultilevel"/>
    <w:tmpl w:val="3656D8D6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67F72EDC"/>
    <w:multiLevelType w:val="hybridMultilevel"/>
    <w:tmpl w:val="12A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0836"/>
    <w:multiLevelType w:val="multilevel"/>
    <w:tmpl w:val="47F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F0"/>
    <w:rsid w:val="00063B4B"/>
    <w:rsid w:val="000910FC"/>
    <w:rsid w:val="000C0FBB"/>
    <w:rsid w:val="000D24B1"/>
    <w:rsid w:val="000F2876"/>
    <w:rsid w:val="00127F6F"/>
    <w:rsid w:val="001612F5"/>
    <w:rsid w:val="001C0F4B"/>
    <w:rsid w:val="001E4062"/>
    <w:rsid w:val="002056DF"/>
    <w:rsid w:val="00206CD3"/>
    <w:rsid w:val="00207FDD"/>
    <w:rsid w:val="00213C43"/>
    <w:rsid w:val="00373759"/>
    <w:rsid w:val="003D367A"/>
    <w:rsid w:val="004210A3"/>
    <w:rsid w:val="0052078F"/>
    <w:rsid w:val="005B6384"/>
    <w:rsid w:val="006844C6"/>
    <w:rsid w:val="007F51A5"/>
    <w:rsid w:val="00816D34"/>
    <w:rsid w:val="008A120F"/>
    <w:rsid w:val="008A4744"/>
    <w:rsid w:val="0090132A"/>
    <w:rsid w:val="0097461C"/>
    <w:rsid w:val="00A31BAD"/>
    <w:rsid w:val="00A370AE"/>
    <w:rsid w:val="00AB154F"/>
    <w:rsid w:val="00B02155"/>
    <w:rsid w:val="00B05DE1"/>
    <w:rsid w:val="00B1301A"/>
    <w:rsid w:val="00B64A55"/>
    <w:rsid w:val="00B85AF0"/>
    <w:rsid w:val="00BB7F86"/>
    <w:rsid w:val="00BF36AC"/>
    <w:rsid w:val="00C16963"/>
    <w:rsid w:val="00D44027"/>
    <w:rsid w:val="00D63666"/>
    <w:rsid w:val="00F14222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83D4"/>
  <w15:chartTrackingRefBased/>
  <w15:docId w15:val="{AD1750B2-1831-4516-8E47-AB8DFA5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F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7F86"/>
    <w:pPr>
      <w:spacing w:before="100" w:beforeAutospacing="1" w:after="100" w:afterAutospacing="1"/>
    </w:pPr>
  </w:style>
  <w:style w:type="character" w:styleId="a5">
    <w:name w:val="Hyperlink"/>
    <w:uiPriority w:val="99"/>
    <w:rsid w:val="00213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3C4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13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oleObject" Target="embeddings/oleObject4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8.bin"/><Relationship Id="rId16" Type="http://schemas.openxmlformats.org/officeDocument/2006/relationships/oleObject" Target="embeddings/oleObject2.bin"/><Relationship Id="rId11" Type="http://schemas.openxmlformats.org/officeDocument/2006/relationships/image" Target="media/image6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3.bin"/><Relationship Id="rId102" Type="http://schemas.openxmlformats.org/officeDocument/2006/relationships/hyperlink" Target="http://school-collection.edu.ru/catalog/rubr/4311ca8a-6be4-43bd-80d8-%20%20%20%20%20030b299fa5b9/" TargetMode="External"/><Relationship Id="rId5" Type="http://schemas.openxmlformats.org/officeDocument/2006/relationships/hyperlink" Target="mailto:lena.filkina2015@yandex.ru" TargetMode="External"/><Relationship Id="rId90" Type="http://schemas.openxmlformats.org/officeDocument/2006/relationships/image" Target="media/image47.wmf"/><Relationship Id="rId95" Type="http://schemas.openxmlformats.org/officeDocument/2006/relationships/oleObject" Target="embeddings/oleObject43.bin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6.wmf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6.bin"/><Relationship Id="rId12" Type="http://schemas.openxmlformats.org/officeDocument/2006/relationships/image" Target="media/image7.emf"/><Relationship Id="rId17" Type="http://schemas.openxmlformats.org/officeDocument/2006/relationships/image" Target="media/image10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fontTable" Target="fontTable.xml"/><Relationship Id="rId20" Type="http://schemas.openxmlformats.org/officeDocument/2006/relationships/image" Target="media/image12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5.png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image" Target="media/image34.png"/><Relationship Id="rId73" Type="http://schemas.openxmlformats.org/officeDocument/2006/relationships/oleObject" Target="embeddings/oleObject30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5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hyperlink" Target="http://www.profipe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39" Type="http://schemas.openxmlformats.org/officeDocument/2006/relationships/oleObject" Target="embeddings/oleObject13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4.bin"/><Relationship Id="rId104" Type="http://schemas.openxmlformats.org/officeDocument/2006/relationships/theme" Target="theme/theme1.xml"/><Relationship Id="rId7" Type="http://schemas.openxmlformats.org/officeDocument/2006/relationships/image" Target="media/image2.emf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7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3.wmf"/><Relationship Id="rId19" Type="http://schemas.openxmlformats.org/officeDocument/2006/relationships/oleObject" Target="embeddings/oleObject3.bin"/><Relationship Id="rId14" Type="http://schemas.openxmlformats.org/officeDocument/2006/relationships/oleObject" Target="embeddings/oleObject1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2.bin"/><Relationship Id="rId100" Type="http://schemas.openxmlformats.org/officeDocument/2006/relationships/hyperlink" Target="https://infourok.ru/statya-refleksiya-v-pedagogicheskom-processe-kak-odin-iz-faktorov-realizacii-fgos" TargetMode="External"/><Relationship Id="rId8" Type="http://schemas.openxmlformats.org/officeDocument/2006/relationships/image" Target="media/image3.emf"/><Relationship Id="rId51" Type="http://schemas.openxmlformats.org/officeDocument/2006/relationships/oleObject" Target="embeddings/oleObject19.bin"/><Relationship Id="rId72" Type="http://schemas.openxmlformats.org/officeDocument/2006/relationships/image" Target="media/image38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9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2020-11-01T16:53:00Z</dcterms:created>
  <dcterms:modified xsi:type="dcterms:W3CDTF">2022-10-23T14:14:00Z</dcterms:modified>
</cp:coreProperties>
</file>