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E" w:rsidRPr="00692333" w:rsidRDefault="00692333" w:rsidP="0069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E4E19" w:rsidRPr="00692333">
        <w:rPr>
          <w:rFonts w:ascii="Times New Roman" w:hAnsi="Times New Roman" w:cs="Times New Roman"/>
          <w:b/>
          <w:sz w:val="24"/>
          <w:szCs w:val="24"/>
        </w:rPr>
        <w:t xml:space="preserve">онспект воспитательного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3E4E19" w:rsidRPr="00692333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3E4E19" w:rsidRPr="00692333" w:rsidRDefault="003E4E19" w:rsidP="0069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 «</w:t>
      </w:r>
      <w:r w:rsidR="00692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всего важнее в мире?</w:t>
      </w:r>
      <w:r w:rsidRPr="00692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4E19" w:rsidRPr="00692333" w:rsidRDefault="003E4E19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</w:p>
    <w:p w:rsidR="003E4E19" w:rsidRPr="00692333" w:rsidRDefault="003E4E19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-</w:t>
      </w:r>
      <w:r w:rsidR="00FE129C" w:rsidRPr="00692333">
        <w:rPr>
          <w:rFonts w:ascii="Times New Roman" w:hAnsi="Times New Roman" w:cs="Times New Roman"/>
          <w:sz w:val="24"/>
          <w:szCs w:val="24"/>
        </w:rPr>
        <w:t xml:space="preserve"> формирование у детей представлений об общечеловеческих качествах - о добре, доброте, о хороших и добрых поступках и их значимости в системе человеческих отношений; укрепить дружеские отношения между детьми в классе.</w:t>
      </w:r>
      <w:r w:rsidR="00411407" w:rsidRPr="0069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E19" w:rsidRPr="00692333" w:rsidRDefault="003E4E19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3E4E19" w:rsidRPr="00692333" w:rsidRDefault="003E4E19" w:rsidP="006923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развитию </w:t>
      </w:r>
      <w:r w:rsidR="00FE129C" w:rsidRPr="00692333">
        <w:rPr>
          <w:rFonts w:ascii="Times New Roman" w:hAnsi="Times New Roman" w:cs="Times New Roman"/>
          <w:sz w:val="24"/>
          <w:szCs w:val="24"/>
        </w:rPr>
        <w:t xml:space="preserve">умения анализировать жизненные ситуации, давать собственную оценку фактам, событиям и ситуациям из жизни, </w:t>
      </w:r>
      <w:r w:rsidRPr="00692333">
        <w:rPr>
          <w:rFonts w:ascii="Times New Roman" w:hAnsi="Times New Roman" w:cs="Times New Roman"/>
          <w:sz w:val="24"/>
          <w:szCs w:val="24"/>
        </w:rPr>
        <w:t>рассуждать</w:t>
      </w:r>
      <w:r w:rsidR="00FE129C" w:rsidRPr="00692333">
        <w:rPr>
          <w:rFonts w:ascii="Times New Roman" w:hAnsi="Times New Roman" w:cs="Times New Roman"/>
          <w:sz w:val="24"/>
          <w:szCs w:val="24"/>
        </w:rPr>
        <w:t xml:space="preserve"> о доброте по отношению к близким людям и окружающим</w:t>
      </w:r>
      <w:r w:rsidRPr="00692333">
        <w:rPr>
          <w:rFonts w:ascii="Times New Roman" w:hAnsi="Times New Roman" w:cs="Times New Roman"/>
          <w:sz w:val="24"/>
          <w:szCs w:val="24"/>
        </w:rPr>
        <w:t>, сопоставлять.</w:t>
      </w:r>
    </w:p>
    <w:p w:rsidR="003E4E19" w:rsidRPr="00692333" w:rsidRDefault="003E4E19" w:rsidP="00692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Воспитывать чувство сопереживания </w:t>
      </w:r>
      <w:r w:rsidR="00FE129C" w:rsidRPr="00692333">
        <w:rPr>
          <w:rFonts w:ascii="Times New Roman" w:hAnsi="Times New Roman" w:cs="Times New Roman"/>
          <w:sz w:val="24"/>
          <w:szCs w:val="24"/>
        </w:rPr>
        <w:t>к окружающим</w:t>
      </w:r>
      <w:r w:rsidRPr="00692333">
        <w:rPr>
          <w:rFonts w:ascii="Times New Roman" w:hAnsi="Times New Roman" w:cs="Times New Roman"/>
          <w:sz w:val="24"/>
          <w:szCs w:val="24"/>
        </w:rPr>
        <w:t>, чувство ответственности за поступки, воспитывать социально-активную развитие познавательной мотивации, зрительной памяти, внимания, культуры общения.</w:t>
      </w:r>
    </w:p>
    <w:p w:rsidR="003E4E19" w:rsidRPr="00692333" w:rsidRDefault="00FE129C" w:rsidP="006923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</w:t>
      </w:r>
      <w:r w:rsidRPr="00692333">
        <w:rPr>
          <w:rFonts w:ascii="Times New Roman" w:hAnsi="Times New Roman" w:cs="Times New Roman"/>
          <w:sz w:val="24"/>
          <w:szCs w:val="24"/>
        </w:rPr>
        <w:tab/>
        <w:t>Содействовать желанию и проявлению добрых поступков по отношению друг к другу</w:t>
      </w:r>
      <w:r w:rsidR="003E4E19" w:rsidRPr="00692333">
        <w:rPr>
          <w:rFonts w:ascii="Times New Roman" w:hAnsi="Times New Roman" w:cs="Times New Roman"/>
          <w:b/>
          <w:sz w:val="24"/>
          <w:szCs w:val="24"/>
        </w:rPr>
        <w:t>.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333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- </w:t>
      </w:r>
      <w:r w:rsidR="00FE129C" w:rsidRPr="00692333">
        <w:rPr>
          <w:rFonts w:ascii="Times New Roman" w:hAnsi="Times New Roman" w:cs="Times New Roman"/>
          <w:sz w:val="24"/>
          <w:szCs w:val="24"/>
        </w:rPr>
        <w:t>Формировать умения к проявлению добра</w:t>
      </w:r>
      <w:r w:rsidRPr="00692333">
        <w:rPr>
          <w:rFonts w:ascii="Times New Roman" w:hAnsi="Times New Roman" w:cs="Times New Roman"/>
          <w:sz w:val="24"/>
          <w:szCs w:val="24"/>
        </w:rPr>
        <w:t>;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 Проявлять внимание, удивление, желание больше узнать;</w: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357504</wp:posOffset>
                </wp:positionV>
                <wp:extent cx="229235" cy="0"/>
                <wp:effectExtent l="0" t="0" r="37465" b="19050"/>
                <wp:wrapNone/>
                <wp:docPr id="861" name="Прямая соединительная линия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31060" id="Прямая соединительная линия 861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8.15pt" to="-4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" o:allowincell="f" strokecolor="white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0" allowOverlap="1" wp14:anchorId="06DE632B" wp14:editId="1C8F1355">
                <wp:simplePos x="0" y="0"/>
                <wp:positionH relativeFrom="column">
                  <wp:posOffset>-774700</wp:posOffset>
                </wp:positionH>
                <wp:positionV relativeFrom="paragraph">
                  <wp:posOffset>357504</wp:posOffset>
                </wp:positionV>
                <wp:extent cx="8890" cy="0"/>
                <wp:effectExtent l="0" t="0" r="29210" b="19050"/>
                <wp:wrapNone/>
                <wp:docPr id="858" name="Прямая соединительная линия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05D5" id="Прямая соединительная линия 858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28.15pt" to="-60.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" o:allowincell="f" strokecolor="#090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1" locked="0" layoutInCell="0" allowOverlap="1" wp14:anchorId="37E56BE3" wp14:editId="7768AC4B">
                <wp:simplePos x="0" y="0"/>
                <wp:positionH relativeFrom="column">
                  <wp:posOffset>-775335</wp:posOffset>
                </wp:positionH>
                <wp:positionV relativeFrom="paragraph">
                  <wp:posOffset>591819</wp:posOffset>
                </wp:positionV>
                <wp:extent cx="229235" cy="0"/>
                <wp:effectExtent l="0" t="0" r="37465" b="19050"/>
                <wp:wrapNone/>
                <wp:docPr id="857" name="Прямая соединительная линия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2B1A" id="Прямая соединительная линия 857" o:spid="_x0000_s1026" style="position:absolute;z-index:-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46.6pt" to="-4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" o:allowincell="f" strokecolor="white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0" allowOverlap="1" wp14:anchorId="1DFB7AA9" wp14:editId="539D592B">
                <wp:simplePos x="0" y="0"/>
                <wp:positionH relativeFrom="column">
                  <wp:posOffset>-774700</wp:posOffset>
                </wp:positionH>
                <wp:positionV relativeFrom="paragraph">
                  <wp:posOffset>591819</wp:posOffset>
                </wp:positionV>
                <wp:extent cx="8890" cy="0"/>
                <wp:effectExtent l="0" t="0" r="29210" b="19050"/>
                <wp:wrapNone/>
                <wp:docPr id="854" name="Прямая соединительная линия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E09A" id="Прямая соединительная линия 854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46.6pt" to="-60.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" o:allowincell="f" strokecolor="#090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1" locked="0" layoutInCell="0" allowOverlap="1" wp14:anchorId="5672B42A" wp14:editId="09769E88">
                <wp:simplePos x="0" y="0"/>
                <wp:positionH relativeFrom="column">
                  <wp:posOffset>-775335</wp:posOffset>
                </wp:positionH>
                <wp:positionV relativeFrom="paragraph">
                  <wp:posOffset>826769</wp:posOffset>
                </wp:positionV>
                <wp:extent cx="229235" cy="0"/>
                <wp:effectExtent l="0" t="0" r="37465" b="19050"/>
                <wp:wrapNone/>
                <wp:docPr id="853" name="Прямая соединительная линия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E72E" id="Прямая соединительная линия 853" o:spid="_x0000_s1026" style="position:absolute;z-index:-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65.1pt" to="-4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" o:allowincell="f" strokecolor="white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0" allowOverlap="1" wp14:anchorId="31423C0B" wp14:editId="55064C0F">
                <wp:simplePos x="0" y="0"/>
                <wp:positionH relativeFrom="column">
                  <wp:posOffset>-774700</wp:posOffset>
                </wp:positionH>
                <wp:positionV relativeFrom="paragraph">
                  <wp:posOffset>826769</wp:posOffset>
                </wp:positionV>
                <wp:extent cx="8890" cy="0"/>
                <wp:effectExtent l="0" t="0" r="29210" b="19050"/>
                <wp:wrapNone/>
                <wp:docPr id="850" name="Прямая соединительная линия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D0FE" id="Прямая соединительная линия 850" o:spid="_x0000_s1026" style="position:absolute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65.1pt" to="-60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" o:allowincell="f" strokecolor="#090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1" locked="0" layoutInCell="0" allowOverlap="1" wp14:anchorId="6DA0C206" wp14:editId="4B405392">
                <wp:simplePos x="0" y="0"/>
                <wp:positionH relativeFrom="column">
                  <wp:posOffset>-775335</wp:posOffset>
                </wp:positionH>
                <wp:positionV relativeFrom="paragraph">
                  <wp:posOffset>1061084</wp:posOffset>
                </wp:positionV>
                <wp:extent cx="229235" cy="0"/>
                <wp:effectExtent l="0" t="0" r="37465" b="19050"/>
                <wp:wrapNone/>
                <wp:docPr id="849" name="Прямая соединительная линия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DC89C" id="Прямая соединительная линия 849" o:spid="_x0000_s1026" style="position:absolute;z-index:-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83.55pt" to="-43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" o:allowincell="f" strokecolor="white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1" locked="0" layoutInCell="0" allowOverlap="1" wp14:anchorId="33974AA9" wp14:editId="4E1817A0">
                <wp:simplePos x="0" y="0"/>
                <wp:positionH relativeFrom="column">
                  <wp:posOffset>-774700</wp:posOffset>
                </wp:positionH>
                <wp:positionV relativeFrom="paragraph">
                  <wp:posOffset>1061084</wp:posOffset>
                </wp:positionV>
                <wp:extent cx="8890" cy="0"/>
                <wp:effectExtent l="0" t="0" r="29210" b="19050"/>
                <wp:wrapNone/>
                <wp:docPr id="846" name="Прямая соединительная линия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3AF6" id="Прямая соединительная линия 846" o:spid="_x0000_s1026" style="position:absolute;z-index:-25159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83.55pt" to="-60.3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" o:allowincell="f" strokecolor="#090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1" locked="0" layoutInCell="0" allowOverlap="1" wp14:anchorId="0D4F33FD" wp14:editId="328A22BD">
                <wp:simplePos x="0" y="0"/>
                <wp:positionH relativeFrom="column">
                  <wp:posOffset>-775335</wp:posOffset>
                </wp:positionH>
                <wp:positionV relativeFrom="paragraph">
                  <wp:posOffset>1296034</wp:posOffset>
                </wp:positionV>
                <wp:extent cx="229235" cy="0"/>
                <wp:effectExtent l="0" t="0" r="37465" b="19050"/>
                <wp:wrapNone/>
                <wp:docPr id="845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7772" id="Прямая соединительная линия 845" o:spid="_x0000_s1026" style="position:absolute;z-index:-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102.05pt" to="-43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" o:allowincell="f" strokecolor="white" strokeweight=".26pt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1" locked="0" layoutInCell="0" allowOverlap="1" wp14:anchorId="2DBF029B" wp14:editId="13D3D2CC">
                <wp:simplePos x="0" y="0"/>
                <wp:positionH relativeFrom="column">
                  <wp:posOffset>-774700</wp:posOffset>
                </wp:positionH>
                <wp:positionV relativeFrom="paragraph">
                  <wp:posOffset>1296034</wp:posOffset>
                </wp:positionV>
                <wp:extent cx="8890" cy="0"/>
                <wp:effectExtent l="0" t="0" r="29210" b="19050"/>
                <wp:wrapNone/>
                <wp:docPr id="842" name="Прямая соединительная линия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6693" id="Прямая соединительная линия 842" o:spid="_x0000_s1026" style="position:absolute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102.05pt" to="-60.3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" o:allowincell="f" strokecolor="#090" strokeweight=".26pt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1" locked="0" layoutInCell="0" allowOverlap="1" wp14:anchorId="404A9175" wp14:editId="07BB1BEF">
                <wp:simplePos x="0" y="0"/>
                <wp:positionH relativeFrom="column">
                  <wp:posOffset>-775335</wp:posOffset>
                </wp:positionH>
                <wp:positionV relativeFrom="paragraph">
                  <wp:posOffset>1530984</wp:posOffset>
                </wp:positionV>
                <wp:extent cx="229235" cy="0"/>
                <wp:effectExtent l="0" t="0" r="37465" b="19050"/>
                <wp:wrapNone/>
                <wp:docPr id="841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2C17" id="Прямая соединительная линия 841" o:spid="_x0000_s1026" style="position:absolute;z-index:-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120.55pt" to="-43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" o:allowincell="f" strokecolor="white" strokeweight=".26pt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1" locked="0" layoutInCell="0" allowOverlap="1" wp14:anchorId="2DB9B1C2" wp14:editId="47E521CA">
                <wp:simplePos x="0" y="0"/>
                <wp:positionH relativeFrom="column">
                  <wp:posOffset>-774700</wp:posOffset>
                </wp:positionH>
                <wp:positionV relativeFrom="paragraph">
                  <wp:posOffset>1530984</wp:posOffset>
                </wp:positionV>
                <wp:extent cx="8890" cy="0"/>
                <wp:effectExtent l="0" t="0" r="29210" b="19050"/>
                <wp:wrapNone/>
                <wp:docPr id="838" name="Прямая соединительная линия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9CD5F" id="Прямая соединительная линия 838" o:spid="_x0000_s1026" style="position:absolute;z-index:-25158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120.55pt" to="-60.3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" o:allowincell="f" strokecolor="#090" strokeweight=".26pt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1" locked="0" layoutInCell="0" allowOverlap="1" wp14:anchorId="3C4E12B5" wp14:editId="1A3078CE">
                <wp:simplePos x="0" y="0"/>
                <wp:positionH relativeFrom="column">
                  <wp:posOffset>-775335</wp:posOffset>
                </wp:positionH>
                <wp:positionV relativeFrom="paragraph">
                  <wp:posOffset>1765934</wp:posOffset>
                </wp:positionV>
                <wp:extent cx="229235" cy="0"/>
                <wp:effectExtent l="0" t="0" r="37465" b="19050"/>
                <wp:wrapNone/>
                <wp:docPr id="837" name="Прямая соединительная линия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2B58" id="Прямая соединительная линия 837" o:spid="_x0000_s1026" style="position:absolute;z-index:-25158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139.05pt" to="-43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" o:allowincell="f" strokecolor="white" strokeweight=".26pt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1968" behindDoc="1" locked="0" layoutInCell="0" allowOverlap="1" wp14:anchorId="0CB3C646" wp14:editId="67CA2BB7">
                <wp:simplePos x="0" y="0"/>
                <wp:positionH relativeFrom="column">
                  <wp:posOffset>-774700</wp:posOffset>
                </wp:positionH>
                <wp:positionV relativeFrom="paragraph">
                  <wp:posOffset>1765934</wp:posOffset>
                </wp:positionV>
                <wp:extent cx="8890" cy="0"/>
                <wp:effectExtent l="0" t="0" r="29210" b="19050"/>
                <wp:wrapNone/>
                <wp:docPr id="834" name="Прямая соединительная линия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AE368" id="Прямая соединительная линия 834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139.05pt" to="-60.3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" o:allowincell="f" strokecolor="#090" strokeweight=".26pt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1" locked="0" layoutInCell="0" allowOverlap="1" wp14:anchorId="51FC05D6" wp14:editId="4C78D455">
                <wp:simplePos x="0" y="0"/>
                <wp:positionH relativeFrom="column">
                  <wp:posOffset>-775335</wp:posOffset>
                </wp:positionH>
                <wp:positionV relativeFrom="paragraph">
                  <wp:posOffset>2000249</wp:posOffset>
                </wp:positionV>
                <wp:extent cx="229235" cy="0"/>
                <wp:effectExtent l="0" t="0" r="37465" b="19050"/>
                <wp:wrapNone/>
                <wp:docPr id="833" name="Прямая соединительная линия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32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86CE" id="Прямая соединительная линия 833" o:spid="_x0000_s1026" style="position:absolute;z-index:-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157.5pt" to="-43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" o:allowincell="f" strokecolor="white" strokeweight=".09031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6064" behindDoc="1" locked="0" layoutInCell="0" allowOverlap="1" wp14:anchorId="7C86D049" wp14:editId="5AF173C2">
                <wp:simplePos x="0" y="0"/>
                <wp:positionH relativeFrom="column">
                  <wp:posOffset>-774700</wp:posOffset>
                </wp:positionH>
                <wp:positionV relativeFrom="paragraph">
                  <wp:posOffset>2000249</wp:posOffset>
                </wp:positionV>
                <wp:extent cx="8890" cy="0"/>
                <wp:effectExtent l="0" t="0" r="29210" b="19050"/>
                <wp:wrapNone/>
                <wp:docPr id="830" name="Прямая соединительная линия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251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61BD" id="Прямая соединительная линия 830" o:spid="_x0000_s1026" style="position:absolute;z-index:-25158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157.5pt" to="-60.3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" o:allowincell="f" strokecolor="#090" strokeweight=".09031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40160" behindDoc="1" locked="0" layoutInCell="0" allowOverlap="1" wp14:anchorId="1DCC26EF" wp14:editId="3BFE657B">
                <wp:simplePos x="0" y="0"/>
                <wp:positionH relativeFrom="column">
                  <wp:posOffset>-774700</wp:posOffset>
                </wp:positionH>
                <wp:positionV relativeFrom="paragraph">
                  <wp:posOffset>2235199</wp:posOffset>
                </wp:positionV>
                <wp:extent cx="8890" cy="0"/>
                <wp:effectExtent l="0" t="0" r="29210" b="19050"/>
                <wp:wrapNone/>
                <wp:docPr id="826" name="Прямая соединительная линия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551A" id="Прямая соединительная линия 826" o:spid="_x0000_s1026" style="position:absolute;z-index:-251576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176pt" to="-60.3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" o:allowincell="f" strokecolor="#090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41184" behindDoc="1" locked="0" layoutInCell="0" allowOverlap="1" wp14:anchorId="2988048A" wp14:editId="6222E857">
                <wp:simplePos x="0" y="0"/>
                <wp:positionH relativeFrom="column">
                  <wp:posOffset>-775335</wp:posOffset>
                </wp:positionH>
                <wp:positionV relativeFrom="paragraph">
                  <wp:posOffset>2469514</wp:posOffset>
                </wp:positionV>
                <wp:extent cx="229235" cy="0"/>
                <wp:effectExtent l="0" t="0" r="37465" b="19050"/>
                <wp:wrapNone/>
                <wp:docPr id="825" name="Прямая соединительная линия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B094" id="Прямая соединительная линия 825" o:spid="_x0000_s1026" style="position:absolute;z-index:-25157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194.45pt" to="-43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" o:allowincell="f" strokecolor="white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44256" behindDoc="1" locked="0" layoutInCell="0" allowOverlap="1" wp14:anchorId="3AA606EE" wp14:editId="0E649B4D">
                <wp:simplePos x="0" y="0"/>
                <wp:positionH relativeFrom="column">
                  <wp:posOffset>-774700</wp:posOffset>
                </wp:positionH>
                <wp:positionV relativeFrom="paragraph">
                  <wp:posOffset>2469514</wp:posOffset>
                </wp:positionV>
                <wp:extent cx="8890" cy="0"/>
                <wp:effectExtent l="0" t="0" r="29210" b="19050"/>
                <wp:wrapNone/>
                <wp:docPr id="822" name="Прямая соединительная линия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99A9C" id="Прямая соединительная линия 822" o:spid="_x0000_s1026" style="position:absolute;z-index:-251572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194.45pt" to="-60.3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" o:allowincell="f" strokecolor="#090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45280" behindDoc="1" locked="0" layoutInCell="0" allowOverlap="1" wp14:anchorId="44A68D59" wp14:editId="448967E6">
                <wp:simplePos x="0" y="0"/>
                <wp:positionH relativeFrom="column">
                  <wp:posOffset>-775335</wp:posOffset>
                </wp:positionH>
                <wp:positionV relativeFrom="paragraph">
                  <wp:posOffset>2704464</wp:posOffset>
                </wp:positionV>
                <wp:extent cx="229235" cy="0"/>
                <wp:effectExtent l="0" t="0" r="37465" b="19050"/>
                <wp:wrapNone/>
                <wp:docPr id="821" name="Прямая соединительная линия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6462" id="Прямая соединительная линия 821" o:spid="_x0000_s1026" style="position:absolute;z-index:-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12.95pt" to="-43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" o:allowincell="f" strokecolor="white" strokeweight=".08325mm"/>
            </w:pict>
          </mc:Fallback>
        </mc:AlternateContent>
      </w:r>
      <w:r w:rsidRPr="006923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48352" behindDoc="1" locked="0" layoutInCell="0" allowOverlap="1" wp14:anchorId="12EC3155" wp14:editId="0A2D4AEC">
                <wp:simplePos x="0" y="0"/>
                <wp:positionH relativeFrom="column">
                  <wp:posOffset>-774700</wp:posOffset>
                </wp:positionH>
                <wp:positionV relativeFrom="paragraph">
                  <wp:posOffset>2704464</wp:posOffset>
                </wp:positionV>
                <wp:extent cx="8890" cy="0"/>
                <wp:effectExtent l="0" t="0" r="29210" b="19050"/>
                <wp:wrapNone/>
                <wp:docPr id="818" name="Прямая соединительная линия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AA11" id="Прямая соединительная линия 818" o:spid="_x0000_s1026" style="position:absolute;z-index:-251568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212.95pt" to="-60.3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" o:allowincell="f" strokecolor="#090" strokeweight=".08325mm"/>
            </w:pict>
          </mc:Fallback>
        </mc:AlternateConten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33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-Удерживать цель деятельности до получения её результата;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-Оценивать уровень собственных знаний по данной теме.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33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FE129C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-Анализировать </w:t>
      </w:r>
      <w:r w:rsidR="00FE129C" w:rsidRPr="00692333">
        <w:rPr>
          <w:rFonts w:ascii="Times New Roman" w:hAnsi="Times New Roman" w:cs="Times New Roman"/>
          <w:sz w:val="24"/>
          <w:szCs w:val="24"/>
        </w:rPr>
        <w:t xml:space="preserve">предложенные жизненные ситуации; </w:t>
      </w:r>
    </w:p>
    <w:p w:rsidR="003E4E19" w:rsidRPr="00692333" w:rsidRDefault="00FE129C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- учить делиться </w:t>
      </w:r>
      <w:proofErr w:type="gramStart"/>
      <w:r w:rsidRPr="00692333">
        <w:rPr>
          <w:rFonts w:ascii="Times New Roman" w:hAnsi="Times New Roman" w:cs="Times New Roman"/>
          <w:sz w:val="24"/>
          <w:szCs w:val="24"/>
        </w:rPr>
        <w:t>личным  опытом</w:t>
      </w:r>
      <w:proofErr w:type="gramEnd"/>
      <w:r w:rsidRPr="00692333">
        <w:rPr>
          <w:rFonts w:ascii="Times New Roman" w:hAnsi="Times New Roman" w:cs="Times New Roman"/>
          <w:sz w:val="24"/>
          <w:szCs w:val="24"/>
        </w:rPr>
        <w:t>, давать оценку собственным поступкам</w:t>
      </w:r>
      <w:r w:rsidR="003E4E19" w:rsidRPr="00692333">
        <w:rPr>
          <w:rFonts w:ascii="Times New Roman" w:hAnsi="Times New Roman" w:cs="Times New Roman"/>
          <w:sz w:val="24"/>
          <w:szCs w:val="24"/>
        </w:rPr>
        <w:t>;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33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205739</wp:posOffset>
                </wp:positionV>
                <wp:extent cx="229235" cy="0"/>
                <wp:effectExtent l="0" t="0" r="37465" b="19050"/>
                <wp:wrapNone/>
                <wp:docPr id="817" name="Прямая соединительная линия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9E09" id="Прямая соединительная линия 817" o:spid="_x0000_s1026" style="position:absolute;z-index:-25156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16.2pt" to="-4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" o:allowincell="f" strokecolor="white" strokeweight=".08325mm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244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205739</wp:posOffset>
                </wp:positionV>
                <wp:extent cx="8890" cy="0"/>
                <wp:effectExtent l="0" t="0" r="29210" b="19050"/>
                <wp:wrapNone/>
                <wp:docPr id="814" name="Прямая соединительная линия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B9B3" id="Прямая соединительная линия 814" o:spid="_x0000_s1026" style="position:absolute;z-index:-251564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16.2pt" to="-60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" o:allowincell="f" strokecolor="#090" strokeweight=".08325mm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440689</wp:posOffset>
                </wp:positionV>
                <wp:extent cx="229235" cy="0"/>
                <wp:effectExtent l="0" t="0" r="37465" b="19050"/>
                <wp:wrapNone/>
                <wp:docPr id="813" name="Прямая соединительная линия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3F8C" id="Прямая соединительная линия 813" o:spid="_x0000_s1026" style="position:absolute;z-index:-251563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34.7pt" to="-4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" o:allowincell="f" strokecolor="white" strokeweight=".26pt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6544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440689</wp:posOffset>
                </wp:positionV>
                <wp:extent cx="8890" cy="0"/>
                <wp:effectExtent l="0" t="0" r="29210" b="19050"/>
                <wp:wrapNone/>
                <wp:docPr id="810" name="Прямая соединительная линия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3C49" id="Прямая соединительная линия 810" o:spid="_x0000_s1026" style="position:absolute;z-index:-251559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34.7pt" to="-60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" o:allowincell="f" strokecolor="#090" strokeweight=".26pt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7568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675004</wp:posOffset>
                </wp:positionV>
                <wp:extent cx="229235" cy="0"/>
                <wp:effectExtent l="0" t="0" r="37465" b="19050"/>
                <wp:wrapNone/>
                <wp:docPr id="809" name="Прямая соединительная линия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F610" id="Прямая соединительная линия 809" o:spid="_x0000_s1026" style="position:absolute;z-index:-25155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53.15pt" to="-43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" o:allowincell="f" strokecolor="white" strokeweight=".26pt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1664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909954</wp:posOffset>
                </wp:positionV>
                <wp:extent cx="229235" cy="0"/>
                <wp:effectExtent l="0" t="0" r="37465" b="19050"/>
                <wp:wrapNone/>
                <wp:docPr id="805" name="Прямая соединительная линия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845A" id="Прямая соединительная линия 805" o:spid="_x0000_s1026" style="position:absolute;z-index:-251554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71.65pt" to="-43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" o:allowincell="f" strokecolor="white" strokeweight=".26pt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4736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909954</wp:posOffset>
                </wp:positionV>
                <wp:extent cx="8890" cy="0"/>
                <wp:effectExtent l="0" t="0" r="29210" b="19050"/>
                <wp:wrapNone/>
                <wp:docPr id="802" name="Прямая соединительная линия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60A2A" id="Прямая соединительная линия 802" o:spid="_x0000_s1026" style="position:absolute;z-index:-251551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71.65pt" to="-60.3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" o:allowincell="f" strokecolor="#090" strokeweight=".26pt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8832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1144269</wp:posOffset>
                </wp:positionV>
                <wp:extent cx="8890" cy="0"/>
                <wp:effectExtent l="0" t="0" r="29210" b="19050"/>
                <wp:wrapNone/>
                <wp:docPr id="798" name="Прямая соединительная линия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301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7825" id="Прямая соединительная линия 798" o:spid="_x0000_s1026" style="position:absolute;z-index:-251547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90.1pt" to="-60.3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" o:allowincell="f" strokecolor="#090" strokeweight=".09169mm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9856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1381124</wp:posOffset>
                </wp:positionV>
                <wp:extent cx="229235" cy="0"/>
                <wp:effectExtent l="0" t="0" r="37465" b="19050"/>
                <wp:wrapNone/>
                <wp:docPr id="797" name="Прямая соединительная линия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DAB4C" id="Прямая соединительная линия 797" o:spid="_x0000_s1026" style="position:absolute;z-index:-251546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108.75pt" to="-43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" o:allowincell="f" strokecolor="white" strokeweight=".08325mm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729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1381124</wp:posOffset>
                </wp:positionV>
                <wp:extent cx="8890" cy="0"/>
                <wp:effectExtent l="0" t="0" r="29210" b="19050"/>
                <wp:wrapNone/>
                <wp:docPr id="794" name="Прямая соединительная линия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997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965F" id="Прямая соединительная линия 794" o:spid="_x0000_s1026" style="position:absolute;z-index:-251543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pt,108.75pt" to="-60.3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" o:allowincell="f" strokecolor="#090" strokeweight=".08325mm"/>
            </w:pict>
          </mc:Fallback>
        </mc:AlternateContent>
      </w:r>
      <w:r w:rsidRPr="0069233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73952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1616709</wp:posOffset>
                </wp:positionV>
                <wp:extent cx="229235" cy="0"/>
                <wp:effectExtent l="0" t="0" r="37465" b="19050"/>
                <wp:wrapNone/>
                <wp:docPr id="793" name="Прямая соединительная линия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0155" id="Прямая соединительная линия 793" o:spid="_x0000_s1026" style="position:absolute;z-index:-251542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127.3pt" to="-43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" o:allowincell="f" strokecolor="white" strokeweight=".14pt"/>
            </w:pict>
          </mc:Fallback>
        </mc:AlternateConten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-Воспринимать текст с учетом поставленной учебной задачи;</w:t>
      </w:r>
    </w:p>
    <w:p w:rsidR="003E4E19" w:rsidRPr="00692333" w:rsidRDefault="003E4E19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-Доказывать свою точку зрения.</w:t>
      </w:r>
    </w:p>
    <w:p w:rsidR="003E4E19" w:rsidRPr="00692333" w:rsidRDefault="00216D20" w:rsidP="006923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Материальное обеспечение:</w:t>
      </w:r>
    </w:p>
    <w:p w:rsidR="00216D20" w:rsidRPr="00692333" w:rsidRDefault="00216D20" w:rsidP="0069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AB3"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игра-путешествие</w:t>
      </w:r>
    </w:p>
    <w:p w:rsidR="00216D20" w:rsidRPr="00692333" w:rsidRDefault="00216D20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Формы организации урока:</w:t>
      </w:r>
      <w:r w:rsidRPr="00692333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групповая, наглядные.</w:t>
      </w:r>
    </w:p>
    <w:p w:rsidR="00216D20" w:rsidRPr="00692333" w:rsidRDefault="00216D20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692333">
        <w:rPr>
          <w:rFonts w:ascii="Times New Roman" w:hAnsi="Times New Roman" w:cs="Times New Roman"/>
          <w:sz w:val="24"/>
          <w:szCs w:val="24"/>
        </w:rPr>
        <w:t xml:space="preserve"> беседа, проблемный метод, </w:t>
      </w:r>
      <w:r w:rsidR="00C60AB3" w:rsidRPr="00692333">
        <w:rPr>
          <w:rFonts w:ascii="Times New Roman" w:hAnsi="Times New Roman" w:cs="Times New Roman"/>
          <w:sz w:val="24"/>
          <w:szCs w:val="24"/>
        </w:rPr>
        <w:t>игра.</w:t>
      </w:r>
    </w:p>
    <w:p w:rsidR="00216D20" w:rsidRPr="00692333" w:rsidRDefault="00216D20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216D20" w:rsidRPr="00692333" w:rsidRDefault="00216D20" w:rsidP="0069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6D20" w:rsidRPr="00692333" w:rsidSect="00C60AB3">
          <w:type w:val="continuous"/>
          <w:pgSz w:w="11900" w:h="16838"/>
          <w:pgMar w:top="720" w:right="720" w:bottom="720" w:left="720" w:header="0" w:footer="0" w:gutter="0"/>
          <w:cols w:space="0" w:equalWidth="0">
            <w:col w:w="9480"/>
          </w:cols>
          <w:docGrid w:linePitch="360"/>
        </w:sectPr>
      </w:pPr>
      <w:r w:rsidRPr="00692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692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презентация, компьютер, карточки с пословицами, с текстом «</w:t>
      </w:r>
      <w:r w:rsidR="00DA7978"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Осколки доброты</w:t>
      </w:r>
      <w:proofErr w:type="gramStart"/>
      <w:r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7978"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A7978"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хорошими и плохими </w:t>
      </w:r>
      <w:r w:rsidR="00DA7978" w:rsidRPr="00692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качествами, круги  разноцветные для аппликации, клей, ножницы, декорация корабля, наглядность для доски.</w:t>
      </w:r>
    </w:p>
    <w:p w:rsidR="003E4E19" w:rsidRPr="00692333" w:rsidRDefault="00216D20" w:rsidP="006923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216D20" w:rsidRPr="00692333" w:rsidRDefault="00216D20" w:rsidP="006923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</w:p>
    <w:p w:rsidR="00216D20" w:rsidRPr="00692333" w:rsidRDefault="00216D20" w:rsidP="00692333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692333" w:rsidRDefault="00692333" w:rsidP="0069233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16D20" w:rsidRPr="00692333">
        <w:rPr>
          <w:rFonts w:ascii="Times New Roman" w:hAnsi="Times New Roman" w:cs="Times New Roman"/>
          <w:sz w:val="24"/>
          <w:szCs w:val="24"/>
        </w:rPr>
        <w:t xml:space="preserve">Ребята, у нас с вами сегодня необычное занятие. </w:t>
      </w:r>
      <w:r>
        <w:rPr>
          <w:rFonts w:ascii="Times New Roman" w:hAnsi="Times New Roman" w:cs="Times New Roman"/>
          <w:sz w:val="24"/>
          <w:szCs w:val="24"/>
        </w:rPr>
        <w:t>Давайте поприветствуем друг друга, представив себя великими путешественниками. Для этого наденем элементы костюмов (морские шапочки и галстуки) и скажем вместе: «В добрый путь!».</w:t>
      </w:r>
    </w:p>
    <w:p w:rsidR="00216D20" w:rsidRPr="00692333" w:rsidRDefault="003C7DA8" w:rsidP="0069233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 Присаживайтесь.</w:t>
      </w:r>
    </w:p>
    <w:p w:rsidR="003C7DA8" w:rsidRPr="00692333" w:rsidRDefault="003C7DA8" w:rsidP="006923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2. Сообщение темы и целей занятия.</w:t>
      </w:r>
    </w:p>
    <w:p w:rsidR="003C7DA8" w:rsidRPr="00692333" w:rsidRDefault="00692333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C7DA8" w:rsidRPr="00692333">
        <w:rPr>
          <w:rFonts w:ascii="Times New Roman" w:hAnsi="Times New Roman" w:cs="Times New Roman"/>
          <w:sz w:val="24"/>
          <w:szCs w:val="24"/>
        </w:rPr>
        <w:t>Есть для вас одно задание</w:t>
      </w:r>
      <w:r w:rsidR="00643B91" w:rsidRPr="00692333">
        <w:rPr>
          <w:rFonts w:ascii="Times New Roman" w:hAnsi="Times New Roman" w:cs="Times New Roman"/>
          <w:sz w:val="24"/>
          <w:szCs w:val="24"/>
        </w:rPr>
        <w:t>,</w:t>
      </w:r>
    </w:p>
    <w:p w:rsidR="003C7DA8" w:rsidRPr="00692333" w:rsidRDefault="003C7DA8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Чтобы выполнить его, нужно постараться</w:t>
      </w:r>
      <w:r w:rsidR="00643B91" w:rsidRPr="00692333">
        <w:rPr>
          <w:rFonts w:ascii="Times New Roman" w:hAnsi="Times New Roman" w:cs="Times New Roman"/>
          <w:sz w:val="24"/>
          <w:szCs w:val="24"/>
        </w:rPr>
        <w:t>.</w:t>
      </w:r>
    </w:p>
    <w:p w:rsidR="003C7DA8" w:rsidRPr="00692333" w:rsidRDefault="003C7DA8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П</w:t>
      </w:r>
      <w:r w:rsidR="00DA7978" w:rsidRPr="00692333">
        <w:rPr>
          <w:rFonts w:ascii="Times New Roman" w:hAnsi="Times New Roman" w:cs="Times New Roman"/>
          <w:sz w:val="24"/>
          <w:szCs w:val="24"/>
        </w:rPr>
        <w:t>роявить</w:t>
      </w:r>
      <w:r w:rsidRPr="00692333">
        <w:rPr>
          <w:rFonts w:ascii="Times New Roman" w:hAnsi="Times New Roman" w:cs="Times New Roman"/>
          <w:sz w:val="24"/>
          <w:szCs w:val="24"/>
        </w:rPr>
        <w:t xml:space="preserve"> свои умения, все достоинства и знания</w:t>
      </w:r>
      <w:r w:rsidR="00643B91" w:rsidRPr="00692333">
        <w:rPr>
          <w:rFonts w:ascii="Times New Roman" w:hAnsi="Times New Roman" w:cs="Times New Roman"/>
          <w:sz w:val="24"/>
          <w:szCs w:val="24"/>
        </w:rPr>
        <w:t>,</w:t>
      </w:r>
    </w:p>
    <w:p w:rsidR="003C7DA8" w:rsidRPr="00692333" w:rsidRDefault="00643B91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И не волноваться.</w:t>
      </w:r>
    </w:p>
    <w:p w:rsidR="00643B91" w:rsidRPr="00692333" w:rsidRDefault="00643B91" w:rsidP="006923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А, чтобы тему занятия узнать, нужно её в предложение собрать!</w:t>
      </w:r>
    </w:p>
    <w:p w:rsidR="00643B91" w:rsidRPr="00692333" w:rsidRDefault="00643B91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(Некоторым детям я выдала слова, из этих слов нам нужно составить предложение. Это и будет тема нашего урока)</w:t>
      </w:r>
    </w:p>
    <w:p w:rsidR="00643B91" w:rsidRPr="00692333" w:rsidRDefault="00643B91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Тема:</w:t>
      </w:r>
      <w:r w:rsidRPr="00692333">
        <w:rPr>
          <w:rFonts w:ascii="Times New Roman" w:hAnsi="Times New Roman" w:cs="Times New Roman"/>
          <w:sz w:val="24"/>
          <w:szCs w:val="24"/>
        </w:rPr>
        <w:t xml:space="preserve"> </w:t>
      </w:r>
      <w:r w:rsidRPr="00692333">
        <w:rPr>
          <w:rFonts w:ascii="Times New Roman" w:hAnsi="Times New Roman" w:cs="Times New Roman"/>
          <w:sz w:val="24"/>
          <w:szCs w:val="24"/>
          <w:u w:val="single"/>
        </w:rPr>
        <w:t>«Что всего важнее в мире?»</w:t>
      </w:r>
      <w:r w:rsidRPr="00692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3B91" w:rsidRPr="00692333" w:rsidRDefault="00643B91" w:rsidP="006923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643B91" w:rsidRPr="00692333" w:rsidRDefault="00692333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3B91" w:rsidRPr="00692333">
        <w:rPr>
          <w:rFonts w:ascii="Times New Roman" w:hAnsi="Times New Roman" w:cs="Times New Roman"/>
          <w:sz w:val="24"/>
          <w:szCs w:val="24"/>
        </w:rPr>
        <w:t>Прочитайте тему нашего урока.</w:t>
      </w:r>
    </w:p>
    <w:p w:rsidR="00D13BE8" w:rsidRPr="00692333" w:rsidRDefault="00643B91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- Как вы думаете, чему будет посвящен наш классный час, о чём мы будем с вами сегодня говорить.   - А, чтобы ответить на этот вопрос, какие качества мы должны проявить?</w:t>
      </w:r>
    </w:p>
    <w:p w:rsidR="00692333" w:rsidRDefault="00692333" w:rsidP="0069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 (на фоне музыкального сопровождения):</w:t>
      </w:r>
    </w:p>
    <w:p w:rsidR="00643B9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Ветер по морю гулял и кораблик подгонял</w:t>
      </w:r>
    </w:p>
    <w:p w:rsidR="00643B91" w:rsidRPr="00692333" w:rsidRDefault="00643B91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="006155C1" w:rsidRPr="00692333">
        <w:rPr>
          <w:rFonts w:ascii="Times New Roman" w:eastAsia="Calibri" w:hAnsi="Times New Roman" w:cs="Times New Roman"/>
          <w:sz w:val="24"/>
          <w:szCs w:val="24"/>
        </w:rPr>
        <w:t>бежал</w:t>
      </w: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 себе в волнах на раздутых парусах</w:t>
      </w:r>
    </w:p>
    <w:p w:rsidR="00643B9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Мимо школы нашей плыл,</w:t>
      </w:r>
      <w:r w:rsidR="00643B91" w:rsidRPr="00692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333">
        <w:rPr>
          <w:rFonts w:ascii="Times New Roman" w:eastAsia="Calibri" w:hAnsi="Times New Roman" w:cs="Times New Roman"/>
          <w:sz w:val="24"/>
          <w:szCs w:val="24"/>
        </w:rPr>
        <w:t>якорь он установил.</w:t>
      </w:r>
    </w:p>
    <w:p w:rsidR="006155C1" w:rsidRPr="00692333" w:rsidRDefault="00DA7978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И о нас он не забыл.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Приглашает вас на борт, что ж покинем этот порт.</w:t>
      </w:r>
    </w:p>
    <w:p w:rsidR="00643B91" w:rsidRPr="00692333" w:rsidRDefault="00692333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B91" w:rsidRPr="00692333">
        <w:rPr>
          <w:rFonts w:ascii="Times New Roman" w:eastAsia="Calibri" w:hAnsi="Times New Roman" w:cs="Times New Roman"/>
          <w:sz w:val="24"/>
          <w:szCs w:val="24"/>
        </w:rPr>
        <w:t xml:space="preserve">Сегодня мы с вами станем настоящими мореплавателями и отправимся в путешествие на корабле. 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- Ребята, а как мы с вами назовём наш корабль. Чтобы показать, какие мы дружные? 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- Правильно, «Дружба»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- Значит нам с вами нужно работать на уроке дружно. А как это? Давайте составим свои правила.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1. Уметь выслушать каждого.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 xml:space="preserve">2. Работать слажено. 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3. Не перебивать друг друга и учителя.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 xml:space="preserve">4. Не критиковать никого. </w:t>
      </w:r>
    </w:p>
    <w:p w:rsidR="006155C1" w:rsidRPr="00692333" w:rsidRDefault="006155C1" w:rsidP="0069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А работать мы будем под девизом: </w:t>
      </w:r>
      <w:r w:rsidR="006E2E75" w:rsidRPr="00692333">
        <w:rPr>
          <w:rFonts w:ascii="Times New Roman" w:eastAsia="Calibri" w:hAnsi="Times New Roman" w:cs="Times New Roman"/>
          <w:b/>
          <w:sz w:val="24"/>
          <w:szCs w:val="24"/>
        </w:rPr>
        <w:t>«Один за всех, все за одного!»</w:t>
      </w:r>
    </w:p>
    <w:p w:rsidR="006E2E75" w:rsidRPr="00692333" w:rsidRDefault="006E2E75" w:rsidP="0069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- Сегодня я назначаю капитаном корабля ________. (Одеваю ему головной убор</w:t>
      </w:r>
      <w:r w:rsidR="00692333">
        <w:rPr>
          <w:rFonts w:ascii="Times New Roman" w:eastAsia="Calibri" w:hAnsi="Times New Roman" w:cs="Times New Roman"/>
          <w:b/>
          <w:sz w:val="24"/>
          <w:szCs w:val="24"/>
        </w:rPr>
        <w:t xml:space="preserve"> капитана</w:t>
      </w:r>
      <w:r w:rsidRPr="00692333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6E2E75" w:rsidRPr="00692333" w:rsidRDefault="006E2E75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    А путешествовать мы с</w:t>
      </w:r>
      <w:r w:rsidR="00DD0E15" w:rsidRPr="00692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333">
        <w:rPr>
          <w:rFonts w:ascii="Times New Roman" w:eastAsia="Calibri" w:hAnsi="Times New Roman" w:cs="Times New Roman"/>
          <w:sz w:val="24"/>
          <w:szCs w:val="24"/>
        </w:rPr>
        <w:t>вами будем по островам. Причаливая к каждому острову мы должны выполнить задание. Выполнив задания мы получим подсказки, которые помогут нам ответить на вопрос «Что всего важнее в мире?»</w:t>
      </w:r>
    </w:p>
    <w:p w:rsidR="006E2E75" w:rsidRPr="00692333" w:rsidRDefault="006E2E75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А сейчас капитан даст команду: «</w:t>
      </w:r>
      <w:r w:rsidR="000C0381" w:rsidRPr="00692333">
        <w:rPr>
          <w:rFonts w:ascii="Times New Roman" w:eastAsia="Calibri" w:hAnsi="Times New Roman" w:cs="Times New Roman"/>
          <w:sz w:val="24"/>
          <w:szCs w:val="24"/>
        </w:rPr>
        <w:t>Отдать шварт</w:t>
      </w:r>
      <w:r w:rsidR="000C0381" w:rsidRPr="00692333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0C0381" w:rsidRPr="00692333">
        <w:rPr>
          <w:rFonts w:ascii="Times New Roman" w:eastAsia="Calibri" w:hAnsi="Times New Roman" w:cs="Times New Roman"/>
          <w:sz w:val="24"/>
          <w:szCs w:val="24"/>
        </w:rPr>
        <w:t>вы» и мы отправимся в путь.</w:t>
      </w:r>
    </w:p>
    <w:p w:rsidR="000C0381" w:rsidRPr="00692333" w:rsidRDefault="000C0381" w:rsidP="006923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0C0381" w:rsidRPr="00692333" w:rsidRDefault="000C0381" w:rsidP="0069233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Островок «Музыкальный»</w:t>
      </w:r>
    </w:p>
    <w:p w:rsidR="000C0381" w:rsidRPr="00692333" w:rsidRDefault="000C0381" w:rsidP="0069233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Ребята, мы причалили к острову </w:t>
      </w:r>
      <w:r w:rsidRPr="00692333">
        <w:rPr>
          <w:rFonts w:ascii="Times New Roman" w:eastAsia="Calibri" w:hAnsi="Times New Roman" w:cs="Times New Roman"/>
          <w:b/>
          <w:sz w:val="24"/>
          <w:szCs w:val="24"/>
        </w:rPr>
        <w:t>«Музыкальный».</w:t>
      </w: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 Вот, какое задание нам нужно выполнить. Нам нужно вспомнить самую добрую песенку из самого доброго мультфильма (нам она знакома) о путешествии на корабле (показываю подсказку картинка </w:t>
      </w:r>
      <w:r w:rsidR="00DD0E15" w:rsidRPr="00692333">
        <w:rPr>
          <w:rFonts w:ascii="Times New Roman" w:eastAsia="Calibri" w:hAnsi="Times New Roman" w:cs="Times New Roman"/>
          <w:sz w:val="24"/>
          <w:szCs w:val="24"/>
        </w:rPr>
        <w:t>«</w:t>
      </w:r>
      <w:r w:rsidRPr="00692333">
        <w:rPr>
          <w:rFonts w:ascii="Times New Roman" w:eastAsia="Calibri" w:hAnsi="Times New Roman" w:cs="Times New Roman"/>
          <w:sz w:val="24"/>
          <w:szCs w:val="24"/>
        </w:rPr>
        <w:t>Умка</w:t>
      </w:r>
      <w:r w:rsidR="00DD0E15" w:rsidRPr="00692333">
        <w:rPr>
          <w:rFonts w:ascii="Times New Roman" w:eastAsia="Calibri" w:hAnsi="Times New Roman" w:cs="Times New Roman"/>
          <w:sz w:val="24"/>
          <w:szCs w:val="24"/>
        </w:rPr>
        <w:t>»</w:t>
      </w:r>
      <w:r w:rsidRPr="006923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05F57" w:rsidRPr="00692333" w:rsidRDefault="00E05F57" w:rsidP="0069233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(ребята исполняют фрагмент песни «По синему морю…</w:t>
      </w:r>
      <w:r w:rsidRPr="00692333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E05F57" w:rsidRPr="00692333" w:rsidRDefault="00E05F57" w:rsidP="0069233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Беседа с детьми</w:t>
      </w:r>
    </w:p>
    <w:p w:rsidR="00E05F57" w:rsidRPr="00692333" w:rsidRDefault="00692333" w:rsidP="00692333">
      <w:pPr>
        <w:pStyle w:val="a3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="00E05F57" w:rsidRPr="00692333">
        <w:rPr>
          <w:rFonts w:ascii="Times New Roman" w:eastAsia="Calibri" w:hAnsi="Times New Roman" w:cs="Times New Roman"/>
          <w:sz w:val="24"/>
          <w:szCs w:val="24"/>
        </w:rPr>
        <w:t>Ребята, вспомните, а как зовут главного героя мультфильма?</w:t>
      </w:r>
    </w:p>
    <w:p w:rsidR="00E05F57" w:rsidRPr="00692333" w:rsidRDefault="00E05F57" w:rsidP="00692333">
      <w:pPr>
        <w:pStyle w:val="a3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lastRenderedPageBreak/>
        <w:t>- Вспомните, каким он был?</w:t>
      </w:r>
      <w:r w:rsidR="009415FC" w:rsidRPr="00692333">
        <w:rPr>
          <w:rFonts w:ascii="Times New Roman" w:eastAsia="Calibri" w:hAnsi="Times New Roman" w:cs="Times New Roman"/>
          <w:sz w:val="24"/>
          <w:szCs w:val="24"/>
        </w:rPr>
        <w:t xml:space="preserve"> (Добрым, искренним, открытым к общению, благодарным)</w:t>
      </w:r>
    </w:p>
    <w:p w:rsidR="009415FC" w:rsidRPr="00692333" w:rsidRDefault="009415FC" w:rsidP="00692333">
      <w:pPr>
        <w:pStyle w:val="a3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- Кто помог ему найти маму? (Белый медведь, морж, обезьяна, </w:t>
      </w:r>
      <w:proofErr w:type="spellStart"/>
      <w:r w:rsidRPr="00692333">
        <w:rPr>
          <w:rFonts w:ascii="Times New Roman" w:eastAsia="Calibri" w:hAnsi="Times New Roman" w:cs="Times New Roman"/>
          <w:sz w:val="24"/>
          <w:szCs w:val="24"/>
        </w:rPr>
        <w:t>бегемотиха</w:t>
      </w:r>
      <w:proofErr w:type="spellEnd"/>
      <w:r w:rsidRPr="00692333">
        <w:rPr>
          <w:rFonts w:ascii="Times New Roman" w:eastAsia="Calibri" w:hAnsi="Times New Roman" w:cs="Times New Roman"/>
          <w:sz w:val="24"/>
          <w:szCs w:val="24"/>
        </w:rPr>
        <w:t>, добрые друзья).</w:t>
      </w:r>
    </w:p>
    <w:p w:rsidR="00DA7978" w:rsidRPr="00692333" w:rsidRDefault="00DA7978" w:rsidP="00692333">
      <w:pPr>
        <w:pStyle w:val="a3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- Можем ли мы назвать </w:t>
      </w:r>
      <w:r w:rsidR="00692333">
        <w:rPr>
          <w:rFonts w:ascii="Times New Roman" w:eastAsia="Calibri" w:hAnsi="Times New Roman" w:cs="Times New Roman"/>
          <w:sz w:val="24"/>
          <w:szCs w:val="24"/>
        </w:rPr>
        <w:t>мамонтёнка</w:t>
      </w: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 дружелюбным? </w:t>
      </w:r>
    </w:p>
    <w:p w:rsidR="009415FC" w:rsidRPr="00692333" w:rsidRDefault="009415FC" w:rsidP="00692333">
      <w:pPr>
        <w:pStyle w:val="a3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>- Молодцы, ребята, в</w:t>
      </w:r>
      <w:r w:rsidR="00DA7978" w:rsidRPr="00692333">
        <w:rPr>
          <w:rFonts w:ascii="Times New Roman" w:eastAsia="Calibri" w:hAnsi="Times New Roman" w:cs="Times New Roman"/>
          <w:sz w:val="24"/>
          <w:szCs w:val="24"/>
        </w:rPr>
        <w:t>ы получаете первое слово-подсказку, которое поможет нам ответить на вопрос «Что всего важнее в мире?»</w:t>
      </w:r>
    </w:p>
    <w:p w:rsidR="00DA7978" w:rsidRPr="00692333" w:rsidRDefault="00DA7978" w:rsidP="00692333">
      <w:pPr>
        <w:pStyle w:val="a3"/>
        <w:spacing w:after="0" w:line="240" w:lineRule="auto"/>
        <w:ind w:left="18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Дружелюбие</w:t>
      </w:r>
    </w:p>
    <w:p w:rsidR="009415FC" w:rsidRPr="00692333" w:rsidRDefault="00DD0E15" w:rsidP="0069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4.3</w:t>
      </w:r>
      <w:r w:rsidR="009415FC" w:rsidRPr="00692333">
        <w:rPr>
          <w:rFonts w:ascii="Times New Roman" w:eastAsia="Calibri" w:hAnsi="Times New Roman" w:cs="Times New Roman"/>
          <w:b/>
          <w:sz w:val="24"/>
          <w:szCs w:val="24"/>
        </w:rPr>
        <w:t>. Островок Мудрости</w:t>
      </w:r>
    </w:p>
    <w:p w:rsidR="009415FC" w:rsidRPr="00692333" w:rsidRDefault="00692333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5FC" w:rsidRPr="00692333">
        <w:rPr>
          <w:rFonts w:ascii="Times New Roman" w:eastAsia="Calibri" w:hAnsi="Times New Roman" w:cs="Times New Roman"/>
          <w:sz w:val="24"/>
          <w:szCs w:val="24"/>
        </w:rPr>
        <w:t>А мы с</w:t>
      </w:r>
      <w:r w:rsidR="00DD0E15" w:rsidRPr="00692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5FC" w:rsidRPr="00692333">
        <w:rPr>
          <w:rFonts w:ascii="Times New Roman" w:eastAsia="Calibri" w:hAnsi="Times New Roman" w:cs="Times New Roman"/>
          <w:sz w:val="24"/>
          <w:szCs w:val="24"/>
        </w:rPr>
        <w:t xml:space="preserve">вами отправляемся на следующий остров.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Выполним упражнение «Волны». </w:t>
      </w:r>
      <w:r w:rsidR="009415FC" w:rsidRPr="00692333">
        <w:rPr>
          <w:rFonts w:ascii="Times New Roman" w:eastAsia="Calibri" w:hAnsi="Times New Roman" w:cs="Times New Roman"/>
          <w:sz w:val="24"/>
          <w:szCs w:val="24"/>
        </w:rPr>
        <w:t>Плывём по волнам. Попрошу вас встать, сейчас мы с</w:t>
      </w:r>
      <w:r w:rsidR="00DD0E15" w:rsidRPr="00692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5FC" w:rsidRPr="00692333">
        <w:rPr>
          <w:rFonts w:ascii="Times New Roman" w:eastAsia="Calibri" w:hAnsi="Times New Roman" w:cs="Times New Roman"/>
          <w:sz w:val="24"/>
          <w:szCs w:val="24"/>
        </w:rPr>
        <w:t xml:space="preserve">вами сделаем волны. Когда учащиеся </w:t>
      </w:r>
      <w:r>
        <w:rPr>
          <w:rFonts w:ascii="Times New Roman" w:eastAsia="Calibri" w:hAnsi="Times New Roman" w:cs="Times New Roman"/>
          <w:sz w:val="24"/>
          <w:szCs w:val="24"/>
        </w:rPr>
        <w:t>1-го</w:t>
      </w:r>
      <w:r w:rsidR="009415FC" w:rsidRPr="0069233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3-го ряда </w:t>
      </w:r>
      <w:r w:rsidR="009415FC" w:rsidRPr="00692333">
        <w:rPr>
          <w:rFonts w:ascii="Times New Roman" w:eastAsia="Calibri" w:hAnsi="Times New Roman" w:cs="Times New Roman"/>
          <w:sz w:val="24"/>
          <w:szCs w:val="24"/>
        </w:rPr>
        <w:t>поднимают руки вверх, то учащиеся 2 ряда их опускают, и наоборот. И так чередуемся.</w:t>
      </w:r>
    </w:p>
    <w:p w:rsidR="009415FC" w:rsidRPr="00692333" w:rsidRDefault="009415FC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33">
        <w:rPr>
          <w:rFonts w:ascii="Times New Roman" w:eastAsia="Calibri" w:hAnsi="Times New Roman" w:cs="Times New Roman"/>
          <w:sz w:val="24"/>
          <w:szCs w:val="24"/>
        </w:rPr>
        <w:t xml:space="preserve">- Мы с вами приплыли на </w:t>
      </w:r>
      <w:r w:rsidRPr="00692333">
        <w:rPr>
          <w:rFonts w:ascii="Times New Roman" w:eastAsia="Calibri" w:hAnsi="Times New Roman" w:cs="Times New Roman"/>
          <w:b/>
          <w:sz w:val="24"/>
          <w:szCs w:val="24"/>
        </w:rPr>
        <w:t>островок Мудрости</w:t>
      </w:r>
      <w:r w:rsidRPr="00692333">
        <w:rPr>
          <w:rFonts w:ascii="Times New Roman" w:eastAsia="Calibri" w:hAnsi="Times New Roman" w:cs="Times New Roman"/>
          <w:sz w:val="24"/>
          <w:szCs w:val="24"/>
        </w:rPr>
        <w:t>. А тут нам нужно поработать в парах</w:t>
      </w:r>
      <w:r w:rsidR="00D72954" w:rsidRPr="00692333">
        <w:rPr>
          <w:rFonts w:ascii="Times New Roman" w:eastAsia="Calibri" w:hAnsi="Times New Roman" w:cs="Times New Roman"/>
          <w:sz w:val="24"/>
          <w:szCs w:val="24"/>
        </w:rPr>
        <w:t>. Сейчас проверим, как вы знаете</w:t>
      </w:r>
      <w:r w:rsidR="00DD0E15" w:rsidRPr="00692333">
        <w:rPr>
          <w:rFonts w:ascii="Times New Roman" w:eastAsia="Calibri" w:hAnsi="Times New Roman" w:cs="Times New Roman"/>
          <w:sz w:val="24"/>
          <w:szCs w:val="24"/>
        </w:rPr>
        <w:t xml:space="preserve"> и понимаете</w:t>
      </w:r>
      <w:r w:rsidR="00D72954" w:rsidRPr="00692333">
        <w:rPr>
          <w:rFonts w:ascii="Times New Roman" w:eastAsia="Calibri" w:hAnsi="Times New Roman" w:cs="Times New Roman"/>
          <w:sz w:val="24"/>
          <w:szCs w:val="24"/>
        </w:rPr>
        <w:t xml:space="preserve"> народную мудрость. Вам необходимо составить пословицы, работаем в парах.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954" w:rsidRPr="00692333" w:rsidRDefault="00D72954" w:rsidP="00692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Сделав худо, не жди добра.</w:t>
      </w:r>
    </w:p>
    <w:p w:rsidR="00411407" w:rsidRPr="00692333" w:rsidRDefault="00411407" w:rsidP="00692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одежда красит человека, а его добрые дела</w:t>
      </w:r>
    </w:p>
    <w:p w:rsidR="00411407" w:rsidRPr="00692333" w:rsidRDefault="00411407" w:rsidP="00692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хвались серебром, а хвались добром</w:t>
      </w:r>
    </w:p>
    <w:p w:rsidR="00411407" w:rsidRPr="00692333" w:rsidRDefault="00411407" w:rsidP="00692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добро творит, того Бог отблагодарит.</w:t>
      </w:r>
    </w:p>
    <w:p w:rsidR="00D72954" w:rsidRPr="00692333" w:rsidRDefault="00411407" w:rsidP="00692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ком добра нет, в том и правды мало.</w:t>
      </w:r>
    </w:p>
    <w:p w:rsidR="00DA7978" w:rsidRPr="00692333" w:rsidRDefault="00DA7978" w:rsidP="00692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Доброе слово лечит, а злое калечит. </w:t>
      </w:r>
    </w:p>
    <w:p w:rsidR="00DA7978" w:rsidRPr="00692333" w:rsidRDefault="00DA7978" w:rsidP="00692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радость людям дарить, нужно добрым и вежливым быть.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 Молодцы, пре</w:t>
      </w:r>
      <w:r w:rsidR="00A31260" w:rsidRPr="00692333">
        <w:rPr>
          <w:rFonts w:ascii="Times New Roman" w:hAnsi="Times New Roman" w:cs="Times New Roman"/>
          <w:sz w:val="24"/>
          <w:szCs w:val="24"/>
        </w:rPr>
        <w:t xml:space="preserve">красно справились с пословицами 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 Чему учат нас пословицы?</w:t>
      </w:r>
      <w:r w:rsidR="00A31260" w:rsidRPr="00692333">
        <w:rPr>
          <w:rFonts w:ascii="Times New Roman" w:hAnsi="Times New Roman" w:cs="Times New Roman"/>
          <w:sz w:val="24"/>
          <w:szCs w:val="24"/>
        </w:rPr>
        <w:t xml:space="preserve"> (анализируем каждую)</w:t>
      </w:r>
    </w:p>
    <w:p w:rsidR="00A31260" w:rsidRPr="00692333" w:rsidRDefault="00A31260" w:rsidP="00692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23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Вывод: Только ли по количеству добрых слов, которые произносит человек, можно судить о его доброте? (Не только слова, но и дела должны быть добрыми.)</w:t>
      </w:r>
    </w:p>
    <w:p w:rsidR="00A31260" w:rsidRPr="00692333" w:rsidRDefault="00A31260" w:rsidP="00692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23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Следующая подсказка «Добрые дела»</w:t>
      </w:r>
    </w:p>
    <w:p w:rsidR="00DA7978" w:rsidRPr="00692333" w:rsidRDefault="00DA7978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A31260" w:rsidRPr="00692333">
        <w:rPr>
          <w:rFonts w:ascii="Times New Roman" w:hAnsi="Times New Roman" w:cs="Times New Roman"/>
          <w:sz w:val="24"/>
          <w:szCs w:val="24"/>
        </w:rPr>
        <w:t xml:space="preserve">а что такое вежливость? </w:t>
      </w:r>
      <w:r w:rsidRPr="0069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- Ребята, как вы думаете, быть вежливым это хорошо или плохо? 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    Сейчас я буду загадывать загадки,</w:t>
      </w:r>
      <w:r w:rsidR="00411407" w:rsidRPr="00692333">
        <w:rPr>
          <w:rFonts w:ascii="Times New Roman" w:hAnsi="Times New Roman" w:cs="Times New Roman"/>
          <w:sz w:val="24"/>
          <w:szCs w:val="24"/>
        </w:rPr>
        <w:t xml:space="preserve"> если загадка учит вежливости, </w:t>
      </w:r>
      <w:r w:rsidRPr="00692333">
        <w:rPr>
          <w:rFonts w:ascii="Times New Roman" w:hAnsi="Times New Roman" w:cs="Times New Roman"/>
          <w:sz w:val="24"/>
          <w:szCs w:val="24"/>
        </w:rPr>
        <w:t xml:space="preserve">то в ответ на нее надо всем хором сказать: </w:t>
      </w:r>
      <w:r w:rsidRPr="00692333">
        <w:rPr>
          <w:rFonts w:ascii="Times New Roman" w:hAnsi="Times New Roman" w:cs="Times New Roman"/>
          <w:b/>
          <w:sz w:val="24"/>
          <w:szCs w:val="24"/>
        </w:rPr>
        <w:t>«это я, это я, это все мои друзья!»</w:t>
      </w:r>
      <w:r w:rsidRPr="0069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     Но трудность в том, что эти слова надо говорить не на каждую загадку. 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Если загадка с подвохом - </w:t>
      </w:r>
      <w:proofErr w:type="gramStart"/>
      <w:r w:rsidRPr="00692333">
        <w:rPr>
          <w:rFonts w:ascii="Times New Roman" w:hAnsi="Times New Roman" w:cs="Times New Roman"/>
          <w:sz w:val="24"/>
          <w:szCs w:val="24"/>
        </w:rPr>
        <w:t>надо  промолчать</w:t>
      </w:r>
      <w:proofErr w:type="gramEnd"/>
      <w:r w:rsidRPr="00692333">
        <w:rPr>
          <w:rFonts w:ascii="Times New Roman" w:hAnsi="Times New Roman" w:cs="Times New Roman"/>
          <w:sz w:val="24"/>
          <w:szCs w:val="24"/>
        </w:rPr>
        <w:t>.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        Кто из вас, проснувшись бодро,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       «С добрым </w:t>
      </w:r>
      <w:proofErr w:type="gramStart"/>
      <w:r w:rsidRPr="00692333">
        <w:rPr>
          <w:rFonts w:ascii="Times New Roman" w:hAnsi="Times New Roman" w:cs="Times New Roman"/>
          <w:sz w:val="24"/>
          <w:szCs w:val="24"/>
        </w:rPr>
        <w:t>утром !</w:t>
      </w:r>
      <w:proofErr w:type="gramEnd"/>
      <w:r w:rsidRPr="00692333">
        <w:rPr>
          <w:rFonts w:ascii="Times New Roman" w:hAnsi="Times New Roman" w:cs="Times New Roman"/>
          <w:sz w:val="24"/>
          <w:szCs w:val="24"/>
        </w:rPr>
        <w:t>» скажет твёрдо?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         Кто из вас, скажите, братцы,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         Забывает умываться?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         У кого из вас в порядке,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         Сумка, книжки и тетрадки?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         Кто из вас в трамвае тесном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        Уступает старшим место?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                Кто из вас молчит, как рыба,</w:t>
      </w: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 xml:space="preserve">        Вместо доброго «спасибо»?</w:t>
      </w:r>
    </w:p>
    <w:p w:rsidR="00A31260" w:rsidRPr="00692333" w:rsidRDefault="00D72954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>- Молодцы, справились с задание</w:t>
      </w:r>
      <w:r w:rsidR="00A31260" w:rsidRPr="00692333">
        <w:rPr>
          <w:rFonts w:ascii="Times New Roman" w:hAnsi="Times New Roman" w:cs="Times New Roman"/>
          <w:sz w:val="24"/>
          <w:szCs w:val="24"/>
        </w:rPr>
        <w:t xml:space="preserve">м и получаете следующую подсказку – </w:t>
      </w:r>
      <w:r w:rsidR="00A31260" w:rsidRPr="00692333">
        <w:rPr>
          <w:rFonts w:ascii="Times New Roman" w:hAnsi="Times New Roman" w:cs="Times New Roman"/>
          <w:b/>
          <w:sz w:val="24"/>
          <w:szCs w:val="24"/>
        </w:rPr>
        <w:t>вежливость.</w:t>
      </w:r>
    </w:p>
    <w:p w:rsidR="00DD0E15" w:rsidRPr="00692333" w:rsidRDefault="00A31260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692333">
        <w:rPr>
          <w:rFonts w:ascii="Times New Roman" w:hAnsi="Times New Roman" w:cs="Times New Roman"/>
          <w:b/>
          <w:sz w:val="24"/>
          <w:szCs w:val="24"/>
        </w:rPr>
        <w:t>О</w:t>
      </w:r>
      <w:r w:rsidR="00D72954" w:rsidRPr="00692333">
        <w:rPr>
          <w:rFonts w:ascii="Times New Roman" w:hAnsi="Times New Roman" w:cs="Times New Roman"/>
          <w:b/>
          <w:sz w:val="24"/>
          <w:szCs w:val="24"/>
        </w:rPr>
        <w:t>стровок</w:t>
      </w:r>
      <w:r w:rsidR="00411407" w:rsidRPr="0069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E15" w:rsidRPr="00692333">
        <w:rPr>
          <w:rFonts w:ascii="Times New Roman" w:hAnsi="Times New Roman" w:cs="Times New Roman"/>
          <w:b/>
          <w:sz w:val="24"/>
          <w:szCs w:val="24"/>
        </w:rPr>
        <w:t>«</w:t>
      </w:r>
      <w:r w:rsidR="00692333">
        <w:rPr>
          <w:rFonts w:ascii="Times New Roman" w:hAnsi="Times New Roman" w:cs="Times New Roman"/>
          <w:b/>
          <w:sz w:val="24"/>
          <w:szCs w:val="24"/>
        </w:rPr>
        <w:t>Игровой</w:t>
      </w:r>
      <w:r w:rsidR="00DD0E15" w:rsidRPr="00692333">
        <w:rPr>
          <w:rFonts w:ascii="Times New Roman" w:hAnsi="Times New Roman" w:cs="Times New Roman"/>
          <w:b/>
          <w:sz w:val="24"/>
          <w:szCs w:val="24"/>
        </w:rPr>
        <w:t>»</w:t>
      </w:r>
    </w:p>
    <w:p w:rsidR="008545B6" w:rsidRPr="00692333" w:rsidRDefault="00692333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3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60D6" w:rsidRPr="00692333">
        <w:rPr>
          <w:rFonts w:ascii="Times New Roman" w:hAnsi="Times New Roman" w:cs="Times New Roman"/>
          <w:sz w:val="24"/>
          <w:szCs w:val="24"/>
        </w:rPr>
        <w:t xml:space="preserve">Ребята, часто у нас с вами бывают ситуации в классе, когда мы не понимаем друг друга, чем-то обижаем. Мы всегда разбираем, анализируем такие ситуации, делаем выводы. Для чего нам нужен такой опыт? Мы не оцениваем в таких ситуациях людей, а оцениваем поступки. Мы хотим приобрести как можно больше положительных качеств, которые нам помогают, но и от каких-то качеств мы желаем избавиться. Сейчас мы сыграем в игру и посмотрим, что происходит с человеком, если он проявляет только отрицательные качества и сделаем вывод: полезно ли это нам. 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b/>
          <w:bCs/>
          <w:color w:val="000000"/>
        </w:rPr>
        <w:t xml:space="preserve">Сейчас мы с вами сыграем в игру. </w:t>
      </w:r>
      <w:r w:rsidRPr="00692333">
        <w:rPr>
          <w:color w:val="000000"/>
        </w:rPr>
        <w:t>Выйд</w:t>
      </w:r>
      <w:r w:rsidR="00DD0E15" w:rsidRPr="00692333">
        <w:rPr>
          <w:color w:val="000000"/>
        </w:rPr>
        <w:t xml:space="preserve">ите из-за парт. </w:t>
      </w:r>
      <w:r w:rsidRPr="00692333">
        <w:rPr>
          <w:color w:val="000000"/>
        </w:rPr>
        <w:t xml:space="preserve">Я буду называть различные </w:t>
      </w:r>
      <w:r w:rsidR="00A160D6" w:rsidRPr="00692333">
        <w:rPr>
          <w:color w:val="000000"/>
        </w:rPr>
        <w:t>качества и слова</w:t>
      </w:r>
      <w:r w:rsidRPr="00692333">
        <w:rPr>
          <w:color w:val="000000"/>
        </w:rPr>
        <w:t xml:space="preserve">. Если </w:t>
      </w:r>
      <w:r w:rsidR="00A160D6" w:rsidRPr="00692333">
        <w:rPr>
          <w:color w:val="000000"/>
        </w:rPr>
        <w:t>они положительные</w:t>
      </w:r>
      <w:r w:rsidRPr="00692333">
        <w:rPr>
          <w:color w:val="000000"/>
        </w:rPr>
        <w:t xml:space="preserve"> – вы поднимаете руки и тянитесь вверх, если </w:t>
      </w:r>
      <w:r w:rsidR="00A160D6" w:rsidRPr="00692333">
        <w:rPr>
          <w:color w:val="000000"/>
        </w:rPr>
        <w:t>отрицательные</w:t>
      </w:r>
      <w:r w:rsidRPr="00692333">
        <w:rPr>
          <w:color w:val="000000"/>
        </w:rPr>
        <w:t xml:space="preserve"> - опускайтесь вниз. </w:t>
      </w:r>
      <w:r w:rsidRPr="00692333">
        <w:rPr>
          <w:b/>
          <w:bCs/>
          <w:color w:val="000000"/>
        </w:rPr>
        <w:t>Начнем</w:t>
      </w:r>
      <w:r w:rsidRPr="00692333">
        <w:rPr>
          <w:color w:val="000000"/>
        </w:rPr>
        <w:t>!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b/>
          <w:color w:val="000000"/>
        </w:rPr>
        <w:lastRenderedPageBreak/>
        <w:t xml:space="preserve">МИЛОСЕРДИЕ, СОСТРАДАНИЕ, ПОСЛУШАНИЕ, ЧИСТОСЕРДЕЧНОСТЬ, ГОРДЫНЯ, ЗАВИСТЬ, САМОЛЮБИЕ, ГНЕВ, ЗЛОБА (дети опускаются все ниже и ниже), </w:t>
      </w:r>
      <w:bookmarkStart w:id="0" w:name="_GoBack"/>
      <w:bookmarkEnd w:id="0"/>
      <w:r w:rsidR="00A160D6" w:rsidRPr="00692333">
        <w:rPr>
          <w:b/>
          <w:color w:val="000000"/>
        </w:rPr>
        <w:t>ЛОЖЬ, ЛИЦЕМЕРИЕ</w:t>
      </w:r>
      <w:r w:rsidRPr="00692333">
        <w:rPr>
          <w:color w:val="000000"/>
        </w:rPr>
        <w:t xml:space="preserve"> (дети встают на четвереньки).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>- Что с нами произошло?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>("Опустились", встали на четвереньки).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>- На кого мы стали похожи?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>(На животных).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>- Так и бывает в жизни - творя все то, из-за чего мы опустились, человек перестает быть похожим на человека.</w:t>
      </w:r>
    </w:p>
    <w:p w:rsidR="008545B6" w:rsidRPr="00692333" w:rsidRDefault="00692333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545B6" w:rsidRPr="00692333">
        <w:rPr>
          <w:color w:val="000000"/>
        </w:rPr>
        <w:t>Нравится вам так стоять? Удобно? Давайте вновь станем людьми.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 xml:space="preserve">Помогайте мне и называйте слова, которые поднимут нас: ТЕРПЕНИЕ, РАДОСТЬ, МИР, ЛЮБОВЬ и </w:t>
      </w:r>
      <w:proofErr w:type="spellStart"/>
      <w:r w:rsidRPr="00692333">
        <w:rPr>
          <w:color w:val="000000"/>
        </w:rPr>
        <w:t>т.д</w:t>
      </w:r>
      <w:proofErr w:type="spellEnd"/>
      <w:r w:rsidRPr="00692333">
        <w:rPr>
          <w:color w:val="000000"/>
        </w:rPr>
        <w:t xml:space="preserve"> (детские руки взлетают вверх).</w:t>
      </w:r>
    </w:p>
    <w:p w:rsidR="00A31260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 xml:space="preserve">- Молодцы, справились и с этим заданием. </w:t>
      </w:r>
      <w:r w:rsidR="00A31260" w:rsidRPr="00692333">
        <w:rPr>
          <w:color w:val="000000"/>
        </w:rPr>
        <w:t xml:space="preserve">Ребята на каком качестве основано главное правило этики? – </w:t>
      </w:r>
      <w:r w:rsidR="00A31260" w:rsidRPr="00692333">
        <w:rPr>
          <w:b/>
          <w:color w:val="000000"/>
          <w:u w:val="single"/>
        </w:rPr>
        <w:t>это любовь. Это ваша следующая подсказка.</w:t>
      </w:r>
    </w:p>
    <w:p w:rsidR="00692333" w:rsidRDefault="00A160D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92333">
        <w:rPr>
          <w:b/>
          <w:color w:val="000000"/>
        </w:rPr>
        <w:t>4</w:t>
      </w:r>
      <w:r w:rsidR="008545B6" w:rsidRPr="00692333">
        <w:rPr>
          <w:b/>
          <w:color w:val="000000"/>
        </w:rPr>
        <w:t>.</w:t>
      </w:r>
      <w:r w:rsidRPr="00692333">
        <w:rPr>
          <w:b/>
          <w:color w:val="000000"/>
        </w:rPr>
        <w:t>5</w:t>
      </w:r>
      <w:r w:rsidR="008545B6" w:rsidRPr="00692333">
        <w:rPr>
          <w:b/>
          <w:color w:val="000000"/>
        </w:rPr>
        <w:t xml:space="preserve"> </w:t>
      </w:r>
      <w:r w:rsidR="00692333">
        <w:rPr>
          <w:b/>
          <w:color w:val="000000"/>
        </w:rPr>
        <w:t>Остров Сокровищ</w:t>
      </w:r>
    </w:p>
    <w:p w:rsidR="008545B6" w:rsidRPr="00692333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Учитель: </w:t>
      </w:r>
      <w:r w:rsidR="008545B6" w:rsidRPr="00692333">
        <w:rPr>
          <w:b/>
          <w:color w:val="000000"/>
        </w:rPr>
        <w:t>И вот мы приблизились к последнему островку, который нам и поможет ответить на главный вопрос. А для этого послушайте одну притчу, как она называется я вам скажу позже.</w:t>
      </w:r>
    </w:p>
    <w:p w:rsidR="008545B6" w:rsidRPr="00692333" w:rsidRDefault="008545B6" w:rsidP="00AF3CE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92333">
        <w:rPr>
          <w:color w:val="000000"/>
        </w:rPr>
        <w:t>Семья отдыхала на пляже беспечно,</w:t>
      </w:r>
      <w:r w:rsidRPr="00692333">
        <w:rPr>
          <w:color w:val="000000"/>
        </w:rPr>
        <w:br/>
        <w:t>Плескались детишки в прозрачной воде.</w:t>
      </w:r>
      <w:r w:rsidRPr="00692333">
        <w:rPr>
          <w:color w:val="000000"/>
        </w:rPr>
        <w:br/>
        <w:t>Вдруг видит отец, что по берегу речки</w:t>
      </w:r>
      <w:r w:rsidRPr="00692333">
        <w:rPr>
          <w:color w:val="000000"/>
        </w:rPr>
        <w:br/>
        <w:t>Старуха идет, спотыкаясь кое-где.</w:t>
      </w:r>
      <w:r w:rsidRPr="00692333">
        <w:rPr>
          <w:color w:val="000000"/>
        </w:rPr>
        <w:br/>
      </w:r>
      <w:r w:rsidRPr="00692333">
        <w:rPr>
          <w:color w:val="000000"/>
        </w:rPr>
        <w:br/>
        <w:t>Смотрела под ноги, чего-то шептала,</w:t>
      </w:r>
      <w:r w:rsidRPr="00692333">
        <w:rPr>
          <w:color w:val="000000"/>
        </w:rPr>
        <w:br/>
        <w:t>С травы поднимала, бросала в мешок.</w:t>
      </w:r>
      <w:r w:rsidRPr="00692333">
        <w:rPr>
          <w:color w:val="000000"/>
        </w:rPr>
        <w:br/>
        <w:t>Худая, и сверху на ней покрывало,</w:t>
      </w:r>
      <w:r w:rsidRPr="00692333">
        <w:rPr>
          <w:color w:val="000000"/>
        </w:rPr>
        <w:br/>
        <w:t>И редких волос не держал гребешок.</w:t>
      </w:r>
      <w:r w:rsidRPr="00692333">
        <w:rPr>
          <w:color w:val="000000"/>
        </w:rPr>
        <w:br/>
      </w:r>
      <w:r w:rsidRPr="00692333">
        <w:rPr>
          <w:color w:val="000000"/>
        </w:rPr>
        <w:br/>
        <w:t>– Ребята, к той бабушке не приближайтесь!</w:t>
      </w:r>
      <w:r w:rsidRPr="00692333">
        <w:rPr>
          <w:color w:val="000000"/>
        </w:rPr>
        <w:br/>
        <w:t>(Откуда нам знать, что в ее голове?)</w:t>
      </w:r>
      <w:r w:rsidRPr="00692333">
        <w:rPr>
          <w:color w:val="000000"/>
        </w:rPr>
        <w:br/>
        <w:t>На наших глазах, перед нами купайтесь,</w:t>
      </w:r>
      <w:r w:rsidRPr="00692333">
        <w:rPr>
          <w:color w:val="000000"/>
        </w:rPr>
        <w:br/>
        <w:t>Быть может, она и пройдет в стороне.</w:t>
      </w:r>
      <w:r w:rsidRPr="00692333">
        <w:rPr>
          <w:color w:val="000000"/>
        </w:rPr>
        <w:br/>
      </w:r>
      <w:r w:rsidRPr="00692333">
        <w:rPr>
          <w:color w:val="000000"/>
        </w:rPr>
        <w:br/>
        <w:t>Но вскоре с их местом она поравнялась.</w:t>
      </w:r>
      <w:r w:rsidRPr="00692333">
        <w:rPr>
          <w:color w:val="000000"/>
        </w:rPr>
        <w:br/>
        <w:t>Родители только увидеть смогли – </w:t>
      </w:r>
      <w:r w:rsidRPr="00692333">
        <w:rPr>
          <w:color w:val="000000"/>
        </w:rPr>
        <w:br/>
        <w:t>Осколки она собирала, сгибаясь,</w:t>
      </w:r>
      <w:r w:rsidRPr="00692333">
        <w:rPr>
          <w:color w:val="000000"/>
        </w:rPr>
        <w:br/>
        <w:t>Чтоб дети пораниться тут не могли. </w:t>
      </w:r>
    </w:p>
    <w:p w:rsidR="00382E9E" w:rsidRPr="00692333" w:rsidRDefault="00A31260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 xml:space="preserve">- </w:t>
      </w:r>
      <w:r w:rsidR="00382E9E" w:rsidRPr="00692333">
        <w:rPr>
          <w:color w:val="000000"/>
        </w:rPr>
        <w:t>Как отреагировали взрослые на появление старушки? Почему?</w:t>
      </w:r>
    </w:p>
    <w:p w:rsidR="00382E9E" w:rsidRPr="00692333" w:rsidRDefault="00A31260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2"/>
          <w:color w:val="000000"/>
        </w:rPr>
        <w:t xml:space="preserve">- </w:t>
      </w:r>
      <w:r w:rsidR="00382E9E" w:rsidRPr="00692333">
        <w:rPr>
          <w:rStyle w:val="c2"/>
          <w:color w:val="000000"/>
        </w:rPr>
        <w:t>Понимает ли старушка, что она неприятна людям?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2"/>
          <w:color w:val="000000"/>
        </w:rPr>
        <w:t>-   Отвечает ли она им тем же?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692333">
        <w:rPr>
          <w:rStyle w:val="c2"/>
          <w:color w:val="000000"/>
        </w:rPr>
        <w:t>-   Всегда ли по внешнему виду человека и его действиям можно определить его сущность?  К сожалению, мы привыкли не только встреча</w:t>
      </w:r>
      <w:r w:rsidR="00AF3CEC">
        <w:rPr>
          <w:rStyle w:val="c2"/>
          <w:color w:val="000000"/>
        </w:rPr>
        <w:t xml:space="preserve">ть, </w:t>
      </w:r>
      <w:r w:rsidRPr="00692333">
        <w:rPr>
          <w:rStyle w:val="c2"/>
          <w:color w:val="000000"/>
        </w:rPr>
        <w:t>но и судить человека по одёжке. Посмотрите внимательно на этот лист бумаги и скажите, что увидели?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2"/>
          <w:color w:val="000000"/>
        </w:rPr>
        <w:t>Все увидели только маленькую чёрную точку, и никто не увидел большого белого листа. Так и в жизни, мы часто судим о человеке по его малым недостаткам, не пытаясь разглядеть его достоинства.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2"/>
          <w:color w:val="000000"/>
        </w:rPr>
        <w:t>-  Какие достоинства можно разглядеть у старушки?  (</w:t>
      </w:r>
      <w:r w:rsidR="00AF3CEC">
        <w:rPr>
          <w:rStyle w:val="c2"/>
          <w:i/>
          <w:iCs/>
          <w:color w:val="000000"/>
        </w:rPr>
        <w:t>не отвечает злом</w:t>
      </w:r>
      <w:r w:rsidRPr="00692333">
        <w:rPr>
          <w:rStyle w:val="c2"/>
          <w:i/>
          <w:iCs/>
          <w:color w:val="000000"/>
        </w:rPr>
        <w:t> </w:t>
      </w:r>
      <w:proofErr w:type="gramStart"/>
      <w:r w:rsidRPr="00692333">
        <w:rPr>
          <w:rStyle w:val="c2"/>
          <w:i/>
          <w:iCs/>
          <w:color w:val="000000"/>
        </w:rPr>
        <w:t>на  недовольные</w:t>
      </w:r>
      <w:proofErr w:type="gramEnd"/>
      <w:r w:rsidRPr="00692333">
        <w:rPr>
          <w:rStyle w:val="c2"/>
          <w:i/>
          <w:iCs/>
          <w:color w:val="000000"/>
        </w:rPr>
        <w:t xml:space="preserve"> взгляды и злые ухмылки)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color w:val="000000"/>
        </w:rPr>
        <w:t xml:space="preserve">- Когда родители увидели, что делает старушка, что они почувствовали? 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2"/>
          <w:color w:val="000000"/>
        </w:rPr>
        <w:t xml:space="preserve"> (</w:t>
      </w:r>
      <w:r w:rsidRPr="00692333">
        <w:rPr>
          <w:rStyle w:val="c2"/>
          <w:i/>
          <w:iCs/>
          <w:color w:val="000000"/>
        </w:rPr>
        <w:t>стыдно, совестно</w:t>
      </w:r>
      <w:r w:rsidRPr="00692333">
        <w:rPr>
          <w:rStyle w:val="c2"/>
          <w:color w:val="000000"/>
        </w:rPr>
        <w:t>)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2"/>
          <w:color w:val="000000"/>
        </w:rPr>
        <w:lastRenderedPageBreak/>
        <w:t>-   Совесть – духовное начало. И если это начало есть в людях, значит ещё не всё потеряно.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2"/>
          <w:color w:val="000000"/>
        </w:rPr>
        <w:t>-   Что чувствовала всегда старушка, проходя мимо людей?  (Дети называют все негативные качества, а учитель выкладывает из осколков сердце)</w:t>
      </w:r>
    </w:p>
    <w:p w:rsidR="00382E9E" w:rsidRPr="00692333" w:rsidRDefault="00382E9E" w:rsidP="006923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2"/>
          <w:color w:val="000000"/>
        </w:rPr>
        <w:t>-   Осколки человеческого непонимания, неприятия, отчуждения носила в своём сердце старушка. Вот только её сердце не озлобилось в ответ, не стало чёрствым. Какое оно?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</w:rPr>
      </w:pPr>
      <w:r w:rsidRPr="00692333">
        <w:rPr>
          <w:b/>
          <w:bCs/>
          <w:i/>
          <w:iCs/>
          <w:color w:val="000000"/>
          <w:u w:val="single"/>
        </w:rPr>
        <w:t>- </w:t>
      </w:r>
      <w:proofErr w:type="gramStart"/>
      <w:r w:rsidRPr="00692333">
        <w:rPr>
          <w:color w:val="000000"/>
          <w:u w:val="single"/>
        </w:rPr>
        <w:t>Задание</w:t>
      </w:r>
      <w:r w:rsidRPr="00692333">
        <w:rPr>
          <w:b/>
          <w:bCs/>
          <w:i/>
          <w:iCs/>
          <w:color w:val="000000"/>
        </w:rPr>
        <w:t> :</w:t>
      </w:r>
      <w:proofErr w:type="gramEnd"/>
      <w:r w:rsidRPr="00692333">
        <w:rPr>
          <w:b/>
          <w:bCs/>
          <w:i/>
          <w:iCs/>
          <w:color w:val="000000"/>
        </w:rPr>
        <w:t xml:space="preserve"> Как вы понимаете смысл этой притчи? Придумайте ей название.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b/>
          <w:bCs/>
          <w:i/>
          <w:iCs/>
          <w:color w:val="000000"/>
          <w:shd w:val="clear" w:color="auto" w:fill="FFFFFF"/>
        </w:rPr>
        <w:t>Притча называется «Осколки доброты»</w:t>
      </w:r>
    </w:p>
    <w:p w:rsidR="008545B6" w:rsidRPr="00AF3CEC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92333">
        <w:rPr>
          <w:color w:val="000000"/>
        </w:rPr>
        <w:t xml:space="preserve">Вы справились с этим заданием, и </w:t>
      </w:r>
      <w:r w:rsidR="006A0909" w:rsidRPr="00692333">
        <w:rPr>
          <w:color w:val="000000"/>
        </w:rPr>
        <w:t xml:space="preserve">получаете последнюю подсказку. За эти подсказки вы получаете сундук с сокровищем, откроем его и узнаем </w:t>
      </w:r>
      <w:r w:rsidRPr="00692333">
        <w:rPr>
          <w:color w:val="000000"/>
        </w:rPr>
        <w:t xml:space="preserve">ответ на вопрос: </w:t>
      </w:r>
      <w:r w:rsidRPr="00AF3CEC">
        <w:rPr>
          <w:b/>
          <w:color w:val="000000"/>
        </w:rPr>
        <w:t>«Что всего важнее в мире?»</w:t>
      </w:r>
    </w:p>
    <w:p w:rsidR="006A0909" w:rsidRPr="00692333" w:rsidRDefault="006A0909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 xml:space="preserve">(достаю из сундука </w:t>
      </w:r>
      <w:r w:rsidR="00AF3CEC">
        <w:rPr>
          <w:color w:val="000000"/>
        </w:rPr>
        <w:t>ребус, в нём зашифровано слово «Доброта»</w:t>
      </w:r>
      <w:r w:rsidRPr="00692333">
        <w:rPr>
          <w:color w:val="000000"/>
        </w:rPr>
        <w:t>)</w:t>
      </w:r>
    </w:p>
    <w:p w:rsidR="008545B6" w:rsidRPr="00692333" w:rsidRDefault="006A0909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>- Сейчас м</w:t>
      </w:r>
      <w:r w:rsidR="008545B6" w:rsidRPr="00692333">
        <w:rPr>
          <w:color w:val="000000"/>
        </w:rPr>
        <w:t>ы с вами вспомним песню, в которой тоже есть ответ на наш вопрос.</w:t>
      </w:r>
    </w:p>
    <w:p w:rsidR="008545B6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AF3CEC">
        <w:rPr>
          <w:b/>
          <w:color w:val="000000"/>
        </w:rPr>
        <w:t>(исполняем фрагмент песни Фунтика)</w:t>
      </w:r>
    </w:p>
    <w:p w:rsid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Хорошо бродить по свету</w:t>
      </w:r>
    </w:p>
    <w:p w:rsid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 карамелькой за </w:t>
      </w:r>
      <w:proofErr w:type="spellStart"/>
      <w:r>
        <w:rPr>
          <w:b/>
          <w:color w:val="000000"/>
        </w:rPr>
        <w:t>щекою</w:t>
      </w:r>
      <w:proofErr w:type="spellEnd"/>
      <w:r>
        <w:rPr>
          <w:b/>
          <w:color w:val="000000"/>
        </w:rPr>
        <w:t>,</w:t>
      </w:r>
    </w:p>
    <w:p w:rsid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А ещё одну для друга взять в кармашек про запас.</w:t>
      </w:r>
    </w:p>
    <w:p w:rsid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Припев:</w:t>
      </w:r>
    </w:p>
    <w:p w:rsid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3CEC">
        <w:rPr>
          <w:color w:val="000000"/>
        </w:rPr>
        <w:t xml:space="preserve">Потому что, потому что, </w:t>
      </w:r>
    </w:p>
    <w:p w:rsidR="00AF3CEC" w:rsidRP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3CEC">
        <w:rPr>
          <w:color w:val="000000"/>
        </w:rPr>
        <w:t>всех важнее и дороже,</w:t>
      </w:r>
    </w:p>
    <w:p w:rsidR="00AF3CEC" w:rsidRP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3CEC">
        <w:rPr>
          <w:color w:val="000000"/>
        </w:rPr>
        <w:t>Всех доверчивей и строже</w:t>
      </w:r>
      <w:r>
        <w:rPr>
          <w:color w:val="000000"/>
        </w:rPr>
        <w:t>,</w:t>
      </w:r>
      <w:r w:rsidRPr="00AF3CEC">
        <w:rPr>
          <w:color w:val="000000"/>
        </w:rPr>
        <w:t xml:space="preserve"> </w:t>
      </w:r>
    </w:p>
    <w:p w:rsidR="00AF3CEC" w:rsidRP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3CEC">
        <w:rPr>
          <w:color w:val="000000"/>
        </w:rPr>
        <w:t>В этом мире доброта</w:t>
      </w:r>
      <w:r>
        <w:rPr>
          <w:color w:val="000000"/>
        </w:rPr>
        <w:t>,</w:t>
      </w:r>
    </w:p>
    <w:p w:rsidR="00AF3CEC" w:rsidRPr="00AF3CEC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3CEC">
        <w:rPr>
          <w:color w:val="000000"/>
        </w:rPr>
        <w:t>В этом мире доброта…</w:t>
      </w:r>
    </w:p>
    <w:p w:rsidR="00BB0717" w:rsidRPr="00692333" w:rsidRDefault="00AF3CEC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3CEC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BB0717" w:rsidRPr="00692333">
        <w:rPr>
          <w:color w:val="000000"/>
        </w:rPr>
        <w:t>Дети, что же такое «доброта»?</w:t>
      </w:r>
    </w:p>
    <w:p w:rsidR="00BB0717" w:rsidRPr="00692333" w:rsidRDefault="00BB0717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333">
        <w:rPr>
          <w:color w:val="000000"/>
        </w:rPr>
        <w:t>А тогда, что такое добро?</w:t>
      </w:r>
    </w:p>
    <w:p w:rsidR="008545B6" w:rsidRPr="00692333" w:rsidRDefault="008545B6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92333">
        <w:rPr>
          <w:b/>
          <w:bCs/>
          <w:i/>
          <w:iCs/>
          <w:color w:val="000000"/>
          <w:shd w:val="clear" w:color="auto" w:fill="FFFFFF"/>
        </w:rPr>
        <w:t>Доброта </w:t>
      </w:r>
      <w:r w:rsidRPr="00692333">
        <w:rPr>
          <w:color w:val="000000"/>
          <w:shd w:val="clear" w:color="auto" w:fill="FFFFFF"/>
        </w:rPr>
        <w:t>- это самое ценное нравственное качество любого народа.</w:t>
      </w:r>
    </w:p>
    <w:p w:rsidR="00BB0717" w:rsidRPr="00692333" w:rsidRDefault="00BB0717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shd w:val="clear" w:color="auto" w:fill="FFFFFF"/>
        </w:rPr>
      </w:pPr>
      <w:r w:rsidRPr="00692333">
        <w:rPr>
          <w:i/>
          <w:iCs/>
          <w:color w:val="00B0F0"/>
          <w:shd w:val="clear" w:color="auto" w:fill="FFFFFF"/>
        </w:rPr>
        <w:t> </w:t>
      </w:r>
      <w:r w:rsidRPr="00692333">
        <w:rPr>
          <w:i/>
          <w:iCs/>
          <w:shd w:val="clear" w:color="auto" w:fill="FFFFFF"/>
        </w:rPr>
        <w:t>ДОБРОТА – отзывчивость, душевное расположение к людям, стремление сделать добро другим.</w:t>
      </w:r>
    </w:p>
    <w:p w:rsidR="00BB0717" w:rsidRPr="00692333" w:rsidRDefault="006A0909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  <w:r w:rsidRPr="00692333">
        <w:rPr>
          <w:rStyle w:val="c5"/>
          <w:b/>
          <w:color w:val="000000"/>
        </w:rPr>
        <w:t>4.7</w:t>
      </w:r>
      <w:r w:rsidR="00BB0717" w:rsidRPr="00692333">
        <w:rPr>
          <w:rStyle w:val="c5"/>
          <w:b/>
          <w:color w:val="000000"/>
        </w:rPr>
        <w:t>. Игра «Подбери антонимы»</w:t>
      </w:r>
    </w:p>
    <w:p w:rsidR="00BB0717" w:rsidRPr="00692333" w:rsidRDefault="00AF3CEC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AF3CEC">
        <w:rPr>
          <w:rStyle w:val="c5"/>
          <w:b/>
          <w:color w:val="000000"/>
        </w:rPr>
        <w:t>Учитель:</w:t>
      </w:r>
      <w:r>
        <w:rPr>
          <w:rStyle w:val="c5"/>
          <w:color w:val="000000"/>
        </w:rPr>
        <w:t xml:space="preserve"> </w:t>
      </w:r>
      <w:r w:rsidR="00BB0717" w:rsidRPr="00692333">
        <w:rPr>
          <w:rStyle w:val="c5"/>
          <w:color w:val="000000"/>
        </w:rPr>
        <w:t>У меня на облачках записаны слова, но к сожалению, это плохие слова, мне хочется от них совсем избавиться. Для этого на каждое слово нужно подобрать слово – антоним, заменив «плохие» слова на «хорошие», добрые</w:t>
      </w:r>
      <w:r w:rsidR="006A0909" w:rsidRPr="00692333">
        <w:rPr>
          <w:rStyle w:val="c5"/>
          <w:color w:val="000000"/>
        </w:rPr>
        <w:t>.</w:t>
      </w:r>
      <w:r w:rsidR="00BB0717" w:rsidRPr="00692333">
        <w:rPr>
          <w:rStyle w:val="c5"/>
          <w:color w:val="000000"/>
        </w:rPr>
        <w:t xml:space="preserve"> И тогда тучка превратится в солнышко. 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2333">
        <w:rPr>
          <w:rStyle w:val="c5"/>
          <w:color w:val="000000"/>
        </w:rPr>
        <w:t xml:space="preserve"> «плохие» слова: </w:t>
      </w:r>
      <w:r w:rsidRPr="00692333">
        <w:rPr>
          <w:rStyle w:val="c5"/>
          <w:b/>
          <w:color w:val="000000"/>
        </w:rPr>
        <w:t>«грубый», «злой», «жадный», «грустный», «горе», «</w:t>
      </w:r>
      <w:r w:rsidR="006A0909" w:rsidRPr="00692333">
        <w:rPr>
          <w:rStyle w:val="c5"/>
          <w:b/>
          <w:color w:val="000000"/>
        </w:rPr>
        <w:t>вражда», «обман», «жестокость».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692333">
        <w:rPr>
          <w:rStyle w:val="c5"/>
          <w:color w:val="000000"/>
        </w:rPr>
        <w:t xml:space="preserve">(Ответы детей: грубый – вежливый, злой – добрый, жадный – щедрый, грустный – веселый, горе – радость, вражда – дружба, обман – правда, жестокость – </w:t>
      </w:r>
      <w:proofErr w:type="gramStart"/>
      <w:r w:rsidR="006A0909" w:rsidRPr="00692333">
        <w:rPr>
          <w:rStyle w:val="c5"/>
          <w:color w:val="000000"/>
        </w:rPr>
        <w:t>доброта(</w:t>
      </w:r>
      <w:proofErr w:type="gramEnd"/>
      <w:r w:rsidR="006A0909" w:rsidRPr="00692333">
        <w:rPr>
          <w:rStyle w:val="c5"/>
          <w:color w:val="000000"/>
        </w:rPr>
        <w:t>любовь, милосердие)</w:t>
      </w:r>
      <w:r w:rsidRPr="00692333">
        <w:rPr>
          <w:rStyle w:val="c5"/>
          <w:color w:val="000000"/>
        </w:rPr>
        <w:t>.)</w:t>
      </w:r>
    </w:p>
    <w:p w:rsidR="006A0909" w:rsidRPr="00692333" w:rsidRDefault="006A0909" w:rsidP="00692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0AB3" w:rsidRPr="00692333" w:rsidRDefault="006A0909" w:rsidP="00692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4.8</w:t>
      </w:r>
      <w:r w:rsidR="00C60AB3" w:rsidRPr="00692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Беседа</w:t>
      </w:r>
    </w:p>
    <w:p w:rsidR="00BB0717" w:rsidRPr="00692333" w:rsidRDefault="00AF3CEC" w:rsidP="00692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AB3"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</w:t>
      </w:r>
      <w:r w:rsidR="00BB0717"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же стать добрым? Ведь не бывает так: вечером лег спать злым человеком, а утром вдруг стал добрым.</w:t>
      </w:r>
    </w:p>
    <w:p w:rsidR="00BB0717" w:rsidRPr="00692333" w:rsidRDefault="00BB0717" w:rsidP="00692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ли быть добрым? (Да быть добрым нелегко, но важно).</w:t>
      </w:r>
    </w:p>
    <w:p w:rsidR="00BB0717" w:rsidRPr="00692333" w:rsidRDefault="00BB0717" w:rsidP="00692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немного облегчить эту задачу, давайте попробуем сформулировать правила Доброты.</w:t>
      </w:r>
    </w:p>
    <w:p w:rsidR="00BB0717" w:rsidRPr="00692333" w:rsidRDefault="00C60AB3" w:rsidP="00692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0717" w:rsidRPr="0069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отвечают)</w:t>
      </w:r>
    </w:p>
    <w:p w:rsidR="00BB0717" w:rsidRPr="00692333" w:rsidRDefault="00BB0717" w:rsidP="00692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Доброты существует на земле много. Посмотрите на слайд. Здесь приготовила для вас некоторые важные Правила Доброты. </w:t>
      </w:r>
      <w:r w:rsidR="00C60AB3"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чём-то они перекликаются с вашими.</w:t>
      </w:r>
    </w:p>
    <w:p w:rsidR="00BB0717" w:rsidRPr="00692333" w:rsidRDefault="00BB0717" w:rsidP="0069233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Совершать хорошие дела просто так, из хороших побуждений.</w:t>
      </w:r>
    </w:p>
    <w:p w:rsidR="00BB0717" w:rsidRPr="00692333" w:rsidRDefault="00BB0717" w:rsidP="0069233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людей знакомых и незнакомых</w:t>
      </w:r>
    </w:p>
    <w:p w:rsidR="00BB0717" w:rsidRPr="00692333" w:rsidRDefault="00BB0717" w:rsidP="0069233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Призывать окружающих к хорошим взаимоотношениям</w:t>
      </w:r>
    </w:p>
    <w:p w:rsidR="00BB0717" w:rsidRPr="00692333" w:rsidRDefault="00BB0717" w:rsidP="0069233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добро для близких, друзей</w:t>
      </w:r>
    </w:p>
    <w:p w:rsidR="00BB0717" w:rsidRPr="00692333" w:rsidRDefault="00BB0717" w:rsidP="0069233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завидовать</w:t>
      </w:r>
    </w:p>
    <w:p w:rsidR="00BB0717" w:rsidRPr="00692333" w:rsidRDefault="00BB0717" w:rsidP="0069233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вредничать</w:t>
      </w:r>
    </w:p>
    <w:p w:rsidR="00BB0717" w:rsidRPr="00692333" w:rsidRDefault="00BB0717" w:rsidP="0069233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грубить</w:t>
      </w:r>
    </w:p>
    <w:p w:rsidR="00BB0717" w:rsidRPr="00692333" w:rsidRDefault="00BB0717" w:rsidP="00692333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iCs/>
          <w:color w:val="000000"/>
        </w:rPr>
      </w:pPr>
      <w:r w:rsidRPr="00692333">
        <w:rPr>
          <w:rStyle w:val="c2"/>
          <w:b/>
          <w:i/>
          <w:iCs/>
          <w:color w:val="000000"/>
        </w:rPr>
        <w:t>Заключительная часть</w:t>
      </w:r>
    </w:p>
    <w:p w:rsidR="006A0909" w:rsidRPr="00692333" w:rsidRDefault="006A0909" w:rsidP="00692333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b/>
          <w:i/>
          <w:iCs/>
          <w:color w:val="000000"/>
        </w:rPr>
      </w:pPr>
    </w:p>
    <w:p w:rsidR="00BB0717" w:rsidRPr="00692333" w:rsidRDefault="006A0909" w:rsidP="00692333">
      <w:pPr>
        <w:pStyle w:val="c3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iCs/>
          <w:color w:val="000000"/>
        </w:rPr>
      </w:pPr>
      <w:r w:rsidRPr="00692333">
        <w:rPr>
          <w:rStyle w:val="c2"/>
          <w:b/>
          <w:i/>
          <w:iCs/>
          <w:color w:val="000000"/>
        </w:rPr>
        <w:t>Чтение стихотворения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Доброта.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Доброту не купишь на базаре.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Искренность у песни не займёшь.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Не из книг приходит к людям зависть.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И без книг мы постигаем ложь.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Видимо, порой образованью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Тронуть душу не хватает сил.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Дед мой без диплома и без званья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Просто добрым человеком был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Значит, доброта была вначале?..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Пусть она приходит в каждый дом,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692333">
        <w:rPr>
          <w:rStyle w:val="c2"/>
          <w:i/>
          <w:iCs/>
          <w:color w:val="000000"/>
        </w:rPr>
        <w:t>Что бы мы порой не изучали,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Style w:val="c2"/>
          <w:i/>
          <w:iCs/>
          <w:color w:val="000000"/>
        </w:rPr>
      </w:pPr>
      <w:r w:rsidRPr="00692333">
        <w:rPr>
          <w:rStyle w:val="c2"/>
          <w:i/>
          <w:iCs/>
          <w:color w:val="000000"/>
        </w:rPr>
        <w:t>Кем бы в жизни ни были потом. </w:t>
      </w:r>
    </w:p>
    <w:p w:rsidR="006A0909" w:rsidRPr="00692333" w:rsidRDefault="006A0909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2333">
        <w:rPr>
          <w:rStyle w:val="c2"/>
          <w:b/>
          <w:iCs/>
          <w:color w:val="000000"/>
        </w:rPr>
        <w:t>5.2. Аппликация доброты</w:t>
      </w:r>
    </w:p>
    <w:p w:rsidR="00BB0717" w:rsidRPr="00692333" w:rsidRDefault="00C60AB3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692333">
        <w:rPr>
          <w:rStyle w:val="c5"/>
          <w:color w:val="000000"/>
        </w:rPr>
        <w:t>- Как вы думаете? Как выглядит доброта? Как бы вы ее нарисовали?</w:t>
      </w:r>
    </w:p>
    <w:p w:rsidR="00C60AB3" w:rsidRPr="00692333" w:rsidRDefault="00C60AB3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692333">
        <w:rPr>
          <w:rStyle w:val="c5"/>
          <w:color w:val="000000"/>
        </w:rPr>
        <w:t>У вас на партах лежат разноцветные кружочки, сделайте в паре аппликацию Доброты, так как вам этого хочется.</w:t>
      </w:r>
    </w:p>
    <w:p w:rsidR="006A0909" w:rsidRPr="00692333" w:rsidRDefault="006A0909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  <w:r w:rsidRPr="00692333">
        <w:rPr>
          <w:rStyle w:val="c5"/>
          <w:b/>
          <w:color w:val="000000"/>
        </w:rPr>
        <w:t>5.3. Итоговая беседа</w:t>
      </w:r>
    </w:p>
    <w:p w:rsidR="00C60AB3" w:rsidRPr="00692333" w:rsidRDefault="00C60AB3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692333">
        <w:rPr>
          <w:rStyle w:val="c5"/>
          <w:color w:val="000000"/>
        </w:rPr>
        <w:t>- О чем сегодня говорили на занятии?</w:t>
      </w:r>
    </w:p>
    <w:p w:rsidR="00BB0717" w:rsidRPr="00692333" w:rsidRDefault="00C60AB3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5"/>
          <w:color w:val="000000"/>
        </w:rPr>
        <w:t>- Что же всего важнее в мире? Почему?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5"/>
          <w:color w:val="000000"/>
        </w:rPr>
        <w:t>Есть солнце большое – оно на небе. А есть маленькое солнце – оно светит в каждом из нас. Это наша доброта.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5"/>
          <w:color w:val="000000"/>
        </w:rPr>
        <w:t>Добрый человек – тот, кто любит людей и помогает им.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5"/>
          <w:color w:val="000000"/>
        </w:rPr>
        <w:t> Добрый человек любит природу и бережет ее.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5"/>
          <w:color w:val="000000"/>
        </w:rPr>
        <w:t> А любовь и желание помочь согревают нас самих, как солнце.</w:t>
      </w:r>
    </w:p>
    <w:p w:rsidR="00BB0717" w:rsidRPr="00692333" w:rsidRDefault="00BB0717" w:rsidP="0069233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333">
        <w:rPr>
          <w:rStyle w:val="c5"/>
          <w:color w:val="000000"/>
        </w:rPr>
        <w:t>Возьмите теплыми руками свою «доброту», сожмите в кулачок и приложите к сердцу, подумайте о том, что вы возьмете с собой в жизнь с этого урока. Пусть этот опыт помогает вам быть в жизни добрее и терпимее друг к другу, помогает находить то доброе и хорошее, что есть в душе каждого человека.</w:t>
      </w:r>
    </w:p>
    <w:p w:rsidR="00BB0717" w:rsidRPr="00692333" w:rsidRDefault="00BB0717" w:rsidP="0069233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8545B6" w:rsidRPr="00692333" w:rsidRDefault="008545B6" w:rsidP="0069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954" w:rsidRPr="00692333" w:rsidRDefault="00D72954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5FC" w:rsidRPr="00692333" w:rsidRDefault="009415FC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5FC" w:rsidRPr="00692333" w:rsidRDefault="009415FC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F57" w:rsidRPr="00692333" w:rsidRDefault="00E05F57" w:rsidP="00692333">
      <w:pPr>
        <w:pStyle w:val="a3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E75" w:rsidRPr="00692333" w:rsidRDefault="006E2E75" w:rsidP="00692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B91" w:rsidRPr="00692333" w:rsidRDefault="00643B91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91" w:rsidRPr="00692333" w:rsidRDefault="00643B91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91" w:rsidRPr="00692333" w:rsidRDefault="00643B91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60" w:rsidRDefault="00AF3CEC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:rsidR="00AF3CEC" w:rsidRDefault="00335206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F3CEC" w:rsidRPr="00F10020">
          <w:rPr>
            <w:rStyle w:val="a8"/>
            <w:rFonts w:ascii="Times New Roman" w:hAnsi="Times New Roman" w:cs="Times New Roman"/>
            <w:sz w:val="24"/>
            <w:szCs w:val="24"/>
          </w:rPr>
          <w:t>https://multiurok.ru/files/klassnyi-chas-vsekh-nuzhnee-i-dorozhe-v-etom-mire.html</w:t>
        </w:r>
      </w:hyperlink>
    </w:p>
    <w:p w:rsidR="00AF3CEC" w:rsidRDefault="00335206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3CEC" w:rsidRPr="00F10020">
          <w:rPr>
            <w:rStyle w:val="a8"/>
            <w:rFonts w:ascii="Times New Roman" w:hAnsi="Times New Roman" w:cs="Times New Roman"/>
            <w:sz w:val="24"/>
            <w:szCs w:val="24"/>
          </w:rPr>
          <w:t>https://pritchi.ru/id_4106?cookie_control=1</w:t>
        </w:r>
      </w:hyperlink>
    </w:p>
    <w:p w:rsidR="00AF3CEC" w:rsidRDefault="00335206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3CEC" w:rsidRPr="00F10020">
          <w:rPr>
            <w:rStyle w:val="a8"/>
            <w:rFonts w:ascii="Times New Roman" w:hAnsi="Times New Roman" w:cs="Times New Roman"/>
            <w:sz w:val="24"/>
            <w:szCs w:val="24"/>
          </w:rPr>
          <w:t>https://multiurok.ru/files/konspekt-uroka-pogovorim-o-dobrote.html</w:t>
        </w:r>
      </w:hyperlink>
    </w:p>
    <w:p w:rsidR="00AF3CEC" w:rsidRDefault="00AF3CEC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C" w:rsidRPr="00692333" w:rsidRDefault="00AF3CEC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60" w:rsidRPr="00692333" w:rsidRDefault="00A31260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60" w:rsidRPr="00692333" w:rsidRDefault="00A31260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60" w:rsidRPr="00692333" w:rsidRDefault="00A31260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60" w:rsidRPr="00692333" w:rsidRDefault="00A31260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60" w:rsidRPr="00692333" w:rsidRDefault="00A31260" w:rsidP="00692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60" w:rsidRPr="00692333" w:rsidRDefault="00A31260" w:rsidP="00692333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692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</w:t>
      </w:r>
      <w:r w:rsidRPr="006923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Пословицы</w:t>
      </w:r>
      <w:r w:rsidRPr="00692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130" w:tblpY="17"/>
        <w:tblW w:w="10201" w:type="dxa"/>
        <w:tblLook w:val="04A0" w:firstRow="1" w:lastRow="0" w:firstColumn="1" w:lastColumn="0" w:noHBand="0" w:noVBand="1"/>
      </w:tblPr>
      <w:tblGrid>
        <w:gridCol w:w="5228"/>
        <w:gridCol w:w="4973"/>
      </w:tblGrid>
      <w:tr w:rsidR="00A31260" w:rsidRPr="00692333" w:rsidTr="00A31260">
        <w:tc>
          <w:tcPr>
            <w:tcW w:w="5228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</w:rPr>
              <w:t xml:space="preserve">1.Сделав </w:t>
            </w:r>
            <w:proofErr w:type="gramStart"/>
            <w:r w:rsidRPr="00692333">
              <w:rPr>
                <w:i/>
              </w:rPr>
              <w:t xml:space="preserve">худо,   </w:t>
            </w:r>
            <w:proofErr w:type="gramEnd"/>
            <w:r w:rsidRPr="00692333">
              <w:rPr>
                <w:i/>
              </w:rPr>
              <w:t xml:space="preserve">                                             </w:t>
            </w:r>
          </w:p>
        </w:tc>
        <w:tc>
          <w:tcPr>
            <w:tcW w:w="4973" w:type="dxa"/>
          </w:tcPr>
          <w:p w:rsidR="00A31260" w:rsidRPr="00692333" w:rsidRDefault="00A31260" w:rsidP="006923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его добрые дела </w:t>
            </w:r>
          </w:p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1260" w:rsidRPr="00692333" w:rsidTr="00A31260">
        <w:tc>
          <w:tcPr>
            <w:tcW w:w="5228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  <w:iCs/>
                <w:color w:val="000000"/>
              </w:rPr>
              <w:t>2.Не одежда красит человека</w:t>
            </w:r>
          </w:p>
        </w:tc>
        <w:tc>
          <w:tcPr>
            <w:tcW w:w="4973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  <w:iCs/>
                <w:color w:val="000000"/>
              </w:rPr>
              <w:t>а хвались добром</w:t>
            </w:r>
          </w:p>
        </w:tc>
      </w:tr>
      <w:tr w:rsidR="00A31260" w:rsidRPr="00692333" w:rsidTr="00A31260">
        <w:tc>
          <w:tcPr>
            <w:tcW w:w="5228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  <w:iCs/>
                <w:color w:val="000000"/>
              </w:rPr>
              <w:t xml:space="preserve">3.Не хвались </w:t>
            </w:r>
            <w:proofErr w:type="gramStart"/>
            <w:r w:rsidRPr="00692333">
              <w:rPr>
                <w:i/>
                <w:iCs/>
                <w:color w:val="000000"/>
              </w:rPr>
              <w:t xml:space="preserve">серебром,   </w:t>
            </w:r>
            <w:proofErr w:type="gramEnd"/>
            <w:r w:rsidRPr="00692333">
              <w:rPr>
                <w:i/>
                <w:iCs/>
                <w:color w:val="000000"/>
              </w:rPr>
              <w:t xml:space="preserve">                               </w:t>
            </w:r>
          </w:p>
        </w:tc>
        <w:tc>
          <w:tcPr>
            <w:tcW w:w="4973" w:type="dxa"/>
          </w:tcPr>
          <w:p w:rsidR="00A31260" w:rsidRPr="00692333" w:rsidRDefault="00A31260" w:rsidP="00692333">
            <w:pPr>
              <w:pStyle w:val="a3"/>
              <w:numPr>
                <w:ilvl w:val="0"/>
                <w:numId w:val="12"/>
              </w:numPr>
              <w:ind w:left="0" w:hanging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того Бог отблагодарит. </w:t>
            </w:r>
          </w:p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1260" w:rsidRPr="00692333" w:rsidTr="00A31260">
        <w:tc>
          <w:tcPr>
            <w:tcW w:w="5228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  <w:iCs/>
                <w:color w:val="000000"/>
              </w:rPr>
              <w:t xml:space="preserve">4.Кто добро </w:t>
            </w:r>
            <w:proofErr w:type="gramStart"/>
            <w:r w:rsidRPr="00692333">
              <w:rPr>
                <w:i/>
                <w:iCs/>
                <w:color w:val="000000"/>
              </w:rPr>
              <w:t xml:space="preserve">творит,   </w:t>
            </w:r>
            <w:proofErr w:type="gramEnd"/>
            <w:r w:rsidRPr="00692333">
              <w:rPr>
                <w:i/>
                <w:iCs/>
                <w:color w:val="000000"/>
              </w:rPr>
              <w:t xml:space="preserve">                                </w:t>
            </w:r>
          </w:p>
        </w:tc>
        <w:tc>
          <w:tcPr>
            <w:tcW w:w="4973" w:type="dxa"/>
          </w:tcPr>
          <w:p w:rsidR="00A31260" w:rsidRPr="00692333" w:rsidRDefault="00A31260" w:rsidP="0069233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и правды мало.          </w:t>
            </w:r>
          </w:p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1260" w:rsidRPr="00692333" w:rsidTr="00A31260">
        <w:tc>
          <w:tcPr>
            <w:tcW w:w="5228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  <w:iCs/>
                <w:color w:val="000000"/>
              </w:rPr>
              <w:t xml:space="preserve">5.В ком добра </w:t>
            </w:r>
            <w:proofErr w:type="gramStart"/>
            <w:r w:rsidRPr="00692333">
              <w:rPr>
                <w:i/>
                <w:iCs/>
                <w:color w:val="000000"/>
              </w:rPr>
              <w:t xml:space="preserve">нет,   </w:t>
            </w:r>
            <w:proofErr w:type="gramEnd"/>
          </w:p>
        </w:tc>
        <w:tc>
          <w:tcPr>
            <w:tcW w:w="4973" w:type="dxa"/>
          </w:tcPr>
          <w:p w:rsidR="00A31260" w:rsidRPr="00692333" w:rsidRDefault="00A31260" w:rsidP="0069233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нужно добрым и вежливым быть               </w:t>
            </w:r>
            <w:r w:rsidRPr="00692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</w:p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1260" w:rsidRPr="00692333" w:rsidTr="00A31260">
        <w:tc>
          <w:tcPr>
            <w:tcW w:w="5228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  <w:iCs/>
                <w:color w:val="000000"/>
              </w:rPr>
              <w:t xml:space="preserve">6.Доброе слово </w:t>
            </w:r>
            <w:proofErr w:type="gramStart"/>
            <w:r w:rsidRPr="00692333">
              <w:rPr>
                <w:i/>
                <w:iCs/>
                <w:color w:val="000000"/>
              </w:rPr>
              <w:t xml:space="preserve">лечит,   </w:t>
            </w:r>
            <w:proofErr w:type="gramEnd"/>
            <w:r w:rsidRPr="00692333">
              <w:rPr>
                <w:i/>
                <w:iCs/>
                <w:color w:val="000000"/>
              </w:rPr>
              <w:t xml:space="preserve">                               </w:t>
            </w:r>
          </w:p>
        </w:tc>
        <w:tc>
          <w:tcPr>
            <w:tcW w:w="4973" w:type="dxa"/>
          </w:tcPr>
          <w:p w:rsidR="00A31260" w:rsidRPr="00692333" w:rsidRDefault="00A31260" w:rsidP="00692333">
            <w:pPr>
              <w:pStyle w:val="a3"/>
              <w:numPr>
                <w:ilvl w:val="0"/>
                <w:numId w:val="12"/>
              </w:numPr>
              <w:ind w:left="0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333">
              <w:rPr>
                <w:rFonts w:ascii="Times New Roman" w:hAnsi="Times New Roman" w:cs="Times New Roman"/>
                <w:i/>
                <w:sz w:val="24"/>
                <w:szCs w:val="24"/>
              </w:rPr>
              <w:t>не жди добра.</w:t>
            </w:r>
          </w:p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1260" w:rsidRPr="00692333" w:rsidTr="00A31260">
        <w:tc>
          <w:tcPr>
            <w:tcW w:w="5228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  <w:iCs/>
                <w:color w:val="000000"/>
              </w:rPr>
              <w:t>7.Чтобы радость людям дарить</w:t>
            </w:r>
          </w:p>
        </w:tc>
        <w:tc>
          <w:tcPr>
            <w:tcW w:w="4973" w:type="dxa"/>
          </w:tcPr>
          <w:p w:rsidR="00A31260" w:rsidRPr="00692333" w:rsidRDefault="00A31260" w:rsidP="0069233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92333">
              <w:rPr>
                <w:i/>
                <w:iCs/>
                <w:color w:val="000000"/>
              </w:rPr>
              <w:t>а злое калечит.</w:t>
            </w:r>
          </w:p>
        </w:tc>
      </w:tr>
    </w:tbl>
    <w:p w:rsidR="00A31260" w:rsidRPr="00692333" w:rsidRDefault="00A31260" w:rsidP="00692333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1260" w:rsidRPr="00692333" w:rsidRDefault="00A31260" w:rsidP="00AF3CEC">
      <w:pPr>
        <w:tabs>
          <w:tab w:val="left" w:pos="4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333">
        <w:rPr>
          <w:rFonts w:ascii="Times New Roman" w:hAnsi="Times New Roman" w:cs="Times New Roman"/>
          <w:sz w:val="24"/>
          <w:szCs w:val="24"/>
        </w:rPr>
        <w:tab/>
      </w:r>
      <w:r w:rsidRPr="00692333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A31260" w:rsidRPr="00692333" w:rsidRDefault="00A31260" w:rsidP="00AF3CE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92333">
        <w:rPr>
          <w:color w:val="000000"/>
        </w:rPr>
        <w:t>Семья отдыхала на пляже беспечно,</w:t>
      </w:r>
      <w:r w:rsidRPr="00692333">
        <w:rPr>
          <w:color w:val="000000"/>
        </w:rPr>
        <w:br/>
        <w:t>Плескались детишки в прозрачной воде.</w:t>
      </w:r>
      <w:r w:rsidRPr="00692333">
        <w:rPr>
          <w:color w:val="000000"/>
        </w:rPr>
        <w:br/>
        <w:t>Вдруг видит отец, что по берегу речки</w:t>
      </w:r>
      <w:r w:rsidRPr="00692333">
        <w:rPr>
          <w:color w:val="000000"/>
        </w:rPr>
        <w:br/>
        <w:t>Старуха идет, спотыкаясь кое-где.</w:t>
      </w:r>
      <w:r w:rsidRPr="00692333">
        <w:rPr>
          <w:color w:val="000000"/>
        </w:rPr>
        <w:br/>
      </w:r>
      <w:r w:rsidRPr="00692333">
        <w:rPr>
          <w:color w:val="000000"/>
        </w:rPr>
        <w:br/>
        <w:t>Смотрела под ноги, чего-то шептала,</w:t>
      </w:r>
      <w:r w:rsidRPr="00692333">
        <w:rPr>
          <w:color w:val="000000"/>
        </w:rPr>
        <w:br/>
        <w:t>С травы поднимала, бросала в мешок.</w:t>
      </w:r>
      <w:r w:rsidRPr="00692333">
        <w:rPr>
          <w:color w:val="000000"/>
        </w:rPr>
        <w:br/>
        <w:t>Худая, и сверху на ней покрывало,</w:t>
      </w:r>
      <w:r w:rsidRPr="00692333">
        <w:rPr>
          <w:color w:val="000000"/>
        </w:rPr>
        <w:br/>
        <w:t>И редких волос не держал гребешок.</w:t>
      </w:r>
      <w:r w:rsidRPr="00692333">
        <w:rPr>
          <w:color w:val="000000"/>
        </w:rPr>
        <w:br/>
      </w:r>
      <w:r w:rsidRPr="00692333">
        <w:rPr>
          <w:color w:val="000000"/>
        </w:rPr>
        <w:br/>
        <w:t>– Ребята, к той бабушке не приближайтесь!</w:t>
      </w:r>
      <w:r w:rsidRPr="00692333">
        <w:rPr>
          <w:color w:val="000000"/>
        </w:rPr>
        <w:br/>
        <w:t>(Откуда нам знать, что в ее голове?)</w:t>
      </w:r>
      <w:r w:rsidRPr="00692333">
        <w:rPr>
          <w:color w:val="000000"/>
        </w:rPr>
        <w:br/>
        <w:t>На наших глазах, перед нами купайтесь,</w:t>
      </w:r>
      <w:r w:rsidRPr="00692333">
        <w:rPr>
          <w:color w:val="000000"/>
        </w:rPr>
        <w:br/>
        <w:t>Быть может, она и пройдет в стороне.</w:t>
      </w:r>
      <w:r w:rsidRPr="00692333">
        <w:rPr>
          <w:color w:val="000000"/>
        </w:rPr>
        <w:br/>
      </w:r>
      <w:r w:rsidRPr="00692333">
        <w:rPr>
          <w:color w:val="000000"/>
        </w:rPr>
        <w:br/>
        <w:t>Но вскоре с их местом она поравнялась.</w:t>
      </w:r>
      <w:r w:rsidRPr="00692333">
        <w:rPr>
          <w:color w:val="000000"/>
        </w:rPr>
        <w:br/>
        <w:t>Родители только увидеть смогли – </w:t>
      </w:r>
      <w:r w:rsidRPr="00692333">
        <w:rPr>
          <w:color w:val="000000"/>
        </w:rPr>
        <w:br/>
        <w:t>Осколки она собирала, сгибаясь,</w:t>
      </w:r>
      <w:r w:rsidRPr="00692333">
        <w:rPr>
          <w:color w:val="000000"/>
        </w:rPr>
        <w:br/>
        <w:t>Чтоб дети пораниться тут не могли. </w:t>
      </w:r>
    </w:p>
    <w:p w:rsidR="00643B91" w:rsidRPr="00692333" w:rsidRDefault="00643B91" w:rsidP="00AF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260" w:rsidRPr="00692333" w:rsidRDefault="00A31260" w:rsidP="00AF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1260" w:rsidRPr="00692333" w:rsidSect="00C6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71ADA"/>
    <w:multiLevelType w:val="multilevel"/>
    <w:tmpl w:val="963E4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2A6974"/>
    <w:multiLevelType w:val="multilevel"/>
    <w:tmpl w:val="89308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7DA2CA0"/>
    <w:multiLevelType w:val="multilevel"/>
    <w:tmpl w:val="83D4C9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48570C"/>
    <w:multiLevelType w:val="hybridMultilevel"/>
    <w:tmpl w:val="529EE08A"/>
    <w:lvl w:ilvl="0" w:tplc="913E938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770D9"/>
    <w:multiLevelType w:val="multilevel"/>
    <w:tmpl w:val="1C0E9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EFD3074"/>
    <w:multiLevelType w:val="hybridMultilevel"/>
    <w:tmpl w:val="D5CC97B0"/>
    <w:lvl w:ilvl="0" w:tplc="B388DD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342DDC"/>
    <w:multiLevelType w:val="multilevel"/>
    <w:tmpl w:val="7882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DCA064A"/>
    <w:multiLevelType w:val="hybridMultilevel"/>
    <w:tmpl w:val="9258D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6E0D"/>
    <w:multiLevelType w:val="multilevel"/>
    <w:tmpl w:val="7E94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72ADF"/>
    <w:multiLevelType w:val="hybridMultilevel"/>
    <w:tmpl w:val="6062EB90"/>
    <w:lvl w:ilvl="0" w:tplc="06B2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6"/>
    <w:rsid w:val="000C0381"/>
    <w:rsid w:val="00216D20"/>
    <w:rsid w:val="00335206"/>
    <w:rsid w:val="00382E9E"/>
    <w:rsid w:val="003C7DA8"/>
    <w:rsid w:val="003E4E19"/>
    <w:rsid w:val="00411407"/>
    <w:rsid w:val="005B0138"/>
    <w:rsid w:val="006155C1"/>
    <w:rsid w:val="00643B91"/>
    <w:rsid w:val="00690D66"/>
    <w:rsid w:val="00692333"/>
    <w:rsid w:val="006A0909"/>
    <w:rsid w:val="006E2E75"/>
    <w:rsid w:val="008545B6"/>
    <w:rsid w:val="00870ABE"/>
    <w:rsid w:val="009415FC"/>
    <w:rsid w:val="00A160D6"/>
    <w:rsid w:val="00A31260"/>
    <w:rsid w:val="00AF3CEC"/>
    <w:rsid w:val="00BB0717"/>
    <w:rsid w:val="00C60AB3"/>
    <w:rsid w:val="00D13BE8"/>
    <w:rsid w:val="00D72954"/>
    <w:rsid w:val="00D87CC3"/>
    <w:rsid w:val="00DA7978"/>
    <w:rsid w:val="00DD0E15"/>
    <w:rsid w:val="00E05F57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5A71-B72C-4200-A0F8-CDCDB72C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717"/>
  </w:style>
  <w:style w:type="character" w:customStyle="1" w:styleId="c2">
    <w:name w:val="c2"/>
    <w:basedOn w:val="a0"/>
    <w:rsid w:val="00BB0717"/>
  </w:style>
  <w:style w:type="paragraph" w:styleId="a5">
    <w:name w:val="Balloon Text"/>
    <w:basedOn w:val="a"/>
    <w:link w:val="a6"/>
    <w:uiPriority w:val="99"/>
    <w:semiHidden/>
    <w:unhideWhenUsed/>
    <w:rsid w:val="006A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0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3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3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3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nspekt-uroka-pogovorim-o-dobro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tchi.ru/id_4106?cookie_control=1" TargetMode="External"/><Relationship Id="rId5" Type="http://schemas.openxmlformats.org/officeDocument/2006/relationships/hyperlink" Target="https://multiurok.ru/files/klassnyi-chas-vsekh-nuzhnee-i-dorozhe-v-etom-mir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2023-11-18T16:20:00Z</cp:lastPrinted>
  <dcterms:created xsi:type="dcterms:W3CDTF">2023-11-12T14:17:00Z</dcterms:created>
  <dcterms:modified xsi:type="dcterms:W3CDTF">2023-11-25T18:15:00Z</dcterms:modified>
</cp:coreProperties>
</file>